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558F8C7F" wp14:paraId="51ABA0DE" wp14:textId="7978A422">
      <w:pPr>
        <w:shd w:val="clear" w:color="auto" w:fill="FFFFFF" w:themeFill="background1"/>
        <w:spacing w:before="0" w:beforeAutospacing="off" w:after="0" w:afterAutospacing="off"/>
        <w:ind w:left="720" w:right="0"/>
        <w:jc w:val="center"/>
      </w:pPr>
      <w:r w:rsidRPr="558F8C7F" w:rsidR="28313D6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72"/>
          <w:szCs w:val="72"/>
          <w:u w:val="none"/>
          <w:lang w:val="en-GB"/>
        </w:rPr>
        <w:t xml:space="preserve">Learning in the Digital Era </w:t>
      </w:r>
    </w:p>
    <w:p xmlns:wp14="http://schemas.microsoft.com/office/word/2010/wordml" w:rsidP="558F8C7F" wp14:paraId="1C612ACB" wp14:textId="79AE9BE2">
      <w:pPr>
        <w:shd w:val="clear" w:color="auto" w:fill="FFFFFF" w:themeFill="background1"/>
        <w:spacing w:before="0" w:beforeAutospacing="off" w:after="0" w:afterAutospacing="off"/>
        <w:ind w:left="720" w:right="0"/>
        <w:jc w:val="center"/>
      </w:pPr>
      <w:r w:rsidRPr="558F8C7F" w:rsidR="28313D6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72"/>
          <w:szCs w:val="72"/>
          <w:u w:val="none"/>
          <w:lang w:val="en-GB"/>
        </w:rPr>
        <w:t xml:space="preserve"> </w:t>
      </w:r>
    </w:p>
    <w:p xmlns:wp14="http://schemas.microsoft.com/office/word/2010/wordml" w:rsidP="558F8C7F" wp14:paraId="462111CF" wp14:textId="39766752">
      <w:pPr>
        <w:shd w:val="clear" w:color="auto" w:fill="FFFFFF" w:themeFill="background1"/>
        <w:spacing w:before="0" w:beforeAutospacing="off" w:after="0" w:afterAutospacing="off"/>
        <w:ind w:left="720" w:right="0"/>
        <w:jc w:val="center"/>
      </w:pPr>
      <w:r w:rsidRPr="558F8C7F" w:rsidR="28313D6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72"/>
          <w:szCs w:val="72"/>
          <w:u w:val="none"/>
          <w:lang w:val="en-GB"/>
        </w:rPr>
        <w:t xml:space="preserve">ACCA4025 </w:t>
      </w:r>
    </w:p>
    <w:p xmlns:wp14="http://schemas.microsoft.com/office/word/2010/wordml" w:rsidP="558F8C7F" wp14:paraId="49094D49" wp14:textId="07549B94">
      <w:pPr>
        <w:shd w:val="clear" w:color="auto" w:fill="FFFFFF" w:themeFill="background1"/>
        <w:spacing w:before="0" w:beforeAutospacing="off" w:after="0" w:afterAutospacing="off"/>
        <w:ind w:left="720" w:right="0"/>
        <w:jc w:val="center"/>
      </w:pPr>
      <w:r w:rsidRPr="558F8C7F" w:rsidR="28313D6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72"/>
          <w:szCs w:val="72"/>
          <w:u w:val="none"/>
          <w:lang w:val="en-GB"/>
        </w:rPr>
        <w:t xml:space="preserve"> </w:t>
      </w:r>
    </w:p>
    <w:p xmlns:wp14="http://schemas.microsoft.com/office/word/2010/wordml" w:rsidP="558F8C7F" wp14:paraId="10EC9992" wp14:textId="1823A24B">
      <w:pPr>
        <w:shd w:val="clear" w:color="auto" w:fill="FFFFFF" w:themeFill="background1"/>
        <w:spacing w:before="0" w:beforeAutospacing="off" w:after="0" w:afterAutospacing="off"/>
        <w:ind w:left="720" w:right="0"/>
        <w:jc w:val="center"/>
      </w:pPr>
      <w:r w:rsidRPr="558F8C7F" w:rsidR="28313D6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72"/>
          <w:szCs w:val="72"/>
          <w:u w:val="none"/>
          <w:lang w:val="en-GB"/>
        </w:rPr>
        <w:t>Component 2: PDP</w:t>
      </w:r>
    </w:p>
    <w:p xmlns:wp14="http://schemas.microsoft.com/office/word/2010/wordml" w:rsidP="558F8C7F" wp14:paraId="202FC72A" wp14:textId="7C40257B">
      <w:pPr>
        <w:shd w:val="clear" w:color="auto" w:fill="FFFFFF" w:themeFill="background1"/>
        <w:spacing w:before="0" w:beforeAutospacing="off" w:after="0" w:afterAutospacing="off"/>
        <w:ind w:left="720" w:right="0"/>
        <w:jc w:val="center"/>
      </w:pPr>
      <w:r w:rsidRPr="558F8C7F" w:rsidR="28313D6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72"/>
          <w:szCs w:val="72"/>
          <w:u w:val="none"/>
          <w:lang w:val="en-GB"/>
        </w:rPr>
        <w:t xml:space="preserve"> </w:t>
      </w:r>
    </w:p>
    <w:p xmlns:wp14="http://schemas.microsoft.com/office/word/2010/wordml" w:rsidP="558F8C7F" wp14:paraId="438176D1" wp14:textId="4C5ABC81">
      <w:pPr>
        <w:shd w:val="clear" w:color="auto" w:fill="FFFFFF" w:themeFill="background1"/>
        <w:spacing w:before="0" w:beforeAutospacing="off" w:after="0" w:afterAutospacing="off"/>
        <w:ind w:left="720" w:right="0"/>
        <w:jc w:val="center"/>
      </w:pPr>
      <w:r w:rsidRPr="558F8C7F" w:rsidR="28313D6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72"/>
          <w:szCs w:val="72"/>
          <w:u w:val="none"/>
          <w:lang w:val="en-GB"/>
        </w:rPr>
        <w:t xml:space="preserve">Submitted by  </w:t>
      </w:r>
    </w:p>
    <w:p xmlns:wp14="http://schemas.microsoft.com/office/word/2010/wordml" w:rsidP="558F8C7F" wp14:paraId="4DB642FE" wp14:textId="46B5C00B">
      <w:pPr>
        <w:shd w:val="clear" w:color="auto" w:fill="FFFFFF" w:themeFill="background1"/>
        <w:spacing w:before="0" w:beforeAutospacing="off" w:after="0" w:afterAutospacing="off"/>
        <w:ind w:left="720" w:right="0"/>
        <w:jc w:val="center"/>
      </w:pPr>
      <w:r w:rsidRPr="558F8C7F" w:rsidR="28313D6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72"/>
          <w:szCs w:val="72"/>
          <w:u w:val="none"/>
          <w:lang w:val="en-GB"/>
        </w:rPr>
        <w:t xml:space="preserve">Fatima Bandali </w:t>
      </w:r>
    </w:p>
    <w:p xmlns:wp14="http://schemas.microsoft.com/office/word/2010/wordml" w:rsidP="558F8C7F" wp14:paraId="406BEBC6" wp14:textId="3FD0008B">
      <w:pPr>
        <w:shd w:val="clear" w:color="auto" w:fill="FFFFFF" w:themeFill="background1"/>
        <w:spacing w:before="0" w:beforeAutospacing="off" w:after="0" w:afterAutospacing="off"/>
        <w:ind w:left="720" w:right="0"/>
        <w:jc w:val="center"/>
      </w:pPr>
      <w:r w:rsidRPr="558F8C7F" w:rsidR="28313D6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72"/>
          <w:szCs w:val="72"/>
          <w:u w:val="none"/>
          <w:lang w:val="en-GB"/>
        </w:rPr>
        <w:t xml:space="preserve">Student number: 2520390 </w:t>
      </w:r>
    </w:p>
    <w:p xmlns:wp14="http://schemas.microsoft.com/office/word/2010/wordml" w:rsidP="558F8C7F" wp14:paraId="5382F0F1" wp14:textId="0652EAA6">
      <w:pPr>
        <w:shd w:val="clear" w:color="auto" w:fill="FFFFFF" w:themeFill="background1"/>
        <w:spacing w:before="0" w:beforeAutospacing="off" w:after="160" w:afterAutospacing="off"/>
        <w:ind w:left="720" w:right="0"/>
        <w:jc w:val="center"/>
      </w:pPr>
      <w:r w:rsidRPr="558F8C7F" w:rsidR="28313D6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72"/>
          <w:szCs w:val="72"/>
          <w:u w:val="none"/>
          <w:lang w:val="en-GB"/>
        </w:rPr>
        <w:t xml:space="preserve">Date: 24 March 2026 </w:t>
      </w:r>
    </w:p>
    <w:p xmlns:wp14="http://schemas.microsoft.com/office/word/2010/wordml" wp14:paraId="5166209D" wp14:textId="618A1829"/>
    <w:p xmlns:wp14="http://schemas.microsoft.com/office/word/2010/wordml" wp14:paraId="5E5787A5" wp14:textId="49B6EA88"/>
    <w:p w:rsidR="558F8C7F" w:rsidRDefault="558F8C7F" w14:paraId="2A3B72E5" w14:textId="3E27B6D5"/>
    <w:p w:rsidR="558F8C7F" w:rsidRDefault="558F8C7F" w14:paraId="0C08FE2D" w14:textId="0B512148"/>
    <w:p w:rsidR="558F8C7F" w:rsidP="558F8C7F" w:rsidRDefault="558F8C7F" w14:paraId="7CFC1E89" w14:textId="519A827E">
      <w:pPr>
        <w:pStyle w:val="Normal"/>
      </w:pPr>
    </w:p>
    <w:sdt>
      <w:sdtPr>
        <w:id w:val="250183152"/>
        <w:docPartObj>
          <w:docPartGallery w:val="Table of Contents"/>
          <w:docPartUnique/>
        </w:docPartObj>
      </w:sdtPr>
      <w:sdtContent>
        <w:p w:rsidR="558F8C7F" w:rsidP="558F8C7F" w:rsidRDefault="558F8C7F" w14:paraId="304560B9" w14:textId="20FE27D5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498742434">
            <w:r w:rsidRPr="558F8C7F" w:rsidR="558F8C7F">
              <w:rPr>
                <w:rStyle w:val="Hyperlink"/>
              </w:rPr>
              <w:t>Link to PDP</w:t>
            </w:r>
            <w:r>
              <w:tab/>
            </w:r>
            <w:r>
              <w:fldChar w:fldCharType="begin"/>
            </w:r>
            <w:r>
              <w:instrText xml:space="preserve">PAGEREF _Toc498742434 \h</w:instrText>
            </w:r>
            <w:r>
              <w:fldChar w:fldCharType="separate"/>
            </w:r>
            <w:r w:rsidRPr="558F8C7F" w:rsidR="558F8C7F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558F8C7F" w:rsidP="558F8C7F" w:rsidRDefault="558F8C7F" w14:paraId="4942B82D" w14:textId="3E4D5DB3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134682630">
            <w:r w:rsidRPr="558F8C7F" w:rsidR="558F8C7F">
              <w:rPr>
                <w:rStyle w:val="Hyperlink"/>
              </w:rPr>
              <w:t>Screen shot of home page</w:t>
            </w:r>
            <w:r>
              <w:tab/>
            </w:r>
            <w:r>
              <w:fldChar w:fldCharType="begin"/>
            </w:r>
            <w:r>
              <w:instrText xml:space="preserve">PAGEREF _Toc2134682630 \h</w:instrText>
            </w:r>
            <w:r>
              <w:fldChar w:fldCharType="separate"/>
            </w:r>
            <w:r w:rsidRPr="558F8C7F" w:rsidR="558F8C7F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558F8C7F" w:rsidP="558F8C7F" w:rsidRDefault="558F8C7F" w14:paraId="5BBCD1FB" w14:textId="60E71F46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841002117">
            <w:r w:rsidRPr="558F8C7F" w:rsidR="558F8C7F">
              <w:rPr>
                <w:rStyle w:val="Hyperlink"/>
              </w:rPr>
              <w:t>Screenshots of each page of PDP</w:t>
            </w:r>
            <w:r>
              <w:tab/>
            </w:r>
            <w:r>
              <w:fldChar w:fldCharType="begin"/>
            </w:r>
            <w:r>
              <w:instrText xml:space="preserve">PAGEREF _Toc841002117 \h</w:instrText>
            </w:r>
            <w:r>
              <w:fldChar w:fldCharType="separate"/>
            </w:r>
            <w:r w:rsidRPr="558F8C7F" w:rsidR="558F8C7F">
              <w:rPr>
                <w:rStyle w:val="Hyperlink"/>
              </w:rPr>
              <w:t>3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558F8C7F" w:rsidP="558F8C7F" w:rsidRDefault="558F8C7F" w14:paraId="69CD562C" w14:textId="06C0D7DC">
      <w:pPr>
        <w:pStyle w:val="Normal"/>
      </w:pPr>
    </w:p>
    <w:p w:rsidR="558F8C7F" w:rsidP="558F8C7F" w:rsidRDefault="558F8C7F" w14:paraId="4C3B912C" w14:textId="11C806AE">
      <w:pPr>
        <w:pStyle w:val="Normal"/>
      </w:pPr>
    </w:p>
    <w:p w:rsidR="558F8C7F" w:rsidP="558F8C7F" w:rsidRDefault="558F8C7F" w14:paraId="7F2057F1" w14:textId="618E75AD">
      <w:pPr>
        <w:pStyle w:val="Normal"/>
      </w:pPr>
    </w:p>
    <w:p w:rsidR="558F8C7F" w:rsidP="558F8C7F" w:rsidRDefault="558F8C7F" w14:paraId="72D3CC4C" w14:textId="538E3F8E">
      <w:pPr>
        <w:pStyle w:val="Normal"/>
      </w:pPr>
    </w:p>
    <w:p w:rsidR="558F8C7F" w:rsidP="558F8C7F" w:rsidRDefault="558F8C7F" w14:paraId="2C37BCD0" w14:textId="7632822D">
      <w:pPr>
        <w:pStyle w:val="Normal"/>
      </w:pPr>
    </w:p>
    <w:p w:rsidR="558F8C7F" w:rsidP="558F8C7F" w:rsidRDefault="558F8C7F" w14:paraId="3CA9288A" w14:textId="16E2DAE8">
      <w:pPr>
        <w:pStyle w:val="Normal"/>
      </w:pPr>
    </w:p>
    <w:p w:rsidR="558F8C7F" w:rsidP="558F8C7F" w:rsidRDefault="558F8C7F" w14:paraId="1F7A523F" w14:textId="4A5D50AB">
      <w:pPr>
        <w:pStyle w:val="Normal"/>
      </w:pPr>
    </w:p>
    <w:p w:rsidR="558F8C7F" w:rsidP="558F8C7F" w:rsidRDefault="558F8C7F" w14:paraId="76D97CC1" w14:textId="0A14F5C7">
      <w:pPr>
        <w:pStyle w:val="Normal"/>
      </w:pPr>
    </w:p>
    <w:p w:rsidR="558F8C7F" w:rsidP="558F8C7F" w:rsidRDefault="558F8C7F" w14:paraId="088924AD" w14:textId="3CFB3D64">
      <w:pPr>
        <w:pStyle w:val="Normal"/>
      </w:pPr>
    </w:p>
    <w:p w:rsidR="558F8C7F" w:rsidP="558F8C7F" w:rsidRDefault="558F8C7F" w14:paraId="65062F78" w14:textId="0B1669C3">
      <w:pPr>
        <w:pStyle w:val="Normal"/>
      </w:pPr>
    </w:p>
    <w:p w:rsidR="558F8C7F" w:rsidP="558F8C7F" w:rsidRDefault="558F8C7F" w14:paraId="7B9618E2" w14:textId="30C4B74F">
      <w:pPr>
        <w:pStyle w:val="Normal"/>
      </w:pPr>
    </w:p>
    <w:p w:rsidR="558F8C7F" w:rsidP="558F8C7F" w:rsidRDefault="558F8C7F" w14:paraId="11C14372" w14:textId="13DA126D">
      <w:pPr>
        <w:pStyle w:val="Normal"/>
      </w:pPr>
    </w:p>
    <w:p w:rsidR="558F8C7F" w:rsidP="558F8C7F" w:rsidRDefault="558F8C7F" w14:paraId="06906346" w14:textId="2DA713C8">
      <w:pPr>
        <w:pStyle w:val="Normal"/>
      </w:pPr>
    </w:p>
    <w:p w:rsidR="558F8C7F" w:rsidP="558F8C7F" w:rsidRDefault="558F8C7F" w14:paraId="53C803D1" w14:textId="69039EAA">
      <w:pPr>
        <w:pStyle w:val="Normal"/>
      </w:pPr>
    </w:p>
    <w:p w:rsidR="558F8C7F" w:rsidP="558F8C7F" w:rsidRDefault="558F8C7F" w14:paraId="2202E9B2" w14:textId="77CB9581">
      <w:pPr>
        <w:pStyle w:val="Normal"/>
      </w:pPr>
    </w:p>
    <w:p w:rsidR="558F8C7F" w:rsidP="558F8C7F" w:rsidRDefault="558F8C7F" w14:paraId="79940F44" w14:textId="39DBDF44">
      <w:pPr>
        <w:pStyle w:val="Normal"/>
      </w:pPr>
    </w:p>
    <w:p w:rsidR="558F8C7F" w:rsidP="558F8C7F" w:rsidRDefault="558F8C7F" w14:paraId="222F9130" w14:textId="180A13F3">
      <w:pPr>
        <w:pStyle w:val="Normal"/>
      </w:pPr>
    </w:p>
    <w:p w:rsidR="558F8C7F" w:rsidP="558F8C7F" w:rsidRDefault="558F8C7F" w14:paraId="77A03E92" w14:textId="1D3C707F">
      <w:pPr>
        <w:pStyle w:val="Normal"/>
      </w:pPr>
    </w:p>
    <w:p w:rsidR="558F8C7F" w:rsidP="558F8C7F" w:rsidRDefault="558F8C7F" w14:paraId="0DCFD9C0" w14:textId="4E0A133E">
      <w:pPr>
        <w:pStyle w:val="Normal"/>
      </w:pPr>
    </w:p>
    <w:p w:rsidR="558F8C7F" w:rsidP="558F8C7F" w:rsidRDefault="558F8C7F" w14:paraId="22673372" w14:textId="42D1775B">
      <w:pPr>
        <w:pStyle w:val="Normal"/>
      </w:pPr>
    </w:p>
    <w:p w:rsidR="558F8C7F" w:rsidP="558F8C7F" w:rsidRDefault="558F8C7F" w14:paraId="0858D81F" w14:textId="1F0FE111">
      <w:pPr>
        <w:pStyle w:val="Normal"/>
      </w:pPr>
    </w:p>
    <w:p w:rsidR="558F8C7F" w:rsidP="558F8C7F" w:rsidRDefault="558F8C7F" w14:paraId="759706EB" w14:textId="201220C8">
      <w:pPr>
        <w:pStyle w:val="Normal"/>
      </w:pPr>
    </w:p>
    <w:p w:rsidR="558F8C7F" w:rsidP="558F8C7F" w:rsidRDefault="558F8C7F" w14:paraId="79B48A34" w14:textId="40B02EB0">
      <w:pPr>
        <w:pStyle w:val="Normal"/>
      </w:pPr>
    </w:p>
    <w:p w:rsidR="558F8C7F" w:rsidP="558F8C7F" w:rsidRDefault="558F8C7F" w14:paraId="06D36A31" w14:textId="7B047754">
      <w:pPr>
        <w:pStyle w:val="Normal"/>
      </w:pPr>
    </w:p>
    <w:p w:rsidR="558F8C7F" w:rsidP="558F8C7F" w:rsidRDefault="558F8C7F" w14:paraId="13FCB489" w14:textId="4EFC909D">
      <w:pPr>
        <w:pStyle w:val="Normal"/>
      </w:pPr>
    </w:p>
    <w:p w:rsidR="558F8C7F" w:rsidP="558F8C7F" w:rsidRDefault="558F8C7F" w14:paraId="42B1B20D" w14:textId="55071531">
      <w:pPr>
        <w:pStyle w:val="Normal"/>
      </w:pPr>
    </w:p>
    <w:p w:rsidR="558F8C7F" w:rsidP="558F8C7F" w:rsidRDefault="558F8C7F" w14:paraId="5A5D6784" w14:textId="63FBF517">
      <w:pPr>
        <w:pStyle w:val="Normal"/>
      </w:pPr>
    </w:p>
    <w:p w:rsidR="28313D62" w:rsidP="558F8C7F" w:rsidRDefault="28313D62" w14:paraId="00916581" w14:textId="6C6BB394">
      <w:pPr>
        <w:pStyle w:val="Heading1"/>
      </w:pPr>
      <w:bookmarkStart w:name="_Toc498742434" w:id="537755975"/>
      <w:r w:rsidR="28313D62">
        <w:rPr/>
        <w:t>Link to PDP</w:t>
      </w:r>
      <w:bookmarkEnd w:id="537755975"/>
    </w:p>
    <w:p w:rsidR="558F8C7F" w:rsidP="558F8C7F" w:rsidRDefault="558F8C7F" w14:paraId="3DDC05CF" w14:textId="079BC056">
      <w:pPr>
        <w:pStyle w:val="Normal"/>
      </w:pPr>
    </w:p>
    <w:p w:rsidR="558F8C7F" w:rsidP="558F8C7F" w:rsidRDefault="558F8C7F" w14:paraId="0DFB1108" w14:textId="5F5383F0">
      <w:pPr>
        <w:pStyle w:val="Normal"/>
      </w:pPr>
    </w:p>
    <w:p w:rsidR="558F8C7F" w:rsidP="2A6008F5" w:rsidRDefault="558F8C7F" w14:paraId="49116EB7" w14:textId="69523EDC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hyperlink r:id="R4ed756ff86544583">
        <w:r w:rsidRPr="2A6008F5" w:rsidR="32E5D58E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Component 2 Fatima.mp4</w:t>
        </w:r>
      </w:hyperlink>
    </w:p>
    <w:p w:rsidR="558F8C7F" w:rsidP="558F8C7F" w:rsidRDefault="558F8C7F" w14:paraId="3242F457" w14:textId="00A68845">
      <w:pPr>
        <w:pStyle w:val="Normal"/>
      </w:pPr>
    </w:p>
    <w:p w:rsidR="558F8C7F" w:rsidP="558F8C7F" w:rsidRDefault="558F8C7F" w14:paraId="6BBA11D4" w14:textId="3B6EDB95">
      <w:pPr>
        <w:pStyle w:val="Normal"/>
      </w:pPr>
    </w:p>
    <w:p w:rsidR="558F8C7F" w:rsidP="558F8C7F" w:rsidRDefault="558F8C7F" w14:paraId="5527C72C" w14:textId="5C0405B3">
      <w:pPr>
        <w:pStyle w:val="Normal"/>
      </w:pPr>
    </w:p>
    <w:p w:rsidR="558F8C7F" w:rsidP="558F8C7F" w:rsidRDefault="558F8C7F" w14:paraId="0D6CFE5D" w14:textId="4CD5475D">
      <w:pPr>
        <w:pStyle w:val="Normal"/>
      </w:pPr>
    </w:p>
    <w:p w:rsidR="29F94513" w:rsidP="558F8C7F" w:rsidRDefault="29F94513" w14:paraId="587F0F24" w14:textId="5C21ADDC">
      <w:pPr>
        <w:pStyle w:val="Heading1"/>
      </w:pPr>
      <w:bookmarkStart w:name="_Toc2134682630" w:id="1938429402"/>
      <w:r w:rsidR="29F94513">
        <w:rPr/>
        <w:t>Screen shot of home page</w:t>
      </w:r>
      <w:bookmarkEnd w:id="1938429402"/>
    </w:p>
    <w:p w:rsidR="558F8C7F" w:rsidP="558F8C7F" w:rsidRDefault="558F8C7F" w14:paraId="6E10785D" w14:textId="0084802D">
      <w:pPr>
        <w:pStyle w:val="Normal"/>
      </w:pPr>
      <w:r w:rsidR="7230BC8C">
        <w:drawing>
          <wp:inline wp14:editId="66A33145" wp14:anchorId="56236681">
            <wp:extent cx="5724525" cy="3200400"/>
            <wp:effectExtent l="0" t="0" r="0" b="0"/>
            <wp:docPr id="105196256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51962562" name="Picture 1051962562"/>
                    <pic:cNvPicPr/>
                  </pic:nvPicPr>
                  <pic:blipFill>
                    <a:blip xmlns:r="http://schemas.openxmlformats.org/officeDocument/2006/relationships" r:embed="rId84967449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58F8C7F" w:rsidP="558F8C7F" w:rsidRDefault="558F8C7F" w14:paraId="6817BB2D" w14:textId="669E8DD3">
      <w:pPr>
        <w:pStyle w:val="Normal"/>
      </w:pPr>
    </w:p>
    <w:p w:rsidR="558F8C7F" w:rsidP="558F8C7F" w:rsidRDefault="558F8C7F" w14:paraId="13A14925" w14:textId="611B90FB">
      <w:pPr>
        <w:pStyle w:val="Normal"/>
      </w:pPr>
    </w:p>
    <w:p w:rsidR="558F8C7F" w:rsidP="558F8C7F" w:rsidRDefault="558F8C7F" w14:paraId="5EEE171B" w14:textId="00C4F0F4">
      <w:pPr>
        <w:pStyle w:val="Normal"/>
      </w:pPr>
    </w:p>
    <w:p w:rsidR="28313D62" w:rsidP="558F8C7F" w:rsidRDefault="28313D62" w14:paraId="5432AEE6" w14:textId="42E6EDBF">
      <w:pPr>
        <w:pStyle w:val="Heading1"/>
      </w:pPr>
    </w:p>
    <w:p w:rsidR="28313D62" w:rsidP="558F8C7F" w:rsidRDefault="28313D62" w14:paraId="0C3FDF06" w14:textId="410B8571">
      <w:pPr>
        <w:pStyle w:val="Heading1"/>
      </w:pPr>
      <w:bookmarkStart w:name="_Toc841002117" w:id="1042540031"/>
      <w:r w:rsidR="28313D62">
        <w:rPr/>
        <w:t>Screenshots of each page of PDP</w:t>
      </w:r>
      <w:bookmarkEnd w:id="1042540031"/>
    </w:p>
    <w:p w:rsidR="11407B48" w:rsidP="5BF5D3EF" w:rsidRDefault="11407B48" w14:paraId="10DF0C8C" w14:textId="365DF735">
      <w:pPr>
        <w:pStyle w:val="Normal"/>
      </w:pPr>
      <w:r w:rsidR="11407B48">
        <w:drawing>
          <wp:inline wp14:editId="716D6A40" wp14:anchorId="4EE10064">
            <wp:extent cx="5724525" cy="3200400"/>
            <wp:effectExtent l="0" t="0" r="0" b="0"/>
            <wp:docPr id="110285457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02854575" name="Picture 1102854575"/>
                    <pic:cNvPicPr/>
                  </pic:nvPicPr>
                  <pic:blipFill>
                    <a:blip xmlns:r="http://schemas.openxmlformats.org/officeDocument/2006/relationships" r:embed="rId116258139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BF5D3EF" w:rsidP="5BF5D3EF" w:rsidRDefault="5BF5D3EF" w14:paraId="2A1331B2" w14:textId="2A50F39B">
      <w:pPr>
        <w:pStyle w:val="Normal"/>
      </w:pPr>
    </w:p>
    <w:p w:rsidR="11407B48" w:rsidP="5BF5D3EF" w:rsidRDefault="11407B48" w14:paraId="3C2D8135" w14:textId="68B0FE5A">
      <w:pPr>
        <w:pStyle w:val="Normal"/>
      </w:pPr>
      <w:r w:rsidR="11407B48">
        <w:drawing>
          <wp:inline wp14:editId="6465F277" wp14:anchorId="54DB9E13">
            <wp:extent cx="5724525" cy="3200400"/>
            <wp:effectExtent l="0" t="0" r="0" b="0"/>
            <wp:docPr id="112352877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23528772" name="Picture 1123528772"/>
                    <pic:cNvPicPr/>
                  </pic:nvPicPr>
                  <pic:blipFill>
                    <a:blip xmlns:r="http://schemas.openxmlformats.org/officeDocument/2006/relationships" r:embed="rId11329466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1407B48" w:rsidP="5BF5D3EF" w:rsidRDefault="11407B48" w14:paraId="6D38D2EB" w14:textId="5C7EFDA6">
      <w:pPr>
        <w:pStyle w:val="Normal"/>
      </w:pPr>
      <w:r w:rsidR="11407B48">
        <w:drawing>
          <wp:inline wp14:editId="7AABFC27" wp14:anchorId="4118F078">
            <wp:extent cx="5724525" cy="3200400"/>
            <wp:effectExtent l="0" t="0" r="0" b="0"/>
            <wp:docPr id="118840514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88405145" name="Picture 1188405145"/>
                    <pic:cNvPicPr/>
                  </pic:nvPicPr>
                  <pic:blipFill>
                    <a:blip xmlns:r="http://schemas.openxmlformats.org/officeDocument/2006/relationships" r:embed="rId58177163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BF5D3EF" w:rsidP="5BF5D3EF" w:rsidRDefault="5BF5D3EF" w14:paraId="34D05D31" w14:textId="5634FE4A">
      <w:pPr>
        <w:pStyle w:val="Normal"/>
      </w:pPr>
    </w:p>
    <w:p w:rsidR="11407B48" w:rsidP="5BF5D3EF" w:rsidRDefault="11407B48" w14:paraId="547DE7CD" w14:textId="2401787B">
      <w:pPr>
        <w:pStyle w:val="Normal"/>
      </w:pPr>
      <w:r w:rsidR="11407B48">
        <w:drawing>
          <wp:inline wp14:editId="3AB2F7B5" wp14:anchorId="544B2A7C">
            <wp:extent cx="5724525" cy="3200400"/>
            <wp:effectExtent l="0" t="0" r="0" b="0"/>
            <wp:docPr id="200917476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09174760" name="Picture 2009174760"/>
                    <pic:cNvPicPr/>
                  </pic:nvPicPr>
                  <pic:blipFill>
                    <a:blip xmlns:r="http://schemas.openxmlformats.org/officeDocument/2006/relationships" r:embed="rId211706383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1407B48" w:rsidP="5BF5D3EF" w:rsidRDefault="11407B48" w14:paraId="3EBB9467" w14:textId="33DF32A8">
      <w:pPr>
        <w:pStyle w:val="Normal"/>
      </w:pPr>
      <w:r w:rsidR="11407B48">
        <w:drawing>
          <wp:inline wp14:editId="73434A26" wp14:anchorId="42CD1ADA">
            <wp:extent cx="5724525" cy="3200400"/>
            <wp:effectExtent l="0" t="0" r="0" b="0"/>
            <wp:docPr id="154085549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40855493" name="Picture 1540855493"/>
                    <pic:cNvPicPr/>
                  </pic:nvPicPr>
                  <pic:blipFill>
                    <a:blip xmlns:r="http://schemas.openxmlformats.org/officeDocument/2006/relationships" r:embed="rId153347660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BF5D3EF" w:rsidP="5BF5D3EF" w:rsidRDefault="5BF5D3EF" w14:paraId="5D490CA6" w14:textId="28229392">
      <w:pPr>
        <w:pStyle w:val="Normal"/>
      </w:pPr>
    </w:p>
    <w:p w:rsidR="11407B48" w:rsidP="5BF5D3EF" w:rsidRDefault="11407B48" w14:paraId="419E4793" w14:textId="38434EA3">
      <w:pPr>
        <w:pStyle w:val="Normal"/>
      </w:pPr>
      <w:r w:rsidR="11407B48">
        <w:drawing>
          <wp:inline wp14:editId="14536790" wp14:anchorId="72320396">
            <wp:extent cx="5724525" cy="3200400"/>
            <wp:effectExtent l="0" t="0" r="0" b="0"/>
            <wp:docPr id="213546359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35463592" name="Picture 2135463592"/>
                    <pic:cNvPicPr/>
                  </pic:nvPicPr>
                  <pic:blipFill>
                    <a:blip xmlns:r="http://schemas.openxmlformats.org/officeDocument/2006/relationships" r:embed="rId183388706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1407B48" w:rsidP="5BF5D3EF" w:rsidRDefault="11407B48" w14:paraId="167C356B" w14:textId="665B6593">
      <w:pPr>
        <w:pStyle w:val="Normal"/>
      </w:pPr>
      <w:r w:rsidR="11407B48">
        <w:drawing>
          <wp:inline wp14:editId="448E500A" wp14:anchorId="47B2E245">
            <wp:extent cx="5724525" cy="3200400"/>
            <wp:effectExtent l="0" t="0" r="0" b="0"/>
            <wp:docPr id="97426300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74263007" name="Picture 974263007"/>
                    <pic:cNvPicPr/>
                  </pic:nvPicPr>
                  <pic:blipFill>
                    <a:blip xmlns:r="http://schemas.openxmlformats.org/officeDocument/2006/relationships" r:embed="rId39993253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BF5D3EF" w:rsidP="5BF5D3EF" w:rsidRDefault="5BF5D3EF" w14:paraId="6C4B2BCA" w14:textId="0FBDF776">
      <w:pPr>
        <w:pStyle w:val="Normal"/>
      </w:pPr>
    </w:p>
    <w:p w:rsidR="11407B48" w:rsidP="5BF5D3EF" w:rsidRDefault="11407B48" w14:paraId="275AC32E" w14:textId="6EA18C54">
      <w:pPr>
        <w:pStyle w:val="Normal"/>
      </w:pPr>
      <w:r w:rsidR="11407B48">
        <w:drawing>
          <wp:inline wp14:editId="0791EE53" wp14:anchorId="3FC5F78C">
            <wp:extent cx="5724525" cy="3200400"/>
            <wp:effectExtent l="0" t="0" r="0" b="0"/>
            <wp:docPr id="125572070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55720700" name="Picture 1255720700"/>
                    <pic:cNvPicPr/>
                  </pic:nvPicPr>
                  <pic:blipFill>
                    <a:blip xmlns:r="http://schemas.openxmlformats.org/officeDocument/2006/relationships" r:embed="rId11668403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776b08a15b0d4c5d"/>
      <w:footerReference w:type="default" r:id="Rdc617297efd64db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A6008F5" w:rsidTr="2A6008F5" w14:paraId="1B122F5D">
      <w:trPr>
        <w:trHeight w:val="300"/>
      </w:trPr>
      <w:tc>
        <w:tcPr>
          <w:tcW w:w="3005" w:type="dxa"/>
          <w:tcMar/>
        </w:tcPr>
        <w:p w:rsidR="2A6008F5" w:rsidP="2A6008F5" w:rsidRDefault="2A6008F5" w14:paraId="44EC7336" w14:textId="2FAEFBE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A6008F5" w:rsidP="2A6008F5" w:rsidRDefault="2A6008F5" w14:paraId="08E74C60" w14:textId="5D0730C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A6008F5" w:rsidP="2A6008F5" w:rsidRDefault="2A6008F5" w14:paraId="6A5B20C0" w14:textId="7C071BB6">
          <w:pPr>
            <w:pStyle w:val="Header"/>
            <w:bidi w:val="0"/>
            <w:ind w:right="-115"/>
            <w:jc w:val="right"/>
          </w:pPr>
        </w:p>
      </w:tc>
    </w:tr>
  </w:tbl>
  <w:p w:rsidR="2A6008F5" w:rsidP="2A6008F5" w:rsidRDefault="2A6008F5" w14:paraId="35C5F5BB" w14:textId="1465C94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A6008F5" w:rsidTr="2A6008F5" w14:paraId="1F8C0688">
      <w:trPr>
        <w:trHeight w:val="300"/>
      </w:trPr>
      <w:tc>
        <w:tcPr>
          <w:tcW w:w="3005" w:type="dxa"/>
          <w:tcMar/>
        </w:tcPr>
        <w:p w:rsidR="2A6008F5" w:rsidP="2A6008F5" w:rsidRDefault="2A6008F5" w14:paraId="0A95F140" w14:textId="060746A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A6008F5" w:rsidP="2A6008F5" w:rsidRDefault="2A6008F5" w14:paraId="512CB933" w14:textId="3BF76AA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A6008F5" w:rsidP="2A6008F5" w:rsidRDefault="2A6008F5" w14:paraId="4FCD9620" w14:textId="43F16A15">
          <w:pPr>
            <w:pStyle w:val="Header"/>
            <w:bidi w:val="0"/>
            <w:ind w:right="-115"/>
            <w:jc w:val="right"/>
          </w:pPr>
        </w:p>
      </w:tc>
    </w:tr>
  </w:tbl>
  <w:p w:rsidR="2A6008F5" w:rsidP="2A6008F5" w:rsidRDefault="2A6008F5" w14:paraId="30A65B2B" w14:textId="65A2775B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302F9DB"/>
    <w:rsid w:val="11407B48"/>
    <w:rsid w:val="189B24DE"/>
    <w:rsid w:val="19FDD2F7"/>
    <w:rsid w:val="1E7BE217"/>
    <w:rsid w:val="20015CDE"/>
    <w:rsid w:val="24B2A0D6"/>
    <w:rsid w:val="24B2A0D6"/>
    <w:rsid w:val="2697BF84"/>
    <w:rsid w:val="28313D62"/>
    <w:rsid w:val="28D4F74F"/>
    <w:rsid w:val="29F94513"/>
    <w:rsid w:val="2A6008F5"/>
    <w:rsid w:val="2E6A1B28"/>
    <w:rsid w:val="31318212"/>
    <w:rsid w:val="32E5D58E"/>
    <w:rsid w:val="36372BE9"/>
    <w:rsid w:val="558F8C7F"/>
    <w:rsid w:val="5BF5D3EF"/>
    <w:rsid w:val="60259165"/>
    <w:rsid w:val="63725D01"/>
    <w:rsid w:val="6860BA5B"/>
    <w:rsid w:val="6E77969A"/>
    <w:rsid w:val="7230BC8C"/>
    <w:rsid w:val="7302F9DB"/>
    <w:rsid w:val="7A5774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117768"/>
  <w15:chartTrackingRefBased/>
  <w15:docId w15:val="{852D4E52-4491-455D-9C97-C139A42DA3E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558F8C7F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558F8C7F"/>
    <w:rPr>
      <w:color w:val="467886"/>
      <w:u w:val="single"/>
    </w:rPr>
  </w:style>
  <w:style w:type="paragraph" w:styleId="TOC1">
    <w:uiPriority w:val="39"/>
    <w:name w:val="toc 1"/>
    <w:basedOn w:val="Normal"/>
    <w:next w:val="Normal"/>
    <w:unhideWhenUsed/>
    <w:rsid w:val="558F8C7F"/>
    <w:pPr>
      <w:spacing w:after="100"/>
    </w:pPr>
  </w:style>
  <w:style w:type="paragraph" w:styleId="Header">
    <w:uiPriority w:val="99"/>
    <w:name w:val="header"/>
    <w:basedOn w:val="Normal"/>
    <w:unhideWhenUsed/>
    <w:rsid w:val="2A6008F5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A6008F5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849674495" /><Relationship Type="http://schemas.openxmlformats.org/officeDocument/2006/relationships/image" Target="/media/image2.png" Id="rId1162581399" /><Relationship Type="http://schemas.openxmlformats.org/officeDocument/2006/relationships/image" Target="/media/image3.png" Id="rId113294663" /><Relationship Type="http://schemas.openxmlformats.org/officeDocument/2006/relationships/image" Target="/media/image4.png" Id="rId581771638" /><Relationship Type="http://schemas.openxmlformats.org/officeDocument/2006/relationships/image" Target="/media/image5.png" Id="rId2117063839" /><Relationship Type="http://schemas.openxmlformats.org/officeDocument/2006/relationships/image" Target="/media/image6.png" Id="rId1533476600" /><Relationship Type="http://schemas.openxmlformats.org/officeDocument/2006/relationships/image" Target="/media/image7.png" Id="rId1833887066" /><Relationship Type="http://schemas.openxmlformats.org/officeDocument/2006/relationships/image" Target="/media/image8.png" Id="rId399932533" /><Relationship Type="http://schemas.openxmlformats.org/officeDocument/2006/relationships/image" Target="/media/image9.png" Id="rId1166840319" /><Relationship Type="http://schemas.openxmlformats.org/officeDocument/2006/relationships/hyperlink" Target="https://uowtsd-my.sharepoint.com/:v:/r/personal/2520390_student_uwtsd_ac_uk/Documents/Component%202%20Fatima.mp4?csf=1&amp;web=1&amp;nav=eyJyZWZlcnJhbEluZm8iOnsicmVmZXJyYWxBcHAiOiJPbmVEcml2ZUZvckJ1c2luZXNzIiwicmVmZXJyYWxBcHBQbGF0Zm9ybSI6IldlYiIsInJlZmVycmFsTW9kZSI6InZpZXciLCJyZWZlcnJhbFZpZXciOiJNeUZpbGVzTGlua0NvcHkifX0&amp;e=SpoOI9" TargetMode="External" Id="R4ed756ff86544583" /><Relationship Type="http://schemas.openxmlformats.org/officeDocument/2006/relationships/header" Target="/word/header.xml" Id="R776b08a15b0d4c5d" /><Relationship Type="http://schemas.openxmlformats.org/officeDocument/2006/relationships/footer" Target="/word/footer.xml" Id="Rdc617297efd64db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Fatima Bandali (2520390)</dc:creator>
  <keywords/>
  <dc:description/>
  <lastModifiedBy>Fatima Bandali (2520390)</lastModifiedBy>
  <revision>4</revision>
  <dcterms:created xsi:type="dcterms:W3CDTF">2026-03-09T15:29:47.7512820Z</dcterms:created>
  <dcterms:modified xsi:type="dcterms:W3CDTF">2026-05-14T16:52:56.4977554Z</dcterms:modified>
</coreProperties>
</file>