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475295" w14:textId="77777777" w:rsidR="005E2F5D" w:rsidRDefault="005E2F5D" w:rsidP="005E2F5D">
      <w:pPr>
        <w:jc w:val="center"/>
        <w:rPr>
          <w:sz w:val="56"/>
        </w:rPr>
      </w:pPr>
    </w:p>
    <w:p w14:paraId="21D511ED" w14:textId="5A52D13D" w:rsidR="005E2F5D" w:rsidRDefault="005E2F5D" w:rsidP="7DE16A3C">
      <w:pPr>
        <w:jc w:val="center"/>
        <w:rPr>
          <w:sz w:val="56"/>
          <w:szCs w:val="56"/>
        </w:rPr>
      </w:pPr>
    </w:p>
    <w:p w14:paraId="061D798F" w14:textId="745558C1" w:rsidR="00264E9F" w:rsidRPr="005E2F5D" w:rsidRDefault="1BCEDF6F" w:rsidP="005E2F5D">
      <w:pPr>
        <w:jc w:val="center"/>
      </w:pPr>
      <w:r w:rsidRPr="7DE16A3C">
        <w:rPr>
          <w:sz w:val="56"/>
          <w:szCs w:val="56"/>
        </w:rPr>
        <w:t xml:space="preserve">Comparison of Different Pathfinding Algorithms on Mazes  </w:t>
      </w:r>
    </w:p>
    <w:p w14:paraId="33CD08DD" w14:textId="77777777" w:rsidR="005E2F5D" w:rsidRPr="005E2F5D" w:rsidRDefault="3D798563" w:rsidP="005E2F5D">
      <w:pPr>
        <w:jc w:val="center"/>
        <w:rPr>
          <w:sz w:val="56"/>
        </w:rPr>
      </w:pPr>
      <w:r w:rsidRPr="3C2720A2">
        <w:rPr>
          <w:sz w:val="56"/>
          <w:szCs w:val="56"/>
        </w:rPr>
        <w:t>Research Proposal</w:t>
      </w:r>
    </w:p>
    <w:p w14:paraId="62544143" w14:textId="19AA44C7" w:rsidR="009765D9" w:rsidRDefault="009765D9" w:rsidP="3C2720A2">
      <w:pPr>
        <w:jc w:val="center"/>
      </w:pPr>
      <w:r w:rsidRPr="3C2720A2">
        <w:rPr>
          <w:sz w:val="40"/>
          <w:szCs w:val="40"/>
        </w:rPr>
        <w:t>Dylan Hocking (2312757)</w:t>
      </w:r>
    </w:p>
    <w:p w14:paraId="368F35C8" w14:textId="353D2F1C" w:rsidR="00976566" w:rsidRPr="00B8459B" w:rsidRDefault="24D4EFA6" w:rsidP="00740CD1">
      <w:pPr>
        <w:jc w:val="center"/>
      </w:pPr>
      <w:r w:rsidRPr="59C6332E">
        <w:rPr>
          <w:sz w:val="40"/>
          <w:szCs w:val="40"/>
        </w:rPr>
        <w:t>&lt;1,063&gt;</w:t>
      </w:r>
    </w:p>
    <w:p w14:paraId="4FF3C33F" w14:textId="4A277CCB" w:rsidR="005E2F5D" w:rsidRDefault="005E2F5D">
      <w:pPr>
        <w:rPr>
          <w:sz w:val="48"/>
        </w:rPr>
      </w:pPr>
      <w:r>
        <w:rPr>
          <w:sz w:val="48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eastAsia="en-US"/>
        </w:rPr>
        <w:id w:val="192907422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A42F72C" w14:textId="30CCBD10" w:rsidR="003D52F0" w:rsidRDefault="003D52F0">
          <w:pPr>
            <w:pStyle w:val="TOCHeading"/>
          </w:pPr>
          <w:r>
            <w:t>Table of Contents</w:t>
          </w:r>
        </w:p>
        <w:p w14:paraId="53A1B7E3" w14:textId="61FDE6D9" w:rsidR="002F5E87" w:rsidRDefault="003D52F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243482213" w:history="1">
            <w:r w:rsidR="002F5E87" w:rsidRPr="00A47A62">
              <w:rPr>
                <w:rStyle w:val="Hyperlink"/>
                <w:noProof/>
              </w:rPr>
              <w:t>1. Introduction</w:t>
            </w:r>
            <w:r w:rsidR="002F5E87">
              <w:rPr>
                <w:noProof/>
                <w:webHidden/>
              </w:rPr>
              <w:tab/>
            </w:r>
            <w:r w:rsidR="002F5E87">
              <w:rPr>
                <w:noProof/>
                <w:webHidden/>
              </w:rPr>
              <w:fldChar w:fldCharType="begin"/>
            </w:r>
            <w:r w:rsidR="002F5E87">
              <w:rPr>
                <w:noProof/>
                <w:webHidden/>
              </w:rPr>
              <w:instrText xml:space="preserve"> PAGEREF _Toc243482213 \h </w:instrText>
            </w:r>
            <w:r w:rsidR="002F5E87">
              <w:rPr>
                <w:noProof/>
                <w:webHidden/>
              </w:rPr>
            </w:r>
            <w:r w:rsidR="002F5E87">
              <w:rPr>
                <w:noProof/>
                <w:webHidden/>
              </w:rPr>
              <w:fldChar w:fldCharType="separate"/>
            </w:r>
            <w:r w:rsidR="002F5E87">
              <w:rPr>
                <w:noProof/>
                <w:webHidden/>
              </w:rPr>
              <w:t>3</w:t>
            </w:r>
            <w:r w:rsidR="002F5E87">
              <w:rPr>
                <w:noProof/>
                <w:webHidden/>
              </w:rPr>
              <w:fldChar w:fldCharType="end"/>
            </w:r>
          </w:hyperlink>
        </w:p>
        <w:p w14:paraId="7E1857BA" w14:textId="38AE1B41" w:rsidR="002F5E87" w:rsidRDefault="002F5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14" w:history="1">
            <w:r w:rsidRPr="00A47A62">
              <w:rPr>
                <w:rStyle w:val="Hyperlink"/>
                <w:noProof/>
              </w:rPr>
              <w:t>2. 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A79BA" w14:textId="7AC7142C" w:rsidR="002F5E87" w:rsidRDefault="002F5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15" w:history="1">
            <w:r w:rsidRPr="00A47A62">
              <w:rPr>
                <w:rStyle w:val="Hyperlink"/>
                <w:noProof/>
              </w:rPr>
              <w:t>3. Research 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C917C" w14:textId="27395F26" w:rsidR="002F5E87" w:rsidRDefault="002F5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16" w:history="1">
            <w:r w:rsidRPr="00A47A62">
              <w:rPr>
                <w:rStyle w:val="Hyperlink"/>
                <w:noProof/>
              </w:rPr>
              <w:t>4. Research Aim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7635BC" w14:textId="38D54B92" w:rsidR="002F5E87" w:rsidRDefault="002F5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17" w:history="1">
            <w:r w:rsidRPr="00A47A62">
              <w:rPr>
                <w:rStyle w:val="Hyperlink"/>
                <w:noProof/>
              </w:rPr>
              <w:t>5.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85884" w14:textId="2CBD4D36" w:rsidR="002F5E87" w:rsidRDefault="002F5E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18" w:history="1">
            <w:r w:rsidRPr="00A47A62">
              <w:rPr>
                <w:rStyle w:val="Hyperlink"/>
                <w:noProof/>
              </w:rPr>
              <w:t>5.1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8BD63" w14:textId="61428FF6" w:rsidR="002F5E87" w:rsidRDefault="002F5E8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19" w:history="1">
            <w:r w:rsidRPr="00A47A62">
              <w:rPr>
                <w:rStyle w:val="Hyperlink"/>
                <w:noProof/>
              </w:rPr>
              <w:t>5.2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634FD" w14:textId="119628BC" w:rsidR="002F5E87" w:rsidRDefault="002F5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20" w:history="1">
            <w:r w:rsidRPr="00A47A62">
              <w:rPr>
                <w:rStyle w:val="Hyperlink"/>
                <w:noProof/>
              </w:rPr>
              <w:t>6 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BA653" w14:textId="0FD242D7" w:rsidR="002F5E87" w:rsidRDefault="002F5E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482221" w:history="1">
            <w:r w:rsidRPr="00A47A62">
              <w:rPr>
                <w:rStyle w:val="Hyperlink"/>
                <w:noProof/>
              </w:rPr>
              <w:t>7.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_Toc243482221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111E6F" w14:textId="4048A4E1" w:rsidR="003D52F0" w:rsidRDefault="003D52F0">
          <w:r>
            <w:rPr>
              <w:b/>
              <w:bCs/>
            </w:rPr>
            <w:fldChar w:fldCharType="end"/>
          </w:r>
        </w:p>
      </w:sdtContent>
    </w:sdt>
    <w:p w14:paraId="06BC74BF" w14:textId="79834331" w:rsidR="7DE16A3C" w:rsidRDefault="7DE16A3C"/>
    <w:p w14:paraId="297A75DA" w14:textId="77777777" w:rsidR="005E2F5D" w:rsidRDefault="005E2F5D">
      <w:r>
        <w:br w:type="page"/>
      </w:r>
    </w:p>
    <w:p w14:paraId="7731469F" w14:textId="77777777" w:rsidR="005E2F5D" w:rsidRDefault="6D8FF5B5" w:rsidP="005E2F5D">
      <w:pPr>
        <w:pStyle w:val="Heading1"/>
      </w:pPr>
      <w:bookmarkStart w:id="0" w:name="_Toc762665450"/>
      <w:bookmarkStart w:id="1" w:name="_Toc243482213"/>
      <w:r>
        <w:lastRenderedPageBreak/>
        <w:t>1. Introductio</w:t>
      </w:r>
      <w:bookmarkEnd w:id="0"/>
      <w:r w:rsidR="003D52F0">
        <w:t>n</w:t>
      </w:r>
      <w:bookmarkEnd w:id="1"/>
    </w:p>
    <w:p w14:paraId="1BC160C4" w14:textId="44D06992" w:rsidR="50FA0F90" w:rsidRDefault="50FA0F90" w:rsidP="59C6332E">
      <w:r>
        <w:t xml:space="preserve">The </w:t>
      </w:r>
      <w:r w:rsidR="00F40115">
        <w:t xml:space="preserve">author’s </w:t>
      </w:r>
      <w:r w:rsidR="006B0C22">
        <w:t xml:space="preserve">proposal </w:t>
      </w:r>
      <w:r w:rsidR="00E14BE5">
        <w:t xml:space="preserve">for their </w:t>
      </w:r>
      <w:r w:rsidR="00BB1EB3">
        <w:t>inde</w:t>
      </w:r>
      <w:r w:rsidR="001D41C9">
        <w:t>pendent project</w:t>
      </w:r>
      <w:r w:rsidR="00F56DBA">
        <w:t xml:space="preserve"> </w:t>
      </w:r>
      <w:r w:rsidR="00226351">
        <w:t xml:space="preserve">is to </w:t>
      </w:r>
      <w:r w:rsidR="009972B7">
        <w:t xml:space="preserve">compare </w:t>
      </w:r>
      <w:r w:rsidR="008A064F">
        <w:t>diffe</w:t>
      </w:r>
      <w:r w:rsidR="002F6D3C">
        <w:t xml:space="preserve">rent pathfinding algorithms </w:t>
      </w:r>
      <w:r w:rsidR="00472893">
        <w:t>to find the strengths and weaknesses of each</w:t>
      </w:r>
      <w:r w:rsidR="7F73A1F3">
        <w:t xml:space="preserve"> on mazes</w:t>
      </w:r>
      <w:r w:rsidR="00D95E89">
        <w:t xml:space="preserve">. They will compare them by </w:t>
      </w:r>
      <w:r w:rsidR="00B72F9A">
        <w:t xml:space="preserve">running </w:t>
      </w:r>
      <w:r w:rsidR="00E96750">
        <w:t xml:space="preserve">the algorithms with a </w:t>
      </w:r>
      <w:r w:rsidR="007E1EFF">
        <w:t>Re</w:t>
      </w:r>
      <w:r w:rsidR="005B72D7">
        <w:t>cu</w:t>
      </w:r>
      <w:r w:rsidR="00367899">
        <w:t xml:space="preserve">rsive Backtracking algorithm that will generate </w:t>
      </w:r>
      <w:r w:rsidR="54F67940">
        <w:t xml:space="preserve">the </w:t>
      </w:r>
      <w:r w:rsidR="00367899">
        <w:t>mazes.</w:t>
      </w:r>
      <w:r w:rsidR="00E166F7">
        <w:t xml:space="preserve"> </w:t>
      </w:r>
      <w:r w:rsidR="175A24C5">
        <w:t xml:space="preserve">The pathfinding algorithms that the author </w:t>
      </w:r>
      <w:r w:rsidR="0CC2DEAD">
        <w:t xml:space="preserve">will compare will be </w:t>
      </w:r>
      <w:r w:rsidR="0CC2DEAD" w:rsidRPr="59C6332E">
        <w:rPr>
          <w:rFonts w:ascii="Calibri" w:eastAsia="Calibri" w:hAnsi="Calibri" w:cs="Calibri"/>
          <w:color w:val="000000" w:themeColor="text1"/>
        </w:rPr>
        <w:t xml:space="preserve">A-Star (A*), </w:t>
      </w:r>
      <w:r w:rsidR="0CC2DEAD">
        <w:t>Depth First Search (DFS</w:t>
      </w:r>
      <w:r w:rsidR="0CABA49B">
        <w:t xml:space="preserve">) </w:t>
      </w:r>
      <w:r w:rsidR="0CC2DEAD">
        <w:t>and Jump Point Search</w:t>
      </w:r>
      <w:r w:rsidR="397A4548">
        <w:t xml:space="preserve"> (JPS)</w:t>
      </w:r>
      <w:r w:rsidR="22B378E6">
        <w:t>. The author may add more algorithms when they have done the first three and when more research</w:t>
      </w:r>
      <w:r w:rsidR="6F477A69">
        <w:t xml:space="preserve"> has been done</w:t>
      </w:r>
      <w:r w:rsidR="175A24C5">
        <w:t xml:space="preserve">. </w:t>
      </w:r>
    </w:p>
    <w:p w14:paraId="7DFE28B3" w14:textId="58D78E1F" w:rsidR="50FA0F90" w:rsidRDefault="0F90C322" w:rsidP="59C6332E">
      <w:r>
        <w:t xml:space="preserve">Pathfinding algorithms are very important as they are used in many different fields </w:t>
      </w:r>
      <w:r w:rsidR="5EA16215">
        <w:t>for example video games, robotics and GPS</w:t>
      </w:r>
      <w:r w:rsidR="1284934A">
        <w:t xml:space="preserve"> </w:t>
      </w:r>
      <w:sdt>
        <w:sdtPr>
          <w:alias w:val="Citation"/>
          <w:tag w:val="{&quot;referencesIds&quot;:[&quot;doc:6ad78b2dca3e03d52971fa43&quot;],&quot;referencesOptions&quot;:{&quot;doc:6ad78b2dca3e03d52971fa43&quot;:{&quot;author&quot;:true,&quot;year&quot;:true,&quot;formatAuthorYear&quot;:false,&quot;additionalField&quot;:&quot;Page&quot;,&quot;additionalValue&quot;:&quot;&quot;,&quot;prefix&quot;:&quot;&quot;,&quot;suffix&quot;:&quot;, p. 1&quot;}},&quot;hasBrokenReferences&quot;:false,&quot;hasManualEdits&quot;:false,&quot;isEmpty&quot;:false,&quot;citationType&quot;:&quot;inline&quot;,&quot;id&quot;:&quot;862011543&quot;,&quot;citationText&quot;:&quot;[1, p. 1]&quot;}"/>
          <w:id w:val="862011543"/>
          <w:placeholder>
            <w:docPart w:val="DefaultPlaceholder_-1854013440"/>
          </w:placeholder>
        </w:sdtPr>
        <w:sdtContent>
          <w:r w:rsidR="59C6332E">
            <w:t>[1, p. 1]</w:t>
          </w:r>
        </w:sdtContent>
      </w:sdt>
      <w:r w:rsidR="3D72B6DE">
        <w:t>. T</w:t>
      </w:r>
      <w:r w:rsidR="46BD1DBB">
        <w:t xml:space="preserve">his led to why the author chose </w:t>
      </w:r>
      <w:r w:rsidR="57155027">
        <w:t xml:space="preserve">to do </w:t>
      </w:r>
      <w:r w:rsidR="46BD1DBB">
        <w:t>this project</w:t>
      </w:r>
      <w:r w:rsidR="2E95CF34">
        <w:t xml:space="preserve"> is </w:t>
      </w:r>
      <w:r w:rsidR="00291889">
        <w:t xml:space="preserve">for the author </w:t>
      </w:r>
      <w:r w:rsidR="006E5DDE">
        <w:t>to learn the con</w:t>
      </w:r>
      <w:r w:rsidR="00D7131B">
        <w:t>cepts</w:t>
      </w:r>
      <w:r w:rsidR="00F44345">
        <w:t xml:space="preserve"> and how to program</w:t>
      </w:r>
      <w:r w:rsidR="00F5100C">
        <w:t xml:space="preserve"> the different algorithms</w:t>
      </w:r>
      <w:r w:rsidR="00DA75F9">
        <w:t xml:space="preserve"> that they will use</w:t>
      </w:r>
      <w:r w:rsidR="5C9051E6">
        <w:t xml:space="preserve"> as they are very new to pathfinding algorithms.</w:t>
      </w:r>
    </w:p>
    <w:p w14:paraId="7241E70D" w14:textId="67624B9A" w:rsidR="50FA0F90" w:rsidRDefault="1DF45DEF" w:rsidP="59C6332E">
      <w:r>
        <w:t xml:space="preserve">This project will also help the author in the future as the program will be easy to add more algorithms for maze </w:t>
      </w:r>
      <w:r w:rsidR="476A8742">
        <w:t>generation</w:t>
      </w:r>
      <w:r>
        <w:t xml:space="preserve"> and pathfind</w:t>
      </w:r>
      <w:r w:rsidR="6162A496">
        <w:t>ing</w:t>
      </w:r>
      <w:r w:rsidR="2BF87E54">
        <w:t xml:space="preserve"> so they can use it to test new algorithms they have not used before.</w:t>
      </w:r>
      <w:r w:rsidR="3AFDB84C">
        <w:t xml:space="preserve"> </w:t>
      </w:r>
      <w:r w:rsidR="67F06EF9">
        <w:t>This also allows the author to use this project to compare maze generating algorithms.</w:t>
      </w:r>
    </w:p>
    <w:p w14:paraId="700B1121" w14:textId="33D50F5A" w:rsidR="1F84ACC1" w:rsidRDefault="1F84ACC1" w:rsidP="59C6332E">
      <w:r>
        <w:t xml:space="preserve">In Section two the author writes about research they have done on similar </w:t>
      </w:r>
      <w:r w:rsidR="62E4FEE5">
        <w:t>articles that compare pathfinding algorithms. Section three will state what proble</w:t>
      </w:r>
      <w:r w:rsidR="3F4EB1F9">
        <w:t xml:space="preserve">m that the author’s aim for this project will help with. In section four the author’s aim and </w:t>
      </w:r>
      <w:r w:rsidR="505FF19D">
        <w:t>objective for this project are stated and section five are the metho</w:t>
      </w:r>
      <w:r w:rsidR="41A5C852">
        <w:t>do</w:t>
      </w:r>
      <w:r w:rsidR="346B29D7">
        <w:t>lo</w:t>
      </w:r>
      <w:r w:rsidR="505FF19D">
        <w:t>g</w:t>
      </w:r>
      <w:r w:rsidR="3783AFC5">
        <w:t>y</w:t>
      </w:r>
      <w:r w:rsidR="505FF19D">
        <w:t xml:space="preserve"> for </w:t>
      </w:r>
      <w:r w:rsidR="31428BFD">
        <w:t>their</w:t>
      </w:r>
      <w:r w:rsidR="505FF19D">
        <w:t xml:space="preserve"> r</w:t>
      </w:r>
      <w:r w:rsidR="773E14C4">
        <w:t>e</w:t>
      </w:r>
      <w:r w:rsidR="240D9C2D">
        <w:t>se</w:t>
      </w:r>
      <w:r w:rsidR="773E14C4">
        <w:t xml:space="preserve">arch and the </w:t>
      </w:r>
      <w:r w:rsidR="2254F839">
        <w:t>materials</w:t>
      </w:r>
      <w:r w:rsidR="773E14C4">
        <w:t xml:space="preserve"> </w:t>
      </w:r>
      <w:r w:rsidR="51683612">
        <w:t>needed for this project.</w:t>
      </w:r>
      <w:r w:rsidR="52523DD7">
        <w:t xml:space="preserve"> Then in section six the author</w:t>
      </w:r>
      <w:r w:rsidR="7757EAB0">
        <w:t>’s project plan which they</w:t>
      </w:r>
      <w:r w:rsidR="52523DD7">
        <w:t xml:space="preserve"> ha</w:t>
      </w:r>
      <w:r w:rsidR="04369470">
        <w:t>ve</w:t>
      </w:r>
      <w:r w:rsidR="52523DD7">
        <w:t xml:space="preserve"> created a Gan</w:t>
      </w:r>
      <w:r w:rsidR="1E9A38B5">
        <w:t>t</w:t>
      </w:r>
      <w:r w:rsidR="52523DD7">
        <w:t>t Chart</w:t>
      </w:r>
      <w:r w:rsidR="5545A724">
        <w:t xml:space="preserve"> that they will follow for this project.</w:t>
      </w:r>
    </w:p>
    <w:p w14:paraId="081FFAAB" w14:textId="77777777" w:rsidR="005E2F5D" w:rsidRDefault="6D8FF5B5" w:rsidP="005E2F5D">
      <w:pPr>
        <w:pStyle w:val="Heading1"/>
      </w:pPr>
      <w:bookmarkStart w:id="2" w:name="_Toc1249372187"/>
      <w:bookmarkStart w:id="3" w:name="_Toc243482214"/>
      <w:r>
        <w:t>2. Background to the Proposed Research</w:t>
      </w:r>
      <w:bookmarkEnd w:id="2"/>
      <w:bookmarkEnd w:id="3"/>
    </w:p>
    <w:p w14:paraId="69E72CFD" w14:textId="5C9BC0E1" w:rsidR="007873D3" w:rsidRPr="007873D3" w:rsidRDefault="6E86F69C" w:rsidP="59C6332E">
      <w:r>
        <w:t xml:space="preserve">The author found there were few articles who have compared pathfinding algorithms </w:t>
      </w:r>
      <w:r w:rsidR="67A76D24">
        <w:t xml:space="preserve">against mazes. </w:t>
      </w:r>
      <w:r w:rsidR="14D15AFB">
        <w:t>Gabro</w:t>
      </w:r>
      <w:r w:rsidR="45F8CC48">
        <w:t>v</w:t>
      </w:r>
      <w:r w:rsidR="1C96E374">
        <w:t>s</w:t>
      </w:r>
      <w:r w:rsidR="45F8CC48">
        <w:t>ek</w:t>
      </w:r>
      <w:r w:rsidR="72764153">
        <w:t xml:space="preserve">, Peter </w:t>
      </w:r>
      <w:sdt>
        <w:sdtPr>
          <w:alias w:val="Citation"/>
          <w:tag w:val="{&quot;referencesIds&quot;:[&quot;doc:6ad60d39ca3e03d52971d9aa&quot;],&quot;referencesOptions&quot;:{&quot;doc:6ad60d39ca3e03d52971d9a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664108507&quot;,&quot;citationText&quot;:&quot;[2]&quot;}"/>
          <w:id w:val="1664108507"/>
          <w:placeholder>
            <w:docPart w:val="DefaultPlaceholder_-1854013440"/>
          </w:placeholder>
        </w:sdtPr>
        <w:sdtContent>
          <w:r w:rsidR="59C6332E">
            <w:t>[2]</w:t>
          </w:r>
        </w:sdtContent>
      </w:sdt>
      <w:r w:rsidR="5748DD73">
        <w:t xml:space="preserve"> compared</w:t>
      </w:r>
      <w:r w:rsidR="63E4880C">
        <w:t xml:space="preserve"> six</w:t>
      </w:r>
      <w:r w:rsidR="5748DD73">
        <w:t xml:space="preserve"> different maze generating algorithms </w:t>
      </w:r>
      <w:r w:rsidR="2B25C3C2">
        <w:t xml:space="preserve">against four </w:t>
      </w:r>
      <w:r w:rsidR="7CA9FF96">
        <w:t xml:space="preserve">pathfinding algorithms. </w:t>
      </w:r>
      <w:r w:rsidR="346566AA">
        <w:t>One of the maze generation algorithms they used was the Recursive Backtracking algorithm.</w:t>
      </w:r>
      <w:r w:rsidR="4C759CF9">
        <w:t xml:space="preserve"> Their </w:t>
      </w:r>
      <w:r w:rsidR="29C3B777">
        <w:t>result</w:t>
      </w:r>
      <w:r w:rsidR="4C759CF9">
        <w:t xml:space="preserve"> about this algorithm</w:t>
      </w:r>
      <w:r w:rsidR="6BCC3012">
        <w:t xml:space="preserve"> is </w:t>
      </w:r>
      <w:r w:rsidR="4C759CF9">
        <w:t xml:space="preserve">that it created the easiest mazes to their </w:t>
      </w:r>
      <w:r w:rsidR="59105E5D">
        <w:t xml:space="preserve">way of </w:t>
      </w:r>
      <w:r w:rsidR="058D0314">
        <w:t>ranking,</w:t>
      </w:r>
      <w:r w:rsidR="59105E5D">
        <w:t xml:space="preserve"> which was the number of intersections, they did say </w:t>
      </w:r>
      <w:r w:rsidR="204B41A3">
        <w:t>when they started the algorithm at the end of the maze this did create harder mazes.</w:t>
      </w:r>
      <w:r w:rsidR="49A2F97E">
        <w:t xml:space="preserve"> </w:t>
      </w:r>
      <w:r w:rsidR="4B481B4A">
        <w:t xml:space="preserve">Kapi et al. </w:t>
      </w:r>
      <w:sdt>
        <w:sdtPr>
          <w:alias w:val="Citation"/>
          <w:tag w:val="{&quot;referencesIds&quot;:[&quot;doc:6accdb2f60eaca10c1e44823&quot;],&quot;referencesOptions&quot;:{&quot;doc:6accdb2f60eaca10c1e4482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630949693&quot;,&quot;citationText&quot;:&quot;[3]&quot;}"/>
          <w:id w:val="630949693"/>
          <w:placeholder>
            <w:docPart w:val="DefaultPlaceholder_-1854013440"/>
          </w:placeholder>
        </w:sdtPr>
        <w:sdtContent>
          <w:r w:rsidR="59C6332E">
            <w:t>[3]</w:t>
          </w:r>
        </w:sdtContent>
      </w:sdt>
      <w:r w:rsidR="7E6C2012" w:rsidRPr="59C6332E">
        <w:rPr>
          <w:rFonts w:ascii="Calibri" w:eastAsia="Calibri" w:hAnsi="Calibri" w:cs="Calibri"/>
          <w:color w:val="000000" w:themeColor="text1"/>
        </w:rPr>
        <w:t xml:space="preserve"> </w:t>
      </w:r>
      <w:r w:rsidR="57595568" w:rsidRPr="59C6332E">
        <w:rPr>
          <w:rFonts w:ascii="Calibri" w:eastAsia="Calibri" w:hAnsi="Calibri" w:cs="Calibri"/>
          <w:color w:val="000000" w:themeColor="text1"/>
        </w:rPr>
        <w:t>compare the A*</w:t>
      </w:r>
      <w:r w:rsidR="239974E7" w:rsidRPr="59C6332E">
        <w:rPr>
          <w:rFonts w:ascii="Calibri" w:eastAsia="Calibri" w:hAnsi="Calibri" w:cs="Calibri"/>
          <w:color w:val="000000" w:themeColor="text1"/>
        </w:rPr>
        <w:t xml:space="preserve"> </w:t>
      </w:r>
      <w:r w:rsidR="57595568" w:rsidRPr="59C6332E">
        <w:rPr>
          <w:rFonts w:ascii="Calibri" w:eastAsia="Calibri" w:hAnsi="Calibri" w:cs="Calibri"/>
          <w:color w:val="000000" w:themeColor="text1"/>
        </w:rPr>
        <w:t>and diffe</w:t>
      </w:r>
      <w:r w:rsidR="7E16BBB8" w:rsidRPr="59C6332E">
        <w:rPr>
          <w:rFonts w:ascii="Calibri" w:eastAsia="Calibri" w:hAnsi="Calibri" w:cs="Calibri"/>
          <w:color w:val="000000" w:themeColor="text1"/>
        </w:rPr>
        <w:t xml:space="preserve">rent version of a </w:t>
      </w:r>
      <w:r w:rsidR="08E6AE7D">
        <w:t xml:space="preserve">Jump Point Search </w:t>
      </w:r>
      <w:r w:rsidR="41B8AAEC" w:rsidRPr="59C6332E">
        <w:rPr>
          <w:rFonts w:ascii="Calibri" w:eastAsia="Calibri" w:hAnsi="Calibri" w:cs="Calibri"/>
          <w:color w:val="000000" w:themeColor="text1"/>
        </w:rPr>
        <w:t>algorithms</w:t>
      </w:r>
      <w:r w:rsidR="0AF7076F" w:rsidRPr="59C6332E">
        <w:rPr>
          <w:rFonts w:ascii="Calibri" w:eastAsia="Calibri" w:hAnsi="Calibri" w:cs="Calibri"/>
          <w:color w:val="000000" w:themeColor="text1"/>
        </w:rPr>
        <w:t xml:space="preserve">, they used code that was </w:t>
      </w:r>
      <w:r w:rsidR="63107F68" w:rsidRPr="59C6332E">
        <w:rPr>
          <w:rFonts w:ascii="Calibri" w:eastAsia="Calibri" w:hAnsi="Calibri" w:cs="Calibri"/>
          <w:color w:val="000000" w:themeColor="text1"/>
        </w:rPr>
        <w:t>downloadable</w:t>
      </w:r>
      <w:r w:rsidR="416B64E3" w:rsidRPr="59C6332E">
        <w:rPr>
          <w:rFonts w:ascii="Calibri" w:eastAsia="Calibri" w:hAnsi="Calibri" w:cs="Calibri"/>
          <w:color w:val="000000" w:themeColor="text1"/>
        </w:rPr>
        <w:t>. Their results were that one of th</w:t>
      </w:r>
      <w:r w:rsidR="4F81BF74" w:rsidRPr="59C6332E">
        <w:rPr>
          <w:rFonts w:ascii="Calibri" w:eastAsia="Calibri" w:hAnsi="Calibri" w:cs="Calibri"/>
          <w:color w:val="000000" w:themeColor="text1"/>
        </w:rPr>
        <w:t>e versions of JPS give the best results</w:t>
      </w:r>
      <w:r w:rsidR="7F5654C8" w:rsidRPr="59C6332E">
        <w:rPr>
          <w:rFonts w:ascii="Calibri" w:eastAsia="Calibri" w:hAnsi="Calibri" w:cs="Calibri"/>
          <w:color w:val="000000" w:themeColor="text1"/>
        </w:rPr>
        <w:t xml:space="preserve"> they also optimized the code for that version as well</w:t>
      </w:r>
      <w:r w:rsidR="4F81BF74" w:rsidRPr="59C6332E">
        <w:rPr>
          <w:rFonts w:ascii="Calibri" w:eastAsia="Calibri" w:hAnsi="Calibri" w:cs="Calibri"/>
          <w:color w:val="000000" w:themeColor="text1"/>
        </w:rPr>
        <w:t>.</w:t>
      </w:r>
      <w:r w:rsidR="05A277F1" w:rsidRPr="59C6332E">
        <w:rPr>
          <w:rFonts w:ascii="Calibri" w:eastAsia="Calibri" w:hAnsi="Calibri" w:cs="Calibri"/>
          <w:color w:val="000000" w:themeColor="text1"/>
        </w:rPr>
        <w:t xml:space="preserve"> Salem</w:t>
      </w:r>
      <w:r w:rsidR="668E9AA7" w:rsidRPr="59C6332E">
        <w:rPr>
          <w:rFonts w:ascii="Calibri" w:eastAsia="Calibri" w:hAnsi="Calibri" w:cs="Calibri"/>
          <w:color w:val="000000" w:themeColor="text1"/>
        </w:rPr>
        <w:t xml:space="preserve"> et al.</w:t>
      </w:r>
      <w:r w:rsidR="05A277F1" w:rsidRPr="59C6332E">
        <w:rPr>
          <w:rFonts w:ascii="Calibri" w:eastAsia="Calibri" w:hAnsi="Calibri" w:cs="Calibri"/>
          <w:color w:val="000000" w:themeColor="text1"/>
        </w:rPr>
        <w:t xml:space="preserve"> </w:t>
      </w:r>
      <w:sdt>
        <w:sdtPr>
          <w:alias w:val="Citation"/>
          <w:tag w:val="{&quot;referencesIds&quot;:[&quot;doc:6ad89071af6bb37c980ed894&quot;],&quot;referencesOptions&quot;:{&quot;doc:6ad89071af6bb37c980ed89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956606169&quot;,&quot;citationText&quot;:&quot;[4]&quot;}"/>
          <w:id w:val="956606169"/>
          <w:placeholder>
            <w:docPart w:val="DefaultPlaceholder_-1854013440"/>
          </w:placeholder>
        </w:sdtPr>
        <w:sdtContent>
          <w:r w:rsidR="59C6332E">
            <w:t>[4]</w:t>
          </w:r>
        </w:sdtContent>
      </w:sdt>
      <w:r w:rsidR="78BDD4A2" w:rsidRPr="59C6332E">
        <w:rPr>
          <w:rFonts w:ascii="Calibri" w:eastAsia="Calibri" w:hAnsi="Calibri" w:cs="Calibri"/>
          <w:color w:val="000000" w:themeColor="text1"/>
        </w:rPr>
        <w:t xml:space="preserve"> </w:t>
      </w:r>
      <w:r w:rsidR="5F4038CF" w:rsidRPr="59C6332E">
        <w:rPr>
          <w:rFonts w:ascii="Calibri" w:eastAsia="Calibri" w:hAnsi="Calibri" w:cs="Calibri"/>
          <w:color w:val="000000" w:themeColor="text1"/>
        </w:rPr>
        <w:t xml:space="preserve">compared five pathfinding algorithms </w:t>
      </w:r>
      <w:r w:rsidR="412D53D0" w:rsidRPr="59C6332E">
        <w:rPr>
          <w:rFonts w:ascii="Calibri" w:eastAsia="Calibri" w:hAnsi="Calibri" w:cs="Calibri"/>
          <w:color w:val="000000" w:themeColor="text1"/>
        </w:rPr>
        <w:t>like</w:t>
      </w:r>
      <w:r w:rsidR="5F4038CF" w:rsidRPr="59C6332E">
        <w:rPr>
          <w:rFonts w:ascii="Calibri" w:eastAsia="Calibri" w:hAnsi="Calibri" w:cs="Calibri"/>
          <w:color w:val="000000" w:themeColor="text1"/>
        </w:rPr>
        <w:t xml:space="preserve"> A</w:t>
      </w:r>
      <w:r w:rsidR="5F4038CF" w:rsidRPr="59C6332E">
        <w:rPr>
          <w:rFonts w:ascii="Calibri" w:eastAsia="Calibri" w:hAnsi="Calibri" w:cs="Calibri"/>
          <w:b/>
          <w:bCs/>
          <w:color w:val="000000" w:themeColor="text1"/>
        </w:rPr>
        <w:t xml:space="preserve">, </w:t>
      </w:r>
      <w:r w:rsidR="5F4038CF" w:rsidRPr="59C6332E">
        <w:rPr>
          <w:rFonts w:ascii="Calibri" w:eastAsia="Calibri" w:hAnsi="Calibri" w:cs="Calibri"/>
          <w:color w:val="000000" w:themeColor="text1"/>
        </w:rPr>
        <w:t>DFS</w:t>
      </w:r>
      <w:r w:rsidR="3A3EFCD4" w:rsidRPr="59C6332E">
        <w:rPr>
          <w:rFonts w:ascii="Calibri" w:eastAsia="Calibri" w:hAnsi="Calibri" w:cs="Calibri"/>
          <w:color w:val="000000" w:themeColor="text1"/>
        </w:rPr>
        <w:t>, Breath First Search (BFS)</w:t>
      </w:r>
      <w:r w:rsidR="5F4038CF" w:rsidRPr="59C6332E">
        <w:rPr>
          <w:rFonts w:ascii="Calibri" w:eastAsia="Calibri" w:hAnsi="Calibri" w:cs="Calibri"/>
          <w:color w:val="000000" w:themeColor="text1"/>
        </w:rPr>
        <w:t xml:space="preserve"> and </w:t>
      </w:r>
      <w:r w:rsidR="284AB857" w:rsidRPr="59C6332E">
        <w:rPr>
          <w:rFonts w:ascii="Calibri" w:eastAsia="Calibri" w:hAnsi="Calibri" w:cs="Calibri"/>
          <w:color w:val="000000" w:themeColor="text1"/>
        </w:rPr>
        <w:t>Uniform Cost Search (UCS)</w:t>
      </w:r>
      <w:r w:rsidR="452C2145" w:rsidRPr="59C6332E">
        <w:rPr>
          <w:rFonts w:ascii="Calibri" w:eastAsia="Calibri" w:hAnsi="Calibri" w:cs="Calibri"/>
          <w:color w:val="000000" w:themeColor="text1"/>
        </w:rPr>
        <w:t xml:space="preserve"> using </w:t>
      </w:r>
      <w:r w:rsidR="2F31F4A7" w:rsidRPr="59C6332E">
        <w:rPr>
          <w:rFonts w:ascii="Calibri" w:eastAsia="Calibri" w:hAnsi="Calibri" w:cs="Calibri"/>
          <w:color w:val="000000" w:themeColor="text1"/>
        </w:rPr>
        <w:t xml:space="preserve">a </w:t>
      </w:r>
      <w:r w:rsidR="452C2145" w:rsidRPr="59C6332E">
        <w:rPr>
          <w:rFonts w:ascii="Calibri" w:eastAsia="Calibri" w:hAnsi="Calibri" w:cs="Calibri"/>
          <w:color w:val="000000" w:themeColor="text1"/>
        </w:rPr>
        <w:t xml:space="preserve">PAC-MAN </w:t>
      </w:r>
      <w:r w:rsidR="3C44E786" w:rsidRPr="59C6332E">
        <w:rPr>
          <w:rFonts w:ascii="Calibri" w:eastAsia="Calibri" w:hAnsi="Calibri" w:cs="Calibri"/>
          <w:color w:val="000000" w:themeColor="text1"/>
        </w:rPr>
        <w:t>inspired</w:t>
      </w:r>
      <w:r w:rsidR="41435A54" w:rsidRPr="59C6332E">
        <w:rPr>
          <w:rFonts w:ascii="Calibri" w:eastAsia="Calibri" w:hAnsi="Calibri" w:cs="Calibri"/>
          <w:color w:val="000000" w:themeColor="text1"/>
        </w:rPr>
        <w:t xml:space="preserve"> game.</w:t>
      </w:r>
      <w:r w:rsidR="284AB857" w:rsidRPr="59C6332E">
        <w:rPr>
          <w:rFonts w:ascii="Calibri" w:eastAsia="Calibri" w:hAnsi="Calibri" w:cs="Calibri"/>
          <w:color w:val="000000" w:themeColor="text1"/>
        </w:rPr>
        <w:t xml:space="preserve"> </w:t>
      </w:r>
      <w:r w:rsidR="2B17EAC6" w:rsidRPr="59C6332E">
        <w:rPr>
          <w:rFonts w:ascii="Calibri" w:eastAsia="Calibri" w:hAnsi="Calibri" w:cs="Calibri"/>
          <w:color w:val="000000" w:themeColor="text1"/>
        </w:rPr>
        <w:t>T</w:t>
      </w:r>
      <w:r w:rsidR="284AB857" w:rsidRPr="59C6332E">
        <w:rPr>
          <w:rFonts w:ascii="Calibri" w:eastAsia="Calibri" w:hAnsi="Calibri" w:cs="Calibri"/>
          <w:color w:val="000000" w:themeColor="text1"/>
        </w:rPr>
        <w:t xml:space="preserve">hey found that they </w:t>
      </w:r>
      <w:r w:rsidR="38693092" w:rsidRPr="59C6332E">
        <w:rPr>
          <w:rFonts w:ascii="Calibri" w:eastAsia="Calibri" w:hAnsi="Calibri" w:cs="Calibri"/>
          <w:color w:val="000000" w:themeColor="text1"/>
        </w:rPr>
        <w:t>on smaller and mid-size mazes A*, BFS and UCS was the</w:t>
      </w:r>
      <w:r w:rsidR="5CF52ADF" w:rsidRPr="59C6332E">
        <w:rPr>
          <w:rFonts w:ascii="Calibri" w:eastAsia="Calibri" w:hAnsi="Calibri" w:cs="Calibri"/>
          <w:color w:val="000000" w:themeColor="text1"/>
        </w:rPr>
        <w:t xml:space="preserve"> best but A* being the</w:t>
      </w:r>
      <w:r w:rsidR="38693092" w:rsidRPr="59C6332E">
        <w:rPr>
          <w:rFonts w:ascii="Calibri" w:eastAsia="Calibri" w:hAnsi="Calibri" w:cs="Calibri"/>
          <w:color w:val="000000" w:themeColor="text1"/>
        </w:rPr>
        <w:t xml:space="preserve"> most</w:t>
      </w:r>
      <w:r w:rsidR="77602999" w:rsidRPr="59C6332E">
        <w:rPr>
          <w:rFonts w:ascii="Calibri" w:eastAsia="Calibri" w:hAnsi="Calibri" w:cs="Calibri"/>
          <w:color w:val="000000" w:themeColor="text1"/>
        </w:rPr>
        <w:t xml:space="preserve"> effective</w:t>
      </w:r>
      <w:r w:rsidR="18B174B0" w:rsidRPr="59C6332E">
        <w:rPr>
          <w:rFonts w:ascii="Calibri" w:eastAsia="Calibri" w:hAnsi="Calibri" w:cs="Calibri"/>
          <w:color w:val="000000" w:themeColor="text1"/>
        </w:rPr>
        <w:t xml:space="preserve"> with the least expanded nodes. On the bigger maze DFS had the least expanded nodes and A* having the most expanded node</w:t>
      </w:r>
      <w:r w:rsidR="5BB3A2FD" w:rsidRPr="59C6332E">
        <w:rPr>
          <w:rFonts w:ascii="Calibri" w:eastAsia="Calibri" w:hAnsi="Calibri" w:cs="Calibri"/>
          <w:color w:val="000000" w:themeColor="text1"/>
        </w:rPr>
        <w:t>s.</w:t>
      </w:r>
      <w:r w:rsidR="4E58BBCD" w:rsidRPr="59C6332E">
        <w:rPr>
          <w:rFonts w:ascii="Calibri" w:eastAsia="Calibri" w:hAnsi="Calibri" w:cs="Calibri"/>
          <w:color w:val="000000" w:themeColor="text1"/>
        </w:rPr>
        <w:t xml:space="preserve"> </w:t>
      </w:r>
      <w:r w:rsidR="3F1E031E" w:rsidRPr="59C6332E">
        <w:rPr>
          <w:rFonts w:ascii="Calibri" w:eastAsia="Calibri" w:hAnsi="Calibri" w:cs="Calibri"/>
          <w:color w:val="000000" w:themeColor="text1"/>
        </w:rPr>
        <w:t>Permana</w:t>
      </w:r>
      <w:r w:rsidR="2167FE8F" w:rsidRPr="59C6332E">
        <w:rPr>
          <w:rFonts w:ascii="Calibri" w:eastAsia="Calibri" w:hAnsi="Calibri" w:cs="Calibri"/>
          <w:color w:val="000000" w:themeColor="text1"/>
        </w:rPr>
        <w:t xml:space="preserve"> et al. </w:t>
      </w:r>
      <w:sdt>
        <w:sdtPr>
          <w:alias w:val="Citation"/>
          <w:tag w:val="{&quot;referencesIds&quot;:[&quot;doc:6ad89c168e0783ddf97c4473&quot;],&quot;referencesOptions&quot;:{&quot;doc:6ad89c168e0783ddf97c44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950623248&quot;,&quot;citationText&quot;:&quot;[5]&quot;}"/>
          <w:id w:val="1950623248"/>
          <w:placeholder>
            <w:docPart w:val="DefaultPlaceholder_-1854013440"/>
          </w:placeholder>
        </w:sdtPr>
        <w:sdtContent>
          <w:r w:rsidR="59C6332E">
            <w:t>[5]</w:t>
          </w:r>
        </w:sdtContent>
      </w:sdt>
      <w:r w:rsidR="3C355E08">
        <w:t xml:space="preserve"> </w:t>
      </w:r>
      <w:r w:rsidR="0C4825DA">
        <w:t xml:space="preserve">compared A*, Dijkstra and BFS to find </w:t>
      </w:r>
      <w:r w:rsidR="035A914B">
        <w:t xml:space="preserve">which would be the best algorithm to use </w:t>
      </w:r>
      <w:r w:rsidR="2A9D4319">
        <w:t>for a maze runner game. They compare the</w:t>
      </w:r>
      <w:r w:rsidR="611029B1">
        <w:t xml:space="preserve"> computation time and how many squares the algorithm checked. Their results were </w:t>
      </w:r>
      <w:r w:rsidR="35304464">
        <w:t xml:space="preserve">A* was the best for that game </w:t>
      </w:r>
      <w:r w:rsidR="15267128">
        <w:t xml:space="preserve">as it was checking less squares it need less computing process and the search time was </w:t>
      </w:r>
      <w:r w:rsidR="2145A162">
        <w:t>not that much longer than the others and sometimes shorter.</w:t>
      </w:r>
      <w:r w:rsidR="51F5F08A">
        <w:t xml:space="preserve"> Noor</w:t>
      </w:r>
      <w:r w:rsidR="3F880892">
        <w:t xml:space="preserve">i and Moradi </w:t>
      </w:r>
      <w:sdt>
        <w:sdtPr>
          <w:alias w:val="Citation"/>
          <w:tag w:val="{&quot;referencesIds&quot;:[&quot;doc:6ad8a8c48e0783ddf97c4624&quot;],&quot;referencesOptions&quot;:{&quot;doc:6ad8a8c48e0783ddf97c462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682456098&quot;,&quot;citationText&quot;:&quot;[6]&quot;}"/>
          <w:id w:val="1682456098"/>
          <w:placeholder>
            <w:docPart w:val="DefaultPlaceholder_-1854013440"/>
          </w:placeholder>
        </w:sdtPr>
        <w:sdtContent>
          <w:r w:rsidR="59C6332E">
            <w:t>[6]</w:t>
          </w:r>
        </w:sdtContent>
      </w:sdt>
      <w:r w:rsidR="3F880892">
        <w:t xml:space="preserve"> compared mul</w:t>
      </w:r>
      <w:r w:rsidR="06D6F1FC">
        <w:t xml:space="preserve">tiple informed and uninformed searches on </w:t>
      </w:r>
      <w:r w:rsidR="668E20D2">
        <w:t>their performance and how many nodes was tr</w:t>
      </w:r>
      <w:r w:rsidR="34D6EF27">
        <w:t>aversed using</w:t>
      </w:r>
      <w:r w:rsidR="668E20D2">
        <w:t xml:space="preserve"> </w:t>
      </w:r>
      <w:r w:rsidR="06D6F1FC">
        <w:t>a two</w:t>
      </w:r>
      <w:r w:rsidR="7E328529">
        <w:t>-dimensional (2D) grid</w:t>
      </w:r>
      <w:r w:rsidR="5E1746B7">
        <w:t>. Their results were that</w:t>
      </w:r>
      <w:r w:rsidR="0577B77E">
        <w:t xml:space="preserve"> Hierarchical Pathfinding A* (HPA*) was the most </w:t>
      </w:r>
      <w:r w:rsidR="663B3FBE">
        <w:t xml:space="preserve">efficient, but </w:t>
      </w:r>
      <w:r w:rsidR="4B3266C3">
        <w:t>uninformed</w:t>
      </w:r>
      <w:r w:rsidR="663B3FBE">
        <w:t xml:space="preserve"> sear</w:t>
      </w:r>
      <w:r w:rsidR="5D21D713">
        <w:t>ch</w:t>
      </w:r>
      <w:r w:rsidR="5078A23F">
        <w:t>es performed better when there were lots of obstacles in the way.</w:t>
      </w:r>
    </w:p>
    <w:p w14:paraId="20641BD3" w14:textId="7025A618" w:rsidR="002477CD" w:rsidRDefault="06D93EEE" w:rsidP="002A4090">
      <w:pPr>
        <w:pStyle w:val="Heading1"/>
      </w:pPr>
      <w:bookmarkStart w:id="4" w:name="_Toc1534150785"/>
      <w:bookmarkStart w:id="5" w:name="_Toc243482215"/>
      <w:r>
        <w:lastRenderedPageBreak/>
        <w:t>3</w:t>
      </w:r>
      <w:r w:rsidR="737D3C1B">
        <w:t xml:space="preserve">. </w:t>
      </w:r>
      <w:r w:rsidR="3CA7F8C9">
        <w:t xml:space="preserve">Research </w:t>
      </w:r>
      <w:r w:rsidR="737D3C1B">
        <w:t>Problem statement</w:t>
      </w:r>
      <w:bookmarkEnd w:id="4"/>
      <w:bookmarkEnd w:id="5"/>
      <w:r w:rsidR="737D3C1B">
        <w:t xml:space="preserve"> </w:t>
      </w:r>
    </w:p>
    <w:p w14:paraId="02E9DC01" w14:textId="3BB30061" w:rsidR="00434A6E" w:rsidRPr="00434A6E" w:rsidRDefault="61A86A4D" w:rsidP="002477CD">
      <w:r>
        <w:t>The author</w:t>
      </w:r>
      <w:r w:rsidR="5A99B58E">
        <w:t xml:space="preserve">’s </w:t>
      </w:r>
      <w:r w:rsidR="5EC5E595">
        <w:t>aim for this project will</w:t>
      </w:r>
      <w:r w:rsidR="392C8277">
        <w:t xml:space="preserve"> help</w:t>
      </w:r>
      <w:r w:rsidR="5EC5E595">
        <w:t xml:space="preserve"> address the problem </w:t>
      </w:r>
      <w:r w:rsidR="1FEFE574">
        <w:t xml:space="preserve">of </w:t>
      </w:r>
      <w:r w:rsidR="43CA6128">
        <w:t xml:space="preserve">learning the different pathfinding algorithms and knowing which algorithm to use in different </w:t>
      </w:r>
      <w:r w:rsidR="1AACCDE0">
        <w:t>situations.</w:t>
      </w:r>
      <w:r w:rsidR="2EF4A963">
        <w:t xml:space="preserve"> </w:t>
      </w:r>
      <w:r w:rsidR="7A16DE70">
        <w:t xml:space="preserve">This problem will be addressed because the author will </w:t>
      </w:r>
      <w:r w:rsidR="1C965FB0">
        <w:t>compare the different algorithms and compare their own results with result of other articles</w:t>
      </w:r>
      <w:r w:rsidR="793090C2">
        <w:t xml:space="preserve"> with </w:t>
      </w:r>
      <w:r w:rsidR="322FDDAB">
        <w:t>similar</w:t>
      </w:r>
      <w:r w:rsidR="793090C2">
        <w:t xml:space="preserve"> aim</w:t>
      </w:r>
      <w:r w:rsidR="1C965FB0">
        <w:t xml:space="preserve"> as well.</w:t>
      </w:r>
    </w:p>
    <w:p w14:paraId="55AC4A87" w14:textId="0F000292" w:rsidR="005E2F5D" w:rsidRDefault="06D93EEE" w:rsidP="005E2F5D">
      <w:pPr>
        <w:pStyle w:val="Heading1"/>
      </w:pPr>
      <w:bookmarkStart w:id="6" w:name="_Toc1820083173"/>
      <w:bookmarkStart w:id="7" w:name="_Toc243482216"/>
      <w:r>
        <w:t>4</w:t>
      </w:r>
      <w:r w:rsidR="6D8FF5B5">
        <w:t xml:space="preserve">. </w:t>
      </w:r>
      <w:r w:rsidR="3CA7F8C9">
        <w:t xml:space="preserve">Research </w:t>
      </w:r>
      <w:r w:rsidR="6D8FF5B5">
        <w:t>Aim &amp; Objectives</w:t>
      </w:r>
      <w:bookmarkEnd w:id="6"/>
      <w:bookmarkEnd w:id="7"/>
    </w:p>
    <w:p w14:paraId="072BFD8C" w14:textId="3FA29027" w:rsidR="003545D6" w:rsidRPr="003545D6" w:rsidRDefault="003545D6" w:rsidP="005E2F5D">
      <w:r>
        <w:t>The aim of the author's project is to compare multiple different pathfinding algorithms</w:t>
      </w:r>
      <w:r w:rsidR="2B535548">
        <w:t xml:space="preserve"> on mazes</w:t>
      </w:r>
      <w:r>
        <w:t xml:space="preserve"> </w:t>
      </w:r>
      <w:r w:rsidR="1E6660D7">
        <w:t xml:space="preserve">that was created by </w:t>
      </w:r>
      <w:r w:rsidR="455CCEFA">
        <w:t>the</w:t>
      </w:r>
      <w:r w:rsidR="784F6FF8">
        <w:t xml:space="preserve"> </w:t>
      </w:r>
      <w:r w:rsidR="759266B6">
        <w:t>R</w:t>
      </w:r>
      <w:r w:rsidR="4E21ECFB">
        <w:t xml:space="preserve">ecursive </w:t>
      </w:r>
      <w:r w:rsidR="1736C947">
        <w:t>B</w:t>
      </w:r>
      <w:r w:rsidR="78E0EAF9">
        <w:t>a</w:t>
      </w:r>
      <w:r w:rsidR="4E21ECFB">
        <w:t>cktrack</w:t>
      </w:r>
      <w:r w:rsidR="5C9DD1D3">
        <w:t>ing</w:t>
      </w:r>
      <w:r w:rsidR="4E21ECFB">
        <w:t xml:space="preserve"> a</w:t>
      </w:r>
      <w:r w:rsidR="23746D1E">
        <w:t>l</w:t>
      </w:r>
      <w:r w:rsidR="4E21ECFB">
        <w:t>gori</w:t>
      </w:r>
      <w:r w:rsidR="4FA58C19">
        <w:t>th</w:t>
      </w:r>
      <w:r w:rsidR="4E21ECFB">
        <w:t>m</w:t>
      </w:r>
      <w:r w:rsidR="0AFD34B1">
        <w:t>.</w:t>
      </w:r>
    </w:p>
    <w:p w14:paraId="60AF6E14" w14:textId="30390059" w:rsidR="2D9F85F3" w:rsidRDefault="2D9F85F3" w:rsidP="7DE16A3C">
      <w:pPr>
        <w:pStyle w:val="ListParagraph"/>
        <w:numPr>
          <w:ilvl w:val="0"/>
          <w:numId w:val="1"/>
        </w:numPr>
      </w:pPr>
      <w:r>
        <w:t>Research other articles finding ones that compare different pathfinding algorithms</w:t>
      </w:r>
      <w:r w:rsidR="04A1575E">
        <w:t xml:space="preserve"> like A</w:t>
      </w:r>
      <w:r w:rsidR="141FA3CE">
        <w:t>*</w:t>
      </w:r>
      <w:r w:rsidR="00B83029">
        <w:t xml:space="preserve">, </w:t>
      </w:r>
      <w:r w:rsidR="4CA69099">
        <w:t>DSP, JPS</w:t>
      </w:r>
      <w:r w:rsidR="04A1575E">
        <w:t>.</w:t>
      </w:r>
    </w:p>
    <w:p w14:paraId="527B5334" w14:textId="00272A60" w:rsidR="1C6736E6" w:rsidRDefault="1C6736E6" w:rsidP="7DE16A3C">
      <w:pPr>
        <w:pStyle w:val="ListParagraph"/>
        <w:numPr>
          <w:ilvl w:val="0"/>
          <w:numId w:val="1"/>
        </w:numPr>
      </w:pPr>
      <w:r>
        <w:t xml:space="preserve">Create a </w:t>
      </w:r>
      <w:r w:rsidR="280E4E85">
        <w:t>program</w:t>
      </w:r>
      <w:r>
        <w:t xml:space="preserve"> in C# that using the Recursive Backtracking algorithm to </w:t>
      </w:r>
      <w:r w:rsidR="331CE815">
        <w:t xml:space="preserve">generate </w:t>
      </w:r>
      <w:r w:rsidR="7F975FC8">
        <w:t>mazes.</w:t>
      </w:r>
    </w:p>
    <w:p w14:paraId="43E2B340" w14:textId="2BDD3E31" w:rsidR="3D62F2DB" w:rsidRDefault="3D62F2DB" w:rsidP="7DE16A3C">
      <w:pPr>
        <w:pStyle w:val="ListParagraph"/>
        <w:numPr>
          <w:ilvl w:val="0"/>
          <w:numId w:val="1"/>
        </w:numPr>
      </w:pPr>
      <w:r>
        <w:t>Create a class for each pathfinding algorithm that is going to be compar</w:t>
      </w:r>
      <w:r w:rsidR="05C8894E">
        <w:t>ed.</w:t>
      </w:r>
    </w:p>
    <w:p w14:paraId="671D8B7C" w14:textId="1D5FD55A" w:rsidR="05C8894E" w:rsidRDefault="05C8894E" w:rsidP="7DE16A3C">
      <w:pPr>
        <w:pStyle w:val="ListParagraph"/>
        <w:numPr>
          <w:ilvl w:val="0"/>
          <w:numId w:val="1"/>
        </w:numPr>
      </w:pPr>
      <w:r>
        <w:t xml:space="preserve">Test each algorithm on </w:t>
      </w:r>
      <w:r w:rsidR="447D76E7">
        <w:t>multiple</w:t>
      </w:r>
      <w:r>
        <w:t xml:space="preserve"> mazes</w:t>
      </w:r>
      <w:r w:rsidR="3AB007FF">
        <w:t xml:space="preserve"> and write down the results of how many moves, how many nodes it checked</w:t>
      </w:r>
      <w:r w:rsidR="25493F1D">
        <w:t xml:space="preserve"> and how long it took to finish the maze.</w:t>
      </w:r>
    </w:p>
    <w:p w14:paraId="40C6A508" w14:textId="07D1C8E8" w:rsidR="25493F1D" w:rsidRDefault="25493F1D" w:rsidP="7DE16A3C">
      <w:pPr>
        <w:pStyle w:val="ListParagraph"/>
        <w:numPr>
          <w:ilvl w:val="0"/>
          <w:numId w:val="1"/>
        </w:numPr>
      </w:pPr>
      <w:r>
        <w:t xml:space="preserve">Compare each algorithm’s results with </w:t>
      </w:r>
      <w:r w:rsidR="4F9B0FF8">
        <w:t>each other's</w:t>
      </w:r>
      <w:r>
        <w:t xml:space="preserve"> and </w:t>
      </w:r>
      <w:r w:rsidR="22863979">
        <w:t>come to conclusions about the algorithms that the author used.</w:t>
      </w:r>
    </w:p>
    <w:p w14:paraId="40C812C1" w14:textId="63D6C747" w:rsidR="0EFB8C65" w:rsidRDefault="0EFB8C65" w:rsidP="7DE16A3C">
      <w:pPr>
        <w:pStyle w:val="ListParagraph"/>
        <w:numPr>
          <w:ilvl w:val="0"/>
          <w:numId w:val="1"/>
        </w:numPr>
      </w:pPr>
      <w:r>
        <w:t xml:space="preserve">Compare the author’s results with the other articles’ results that </w:t>
      </w:r>
      <w:r w:rsidR="4F152478">
        <w:t>the author researched.</w:t>
      </w:r>
    </w:p>
    <w:p w14:paraId="4FC002EF" w14:textId="0A20032B" w:rsidR="005E2F5D" w:rsidRDefault="5519D6CF" w:rsidP="005E2F5D">
      <w:pPr>
        <w:pStyle w:val="Heading1"/>
      </w:pPr>
      <w:bookmarkStart w:id="8" w:name="_Toc1231640789"/>
      <w:bookmarkStart w:id="9" w:name="_Toc243482217"/>
      <w:r>
        <w:t>5</w:t>
      </w:r>
      <w:r w:rsidR="6D8FF5B5">
        <w:t xml:space="preserve">. </w:t>
      </w:r>
      <w:r w:rsidR="75615116">
        <w:t>Methodology</w:t>
      </w:r>
      <w:bookmarkEnd w:id="8"/>
      <w:bookmarkEnd w:id="9"/>
    </w:p>
    <w:p w14:paraId="632BA66D" w14:textId="1BA593B4" w:rsidR="00CF0150" w:rsidRDefault="5519D6CF" w:rsidP="00CA55E5">
      <w:pPr>
        <w:pStyle w:val="Heading2"/>
      </w:pPr>
      <w:bookmarkStart w:id="10" w:name="_Toc1693682380"/>
      <w:bookmarkStart w:id="11" w:name="_Toc243482218"/>
      <w:r>
        <w:t>5</w:t>
      </w:r>
      <w:r w:rsidR="4801EF44">
        <w:t>.1 Methods</w:t>
      </w:r>
      <w:bookmarkEnd w:id="10"/>
      <w:bookmarkEnd w:id="11"/>
      <w:r w:rsidR="4801EF44">
        <w:t xml:space="preserve"> </w:t>
      </w:r>
    </w:p>
    <w:p w14:paraId="24DB5CCA" w14:textId="78B4CBB9" w:rsidR="0031355F" w:rsidRDefault="25014FB6" w:rsidP="7DE16A3C">
      <w:r>
        <w:t>The philosophy for the research is positivism</w:t>
      </w:r>
      <w:r w:rsidR="3DFCDB2B">
        <w:t>,</w:t>
      </w:r>
      <w:r>
        <w:t xml:space="preserve"> </w:t>
      </w:r>
      <w:r w:rsidR="1D075C12">
        <w:t>t</w:t>
      </w:r>
      <w:r w:rsidR="63BA1695">
        <w:t xml:space="preserve">he research approach that the author is going to use for this project is </w:t>
      </w:r>
      <w:r w:rsidR="6484E847">
        <w:t>de</w:t>
      </w:r>
      <w:r w:rsidR="63BA1695">
        <w:t>ductive as the author wi</w:t>
      </w:r>
      <w:r w:rsidR="33C4591A">
        <w:t xml:space="preserve">ll collect data </w:t>
      </w:r>
      <w:r w:rsidR="75DB1F21">
        <w:t>from different articles to compare them with their own results.</w:t>
      </w:r>
      <w:r w:rsidR="0A83FB07">
        <w:t xml:space="preserve"> </w:t>
      </w:r>
      <w:r w:rsidR="2ABC62FC">
        <w:t>The research method for this project is quantitative</w:t>
      </w:r>
      <w:r w:rsidR="74567DED">
        <w:t xml:space="preserve"> has the results will be statistics. </w:t>
      </w:r>
      <w:r w:rsidR="20A7E211">
        <w:t>A</w:t>
      </w:r>
      <w:r w:rsidR="71454185">
        <w:t xml:space="preserve">s the author </w:t>
      </w:r>
      <w:r w:rsidR="79E32988">
        <w:t>will be taking data from different algorithms and articles,</w:t>
      </w:r>
      <w:r w:rsidR="7178AE9D">
        <w:t xml:space="preserve"> it will be cross sectional research.</w:t>
      </w:r>
      <w:r w:rsidR="1FBD2B3D">
        <w:t xml:space="preserve"> </w:t>
      </w:r>
      <w:r w:rsidR="1C04F058">
        <w:t>The strategy for the research of this project will be a</w:t>
      </w:r>
      <w:r w:rsidR="1FD6F0D2">
        <w:t>n</w:t>
      </w:r>
      <w:r w:rsidR="1C04F058">
        <w:t xml:space="preserve"> </w:t>
      </w:r>
      <w:r w:rsidR="50204DDF">
        <w:t>experiment</w:t>
      </w:r>
      <w:r w:rsidR="5EE4ED7B">
        <w:t xml:space="preserve"> has the author will compare the </w:t>
      </w:r>
      <w:r w:rsidR="621B4F87">
        <w:t>differences</w:t>
      </w:r>
      <w:r w:rsidR="2219FE53">
        <w:t xml:space="preserve"> </w:t>
      </w:r>
      <w:r w:rsidR="5EE4ED7B">
        <w:t>of multiple pathfinding algorithms</w:t>
      </w:r>
      <w:r w:rsidR="5D577A33">
        <w:t>.</w:t>
      </w:r>
      <w:r w:rsidR="11EC157A">
        <w:t xml:space="preserve"> </w:t>
      </w:r>
    </w:p>
    <w:p w14:paraId="2955C2CE" w14:textId="0DA64DD2" w:rsidR="003D3676" w:rsidRPr="00CA55E5" w:rsidRDefault="37D797FE" w:rsidP="00CA55E5">
      <w:pPr>
        <w:pStyle w:val="Heading2"/>
      </w:pPr>
      <w:bookmarkStart w:id="12" w:name="_Toc2009519300"/>
      <w:bookmarkStart w:id="13" w:name="_Toc243482219"/>
      <w:r>
        <w:t xml:space="preserve">5.2 </w:t>
      </w:r>
      <w:r w:rsidR="4801EF44">
        <w:t>Materials</w:t>
      </w:r>
      <w:bookmarkEnd w:id="12"/>
      <w:bookmarkEnd w:id="13"/>
      <w:r w:rsidR="4801EF44">
        <w:t xml:space="preserve">  </w:t>
      </w:r>
    </w:p>
    <w:p w14:paraId="143D6E42" w14:textId="467E0005" w:rsidR="005E2F5D" w:rsidRPr="005E2F5D" w:rsidRDefault="0011AB66" w:rsidP="005E2F5D">
      <w:r>
        <w:t>For this project the author with create the program and algorithms in the programming langue of C#</w:t>
      </w:r>
      <w:r w:rsidR="30E62012">
        <w:t xml:space="preserve"> using Visual Studio.</w:t>
      </w:r>
      <w:r w:rsidR="497CA75A">
        <w:t xml:space="preserve"> </w:t>
      </w:r>
      <w:r w:rsidR="46D2446E">
        <w:t xml:space="preserve">The author will use Microsoft </w:t>
      </w:r>
      <w:r w:rsidR="310CE767">
        <w:t xml:space="preserve">Excel to keep track </w:t>
      </w:r>
      <w:r w:rsidR="4B96E074">
        <w:t xml:space="preserve">the data from </w:t>
      </w:r>
      <w:r w:rsidR="2653CCFF">
        <w:t>when they run the</w:t>
      </w:r>
      <w:r w:rsidR="69671A5D">
        <w:t xml:space="preserve"> pathfinding</w:t>
      </w:r>
      <w:r w:rsidR="4B96E074">
        <w:t xml:space="preserve"> algorithm</w:t>
      </w:r>
      <w:r w:rsidR="6E24A14A">
        <w:t>s against the mazes</w:t>
      </w:r>
      <w:r w:rsidR="2196419C">
        <w:t xml:space="preserve"> in a table</w:t>
      </w:r>
      <w:r w:rsidR="310CE767">
        <w:t>.</w:t>
      </w:r>
      <w:r w:rsidR="014F0ACC">
        <w:t xml:space="preserve"> The data that they will track from their testing will be how many moves the algorithm takes </w:t>
      </w:r>
      <w:r w:rsidR="0BA5882B">
        <w:t>to finish the maze, how long it took, how many nodes the algorithm checked</w:t>
      </w:r>
      <w:r w:rsidR="6054762F">
        <w:t xml:space="preserve"> and how many walls the algorithm hits. The author</w:t>
      </w:r>
      <w:r w:rsidR="64014AA8">
        <w:t xml:space="preserve"> will have the program calculate the </w:t>
      </w:r>
      <w:r w:rsidR="63927933">
        <w:t xml:space="preserve">mean </w:t>
      </w:r>
      <w:r w:rsidR="64014AA8">
        <w:t xml:space="preserve">of </w:t>
      </w:r>
      <w:r w:rsidR="379D44A3">
        <w:t>all this data for every algorithm as well</w:t>
      </w:r>
      <w:r w:rsidR="64014AA8">
        <w:t>.</w:t>
      </w:r>
      <w:r w:rsidR="46D2446E">
        <w:t xml:space="preserve"> </w:t>
      </w:r>
      <w:r w:rsidR="497CA75A">
        <w:t xml:space="preserve">They will use </w:t>
      </w:r>
      <w:r w:rsidR="6A7C46BE">
        <w:t>RefWorks</w:t>
      </w:r>
      <w:r w:rsidR="497CA75A">
        <w:t xml:space="preserve"> to organize and </w:t>
      </w:r>
      <w:r w:rsidR="07591F76">
        <w:t>manage</w:t>
      </w:r>
      <w:r w:rsidR="497CA75A">
        <w:t xml:space="preserve"> </w:t>
      </w:r>
      <w:r w:rsidR="02B0874D">
        <w:t xml:space="preserve">all their </w:t>
      </w:r>
      <w:r w:rsidR="666A1F23">
        <w:t>references</w:t>
      </w:r>
      <w:r w:rsidR="120C5C3A">
        <w:t xml:space="preserve">. </w:t>
      </w:r>
    </w:p>
    <w:p w14:paraId="711E5B2D" w14:textId="755939A3" w:rsidR="00546FC3" w:rsidRDefault="37D797FE" w:rsidP="00CA55E5">
      <w:pPr>
        <w:pStyle w:val="Heading1"/>
      </w:pPr>
      <w:bookmarkStart w:id="14" w:name="_Toc1144131433"/>
      <w:bookmarkStart w:id="15" w:name="_Toc243482220"/>
      <w:r>
        <w:lastRenderedPageBreak/>
        <w:t>6</w:t>
      </w:r>
      <w:r w:rsidR="45B1C2C2">
        <w:t xml:space="preserve"> Project Plan</w:t>
      </w:r>
      <w:bookmarkEnd w:id="14"/>
      <w:bookmarkEnd w:id="15"/>
    </w:p>
    <w:p w14:paraId="496153E8" w14:textId="201DAEE6" w:rsidR="2D143F27" w:rsidRDefault="2D143F27" w:rsidP="59C6332E">
      <w:r>
        <w:rPr>
          <w:noProof/>
        </w:rPr>
        <w:drawing>
          <wp:inline distT="0" distB="0" distL="0" distR="0" wp14:anchorId="00DA27BC" wp14:editId="6290E31C">
            <wp:extent cx="3391770" cy="2600325"/>
            <wp:effectExtent l="0" t="0" r="0" b="0"/>
            <wp:docPr id="67202035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113550" name="Picture 184611355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66360"/>
                    <a:stretch>
                      <a:fillRect/>
                    </a:stretch>
                  </pic:blipFill>
                  <pic:spPr>
                    <a:xfrm>
                      <a:off x="0" y="0"/>
                      <a:ext cx="339177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D7938" w14:textId="175D3006" w:rsidR="2D143F27" w:rsidRDefault="2D143F27" w:rsidP="59C6332E">
      <w:r>
        <w:rPr>
          <w:noProof/>
        </w:rPr>
        <w:drawing>
          <wp:inline distT="0" distB="0" distL="0" distR="0" wp14:anchorId="48FE6683" wp14:editId="06B6B882">
            <wp:extent cx="5724525" cy="1476375"/>
            <wp:effectExtent l="0" t="0" r="0" b="0"/>
            <wp:docPr id="18461135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113550" name="Picture 184611355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A868F" w14:textId="29F002F9" w:rsidR="000C11D5" w:rsidRPr="000C11D5" w:rsidRDefault="2D143F27" w:rsidP="000C11D5">
      <w:r>
        <w:rPr>
          <w:noProof/>
        </w:rPr>
        <w:drawing>
          <wp:inline distT="0" distB="0" distL="0" distR="0" wp14:anchorId="67B83D90" wp14:editId="162E4337">
            <wp:extent cx="5724525" cy="1485900"/>
            <wp:effectExtent l="0" t="0" r="0" b="0"/>
            <wp:docPr id="10733748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374832" name="Picture 107337483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F0BA7" w14:textId="17D4CA17" w:rsidR="00546FC3" w:rsidRDefault="2D143F27" w:rsidP="7DE16A3C">
      <w:r>
        <w:rPr>
          <w:noProof/>
        </w:rPr>
        <w:drawing>
          <wp:inline distT="0" distB="0" distL="0" distR="0" wp14:anchorId="430DCF9F" wp14:editId="3AF76347">
            <wp:extent cx="5724525" cy="1495425"/>
            <wp:effectExtent l="0" t="0" r="0" b="0"/>
            <wp:docPr id="15988818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881883" name="Picture 159888188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9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1D767" w14:textId="0E6AFB9B" w:rsidR="00165033" w:rsidRDefault="37D797FE" w:rsidP="00CA55E5">
      <w:pPr>
        <w:pStyle w:val="Heading1"/>
      </w:pPr>
      <w:bookmarkStart w:id="16" w:name="_Toc2054561244"/>
      <w:bookmarkStart w:id="17" w:name="_Toc243482221"/>
      <w:r>
        <w:t>7</w:t>
      </w:r>
      <w:r w:rsidR="39CD0640">
        <w:t>. Reference</w:t>
      </w:r>
      <w:r w:rsidR="6BD66A2B">
        <w:t>s</w:t>
      </w:r>
      <w:bookmarkEnd w:id="16"/>
      <w:bookmarkEnd w:id="17"/>
    </w:p>
    <w:p w14:paraId="7479E531" w14:textId="628E04F9" w:rsidR="17C0B28E" w:rsidRDefault="17C0B28E" w:rsidP="59C6332E"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t>[1] Z. Abd Algfoor, M. S. Sunar and H. Kolivand, "A comprehensive study on pathfinding techniques for robotics and video games," vol. 2015, no. 1, pp.736138, 2015,</w:t>
      </w:r>
    </w:p>
    <w:p w14:paraId="5E6E60C1" w14:textId="34BA823E" w:rsidR="3B6D5E6D" w:rsidRDefault="3B6D5E6D" w:rsidP="59C6332E"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t>[2] P. Gabrovšek, "Analysis of maze generating algorithms," vol. 15, no. 1, pp.23–30, 2019,</w:t>
      </w:r>
    </w:p>
    <w:p w14:paraId="635904DB" w14:textId="671B1BA5" w:rsidR="3B6D5E6D" w:rsidRDefault="3B6D5E6D" w:rsidP="59C6332E"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lastRenderedPageBreak/>
        <w:t>[3] A. Y. Kapi, M. S. Sunar and Z. A. Algfoor, "A Comparison of Pathfinding Algorithm for Code Optimization on Grid Maps," vol. 13, no. 12, 2022, doi: 10.14569/IJACSA.2022.0131247.</w:t>
      </w:r>
    </w:p>
    <w:p w14:paraId="3B2FE514" w14:textId="2C708378" w:rsidR="302831C1" w:rsidRDefault="302831C1" w:rsidP="59C6332E"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t>[4] N. Salem, H. Haneya, H. Balbaid and M. Asrar, "Exploring the maze: A comparative study of path finding algorithms for pac-man game", in</w:t>
      </w:r>
      <w:r w:rsidRPr="59C6332E">
        <w:rPr>
          <w:rFonts w:ascii="Calibri" w:eastAsia="Calibri" w:hAnsi="Calibri" w:cs="Calibri"/>
          <w:i/>
          <w:iCs/>
          <w:color w:val="000000" w:themeColor="text1"/>
          <w:sz w:val="21"/>
          <w:szCs w:val="21"/>
        </w:rPr>
        <w:t xml:space="preserve"> 2024 21st Learning and Technology Conference (L&amp;T), </w:t>
      </w:r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t>pp. 92–97.</w:t>
      </w:r>
    </w:p>
    <w:p w14:paraId="442B774D" w14:textId="52200E51" w:rsidR="05F1143C" w:rsidRDefault="05F1143C" w:rsidP="59C6332E"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t>[5] S. H. Permana, K. Y. Bintoro, B. Arifitama and A. Syahputra, "Comparative analysis of pathfinding algorithms a*, dijkstra, and bfs on maze runner game," vol. 1, no. 2, pp.1, 2018,</w:t>
      </w:r>
    </w:p>
    <w:p w14:paraId="3BE982AE" w14:textId="60F772B3" w:rsidR="7A363128" w:rsidRDefault="7A363128" w:rsidP="59C6332E">
      <w:pPr>
        <w:rPr>
          <w:rFonts w:ascii="Calibri" w:eastAsia="Calibri" w:hAnsi="Calibri" w:cs="Calibri"/>
          <w:sz w:val="21"/>
          <w:szCs w:val="21"/>
        </w:rPr>
      </w:pPr>
      <w:r w:rsidRPr="59C6332E">
        <w:rPr>
          <w:rFonts w:ascii="Calibri" w:eastAsia="Calibri" w:hAnsi="Calibri" w:cs="Calibri"/>
          <w:color w:val="000000" w:themeColor="text1"/>
          <w:sz w:val="21"/>
          <w:szCs w:val="21"/>
        </w:rPr>
        <w:t>[6] A. Noori, F. Moradi, "Simulation and Comparison of Efficency in Pathfinding algorithms in Games," 2015,</w:t>
      </w:r>
    </w:p>
    <w:sectPr w:rsidR="7A363128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9E2CB8" w14:textId="77777777" w:rsidR="00C65C4D" w:rsidRDefault="00C65C4D" w:rsidP="00B8459B">
      <w:pPr>
        <w:spacing w:after="0" w:line="240" w:lineRule="auto"/>
      </w:pPr>
      <w:r>
        <w:separator/>
      </w:r>
    </w:p>
  </w:endnote>
  <w:endnote w:type="continuationSeparator" w:id="0">
    <w:p w14:paraId="3FDBA6A5" w14:textId="77777777" w:rsidR="00C65C4D" w:rsidRDefault="00C65C4D" w:rsidP="00B845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67201961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A8A2AE0" w14:textId="5016D488" w:rsidR="002F5E87" w:rsidRDefault="002F5E8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566F3AB" w14:textId="77777777" w:rsidR="002F5E87" w:rsidRDefault="002F5E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03CE02" w14:textId="77777777" w:rsidR="00C65C4D" w:rsidRDefault="00C65C4D" w:rsidP="00B8459B">
      <w:pPr>
        <w:spacing w:after="0" w:line="240" w:lineRule="auto"/>
      </w:pPr>
      <w:r>
        <w:separator/>
      </w:r>
    </w:p>
  </w:footnote>
  <w:footnote w:type="continuationSeparator" w:id="0">
    <w:p w14:paraId="48897067" w14:textId="77777777" w:rsidR="00C65C4D" w:rsidRDefault="00C65C4D" w:rsidP="00B845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5EF"/>
    <w:multiLevelType w:val="hybridMultilevel"/>
    <w:tmpl w:val="3946BB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42BE51"/>
    <w:multiLevelType w:val="hybridMultilevel"/>
    <w:tmpl w:val="2D3E16B4"/>
    <w:lvl w:ilvl="0" w:tplc="4906C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DE68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C4E5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224C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0279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6E7F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C00B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EEC8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3A10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102BBD"/>
    <w:multiLevelType w:val="hybridMultilevel"/>
    <w:tmpl w:val="94F27AF0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3" w15:restartNumberingAfterBreak="0">
    <w:nsid w:val="29E61E61"/>
    <w:multiLevelType w:val="hybridMultilevel"/>
    <w:tmpl w:val="50D80256"/>
    <w:lvl w:ilvl="0" w:tplc="FFFFFFFF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4" w15:restartNumberingAfterBreak="0">
    <w:nsid w:val="2BD82795"/>
    <w:multiLevelType w:val="hybridMultilevel"/>
    <w:tmpl w:val="77D48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094390"/>
    <w:multiLevelType w:val="hybridMultilevel"/>
    <w:tmpl w:val="735855EA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6" w15:restartNumberingAfterBreak="0">
    <w:nsid w:val="43542149"/>
    <w:multiLevelType w:val="hybridMultilevel"/>
    <w:tmpl w:val="2D8E2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BD31AD"/>
    <w:multiLevelType w:val="hybridMultilevel"/>
    <w:tmpl w:val="3D22C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B03CEE"/>
    <w:multiLevelType w:val="multilevel"/>
    <w:tmpl w:val="4C941A9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9" w15:restartNumberingAfterBreak="0">
    <w:nsid w:val="679769C5"/>
    <w:multiLevelType w:val="multilevel"/>
    <w:tmpl w:val="CF4E6D6A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739793982">
    <w:abstractNumId w:val="1"/>
  </w:num>
  <w:num w:numId="2" w16cid:durableId="1943416068">
    <w:abstractNumId w:val="4"/>
  </w:num>
  <w:num w:numId="3" w16cid:durableId="2023162819">
    <w:abstractNumId w:val="0"/>
  </w:num>
  <w:num w:numId="4" w16cid:durableId="1446383461">
    <w:abstractNumId w:val="7"/>
  </w:num>
  <w:num w:numId="5" w16cid:durableId="1920363121">
    <w:abstractNumId w:val="5"/>
  </w:num>
  <w:num w:numId="6" w16cid:durableId="951326249">
    <w:abstractNumId w:val="2"/>
  </w:num>
  <w:num w:numId="7" w16cid:durableId="774402533">
    <w:abstractNumId w:val="3"/>
  </w:num>
  <w:num w:numId="8" w16cid:durableId="1757246804">
    <w:abstractNumId w:val="8"/>
  </w:num>
  <w:num w:numId="9" w16cid:durableId="505679894">
    <w:abstractNumId w:val="6"/>
  </w:num>
  <w:num w:numId="10" w16cid:durableId="6738697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31B10"/>
    <w:rsid w:val="00051F3C"/>
    <w:rsid w:val="00061B97"/>
    <w:rsid w:val="00081CA6"/>
    <w:rsid w:val="000A5136"/>
    <w:rsid w:val="000A60E7"/>
    <w:rsid w:val="000B2EBF"/>
    <w:rsid w:val="000B4B86"/>
    <w:rsid w:val="000C0192"/>
    <w:rsid w:val="000C11D5"/>
    <w:rsid w:val="000D01D1"/>
    <w:rsid w:val="0011AB66"/>
    <w:rsid w:val="00165033"/>
    <w:rsid w:val="00165F91"/>
    <w:rsid w:val="00173389"/>
    <w:rsid w:val="0019783F"/>
    <w:rsid w:val="001D41C9"/>
    <w:rsid w:val="00205C10"/>
    <w:rsid w:val="00207D17"/>
    <w:rsid w:val="00226351"/>
    <w:rsid w:val="00227659"/>
    <w:rsid w:val="002410F4"/>
    <w:rsid w:val="002477CD"/>
    <w:rsid w:val="0025718C"/>
    <w:rsid w:val="00264E9F"/>
    <w:rsid w:val="00264EFF"/>
    <w:rsid w:val="00284512"/>
    <w:rsid w:val="00291889"/>
    <w:rsid w:val="002A0192"/>
    <w:rsid w:val="002A4090"/>
    <w:rsid w:val="002C24C8"/>
    <w:rsid w:val="002D24EB"/>
    <w:rsid w:val="002D27BE"/>
    <w:rsid w:val="002E27B4"/>
    <w:rsid w:val="002F5E87"/>
    <w:rsid w:val="002F6D3C"/>
    <w:rsid w:val="00304AE8"/>
    <w:rsid w:val="0031355F"/>
    <w:rsid w:val="0031645E"/>
    <w:rsid w:val="00333469"/>
    <w:rsid w:val="003545D6"/>
    <w:rsid w:val="00367899"/>
    <w:rsid w:val="003A6FFA"/>
    <w:rsid w:val="003C6048"/>
    <w:rsid w:val="003D06AD"/>
    <w:rsid w:val="003D3676"/>
    <w:rsid w:val="003D4174"/>
    <w:rsid w:val="003D52F0"/>
    <w:rsid w:val="003E26F3"/>
    <w:rsid w:val="003F0E5C"/>
    <w:rsid w:val="004077A3"/>
    <w:rsid w:val="00432C4D"/>
    <w:rsid w:val="00434A6E"/>
    <w:rsid w:val="00472893"/>
    <w:rsid w:val="00474B49"/>
    <w:rsid w:val="00490BA2"/>
    <w:rsid w:val="004A30E3"/>
    <w:rsid w:val="004B20F1"/>
    <w:rsid w:val="004D3BCB"/>
    <w:rsid w:val="004E601F"/>
    <w:rsid w:val="0050072B"/>
    <w:rsid w:val="005022C0"/>
    <w:rsid w:val="00507907"/>
    <w:rsid w:val="00510023"/>
    <w:rsid w:val="00522FCA"/>
    <w:rsid w:val="00541281"/>
    <w:rsid w:val="00541C1A"/>
    <w:rsid w:val="00546FC3"/>
    <w:rsid w:val="0059186C"/>
    <w:rsid w:val="005B72D7"/>
    <w:rsid w:val="005B7E5C"/>
    <w:rsid w:val="005C16D0"/>
    <w:rsid w:val="005CF3A4"/>
    <w:rsid w:val="005D2609"/>
    <w:rsid w:val="005D7DDD"/>
    <w:rsid w:val="005E2F5D"/>
    <w:rsid w:val="005F171C"/>
    <w:rsid w:val="00617309"/>
    <w:rsid w:val="00621B17"/>
    <w:rsid w:val="00653222"/>
    <w:rsid w:val="00655A8E"/>
    <w:rsid w:val="00681BD7"/>
    <w:rsid w:val="006839EE"/>
    <w:rsid w:val="006B0C22"/>
    <w:rsid w:val="006E5DDE"/>
    <w:rsid w:val="0072107E"/>
    <w:rsid w:val="0073152C"/>
    <w:rsid w:val="00740CD1"/>
    <w:rsid w:val="00766EFB"/>
    <w:rsid w:val="007873D3"/>
    <w:rsid w:val="007E1EFF"/>
    <w:rsid w:val="00843F22"/>
    <w:rsid w:val="0084ED44"/>
    <w:rsid w:val="0085004C"/>
    <w:rsid w:val="00894E1E"/>
    <w:rsid w:val="008A064F"/>
    <w:rsid w:val="008C0D95"/>
    <w:rsid w:val="008D233F"/>
    <w:rsid w:val="00937239"/>
    <w:rsid w:val="00975831"/>
    <w:rsid w:val="00976566"/>
    <w:rsid w:val="009765D9"/>
    <w:rsid w:val="009972B7"/>
    <w:rsid w:val="009B27B3"/>
    <w:rsid w:val="009B385A"/>
    <w:rsid w:val="009B489B"/>
    <w:rsid w:val="00A20EEB"/>
    <w:rsid w:val="00A248E9"/>
    <w:rsid w:val="00A41785"/>
    <w:rsid w:val="00A47B9D"/>
    <w:rsid w:val="00A51624"/>
    <w:rsid w:val="00A527C2"/>
    <w:rsid w:val="00A54040"/>
    <w:rsid w:val="00A60D1D"/>
    <w:rsid w:val="00A81F2C"/>
    <w:rsid w:val="00A9787D"/>
    <w:rsid w:val="00B00E64"/>
    <w:rsid w:val="00B063E6"/>
    <w:rsid w:val="00B34B01"/>
    <w:rsid w:val="00B64B59"/>
    <w:rsid w:val="00B72F9A"/>
    <w:rsid w:val="00B83029"/>
    <w:rsid w:val="00B8459B"/>
    <w:rsid w:val="00BB1EB3"/>
    <w:rsid w:val="00BB5202"/>
    <w:rsid w:val="00BC0427"/>
    <w:rsid w:val="00BC468E"/>
    <w:rsid w:val="00BE43AD"/>
    <w:rsid w:val="00BF1F0D"/>
    <w:rsid w:val="00C020A3"/>
    <w:rsid w:val="00C102AD"/>
    <w:rsid w:val="00C14EF5"/>
    <w:rsid w:val="00C171DC"/>
    <w:rsid w:val="00C17418"/>
    <w:rsid w:val="00C65C4D"/>
    <w:rsid w:val="00C7195E"/>
    <w:rsid w:val="00C917ED"/>
    <w:rsid w:val="00C97581"/>
    <w:rsid w:val="00CA069F"/>
    <w:rsid w:val="00CA55E5"/>
    <w:rsid w:val="00CB0C2C"/>
    <w:rsid w:val="00CB3126"/>
    <w:rsid w:val="00CB49BF"/>
    <w:rsid w:val="00CB76AE"/>
    <w:rsid w:val="00CC054C"/>
    <w:rsid w:val="00CC0590"/>
    <w:rsid w:val="00CE09DF"/>
    <w:rsid w:val="00CF0150"/>
    <w:rsid w:val="00CF0AF2"/>
    <w:rsid w:val="00CF4E56"/>
    <w:rsid w:val="00D00266"/>
    <w:rsid w:val="00D01954"/>
    <w:rsid w:val="00D15521"/>
    <w:rsid w:val="00D21F41"/>
    <w:rsid w:val="00D46395"/>
    <w:rsid w:val="00D533FC"/>
    <w:rsid w:val="00D70562"/>
    <w:rsid w:val="00D71076"/>
    <w:rsid w:val="00D7131B"/>
    <w:rsid w:val="00D8074E"/>
    <w:rsid w:val="00D95E89"/>
    <w:rsid w:val="00DA75F9"/>
    <w:rsid w:val="00DB423F"/>
    <w:rsid w:val="00DB784E"/>
    <w:rsid w:val="00DC7387"/>
    <w:rsid w:val="00DD0323"/>
    <w:rsid w:val="00DD4160"/>
    <w:rsid w:val="00E14BE5"/>
    <w:rsid w:val="00E166F7"/>
    <w:rsid w:val="00E3471E"/>
    <w:rsid w:val="00E4272B"/>
    <w:rsid w:val="00E457E2"/>
    <w:rsid w:val="00E67ABB"/>
    <w:rsid w:val="00E8240D"/>
    <w:rsid w:val="00E96750"/>
    <w:rsid w:val="00EB5814"/>
    <w:rsid w:val="00F0757E"/>
    <w:rsid w:val="00F33D6D"/>
    <w:rsid w:val="00F40115"/>
    <w:rsid w:val="00F44345"/>
    <w:rsid w:val="00F5100C"/>
    <w:rsid w:val="00F56DBA"/>
    <w:rsid w:val="00F578A7"/>
    <w:rsid w:val="00F677CD"/>
    <w:rsid w:val="00F76305"/>
    <w:rsid w:val="00F835A9"/>
    <w:rsid w:val="00F94E17"/>
    <w:rsid w:val="00FB13F5"/>
    <w:rsid w:val="00FF22CB"/>
    <w:rsid w:val="00FF457A"/>
    <w:rsid w:val="014F0ACC"/>
    <w:rsid w:val="02012E8F"/>
    <w:rsid w:val="026C5779"/>
    <w:rsid w:val="02B0874D"/>
    <w:rsid w:val="02E1A4BA"/>
    <w:rsid w:val="0307B421"/>
    <w:rsid w:val="035A914B"/>
    <w:rsid w:val="037D8037"/>
    <w:rsid w:val="0422C1A0"/>
    <w:rsid w:val="04369470"/>
    <w:rsid w:val="04A1575E"/>
    <w:rsid w:val="04E0C1F9"/>
    <w:rsid w:val="04E32262"/>
    <w:rsid w:val="05371626"/>
    <w:rsid w:val="053E5D8A"/>
    <w:rsid w:val="0577B77E"/>
    <w:rsid w:val="058D0314"/>
    <w:rsid w:val="059DFD25"/>
    <w:rsid w:val="05A277F1"/>
    <w:rsid w:val="05B28542"/>
    <w:rsid w:val="05C8894E"/>
    <w:rsid w:val="05D7422A"/>
    <w:rsid w:val="05F1143C"/>
    <w:rsid w:val="063FD604"/>
    <w:rsid w:val="0675E953"/>
    <w:rsid w:val="0686B43E"/>
    <w:rsid w:val="06D6F1FC"/>
    <w:rsid w:val="06D93EEE"/>
    <w:rsid w:val="07215FAA"/>
    <w:rsid w:val="07591F76"/>
    <w:rsid w:val="08E6AE7D"/>
    <w:rsid w:val="09AA2F96"/>
    <w:rsid w:val="0A724B6D"/>
    <w:rsid w:val="0A83FB07"/>
    <w:rsid w:val="0A9FE4B8"/>
    <w:rsid w:val="0AA9FD50"/>
    <w:rsid w:val="0AE81679"/>
    <w:rsid w:val="0AF7076F"/>
    <w:rsid w:val="0AFD34B1"/>
    <w:rsid w:val="0B37A71F"/>
    <w:rsid w:val="0B627F1F"/>
    <w:rsid w:val="0BA5882B"/>
    <w:rsid w:val="0BE2720E"/>
    <w:rsid w:val="0C08BEDD"/>
    <w:rsid w:val="0C26A9CB"/>
    <w:rsid w:val="0C4825DA"/>
    <w:rsid w:val="0C692664"/>
    <w:rsid w:val="0C6F0A80"/>
    <w:rsid w:val="0CABA49B"/>
    <w:rsid w:val="0CC2DEAD"/>
    <w:rsid w:val="0D424D0C"/>
    <w:rsid w:val="0E12DC29"/>
    <w:rsid w:val="0E40682F"/>
    <w:rsid w:val="0EFB8C65"/>
    <w:rsid w:val="0F01030C"/>
    <w:rsid w:val="0F90C322"/>
    <w:rsid w:val="0F924005"/>
    <w:rsid w:val="0FBF77C6"/>
    <w:rsid w:val="10207590"/>
    <w:rsid w:val="1079DA6A"/>
    <w:rsid w:val="109CF35E"/>
    <w:rsid w:val="1152AEA9"/>
    <w:rsid w:val="1190CD37"/>
    <w:rsid w:val="11EC157A"/>
    <w:rsid w:val="11F084A0"/>
    <w:rsid w:val="120C5C3A"/>
    <w:rsid w:val="1284934A"/>
    <w:rsid w:val="12BCF522"/>
    <w:rsid w:val="12C95E26"/>
    <w:rsid w:val="132FEDFB"/>
    <w:rsid w:val="1348F138"/>
    <w:rsid w:val="13820CD2"/>
    <w:rsid w:val="13B0E4D2"/>
    <w:rsid w:val="13B5E626"/>
    <w:rsid w:val="141C4D7F"/>
    <w:rsid w:val="141FA3CE"/>
    <w:rsid w:val="144DE408"/>
    <w:rsid w:val="147C6C4F"/>
    <w:rsid w:val="14D15AFB"/>
    <w:rsid w:val="150C9855"/>
    <w:rsid w:val="1519C0B7"/>
    <w:rsid w:val="15267128"/>
    <w:rsid w:val="15531E04"/>
    <w:rsid w:val="15863EB5"/>
    <w:rsid w:val="168E5010"/>
    <w:rsid w:val="16993DDF"/>
    <w:rsid w:val="172F5BDB"/>
    <w:rsid w:val="1736C947"/>
    <w:rsid w:val="175A24C5"/>
    <w:rsid w:val="178A6628"/>
    <w:rsid w:val="178F9B6F"/>
    <w:rsid w:val="17C0B28E"/>
    <w:rsid w:val="17EE1375"/>
    <w:rsid w:val="17F25508"/>
    <w:rsid w:val="1801A5B8"/>
    <w:rsid w:val="184BA400"/>
    <w:rsid w:val="18B174B0"/>
    <w:rsid w:val="18D2F6DD"/>
    <w:rsid w:val="18D53010"/>
    <w:rsid w:val="197309DC"/>
    <w:rsid w:val="19CD685F"/>
    <w:rsid w:val="19F6476C"/>
    <w:rsid w:val="19FA5862"/>
    <w:rsid w:val="1A0CD76B"/>
    <w:rsid w:val="1A36F426"/>
    <w:rsid w:val="1A41E209"/>
    <w:rsid w:val="1AACCDE0"/>
    <w:rsid w:val="1AD56E60"/>
    <w:rsid w:val="1B2FD196"/>
    <w:rsid w:val="1B31A16E"/>
    <w:rsid w:val="1B895E03"/>
    <w:rsid w:val="1BB66222"/>
    <w:rsid w:val="1BCEDF6F"/>
    <w:rsid w:val="1BFC4194"/>
    <w:rsid w:val="1C04F058"/>
    <w:rsid w:val="1C25BE1C"/>
    <w:rsid w:val="1C6736E6"/>
    <w:rsid w:val="1C912CCE"/>
    <w:rsid w:val="1C965FB0"/>
    <w:rsid w:val="1C96E374"/>
    <w:rsid w:val="1CC4620E"/>
    <w:rsid w:val="1CE0830E"/>
    <w:rsid w:val="1CEFD73A"/>
    <w:rsid w:val="1D075C12"/>
    <w:rsid w:val="1D1B8A24"/>
    <w:rsid w:val="1D5EDCCF"/>
    <w:rsid w:val="1D821B94"/>
    <w:rsid w:val="1D95B452"/>
    <w:rsid w:val="1DAD44B1"/>
    <w:rsid w:val="1DF45DEF"/>
    <w:rsid w:val="1E6660D7"/>
    <w:rsid w:val="1E9A38B5"/>
    <w:rsid w:val="1F3166D1"/>
    <w:rsid w:val="1F60408E"/>
    <w:rsid w:val="1F84ACC1"/>
    <w:rsid w:val="1FBD2B3D"/>
    <w:rsid w:val="1FD053A6"/>
    <w:rsid w:val="1FD6F0D2"/>
    <w:rsid w:val="1FEFE574"/>
    <w:rsid w:val="2008639F"/>
    <w:rsid w:val="200B4E95"/>
    <w:rsid w:val="204B41A3"/>
    <w:rsid w:val="20A7E211"/>
    <w:rsid w:val="2145A162"/>
    <w:rsid w:val="2167FE8F"/>
    <w:rsid w:val="2196419C"/>
    <w:rsid w:val="2219FE53"/>
    <w:rsid w:val="2254F839"/>
    <w:rsid w:val="22863979"/>
    <w:rsid w:val="22B378E6"/>
    <w:rsid w:val="234B5E06"/>
    <w:rsid w:val="2350E823"/>
    <w:rsid w:val="23746D1E"/>
    <w:rsid w:val="23929F37"/>
    <w:rsid w:val="239974E7"/>
    <w:rsid w:val="240D9C2D"/>
    <w:rsid w:val="2431B900"/>
    <w:rsid w:val="244E5F8C"/>
    <w:rsid w:val="24B59998"/>
    <w:rsid w:val="24D4EFA6"/>
    <w:rsid w:val="25014FB6"/>
    <w:rsid w:val="25493F1D"/>
    <w:rsid w:val="25D25163"/>
    <w:rsid w:val="2653CCFF"/>
    <w:rsid w:val="2696C397"/>
    <w:rsid w:val="26A9350F"/>
    <w:rsid w:val="2705CADA"/>
    <w:rsid w:val="275BCA82"/>
    <w:rsid w:val="277D4A34"/>
    <w:rsid w:val="280E4E85"/>
    <w:rsid w:val="280E985E"/>
    <w:rsid w:val="282409CF"/>
    <w:rsid w:val="283CBC15"/>
    <w:rsid w:val="284AB857"/>
    <w:rsid w:val="2864A3B5"/>
    <w:rsid w:val="28EE226F"/>
    <w:rsid w:val="290A63C7"/>
    <w:rsid w:val="29C3B777"/>
    <w:rsid w:val="2A23F777"/>
    <w:rsid w:val="2A563D8C"/>
    <w:rsid w:val="2A864DB3"/>
    <w:rsid w:val="2A9D4319"/>
    <w:rsid w:val="2ABC62FC"/>
    <w:rsid w:val="2B17EAC6"/>
    <w:rsid w:val="2B1AC4A2"/>
    <w:rsid w:val="2B25C3C2"/>
    <w:rsid w:val="2B535548"/>
    <w:rsid w:val="2BBF611A"/>
    <w:rsid w:val="2BDE2DB5"/>
    <w:rsid w:val="2BF87E54"/>
    <w:rsid w:val="2C05A1F4"/>
    <w:rsid w:val="2C3599B6"/>
    <w:rsid w:val="2CB32CB8"/>
    <w:rsid w:val="2D016371"/>
    <w:rsid w:val="2D143F27"/>
    <w:rsid w:val="2D1B0C42"/>
    <w:rsid w:val="2D42EF0B"/>
    <w:rsid w:val="2D6403D9"/>
    <w:rsid w:val="2D9F85F3"/>
    <w:rsid w:val="2DA83496"/>
    <w:rsid w:val="2DAB0A27"/>
    <w:rsid w:val="2DBA2011"/>
    <w:rsid w:val="2DC5D434"/>
    <w:rsid w:val="2E19A100"/>
    <w:rsid w:val="2E95CF34"/>
    <w:rsid w:val="2EF4A963"/>
    <w:rsid w:val="2F31F4A7"/>
    <w:rsid w:val="2F36F4B1"/>
    <w:rsid w:val="2F42A4F1"/>
    <w:rsid w:val="2FC1E542"/>
    <w:rsid w:val="2FC1F598"/>
    <w:rsid w:val="302831C1"/>
    <w:rsid w:val="30E0A440"/>
    <w:rsid w:val="30E62012"/>
    <w:rsid w:val="310CE767"/>
    <w:rsid w:val="310F3ECB"/>
    <w:rsid w:val="312869B4"/>
    <w:rsid w:val="31428BFD"/>
    <w:rsid w:val="322FDDAB"/>
    <w:rsid w:val="32B3E577"/>
    <w:rsid w:val="32DA6886"/>
    <w:rsid w:val="32FE2F6A"/>
    <w:rsid w:val="32FF4B45"/>
    <w:rsid w:val="331CE815"/>
    <w:rsid w:val="3331197F"/>
    <w:rsid w:val="336E2C5C"/>
    <w:rsid w:val="338E4A0C"/>
    <w:rsid w:val="33BA2328"/>
    <w:rsid w:val="33C4591A"/>
    <w:rsid w:val="344F8896"/>
    <w:rsid w:val="346566AA"/>
    <w:rsid w:val="346B29D7"/>
    <w:rsid w:val="346EFD2E"/>
    <w:rsid w:val="3473FB54"/>
    <w:rsid w:val="34D6EF27"/>
    <w:rsid w:val="35304464"/>
    <w:rsid w:val="35842EF6"/>
    <w:rsid w:val="35C77D9B"/>
    <w:rsid w:val="35D6131B"/>
    <w:rsid w:val="3634A58B"/>
    <w:rsid w:val="3640A2B3"/>
    <w:rsid w:val="3783AFC5"/>
    <w:rsid w:val="379D44A3"/>
    <w:rsid w:val="37D797FE"/>
    <w:rsid w:val="38343E16"/>
    <w:rsid w:val="383DA04A"/>
    <w:rsid w:val="3844A209"/>
    <w:rsid w:val="38693092"/>
    <w:rsid w:val="38DEF247"/>
    <w:rsid w:val="391AC324"/>
    <w:rsid w:val="3922403B"/>
    <w:rsid w:val="392C8277"/>
    <w:rsid w:val="397A4548"/>
    <w:rsid w:val="39AD2775"/>
    <w:rsid w:val="39CD0640"/>
    <w:rsid w:val="3A22EA1C"/>
    <w:rsid w:val="3A2DB30A"/>
    <w:rsid w:val="3A3EFCD4"/>
    <w:rsid w:val="3A622563"/>
    <w:rsid w:val="3A839BFC"/>
    <w:rsid w:val="3AB007FF"/>
    <w:rsid w:val="3AC8F38D"/>
    <w:rsid w:val="3AFDB84C"/>
    <w:rsid w:val="3B5337E1"/>
    <w:rsid w:val="3B6D5E6D"/>
    <w:rsid w:val="3B967035"/>
    <w:rsid w:val="3BCEEF71"/>
    <w:rsid w:val="3C1CC530"/>
    <w:rsid w:val="3C2720A2"/>
    <w:rsid w:val="3C318FD9"/>
    <w:rsid w:val="3C355E08"/>
    <w:rsid w:val="3C3585BE"/>
    <w:rsid w:val="3C44E786"/>
    <w:rsid w:val="3C874D7C"/>
    <w:rsid w:val="3CA7F8C9"/>
    <w:rsid w:val="3CAB3732"/>
    <w:rsid w:val="3D4C22C8"/>
    <w:rsid w:val="3D62F2DB"/>
    <w:rsid w:val="3D72B6DE"/>
    <w:rsid w:val="3D798563"/>
    <w:rsid w:val="3DFCDB2B"/>
    <w:rsid w:val="3E664A80"/>
    <w:rsid w:val="3EAB2CA6"/>
    <w:rsid w:val="3F10A083"/>
    <w:rsid w:val="3F1E031E"/>
    <w:rsid w:val="3F4EB1F9"/>
    <w:rsid w:val="3F880892"/>
    <w:rsid w:val="3FC3A719"/>
    <w:rsid w:val="3FCA5448"/>
    <w:rsid w:val="3FEA124D"/>
    <w:rsid w:val="4008A606"/>
    <w:rsid w:val="401DE8CC"/>
    <w:rsid w:val="403C5BE5"/>
    <w:rsid w:val="404AA663"/>
    <w:rsid w:val="40CA2962"/>
    <w:rsid w:val="40DA1E1C"/>
    <w:rsid w:val="41077A56"/>
    <w:rsid w:val="412D53D0"/>
    <w:rsid w:val="41435A54"/>
    <w:rsid w:val="41487B58"/>
    <w:rsid w:val="416B64E3"/>
    <w:rsid w:val="41A5C852"/>
    <w:rsid w:val="41B8AAEC"/>
    <w:rsid w:val="42824E72"/>
    <w:rsid w:val="42DF44D5"/>
    <w:rsid w:val="43541934"/>
    <w:rsid w:val="437E1F9F"/>
    <w:rsid w:val="43C87723"/>
    <w:rsid w:val="43CA6128"/>
    <w:rsid w:val="43E76FE8"/>
    <w:rsid w:val="43F88FC2"/>
    <w:rsid w:val="447D76E7"/>
    <w:rsid w:val="44941E62"/>
    <w:rsid w:val="44DF93E3"/>
    <w:rsid w:val="4503BEB1"/>
    <w:rsid w:val="450ED12A"/>
    <w:rsid w:val="451CEB91"/>
    <w:rsid w:val="452C2145"/>
    <w:rsid w:val="45343BFE"/>
    <w:rsid w:val="454A34C9"/>
    <w:rsid w:val="455CCEFA"/>
    <w:rsid w:val="45B1C2C2"/>
    <w:rsid w:val="45F8CC48"/>
    <w:rsid w:val="463281F8"/>
    <w:rsid w:val="46576C0E"/>
    <w:rsid w:val="4660FC2B"/>
    <w:rsid w:val="46654FB6"/>
    <w:rsid w:val="46AF9B81"/>
    <w:rsid w:val="46BD1DBB"/>
    <w:rsid w:val="46D2446E"/>
    <w:rsid w:val="472432D7"/>
    <w:rsid w:val="473D2B3F"/>
    <w:rsid w:val="476133C0"/>
    <w:rsid w:val="476A8742"/>
    <w:rsid w:val="4801EF44"/>
    <w:rsid w:val="483139A5"/>
    <w:rsid w:val="4955DA5E"/>
    <w:rsid w:val="4968053D"/>
    <w:rsid w:val="497CA75A"/>
    <w:rsid w:val="49A2F97E"/>
    <w:rsid w:val="49C9D384"/>
    <w:rsid w:val="49D5DCAE"/>
    <w:rsid w:val="4A425D10"/>
    <w:rsid w:val="4A6598EA"/>
    <w:rsid w:val="4AC5DA10"/>
    <w:rsid w:val="4B17000E"/>
    <w:rsid w:val="4B3266C3"/>
    <w:rsid w:val="4B481B4A"/>
    <w:rsid w:val="4B6471B3"/>
    <w:rsid w:val="4B96E074"/>
    <w:rsid w:val="4B9E1794"/>
    <w:rsid w:val="4BF15C8C"/>
    <w:rsid w:val="4C1857E9"/>
    <w:rsid w:val="4C499D68"/>
    <w:rsid w:val="4C577095"/>
    <w:rsid w:val="4C759CF9"/>
    <w:rsid w:val="4C935EB8"/>
    <w:rsid w:val="4CA309F4"/>
    <w:rsid w:val="4CA69099"/>
    <w:rsid w:val="4D323814"/>
    <w:rsid w:val="4D525C91"/>
    <w:rsid w:val="4DB45A87"/>
    <w:rsid w:val="4DC952E4"/>
    <w:rsid w:val="4DF10577"/>
    <w:rsid w:val="4E07581B"/>
    <w:rsid w:val="4E21ECFB"/>
    <w:rsid w:val="4E58BBCD"/>
    <w:rsid w:val="4F152478"/>
    <w:rsid w:val="4F479ADF"/>
    <w:rsid w:val="4F65B422"/>
    <w:rsid w:val="4F81BF74"/>
    <w:rsid w:val="4F9B0FF8"/>
    <w:rsid w:val="4FA58C19"/>
    <w:rsid w:val="4FD51EF8"/>
    <w:rsid w:val="4FEC3F6B"/>
    <w:rsid w:val="50204DDF"/>
    <w:rsid w:val="50547963"/>
    <w:rsid w:val="50558715"/>
    <w:rsid w:val="505FF19D"/>
    <w:rsid w:val="5078A23F"/>
    <w:rsid w:val="50FA0F90"/>
    <w:rsid w:val="51042D83"/>
    <w:rsid w:val="51120F1B"/>
    <w:rsid w:val="511CDA00"/>
    <w:rsid w:val="5137E056"/>
    <w:rsid w:val="513B092C"/>
    <w:rsid w:val="51558361"/>
    <w:rsid w:val="51683612"/>
    <w:rsid w:val="51B6BF40"/>
    <w:rsid w:val="51F5F08A"/>
    <w:rsid w:val="51F77CBB"/>
    <w:rsid w:val="52418717"/>
    <w:rsid w:val="52523DD7"/>
    <w:rsid w:val="5276D1D8"/>
    <w:rsid w:val="52B2B62F"/>
    <w:rsid w:val="5319BC3E"/>
    <w:rsid w:val="53645133"/>
    <w:rsid w:val="537F2114"/>
    <w:rsid w:val="53C9F78D"/>
    <w:rsid w:val="540C1458"/>
    <w:rsid w:val="54BFAFB4"/>
    <w:rsid w:val="54F67940"/>
    <w:rsid w:val="54FE9A37"/>
    <w:rsid w:val="5519D6CF"/>
    <w:rsid w:val="551EA8DC"/>
    <w:rsid w:val="553B2F4B"/>
    <w:rsid w:val="5545A724"/>
    <w:rsid w:val="558DD8BB"/>
    <w:rsid w:val="5592B43E"/>
    <w:rsid w:val="56212A08"/>
    <w:rsid w:val="5622AC75"/>
    <w:rsid w:val="57155027"/>
    <w:rsid w:val="5742792C"/>
    <w:rsid w:val="5748DD73"/>
    <w:rsid w:val="57595568"/>
    <w:rsid w:val="575B8D71"/>
    <w:rsid w:val="57F4D451"/>
    <w:rsid w:val="58A96800"/>
    <w:rsid w:val="59105E5D"/>
    <w:rsid w:val="59127B39"/>
    <w:rsid w:val="599027BA"/>
    <w:rsid w:val="59B60C2F"/>
    <w:rsid w:val="59C6332E"/>
    <w:rsid w:val="59DA5C83"/>
    <w:rsid w:val="5A1A32FA"/>
    <w:rsid w:val="5A33F161"/>
    <w:rsid w:val="5A48E19C"/>
    <w:rsid w:val="5A99B58E"/>
    <w:rsid w:val="5AC4C0A2"/>
    <w:rsid w:val="5B258A77"/>
    <w:rsid w:val="5BB3A2FD"/>
    <w:rsid w:val="5BFE7AAA"/>
    <w:rsid w:val="5C8CB895"/>
    <w:rsid w:val="5C9051E6"/>
    <w:rsid w:val="5C9DD1D3"/>
    <w:rsid w:val="5CC3C63B"/>
    <w:rsid w:val="5CF52ADF"/>
    <w:rsid w:val="5CFEFDEA"/>
    <w:rsid w:val="5D12CDFF"/>
    <w:rsid w:val="5D1E4BB6"/>
    <w:rsid w:val="5D21D713"/>
    <w:rsid w:val="5D577A33"/>
    <w:rsid w:val="5D9B43AB"/>
    <w:rsid w:val="5DA81096"/>
    <w:rsid w:val="5DC0A268"/>
    <w:rsid w:val="5E1746B7"/>
    <w:rsid w:val="5E55B2FE"/>
    <w:rsid w:val="5EA042BD"/>
    <w:rsid w:val="5EA16215"/>
    <w:rsid w:val="5EC5E595"/>
    <w:rsid w:val="5EE4ED7B"/>
    <w:rsid w:val="5EEA1CAD"/>
    <w:rsid w:val="5EEC8A45"/>
    <w:rsid w:val="5F4038CF"/>
    <w:rsid w:val="5F406D6F"/>
    <w:rsid w:val="5F78A803"/>
    <w:rsid w:val="5FE08E4E"/>
    <w:rsid w:val="60152EF9"/>
    <w:rsid w:val="604CC361"/>
    <w:rsid w:val="6054762F"/>
    <w:rsid w:val="60578D67"/>
    <w:rsid w:val="606BFD51"/>
    <w:rsid w:val="60A15D14"/>
    <w:rsid w:val="60A29CE5"/>
    <w:rsid w:val="611029B1"/>
    <w:rsid w:val="611B34DF"/>
    <w:rsid w:val="61339892"/>
    <w:rsid w:val="6162A496"/>
    <w:rsid w:val="61A86A4D"/>
    <w:rsid w:val="61AA4106"/>
    <w:rsid w:val="61CEC2F2"/>
    <w:rsid w:val="621B4F87"/>
    <w:rsid w:val="6220DE39"/>
    <w:rsid w:val="62309C88"/>
    <w:rsid w:val="62357DCC"/>
    <w:rsid w:val="62CD8B3C"/>
    <w:rsid w:val="62E4FEE5"/>
    <w:rsid w:val="62EAA7ED"/>
    <w:rsid w:val="63107F68"/>
    <w:rsid w:val="6332411A"/>
    <w:rsid w:val="63522EB3"/>
    <w:rsid w:val="637A3A4D"/>
    <w:rsid w:val="63927933"/>
    <w:rsid w:val="63BA1695"/>
    <w:rsid w:val="63E4880C"/>
    <w:rsid w:val="64014AA8"/>
    <w:rsid w:val="6419153E"/>
    <w:rsid w:val="6484E847"/>
    <w:rsid w:val="648FF746"/>
    <w:rsid w:val="64A9BF89"/>
    <w:rsid w:val="64DE6367"/>
    <w:rsid w:val="6563403A"/>
    <w:rsid w:val="65836A0B"/>
    <w:rsid w:val="65ADBF4E"/>
    <w:rsid w:val="663B3FBE"/>
    <w:rsid w:val="666A1F23"/>
    <w:rsid w:val="668E20D2"/>
    <w:rsid w:val="668E9AA7"/>
    <w:rsid w:val="67219E6F"/>
    <w:rsid w:val="67892DE0"/>
    <w:rsid w:val="67A76D24"/>
    <w:rsid w:val="67B310F7"/>
    <w:rsid w:val="67F06EF9"/>
    <w:rsid w:val="685F7BDF"/>
    <w:rsid w:val="68AE46CE"/>
    <w:rsid w:val="69671A5D"/>
    <w:rsid w:val="69AE7D34"/>
    <w:rsid w:val="69DD3AF4"/>
    <w:rsid w:val="69DD513A"/>
    <w:rsid w:val="6A638BE4"/>
    <w:rsid w:val="6A7C46BE"/>
    <w:rsid w:val="6A81D49B"/>
    <w:rsid w:val="6A974072"/>
    <w:rsid w:val="6AA00D82"/>
    <w:rsid w:val="6AB7A640"/>
    <w:rsid w:val="6AD337A3"/>
    <w:rsid w:val="6B29592A"/>
    <w:rsid w:val="6B5678E8"/>
    <w:rsid w:val="6B5DCE0E"/>
    <w:rsid w:val="6BCC3012"/>
    <w:rsid w:val="6BD5F8CA"/>
    <w:rsid w:val="6BD66A2B"/>
    <w:rsid w:val="6C01D1CE"/>
    <w:rsid w:val="6CAC1F53"/>
    <w:rsid w:val="6CB93898"/>
    <w:rsid w:val="6CDE33E4"/>
    <w:rsid w:val="6D73B3A6"/>
    <w:rsid w:val="6D8FF5B5"/>
    <w:rsid w:val="6DB41535"/>
    <w:rsid w:val="6DBC93C0"/>
    <w:rsid w:val="6DE895F9"/>
    <w:rsid w:val="6E24A14A"/>
    <w:rsid w:val="6E3883DB"/>
    <w:rsid w:val="6E6D5CA6"/>
    <w:rsid w:val="6E86F69C"/>
    <w:rsid w:val="6EBB2FF3"/>
    <w:rsid w:val="6F319865"/>
    <w:rsid w:val="6F477A69"/>
    <w:rsid w:val="6FCF8546"/>
    <w:rsid w:val="6FD64607"/>
    <w:rsid w:val="700577AC"/>
    <w:rsid w:val="70EE8565"/>
    <w:rsid w:val="7113ACBA"/>
    <w:rsid w:val="71328B6E"/>
    <w:rsid w:val="71454185"/>
    <w:rsid w:val="71475DA4"/>
    <w:rsid w:val="7178AE9D"/>
    <w:rsid w:val="7181E612"/>
    <w:rsid w:val="719CB6F8"/>
    <w:rsid w:val="71BC87A9"/>
    <w:rsid w:val="71F23999"/>
    <w:rsid w:val="72764153"/>
    <w:rsid w:val="729AFAB7"/>
    <w:rsid w:val="7326AD7E"/>
    <w:rsid w:val="737D3C1B"/>
    <w:rsid w:val="7391F549"/>
    <w:rsid w:val="73A0F298"/>
    <w:rsid w:val="73BDC352"/>
    <w:rsid w:val="74314AB6"/>
    <w:rsid w:val="74567DED"/>
    <w:rsid w:val="74A386BD"/>
    <w:rsid w:val="75175717"/>
    <w:rsid w:val="753D7CCA"/>
    <w:rsid w:val="754E9E0D"/>
    <w:rsid w:val="75615116"/>
    <w:rsid w:val="759266B6"/>
    <w:rsid w:val="75DB1F21"/>
    <w:rsid w:val="7608C7D4"/>
    <w:rsid w:val="7609E4AD"/>
    <w:rsid w:val="761D2676"/>
    <w:rsid w:val="765AFE5B"/>
    <w:rsid w:val="767BCC18"/>
    <w:rsid w:val="7690B454"/>
    <w:rsid w:val="7702C2CB"/>
    <w:rsid w:val="773E14C4"/>
    <w:rsid w:val="7757EAB0"/>
    <w:rsid w:val="77602999"/>
    <w:rsid w:val="77D8DBB3"/>
    <w:rsid w:val="77D9F19D"/>
    <w:rsid w:val="784F6FF8"/>
    <w:rsid w:val="789C4124"/>
    <w:rsid w:val="78A854D8"/>
    <w:rsid w:val="78BDD4A2"/>
    <w:rsid w:val="78DFEE8C"/>
    <w:rsid w:val="78E0EAF9"/>
    <w:rsid w:val="78F6F6FA"/>
    <w:rsid w:val="793090C2"/>
    <w:rsid w:val="79D58A05"/>
    <w:rsid w:val="79E32988"/>
    <w:rsid w:val="7A095FE2"/>
    <w:rsid w:val="7A16DE70"/>
    <w:rsid w:val="7A363128"/>
    <w:rsid w:val="7A5922C4"/>
    <w:rsid w:val="7AEFFBB9"/>
    <w:rsid w:val="7B669A24"/>
    <w:rsid w:val="7C535788"/>
    <w:rsid w:val="7CA9FF96"/>
    <w:rsid w:val="7CED3DDE"/>
    <w:rsid w:val="7CF01D02"/>
    <w:rsid w:val="7D281BBF"/>
    <w:rsid w:val="7D506D42"/>
    <w:rsid w:val="7D6137AE"/>
    <w:rsid w:val="7DE16A3C"/>
    <w:rsid w:val="7E16BBB8"/>
    <w:rsid w:val="7E24BD5E"/>
    <w:rsid w:val="7E328529"/>
    <w:rsid w:val="7E4F8EAC"/>
    <w:rsid w:val="7E5ACA7A"/>
    <w:rsid w:val="7E6C2012"/>
    <w:rsid w:val="7ECA35A9"/>
    <w:rsid w:val="7F5654C8"/>
    <w:rsid w:val="7F5ABD2C"/>
    <w:rsid w:val="7F73A1F3"/>
    <w:rsid w:val="7F975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DA5B7C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40C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59B"/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59B"/>
  </w:style>
  <w:style w:type="character" w:customStyle="1" w:styleId="Heading4Char">
    <w:name w:val="Heading 4 Char"/>
    <w:basedOn w:val="DefaultParagraphFont"/>
    <w:link w:val="Heading4"/>
    <w:uiPriority w:val="9"/>
    <w:rsid w:val="00740CD1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ListParagraph">
    <w:name w:val="List Paragraph"/>
    <w:basedOn w:val="Normal"/>
    <w:link w:val="ListParagraphChar"/>
    <w:uiPriority w:val="34"/>
    <w:qFormat/>
    <w:rsid w:val="00CB49BF"/>
    <w:pPr>
      <w:ind w:left="720"/>
      <w:contextualSpacing/>
    </w:pPr>
  </w:style>
  <w:style w:type="character" w:customStyle="1" w:styleId="ListParagraphChar">
    <w:name w:val="List Paragraph Char"/>
    <w:basedOn w:val="DefaultParagraphFont"/>
    <w:link w:val="ListParagraph"/>
    <w:uiPriority w:val="34"/>
    <w:rsid w:val="00173389"/>
  </w:style>
  <w:style w:type="paragraph" w:styleId="TOC1">
    <w:name w:val="toc 1"/>
    <w:basedOn w:val="Normal"/>
    <w:next w:val="Normal"/>
    <w:uiPriority w:val="39"/>
    <w:unhideWhenUsed/>
    <w:rsid w:val="7DE16A3C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7DE16A3C"/>
    <w:pPr>
      <w:spacing w:after="100"/>
      <w:ind w:left="220"/>
    </w:pPr>
  </w:style>
  <w:style w:type="paragraph" w:styleId="TOCHeading">
    <w:name w:val="TOC Heading"/>
    <w:basedOn w:val="Heading1"/>
    <w:next w:val="Normal"/>
    <w:uiPriority w:val="39"/>
    <w:unhideWhenUsed/>
    <w:qFormat/>
    <w:rsid w:val="003D52F0"/>
    <w:pPr>
      <w:outlineLvl w:val="9"/>
    </w:pPr>
    <w:rPr>
      <w:lang w:eastAsia="zh-CN"/>
    </w:rPr>
  </w:style>
  <w:style w:type="character" w:styleId="Hyperlink">
    <w:name w:val="Hyperlink"/>
    <w:basedOn w:val="DefaultParagraphFont"/>
    <w:uiPriority w:val="99"/>
    <w:unhideWhenUsed/>
    <w:rsid w:val="003D52F0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59C6332E"/>
    <w:rPr>
      <w:color w:val="808080" w:themeColor="background1" w:themeShade="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5868DD-8EB8-4974-AEE3-7A6A2972E01A}"/>
      </w:docPartPr>
      <w:docPartBody>
        <w:p w:rsidR="00000000" w:rsidRDefault="00000000">
          <w:r w:rsidRPr="59C6332E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27B96"/>
    <w:rsid w:val="00027B96"/>
    <w:rsid w:val="00F67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84dfcf7-ef6c-4561-8f9f-9feb2091c532">
  <we:reference id="8c1c3d44-57e9-40d7-86e4-4adf88fea1dd" version="4.0.0.0" store="excatalog" storeType="excatalog"/>
  <we:alternateReferences>
    <we:reference id="WA200007520" version="4.0.0.0" store="en-gb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currentFolder" value="{&quot;id&quot;:&quot;project:6ad78b6d971d7ad3312863b3&quot;,&quot;userId&quot;:&quot;user:6548f705d35aa9500897eeef&quot;,&quot;projectId&quot;:&quot;ap:6accdb03a3b904a2aa09a17d&quot;,&quot;name&quot;:&quot;Proposal&quot;,&quot;created&quot;:1792510829852,&quot;lastModified&quot;:1792510829852,&quot;position&quot;:0,&quot;isShared&quot;:false,&quot;parentId&quot;:&quot;project:6accdb1a693403d5579c9cbe&quot;,&quot;isExampleCollection&quot;:false,&quot;isMyPublicationsCollection&quot;:false,&quot;notInFolder&quot;:false,&quot;isFavorite&quot;:true,&quot;totalReferences&quot;:6,&quot;depth&quot;:1}"/>
    <we:property name="citations" value="{&quot;209945434&quot;:{&quot;referencesIds&quot;:[&quot;doc:6ad8a8c48e0783ddf97c4624&quot;,&quot;doc:6ad89c168e0783ddf97c4473&quot;,&quot;doc:6ad89071af6bb37c980ed894&quot;,&quot;doc:6ad78b2dca3e03d52971fa43&quot;,&quot;doc:6ad60d39ca3e03d52971d9aa&quot;,&quot;doc:6accdb2f60eaca10c1e44823&quot;],&quot;referencesOptions&quot;:{&quot;doc:6ad8a8c48e0783ddf97c462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d89c168e0783ddf97c4473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d89071af6bb37c980ed89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d78b2dca3e03d52971fa43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d60d39ca3e03d52971d9aa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ccdb2f60eaca10c1e4482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209945434&quot;,&quot;citationText&quot;:&quot;[6. 5. 6. 4. 5. 6. 1. 4. 5. 6. 1. 2. 4. 5. 6. 1. 2. 3. 4. 5. 6]&quot;},&quot;630949693&quot;:{&quot;referencesIds&quot;:[&quot;doc:6accdb2f60eaca10c1e44823&quot;],&quot;referencesOptions&quot;:{&quot;doc:6accdb2f60eaca10c1e4482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630949693&quot;,&quot;citationText&quot;:&quot;[3]&quot;},&quot;862011543&quot;:{&quot;referencesIds&quot;:[&quot;doc:6ad78b2dca3e03d52971fa43&quot;],&quot;referencesOptions&quot;:{&quot;doc:6ad78b2dca3e03d52971fa43&quot;:{&quot;author&quot;:true,&quot;year&quot;:true,&quot;formatAuthorYear&quot;:false,&quot;additionalField&quot;:&quot;Page&quot;,&quot;additionalValue&quot;:&quot;&quot;,&quot;prefix&quot;:&quot;&quot;,&quot;suffix&quot;:&quot;, p. 1&quot;}},&quot;hasBrokenReferences&quot;:false,&quot;hasManualEdits&quot;:false,&quot;isEmpty&quot;:false,&quot;citationType&quot;:&quot;inline&quot;,&quot;id&quot;:&quot;862011543&quot;,&quot;citationText&quot;:&quot;[1, p. 1]&quot;},&quot;956606169&quot;:{&quot;referencesIds&quot;:[&quot;doc:6ad89071af6bb37c980ed894&quot;],&quot;referencesOptions&quot;:{&quot;doc:6ad89071af6bb37c980ed89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956606169&quot;,&quot;citationText&quot;:&quot;[4]&quot;},&quot;1664108507&quot;:{&quot;referencesIds&quot;:[&quot;doc:6ad60d39ca3e03d52971d9aa&quot;],&quot;referencesOptions&quot;:{&quot;doc:6ad60d39ca3e03d52971d9a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664108507&quot;,&quot;citationText&quot;:&quot;[2]&quot;},&quot;1682456098&quot;:{&quot;referencesIds&quot;:[&quot;doc:6ad8a8c48e0783ddf97c4624&quot;],&quot;referencesOptions&quot;:{&quot;doc:6ad8a8c48e0783ddf97c462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682456098&quot;,&quot;citationText&quot;:&quot;[6]&quot;},&quot;1950623248&quot;:{&quot;referencesIds&quot;:[&quot;doc:6ad89c168e0783ddf97c4473&quot;],&quot;referencesOptions&quot;:{&quot;doc:6ad89c168e0783ddf97c44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950623248&quot;,&quot;citationText&quot;:&quot;[5]&quot;}}"/>
    <we:property name="rw.officeVersion" value="&quot;1.3&quot;"/>
    <we:property name="rw.userId" value="&quot;user:6548f705d35aa9500897eeef&quot;"/>
    <we:property name="rw.subscriberId" value="&quot;0&quot;"/>
    <we:property name="bibliographyEnabled" value="&quot;bibliographyEnabled&quot;"/>
    <we:property name="formattingEnabled" value="&quot;formatting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B6C95A-022A-4AB0-A00C-3C4D3E3297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1189</Words>
  <Characters>6780</Characters>
  <Application>Microsoft Office Word</Application>
  <DocSecurity>0</DocSecurity>
  <Lines>56</Lines>
  <Paragraphs>15</Paragraphs>
  <ScaleCrop>false</ScaleCrop>
  <Company/>
  <LinksUpToDate>false</LinksUpToDate>
  <CharactersWithSpaces>7954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Hocking (2312757)</dc:creator>
  <cp:keywords/>
  <dc:description/>
  <cp:lastModifiedBy>Dylan Hocking (2312757)</cp:lastModifiedBy>
  <cp:revision>72</cp:revision>
  <dcterms:created xsi:type="dcterms:W3CDTF">2026-10-12T07:53:00Z</dcterms:created>
  <dcterms:modified xsi:type="dcterms:W3CDTF">2026-10-21T12:37:00Z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