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14:paraId="6DD3F594" w14:textId="77777777" w:rsidTr="00B12C11">
        <w:tc>
          <w:tcPr>
            <w:tcW w:w="9782" w:type="dxa"/>
            <w:gridSpan w:val="2"/>
            <w:shd w:val="pct15" w:color="auto" w:fill="auto"/>
          </w:tcPr>
          <w:p w14:paraId="5DBB19A7" w14:textId="77777777"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468B89AB" w14:textId="77777777" w:rsidTr="00B12C11">
        <w:tc>
          <w:tcPr>
            <w:tcW w:w="9782" w:type="dxa"/>
            <w:gridSpan w:val="2"/>
            <w:tcBorders>
              <w:bottom w:val="single" w:sz="4" w:space="0" w:color="auto"/>
            </w:tcBorders>
          </w:tcPr>
          <w:p w14:paraId="77812DC4" w14:textId="77777777" w:rsidR="001E1B5D" w:rsidRDefault="00E427A5" w:rsidP="00B12C11">
            <w:pPr>
              <w:spacing w:line="276" w:lineRule="auto"/>
            </w:pPr>
            <w:r>
              <w:t>S</w:t>
            </w:r>
            <w:r w:rsidR="00054C60">
              <w:t>tudy</w:t>
            </w:r>
            <w:r>
              <w:t xml:space="preserve"> title/subject:</w:t>
            </w:r>
            <w:r w:rsidR="00687485">
              <w:t xml:space="preserve"> </w:t>
            </w:r>
            <w:r w:rsidR="001E1B5D">
              <w:t>Stroop test</w:t>
            </w:r>
          </w:p>
          <w:p w14:paraId="31C5B3E9" w14:textId="77777777" w:rsidR="005124C1" w:rsidRDefault="005124C1" w:rsidP="00B12C11">
            <w:pPr>
              <w:spacing w:line="276" w:lineRule="auto"/>
            </w:pPr>
          </w:p>
          <w:p w14:paraId="0893C74B" w14:textId="77777777" w:rsidR="00CE79D6" w:rsidRDefault="00CE79D6" w:rsidP="00B12C11">
            <w:pPr>
              <w:spacing w:line="276" w:lineRule="auto"/>
            </w:pPr>
          </w:p>
          <w:p w14:paraId="28512CF6" w14:textId="77777777" w:rsidR="00E427A5" w:rsidRDefault="00692AB9" w:rsidP="00B12C11">
            <w:pPr>
              <w:spacing w:line="276" w:lineRule="auto"/>
            </w:pPr>
            <w:r>
              <w:t>Length of</w:t>
            </w:r>
            <w:r w:rsidR="00FE4B61">
              <w:t xml:space="preserve"> </w:t>
            </w:r>
            <w:r>
              <w:t>study:</w:t>
            </w:r>
            <w:r w:rsidR="000B266F">
              <w:t xml:space="preserve"> 5 minutes</w:t>
            </w:r>
            <w:bookmarkStart w:id="0" w:name="_GoBack"/>
            <w:bookmarkEnd w:id="0"/>
          </w:p>
          <w:p w14:paraId="4D36B35B" w14:textId="77777777" w:rsidR="00692AB9" w:rsidRDefault="00692AB9" w:rsidP="00B12C11"/>
        </w:tc>
      </w:tr>
      <w:tr w:rsidR="00E427A5" w14:paraId="58730EA0" w14:textId="77777777" w:rsidTr="00B12C11">
        <w:tc>
          <w:tcPr>
            <w:tcW w:w="3369" w:type="dxa"/>
            <w:shd w:val="pct5" w:color="auto" w:fill="auto"/>
          </w:tcPr>
          <w:p w14:paraId="722D3644" w14:textId="77777777" w:rsidR="00E427A5" w:rsidRDefault="00E427A5" w:rsidP="00B12C11">
            <w:pPr>
              <w:spacing w:line="276" w:lineRule="auto"/>
            </w:pPr>
            <w:r>
              <w:t>Was Informed consent gained?</w:t>
            </w:r>
          </w:p>
        </w:tc>
        <w:tc>
          <w:tcPr>
            <w:tcW w:w="6413" w:type="dxa"/>
            <w:shd w:val="pct5" w:color="auto" w:fill="auto"/>
          </w:tcPr>
          <w:p w14:paraId="4B87C40A" w14:textId="77777777" w:rsidR="00E427A5" w:rsidRDefault="00687485" w:rsidP="00B12C11">
            <w:r>
              <w:t>Yes there was an online consent section at the start of the study.</w:t>
            </w:r>
          </w:p>
          <w:p w14:paraId="32789EDB" w14:textId="77777777" w:rsidR="00E427A5" w:rsidRDefault="00E427A5" w:rsidP="00B12C11"/>
        </w:tc>
      </w:tr>
      <w:tr w:rsidR="00692AB9" w14:paraId="5530D57E" w14:textId="77777777" w:rsidTr="00B12C11">
        <w:tc>
          <w:tcPr>
            <w:tcW w:w="3369" w:type="dxa"/>
            <w:tcBorders>
              <w:bottom w:val="single" w:sz="4" w:space="0" w:color="auto"/>
            </w:tcBorders>
          </w:tcPr>
          <w:p w14:paraId="5104EC83" w14:textId="77777777" w:rsidR="00692AB9" w:rsidRDefault="00692AB9" w:rsidP="00B12C11">
            <w:r>
              <w:t>Where ethical guidelines/issues outlined to you (right to withdraw, confidentiality etc</w:t>
            </w:r>
            <w:r w:rsidR="005124C1">
              <w:t>.</w:t>
            </w:r>
            <w:r>
              <w:t xml:space="preserve">). If so, which </w:t>
            </w:r>
            <w:r w:rsidR="005124C1">
              <w:t>guidelines were outlined?</w:t>
            </w:r>
          </w:p>
          <w:p w14:paraId="44F23601" w14:textId="77777777" w:rsidR="00692AB9" w:rsidRDefault="00692AB9" w:rsidP="00B12C11">
            <w:pPr>
              <w:spacing w:line="276" w:lineRule="auto"/>
            </w:pPr>
          </w:p>
          <w:p w14:paraId="1B0EAB18" w14:textId="77777777" w:rsidR="00CE79D6" w:rsidRDefault="00CE79D6" w:rsidP="00B12C11">
            <w:pPr>
              <w:spacing w:line="276" w:lineRule="auto"/>
            </w:pPr>
          </w:p>
          <w:p w14:paraId="1CC66C52" w14:textId="77777777" w:rsidR="00CE79D6" w:rsidRPr="00E427A5" w:rsidRDefault="00CE79D6" w:rsidP="00B12C11">
            <w:pPr>
              <w:spacing w:line="276" w:lineRule="auto"/>
            </w:pPr>
          </w:p>
        </w:tc>
        <w:tc>
          <w:tcPr>
            <w:tcW w:w="6413" w:type="dxa"/>
            <w:tcBorders>
              <w:bottom w:val="single" w:sz="4" w:space="0" w:color="auto"/>
            </w:tcBorders>
          </w:tcPr>
          <w:p w14:paraId="03364CE6" w14:textId="095438B2" w:rsidR="00692AB9" w:rsidRDefault="000B266F" w:rsidP="00B12C11">
            <w:r>
              <w:t>Ethical guidelines were presented such as right to withdraw and confidentiality.</w:t>
            </w:r>
            <w:r w:rsidR="006771E1">
              <w:t xml:space="preserve"> A debrief was also completed.</w:t>
            </w:r>
            <w:r>
              <w:t xml:space="preserve"> Presumed consent was gained from the investigator. </w:t>
            </w:r>
          </w:p>
        </w:tc>
      </w:tr>
      <w:tr w:rsidR="00E427A5" w14:paraId="446F333D" w14:textId="77777777" w:rsidTr="00B12C11">
        <w:tc>
          <w:tcPr>
            <w:tcW w:w="3369" w:type="dxa"/>
            <w:shd w:val="pct5" w:color="auto" w:fill="auto"/>
          </w:tcPr>
          <w:p w14:paraId="4D7B169F" w14:textId="77777777" w:rsidR="00E427A5" w:rsidRDefault="00E427A5" w:rsidP="00B12C11">
            <w:pPr>
              <w:spacing w:line="276" w:lineRule="auto"/>
            </w:pPr>
            <w:r w:rsidRPr="00E427A5">
              <w:t xml:space="preserve">What were you asked to do? </w:t>
            </w:r>
          </w:p>
          <w:p w14:paraId="061FA60F" w14:textId="77777777" w:rsidR="0021293D" w:rsidRDefault="0021293D" w:rsidP="00B12C11">
            <w:pPr>
              <w:spacing w:line="276" w:lineRule="auto"/>
            </w:pPr>
          </w:p>
          <w:p w14:paraId="07324E31" w14:textId="77777777" w:rsidR="0021293D" w:rsidRDefault="0021293D" w:rsidP="00B12C11">
            <w:pPr>
              <w:spacing w:line="276" w:lineRule="auto"/>
            </w:pPr>
          </w:p>
          <w:p w14:paraId="2FEE5EE1" w14:textId="77777777" w:rsidR="0021293D" w:rsidRDefault="0021293D" w:rsidP="00B12C11">
            <w:pPr>
              <w:spacing w:line="276" w:lineRule="auto"/>
            </w:pPr>
          </w:p>
          <w:p w14:paraId="66BAB69A" w14:textId="77777777" w:rsidR="0021293D" w:rsidRDefault="0021293D" w:rsidP="00B12C11">
            <w:pPr>
              <w:spacing w:line="276" w:lineRule="auto"/>
            </w:pPr>
          </w:p>
          <w:p w14:paraId="23FC1C1F" w14:textId="77777777" w:rsidR="0021293D" w:rsidRDefault="0021293D" w:rsidP="00B12C11">
            <w:pPr>
              <w:spacing w:line="276" w:lineRule="auto"/>
            </w:pPr>
          </w:p>
          <w:p w14:paraId="19CF9380" w14:textId="77777777" w:rsidR="0021293D" w:rsidRDefault="0021293D" w:rsidP="00B12C11">
            <w:pPr>
              <w:spacing w:line="276" w:lineRule="auto"/>
            </w:pPr>
          </w:p>
        </w:tc>
        <w:tc>
          <w:tcPr>
            <w:tcW w:w="6413" w:type="dxa"/>
            <w:shd w:val="pct5" w:color="auto" w:fill="auto"/>
          </w:tcPr>
          <w:p w14:paraId="4B5A5EDB" w14:textId="77777777" w:rsidR="00692AB9" w:rsidRDefault="000B266F" w:rsidP="00B12C11">
            <w:r>
              <w:t xml:space="preserve">I was asked to complete a </w:t>
            </w:r>
            <w:r w:rsidR="006B24CB">
              <w:t>Stroop</w:t>
            </w:r>
            <w:r>
              <w:t xml:space="preserve"> test </w:t>
            </w:r>
            <w:r w:rsidR="006B24CB">
              <w:t xml:space="preserve">which involved </w:t>
            </w:r>
            <w:r w:rsidR="00B90E08">
              <w:t xml:space="preserve">two conditions. The first condition required me to say out loud the colour of </w:t>
            </w:r>
            <w:r w:rsidR="009F5FAE">
              <w:t>each individual word that I read. In this condition the word black was in the colour black and the word orange was in the colour orange. The second condition required me to do the same thing but this time the words were not in the same colour e.g. the word black was in orange and the word yellow was in the colour blue.</w:t>
            </w:r>
          </w:p>
          <w:p w14:paraId="64F5CABA" w14:textId="77777777" w:rsidR="00692AB9" w:rsidRDefault="00692AB9" w:rsidP="00B12C11"/>
        </w:tc>
      </w:tr>
      <w:tr w:rsidR="00E427A5" w14:paraId="25B0DAAC" w14:textId="77777777" w:rsidTr="00B12C11">
        <w:tc>
          <w:tcPr>
            <w:tcW w:w="3369" w:type="dxa"/>
            <w:tcBorders>
              <w:bottom w:val="single" w:sz="4" w:space="0" w:color="auto"/>
            </w:tcBorders>
          </w:tcPr>
          <w:p w14:paraId="790D73B0" w14:textId="77777777" w:rsidR="00FE4B61" w:rsidRDefault="00FE4B61" w:rsidP="00B12C11">
            <w:r>
              <w:t xml:space="preserve">Did you understand at the time why you were doing what was asked? </w:t>
            </w:r>
          </w:p>
          <w:p w14:paraId="141C208D" w14:textId="77777777" w:rsidR="0021293D" w:rsidRDefault="0021293D" w:rsidP="00B12C11">
            <w:pPr>
              <w:spacing w:line="276" w:lineRule="auto"/>
            </w:pPr>
          </w:p>
          <w:p w14:paraId="16196D35" w14:textId="77777777" w:rsidR="0021293D" w:rsidRDefault="0021293D" w:rsidP="00B12C11">
            <w:pPr>
              <w:spacing w:line="276" w:lineRule="auto"/>
            </w:pPr>
          </w:p>
          <w:p w14:paraId="687F55A1" w14:textId="77777777" w:rsidR="0021293D" w:rsidRDefault="0021293D" w:rsidP="00B12C11">
            <w:pPr>
              <w:spacing w:line="276" w:lineRule="auto"/>
            </w:pPr>
          </w:p>
          <w:p w14:paraId="7804F759" w14:textId="77777777" w:rsidR="00CE79D6" w:rsidRDefault="00CE79D6" w:rsidP="00B12C11">
            <w:pPr>
              <w:spacing w:line="276" w:lineRule="auto"/>
            </w:pPr>
          </w:p>
          <w:p w14:paraId="719206D1" w14:textId="77777777" w:rsidR="0021293D" w:rsidRDefault="0021293D" w:rsidP="00B12C11">
            <w:pPr>
              <w:spacing w:line="276" w:lineRule="auto"/>
            </w:pPr>
          </w:p>
          <w:p w14:paraId="0A1C78F0" w14:textId="77777777" w:rsidR="0021293D" w:rsidRDefault="0021293D" w:rsidP="00B12C11">
            <w:pPr>
              <w:spacing w:line="276" w:lineRule="auto"/>
            </w:pPr>
          </w:p>
        </w:tc>
        <w:tc>
          <w:tcPr>
            <w:tcW w:w="6413" w:type="dxa"/>
            <w:tcBorders>
              <w:bottom w:val="single" w:sz="4" w:space="0" w:color="auto"/>
            </w:tcBorders>
          </w:tcPr>
          <w:p w14:paraId="3407AE27" w14:textId="0661C6B5" w:rsidR="00692AB9" w:rsidRDefault="007D54B0" w:rsidP="000F48CD">
            <w:r>
              <w:t xml:space="preserve">No I was not aware of what the aims of the experiment. However, I did understand what I was doing in the experiment. </w:t>
            </w:r>
          </w:p>
        </w:tc>
      </w:tr>
      <w:tr w:rsidR="00E427A5" w14:paraId="52D89B91" w14:textId="77777777" w:rsidTr="00B12C11">
        <w:tc>
          <w:tcPr>
            <w:tcW w:w="3369" w:type="dxa"/>
            <w:shd w:val="pct5" w:color="auto" w:fill="auto"/>
          </w:tcPr>
          <w:p w14:paraId="0CC1C8EC" w14:textId="77777777" w:rsidR="00FE4B61" w:rsidRDefault="00FE4B61" w:rsidP="00B12C11">
            <w:pPr>
              <w:spacing w:line="276" w:lineRule="auto"/>
            </w:pPr>
            <w:r w:rsidRPr="00E427A5">
              <w:t>How did you find the experience?</w:t>
            </w:r>
          </w:p>
          <w:p w14:paraId="0145CC0F" w14:textId="77777777" w:rsidR="00E427A5" w:rsidRDefault="00E427A5" w:rsidP="00B12C11">
            <w:pPr>
              <w:spacing w:line="276" w:lineRule="auto"/>
            </w:pPr>
          </w:p>
          <w:p w14:paraId="6DB20DC3" w14:textId="77777777" w:rsidR="00CE79D6" w:rsidRDefault="00CE79D6" w:rsidP="00B12C11">
            <w:pPr>
              <w:tabs>
                <w:tab w:val="left" w:pos="945"/>
              </w:tabs>
              <w:spacing w:line="276" w:lineRule="auto"/>
            </w:pPr>
          </w:p>
          <w:p w14:paraId="62C6DDC6" w14:textId="77777777" w:rsidR="00CE79D6" w:rsidRDefault="00CE79D6" w:rsidP="00B12C11">
            <w:pPr>
              <w:spacing w:line="276" w:lineRule="auto"/>
            </w:pPr>
          </w:p>
          <w:p w14:paraId="0236E028" w14:textId="77777777" w:rsidR="00CE79D6" w:rsidRDefault="00CE79D6" w:rsidP="00B12C11">
            <w:pPr>
              <w:spacing w:line="276" w:lineRule="auto"/>
            </w:pPr>
          </w:p>
          <w:p w14:paraId="0E420F3D" w14:textId="77777777" w:rsidR="005124C1" w:rsidRDefault="005124C1" w:rsidP="00B12C11">
            <w:pPr>
              <w:spacing w:line="276" w:lineRule="auto"/>
            </w:pPr>
          </w:p>
          <w:p w14:paraId="174F4D30" w14:textId="77777777" w:rsidR="00BA5F62" w:rsidRDefault="00BA5F62" w:rsidP="00B12C11">
            <w:pPr>
              <w:spacing w:line="276" w:lineRule="auto"/>
            </w:pPr>
          </w:p>
          <w:p w14:paraId="5850F37E" w14:textId="77777777" w:rsidR="00BA5F62" w:rsidRDefault="00BA5F62" w:rsidP="00B12C11">
            <w:pPr>
              <w:spacing w:line="276" w:lineRule="auto"/>
            </w:pPr>
          </w:p>
          <w:p w14:paraId="349A066F" w14:textId="77777777" w:rsidR="005124C1" w:rsidRDefault="005124C1" w:rsidP="00B12C11">
            <w:pPr>
              <w:spacing w:line="276" w:lineRule="auto"/>
            </w:pPr>
          </w:p>
        </w:tc>
        <w:tc>
          <w:tcPr>
            <w:tcW w:w="6413" w:type="dxa"/>
            <w:shd w:val="pct5" w:color="auto" w:fill="auto"/>
          </w:tcPr>
          <w:p w14:paraId="13F5AC1D" w14:textId="77D3A4E2" w:rsidR="00E427A5" w:rsidRDefault="00E77BF0" w:rsidP="000F48CD">
            <w:r>
              <w:t>The experience was fun which made in interesting.</w:t>
            </w:r>
          </w:p>
        </w:tc>
      </w:tr>
      <w:tr w:rsidR="00E427A5" w14:paraId="2B065964" w14:textId="77777777" w:rsidTr="00B12C11">
        <w:tc>
          <w:tcPr>
            <w:tcW w:w="3369" w:type="dxa"/>
            <w:tcBorders>
              <w:bottom w:val="single" w:sz="4" w:space="0" w:color="auto"/>
            </w:tcBorders>
          </w:tcPr>
          <w:p w14:paraId="5AD4EB02" w14:textId="77777777" w:rsidR="00692AB9" w:rsidRDefault="00692AB9" w:rsidP="00B12C11">
            <w:r>
              <w:t>What have you learnt from participating?</w:t>
            </w:r>
          </w:p>
          <w:p w14:paraId="354883B1" w14:textId="77777777" w:rsidR="00692AB9" w:rsidRDefault="00692AB9" w:rsidP="00B12C11">
            <w:pPr>
              <w:spacing w:line="276" w:lineRule="auto"/>
            </w:pPr>
          </w:p>
          <w:p w14:paraId="39F10095" w14:textId="77777777" w:rsidR="00CE79D6" w:rsidRDefault="00CE79D6" w:rsidP="00B12C11">
            <w:pPr>
              <w:spacing w:line="276" w:lineRule="auto"/>
            </w:pPr>
          </w:p>
          <w:p w14:paraId="6DB02174" w14:textId="77777777" w:rsidR="00CE79D6" w:rsidRDefault="00CE79D6" w:rsidP="00B12C11">
            <w:pPr>
              <w:spacing w:line="276" w:lineRule="auto"/>
            </w:pPr>
          </w:p>
          <w:p w14:paraId="19004A5E" w14:textId="77777777" w:rsidR="00FE4B61" w:rsidRDefault="00FE4B61" w:rsidP="00B12C11">
            <w:pPr>
              <w:spacing w:line="276" w:lineRule="auto"/>
            </w:pPr>
          </w:p>
          <w:p w14:paraId="3B31A8ED" w14:textId="77777777" w:rsidR="005124C1" w:rsidRDefault="005124C1" w:rsidP="00B12C11">
            <w:pPr>
              <w:spacing w:line="276" w:lineRule="auto"/>
            </w:pPr>
          </w:p>
          <w:p w14:paraId="7B2A6F73" w14:textId="77777777" w:rsidR="00BA5F62" w:rsidRDefault="00BA5F62" w:rsidP="00B12C11">
            <w:pPr>
              <w:spacing w:line="276" w:lineRule="auto"/>
            </w:pPr>
          </w:p>
          <w:p w14:paraId="26028970" w14:textId="77777777" w:rsidR="00BA5F62" w:rsidRDefault="00BA5F62" w:rsidP="00B12C11">
            <w:pPr>
              <w:spacing w:line="276" w:lineRule="auto"/>
            </w:pPr>
          </w:p>
          <w:p w14:paraId="4A5F4E80" w14:textId="77777777" w:rsidR="00BA5F62" w:rsidRDefault="00BA5F62" w:rsidP="00B12C11">
            <w:pPr>
              <w:spacing w:line="276" w:lineRule="auto"/>
            </w:pPr>
          </w:p>
        </w:tc>
        <w:tc>
          <w:tcPr>
            <w:tcW w:w="6413" w:type="dxa"/>
            <w:tcBorders>
              <w:bottom w:val="single" w:sz="4" w:space="0" w:color="auto"/>
            </w:tcBorders>
          </w:tcPr>
          <w:p w14:paraId="455362E9" w14:textId="5D6A60DC" w:rsidR="00E427A5" w:rsidRDefault="00E77BF0" w:rsidP="00B12C11">
            <w:r>
              <w:lastRenderedPageBreak/>
              <w:t>I learnt what the Stroop effect was and how it affects us following the results and debrief of the experiment.</w:t>
            </w:r>
          </w:p>
        </w:tc>
      </w:tr>
      <w:tr w:rsidR="00692AB9" w14:paraId="70BAACB2" w14:textId="77777777" w:rsidTr="00B12C11">
        <w:tc>
          <w:tcPr>
            <w:tcW w:w="3369" w:type="dxa"/>
            <w:shd w:val="pct5" w:color="auto" w:fill="auto"/>
          </w:tcPr>
          <w:p w14:paraId="2DA01584" w14:textId="77777777" w:rsidR="00692AB9" w:rsidRDefault="00692AB9" w:rsidP="00B12C11">
            <w:r>
              <w:lastRenderedPageBreak/>
              <w:t>Were there any issues that may have affected how you completed the research?</w:t>
            </w:r>
          </w:p>
          <w:p w14:paraId="716627AA" w14:textId="77777777" w:rsidR="00692AB9" w:rsidRDefault="00692AB9" w:rsidP="00B12C11">
            <w:pPr>
              <w:spacing w:line="276" w:lineRule="auto"/>
            </w:pPr>
          </w:p>
          <w:p w14:paraId="770CA63B" w14:textId="77777777" w:rsidR="00692AB9" w:rsidRDefault="00692AB9" w:rsidP="00B12C11">
            <w:pPr>
              <w:spacing w:line="276" w:lineRule="auto"/>
            </w:pPr>
          </w:p>
          <w:p w14:paraId="3B5220D7" w14:textId="77777777" w:rsidR="00692AB9" w:rsidRDefault="00692AB9" w:rsidP="00B12C11">
            <w:pPr>
              <w:spacing w:line="276" w:lineRule="auto"/>
            </w:pPr>
          </w:p>
          <w:p w14:paraId="58C2B83D" w14:textId="77777777" w:rsidR="00CE79D6" w:rsidRDefault="00CE79D6" w:rsidP="00B12C11">
            <w:pPr>
              <w:spacing w:line="276" w:lineRule="auto"/>
            </w:pPr>
          </w:p>
        </w:tc>
        <w:tc>
          <w:tcPr>
            <w:tcW w:w="6413" w:type="dxa"/>
            <w:shd w:val="pct5" w:color="auto" w:fill="auto"/>
          </w:tcPr>
          <w:p w14:paraId="4122D7B9" w14:textId="43F41976" w:rsidR="00692AB9" w:rsidRDefault="008153AA" w:rsidP="008153AA">
            <w:r>
              <w:t>There were no issues that I came across during the experiment which made the experiment easy to complete and receive the necessary results.</w:t>
            </w:r>
          </w:p>
        </w:tc>
      </w:tr>
      <w:tr w:rsidR="00692AB9" w14:paraId="12F73D4D" w14:textId="77777777" w:rsidTr="00B12C11">
        <w:tc>
          <w:tcPr>
            <w:tcW w:w="3369" w:type="dxa"/>
            <w:tcBorders>
              <w:bottom w:val="single" w:sz="4" w:space="0" w:color="auto"/>
            </w:tcBorders>
          </w:tcPr>
          <w:p w14:paraId="4480165C" w14:textId="77777777" w:rsidR="00692AB9" w:rsidRDefault="00692AB9" w:rsidP="00B12C11">
            <w:r>
              <w:t>Were you fully debriefed? If you were deceived was this explained to you?</w:t>
            </w:r>
          </w:p>
          <w:p w14:paraId="00E69E45" w14:textId="77777777" w:rsidR="00692AB9" w:rsidRDefault="00692AB9" w:rsidP="00B12C11">
            <w:pPr>
              <w:spacing w:line="276" w:lineRule="auto"/>
            </w:pPr>
          </w:p>
          <w:p w14:paraId="2A525E30" w14:textId="77777777" w:rsidR="00CE79D6" w:rsidRDefault="00CE79D6" w:rsidP="00B12C11">
            <w:pPr>
              <w:spacing w:line="276" w:lineRule="auto"/>
            </w:pPr>
          </w:p>
        </w:tc>
        <w:tc>
          <w:tcPr>
            <w:tcW w:w="6413" w:type="dxa"/>
            <w:tcBorders>
              <w:bottom w:val="single" w:sz="4" w:space="0" w:color="auto"/>
            </w:tcBorders>
          </w:tcPr>
          <w:p w14:paraId="34F415DB" w14:textId="6241999C" w:rsidR="00692AB9" w:rsidRDefault="00AF7C37" w:rsidP="00B12C11">
            <w:r>
              <w:t xml:space="preserve">The necessary information regarding contact </w:t>
            </w:r>
            <w:r>
              <w:t xml:space="preserve">and background </w:t>
            </w:r>
            <w:r>
              <w:t xml:space="preserve">information </w:t>
            </w:r>
            <w:r>
              <w:t>was provided within the debrief.</w:t>
            </w:r>
          </w:p>
        </w:tc>
      </w:tr>
      <w:tr w:rsidR="00692AB9" w14:paraId="0435250D" w14:textId="77777777" w:rsidTr="00B12C11">
        <w:tc>
          <w:tcPr>
            <w:tcW w:w="3369" w:type="dxa"/>
            <w:shd w:val="pct5" w:color="auto" w:fill="auto"/>
          </w:tcPr>
          <w:p w14:paraId="31F780C9" w14:textId="77777777" w:rsidR="00692AB9" w:rsidRDefault="00692AB9" w:rsidP="00B12C11">
            <w:r>
              <w:t>How confident/competent was the researcher/experimenter? D</w:t>
            </w:r>
            <w:r w:rsidR="00EA2E65">
              <w:t>id</w:t>
            </w:r>
            <w:r>
              <w:t xml:space="preserve"> </w:t>
            </w:r>
            <w:r w:rsidR="00EA2E65">
              <w:t>they put you at ease or make the experience unpleasant for you?</w:t>
            </w:r>
          </w:p>
          <w:p w14:paraId="7F147DFD" w14:textId="77777777" w:rsidR="00692AB9" w:rsidRDefault="00692AB9" w:rsidP="00B12C11"/>
          <w:p w14:paraId="503248BC" w14:textId="77777777" w:rsidR="00692AB9" w:rsidRDefault="00692AB9" w:rsidP="00B12C11"/>
          <w:p w14:paraId="341D333B" w14:textId="77777777" w:rsidR="00692AB9" w:rsidRDefault="00692AB9" w:rsidP="00B12C11"/>
          <w:p w14:paraId="5F433D97" w14:textId="77777777" w:rsidR="00692AB9" w:rsidRDefault="00692AB9" w:rsidP="00B12C11"/>
          <w:p w14:paraId="319EBDEC" w14:textId="77777777" w:rsidR="00692AB9" w:rsidRDefault="00692AB9" w:rsidP="00B12C11"/>
          <w:p w14:paraId="31E8C813" w14:textId="77777777" w:rsidR="00CE79D6" w:rsidRDefault="00CE79D6" w:rsidP="00B12C11"/>
        </w:tc>
        <w:tc>
          <w:tcPr>
            <w:tcW w:w="6413" w:type="dxa"/>
            <w:shd w:val="pct5" w:color="auto" w:fill="auto"/>
          </w:tcPr>
          <w:p w14:paraId="4A50435D" w14:textId="6E32B2D1" w:rsidR="00692AB9" w:rsidRDefault="0045794D" w:rsidP="0045794D">
            <w:r>
              <w:t xml:space="preserve">The researcher </w:t>
            </w:r>
            <w:r w:rsidR="00393AA8">
              <w:t>was very confident in explaining what to do which allowed the experiment to flow easily.</w:t>
            </w:r>
            <w:r w:rsidR="00687485">
              <w:t xml:space="preserve"> </w:t>
            </w:r>
          </w:p>
        </w:tc>
      </w:tr>
      <w:tr w:rsidR="005124C1" w14:paraId="5AE5F418" w14:textId="77777777" w:rsidTr="00B12C11">
        <w:trPr>
          <w:trHeight w:val="3488"/>
        </w:trPr>
        <w:tc>
          <w:tcPr>
            <w:tcW w:w="3369" w:type="dxa"/>
          </w:tcPr>
          <w:p w14:paraId="05DB042C" w14:textId="77777777" w:rsidR="005124C1" w:rsidRDefault="005124C1" w:rsidP="00B12C11">
            <w:r>
              <w:t xml:space="preserve">How could the </w:t>
            </w:r>
            <w:r w:rsidR="00054C60">
              <w:t xml:space="preserve">experimenter have improved participation/the experiment? </w:t>
            </w:r>
          </w:p>
          <w:p w14:paraId="3E3BB20C" w14:textId="77777777" w:rsidR="005124C1" w:rsidRDefault="005124C1" w:rsidP="00B12C11"/>
        </w:tc>
        <w:tc>
          <w:tcPr>
            <w:tcW w:w="6413" w:type="dxa"/>
          </w:tcPr>
          <w:p w14:paraId="132A5AB1" w14:textId="02F4903C" w:rsidR="005124C1" w:rsidRDefault="00123161" w:rsidP="00393AA8">
            <w:r>
              <w:t xml:space="preserve">The experimenter could have reduced the number of participants participating at one time to reduce disruption and delay. However, there were no other issues. </w:t>
            </w:r>
            <w:r w:rsidR="00471CF8">
              <w:t xml:space="preserve"> </w:t>
            </w:r>
          </w:p>
        </w:tc>
      </w:tr>
    </w:tbl>
    <w:p w14:paraId="42D2149C" w14:textId="77777777" w:rsidR="00CE79D6" w:rsidRDefault="00B12C11" w:rsidP="00CE79D6">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53FA14FE" w14:textId="77777777" w:rsidTr="005E6E92">
        <w:tc>
          <w:tcPr>
            <w:tcW w:w="9782" w:type="dxa"/>
            <w:gridSpan w:val="2"/>
            <w:shd w:val="pct15" w:color="auto" w:fill="auto"/>
          </w:tcPr>
          <w:p w14:paraId="106D80FD"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222A7C24" w14:textId="77777777" w:rsidTr="005E6E92">
        <w:tc>
          <w:tcPr>
            <w:tcW w:w="9782" w:type="dxa"/>
            <w:gridSpan w:val="2"/>
            <w:tcBorders>
              <w:bottom w:val="single" w:sz="4" w:space="0" w:color="auto"/>
            </w:tcBorders>
          </w:tcPr>
          <w:p w14:paraId="4C3B0FD3" w14:textId="668A4AB1" w:rsidR="00687485" w:rsidRDefault="00687485" w:rsidP="00D94C4F">
            <w:r>
              <w:lastRenderedPageBreak/>
              <w:t>Study title/subject:</w:t>
            </w:r>
            <w:r w:rsidR="00471CF8">
              <w:t xml:space="preserve"> </w:t>
            </w:r>
            <w:r w:rsidR="005401A6">
              <w:t>An exploration of intrinsic and extrinsic motivation among university students.</w:t>
            </w:r>
          </w:p>
          <w:p w14:paraId="10DAE833" w14:textId="77777777" w:rsidR="00687485" w:rsidRDefault="00687485" w:rsidP="005E6E92">
            <w:pPr>
              <w:spacing w:line="276" w:lineRule="auto"/>
            </w:pPr>
          </w:p>
          <w:p w14:paraId="390A9823" w14:textId="2779534F" w:rsidR="00687485" w:rsidRDefault="00687485" w:rsidP="005E6E92">
            <w:pPr>
              <w:spacing w:line="276" w:lineRule="auto"/>
            </w:pPr>
            <w:r>
              <w:t>Length of study:</w:t>
            </w:r>
            <w:r w:rsidR="00D94C4F">
              <w:t xml:space="preserve"> 15 minutes</w:t>
            </w:r>
          </w:p>
          <w:p w14:paraId="667B459D" w14:textId="77777777" w:rsidR="00687485" w:rsidRDefault="00687485" w:rsidP="005E6E92"/>
        </w:tc>
      </w:tr>
      <w:tr w:rsidR="00687485" w14:paraId="50DFA820" w14:textId="77777777" w:rsidTr="005E6E92">
        <w:tc>
          <w:tcPr>
            <w:tcW w:w="3369" w:type="dxa"/>
            <w:shd w:val="pct5" w:color="auto" w:fill="auto"/>
          </w:tcPr>
          <w:p w14:paraId="52E93E54" w14:textId="77777777" w:rsidR="00687485" w:rsidRDefault="00687485" w:rsidP="005E6E92">
            <w:pPr>
              <w:spacing w:line="276" w:lineRule="auto"/>
            </w:pPr>
            <w:r>
              <w:t>Was Informed consent gained?</w:t>
            </w:r>
          </w:p>
        </w:tc>
        <w:tc>
          <w:tcPr>
            <w:tcW w:w="6413" w:type="dxa"/>
            <w:shd w:val="pct5" w:color="auto" w:fill="auto"/>
          </w:tcPr>
          <w:p w14:paraId="590900C5" w14:textId="73553F0B" w:rsidR="00687485" w:rsidRDefault="00471CF8" w:rsidP="005E6E92">
            <w:r>
              <w:t>Yes</w:t>
            </w:r>
            <w:r w:rsidR="00AA3A7D">
              <w:t>,</w:t>
            </w:r>
            <w:r>
              <w:t xml:space="preserve"> there was a very thorough consent form. </w:t>
            </w:r>
          </w:p>
          <w:p w14:paraId="496F60C1" w14:textId="77777777" w:rsidR="00687485" w:rsidRDefault="00687485" w:rsidP="005E6E92"/>
        </w:tc>
      </w:tr>
      <w:tr w:rsidR="00687485" w14:paraId="619E41A0" w14:textId="77777777" w:rsidTr="005E6E92">
        <w:tc>
          <w:tcPr>
            <w:tcW w:w="3369" w:type="dxa"/>
            <w:tcBorders>
              <w:bottom w:val="single" w:sz="4" w:space="0" w:color="auto"/>
            </w:tcBorders>
          </w:tcPr>
          <w:p w14:paraId="2F41AF90" w14:textId="77777777" w:rsidR="00687485" w:rsidRDefault="00687485" w:rsidP="005E6E92">
            <w:r>
              <w:t>Where ethical guidelines/issues outlined to you (right to withdraw, confidentiality etc.). If so, which guidelines were outlined?</w:t>
            </w:r>
          </w:p>
          <w:p w14:paraId="05F8FC49" w14:textId="77777777" w:rsidR="00687485" w:rsidRDefault="00687485" w:rsidP="005E6E92">
            <w:pPr>
              <w:spacing w:line="276" w:lineRule="auto"/>
            </w:pPr>
          </w:p>
          <w:p w14:paraId="3BF32F3F" w14:textId="77777777" w:rsidR="00687485" w:rsidRDefault="00687485" w:rsidP="005E6E92">
            <w:pPr>
              <w:spacing w:line="276" w:lineRule="auto"/>
            </w:pPr>
          </w:p>
          <w:p w14:paraId="7B685C99" w14:textId="77777777" w:rsidR="00687485" w:rsidRPr="00E427A5" w:rsidRDefault="00687485" w:rsidP="005E6E92">
            <w:pPr>
              <w:spacing w:line="276" w:lineRule="auto"/>
            </w:pPr>
          </w:p>
        </w:tc>
        <w:tc>
          <w:tcPr>
            <w:tcW w:w="6413" w:type="dxa"/>
            <w:tcBorders>
              <w:bottom w:val="single" w:sz="4" w:space="0" w:color="auto"/>
            </w:tcBorders>
          </w:tcPr>
          <w:p w14:paraId="6DB55C2E" w14:textId="4F6E6459" w:rsidR="00687485" w:rsidRDefault="00CA093E" w:rsidP="005E6E92">
            <w:r>
              <w:t>I was told prior to the experiment what the aims and objectives were.</w:t>
            </w:r>
            <w:r>
              <w:t xml:space="preserve"> I was also told that I was able to withdraw at any time and that the information I provided was to be kept confidential. Along with this I was given a full debrief.</w:t>
            </w:r>
          </w:p>
        </w:tc>
      </w:tr>
      <w:tr w:rsidR="00687485" w14:paraId="2AD463E1" w14:textId="77777777" w:rsidTr="005E6E92">
        <w:tc>
          <w:tcPr>
            <w:tcW w:w="3369" w:type="dxa"/>
            <w:shd w:val="pct5" w:color="auto" w:fill="auto"/>
          </w:tcPr>
          <w:p w14:paraId="0F488D24" w14:textId="77777777" w:rsidR="00687485" w:rsidRDefault="00687485" w:rsidP="005E6E92">
            <w:pPr>
              <w:spacing w:line="276" w:lineRule="auto"/>
            </w:pPr>
            <w:r w:rsidRPr="00E427A5">
              <w:t xml:space="preserve">What were you asked to do? </w:t>
            </w:r>
          </w:p>
          <w:p w14:paraId="6D5B54C6" w14:textId="77777777" w:rsidR="00687485" w:rsidRDefault="00687485" w:rsidP="005E6E92">
            <w:pPr>
              <w:spacing w:line="276" w:lineRule="auto"/>
            </w:pPr>
          </w:p>
          <w:p w14:paraId="63D020B2" w14:textId="77777777" w:rsidR="00687485" w:rsidRDefault="00687485" w:rsidP="005E6E92">
            <w:pPr>
              <w:spacing w:line="276" w:lineRule="auto"/>
            </w:pPr>
          </w:p>
          <w:p w14:paraId="428334BD" w14:textId="77777777" w:rsidR="00687485" w:rsidRDefault="00687485" w:rsidP="005E6E92">
            <w:pPr>
              <w:spacing w:line="276" w:lineRule="auto"/>
            </w:pPr>
          </w:p>
          <w:p w14:paraId="3E8B1BF7" w14:textId="77777777" w:rsidR="00687485" w:rsidRDefault="00687485" w:rsidP="005E6E92">
            <w:pPr>
              <w:spacing w:line="276" w:lineRule="auto"/>
            </w:pPr>
          </w:p>
          <w:p w14:paraId="79BC9C62" w14:textId="77777777" w:rsidR="00687485" w:rsidRDefault="00687485" w:rsidP="005E6E92">
            <w:pPr>
              <w:spacing w:line="276" w:lineRule="auto"/>
            </w:pPr>
          </w:p>
          <w:p w14:paraId="53C84AA5" w14:textId="77777777" w:rsidR="00687485" w:rsidRDefault="00687485" w:rsidP="005E6E92">
            <w:pPr>
              <w:spacing w:line="276" w:lineRule="auto"/>
            </w:pPr>
          </w:p>
        </w:tc>
        <w:tc>
          <w:tcPr>
            <w:tcW w:w="6413" w:type="dxa"/>
            <w:shd w:val="pct5" w:color="auto" w:fill="auto"/>
          </w:tcPr>
          <w:p w14:paraId="45E47D46" w14:textId="6AD8D886" w:rsidR="00687485" w:rsidRDefault="00CA093E" w:rsidP="005E6E92">
            <w:r>
              <w:t xml:space="preserve">I was asked </w:t>
            </w:r>
            <w:r w:rsidR="00556262">
              <w:t>to conduct a one to one interview with the investigator and answered questions regarding motivation.</w:t>
            </w:r>
          </w:p>
          <w:p w14:paraId="69A6BE65" w14:textId="77777777" w:rsidR="00687485" w:rsidRDefault="00687485" w:rsidP="005E6E92"/>
          <w:p w14:paraId="3CE30BF9" w14:textId="77777777" w:rsidR="00687485" w:rsidRDefault="00687485" w:rsidP="005E6E92"/>
          <w:p w14:paraId="6D4F1CC8" w14:textId="77777777" w:rsidR="00687485" w:rsidRDefault="00687485" w:rsidP="005E6E92"/>
          <w:p w14:paraId="0F100FE2" w14:textId="77777777" w:rsidR="00687485" w:rsidRDefault="00687485" w:rsidP="005E6E92"/>
          <w:p w14:paraId="763E01E0" w14:textId="77777777" w:rsidR="00687485" w:rsidRDefault="00687485" w:rsidP="005E6E92"/>
          <w:p w14:paraId="43DAF818" w14:textId="77777777" w:rsidR="00687485" w:rsidRDefault="00687485" w:rsidP="005E6E92"/>
          <w:p w14:paraId="426C852A" w14:textId="77777777" w:rsidR="00687485" w:rsidRDefault="00687485" w:rsidP="005E6E92"/>
          <w:p w14:paraId="583D6AEE" w14:textId="77777777" w:rsidR="00687485" w:rsidRDefault="00687485" w:rsidP="005E6E92"/>
          <w:p w14:paraId="473C2206" w14:textId="77777777" w:rsidR="00687485" w:rsidRDefault="00687485" w:rsidP="005E6E92"/>
          <w:p w14:paraId="68F219CB" w14:textId="77777777" w:rsidR="00687485" w:rsidRDefault="00687485" w:rsidP="005E6E92"/>
        </w:tc>
      </w:tr>
      <w:tr w:rsidR="00687485" w14:paraId="1C17A960" w14:textId="77777777" w:rsidTr="005E6E92">
        <w:tc>
          <w:tcPr>
            <w:tcW w:w="3369" w:type="dxa"/>
            <w:tcBorders>
              <w:bottom w:val="single" w:sz="4" w:space="0" w:color="auto"/>
            </w:tcBorders>
          </w:tcPr>
          <w:p w14:paraId="31086E21" w14:textId="77777777" w:rsidR="00687485" w:rsidRDefault="00687485" w:rsidP="005E6E92">
            <w:r>
              <w:t xml:space="preserve">Did you understand at the time why you were doing what was asked? </w:t>
            </w:r>
          </w:p>
          <w:p w14:paraId="2B75B517" w14:textId="77777777" w:rsidR="00687485" w:rsidRDefault="00687485" w:rsidP="005E6E92">
            <w:pPr>
              <w:spacing w:line="276" w:lineRule="auto"/>
            </w:pPr>
          </w:p>
          <w:p w14:paraId="5DB109AC" w14:textId="77777777" w:rsidR="00687485" w:rsidRDefault="00687485" w:rsidP="005E6E92">
            <w:pPr>
              <w:spacing w:line="276" w:lineRule="auto"/>
            </w:pPr>
          </w:p>
          <w:p w14:paraId="6BCCEEE9" w14:textId="77777777" w:rsidR="00687485" w:rsidRDefault="00687485" w:rsidP="005E6E92">
            <w:pPr>
              <w:spacing w:line="276" w:lineRule="auto"/>
            </w:pPr>
          </w:p>
          <w:p w14:paraId="2FF66246" w14:textId="77777777" w:rsidR="00687485" w:rsidRDefault="00687485" w:rsidP="005E6E92">
            <w:pPr>
              <w:spacing w:line="276" w:lineRule="auto"/>
            </w:pPr>
          </w:p>
          <w:p w14:paraId="1A24D433" w14:textId="77777777" w:rsidR="00687485" w:rsidRDefault="00687485" w:rsidP="005E6E92">
            <w:pPr>
              <w:spacing w:line="276" w:lineRule="auto"/>
            </w:pPr>
          </w:p>
          <w:p w14:paraId="11ED67EB" w14:textId="77777777" w:rsidR="00687485" w:rsidRDefault="00687485" w:rsidP="005E6E92">
            <w:pPr>
              <w:spacing w:line="276" w:lineRule="auto"/>
            </w:pPr>
          </w:p>
        </w:tc>
        <w:tc>
          <w:tcPr>
            <w:tcW w:w="6413" w:type="dxa"/>
            <w:tcBorders>
              <w:bottom w:val="single" w:sz="4" w:space="0" w:color="auto"/>
            </w:tcBorders>
          </w:tcPr>
          <w:p w14:paraId="5BB86F79" w14:textId="3D5F492A" w:rsidR="00687485" w:rsidRDefault="00556262" w:rsidP="005E6E92">
            <w:r>
              <w:t>Yes, I did understand why I was asked to do the experiment and what the investigator gained from my results.</w:t>
            </w:r>
            <w:r w:rsidR="00471CF8">
              <w:t xml:space="preserve"> </w:t>
            </w:r>
          </w:p>
          <w:p w14:paraId="4D994B46" w14:textId="77777777" w:rsidR="00687485" w:rsidRDefault="00687485" w:rsidP="005E6E92"/>
          <w:p w14:paraId="0CE99FDD" w14:textId="77777777" w:rsidR="00687485" w:rsidRDefault="00687485" w:rsidP="005E6E92"/>
          <w:p w14:paraId="79A6962E" w14:textId="77777777" w:rsidR="00687485" w:rsidRDefault="00687485" w:rsidP="005E6E92"/>
          <w:p w14:paraId="06DC6C0F" w14:textId="77777777" w:rsidR="00687485" w:rsidRDefault="00687485" w:rsidP="005E6E92"/>
          <w:p w14:paraId="512A2CFA" w14:textId="77777777" w:rsidR="00687485" w:rsidRDefault="00687485" w:rsidP="005E6E92"/>
          <w:p w14:paraId="5A0C4F21" w14:textId="77777777" w:rsidR="00687485" w:rsidRDefault="00687485" w:rsidP="005E6E92"/>
          <w:p w14:paraId="25449CCD" w14:textId="77777777" w:rsidR="00687485" w:rsidRDefault="00687485" w:rsidP="005E6E92"/>
          <w:p w14:paraId="544028F5" w14:textId="77777777" w:rsidR="00687485" w:rsidRDefault="00687485" w:rsidP="005E6E92"/>
          <w:p w14:paraId="3C701998" w14:textId="77777777" w:rsidR="00687485" w:rsidRDefault="00687485" w:rsidP="005E6E92"/>
          <w:p w14:paraId="3392A6D9" w14:textId="77777777" w:rsidR="00687485" w:rsidRDefault="00687485" w:rsidP="005E6E92"/>
        </w:tc>
      </w:tr>
      <w:tr w:rsidR="00687485" w14:paraId="7682C1F3" w14:textId="77777777" w:rsidTr="005E6E92">
        <w:tc>
          <w:tcPr>
            <w:tcW w:w="3369" w:type="dxa"/>
            <w:shd w:val="pct5" w:color="auto" w:fill="auto"/>
          </w:tcPr>
          <w:p w14:paraId="52C999D9" w14:textId="77777777" w:rsidR="00687485" w:rsidRDefault="00687485" w:rsidP="005E6E92">
            <w:pPr>
              <w:spacing w:line="276" w:lineRule="auto"/>
            </w:pPr>
            <w:r w:rsidRPr="00E427A5">
              <w:t>How did you find the experience?</w:t>
            </w:r>
          </w:p>
          <w:p w14:paraId="1B1FE8BC" w14:textId="77777777" w:rsidR="00687485" w:rsidRDefault="00687485" w:rsidP="005E6E92">
            <w:pPr>
              <w:spacing w:line="276" w:lineRule="auto"/>
            </w:pPr>
          </w:p>
          <w:p w14:paraId="3230320A" w14:textId="77777777" w:rsidR="00687485" w:rsidRDefault="00687485" w:rsidP="005E6E92">
            <w:pPr>
              <w:tabs>
                <w:tab w:val="left" w:pos="945"/>
              </w:tabs>
              <w:spacing w:line="276" w:lineRule="auto"/>
            </w:pPr>
          </w:p>
          <w:p w14:paraId="7DFC76E1" w14:textId="77777777" w:rsidR="00687485" w:rsidRDefault="00687485" w:rsidP="005E6E92">
            <w:pPr>
              <w:spacing w:line="276" w:lineRule="auto"/>
            </w:pPr>
          </w:p>
          <w:p w14:paraId="5969A05B" w14:textId="77777777" w:rsidR="00687485" w:rsidRDefault="00687485" w:rsidP="005E6E92">
            <w:pPr>
              <w:spacing w:line="276" w:lineRule="auto"/>
            </w:pPr>
          </w:p>
          <w:p w14:paraId="44399E65" w14:textId="77777777" w:rsidR="00687485" w:rsidRDefault="00687485" w:rsidP="005E6E92">
            <w:pPr>
              <w:spacing w:line="276" w:lineRule="auto"/>
            </w:pPr>
          </w:p>
          <w:p w14:paraId="717E72A3" w14:textId="77777777" w:rsidR="00687485" w:rsidRDefault="00687485" w:rsidP="005E6E92">
            <w:pPr>
              <w:spacing w:line="276" w:lineRule="auto"/>
            </w:pPr>
          </w:p>
          <w:p w14:paraId="1B00D147" w14:textId="77777777" w:rsidR="00687485" w:rsidRDefault="00687485" w:rsidP="005E6E92">
            <w:pPr>
              <w:spacing w:line="276" w:lineRule="auto"/>
            </w:pPr>
          </w:p>
          <w:p w14:paraId="0969403A" w14:textId="77777777" w:rsidR="00687485" w:rsidRDefault="00687485" w:rsidP="005E6E92">
            <w:pPr>
              <w:spacing w:line="276" w:lineRule="auto"/>
            </w:pPr>
          </w:p>
        </w:tc>
        <w:tc>
          <w:tcPr>
            <w:tcW w:w="6413" w:type="dxa"/>
            <w:shd w:val="pct5" w:color="auto" w:fill="auto"/>
          </w:tcPr>
          <w:p w14:paraId="25D1A3B9" w14:textId="7DD25E2D" w:rsidR="00687485" w:rsidRDefault="004C08AB" w:rsidP="005E6E92">
            <w:r>
              <w:t>The investigator was calm and easy to talk to whi</w:t>
            </w:r>
            <w:r w:rsidR="00C07AC9">
              <w:t xml:space="preserve">ch made the experience fun and simple to take part. </w:t>
            </w:r>
          </w:p>
        </w:tc>
      </w:tr>
      <w:tr w:rsidR="00687485" w14:paraId="0DF74D25" w14:textId="77777777" w:rsidTr="005E6E92">
        <w:tc>
          <w:tcPr>
            <w:tcW w:w="3369" w:type="dxa"/>
            <w:tcBorders>
              <w:bottom w:val="single" w:sz="4" w:space="0" w:color="auto"/>
            </w:tcBorders>
          </w:tcPr>
          <w:p w14:paraId="11578E00" w14:textId="77777777" w:rsidR="00687485" w:rsidRDefault="00687485" w:rsidP="005E6E92">
            <w:r>
              <w:lastRenderedPageBreak/>
              <w:t>What have you learnt from participating?</w:t>
            </w:r>
          </w:p>
          <w:p w14:paraId="66EF6040" w14:textId="77777777" w:rsidR="00687485" w:rsidRDefault="00687485" w:rsidP="005E6E92">
            <w:pPr>
              <w:spacing w:line="276" w:lineRule="auto"/>
            </w:pPr>
          </w:p>
          <w:p w14:paraId="084C77AE" w14:textId="77777777" w:rsidR="00687485" w:rsidRDefault="00687485" w:rsidP="005E6E92">
            <w:pPr>
              <w:spacing w:line="276" w:lineRule="auto"/>
            </w:pPr>
          </w:p>
          <w:p w14:paraId="78980E6C" w14:textId="77777777" w:rsidR="00687485" w:rsidRDefault="00687485" w:rsidP="005E6E92">
            <w:pPr>
              <w:spacing w:line="276" w:lineRule="auto"/>
            </w:pPr>
          </w:p>
          <w:p w14:paraId="7C6E389F" w14:textId="77777777" w:rsidR="00687485" w:rsidRDefault="00687485" w:rsidP="005E6E92">
            <w:pPr>
              <w:spacing w:line="276" w:lineRule="auto"/>
            </w:pPr>
          </w:p>
          <w:p w14:paraId="2B7F217A" w14:textId="77777777" w:rsidR="00687485" w:rsidRDefault="00687485" w:rsidP="005E6E92">
            <w:pPr>
              <w:spacing w:line="276" w:lineRule="auto"/>
            </w:pPr>
          </w:p>
          <w:p w14:paraId="47340695" w14:textId="77777777" w:rsidR="00687485" w:rsidRDefault="00687485" w:rsidP="005E6E92">
            <w:pPr>
              <w:spacing w:line="276" w:lineRule="auto"/>
            </w:pPr>
          </w:p>
          <w:p w14:paraId="31ED63FD" w14:textId="77777777" w:rsidR="00687485" w:rsidRDefault="00687485" w:rsidP="005E6E92">
            <w:pPr>
              <w:spacing w:line="276" w:lineRule="auto"/>
            </w:pPr>
          </w:p>
          <w:p w14:paraId="7B219CED" w14:textId="77777777" w:rsidR="00687485" w:rsidRDefault="00687485" w:rsidP="005E6E92">
            <w:pPr>
              <w:spacing w:line="276" w:lineRule="auto"/>
            </w:pPr>
          </w:p>
        </w:tc>
        <w:tc>
          <w:tcPr>
            <w:tcW w:w="6413" w:type="dxa"/>
            <w:tcBorders>
              <w:bottom w:val="single" w:sz="4" w:space="0" w:color="auto"/>
            </w:tcBorders>
          </w:tcPr>
          <w:p w14:paraId="538E1CE5" w14:textId="31C4D294" w:rsidR="00687485" w:rsidRDefault="00C07AC9" w:rsidP="00C07AC9">
            <w:r>
              <w:t xml:space="preserve">I did not learn much from the experiment as I was the one responding to questions. </w:t>
            </w:r>
          </w:p>
        </w:tc>
      </w:tr>
      <w:tr w:rsidR="00687485" w14:paraId="6B009F36" w14:textId="77777777" w:rsidTr="005E6E92">
        <w:tc>
          <w:tcPr>
            <w:tcW w:w="3369" w:type="dxa"/>
            <w:shd w:val="pct5" w:color="auto" w:fill="auto"/>
          </w:tcPr>
          <w:p w14:paraId="635730A6" w14:textId="77777777" w:rsidR="00687485" w:rsidRDefault="00687485" w:rsidP="005E6E92">
            <w:r>
              <w:t>Were there any issues that may have affected how you completed the research?</w:t>
            </w:r>
          </w:p>
          <w:p w14:paraId="22F23097" w14:textId="77777777" w:rsidR="00687485" w:rsidRDefault="00687485" w:rsidP="005E6E92">
            <w:pPr>
              <w:spacing w:line="276" w:lineRule="auto"/>
            </w:pPr>
          </w:p>
          <w:p w14:paraId="403ED3FE" w14:textId="77777777" w:rsidR="00687485" w:rsidRDefault="00687485" w:rsidP="005E6E92">
            <w:pPr>
              <w:spacing w:line="276" w:lineRule="auto"/>
            </w:pPr>
          </w:p>
          <w:p w14:paraId="45578786" w14:textId="77777777" w:rsidR="00687485" w:rsidRDefault="00687485" w:rsidP="005E6E92">
            <w:pPr>
              <w:spacing w:line="276" w:lineRule="auto"/>
            </w:pPr>
          </w:p>
          <w:p w14:paraId="49F6E7C3" w14:textId="77777777" w:rsidR="00687485" w:rsidRDefault="00687485" w:rsidP="005E6E92">
            <w:pPr>
              <w:spacing w:line="276" w:lineRule="auto"/>
            </w:pPr>
          </w:p>
        </w:tc>
        <w:tc>
          <w:tcPr>
            <w:tcW w:w="6413" w:type="dxa"/>
            <w:shd w:val="pct5" w:color="auto" w:fill="auto"/>
          </w:tcPr>
          <w:p w14:paraId="2025F3A4" w14:textId="6EBBC7D1" w:rsidR="00687485" w:rsidRDefault="00C07AC9" w:rsidP="00C07AC9">
            <w:r>
              <w:t>There was only one issue which was difficulty in finding an appropriate room for the interview to take place in. The interview</w:t>
            </w:r>
            <w:r w:rsidR="005E57D0">
              <w:t xml:space="preserve"> </w:t>
            </w:r>
            <w:r>
              <w:t>took place in quite a busy area next to the café which made it a little bit difficult to think.</w:t>
            </w:r>
          </w:p>
        </w:tc>
      </w:tr>
      <w:tr w:rsidR="00687485" w14:paraId="377BE9BE" w14:textId="77777777" w:rsidTr="005E6E92">
        <w:tc>
          <w:tcPr>
            <w:tcW w:w="3369" w:type="dxa"/>
            <w:tcBorders>
              <w:bottom w:val="single" w:sz="4" w:space="0" w:color="auto"/>
            </w:tcBorders>
          </w:tcPr>
          <w:p w14:paraId="11E8C325" w14:textId="77777777" w:rsidR="00687485" w:rsidRDefault="00687485" w:rsidP="005E6E92">
            <w:r>
              <w:t>Were you fully debriefed? If you were deceived was this explained to you?</w:t>
            </w:r>
          </w:p>
          <w:p w14:paraId="299324E8" w14:textId="77777777" w:rsidR="00687485" w:rsidRDefault="00687485" w:rsidP="005E6E92">
            <w:pPr>
              <w:spacing w:line="276" w:lineRule="auto"/>
            </w:pPr>
          </w:p>
          <w:p w14:paraId="0CFB902E" w14:textId="77777777" w:rsidR="00687485" w:rsidRDefault="00687485" w:rsidP="005E6E92">
            <w:pPr>
              <w:spacing w:line="276" w:lineRule="auto"/>
            </w:pPr>
          </w:p>
        </w:tc>
        <w:tc>
          <w:tcPr>
            <w:tcW w:w="6413" w:type="dxa"/>
            <w:tcBorders>
              <w:bottom w:val="single" w:sz="4" w:space="0" w:color="auto"/>
            </w:tcBorders>
          </w:tcPr>
          <w:p w14:paraId="29D6FB85" w14:textId="1AF6C9A2" w:rsidR="00687485" w:rsidRDefault="00C07AC9" w:rsidP="005E6E92">
            <w:r>
              <w:t>The debrief was nicely done and everything that I needed to know was given to me.</w:t>
            </w:r>
          </w:p>
        </w:tc>
      </w:tr>
      <w:tr w:rsidR="00687485" w14:paraId="7AD9CCC1" w14:textId="77777777" w:rsidTr="005E6E92">
        <w:tc>
          <w:tcPr>
            <w:tcW w:w="3369" w:type="dxa"/>
            <w:shd w:val="pct5" w:color="auto" w:fill="auto"/>
          </w:tcPr>
          <w:p w14:paraId="27C3025B" w14:textId="77777777" w:rsidR="00687485" w:rsidRDefault="00687485" w:rsidP="005E6E92">
            <w:r>
              <w:t>How confident/competent was the researcher/experimenter? Did they put you at ease or make the experience unpleasant for you?</w:t>
            </w:r>
          </w:p>
          <w:p w14:paraId="7F3E18D9" w14:textId="77777777" w:rsidR="00687485" w:rsidRDefault="00687485" w:rsidP="005E6E92"/>
          <w:p w14:paraId="0C4C3B17" w14:textId="77777777" w:rsidR="00687485" w:rsidRDefault="00687485" w:rsidP="005E6E92"/>
          <w:p w14:paraId="63839760" w14:textId="77777777" w:rsidR="00687485" w:rsidRDefault="00687485" w:rsidP="005E6E92"/>
          <w:p w14:paraId="4A533CA7" w14:textId="77777777" w:rsidR="00687485" w:rsidRDefault="00687485" w:rsidP="005E6E92"/>
          <w:p w14:paraId="764AB964" w14:textId="77777777" w:rsidR="00687485" w:rsidRDefault="00687485" w:rsidP="005E6E92"/>
          <w:p w14:paraId="2BB732A8" w14:textId="77777777" w:rsidR="00687485" w:rsidRDefault="00687485" w:rsidP="005E6E92"/>
        </w:tc>
        <w:tc>
          <w:tcPr>
            <w:tcW w:w="6413" w:type="dxa"/>
            <w:shd w:val="pct5" w:color="auto" w:fill="auto"/>
          </w:tcPr>
          <w:p w14:paraId="2E1F1E4A" w14:textId="4D340400" w:rsidR="00687485" w:rsidRDefault="00C07AC9" w:rsidP="005E6E92">
            <w:r>
              <w:t>The researcher was bubbly and talkative which made me want to provide more information. This allowed the interview to go smoothly.</w:t>
            </w:r>
          </w:p>
        </w:tc>
      </w:tr>
      <w:tr w:rsidR="00687485" w14:paraId="19E7908D" w14:textId="77777777" w:rsidTr="005E6E92">
        <w:trPr>
          <w:trHeight w:val="3488"/>
        </w:trPr>
        <w:tc>
          <w:tcPr>
            <w:tcW w:w="3369" w:type="dxa"/>
          </w:tcPr>
          <w:p w14:paraId="1090FA15" w14:textId="77777777" w:rsidR="00687485" w:rsidRDefault="00687485" w:rsidP="005E6E92">
            <w:r>
              <w:t xml:space="preserve">How could the experimenter have improved participation/the experiment? </w:t>
            </w:r>
          </w:p>
          <w:p w14:paraId="24D6B5BF" w14:textId="77777777" w:rsidR="00687485" w:rsidRDefault="00687485" w:rsidP="005E6E92"/>
        </w:tc>
        <w:tc>
          <w:tcPr>
            <w:tcW w:w="6413" w:type="dxa"/>
          </w:tcPr>
          <w:p w14:paraId="5C072A1D" w14:textId="5A5FC5AD" w:rsidR="00687485" w:rsidRDefault="00C07AC9" w:rsidP="005E6E92">
            <w:r>
              <w:t>One way the experimenter could have improved the interview is by making sure it took place in a more confidential and private area.</w:t>
            </w:r>
          </w:p>
        </w:tc>
      </w:tr>
    </w:tbl>
    <w:p w14:paraId="63A127EB"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6DD34DB6" w14:textId="77777777" w:rsidTr="005E6E92">
        <w:tc>
          <w:tcPr>
            <w:tcW w:w="9782" w:type="dxa"/>
            <w:gridSpan w:val="2"/>
            <w:shd w:val="pct15" w:color="auto" w:fill="auto"/>
          </w:tcPr>
          <w:p w14:paraId="38855324" w14:textId="77777777" w:rsidR="00687485" w:rsidRPr="00E427A5" w:rsidRDefault="00687485" w:rsidP="005E6E92">
            <w:pPr>
              <w:spacing w:line="360" w:lineRule="auto"/>
              <w:jc w:val="center"/>
              <w:rPr>
                <w:b/>
              </w:rPr>
            </w:pPr>
            <w:r w:rsidRPr="005124C1">
              <w:rPr>
                <w:b/>
                <w:sz w:val="24"/>
              </w:rPr>
              <w:lastRenderedPageBreak/>
              <w:t>Rese</w:t>
            </w:r>
            <w:r>
              <w:rPr>
                <w:b/>
                <w:sz w:val="24"/>
              </w:rPr>
              <w:t>arch P</w:t>
            </w:r>
            <w:r w:rsidRPr="005124C1">
              <w:rPr>
                <w:b/>
                <w:sz w:val="24"/>
              </w:rPr>
              <w:t>articipation Log</w:t>
            </w:r>
          </w:p>
        </w:tc>
      </w:tr>
      <w:tr w:rsidR="00687485" w14:paraId="1AD3318C" w14:textId="77777777" w:rsidTr="005E6E92">
        <w:tc>
          <w:tcPr>
            <w:tcW w:w="9782" w:type="dxa"/>
            <w:gridSpan w:val="2"/>
            <w:tcBorders>
              <w:bottom w:val="single" w:sz="4" w:space="0" w:color="auto"/>
            </w:tcBorders>
          </w:tcPr>
          <w:p w14:paraId="5E5943D0" w14:textId="0078279E" w:rsidR="00687485" w:rsidRDefault="00687485" w:rsidP="005E6E92">
            <w:pPr>
              <w:spacing w:line="276" w:lineRule="auto"/>
            </w:pPr>
            <w:r>
              <w:t>Study title/subject:</w:t>
            </w:r>
            <w:r w:rsidR="005E57D0">
              <w:t xml:space="preserve"> </w:t>
            </w:r>
            <w:r w:rsidR="00136600">
              <w:t>Maths anxiety</w:t>
            </w:r>
          </w:p>
          <w:p w14:paraId="218B76C7" w14:textId="77777777" w:rsidR="00687485" w:rsidRDefault="00687485" w:rsidP="005E6E92">
            <w:pPr>
              <w:spacing w:line="276" w:lineRule="auto"/>
            </w:pPr>
          </w:p>
          <w:p w14:paraId="7E587F90" w14:textId="77777777" w:rsidR="00687485" w:rsidRDefault="00687485" w:rsidP="005E6E92">
            <w:pPr>
              <w:spacing w:line="276" w:lineRule="auto"/>
            </w:pPr>
          </w:p>
          <w:p w14:paraId="2422BE43" w14:textId="77777777" w:rsidR="00687485" w:rsidRDefault="00687485" w:rsidP="005E6E92">
            <w:pPr>
              <w:spacing w:line="276" w:lineRule="auto"/>
            </w:pPr>
            <w:r>
              <w:t>Length of study:</w:t>
            </w:r>
            <w:r w:rsidR="00040692">
              <w:t xml:space="preserve"> 5 minutes</w:t>
            </w:r>
          </w:p>
          <w:p w14:paraId="63E9C90F" w14:textId="77777777" w:rsidR="00687485" w:rsidRDefault="00687485" w:rsidP="005E6E92"/>
        </w:tc>
      </w:tr>
      <w:tr w:rsidR="00687485" w14:paraId="7D9804F1" w14:textId="77777777" w:rsidTr="005E6E92">
        <w:tc>
          <w:tcPr>
            <w:tcW w:w="3369" w:type="dxa"/>
            <w:shd w:val="pct5" w:color="auto" w:fill="auto"/>
          </w:tcPr>
          <w:p w14:paraId="33208D52" w14:textId="77777777" w:rsidR="00687485" w:rsidRDefault="00687485" w:rsidP="005E6E92">
            <w:pPr>
              <w:spacing w:line="276" w:lineRule="auto"/>
            </w:pPr>
            <w:r>
              <w:t>Was Informed consent gained?</w:t>
            </w:r>
          </w:p>
        </w:tc>
        <w:tc>
          <w:tcPr>
            <w:tcW w:w="6413" w:type="dxa"/>
            <w:shd w:val="pct5" w:color="auto" w:fill="auto"/>
          </w:tcPr>
          <w:p w14:paraId="02DA44E1" w14:textId="77777777" w:rsidR="00687485" w:rsidRDefault="00040692" w:rsidP="005E6E92">
            <w:r>
              <w:t>Yes I was asked to give my consent before proceeding to the questionnaire.</w:t>
            </w:r>
          </w:p>
          <w:p w14:paraId="0A912729" w14:textId="77777777" w:rsidR="00687485" w:rsidRDefault="00687485" w:rsidP="005E6E92"/>
        </w:tc>
      </w:tr>
      <w:tr w:rsidR="00687485" w14:paraId="13D221A8" w14:textId="77777777" w:rsidTr="005E6E92">
        <w:tc>
          <w:tcPr>
            <w:tcW w:w="3369" w:type="dxa"/>
            <w:tcBorders>
              <w:bottom w:val="single" w:sz="4" w:space="0" w:color="auto"/>
            </w:tcBorders>
          </w:tcPr>
          <w:p w14:paraId="4C029976" w14:textId="77777777" w:rsidR="00687485" w:rsidRDefault="00687485" w:rsidP="005E6E92">
            <w:r>
              <w:t>Where ethical guidelines/issues outlined to you (right to withdraw, confidentiality etc.). If so, which guidelines were outlined?</w:t>
            </w:r>
          </w:p>
          <w:p w14:paraId="1AC6219B" w14:textId="77777777" w:rsidR="00687485" w:rsidRDefault="00687485" w:rsidP="005E6E92">
            <w:pPr>
              <w:spacing w:line="276" w:lineRule="auto"/>
            </w:pPr>
          </w:p>
          <w:p w14:paraId="3E03F3B4" w14:textId="77777777" w:rsidR="00687485" w:rsidRDefault="00687485" w:rsidP="005E6E92">
            <w:pPr>
              <w:spacing w:line="276" w:lineRule="auto"/>
            </w:pPr>
          </w:p>
          <w:p w14:paraId="38A9034D" w14:textId="77777777" w:rsidR="00687485" w:rsidRPr="00E427A5" w:rsidRDefault="00687485" w:rsidP="005E6E92">
            <w:pPr>
              <w:spacing w:line="276" w:lineRule="auto"/>
            </w:pPr>
          </w:p>
        </w:tc>
        <w:tc>
          <w:tcPr>
            <w:tcW w:w="6413" w:type="dxa"/>
            <w:tcBorders>
              <w:bottom w:val="single" w:sz="4" w:space="0" w:color="auto"/>
            </w:tcBorders>
          </w:tcPr>
          <w:p w14:paraId="46F082AE" w14:textId="33E206AF" w:rsidR="00687485" w:rsidRDefault="007A2134" w:rsidP="005E6E92">
            <w:r>
              <w:t xml:space="preserve">All appropriate ethical guidelines were addressed prior to taking part in the experiment and following the experiment. I was informed that all information I gave was to be kept confidential and my right to withdraw was stated. </w:t>
            </w:r>
          </w:p>
        </w:tc>
      </w:tr>
      <w:tr w:rsidR="00687485" w14:paraId="3AE6DBAE" w14:textId="77777777" w:rsidTr="005E6E92">
        <w:tc>
          <w:tcPr>
            <w:tcW w:w="3369" w:type="dxa"/>
            <w:shd w:val="pct5" w:color="auto" w:fill="auto"/>
          </w:tcPr>
          <w:p w14:paraId="7F61F8B4" w14:textId="77777777" w:rsidR="00687485" w:rsidRDefault="00687485" w:rsidP="005E6E92">
            <w:pPr>
              <w:spacing w:line="276" w:lineRule="auto"/>
            </w:pPr>
            <w:r w:rsidRPr="00E427A5">
              <w:t xml:space="preserve">What were you asked to do? </w:t>
            </w:r>
          </w:p>
          <w:p w14:paraId="6C8F06F3" w14:textId="77777777" w:rsidR="00687485" w:rsidRDefault="00687485" w:rsidP="005E6E92">
            <w:pPr>
              <w:spacing w:line="276" w:lineRule="auto"/>
            </w:pPr>
          </w:p>
          <w:p w14:paraId="460A9854" w14:textId="77777777" w:rsidR="00687485" w:rsidRDefault="00687485" w:rsidP="005E6E92">
            <w:pPr>
              <w:spacing w:line="276" w:lineRule="auto"/>
            </w:pPr>
          </w:p>
          <w:p w14:paraId="1F82B8B1" w14:textId="77777777" w:rsidR="00687485" w:rsidRDefault="00687485" w:rsidP="005E6E92">
            <w:pPr>
              <w:spacing w:line="276" w:lineRule="auto"/>
            </w:pPr>
          </w:p>
          <w:p w14:paraId="74F42089" w14:textId="77777777" w:rsidR="00687485" w:rsidRDefault="00687485" w:rsidP="005E6E92">
            <w:pPr>
              <w:spacing w:line="276" w:lineRule="auto"/>
            </w:pPr>
          </w:p>
          <w:p w14:paraId="5491177D" w14:textId="77777777" w:rsidR="00687485" w:rsidRDefault="00687485" w:rsidP="005E6E92">
            <w:pPr>
              <w:spacing w:line="276" w:lineRule="auto"/>
            </w:pPr>
          </w:p>
          <w:p w14:paraId="5D3EE9A7" w14:textId="77777777" w:rsidR="00687485" w:rsidRDefault="00687485" w:rsidP="005E6E92">
            <w:pPr>
              <w:spacing w:line="276" w:lineRule="auto"/>
            </w:pPr>
          </w:p>
        </w:tc>
        <w:tc>
          <w:tcPr>
            <w:tcW w:w="6413" w:type="dxa"/>
            <w:shd w:val="pct5" w:color="auto" w:fill="auto"/>
          </w:tcPr>
          <w:p w14:paraId="1B2A08BF" w14:textId="768C0EDA" w:rsidR="00687485" w:rsidRDefault="0070477C" w:rsidP="005E6E92">
            <w:r>
              <w:t xml:space="preserve">I was asked to </w:t>
            </w:r>
            <w:r w:rsidR="00A27BA9">
              <w:t xml:space="preserve">complete questions </w:t>
            </w:r>
            <w:r w:rsidR="00955743">
              <w:t xml:space="preserve">on paper </w:t>
            </w:r>
            <w:r w:rsidR="00A27BA9">
              <w:t>about maths</w:t>
            </w:r>
            <w:r w:rsidR="00955743">
              <w:t xml:space="preserve"> and anxiety. </w:t>
            </w:r>
          </w:p>
          <w:p w14:paraId="369E5B02" w14:textId="77777777" w:rsidR="00687485" w:rsidRDefault="00687485" w:rsidP="005E6E92"/>
          <w:p w14:paraId="74162A79" w14:textId="77777777" w:rsidR="00687485" w:rsidRDefault="00687485" w:rsidP="005E6E92"/>
          <w:p w14:paraId="1168607E" w14:textId="77777777" w:rsidR="00687485" w:rsidRDefault="00687485" w:rsidP="005E6E92"/>
          <w:p w14:paraId="6C4A710D" w14:textId="77777777" w:rsidR="00687485" w:rsidRDefault="00687485" w:rsidP="005E6E92"/>
          <w:p w14:paraId="7EDFF129" w14:textId="77777777" w:rsidR="00687485" w:rsidRDefault="00687485" w:rsidP="005E6E92"/>
          <w:p w14:paraId="7033B265" w14:textId="77777777" w:rsidR="00687485" w:rsidRDefault="00687485" w:rsidP="005E6E92"/>
          <w:p w14:paraId="0A4FBA51" w14:textId="77777777" w:rsidR="00687485" w:rsidRDefault="00687485" w:rsidP="005E6E92"/>
          <w:p w14:paraId="2FAB5F03" w14:textId="77777777" w:rsidR="00687485" w:rsidRDefault="00687485" w:rsidP="005E6E92"/>
          <w:p w14:paraId="5C68C8A9" w14:textId="77777777" w:rsidR="00687485" w:rsidRDefault="00687485" w:rsidP="005E6E92"/>
        </w:tc>
      </w:tr>
      <w:tr w:rsidR="00687485" w14:paraId="185BAC49" w14:textId="77777777" w:rsidTr="005E6E92">
        <w:tc>
          <w:tcPr>
            <w:tcW w:w="3369" w:type="dxa"/>
            <w:tcBorders>
              <w:bottom w:val="single" w:sz="4" w:space="0" w:color="auto"/>
            </w:tcBorders>
          </w:tcPr>
          <w:p w14:paraId="45866559" w14:textId="77777777" w:rsidR="00687485" w:rsidRDefault="00687485" w:rsidP="005E6E92">
            <w:r>
              <w:t xml:space="preserve">Did you understand at the time why you were doing what was asked? </w:t>
            </w:r>
          </w:p>
          <w:p w14:paraId="4FEAD794" w14:textId="77777777" w:rsidR="00687485" w:rsidRDefault="00687485" w:rsidP="005E6E92">
            <w:pPr>
              <w:spacing w:line="276" w:lineRule="auto"/>
            </w:pPr>
          </w:p>
          <w:p w14:paraId="7F5D3735" w14:textId="77777777" w:rsidR="00687485" w:rsidRDefault="00687485" w:rsidP="005E6E92">
            <w:pPr>
              <w:spacing w:line="276" w:lineRule="auto"/>
            </w:pPr>
          </w:p>
          <w:p w14:paraId="361BE26B" w14:textId="77777777" w:rsidR="00687485" w:rsidRDefault="00687485" w:rsidP="005E6E92">
            <w:pPr>
              <w:spacing w:line="276" w:lineRule="auto"/>
            </w:pPr>
          </w:p>
          <w:p w14:paraId="66C9E794" w14:textId="77777777" w:rsidR="00687485" w:rsidRDefault="00687485" w:rsidP="005E6E92">
            <w:pPr>
              <w:spacing w:line="276" w:lineRule="auto"/>
            </w:pPr>
          </w:p>
          <w:p w14:paraId="6AC60842" w14:textId="77777777" w:rsidR="00687485" w:rsidRDefault="00687485" w:rsidP="005E6E92">
            <w:pPr>
              <w:spacing w:line="276" w:lineRule="auto"/>
            </w:pPr>
          </w:p>
          <w:p w14:paraId="4A37B09B" w14:textId="77777777" w:rsidR="00687485" w:rsidRDefault="00687485" w:rsidP="005E6E92">
            <w:pPr>
              <w:spacing w:line="276" w:lineRule="auto"/>
            </w:pPr>
          </w:p>
        </w:tc>
        <w:tc>
          <w:tcPr>
            <w:tcW w:w="6413" w:type="dxa"/>
            <w:tcBorders>
              <w:bottom w:val="single" w:sz="4" w:space="0" w:color="auto"/>
            </w:tcBorders>
          </w:tcPr>
          <w:p w14:paraId="034547C6" w14:textId="7BD76DC0" w:rsidR="00687485" w:rsidRDefault="00955743" w:rsidP="005E6E92">
            <w:r>
              <w:t>Yes, at the time I understood what I was doing and why I was doing it.</w:t>
            </w:r>
          </w:p>
          <w:p w14:paraId="13DF3AAB" w14:textId="77777777" w:rsidR="00687485" w:rsidRDefault="00687485" w:rsidP="005E6E92"/>
          <w:p w14:paraId="75DA6D64" w14:textId="77777777" w:rsidR="00687485" w:rsidRDefault="00687485" w:rsidP="005E6E92"/>
          <w:p w14:paraId="57A379CE" w14:textId="77777777" w:rsidR="00687485" w:rsidRDefault="00687485" w:rsidP="005E6E92"/>
          <w:p w14:paraId="3584C401" w14:textId="77777777" w:rsidR="00687485" w:rsidRDefault="00687485" w:rsidP="005E6E92"/>
          <w:p w14:paraId="416030FB" w14:textId="77777777" w:rsidR="00687485" w:rsidRDefault="00687485" w:rsidP="005E6E92"/>
          <w:p w14:paraId="2243E620" w14:textId="77777777" w:rsidR="00687485" w:rsidRDefault="00687485" w:rsidP="005E6E92"/>
          <w:p w14:paraId="21E02468" w14:textId="77777777" w:rsidR="00687485" w:rsidRDefault="00687485" w:rsidP="005E6E92"/>
          <w:p w14:paraId="2EE167E6" w14:textId="77777777" w:rsidR="00687485" w:rsidRDefault="00687485" w:rsidP="005E6E92"/>
        </w:tc>
      </w:tr>
      <w:tr w:rsidR="00687485" w14:paraId="561A119B" w14:textId="77777777" w:rsidTr="005E6E92">
        <w:tc>
          <w:tcPr>
            <w:tcW w:w="3369" w:type="dxa"/>
            <w:shd w:val="pct5" w:color="auto" w:fill="auto"/>
          </w:tcPr>
          <w:p w14:paraId="0FED3C2C" w14:textId="77777777" w:rsidR="00687485" w:rsidRDefault="00687485" w:rsidP="005E6E92">
            <w:pPr>
              <w:spacing w:line="276" w:lineRule="auto"/>
            </w:pPr>
            <w:r w:rsidRPr="00E427A5">
              <w:t>How did you find the experience?</w:t>
            </w:r>
          </w:p>
          <w:p w14:paraId="1B2A1AAF" w14:textId="77777777" w:rsidR="00687485" w:rsidRDefault="00687485" w:rsidP="005E6E92">
            <w:pPr>
              <w:spacing w:line="276" w:lineRule="auto"/>
            </w:pPr>
          </w:p>
          <w:p w14:paraId="394E75FB" w14:textId="77777777" w:rsidR="00687485" w:rsidRDefault="00687485" w:rsidP="005E6E92">
            <w:pPr>
              <w:tabs>
                <w:tab w:val="left" w:pos="945"/>
              </w:tabs>
              <w:spacing w:line="276" w:lineRule="auto"/>
            </w:pPr>
          </w:p>
          <w:p w14:paraId="1210DFD3" w14:textId="77777777" w:rsidR="00687485" w:rsidRDefault="00687485" w:rsidP="005E6E92">
            <w:pPr>
              <w:spacing w:line="276" w:lineRule="auto"/>
            </w:pPr>
          </w:p>
          <w:p w14:paraId="2C6759A0" w14:textId="77777777" w:rsidR="00687485" w:rsidRDefault="00687485" w:rsidP="005E6E92">
            <w:pPr>
              <w:spacing w:line="276" w:lineRule="auto"/>
            </w:pPr>
          </w:p>
          <w:p w14:paraId="13E61CE7" w14:textId="77777777" w:rsidR="00687485" w:rsidRDefault="00687485" w:rsidP="005E6E92">
            <w:pPr>
              <w:spacing w:line="276" w:lineRule="auto"/>
            </w:pPr>
          </w:p>
          <w:p w14:paraId="7DEF9238" w14:textId="77777777" w:rsidR="00687485" w:rsidRDefault="00687485" w:rsidP="005E6E92">
            <w:pPr>
              <w:spacing w:line="276" w:lineRule="auto"/>
            </w:pPr>
          </w:p>
          <w:p w14:paraId="6AC97969" w14:textId="77777777" w:rsidR="00687485" w:rsidRDefault="00687485" w:rsidP="005E6E92">
            <w:pPr>
              <w:spacing w:line="276" w:lineRule="auto"/>
            </w:pPr>
          </w:p>
          <w:p w14:paraId="4E438FC7" w14:textId="77777777" w:rsidR="00687485" w:rsidRDefault="00687485" w:rsidP="005E6E92">
            <w:pPr>
              <w:spacing w:line="276" w:lineRule="auto"/>
            </w:pPr>
          </w:p>
        </w:tc>
        <w:tc>
          <w:tcPr>
            <w:tcW w:w="6413" w:type="dxa"/>
            <w:shd w:val="pct5" w:color="auto" w:fill="auto"/>
          </w:tcPr>
          <w:p w14:paraId="10EFAF05" w14:textId="45FC75D7" w:rsidR="00687485" w:rsidRDefault="00955743" w:rsidP="00955743">
            <w:r>
              <w:t>The experience went well as the instructions were clearly given and the experiment was easy to complete.</w:t>
            </w:r>
          </w:p>
        </w:tc>
      </w:tr>
      <w:tr w:rsidR="00687485" w14:paraId="3E50D468" w14:textId="77777777" w:rsidTr="005E6E92">
        <w:tc>
          <w:tcPr>
            <w:tcW w:w="3369" w:type="dxa"/>
            <w:tcBorders>
              <w:bottom w:val="single" w:sz="4" w:space="0" w:color="auto"/>
            </w:tcBorders>
          </w:tcPr>
          <w:p w14:paraId="41224964" w14:textId="77777777" w:rsidR="00687485" w:rsidRDefault="00687485" w:rsidP="005E6E92">
            <w:r>
              <w:lastRenderedPageBreak/>
              <w:t>What have you learnt from participating?</w:t>
            </w:r>
          </w:p>
          <w:p w14:paraId="5B665240" w14:textId="77777777" w:rsidR="00687485" w:rsidRDefault="00687485" w:rsidP="005E6E92">
            <w:pPr>
              <w:spacing w:line="276" w:lineRule="auto"/>
            </w:pPr>
          </w:p>
          <w:p w14:paraId="7F6E41AE" w14:textId="77777777" w:rsidR="00687485" w:rsidRDefault="00687485" w:rsidP="005E6E92">
            <w:pPr>
              <w:spacing w:line="276" w:lineRule="auto"/>
            </w:pPr>
          </w:p>
          <w:p w14:paraId="43DAA7A6" w14:textId="77777777" w:rsidR="00687485" w:rsidRDefault="00687485" w:rsidP="005E6E92">
            <w:pPr>
              <w:spacing w:line="276" w:lineRule="auto"/>
            </w:pPr>
          </w:p>
          <w:p w14:paraId="365E5376" w14:textId="77777777" w:rsidR="00687485" w:rsidRDefault="00687485" w:rsidP="005E6E92">
            <w:pPr>
              <w:spacing w:line="276" w:lineRule="auto"/>
            </w:pPr>
          </w:p>
          <w:p w14:paraId="5BB4ACA2" w14:textId="77777777" w:rsidR="00687485" w:rsidRDefault="00687485" w:rsidP="005E6E92">
            <w:pPr>
              <w:spacing w:line="276" w:lineRule="auto"/>
            </w:pPr>
          </w:p>
          <w:p w14:paraId="3D4FA9BB" w14:textId="77777777" w:rsidR="00687485" w:rsidRDefault="00687485" w:rsidP="005E6E92">
            <w:pPr>
              <w:spacing w:line="276" w:lineRule="auto"/>
            </w:pPr>
          </w:p>
          <w:p w14:paraId="342F2D79" w14:textId="77777777" w:rsidR="00687485" w:rsidRDefault="00687485" w:rsidP="005E6E92">
            <w:pPr>
              <w:spacing w:line="276" w:lineRule="auto"/>
            </w:pPr>
          </w:p>
          <w:p w14:paraId="10F039D3" w14:textId="77777777" w:rsidR="00687485" w:rsidRDefault="00687485" w:rsidP="005E6E92">
            <w:pPr>
              <w:spacing w:line="276" w:lineRule="auto"/>
            </w:pPr>
          </w:p>
        </w:tc>
        <w:tc>
          <w:tcPr>
            <w:tcW w:w="6413" w:type="dxa"/>
            <w:tcBorders>
              <w:bottom w:val="single" w:sz="4" w:space="0" w:color="auto"/>
            </w:tcBorders>
          </w:tcPr>
          <w:p w14:paraId="6AE71656" w14:textId="4BA95FD8" w:rsidR="00687485" w:rsidRDefault="00955743" w:rsidP="005E6E92">
            <w:r>
              <w:t>I learnt that math anxiety may be a lot more common than I originally thought.</w:t>
            </w:r>
          </w:p>
        </w:tc>
      </w:tr>
      <w:tr w:rsidR="00687485" w14:paraId="60DE6191" w14:textId="77777777" w:rsidTr="005E6E92">
        <w:tc>
          <w:tcPr>
            <w:tcW w:w="3369" w:type="dxa"/>
            <w:shd w:val="pct5" w:color="auto" w:fill="auto"/>
          </w:tcPr>
          <w:p w14:paraId="3DF17AAA" w14:textId="77777777" w:rsidR="00687485" w:rsidRDefault="00687485" w:rsidP="005E6E92">
            <w:r>
              <w:t>Were there any issues that may have affected how you completed the research?</w:t>
            </w:r>
          </w:p>
          <w:p w14:paraId="73FBA046" w14:textId="77777777" w:rsidR="00687485" w:rsidRDefault="00687485" w:rsidP="005E6E92">
            <w:pPr>
              <w:spacing w:line="276" w:lineRule="auto"/>
            </w:pPr>
          </w:p>
          <w:p w14:paraId="17409970" w14:textId="77777777" w:rsidR="00687485" w:rsidRDefault="00687485" w:rsidP="005E6E92">
            <w:pPr>
              <w:spacing w:line="276" w:lineRule="auto"/>
            </w:pPr>
          </w:p>
          <w:p w14:paraId="244B28D8" w14:textId="77777777" w:rsidR="00687485" w:rsidRDefault="00687485" w:rsidP="005E6E92">
            <w:pPr>
              <w:spacing w:line="276" w:lineRule="auto"/>
            </w:pPr>
          </w:p>
          <w:p w14:paraId="726AA10F" w14:textId="77777777" w:rsidR="00687485" w:rsidRDefault="00687485" w:rsidP="005E6E92">
            <w:pPr>
              <w:spacing w:line="276" w:lineRule="auto"/>
            </w:pPr>
          </w:p>
        </w:tc>
        <w:tc>
          <w:tcPr>
            <w:tcW w:w="6413" w:type="dxa"/>
            <w:shd w:val="pct5" w:color="auto" w:fill="auto"/>
          </w:tcPr>
          <w:p w14:paraId="7FB1BE4C" w14:textId="7DE513DE" w:rsidR="00687485" w:rsidRDefault="00050A7C" w:rsidP="005E6E92">
            <w:r>
              <w:t>There were n</w:t>
            </w:r>
            <w:r w:rsidR="00D85960">
              <w:t xml:space="preserve">o issues that I can recall from the experiment. This allowed the experiment to be completed with no problems. </w:t>
            </w:r>
          </w:p>
        </w:tc>
      </w:tr>
      <w:tr w:rsidR="00687485" w14:paraId="0708C262" w14:textId="77777777" w:rsidTr="005E6E92">
        <w:tc>
          <w:tcPr>
            <w:tcW w:w="3369" w:type="dxa"/>
            <w:tcBorders>
              <w:bottom w:val="single" w:sz="4" w:space="0" w:color="auto"/>
            </w:tcBorders>
          </w:tcPr>
          <w:p w14:paraId="4E51F089" w14:textId="77777777" w:rsidR="00687485" w:rsidRDefault="00687485" w:rsidP="005E6E92">
            <w:r>
              <w:t>Were you fully debriefed? If you were deceived was this explained to you?</w:t>
            </w:r>
          </w:p>
          <w:p w14:paraId="38859116" w14:textId="77777777" w:rsidR="00687485" w:rsidRDefault="00687485" w:rsidP="005E6E92">
            <w:pPr>
              <w:spacing w:line="276" w:lineRule="auto"/>
            </w:pPr>
          </w:p>
          <w:p w14:paraId="771BC03F" w14:textId="77777777" w:rsidR="00687485" w:rsidRDefault="00687485" w:rsidP="005E6E92">
            <w:pPr>
              <w:spacing w:line="276" w:lineRule="auto"/>
            </w:pPr>
          </w:p>
        </w:tc>
        <w:tc>
          <w:tcPr>
            <w:tcW w:w="6413" w:type="dxa"/>
            <w:tcBorders>
              <w:bottom w:val="single" w:sz="4" w:space="0" w:color="auto"/>
            </w:tcBorders>
          </w:tcPr>
          <w:p w14:paraId="7EAB271F" w14:textId="7B824527" w:rsidR="00687485" w:rsidRDefault="00D85960" w:rsidP="005E6E92">
            <w:r>
              <w:t xml:space="preserve">I was told why the experiment took place and why it was important. The debrief was detailed and </w:t>
            </w:r>
            <w:r w:rsidR="00B178A1">
              <w:t>completed in an efficient amount of time.</w:t>
            </w:r>
          </w:p>
        </w:tc>
      </w:tr>
      <w:tr w:rsidR="00687485" w14:paraId="0C6369D7" w14:textId="77777777" w:rsidTr="005E6E92">
        <w:tc>
          <w:tcPr>
            <w:tcW w:w="3369" w:type="dxa"/>
            <w:shd w:val="pct5" w:color="auto" w:fill="auto"/>
          </w:tcPr>
          <w:p w14:paraId="7615CF4A" w14:textId="77777777" w:rsidR="00687485" w:rsidRDefault="00687485" w:rsidP="005E6E92">
            <w:r>
              <w:t>How confident/competent was the researcher/experimenter? Did they put you at ease or make the experience unpleasant for you?</w:t>
            </w:r>
          </w:p>
          <w:p w14:paraId="3DBE31BC" w14:textId="77777777" w:rsidR="00687485" w:rsidRDefault="00687485" w:rsidP="005E6E92"/>
          <w:p w14:paraId="4486C9D8" w14:textId="77777777" w:rsidR="00687485" w:rsidRDefault="00687485" w:rsidP="005E6E92"/>
          <w:p w14:paraId="01FA476D" w14:textId="77777777" w:rsidR="00687485" w:rsidRDefault="00687485" w:rsidP="005E6E92"/>
          <w:p w14:paraId="7992DFE9" w14:textId="77777777" w:rsidR="00687485" w:rsidRDefault="00687485" w:rsidP="005E6E92"/>
          <w:p w14:paraId="12A4DA25" w14:textId="77777777" w:rsidR="00687485" w:rsidRDefault="00687485" w:rsidP="005E6E92"/>
          <w:p w14:paraId="59518898" w14:textId="77777777" w:rsidR="00687485" w:rsidRDefault="00687485" w:rsidP="005E6E92"/>
        </w:tc>
        <w:tc>
          <w:tcPr>
            <w:tcW w:w="6413" w:type="dxa"/>
            <w:shd w:val="pct5" w:color="auto" w:fill="auto"/>
          </w:tcPr>
          <w:p w14:paraId="27F2102E" w14:textId="31AB2B67" w:rsidR="00687485" w:rsidRDefault="00B178A1" w:rsidP="00B178A1">
            <w:r>
              <w:t>The researcher was confident with how they presented the experiment which allowed the experience to be joyful and pleasant.</w:t>
            </w:r>
          </w:p>
        </w:tc>
      </w:tr>
      <w:tr w:rsidR="00687485" w14:paraId="6C3A3000" w14:textId="77777777" w:rsidTr="005E6E92">
        <w:trPr>
          <w:trHeight w:val="3488"/>
        </w:trPr>
        <w:tc>
          <w:tcPr>
            <w:tcW w:w="3369" w:type="dxa"/>
          </w:tcPr>
          <w:p w14:paraId="5CE00843" w14:textId="77777777" w:rsidR="00687485" w:rsidRDefault="00687485" w:rsidP="005E6E92">
            <w:r>
              <w:t xml:space="preserve">How could the experimenter have improved participation/the experiment? </w:t>
            </w:r>
          </w:p>
          <w:p w14:paraId="19A9E429" w14:textId="77777777" w:rsidR="00687485" w:rsidRDefault="00687485" w:rsidP="005E6E92"/>
        </w:tc>
        <w:tc>
          <w:tcPr>
            <w:tcW w:w="6413" w:type="dxa"/>
          </w:tcPr>
          <w:p w14:paraId="25A2A900" w14:textId="19C7441E" w:rsidR="00687485" w:rsidRDefault="00B178A1" w:rsidP="005E6E92">
            <w:r>
              <w:t>Prior to the experiment taking place, there was a lot of time spent on talking to the participants. If this was shortened that would have improved the experiment.</w:t>
            </w:r>
          </w:p>
        </w:tc>
      </w:tr>
    </w:tbl>
    <w:p w14:paraId="0F506963"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469765A7" w14:textId="77777777" w:rsidTr="005E6E92">
        <w:tc>
          <w:tcPr>
            <w:tcW w:w="9782" w:type="dxa"/>
            <w:gridSpan w:val="2"/>
            <w:shd w:val="pct15" w:color="auto" w:fill="auto"/>
          </w:tcPr>
          <w:p w14:paraId="1AE7B855" w14:textId="77777777" w:rsidR="00687485" w:rsidRPr="00E427A5" w:rsidRDefault="00687485" w:rsidP="005E6E92">
            <w:pPr>
              <w:spacing w:line="360" w:lineRule="auto"/>
              <w:jc w:val="center"/>
              <w:rPr>
                <w:b/>
              </w:rPr>
            </w:pPr>
            <w:r w:rsidRPr="005124C1">
              <w:rPr>
                <w:b/>
                <w:sz w:val="24"/>
              </w:rPr>
              <w:lastRenderedPageBreak/>
              <w:t>Rese</w:t>
            </w:r>
            <w:r>
              <w:rPr>
                <w:b/>
                <w:sz w:val="24"/>
              </w:rPr>
              <w:t>arch P</w:t>
            </w:r>
            <w:r w:rsidRPr="005124C1">
              <w:rPr>
                <w:b/>
                <w:sz w:val="24"/>
              </w:rPr>
              <w:t>articipation Log</w:t>
            </w:r>
          </w:p>
        </w:tc>
      </w:tr>
      <w:tr w:rsidR="00687485" w14:paraId="135B8587" w14:textId="77777777" w:rsidTr="005E6E92">
        <w:tc>
          <w:tcPr>
            <w:tcW w:w="9782" w:type="dxa"/>
            <w:gridSpan w:val="2"/>
            <w:tcBorders>
              <w:bottom w:val="single" w:sz="4" w:space="0" w:color="auto"/>
            </w:tcBorders>
          </w:tcPr>
          <w:p w14:paraId="39238A2A" w14:textId="614B8F25" w:rsidR="00687485" w:rsidRDefault="00687485" w:rsidP="005E6E92">
            <w:pPr>
              <w:spacing w:line="276" w:lineRule="auto"/>
            </w:pPr>
            <w:r>
              <w:t>Study title/subject:</w:t>
            </w:r>
            <w:r w:rsidR="006B3E1B">
              <w:t xml:space="preserve"> </w:t>
            </w:r>
            <w:r w:rsidR="0085050D">
              <w:t>Eye witness testimony</w:t>
            </w:r>
          </w:p>
          <w:p w14:paraId="23784693" w14:textId="77777777" w:rsidR="00687485" w:rsidRDefault="00687485" w:rsidP="005E6E92">
            <w:pPr>
              <w:spacing w:line="276" w:lineRule="auto"/>
            </w:pPr>
          </w:p>
          <w:p w14:paraId="58383CA8" w14:textId="77777777" w:rsidR="00687485" w:rsidRDefault="00687485" w:rsidP="005E6E92">
            <w:pPr>
              <w:spacing w:line="276" w:lineRule="auto"/>
            </w:pPr>
          </w:p>
          <w:p w14:paraId="007BEF46" w14:textId="098FDA81" w:rsidR="00687485" w:rsidRDefault="00687485" w:rsidP="005E6E92">
            <w:pPr>
              <w:spacing w:line="276" w:lineRule="auto"/>
            </w:pPr>
            <w:r>
              <w:t>Length of study:</w:t>
            </w:r>
            <w:r w:rsidR="0085050D">
              <w:t xml:space="preserve"> 20 </w:t>
            </w:r>
            <w:r w:rsidR="006B3E1B">
              <w:t xml:space="preserve">mins </w:t>
            </w:r>
          </w:p>
          <w:p w14:paraId="2D96F5AC" w14:textId="77777777" w:rsidR="00687485" w:rsidRDefault="00687485" w:rsidP="005E6E92"/>
        </w:tc>
      </w:tr>
      <w:tr w:rsidR="00687485" w14:paraId="0713F1C1" w14:textId="77777777" w:rsidTr="005E6E92">
        <w:tc>
          <w:tcPr>
            <w:tcW w:w="3369" w:type="dxa"/>
            <w:shd w:val="pct5" w:color="auto" w:fill="auto"/>
          </w:tcPr>
          <w:p w14:paraId="391E5A4E" w14:textId="77777777" w:rsidR="00687485" w:rsidRDefault="00687485" w:rsidP="005E6E92">
            <w:pPr>
              <w:spacing w:line="276" w:lineRule="auto"/>
            </w:pPr>
            <w:r>
              <w:t>Was Informed consent gained?</w:t>
            </w:r>
          </w:p>
        </w:tc>
        <w:tc>
          <w:tcPr>
            <w:tcW w:w="6413" w:type="dxa"/>
            <w:shd w:val="pct5" w:color="auto" w:fill="auto"/>
          </w:tcPr>
          <w:p w14:paraId="5C7B44C1" w14:textId="77777777" w:rsidR="00687485" w:rsidRDefault="006B3E1B" w:rsidP="005E6E92">
            <w:r>
              <w:t xml:space="preserve">Yes, consent was gained online prior to the survey. </w:t>
            </w:r>
          </w:p>
          <w:p w14:paraId="00097D2E" w14:textId="77777777" w:rsidR="00687485" w:rsidRDefault="00687485" w:rsidP="005E6E92"/>
        </w:tc>
      </w:tr>
      <w:tr w:rsidR="00687485" w14:paraId="4829C510" w14:textId="77777777" w:rsidTr="005E6E92">
        <w:tc>
          <w:tcPr>
            <w:tcW w:w="3369" w:type="dxa"/>
            <w:tcBorders>
              <w:bottom w:val="single" w:sz="4" w:space="0" w:color="auto"/>
            </w:tcBorders>
          </w:tcPr>
          <w:p w14:paraId="232E3AC1" w14:textId="77777777" w:rsidR="00687485" w:rsidRDefault="00687485" w:rsidP="005E6E92">
            <w:r>
              <w:t>Where ethical guidelines/issues outlined to you (right to withdraw, confidentiality etc.). If so, which guidelines were outlined?</w:t>
            </w:r>
          </w:p>
          <w:p w14:paraId="3F90C3BE" w14:textId="77777777" w:rsidR="00687485" w:rsidRDefault="00687485" w:rsidP="005E6E92">
            <w:pPr>
              <w:spacing w:line="276" w:lineRule="auto"/>
            </w:pPr>
          </w:p>
          <w:p w14:paraId="2FB2182E" w14:textId="77777777" w:rsidR="00687485" w:rsidRDefault="00687485" w:rsidP="005E6E92">
            <w:pPr>
              <w:spacing w:line="276" w:lineRule="auto"/>
            </w:pPr>
          </w:p>
          <w:p w14:paraId="5E56737A" w14:textId="77777777" w:rsidR="00687485" w:rsidRPr="00E427A5" w:rsidRDefault="00687485" w:rsidP="005E6E92">
            <w:pPr>
              <w:spacing w:line="276" w:lineRule="auto"/>
            </w:pPr>
          </w:p>
        </w:tc>
        <w:tc>
          <w:tcPr>
            <w:tcW w:w="6413" w:type="dxa"/>
            <w:tcBorders>
              <w:bottom w:val="single" w:sz="4" w:space="0" w:color="auto"/>
            </w:tcBorders>
          </w:tcPr>
          <w:p w14:paraId="3598F633" w14:textId="1DA03F88" w:rsidR="00687485" w:rsidRDefault="0070477C" w:rsidP="005E6E92">
            <w:r>
              <w:t>I was informed that I was able to leave at any time and information I provided was to be kept confidential.</w:t>
            </w:r>
          </w:p>
        </w:tc>
      </w:tr>
      <w:tr w:rsidR="00687485" w14:paraId="79D8CBD0" w14:textId="77777777" w:rsidTr="005E6E92">
        <w:tc>
          <w:tcPr>
            <w:tcW w:w="3369" w:type="dxa"/>
            <w:shd w:val="pct5" w:color="auto" w:fill="auto"/>
          </w:tcPr>
          <w:p w14:paraId="0579DC0B" w14:textId="77777777" w:rsidR="00687485" w:rsidRDefault="00687485" w:rsidP="005E6E92">
            <w:pPr>
              <w:spacing w:line="276" w:lineRule="auto"/>
            </w:pPr>
            <w:r w:rsidRPr="00E427A5">
              <w:t xml:space="preserve">What were you asked to do? </w:t>
            </w:r>
          </w:p>
          <w:p w14:paraId="2EFB54AF" w14:textId="77777777" w:rsidR="00687485" w:rsidRDefault="00687485" w:rsidP="005E6E92">
            <w:pPr>
              <w:spacing w:line="276" w:lineRule="auto"/>
            </w:pPr>
          </w:p>
          <w:p w14:paraId="7AEC8A5F" w14:textId="77777777" w:rsidR="00687485" w:rsidRDefault="00687485" w:rsidP="005E6E92">
            <w:pPr>
              <w:spacing w:line="276" w:lineRule="auto"/>
            </w:pPr>
          </w:p>
          <w:p w14:paraId="5F8565AE" w14:textId="77777777" w:rsidR="00687485" w:rsidRDefault="00687485" w:rsidP="005E6E92">
            <w:pPr>
              <w:spacing w:line="276" w:lineRule="auto"/>
            </w:pPr>
          </w:p>
          <w:p w14:paraId="1B9AB821" w14:textId="77777777" w:rsidR="00687485" w:rsidRDefault="00687485" w:rsidP="005E6E92">
            <w:pPr>
              <w:spacing w:line="276" w:lineRule="auto"/>
            </w:pPr>
          </w:p>
          <w:p w14:paraId="19967D64" w14:textId="77777777" w:rsidR="00687485" w:rsidRDefault="00687485" w:rsidP="005E6E92">
            <w:pPr>
              <w:spacing w:line="276" w:lineRule="auto"/>
            </w:pPr>
          </w:p>
          <w:p w14:paraId="3D553008" w14:textId="77777777" w:rsidR="00687485" w:rsidRDefault="00687485" w:rsidP="005E6E92">
            <w:pPr>
              <w:spacing w:line="276" w:lineRule="auto"/>
            </w:pPr>
          </w:p>
        </w:tc>
        <w:tc>
          <w:tcPr>
            <w:tcW w:w="6413" w:type="dxa"/>
            <w:shd w:val="pct5" w:color="auto" w:fill="auto"/>
          </w:tcPr>
          <w:p w14:paraId="474D3D44" w14:textId="62D20D67" w:rsidR="00687485" w:rsidRDefault="0070477C" w:rsidP="005E6E92">
            <w:r>
              <w:t xml:space="preserve">I was asked </w:t>
            </w:r>
            <w:r w:rsidR="00F11BDA">
              <w:t>to watch an episode of Fawlty towers and answer questions</w:t>
            </w:r>
            <w:r w:rsidR="008325FB">
              <w:t xml:space="preserve"> which were in chronological order </w:t>
            </w:r>
            <w:r w:rsidR="00F11BDA">
              <w:t xml:space="preserve">following the episode. </w:t>
            </w:r>
            <w:r w:rsidR="008325FB">
              <w:t xml:space="preserve">Following this I was asked to watch the same episode but this time questions were asked in </w:t>
            </w:r>
            <w:r w:rsidR="003B50F7">
              <w:t xml:space="preserve">a mixed order. </w:t>
            </w:r>
          </w:p>
          <w:p w14:paraId="793438B6" w14:textId="77777777" w:rsidR="00687485" w:rsidRDefault="00687485" w:rsidP="005E6E92"/>
          <w:p w14:paraId="6370843E" w14:textId="77777777" w:rsidR="00687485" w:rsidRDefault="00687485" w:rsidP="005E6E92"/>
          <w:p w14:paraId="6E8E2E8A" w14:textId="77777777" w:rsidR="00687485" w:rsidRDefault="00687485" w:rsidP="005E6E92"/>
          <w:p w14:paraId="5F9C532D" w14:textId="77777777" w:rsidR="00687485" w:rsidRDefault="00687485" w:rsidP="005E6E92"/>
          <w:p w14:paraId="0B2FC6AF" w14:textId="77777777" w:rsidR="00687485" w:rsidRDefault="00687485" w:rsidP="005E6E92"/>
          <w:p w14:paraId="42E5D92D" w14:textId="77777777" w:rsidR="00687485" w:rsidRDefault="00687485" w:rsidP="005E6E92"/>
          <w:p w14:paraId="06C976A2" w14:textId="77777777" w:rsidR="00687485" w:rsidRDefault="00687485" w:rsidP="005E6E92"/>
        </w:tc>
      </w:tr>
      <w:tr w:rsidR="00687485" w14:paraId="6D293750" w14:textId="77777777" w:rsidTr="005E6E92">
        <w:tc>
          <w:tcPr>
            <w:tcW w:w="3369" w:type="dxa"/>
            <w:tcBorders>
              <w:bottom w:val="single" w:sz="4" w:space="0" w:color="auto"/>
            </w:tcBorders>
          </w:tcPr>
          <w:p w14:paraId="0D0FD5CA" w14:textId="77777777" w:rsidR="00687485" w:rsidRDefault="00687485" w:rsidP="005E6E92">
            <w:r>
              <w:t xml:space="preserve">Did you understand at the time why you were doing what was asked? </w:t>
            </w:r>
          </w:p>
          <w:p w14:paraId="3389572A" w14:textId="77777777" w:rsidR="00687485" w:rsidRDefault="00687485" w:rsidP="005E6E92">
            <w:pPr>
              <w:spacing w:line="276" w:lineRule="auto"/>
            </w:pPr>
          </w:p>
          <w:p w14:paraId="36E1A340" w14:textId="77777777" w:rsidR="00687485" w:rsidRDefault="00687485" w:rsidP="005E6E92">
            <w:pPr>
              <w:spacing w:line="276" w:lineRule="auto"/>
            </w:pPr>
          </w:p>
          <w:p w14:paraId="0940A28C" w14:textId="77777777" w:rsidR="00687485" w:rsidRDefault="00687485" w:rsidP="005E6E92">
            <w:pPr>
              <w:spacing w:line="276" w:lineRule="auto"/>
            </w:pPr>
          </w:p>
          <w:p w14:paraId="0FA8959A" w14:textId="77777777" w:rsidR="00687485" w:rsidRDefault="00687485" w:rsidP="005E6E92">
            <w:pPr>
              <w:spacing w:line="276" w:lineRule="auto"/>
            </w:pPr>
          </w:p>
          <w:p w14:paraId="517FE606" w14:textId="77777777" w:rsidR="00687485" w:rsidRDefault="00687485" w:rsidP="005E6E92">
            <w:pPr>
              <w:spacing w:line="276" w:lineRule="auto"/>
            </w:pPr>
          </w:p>
          <w:p w14:paraId="32A84D0C" w14:textId="77777777" w:rsidR="00687485" w:rsidRDefault="00687485" w:rsidP="005E6E92">
            <w:pPr>
              <w:spacing w:line="276" w:lineRule="auto"/>
            </w:pPr>
          </w:p>
        </w:tc>
        <w:tc>
          <w:tcPr>
            <w:tcW w:w="6413" w:type="dxa"/>
            <w:tcBorders>
              <w:bottom w:val="single" w:sz="4" w:space="0" w:color="auto"/>
            </w:tcBorders>
          </w:tcPr>
          <w:p w14:paraId="12BB1F39" w14:textId="6C39A0D6" w:rsidR="00687485" w:rsidRDefault="003B50F7" w:rsidP="005E6E92">
            <w:r>
              <w:t xml:space="preserve">No, </w:t>
            </w:r>
            <w:r w:rsidR="002A67DA">
              <w:t xml:space="preserve">at the time I was not sure why I was completing the experiment </w:t>
            </w:r>
            <w:r w:rsidR="00FC5526">
              <w:t>and I was unaware of the aims of the study.</w:t>
            </w:r>
          </w:p>
          <w:p w14:paraId="2FA99710" w14:textId="77777777" w:rsidR="00687485" w:rsidRDefault="00687485" w:rsidP="005E6E92"/>
          <w:p w14:paraId="181513FC" w14:textId="77777777" w:rsidR="00687485" w:rsidRDefault="00687485" w:rsidP="005E6E92"/>
          <w:p w14:paraId="7BAC75D9" w14:textId="77777777" w:rsidR="00687485" w:rsidRDefault="00687485" w:rsidP="005E6E92"/>
          <w:p w14:paraId="2231F4BA" w14:textId="77777777" w:rsidR="00687485" w:rsidRDefault="00687485" w:rsidP="005E6E92"/>
          <w:p w14:paraId="718656D0" w14:textId="77777777" w:rsidR="00687485" w:rsidRDefault="00687485" w:rsidP="005E6E92"/>
          <w:p w14:paraId="49BD6232" w14:textId="77777777" w:rsidR="00687485" w:rsidRDefault="00687485" w:rsidP="005E6E92"/>
          <w:p w14:paraId="016D0317" w14:textId="77777777" w:rsidR="00687485" w:rsidRDefault="00687485" w:rsidP="005E6E92"/>
          <w:p w14:paraId="4E1C448C" w14:textId="77777777" w:rsidR="00687485" w:rsidRDefault="00687485" w:rsidP="005E6E92"/>
          <w:p w14:paraId="2D7E9BBC" w14:textId="77777777" w:rsidR="00687485" w:rsidRDefault="00687485" w:rsidP="005E6E92"/>
        </w:tc>
      </w:tr>
      <w:tr w:rsidR="00687485" w14:paraId="5DF611F1" w14:textId="77777777" w:rsidTr="005E6E92">
        <w:tc>
          <w:tcPr>
            <w:tcW w:w="3369" w:type="dxa"/>
            <w:shd w:val="pct5" w:color="auto" w:fill="auto"/>
          </w:tcPr>
          <w:p w14:paraId="613BE4DB" w14:textId="77777777" w:rsidR="00687485" w:rsidRDefault="00687485" w:rsidP="005E6E92">
            <w:pPr>
              <w:spacing w:line="276" w:lineRule="auto"/>
            </w:pPr>
            <w:r w:rsidRPr="00E427A5">
              <w:t>How did you find the experience?</w:t>
            </w:r>
          </w:p>
          <w:p w14:paraId="51C79BDF" w14:textId="77777777" w:rsidR="00687485" w:rsidRDefault="00687485" w:rsidP="005E6E92">
            <w:pPr>
              <w:spacing w:line="276" w:lineRule="auto"/>
            </w:pPr>
          </w:p>
          <w:p w14:paraId="71B38C94" w14:textId="77777777" w:rsidR="00687485" w:rsidRDefault="00687485" w:rsidP="005E6E92">
            <w:pPr>
              <w:tabs>
                <w:tab w:val="left" w:pos="945"/>
              </w:tabs>
              <w:spacing w:line="276" w:lineRule="auto"/>
            </w:pPr>
          </w:p>
          <w:p w14:paraId="1025106A" w14:textId="77777777" w:rsidR="00687485" w:rsidRDefault="00687485" w:rsidP="005E6E92">
            <w:pPr>
              <w:spacing w:line="276" w:lineRule="auto"/>
            </w:pPr>
          </w:p>
          <w:p w14:paraId="78F375B7" w14:textId="77777777" w:rsidR="00687485" w:rsidRDefault="00687485" w:rsidP="005E6E92">
            <w:pPr>
              <w:spacing w:line="276" w:lineRule="auto"/>
            </w:pPr>
          </w:p>
          <w:p w14:paraId="2EF7EB10" w14:textId="77777777" w:rsidR="00687485" w:rsidRDefault="00687485" w:rsidP="005E6E92">
            <w:pPr>
              <w:spacing w:line="276" w:lineRule="auto"/>
            </w:pPr>
          </w:p>
          <w:p w14:paraId="780188C5" w14:textId="77777777" w:rsidR="00687485" w:rsidRDefault="00687485" w:rsidP="005E6E92">
            <w:pPr>
              <w:spacing w:line="276" w:lineRule="auto"/>
            </w:pPr>
          </w:p>
          <w:p w14:paraId="6DE8E41A" w14:textId="77777777" w:rsidR="00687485" w:rsidRDefault="00687485" w:rsidP="005E6E92">
            <w:pPr>
              <w:spacing w:line="276" w:lineRule="auto"/>
            </w:pPr>
          </w:p>
          <w:p w14:paraId="1A83A113" w14:textId="77777777" w:rsidR="00687485" w:rsidRDefault="00687485" w:rsidP="005E6E92">
            <w:pPr>
              <w:spacing w:line="276" w:lineRule="auto"/>
            </w:pPr>
          </w:p>
        </w:tc>
        <w:tc>
          <w:tcPr>
            <w:tcW w:w="6413" w:type="dxa"/>
            <w:shd w:val="pct5" w:color="auto" w:fill="auto"/>
          </w:tcPr>
          <w:p w14:paraId="46C71178" w14:textId="27A5F409" w:rsidR="00687485" w:rsidRDefault="00FC5526" w:rsidP="005E6E92">
            <w:r>
              <w:t xml:space="preserve">The experience was good because I was able to watch an episode of Fawlty towers which had a lot of comedy in it. </w:t>
            </w:r>
          </w:p>
        </w:tc>
      </w:tr>
      <w:tr w:rsidR="00687485" w14:paraId="7BB34B45" w14:textId="77777777" w:rsidTr="005E6E92">
        <w:tc>
          <w:tcPr>
            <w:tcW w:w="3369" w:type="dxa"/>
            <w:tcBorders>
              <w:bottom w:val="single" w:sz="4" w:space="0" w:color="auto"/>
            </w:tcBorders>
          </w:tcPr>
          <w:p w14:paraId="441B333A" w14:textId="77777777" w:rsidR="00687485" w:rsidRDefault="00687485" w:rsidP="005E6E92">
            <w:r>
              <w:lastRenderedPageBreak/>
              <w:t>What have you learnt from participating?</w:t>
            </w:r>
          </w:p>
          <w:p w14:paraId="62890864" w14:textId="77777777" w:rsidR="00687485" w:rsidRDefault="00687485" w:rsidP="005E6E92">
            <w:pPr>
              <w:spacing w:line="276" w:lineRule="auto"/>
            </w:pPr>
          </w:p>
          <w:p w14:paraId="3E13D9BE" w14:textId="77777777" w:rsidR="00687485" w:rsidRDefault="00687485" w:rsidP="005E6E92">
            <w:pPr>
              <w:spacing w:line="276" w:lineRule="auto"/>
            </w:pPr>
          </w:p>
          <w:p w14:paraId="1A9519B4" w14:textId="77777777" w:rsidR="00687485" w:rsidRDefault="00687485" w:rsidP="005E6E92">
            <w:pPr>
              <w:spacing w:line="276" w:lineRule="auto"/>
            </w:pPr>
          </w:p>
          <w:p w14:paraId="6507D366" w14:textId="77777777" w:rsidR="00687485" w:rsidRDefault="00687485" w:rsidP="005E6E92">
            <w:pPr>
              <w:spacing w:line="276" w:lineRule="auto"/>
            </w:pPr>
          </w:p>
          <w:p w14:paraId="7845D50E" w14:textId="77777777" w:rsidR="00687485" w:rsidRDefault="00687485" w:rsidP="005E6E92">
            <w:pPr>
              <w:spacing w:line="276" w:lineRule="auto"/>
            </w:pPr>
          </w:p>
          <w:p w14:paraId="2A0B7498" w14:textId="77777777" w:rsidR="00687485" w:rsidRDefault="00687485" w:rsidP="005E6E92">
            <w:pPr>
              <w:spacing w:line="276" w:lineRule="auto"/>
            </w:pPr>
          </w:p>
          <w:p w14:paraId="1484C476" w14:textId="77777777" w:rsidR="00687485" w:rsidRDefault="00687485" w:rsidP="005E6E92">
            <w:pPr>
              <w:spacing w:line="276" w:lineRule="auto"/>
            </w:pPr>
          </w:p>
          <w:p w14:paraId="4471A328" w14:textId="77777777" w:rsidR="00687485" w:rsidRDefault="00687485" w:rsidP="005E6E92">
            <w:pPr>
              <w:spacing w:line="276" w:lineRule="auto"/>
            </w:pPr>
          </w:p>
        </w:tc>
        <w:tc>
          <w:tcPr>
            <w:tcW w:w="6413" w:type="dxa"/>
            <w:tcBorders>
              <w:bottom w:val="single" w:sz="4" w:space="0" w:color="auto"/>
            </w:tcBorders>
          </w:tcPr>
          <w:p w14:paraId="568D0986" w14:textId="1C738564" w:rsidR="00687485" w:rsidRDefault="00FC5526" w:rsidP="005E6E92">
            <w:r>
              <w:t xml:space="preserve">I learnt more information about how eye witness testimonies work and how they can be less reliable. </w:t>
            </w:r>
          </w:p>
        </w:tc>
      </w:tr>
      <w:tr w:rsidR="00687485" w14:paraId="16D8D5ED" w14:textId="77777777" w:rsidTr="005E6E92">
        <w:tc>
          <w:tcPr>
            <w:tcW w:w="3369" w:type="dxa"/>
            <w:shd w:val="pct5" w:color="auto" w:fill="auto"/>
          </w:tcPr>
          <w:p w14:paraId="285B7DFE" w14:textId="77777777" w:rsidR="00687485" w:rsidRDefault="00687485" w:rsidP="005E6E92">
            <w:r>
              <w:t>Were there any issues that may have affected how you completed the research?</w:t>
            </w:r>
          </w:p>
          <w:p w14:paraId="58FD50B7" w14:textId="77777777" w:rsidR="00687485" w:rsidRDefault="00687485" w:rsidP="005E6E92">
            <w:pPr>
              <w:spacing w:line="276" w:lineRule="auto"/>
            </w:pPr>
          </w:p>
          <w:p w14:paraId="090E5559" w14:textId="77777777" w:rsidR="00687485" w:rsidRDefault="00687485" w:rsidP="005E6E92">
            <w:pPr>
              <w:spacing w:line="276" w:lineRule="auto"/>
            </w:pPr>
          </w:p>
          <w:p w14:paraId="05ECFB25" w14:textId="77777777" w:rsidR="00687485" w:rsidRDefault="00687485" w:rsidP="005E6E92">
            <w:pPr>
              <w:spacing w:line="276" w:lineRule="auto"/>
            </w:pPr>
          </w:p>
          <w:p w14:paraId="6F6B7CAD" w14:textId="77777777" w:rsidR="00687485" w:rsidRDefault="00687485" w:rsidP="005E6E92">
            <w:pPr>
              <w:spacing w:line="276" w:lineRule="auto"/>
            </w:pPr>
          </w:p>
        </w:tc>
        <w:tc>
          <w:tcPr>
            <w:tcW w:w="6413" w:type="dxa"/>
            <w:shd w:val="pct5" w:color="auto" w:fill="auto"/>
          </w:tcPr>
          <w:p w14:paraId="099AE892" w14:textId="5D6B1128" w:rsidR="00687485" w:rsidRDefault="001D3D8C" w:rsidP="005E6E92">
            <w:r>
              <w:t xml:space="preserve">No, there were no issues that I can recall from the research. </w:t>
            </w:r>
          </w:p>
        </w:tc>
      </w:tr>
      <w:tr w:rsidR="00687485" w14:paraId="48A20B71" w14:textId="77777777" w:rsidTr="005E6E92">
        <w:tc>
          <w:tcPr>
            <w:tcW w:w="3369" w:type="dxa"/>
            <w:tcBorders>
              <w:bottom w:val="single" w:sz="4" w:space="0" w:color="auto"/>
            </w:tcBorders>
          </w:tcPr>
          <w:p w14:paraId="17939102" w14:textId="77777777" w:rsidR="00687485" w:rsidRDefault="00687485" w:rsidP="005E6E92">
            <w:r>
              <w:t>Were you fully debriefed? If you were deceived was this explained to you?</w:t>
            </w:r>
          </w:p>
          <w:p w14:paraId="132EBE24" w14:textId="77777777" w:rsidR="00687485" w:rsidRDefault="00687485" w:rsidP="005E6E92">
            <w:pPr>
              <w:spacing w:line="276" w:lineRule="auto"/>
            </w:pPr>
          </w:p>
          <w:p w14:paraId="03411857" w14:textId="77777777" w:rsidR="00687485" w:rsidRDefault="00687485" w:rsidP="005E6E92">
            <w:pPr>
              <w:spacing w:line="276" w:lineRule="auto"/>
            </w:pPr>
          </w:p>
        </w:tc>
        <w:tc>
          <w:tcPr>
            <w:tcW w:w="6413" w:type="dxa"/>
            <w:tcBorders>
              <w:bottom w:val="single" w:sz="4" w:space="0" w:color="auto"/>
            </w:tcBorders>
          </w:tcPr>
          <w:p w14:paraId="734F69FD" w14:textId="7E5F6BDA" w:rsidR="00687485" w:rsidRDefault="00A529DA" w:rsidP="006B3E1B">
            <w:r>
              <w:t xml:space="preserve">Yes, there was a full verbal debrief from the investigator, following the experiment. </w:t>
            </w:r>
          </w:p>
        </w:tc>
      </w:tr>
      <w:tr w:rsidR="00687485" w14:paraId="4536947A" w14:textId="77777777" w:rsidTr="005E6E92">
        <w:tc>
          <w:tcPr>
            <w:tcW w:w="3369" w:type="dxa"/>
            <w:shd w:val="pct5" w:color="auto" w:fill="auto"/>
          </w:tcPr>
          <w:p w14:paraId="0B9DDAA0" w14:textId="77777777" w:rsidR="00687485" w:rsidRDefault="00687485" w:rsidP="005E6E92">
            <w:r>
              <w:t>How confident/competent was the researcher/experimenter? Did they put you at ease or make the experience unpleasant for you?</w:t>
            </w:r>
          </w:p>
          <w:p w14:paraId="41D8E72B" w14:textId="77777777" w:rsidR="00687485" w:rsidRDefault="00687485" w:rsidP="005E6E92"/>
          <w:p w14:paraId="39293B8E" w14:textId="77777777" w:rsidR="00687485" w:rsidRDefault="00687485" w:rsidP="005E6E92"/>
          <w:p w14:paraId="7DDE95BE" w14:textId="77777777" w:rsidR="00687485" w:rsidRDefault="00687485" w:rsidP="005E6E92"/>
          <w:p w14:paraId="5F238E16" w14:textId="77777777" w:rsidR="00687485" w:rsidRDefault="00687485" w:rsidP="005E6E92"/>
          <w:p w14:paraId="720EC9C4" w14:textId="77777777" w:rsidR="00687485" w:rsidRDefault="00687485" w:rsidP="005E6E92"/>
          <w:p w14:paraId="3C5F53FF" w14:textId="77777777" w:rsidR="00687485" w:rsidRDefault="00687485" w:rsidP="005E6E92"/>
        </w:tc>
        <w:tc>
          <w:tcPr>
            <w:tcW w:w="6413" w:type="dxa"/>
            <w:shd w:val="pct5" w:color="auto" w:fill="auto"/>
          </w:tcPr>
          <w:p w14:paraId="302637C7" w14:textId="4297358A" w:rsidR="00687485" w:rsidRDefault="00A0664A" w:rsidP="005E6E92">
            <w:r>
              <w:t xml:space="preserve">The researcher was fully confident in conducting the research which allowed the process to go by smoothly. </w:t>
            </w:r>
          </w:p>
        </w:tc>
      </w:tr>
      <w:tr w:rsidR="00687485" w14:paraId="51FFF493" w14:textId="77777777" w:rsidTr="005E6E92">
        <w:trPr>
          <w:trHeight w:val="3488"/>
        </w:trPr>
        <w:tc>
          <w:tcPr>
            <w:tcW w:w="3369" w:type="dxa"/>
          </w:tcPr>
          <w:p w14:paraId="59EAD539" w14:textId="77777777" w:rsidR="00687485" w:rsidRDefault="00687485" w:rsidP="005E6E92">
            <w:r>
              <w:t xml:space="preserve">How could the experimenter have improved participation/the experiment? </w:t>
            </w:r>
          </w:p>
          <w:p w14:paraId="2102E1CC" w14:textId="77777777" w:rsidR="00687485" w:rsidRDefault="00687485" w:rsidP="005E6E92"/>
        </w:tc>
        <w:tc>
          <w:tcPr>
            <w:tcW w:w="6413" w:type="dxa"/>
          </w:tcPr>
          <w:p w14:paraId="069D0CC7" w14:textId="31CEA8C6" w:rsidR="0030378D" w:rsidRDefault="0066156C" w:rsidP="003368B5">
            <w:r>
              <w:t>The experimenter could have improved</w:t>
            </w:r>
            <w:r w:rsidR="002E634A">
              <w:t xml:space="preserve"> participation by </w:t>
            </w:r>
            <w:r w:rsidR="0030378D">
              <w:t>reducing the delay time in between the two conditions of the experiment.</w:t>
            </w:r>
          </w:p>
        </w:tc>
      </w:tr>
    </w:tbl>
    <w:p w14:paraId="635693C7" w14:textId="2B41BF7C"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65C02F57" w14:textId="77777777" w:rsidTr="005E6E92">
        <w:tc>
          <w:tcPr>
            <w:tcW w:w="9782" w:type="dxa"/>
            <w:gridSpan w:val="2"/>
            <w:shd w:val="pct15" w:color="auto" w:fill="auto"/>
          </w:tcPr>
          <w:p w14:paraId="0B70141C" w14:textId="77777777" w:rsidR="00687485" w:rsidRPr="00E427A5" w:rsidRDefault="00687485" w:rsidP="005E6E92">
            <w:pPr>
              <w:spacing w:line="360" w:lineRule="auto"/>
              <w:jc w:val="center"/>
              <w:rPr>
                <w:b/>
              </w:rPr>
            </w:pPr>
            <w:r w:rsidRPr="005124C1">
              <w:rPr>
                <w:b/>
                <w:sz w:val="24"/>
              </w:rPr>
              <w:lastRenderedPageBreak/>
              <w:t>Rese</w:t>
            </w:r>
            <w:r>
              <w:rPr>
                <w:b/>
                <w:sz w:val="24"/>
              </w:rPr>
              <w:t>arch P</w:t>
            </w:r>
            <w:r w:rsidRPr="005124C1">
              <w:rPr>
                <w:b/>
                <w:sz w:val="24"/>
              </w:rPr>
              <w:t>articipation Log</w:t>
            </w:r>
          </w:p>
        </w:tc>
      </w:tr>
      <w:tr w:rsidR="00687485" w14:paraId="32D50532" w14:textId="77777777" w:rsidTr="005E6E92">
        <w:tc>
          <w:tcPr>
            <w:tcW w:w="9782" w:type="dxa"/>
            <w:gridSpan w:val="2"/>
            <w:tcBorders>
              <w:bottom w:val="single" w:sz="4" w:space="0" w:color="auto"/>
            </w:tcBorders>
          </w:tcPr>
          <w:p w14:paraId="18E50D27" w14:textId="1FB777EC" w:rsidR="00687485" w:rsidRDefault="00687485" w:rsidP="005E6E92">
            <w:pPr>
              <w:spacing w:line="276" w:lineRule="auto"/>
            </w:pPr>
            <w:r>
              <w:t>Study title/subject:</w:t>
            </w:r>
            <w:r w:rsidR="00B704A3">
              <w:t xml:space="preserve"> </w:t>
            </w:r>
            <w:r w:rsidR="00A871D7">
              <w:t>Body image in the media</w:t>
            </w:r>
          </w:p>
          <w:p w14:paraId="26363DE7" w14:textId="77777777" w:rsidR="00687485" w:rsidRDefault="00687485" w:rsidP="005E6E92">
            <w:pPr>
              <w:spacing w:line="276" w:lineRule="auto"/>
            </w:pPr>
          </w:p>
          <w:p w14:paraId="09F18B42" w14:textId="77777777" w:rsidR="00687485" w:rsidRDefault="00687485" w:rsidP="005E6E92">
            <w:pPr>
              <w:spacing w:line="276" w:lineRule="auto"/>
            </w:pPr>
          </w:p>
          <w:p w14:paraId="12780945" w14:textId="5C80628A" w:rsidR="00687485" w:rsidRDefault="00687485" w:rsidP="005E6E92">
            <w:pPr>
              <w:spacing w:line="276" w:lineRule="auto"/>
            </w:pPr>
            <w:r>
              <w:t>Length of study:</w:t>
            </w:r>
            <w:r w:rsidR="00557D29">
              <w:t xml:space="preserve"> </w:t>
            </w:r>
            <w:r w:rsidR="00B704A3">
              <w:t xml:space="preserve"> </w:t>
            </w:r>
            <w:r w:rsidR="00A871D7">
              <w:t>10 minutes</w:t>
            </w:r>
          </w:p>
          <w:p w14:paraId="22084893" w14:textId="77777777" w:rsidR="00687485" w:rsidRDefault="00687485" w:rsidP="005E6E92"/>
        </w:tc>
      </w:tr>
      <w:tr w:rsidR="00687485" w14:paraId="07CB5E65" w14:textId="77777777" w:rsidTr="005E6E92">
        <w:tc>
          <w:tcPr>
            <w:tcW w:w="3369" w:type="dxa"/>
            <w:shd w:val="pct5" w:color="auto" w:fill="auto"/>
          </w:tcPr>
          <w:p w14:paraId="3135282E" w14:textId="77777777" w:rsidR="00687485" w:rsidRDefault="00687485" w:rsidP="005E6E92">
            <w:pPr>
              <w:spacing w:line="276" w:lineRule="auto"/>
            </w:pPr>
            <w:r>
              <w:t>Was Informed consent gained?</w:t>
            </w:r>
          </w:p>
        </w:tc>
        <w:tc>
          <w:tcPr>
            <w:tcW w:w="6413" w:type="dxa"/>
            <w:shd w:val="pct5" w:color="auto" w:fill="auto"/>
          </w:tcPr>
          <w:p w14:paraId="5F533E75" w14:textId="77777777" w:rsidR="00687485" w:rsidRDefault="00B704A3" w:rsidP="005E6E92">
            <w:r>
              <w:t xml:space="preserve">Consent was presumptive as this study took place in a classroom. </w:t>
            </w:r>
          </w:p>
          <w:p w14:paraId="178FEEDD" w14:textId="77777777" w:rsidR="00687485" w:rsidRDefault="00687485" w:rsidP="005E6E92"/>
        </w:tc>
      </w:tr>
      <w:tr w:rsidR="00687485" w14:paraId="5454DC96" w14:textId="77777777" w:rsidTr="005E6E92">
        <w:tc>
          <w:tcPr>
            <w:tcW w:w="3369" w:type="dxa"/>
            <w:tcBorders>
              <w:bottom w:val="single" w:sz="4" w:space="0" w:color="auto"/>
            </w:tcBorders>
          </w:tcPr>
          <w:p w14:paraId="1FF0EE75" w14:textId="77777777" w:rsidR="00687485" w:rsidRDefault="00687485" w:rsidP="005E6E92">
            <w:r>
              <w:t>Where ethical guidelines/issues outlined to you (right to withdraw, confidentiality etc.). If so, which guidelines were outlined?</w:t>
            </w:r>
          </w:p>
          <w:p w14:paraId="78F8C6F5" w14:textId="77777777" w:rsidR="00687485" w:rsidRDefault="00687485" w:rsidP="005E6E92">
            <w:pPr>
              <w:spacing w:line="276" w:lineRule="auto"/>
            </w:pPr>
          </w:p>
          <w:p w14:paraId="7AF597A4" w14:textId="77777777" w:rsidR="00687485" w:rsidRDefault="00687485" w:rsidP="005E6E92">
            <w:pPr>
              <w:spacing w:line="276" w:lineRule="auto"/>
            </w:pPr>
          </w:p>
          <w:p w14:paraId="3AC76B7C" w14:textId="77777777" w:rsidR="00687485" w:rsidRPr="00E427A5" w:rsidRDefault="00687485" w:rsidP="005E6E92">
            <w:pPr>
              <w:spacing w:line="276" w:lineRule="auto"/>
            </w:pPr>
          </w:p>
        </w:tc>
        <w:tc>
          <w:tcPr>
            <w:tcW w:w="6413" w:type="dxa"/>
            <w:tcBorders>
              <w:bottom w:val="single" w:sz="4" w:space="0" w:color="auto"/>
            </w:tcBorders>
          </w:tcPr>
          <w:p w14:paraId="0F734619" w14:textId="7B310E9E" w:rsidR="00687485" w:rsidRDefault="00AC63DC" w:rsidP="00AC63DC">
            <w:r>
              <w:t xml:space="preserve">The investigator stated that information that I provided would be confidential. Along with this, the investigator clearly stated that I was able to withdraw at any point. </w:t>
            </w:r>
          </w:p>
        </w:tc>
      </w:tr>
      <w:tr w:rsidR="00687485" w14:paraId="1ECFF404" w14:textId="77777777" w:rsidTr="005E6E92">
        <w:tc>
          <w:tcPr>
            <w:tcW w:w="3369" w:type="dxa"/>
            <w:shd w:val="pct5" w:color="auto" w:fill="auto"/>
          </w:tcPr>
          <w:p w14:paraId="569F4679" w14:textId="77777777" w:rsidR="00687485" w:rsidRDefault="00687485" w:rsidP="005E6E92">
            <w:pPr>
              <w:spacing w:line="276" w:lineRule="auto"/>
            </w:pPr>
            <w:r w:rsidRPr="00E427A5">
              <w:t xml:space="preserve">What were you asked to do? </w:t>
            </w:r>
          </w:p>
          <w:p w14:paraId="375F83F2" w14:textId="77777777" w:rsidR="00687485" w:rsidRDefault="00687485" w:rsidP="005E6E92">
            <w:pPr>
              <w:spacing w:line="276" w:lineRule="auto"/>
            </w:pPr>
          </w:p>
          <w:p w14:paraId="6655BBA5" w14:textId="77777777" w:rsidR="00687485" w:rsidRDefault="00687485" w:rsidP="005E6E92">
            <w:pPr>
              <w:spacing w:line="276" w:lineRule="auto"/>
            </w:pPr>
          </w:p>
          <w:p w14:paraId="020C95E4" w14:textId="77777777" w:rsidR="00687485" w:rsidRDefault="00687485" w:rsidP="005E6E92">
            <w:pPr>
              <w:spacing w:line="276" w:lineRule="auto"/>
            </w:pPr>
          </w:p>
          <w:p w14:paraId="37DF035A" w14:textId="77777777" w:rsidR="00687485" w:rsidRDefault="00687485" w:rsidP="005E6E92">
            <w:pPr>
              <w:spacing w:line="276" w:lineRule="auto"/>
            </w:pPr>
          </w:p>
          <w:p w14:paraId="01905E08" w14:textId="77777777" w:rsidR="00687485" w:rsidRDefault="00687485" w:rsidP="005E6E92">
            <w:pPr>
              <w:spacing w:line="276" w:lineRule="auto"/>
            </w:pPr>
          </w:p>
          <w:p w14:paraId="1A740438" w14:textId="77777777" w:rsidR="00687485" w:rsidRDefault="00687485" w:rsidP="005E6E92">
            <w:pPr>
              <w:spacing w:line="276" w:lineRule="auto"/>
            </w:pPr>
          </w:p>
        </w:tc>
        <w:tc>
          <w:tcPr>
            <w:tcW w:w="6413" w:type="dxa"/>
            <w:shd w:val="pct5" w:color="auto" w:fill="auto"/>
          </w:tcPr>
          <w:p w14:paraId="7B39953C" w14:textId="6AB511F7" w:rsidR="00687485" w:rsidRDefault="00AC63DC" w:rsidP="005E6E92">
            <w:r>
              <w:t xml:space="preserve">I was asked to take part in an interview regarding body image within the media. </w:t>
            </w:r>
          </w:p>
          <w:p w14:paraId="6B1F1F99" w14:textId="77777777" w:rsidR="00687485" w:rsidRDefault="00687485" w:rsidP="005E6E92"/>
          <w:p w14:paraId="240C13B7" w14:textId="77777777" w:rsidR="00687485" w:rsidRDefault="00687485" w:rsidP="005E6E92"/>
          <w:p w14:paraId="7E5D12F1" w14:textId="77777777" w:rsidR="00687485" w:rsidRDefault="00687485" w:rsidP="005E6E92"/>
          <w:p w14:paraId="53ACA1FC" w14:textId="77777777" w:rsidR="00687485" w:rsidRDefault="00687485" w:rsidP="005E6E92"/>
          <w:p w14:paraId="20CF12E5" w14:textId="77777777" w:rsidR="00687485" w:rsidRDefault="00687485" w:rsidP="005E6E92"/>
          <w:p w14:paraId="4314A692" w14:textId="77777777" w:rsidR="00687485" w:rsidRDefault="00687485" w:rsidP="005E6E92"/>
          <w:p w14:paraId="0A46FE8B" w14:textId="77777777" w:rsidR="00687485" w:rsidRDefault="00687485" w:rsidP="005E6E92"/>
          <w:p w14:paraId="609FC341" w14:textId="77777777" w:rsidR="00687485" w:rsidRDefault="00687485" w:rsidP="005E6E92"/>
          <w:p w14:paraId="6C128D9F" w14:textId="77777777" w:rsidR="00687485" w:rsidRDefault="00687485" w:rsidP="005E6E92"/>
        </w:tc>
      </w:tr>
      <w:tr w:rsidR="00687485" w14:paraId="2C6EF665" w14:textId="77777777" w:rsidTr="005E6E92">
        <w:tc>
          <w:tcPr>
            <w:tcW w:w="3369" w:type="dxa"/>
            <w:tcBorders>
              <w:bottom w:val="single" w:sz="4" w:space="0" w:color="auto"/>
            </w:tcBorders>
          </w:tcPr>
          <w:p w14:paraId="2AD0FC9F" w14:textId="77777777" w:rsidR="00687485" w:rsidRDefault="00687485" w:rsidP="005E6E92">
            <w:r>
              <w:t xml:space="preserve">Did you understand at the time why you were doing what was asked? </w:t>
            </w:r>
          </w:p>
          <w:p w14:paraId="2E7817F6" w14:textId="77777777" w:rsidR="00687485" w:rsidRDefault="00687485" w:rsidP="005E6E92">
            <w:pPr>
              <w:spacing w:line="276" w:lineRule="auto"/>
            </w:pPr>
          </w:p>
          <w:p w14:paraId="503BF4AF" w14:textId="77777777" w:rsidR="00687485" w:rsidRDefault="00687485" w:rsidP="005E6E92">
            <w:pPr>
              <w:spacing w:line="276" w:lineRule="auto"/>
            </w:pPr>
          </w:p>
          <w:p w14:paraId="2726BFE2" w14:textId="77777777" w:rsidR="00687485" w:rsidRDefault="00687485" w:rsidP="005E6E92">
            <w:pPr>
              <w:spacing w:line="276" w:lineRule="auto"/>
            </w:pPr>
          </w:p>
          <w:p w14:paraId="149C0092" w14:textId="77777777" w:rsidR="00687485" w:rsidRDefault="00687485" w:rsidP="005E6E92">
            <w:pPr>
              <w:spacing w:line="276" w:lineRule="auto"/>
            </w:pPr>
          </w:p>
          <w:p w14:paraId="3FCE8EBF" w14:textId="77777777" w:rsidR="00687485" w:rsidRDefault="00687485" w:rsidP="005E6E92">
            <w:pPr>
              <w:spacing w:line="276" w:lineRule="auto"/>
            </w:pPr>
          </w:p>
          <w:p w14:paraId="72470795" w14:textId="77777777" w:rsidR="00687485" w:rsidRDefault="00687485" w:rsidP="005E6E92">
            <w:pPr>
              <w:spacing w:line="276" w:lineRule="auto"/>
            </w:pPr>
          </w:p>
        </w:tc>
        <w:tc>
          <w:tcPr>
            <w:tcW w:w="6413" w:type="dxa"/>
            <w:tcBorders>
              <w:bottom w:val="single" w:sz="4" w:space="0" w:color="auto"/>
            </w:tcBorders>
          </w:tcPr>
          <w:p w14:paraId="29FAC2EF" w14:textId="21CF5C6B" w:rsidR="00687485" w:rsidRDefault="00AC63DC" w:rsidP="005E6E92">
            <w:r>
              <w:t xml:space="preserve">I understood at the time what I was asked to do and why I was doing it. There was no deception involved. </w:t>
            </w:r>
          </w:p>
          <w:p w14:paraId="14152291" w14:textId="77777777" w:rsidR="00687485" w:rsidRDefault="00687485" w:rsidP="005E6E92"/>
          <w:p w14:paraId="09DBE30E" w14:textId="77777777" w:rsidR="00687485" w:rsidRDefault="00687485" w:rsidP="005E6E92"/>
          <w:p w14:paraId="53A24369" w14:textId="77777777" w:rsidR="00687485" w:rsidRDefault="00687485" w:rsidP="005E6E92"/>
          <w:p w14:paraId="1300FD3F" w14:textId="77777777" w:rsidR="00687485" w:rsidRDefault="00687485" w:rsidP="005E6E92"/>
          <w:p w14:paraId="28001528" w14:textId="77777777" w:rsidR="00687485" w:rsidRDefault="00687485" w:rsidP="005E6E92"/>
          <w:p w14:paraId="26386D02" w14:textId="77777777" w:rsidR="00687485" w:rsidRDefault="00687485" w:rsidP="005E6E92"/>
          <w:p w14:paraId="5DBAB885" w14:textId="77777777" w:rsidR="00687485" w:rsidRDefault="00687485" w:rsidP="005E6E92"/>
          <w:p w14:paraId="5F45BB81" w14:textId="77777777" w:rsidR="00687485" w:rsidRDefault="00687485" w:rsidP="005E6E92"/>
          <w:p w14:paraId="11372101" w14:textId="77777777" w:rsidR="00687485" w:rsidRDefault="00687485" w:rsidP="005E6E92"/>
          <w:p w14:paraId="0AF9CE60" w14:textId="77777777" w:rsidR="00687485" w:rsidRDefault="00687485" w:rsidP="005E6E92"/>
        </w:tc>
      </w:tr>
      <w:tr w:rsidR="00687485" w14:paraId="1CF574B9" w14:textId="77777777" w:rsidTr="005E6E92">
        <w:tc>
          <w:tcPr>
            <w:tcW w:w="3369" w:type="dxa"/>
            <w:shd w:val="pct5" w:color="auto" w:fill="auto"/>
          </w:tcPr>
          <w:p w14:paraId="37EF390A" w14:textId="77777777" w:rsidR="00687485" w:rsidRDefault="00687485" w:rsidP="005E6E92">
            <w:pPr>
              <w:spacing w:line="276" w:lineRule="auto"/>
            </w:pPr>
            <w:r w:rsidRPr="00E427A5">
              <w:t>How did you find the experience?</w:t>
            </w:r>
          </w:p>
          <w:p w14:paraId="6F6BFEE2" w14:textId="77777777" w:rsidR="00687485" w:rsidRDefault="00687485" w:rsidP="005E6E92">
            <w:pPr>
              <w:spacing w:line="276" w:lineRule="auto"/>
            </w:pPr>
          </w:p>
          <w:p w14:paraId="1D1E2488" w14:textId="77777777" w:rsidR="00687485" w:rsidRDefault="00687485" w:rsidP="005E6E92">
            <w:pPr>
              <w:tabs>
                <w:tab w:val="left" w:pos="945"/>
              </w:tabs>
              <w:spacing w:line="276" w:lineRule="auto"/>
            </w:pPr>
          </w:p>
          <w:p w14:paraId="286C35C5" w14:textId="77777777" w:rsidR="00687485" w:rsidRDefault="00687485" w:rsidP="005E6E92">
            <w:pPr>
              <w:spacing w:line="276" w:lineRule="auto"/>
            </w:pPr>
          </w:p>
          <w:p w14:paraId="5A57A187" w14:textId="77777777" w:rsidR="00687485" w:rsidRDefault="00687485" w:rsidP="005E6E92">
            <w:pPr>
              <w:spacing w:line="276" w:lineRule="auto"/>
            </w:pPr>
          </w:p>
          <w:p w14:paraId="6EDCA583" w14:textId="77777777" w:rsidR="00687485" w:rsidRDefault="00687485" w:rsidP="005E6E92">
            <w:pPr>
              <w:spacing w:line="276" w:lineRule="auto"/>
            </w:pPr>
          </w:p>
          <w:p w14:paraId="21C67AE4" w14:textId="77777777" w:rsidR="00687485" w:rsidRDefault="00687485" w:rsidP="005E6E92">
            <w:pPr>
              <w:spacing w:line="276" w:lineRule="auto"/>
            </w:pPr>
          </w:p>
          <w:p w14:paraId="566550AC" w14:textId="77777777" w:rsidR="00687485" w:rsidRDefault="00687485" w:rsidP="005E6E92">
            <w:pPr>
              <w:spacing w:line="276" w:lineRule="auto"/>
            </w:pPr>
          </w:p>
          <w:p w14:paraId="07D4BA25" w14:textId="77777777" w:rsidR="00687485" w:rsidRDefault="00687485" w:rsidP="005E6E92">
            <w:pPr>
              <w:spacing w:line="276" w:lineRule="auto"/>
            </w:pPr>
          </w:p>
        </w:tc>
        <w:tc>
          <w:tcPr>
            <w:tcW w:w="6413" w:type="dxa"/>
            <w:shd w:val="pct5" w:color="auto" w:fill="auto"/>
          </w:tcPr>
          <w:p w14:paraId="06F5C0E3" w14:textId="389B5943" w:rsidR="00687485" w:rsidRDefault="00AC63DC" w:rsidP="00AC63DC">
            <w:r>
              <w:lastRenderedPageBreak/>
              <w:t xml:space="preserve">It was an experience which I found interesting as it allowed me to express my views and opinions on a subject that I have strong opinions on. </w:t>
            </w:r>
          </w:p>
        </w:tc>
      </w:tr>
      <w:tr w:rsidR="00687485" w14:paraId="0FF4EB9E" w14:textId="77777777" w:rsidTr="005E6E92">
        <w:tc>
          <w:tcPr>
            <w:tcW w:w="3369" w:type="dxa"/>
            <w:tcBorders>
              <w:bottom w:val="single" w:sz="4" w:space="0" w:color="auto"/>
            </w:tcBorders>
          </w:tcPr>
          <w:p w14:paraId="0F8B8FC9" w14:textId="77777777" w:rsidR="00687485" w:rsidRDefault="00687485" w:rsidP="005E6E92">
            <w:r>
              <w:lastRenderedPageBreak/>
              <w:t>What have you learnt from participating?</w:t>
            </w:r>
          </w:p>
          <w:p w14:paraId="7817DCCB" w14:textId="77777777" w:rsidR="00687485" w:rsidRDefault="00687485" w:rsidP="005E6E92">
            <w:pPr>
              <w:spacing w:line="276" w:lineRule="auto"/>
            </w:pPr>
          </w:p>
          <w:p w14:paraId="467E6297" w14:textId="77777777" w:rsidR="00687485" w:rsidRDefault="00687485" w:rsidP="005E6E92">
            <w:pPr>
              <w:spacing w:line="276" w:lineRule="auto"/>
            </w:pPr>
          </w:p>
          <w:p w14:paraId="799904A8" w14:textId="77777777" w:rsidR="00687485" w:rsidRDefault="00687485" w:rsidP="005E6E92">
            <w:pPr>
              <w:spacing w:line="276" w:lineRule="auto"/>
            </w:pPr>
          </w:p>
          <w:p w14:paraId="7E549E02" w14:textId="77777777" w:rsidR="00687485" w:rsidRDefault="00687485" w:rsidP="005E6E92">
            <w:pPr>
              <w:spacing w:line="276" w:lineRule="auto"/>
            </w:pPr>
          </w:p>
          <w:p w14:paraId="0F3EB208" w14:textId="77777777" w:rsidR="00687485" w:rsidRDefault="00687485" w:rsidP="005E6E92">
            <w:pPr>
              <w:spacing w:line="276" w:lineRule="auto"/>
            </w:pPr>
          </w:p>
          <w:p w14:paraId="7340A7C2" w14:textId="77777777" w:rsidR="00687485" w:rsidRDefault="00687485" w:rsidP="005E6E92">
            <w:pPr>
              <w:spacing w:line="276" w:lineRule="auto"/>
            </w:pPr>
          </w:p>
          <w:p w14:paraId="1270A8ED" w14:textId="77777777" w:rsidR="00687485" w:rsidRDefault="00687485" w:rsidP="005E6E92">
            <w:pPr>
              <w:spacing w:line="276" w:lineRule="auto"/>
            </w:pPr>
          </w:p>
          <w:p w14:paraId="070D51DC" w14:textId="77777777" w:rsidR="00687485" w:rsidRDefault="00687485" w:rsidP="005E6E92">
            <w:pPr>
              <w:spacing w:line="276" w:lineRule="auto"/>
            </w:pPr>
          </w:p>
        </w:tc>
        <w:tc>
          <w:tcPr>
            <w:tcW w:w="6413" w:type="dxa"/>
            <w:tcBorders>
              <w:bottom w:val="single" w:sz="4" w:space="0" w:color="auto"/>
            </w:tcBorders>
          </w:tcPr>
          <w:p w14:paraId="250A1C85" w14:textId="741B8FC4" w:rsidR="00687485" w:rsidRDefault="009F4DBA" w:rsidP="005E6E92">
            <w:r>
              <w:t>As I was responding to questions, I did not learn a great deal from the experiment. However, prior to answering some questions, the investigator did provide some context and statistics regarding body image in the media which I was unaware of.</w:t>
            </w:r>
          </w:p>
        </w:tc>
      </w:tr>
      <w:tr w:rsidR="00687485" w14:paraId="4F658B74" w14:textId="77777777" w:rsidTr="005E6E92">
        <w:tc>
          <w:tcPr>
            <w:tcW w:w="3369" w:type="dxa"/>
            <w:shd w:val="pct5" w:color="auto" w:fill="auto"/>
          </w:tcPr>
          <w:p w14:paraId="41FFC2F2" w14:textId="77777777" w:rsidR="00687485" w:rsidRDefault="00687485" w:rsidP="005E6E92">
            <w:r>
              <w:t>Were there any issues that may have affected how you completed the research?</w:t>
            </w:r>
          </w:p>
          <w:p w14:paraId="0BE6A0BF" w14:textId="77777777" w:rsidR="00687485" w:rsidRDefault="00687485" w:rsidP="005E6E92">
            <w:pPr>
              <w:spacing w:line="276" w:lineRule="auto"/>
            </w:pPr>
          </w:p>
          <w:p w14:paraId="29B18945" w14:textId="77777777" w:rsidR="00687485" w:rsidRDefault="00687485" w:rsidP="005E6E92">
            <w:pPr>
              <w:spacing w:line="276" w:lineRule="auto"/>
            </w:pPr>
          </w:p>
          <w:p w14:paraId="1AEBD34B" w14:textId="77777777" w:rsidR="00687485" w:rsidRDefault="00687485" w:rsidP="005E6E92">
            <w:pPr>
              <w:spacing w:line="276" w:lineRule="auto"/>
            </w:pPr>
          </w:p>
          <w:p w14:paraId="641592B3" w14:textId="77777777" w:rsidR="00687485" w:rsidRDefault="00687485" w:rsidP="005E6E92">
            <w:pPr>
              <w:spacing w:line="276" w:lineRule="auto"/>
            </w:pPr>
          </w:p>
        </w:tc>
        <w:tc>
          <w:tcPr>
            <w:tcW w:w="6413" w:type="dxa"/>
            <w:shd w:val="pct5" w:color="auto" w:fill="auto"/>
          </w:tcPr>
          <w:p w14:paraId="2AA9CE8C" w14:textId="60E01215" w:rsidR="00687485" w:rsidRDefault="00490875" w:rsidP="00490875">
            <w:r>
              <w:t>There were no issues as the questions were easy to respond to and the process went smoothly.</w:t>
            </w:r>
          </w:p>
        </w:tc>
      </w:tr>
      <w:tr w:rsidR="00687485" w14:paraId="11F0549C" w14:textId="77777777" w:rsidTr="005E6E92">
        <w:tc>
          <w:tcPr>
            <w:tcW w:w="3369" w:type="dxa"/>
            <w:tcBorders>
              <w:bottom w:val="single" w:sz="4" w:space="0" w:color="auto"/>
            </w:tcBorders>
          </w:tcPr>
          <w:p w14:paraId="05A3BCA2" w14:textId="77777777" w:rsidR="00687485" w:rsidRDefault="00687485" w:rsidP="005E6E92">
            <w:r>
              <w:t>Were you fully debriefed? If you were deceived was this explained to you?</w:t>
            </w:r>
          </w:p>
          <w:p w14:paraId="75883E02" w14:textId="77777777" w:rsidR="00687485" w:rsidRDefault="00687485" w:rsidP="005E6E92">
            <w:pPr>
              <w:spacing w:line="276" w:lineRule="auto"/>
            </w:pPr>
          </w:p>
          <w:p w14:paraId="06BFC48C" w14:textId="77777777" w:rsidR="00687485" w:rsidRDefault="00687485" w:rsidP="005E6E92">
            <w:pPr>
              <w:spacing w:line="276" w:lineRule="auto"/>
            </w:pPr>
          </w:p>
        </w:tc>
        <w:tc>
          <w:tcPr>
            <w:tcW w:w="6413" w:type="dxa"/>
            <w:tcBorders>
              <w:bottom w:val="single" w:sz="4" w:space="0" w:color="auto"/>
            </w:tcBorders>
          </w:tcPr>
          <w:p w14:paraId="05E3DF0B" w14:textId="69A91BE3" w:rsidR="00687485" w:rsidRDefault="00490875" w:rsidP="005E6E92">
            <w:r>
              <w:t xml:space="preserve">The investigator fully debriefed me after finishing the interview and explained that all information would be kept confidential and that I was not deceived. </w:t>
            </w:r>
          </w:p>
        </w:tc>
      </w:tr>
      <w:tr w:rsidR="00687485" w14:paraId="70A02690" w14:textId="77777777" w:rsidTr="005E6E92">
        <w:tc>
          <w:tcPr>
            <w:tcW w:w="3369" w:type="dxa"/>
            <w:shd w:val="pct5" w:color="auto" w:fill="auto"/>
          </w:tcPr>
          <w:p w14:paraId="4BEA8D35" w14:textId="77777777" w:rsidR="00687485" w:rsidRDefault="00687485" w:rsidP="005E6E92">
            <w:r>
              <w:t>How confident/competent was the researcher/experimenter? Did they put you at ease or make the experience unpleasant for you?</w:t>
            </w:r>
          </w:p>
          <w:p w14:paraId="00380E5D" w14:textId="77777777" w:rsidR="00687485" w:rsidRDefault="00687485" w:rsidP="005E6E92"/>
          <w:p w14:paraId="018BACAD" w14:textId="77777777" w:rsidR="00687485" w:rsidRDefault="00687485" w:rsidP="005E6E92"/>
          <w:p w14:paraId="666C26BD" w14:textId="77777777" w:rsidR="00687485" w:rsidRDefault="00687485" w:rsidP="005E6E92"/>
          <w:p w14:paraId="5E170A38" w14:textId="77777777" w:rsidR="00687485" w:rsidRDefault="00687485" w:rsidP="005E6E92"/>
          <w:p w14:paraId="34EFF889" w14:textId="77777777" w:rsidR="00687485" w:rsidRDefault="00687485" w:rsidP="005E6E92"/>
          <w:p w14:paraId="751E72B6" w14:textId="77777777" w:rsidR="00687485" w:rsidRDefault="00687485" w:rsidP="005E6E92"/>
        </w:tc>
        <w:tc>
          <w:tcPr>
            <w:tcW w:w="6413" w:type="dxa"/>
            <w:shd w:val="pct5" w:color="auto" w:fill="auto"/>
          </w:tcPr>
          <w:p w14:paraId="2C23B33E" w14:textId="62C4C94F" w:rsidR="00687485" w:rsidRDefault="00490875" w:rsidP="005E6E92">
            <w:r>
              <w:t xml:space="preserve">The researcher was confident and upbeat during the interview </w:t>
            </w:r>
            <w:r w:rsidR="007549AA">
              <w:t xml:space="preserve">which allowed me to relax during the process. </w:t>
            </w:r>
          </w:p>
        </w:tc>
      </w:tr>
      <w:tr w:rsidR="00687485" w14:paraId="0B011CCB" w14:textId="77777777" w:rsidTr="005E6E92">
        <w:trPr>
          <w:trHeight w:val="3488"/>
        </w:trPr>
        <w:tc>
          <w:tcPr>
            <w:tcW w:w="3369" w:type="dxa"/>
          </w:tcPr>
          <w:p w14:paraId="4AF468BC" w14:textId="77777777" w:rsidR="00687485" w:rsidRDefault="00687485" w:rsidP="005E6E92">
            <w:r>
              <w:t xml:space="preserve">How could the experimenter have improved participation/the experiment? </w:t>
            </w:r>
          </w:p>
          <w:p w14:paraId="1D62C90B" w14:textId="77777777" w:rsidR="00687485" w:rsidRDefault="00687485" w:rsidP="005E6E92"/>
        </w:tc>
        <w:tc>
          <w:tcPr>
            <w:tcW w:w="6413" w:type="dxa"/>
          </w:tcPr>
          <w:p w14:paraId="71C76F2E" w14:textId="6A56B2D6" w:rsidR="00687485" w:rsidRDefault="007549AA" w:rsidP="005E6E92">
            <w:r>
              <w:t xml:space="preserve">The only problem that I found was that the interview could have consisted of a few more questions as I felt that I had more information and opinions to provide within this area. </w:t>
            </w:r>
          </w:p>
        </w:tc>
      </w:tr>
    </w:tbl>
    <w:p w14:paraId="44BA4C92" w14:textId="77777777" w:rsidR="00687485" w:rsidRDefault="00687485" w:rsidP="00687485">
      <w:r>
        <w:lastRenderedPageBreak/>
        <w:br w:type="textWrapping" w:clear="all"/>
      </w:r>
    </w:p>
    <w:p w14:paraId="3A18590D" w14:textId="77777777" w:rsidR="00687485" w:rsidRDefault="00687485" w:rsidP="00CE79D6"/>
    <w:sectPr w:rsidR="00687485" w:rsidSect="00BA5F62">
      <w:headerReference w:type="default" r:id="rId6"/>
      <w:footerReference w:type="default" r:id="rId7"/>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C13210" w14:textId="77777777" w:rsidR="00015C41" w:rsidRDefault="00015C41" w:rsidP="005C0E60">
      <w:pPr>
        <w:spacing w:after="0" w:line="240" w:lineRule="auto"/>
      </w:pPr>
      <w:r>
        <w:separator/>
      </w:r>
    </w:p>
  </w:endnote>
  <w:endnote w:type="continuationSeparator" w:id="0">
    <w:p w14:paraId="557525DC" w14:textId="77777777" w:rsidR="00015C41" w:rsidRDefault="00015C41"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新細明體">
    <w:charset w:val="88"/>
    <w:family w:val="auto"/>
    <w:pitch w:val="variable"/>
    <w:sig w:usb0="A00002FF" w:usb1="28CFFCFA" w:usb2="00000016" w:usb3="00000000" w:csb0="00100001"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3D34DD" w14:textId="77777777" w:rsidR="006C56A4" w:rsidRDefault="006C56A4" w:rsidP="006C56A4">
    <w:pPr>
      <w:pStyle w:val="Footer"/>
    </w:pPr>
    <w:r>
      <w:t>1400665</w:t>
    </w:r>
  </w:p>
  <w:p w14:paraId="1E21D456" w14:textId="77777777" w:rsidR="006C56A4" w:rsidRDefault="006C56A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C20A4C" w14:textId="77777777" w:rsidR="00015C41" w:rsidRDefault="00015C41" w:rsidP="005C0E60">
      <w:pPr>
        <w:spacing w:after="0" w:line="240" w:lineRule="auto"/>
      </w:pPr>
      <w:r>
        <w:separator/>
      </w:r>
    </w:p>
  </w:footnote>
  <w:footnote w:type="continuationSeparator" w:id="0">
    <w:p w14:paraId="621D0969" w14:textId="77777777" w:rsidR="00015C41" w:rsidRDefault="00015C41" w:rsidP="005C0E60">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DBD123" w14:textId="77777777"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14774C">
      <w:rPr>
        <w:noProof/>
      </w:rPr>
      <w:fldChar w:fldCharType="begin"/>
    </w:r>
    <w:r w:rsidR="0014774C">
      <w:rPr>
        <w:noProof/>
      </w:rPr>
      <w:instrText xml:space="preserve"> INCLUDEPICTURE  "http://www.uwtsd.ac.uk/media/uwtsd-website/style-assets/images/uwtsd-logo.png" \* MERGEFORMATINET </w:instrText>
    </w:r>
    <w:r w:rsidR="0014774C">
      <w:rPr>
        <w:noProof/>
      </w:rPr>
      <w:fldChar w:fldCharType="separate"/>
    </w:r>
    <w:r w:rsidR="00F53F24">
      <w:rPr>
        <w:noProof/>
      </w:rPr>
      <w:fldChar w:fldCharType="begin"/>
    </w:r>
    <w:r w:rsidR="00F53F24">
      <w:rPr>
        <w:noProof/>
      </w:rPr>
      <w:instrText xml:space="preserve"> INCLUDEPICTURE  "http://www.uwtsd.ac.uk/media/uwtsd-website/style-assets/images/uwtsd-logo.png" \* MERGEFORMATINET </w:instrText>
    </w:r>
    <w:r w:rsidR="00F53F24">
      <w:rPr>
        <w:noProof/>
      </w:rPr>
      <w:fldChar w:fldCharType="separate"/>
    </w:r>
    <w:r w:rsidR="00437535">
      <w:rPr>
        <w:noProof/>
      </w:rPr>
      <w:fldChar w:fldCharType="begin"/>
    </w:r>
    <w:r w:rsidR="00437535">
      <w:rPr>
        <w:noProof/>
      </w:rPr>
      <w:instrText xml:space="preserve"> INCLUDEPICTURE  "http://www.uwtsd.ac.uk/media/uwtsd-website/style-assets/images/uwtsd-logo.png" \* MERGEFORMATINET </w:instrText>
    </w:r>
    <w:r w:rsidR="00437535">
      <w:rPr>
        <w:noProof/>
      </w:rPr>
      <w:fldChar w:fldCharType="separate"/>
    </w:r>
    <w:r w:rsidR="00513EFB">
      <w:rPr>
        <w:noProof/>
      </w:rPr>
      <w:fldChar w:fldCharType="begin"/>
    </w:r>
    <w:r w:rsidR="00513EFB">
      <w:rPr>
        <w:noProof/>
      </w:rPr>
      <w:instrText xml:space="preserve"> INCLUDEPICTURE  "http://www.uwtsd.ac.uk/media/uwtsd-website/style-assets/images/uwtsd-logo.png" \* MERGEFORMATINET </w:instrText>
    </w:r>
    <w:r w:rsidR="00513EFB">
      <w:rPr>
        <w:noProof/>
      </w:rPr>
      <w:fldChar w:fldCharType="separate"/>
    </w:r>
    <w:r w:rsidR="00015C41">
      <w:rPr>
        <w:noProof/>
      </w:rPr>
      <w:fldChar w:fldCharType="begin"/>
    </w:r>
    <w:r w:rsidR="00015C41">
      <w:rPr>
        <w:noProof/>
      </w:rPr>
      <w:instrText xml:space="preserve"> </w:instrText>
    </w:r>
    <w:r w:rsidR="00015C41">
      <w:rPr>
        <w:noProof/>
      </w:rPr>
      <w:instrText>INCLUDEPICTURE  "http://www.uwtsd.ac.uk/media/u</w:instrText>
    </w:r>
    <w:r w:rsidR="00015C41">
      <w:rPr>
        <w:noProof/>
      </w:rPr>
      <w:instrText>wtsd-website/style-assets/images/uwtsd-logo.png" \* MERGEFORMATINET</w:instrText>
    </w:r>
    <w:r w:rsidR="00015C41">
      <w:rPr>
        <w:noProof/>
      </w:rPr>
      <w:instrText xml:space="preserve"> </w:instrText>
    </w:r>
    <w:r w:rsidR="00015C41">
      <w:rPr>
        <w:noProof/>
      </w:rPr>
      <w:fldChar w:fldCharType="separate"/>
    </w:r>
    <w:r w:rsidR="001E1B5D">
      <w:rPr>
        <w:noProof/>
      </w:rPr>
      <w:pict w14:anchorId="782EF3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3pt;height:50pt">
          <v:imagedata r:id="rId1" r:href="rId2"/>
        </v:shape>
      </w:pict>
    </w:r>
    <w:r w:rsidR="00015C41">
      <w:rPr>
        <w:noProof/>
      </w:rPr>
      <w:fldChar w:fldCharType="end"/>
    </w:r>
    <w:r w:rsidR="00513EFB">
      <w:rPr>
        <w:noProof/>
      </w:rPr>
      <w:fldChar w:fldCharType="end"/>
    </w:r>
    <w:r w:rsidR="00437535">
      <w:rPr>
        <w:noProof/>
      </w:rPr>
      <w:fldChar w:fldCharType="end"/>
    </w:r>
    <w:r w:rsidR="00F53F24">
      <w:rPr>
        <w:noProof/>
      </w:rPr>
      <w:fldChar w:fldCharType="end"/>
    </w:r>
    <w:r w:rsidR="0014774C">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7A5"/>
    <w:rsid w:val="000128D9"/>
    <w:rsid w:val="00015C41"/>
    <w:rsid w:val="00040692"/>
    <w:rsid w:val="00050A7C"/>
    <w:rsid w:val="00054C60"/>
    <w:rsid w:val="000A27A2"/>
    <w:rsid w:val="000B266F"/>
    <w:rsid w:val="000F48CD"/>
    <w:rsid w:val="00123161"/>
    <w:rsid w:val="00136600"/>
    <w:rsid w:val="0014774C"/>
    <w:rsid w:val="001842EF"/>
    <w:rsid w:val="0019363B"/>
    <w:rsid w:val="001D3D8C"/>
    <w:rsid w:val="001E1B5D"/>
    <w:rsid w:val="0021293D"/>
    <w:rsid w:val="002324AE"/>
    <w:rsid w:val="002721E8"/>
    <w:rsid w:val="002A67DA"/>
    <w:rsid w:val="002E634A"/>
    <w:rsid w:val="0030150B"/>
    <w:rsid w:val="0030378D"/>
    <w:rsid w:val="003368B5"/>
    <w:rsid w:val="0038053B"/>
    <w:rsid w:val="00393AA8"/>
    <w:rsid w:val="003B50F7"/>
    <w:rsid w:val="003C21F4"/>
    <w:rsid w:val="003D4587"/>
    <w:rsid w:val="004131E5"/>
    <w:rsid w:val="00435FD4"/>
    <w:rsid w:val="00437535"/>
    <w:rsid w:val="0045794D"/>
    <w:rsid w:val="004614F1"/>
    <w:rsid w:val="00471CF8"/>
    <w:rsid w:val="00490875"/>
    <w:rsid w:val="004A4DC3"/>
    <w:rsid w:val="004B4E07"/>
    <w:rsid w:val="004C08AB"/>
    <w:rsid w:val="005124C1"/>
    <w:rsid w:val="00513EFB"/>
    <w:rsid w:val="005304B6"/>
    <w:rsid w:val="005401A6"/>
    <w:rsid w:val="00556262"/>
    <w:rsid w:val="00557D29"/>
    <w:rsid w:val="00564D21"/>
    <w:rsid w:val="005C0E60"/>
    <w:rsid w:val="005E57D0"/>
    <w:rsid w:val="00643F97"/>
    <w:rsid w:val="0066156C"/>
    <w:rsid w:val="00666902"/>
    <w:rsid w:val="006771E1"/>
    <w:rsid w:val="00687485"/>
    <w:rsid w:val="00692AB9"/>
    <w:rsid w:val="006B24CB"/>
    <w:rsid w:val="006B3E1B"/>
    <w:rsid w:val="006C3EC3"/>
    <w:rsid w:val="006C56A4"/>
    <w:rsid w:val="0070477C"/>
    <w:rsid w:val="007549AA"/>
    <w:rsid w:val="0078534D"/>
    <w:rsid w:val="007A2134"/>
    <w:rsid w:val="007C71FD"/>
    <w:rsid w:val="007D54B0"/>
    <w:rsid w:val="007E6E1F"/>
    <w:rsid w:val="007F6F32"/>
    <w:rsid w:val="008153AA"/>
    <w:rsid w:val="008325FB"/>
    <w:rsid w:val="00835E9A"/>
    <w:rsid w:val="0085050D"/>
    <w:rsid w:val="008959CA"/>
    <w:rsid w:val="008E3C80"/>
    <w:rsid w:val="00927105"/>
    <w:rsid w:val="00955743"/>
    <w:rsid w:val="009F4DBA"/>
    <w:rsid w:val="009F5FAE"/>
    <w:rsid w:val="00A0664A"/>
    <w:rsid w:val="00A27BA9"/>
    <w:rsid w:val="00A529DA"/>
    <w:rsid w:val="00A871D7"/>
    <w:rsid w:val="00AA3A7D"/>
    <w:rsid w:val="00AC63DC"/>
    <w:rsid w:val="00AF7C37"/>
    <w:rsid w:val="00B12C11"/>
    <w:rsid w:val="00B178A1"/>
    <w:rsid w:val="00B704A3"/>
    <w:rsid w:val="00B90E08"/>
    <w:rsid w:val="00BA30C6"/>
    <w:rsid w:val="00BA5F62"/>
    <w:rsid w:val="00BC7FFA"/>
    <w:rsid w:val="00C07AC9"/>
    <w:rsid w:val="00C30D5F"/>
    <w:rsid w:val="00C934F9"/>
    <w:rsid w:val="00CA093E"/>
    <w:rsid w:val="00CA51E1"/>
    <w:rsid w:val="00CA5255"/>
    <w:rsid w:val="00CE79D6"/>
    <w:rsid w:val="00D85960"/>
    <w:rsid w:val="00D94C4F"/>
    <w:rsid w:val="00E427A5"/>
    <w:rsid w:val="00E77BF0"/>
    <w:rsid w:val="00EA2E65"/>
    <w:rsid w:val="00F11BDA"/>
    <w:rsid w:val="00F53F24"/>
    <w:rsid w:val="00F953C6"/>
    <w:rsid w:val="00FC5526"/>
    <w:rsid w:val="00FE4B6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91106F"/>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http://www.uwtsd.ac.uk/media/uwtsd-website/style-assets/images/uwtsd-logo.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1589</Words>
  <Characters>9061</Characters>
  <Application>Microsoft Macintosh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10629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Callum Jones (1600460)</cp:lastModifiedBy>
  <cp:revision>2</cp:revision>
  <dcterms:created xsi:type="dcterms:W3CDTF">2019-05-17T01:10:00Z</dcterms:created>
  <dcterms:modified xsi:type="dcterms:W3CDTF">2019-05-17T01:10:00Z</dcterms:modified>
</cp:coreProperties>
</file>