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83AF09" w14:textId="621007DA" w:rsidR="002B49C7" w:rsidRDefault="002B49C7" w:rsidP="002B49C7">
      <w:pPr>
        <w:pStyle w:val="ListParagraph"/>
        <w:rPr>
          <w:b/>
          <w:bCs/>
        </w:rPr>
      </w:pPr>
    </w:p>
    <w:p w14:paraId="1C0A24DE" w14:textId="798FEA43" w:rsidR="002B49C7" w:rsidRDefault="00A62585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11B12EA" wp14:editId="4E343FF1">
                <wp:simplePos x="0" y="0"/>
                <wp:positionH relativeFrom="margin">
                  <wp:align>center</wp:align>
                </wp:positionH>
                <wp:positionV relativeFrom="paragraph">
                  <wp:posOffset>4371340</wp:posOffset>
                </wp:positionV>
                <wp:extent cx="3642624" cy="2848131"/>
                <wp:effectExtent l="0" t="0" r="0" b="9525"/>
                <wp:wrapNone/>
                <wp:docPr id="1512021291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2624" cy="284813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C6A2DB7" w14:textId="7C11C70C" w:rsidR="00A62585" w:rsidRPr="00010926" w:rsidRDefault="00A62585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10926">
                              <w:rPr>
                                <w:rFonts w:hint="eastAsia"/>
                                <w:b/>
                                <w:bCs/>
                              </w:rPr>
                              <w:t>M</w:t>
                            </w:r>
                            <w:r w:rsidRPr="00010926">
                              <w:rPr>
                                <w:b/>
                                <w:bCs/>
                              </w:rPr>
                              <w:t xml:space="preserve">oodle </w:t>
                            </w:r>
                            <w:r w:rsidR="00010926" w:rsidRPr="00010926">
                              <w:rPr>
                                <w:b/>
                                <w:bCs/>
                              </w:rPr>
                              <w:t>code:</w:t>
                            </w:r>
                            <w:r w:rsidR="00010926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7E4E85" w:rsidRPr="007E4E85">
                              <w:t>LCLM 6001</w:t>
                            </w:r>
                          </w:p>
                          <w:p w14:paraId="0B803176" w14:textId="2CD9F7A1" w:rsidR="00010926" w:rsidRPr="00010926" w:rsidRDefault="00010926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10926">
                              <w:rPr>
                                <w:rFonts w:hint="eastAsia"/>
                                <w:b/>
                                <w:bCs/>
                              </w:rPr>
                              <w:t>M</w:t>
                            </w:r>
                            <w:r w:rsidRPr="00010926">
                              <w:rPr>
                                <w:b/>
                                <w:bCs/>
                              </w:rPr>
                              <w:t>oodle name:</w:t>
                            </w:r>
                            <w:r w:rsidR="007E4E85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E723E8" w:rsidRPr="00E723E8">
                              <w:t>Strategic Management for Busines</w:t>
                            </w:r>
                            <w:r w:rsidR="00E723E8" w:rsidRPr="00E723E8">
                              <w:rPr>
                                <w:rFonts w:hint="eastAsia"/>
                              </w:rPr>
                              <w:t>s</w:t>
                            </w:r>
                          </w:p>
                          <w:p w14:paraId="0EC62765" w14:textId="22023300" w:rsidR="00010926" w:rsidRPr="00010926" w:rsidRDefault="00010926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10926">
                              <w:rPr>
                                <w:rFonts w:hint="eastAsia"/>
                                <w:b/>
                                <w:bCs/>
                              </w:rPr>
                              <w:t>L</w:t>
                            </w:r>
                            <w:r w:rsidRPr="00010926">
                              <w:rPr>
                                <w:b/>
                                <w:bCs/>
                              </w:rPr>
                              <w:t>ecturer name:</w:t>
                            </w:r>
                            <w:r w:rsidR="007E4E85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7E4E85" w:rsidRPr="007E4E85">
                              <w:t>Dr Faizu Edu</w:t>
                            </w:r>
                          </w:p>
                          <w:p w14:paraId="3D4E097E" w14:textId="5CFC6A0B" w:rsidR="00010926" w:rsidRPr="00010926" w:rsidRDefault="00010926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10926">
                              <w:rPr>
                                <w:rFonts w:hint="eastAsia"/>
                                <w:b/>
                                <w:bCs/>
                              </w:rPr>
                              <w:t>S</w:t>
                            </w:r>
                            <w:r w:rsidRPr="00010926">
                              <w:rPr>
                                <w:b/>
                                <w:bCs/>
                              </w:rPr>
                              <w:t>tudent name:</w:t>
                            </w:r>
                            <w:r w:rsidR="00E723E8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E723E8" w:rsidRPr="00CA1744">
                              <w:t>R</w:t>
                            </w:r>
                            <w:r w:rsidR="00CA1744" w:rsidRPr="00CA1744">
                              <w:t>uth Esther Feliz Vargas</w:t>
                            </w:r>
                            <w:r w:rsidR="00CA1744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</w:p>
                          <w:p w14:paraId="2DCC785A" w14:textId="224B802D" w:rsidR="00010926" w:rsidRPr="00010926" w:rsidRDefault="00010926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10926">
                              <w:rPr>
                                <w:rFonts w:hint="eastAsia"/>
                                <w:b/>
                                <w:bCs/>
                              </w:rPr>
                              <w:t>S</w:t>
                            </w:r>
                            <w:r w:rsidRPr="00010926">
                              <w:rPr>
                                <w:b/>
                                <w:bCs/>
                              </w:rPr>
                              <w:t>tudent ID</w:t>
                            </w:r>
                            <w:r w:rsidRPr="00CA1744">
                              <w:t>:</w:t>
                            </w:r>
                            <w:r w:rsidR="00CA1744" w:rsidRPr="00CA1744">
                              <w:t xml:space="preserve"> 2327588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11B12EA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0;margin-top:344.2pt;width:286.8pt;height:224.25pt;z-index:251658240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" fillcolor="white [3201]" stroked="f" strokeweight=".5pt">
                <v:textbox>
                  <w:txbxContent>
                    <w:p w14:paraId="7C6A2DB7" w14:textId="7C11C70C" w:rsidR="00A62585" w:rsidRPr="00010926" w:rsidRDefault="00A62585">
                      <w:pPr>
                        <w:rPr>
                          <w:b/>
                          <w:bCs/>
                        </w:rPr>
                      </w:pPr>
                      <w:r w:rsidRPr="00010926">
                        <w:rPr>
                          <w:rFonts w:hint="eastAsia"/>
                          <w:b/>
                          <w:bCs/>
                        </w:rPr>
                        <w:t>M</w:t>
                      </w:r>
                      <w:r w:rsidRPr="00010926">
                        <w:rPr>
                          <w:b/>
                          <w:bCs/>
                        </w:rPr>
                        <w:t xml:space="preserve">oodle </w:t>
                      </w:r>
                      <w:r w:rsidR="00010926" w:rsidRPr="00010926">
                        <w:rPr>
                          <w:b/>
                          <w:bCs/>
                        </w:rPr>
                        <w:t>code:</w:t>
                      </w:r>
                      <w:r w:rsidR="00010926">
                        <w:rPr>
                          <w:b/>
                          <w:bCs/>
                        </w:rPr>
                        <w:t xml:space="preserve"> </w:t>
                      </w:r>
                      <w:r w:rsidR="007E4E85" w:rsidRPr="007E4E85">
                        <w:t>LCLM 6001</w:t>
                      </w:r>
                    </w:p>
                    <w:p w14:paraId="0B803176" w14:textId="2CD9F7A1" w:rsidR="00010926" w:rsidRPr="00010926" w:rsidRDefault="00010926">
                      <w:pPr>
                        <w:rPr>
                          <w:b/>
                          <w:bCs/>
                        </w:rPr>
                      </w:pPr>
                      <w:r w:rsidRPr="00010926">
                        <w:rPr>
                          <w:rFonts w:hint="eastAsia"/>
                          <w:b/>
                          <w:bCs/>
                        </w:rPr>
                        <w:t>M</w:t>
                      </w:r>
                      <w:r w:rsidRPr="00010926">
                        <w:rPr>
                          <w:b/>
                          <w:bCs/>
                        </w:rPr>
                        <w:t>oodle name:</w:t>
                      </w:r>
                      <w:r w:rsidR="007E4E85">
                        <w:rPr>
                          <w:b/>
                          <w:bCs/>
                        </w:rPr>
                        <w:t xml:space="preserve"> </w:t>
                      </w:r>
                      <w:r w:rsidR="00E723E8" w:rsidRPr="00E723E8">
                        <w:t>Strategic Management for Busines</w:t>
                      </w:r>
                      <w:r w:rsidR="00E723E8" w:rsidRPr="00E723E8">
                        <w:rPr>
                          <w:rFonts w:hint="eastAsia"/>
                        </w:rPr>
                        <w:t>s</w:t>
                      </w:r>
                    </w:p>
                    <w:p w14:paraId="0EC62765" w14:textId="22023300" w:rsidR="00010926" w:rsidRPr="00010926" w:rsidRDefault="00010926">
                      <w:pPr>
                        <w:rPr>
                          <w:b/>
                          <w:bCs/>
                        </w:rPr>
                      </w:pPr>
                      <w:r w:rsidRPr="00010926">
                        <w:rPr>
                          <w:rFonts w:hint="eastAsia"/>
                          <w:b/>
                          <w:bCs/>
                        </w:rPr>
                        <w:t>L</w:t>
                      </w:r>
                      <w:r w:rsidRPr="00010926">
                        <w:rPr>
                          <w:b/>
                          <w:bCs/>
                        </w:rPr>
                        <w:t>ecturer name:</w:t>
                      </w:r>
                      <w:r w:rsidR="007E4E85">
                        <w:rPr>
                          <w:b/>
                          <w:bCs/>
                        </w:rPr>
                        <w:t xml:space="preserve"> </w:t>
                      </w:r>
                      <w:r w:rsidR="007E4E85" w:rsidRPr="007E4E85">
                        <w:t>Dr Faizu Edu</w:t>
                      </w:r>
                    </w:p>
                    <w:p w14:paraId="3D4E097E" w14:textId="5CFC6A0B" w:rsidR="00010926" w:rsidRPr="00010926" w:rsidRDefault="00010926">
                      <w:pPr>
                        <w:rPr>
                          <w:b/>
                          <w:bCs/>
                        </w:rPr>
                      </w:pPr>
                      <w:r w:rsidRPr="00010926">
                        <w:rPr>
                          <w:rFonts w:hint="eastAsia"/>
                          <w:b/>
                          <w:bCs/>
                        </w:rPr>
                        <w:t>S</w:t>
                      </w:r>
                      <w:r w:rsidRPr="00010926">
                        <w:rPr>
                          <w:b/>
                          <w:bCs/>
                        </w:rPr>
                        <w:t>tudent name:</w:t>
                      </w:r>
                      <w:r w:rsidR="00E723E8">
                        <w:rPr>
                          <w:b/>
                          <w:bCs/>
                        </w:rPr>
                        <w:t xml:space="preserve"> </w:t>
                      </w:r>
                      <w:r w:rsidR="00E723E8" w:rsidRPr="00CA1744">
                        <w:t>R</w:t>
                      </w:r>
                      <w:r w:rsidR="00CA1744" w:rsidRPr="00CA1744">
                        <w:t>uth Esther Feliz Vargas</w:t>
                      </w:r>
                      <w:r w:rsidR="00CA1744">
                        <w:rPr>
                          <w:b/>
                          <w:bCs/>
                        </w:rPr>
                        <w:t xml:space="preserve"> </w:t>
                      </w:r>
                    </w:p>
                    <w:p w14:paraId="2DCC785A" w14:textId="224B802D" w:rsidR="00010926" w:rsidRPr="00010926" w:rsidRDefault="00010926">
                      <w:pPr>
                        <w:rPr>
                          <w:b/>
                          <w:bCs/>
                        </w:rPr>
                      </w:pPr>
                      <w:r w:rsidRPr="00010926">
                        <w:rPr>
                          <w:rFonts w:hint="eastAsia"/>
                          <w:b/>
                          <w:bCs/>
                        </w:rPr>
                        <w:t>S</w:t>
                      </w:r>
                      <w:r w:rsidRPr="00010926">
                        <w:rPr>
                          <w:b/>
                          <w:bCs/>
                        </w:rPr>
                        <w:t>tudent ID</w:t>
                      </w:r>
                      <w:r w:rsidRPr="00CA1744">
                        <w:t>:</w:t>
                      </w:r>
                      <w:r w:rsidR="00CA1744" w:rsidRPr="00CA1744">
                        <w:t xml:space="preserve"> 2327588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8719C">
        <w:rPr>
          <w:noProof/>
        </w:rPr>
        <w:drawing>
          <wp:inline distT="0" distB="0" distL="0" distR="0" wp14:anchorId="0E479F2B" wp14:editId="3148887F">
            <wp:extent cx="5695950" cy="3429000"/>
            <wp:effectExtent l="0" t="0" r="0" b="0"/>
            <wp:docPr id="2" name="Picture 1" descr="UWTSD Named UK University of the Year for Teaching Qual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 Named UK University of the Year for Teaching Quality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B49C7">
        <w:rPr>
          <w:rFonts w:hint="eastAsia"/>
          <w:b/>
          <w:bCs/>
        </w:rPr>
        <w:br w:type="page"/>
      </w:r>
    </w:p>
    <w:p w14:paraId="46CDD924" w14:textId="77777777" w:rsidR="002B49C7" w:rsidRDefault="002B49C7" w:rsidP="002B49C7">
      <w:pPr>
        <w:pStyle w:val="ListParagraph"/>
        <w:rPr>
          <w:b/>
          <w:bCs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7889595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0F218D" w14:textId="24AA4D87" w:rsidR="002C1F42" w:rsidRPr="002C1F42" w:rsidRDefault="00E97DAA" w:rsidP="002C1F42">
          <w:pPr>
            <w:pStyle w:val="TOCHeading"/>
          </w:pPr>
          <w:r>
            <w:t>Contents</w:t>
          </w:r>
        </w:p>
        <w:p w14:paraId="78592B7E" w14:textId="556FFE18" w:rsidR="00CE567D" w:rsidRDefault="002C1F42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2C1F42">
            <w:rPr>
              <w:b/>
              <w:bCs/>
            </w:rPr>
            <w:t>1</w:t>
          </w:r>
          <w:r w:rsidR="00E97DAA" w:rsidRPr="002C1F42">
            <w:rPr>
              <w:b/>
              <w:bCs/>
            </w:rPr>
            <w:fldChar w:fldCharType="begin"/>
          </w:r>
          <w:r w:rsidR="00E97DAA" w:rsidRPr="002C1F42">
            <w:rPr>
              <w:b/>
              <w:bCs/>
            </w:rPr>
            <w:instrText xml:space="preserve"> TOC \o "1-3" \h \z \u </w:instrText>
          </w:r>
          <w:r w:rsidR="00E97DAA" w:rsidRPr="002C1F42">
            <w:rPr>
              <w:b/>
              <w:bCs/>
            </w:rPr>
            <w:fldChar w:fldCharType="separate"/>
          </w:r>
          <w:hyperlink w:anchor="_Toc237326579" w:history="1">
            <w:r w:rsidR="00CE567D" w:rsidRPr="004726C8">
              <w:rPr>
                <w:rStyle w:val="Hyperlink"/>
                <w:b/>
                <w:bCs/>
                <w:noProof/>
              </w:rPr>
              <w:t>Executive Summary</w:t>
            </w:r>
            <w:r w:rsidR="00CE567D">
              <w:rPr>
                <w:noProof/>
                <w:webHidden/>
              </w:rPr>
              <w:tab/>
            </w:r>
            <w:r w:rsidR="00CE567D">
              <w:rPr>
                <w:noProof/>
                <w:webHidden/>
              </w:rPr>
              <w:fldChar w:fldCharType="begin"/>
            </w:r>
            <w:r w:rsidR="00CE567D">
              <w:rPr>
                <w:noProof/>
                <w:webHidden/>
              </w:rPr>
              <w:instrText xml:space="preserve"> PAGEREF _Toc237326579 \h </w:instrText>
            </w:r>
            <w:r w:rsidR="00CE567D">
              <w:rPr>
                <w:noProof/>
                <w:webHidden/>
              </w:rPr>
            </w:r>
            <w:r w:rsidR="00CE567D">
              <w:rPr>
                <w:noProof/>
                <w:webHidden/>
              </w:rPr>
              <w:fldChar w:fldCharType="separate"/>
            </w:r>
            <w:r w:rsidR="00CE567D">
              <w:rPr>
                <w:noProof/>
                <w:webHidden/>
              </w:rPr>
              <w:t>3</w:t>
            </w:r>
            <w:r w:rsidR="00CE567D">
              <w:rPr>
                <w:noProof/>
                <w:webHidden/>
              </w:rPr>
              <w:fldChar w:fldCharType="end"/>
            </w:r>
          </w:hyperlink>
        </w:p>
        <w:p w14:paraId="0FE66ACD" w14:textId="144222DA" w:rsidR="00CE567D" w:rsidRDefault="00CE567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326580" w:history="1">
            <w:r w:rsidRPr="004726C8">
              <w:rPr>
                <w:rStyle w:val="Hyperlink"/>
                <w:noProof/>
              </w:rPr>
              <w:t xml:space="preserve">2. </w:t>
            </w:r>
            <w:r w:rsidRPr="004726C8">
              <w:rPr>
                <w:rStyle w:val="Hyperlink"/>
                <w:b/>
                <w:bCs/>
                <w:noProof/>
              </w:rPr>
              <w:t>Introduction to Vodafone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_Toc237326580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9BEEDA" w14:textId="519C1923" w:rsidR="00CE567D" w:rsidRDefault="00CE567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326581" w:history="1">
            <w:r w:rsidRPr="004726C8">
              <w:rPr>
                <w:rStyle w:val="Hyperlink"/>
                <w:noProof/>
              </w:rPr>
              <w:t>3.</w:t>
            </w:r>
            <w:r w:rsidRPr="004726C8">
              <w:rPr>
                <w:rStyle w:val="Hyperlink"/>
                <w:b/>
                <w:noProof/>
              </w:rPr>
              <w:t>Evaluation of current market situation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_Toc237326581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26D366" w14:textId="1885FB0E" w:rsidR="00CE567D" w:rsidRDefault="00CE567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326582" w:history="1">
            <w:r w:rsidRPr="004726C8">
              <w:rPr>
                <w:rStyle w:val="Hyperlink"/>
                <w:noProof/>
              </w:rPr>
              <w:t xml:space="preserve">4. </w:t>
            </w:r>
            <w:r w:rsidRPr="004726C8">
              <w:rPr>
                <w:rStyle w:val="Hyperlink"/>
                <w:b/>
                <w:noProof/>
              </w:rPr>
              <w:t>Strategic Growth Options and Proposed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_Toc237326582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8BE5A" w14:textId="14008154" w:rsidR="00CE567D" w:rsidRDefault="00CE567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326583" w:history="1">
            <w:r w:rsidRPr="004726C8">
              <w:rPr>
                <w:rStyle w:val="Hyperlink"/>
                <w:noProof/>
              </w:rPr>
              <w:t xml:space="preserve">5. </w:t>
            </w:r>
            <w:r w:rsidRPr="004726C8">
              <w:rPr>
                <w:rStyle w:val="Hyperlink"/>
                <w:b/>
                <w:noProof/>
              </w:rPr>
              <w:t>Strategy evaluation</w:t>
            </w:r>
            <w:r w:rsidRPr="004726C8">
              <w:rPr>
                <w:rStyle w:val="Hyperlink"/>
                <w:b/>
                <w:bCs/>
                <w:noProof/>
              </w:rPr>
              <w:t xml:space="preserve"> – (SFA framework)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_Toc237326583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B7BC8" w14:textId="0AA6443D" w:rsidR="00CE567D" w:rsidRDefault="00CE567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326584" w:history="1">
            <w:r w:rsidRPr="004726C8">
              <w:rPr>
                <w:rStyle w:val="Hyperlink"/>
                <w:noProof/>
              </w:rPr>
              <w:t xml:space="preserve">6. </w:t>
            </w:r>
            <w:r w:rsidRPr="004726C8">
              <w:rPr>
                <w:rStyle w:val="Hyperlink"/>
                <w:b/>
                <w:noProof/>
              </w:rPr>
              <w:t>Stakeholder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_Toc237326584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C86F83" w14:textId="06E6531A" w:rsidR="00CE567D" w:rsidRDefault="00CE567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326585" w:history="1">
            <w:r w:rsidRPr="004726C8">
              <w:rPr>
                <w:rStyle w:val="Hyperlink"/>
                <w:noProof/>
              </w:rPr>
              <w:t xml:space="preserve">7. </w:t>
            </w:r>
            <w:r w:rsidRPr="004726C8">
              <w:rPr>
                <w:rStyle w:val="Hyperlink"/>
                <w:b/>
                <w:noProof/>
              </w:rPr>
              <w:t>Implementation and 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_Toc237326585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6AD5D9" w14:textId="47A0EC88" w:rsidR="00CE567D" w:rsidRDefault="00CE567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326586" w:history="1">
            <w:r w:rsidRPr="004726C8">
              <w:rPr>
                <w:rStyle w:val="Hyperlink"/>
                <w:noProof/>
              </w:rPr>
              <w:t xml:space="preserve">8. </w:t>
            </w:r>
            <w:r w:rsidRPr="004726C8">
              <w:rPr>
                <w:rStyle w:val="Hyperlink"/>
                <w:b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_Toc237326586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AB6D5" w14:textId="02B41241" w:rsidR="00CE567D" w:rsidRDefault="00CE567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326587" w:history="1">
            <w:r w:rsidRPr="004726C8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_Toc237326587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DAAB56" w14:textId="21BD0C26" w:rsidR="00E97DAA" w:rsidRDefault="00E97DAA">
          <w:r w:rsidRPr="002C1F42">
            <w:rPr>
              <w:b/>
              <w:bCs/>
              <w:noProof/>
            </w:rPr>
            <w:fldChar w:fldCharType="end"/>
          </w:r>
        </w:p>
      </w:sdtContent>
    </w:sdt>
    <w:p w14:paraId="7A628980" w14:textId="77777777" w:rsidR="002B49C7" w:rsidRDefault="002B49C7" w:rsidP="002B49C7">
      <w:pPr>
        <w:pStyle w:val="ListParagraph"/>
        <w:rPr>
          <w:b/>
          <w:bCs/>
        </w:rPr>
      </w:pPr>
    </w:p>
    <w:p w14:paraId="129426AB" w14:textId="77777777" w:rsidR="002B49C7" w:rsidRDefault="002B49C7">
      <w:pPr>
        <w:rPr>
          <w:b/>
          <w:bCs/>
        </w:rPr>
      </w:pPr>
      <w:r>
        <w:rPr>
          <w:rFonts w:hint="eastAsia"/>
          <w:b/>
          <w:bCs/>
        </w:rPr>
        <w:br w:type="page"/>
      </w:r>
    </w:p>
    <w:p w14:paraId="0E712B70" w14:textId="7CFF0ACB" w:rsidR="00BA5B94" w:rsidRPr="002C1F42" w:rsidRDefault="00BA5B94" w:rsidP="002C1F42">
      <w:pPr>
        <w:pStyle w:val="Heading1"/>
        <w:rPr>
          <w:b/>
          <w:bCs/>
        </w:rPr>
      </w:pPr>
      <w:bookmarkStart w:id="0" w:name="_Toc234758881"/>
      <w:bookmarkStart w:id="1" w:name="_Toc237326579"/>
      <w:r w:rsidRPr="002C1F42">
        <w:rPr>
          <w:b/>
          <w:bCs/>
        </w:rPr>
        <w:lastRenderedPageBreak/>
        <w:t>Executive Summary</w:t>
      </w:r>
      <w:bookmarkEnd w:id="0"/>
      <w:bookmarkEnd w:id="1"/>
      <w:r w:rsidRPr="002C1F42">
        <w:rPr>
          <w:b/>
          <w:bCs/>
        </w:rPr>
        <w:t xml:space="preserve"> </w:t>
      </w:r>
    </w:p>
    <w:p w14:paraId="4E4C4E1D" w14:textId="1ECA347B" w:rsidR="00090205" w:rsidRPr="002C1F42" w:rsidRDefault="00090205" w:rsidP="00D53354">
      <w:pPr>
        <w:rPr>
          <w:b/>
          <w:bCs/>
          <w:u w:val="single"/>
        </w:rPr>
      </w:pPr>
      <w:r w:rsidRPr="002C1F42">
        <w:rPr>
          <w:b/>
          <w:bCs/>
          <w:u w:val="single"/>
        </w:rPr>
        <w:t>Key finding</w:t>
      </w:r>
    </w:p>
    <w:p w14:paraId="5711164D" w14:textId="15981B22" w:rsidR="00E61A72" w:rsidRDefault="00BB5DD5" w:rsidP="00D53354">
      <w:r>
        <w:rPr>
          <w:rFonts w:hint="eastAsia"/>
        </w:rPr>
        <w:t>I</w:t>
      </w:r>
      <w:r>
        <w:t>n this report it will</w:t>
      </w:r>
      <w:r w:rsidR="00E5002C">
        <w:t xml:space="preserve"> </w:t>
      </w:r>
      <w:r w:rsidR="00D54FC3">
        <w:t>show key</w:t>
      </w:r>
      <w:r w:rsidR="00E71022">
        <w:t xml:space="preserve"> findings </w:t>
      </w:r>
      <w:r w:rsidR="00D54FC3">
        <w:t>and strategic</w:t>
      </w:r>
      <w:r w:rsidR="00E71022">
        <w:t xml:space="preserve"> recommendation of the </w:t>
      </w:r>
      <w:r w:rsidR="00E71022">
        <w:rPr>
          <w:rFonts w:hint="eastAsia"/>
        </w:rPr>
        <w:t>Vodafone</w:t>
      </w:r>
      <w:r w:rsidR="00E71022">
        <w:t xml:space="preserve"> company such as:</w:t>
      </w:r>
    </w:p>
    <w:p w14:paraId="278AC8D2" w14:textId="0BAAEA2F" w:rsidR="00E71022" w:rsidRDefault="00401B13" w:rsidP="00D53354">
      <w:r>
        <w:rPr>
          <w:rFonts w:hint="eastAsia"/>
        </w:rPr>
        <w:t>V</w:t>
      </w:r>
      <w:r>
        <w:t>odafone is combinin</w:t>
      </w:r>
      <w:r>
        <w:rPr>
          <w:rFonts w:hint="eastAsia"/>
        </w:rPr>
        <w:t>g</w:t>
      </w:r>
      <w:r>
        <w:t xml:space="preserve"> with </w:t>
      </w:r>
      <w:r w:rsidR="00561B96">
        <w:t>T</w:t>
      </w:r>
      <w:r>
        <w:t xml:space="preserve">hree mobile </w:t>
      </w:r>
      <w:r>
        <w:rPr>
          <w:rFonts w:hint="eastAsia"/>
        </w:rPr>
        <w:t>company</w:t>
      </w:r>
      <w:r>
        <w:t xml:space="preserve"> </w:t>
      </w:r>
      <w:r>
        <w:rPr>
          <w:rFonts w:hint="eastAsia"/>
        </w:rPr>
        <w:t>which</w:t>
      </w:r>
      <w:r>
        <w:t xml:space="preserve"> make it the largest network </w:t>
      </w:r>
      <w:r>
        <w:rPr>
          <w:rFonts w:hint="eastAsia"/>
        </w:rPr>
        <w:t>company</w:t>
      </w:r>
      <w:r>
        <w:t xml:space="preserve"> in the </w:t>
      </w:r>
      <w:r w:rsidR="00A31774">
        <w:t>Uk</w:t>
      </w:r>
      <w:r w:rsidR="00A31774">
        <w:rPr>
          <w:rFonts w:hint="eastAsia"/>
        </w:rPr>
        <w:t>.</w:t>
      </w:r>
    </w:p>
    <w:p w14:paraId="42B3F7E3" w14:textId="4E4C1A8A" w:rsidR="00401B13" w:rsidRDefault="00401B13" w:rsidP="00D53354">
      <w:r>
        <w:rPr>
          <w:rFonts w:hint="eastAsia"/>
        </w:rPr>
        <w:t>T</w:t>
      </w:r>
      <w:r>
        <w:t xml:space="preserve">he </w:t>
      </w:r>
      <w:r>
        <w:rPr>
          <w:rFonts w:hint="eastAsia"/>
        </w:rPr>
        <w:t>Vodafone</w:t>
      </w:r>
      <w:r>
        <w:t xml:space="preserve"> is investing an </w:t>
      </w:r>
      <w:r>
        <w:rPr>
          <w:rFonts w:hint="eastAsia"/>
        </w:rPr>
        <w:t>amount</w:t>
      </w:r>
      <w:r>
        <w:t xml:space="preserve"> of £ 11 billion to boost a faster and stronge</w:t>
      </w:r>
      <w:r>
        <w:rPr>
          <w:rFonts w:hint="eastAsia"/>
        </w:rPr>
        <w:t>r</w:t>
      </w:r>
      <w:r>
        <w:t xml:space="preserve"> networ</w:t>
      </w:r>
      <w:r>
        <w:rPr>
          <w:rFonts w:hint="eastAsia"/>
        </w:rPr>
        <w:t>k</w:t>
      </w:r>
      <w:r>
        <w:t xml:space="preserve"> in the </w:t>
      </w:r>
      <w:r w:rsidR="00A31774">
        <w:t>market</w:t>
      </w:r>
      <w:r w:rsidR="00A31774">
        <w:rPr>
          <w:rFonts w:hint="eastAsia"/>
        </w:rPr>
        <w:t>.</w:t>
      </w:r>
    </w:p>
    <w:p w14:paraId="3023C094" w14:textId="7B03A312" w:rsidR="00401B13" w:rsidRDefault="007B08BE" w:rsidP="00D53354">
      <w:r>
        <w:t>Customer</w:t>
      </w:r>
      <w:r>
        <w:rPr>
          <w:rFonts w:hint="eastAsia"/>
        </w:rPr>
        <w:t>s</w:t>
      </w:r>
      <w:r>
        <w:t xml:space="preserve"> are already enjoying the service</w:t>
      </w:r>
      <w:r>
        <w:rPr>
          <w:rFonts w:hint="eastAsia"/>
        </w:rPr>
        <w:t>s</w:t>
      </w:r>
      <w:r>
        <w:t xml:space="preserve"> </w:t>
      </w:r>
      <w:r>
        <w:rPr>
          <w:rFonts w:hint="eastAsia"/>
        </w:rPr>
        <w:t>that</w:t>
      </w:r>
      <w:r>
        <w:t xml:space="preserve"> Vodafone and </w:t>
      </w:r>
      <w:r w:rsidR="00E64D74">
        <w:t>T</w:t>
      </w:r>
      <w:r>
        <w:t xml:space="preserve">hree had </w:t>
      </w:r>
      <w:r w:rsidR="00A31774">
        <w:t>create</w:t>
      </w:r>
      <w:r w:rsidR="00A31774">
        <w:rPr>
          <w:rFonts w:hint="eastAsia"/>
        </w:rPr>
        <w:t>.</w:t>
      </w:r>
    </w:p>
    <w:p w14:paraId="7FDE68C0" w14:textId="076455B8" w:rsidR="007B08BE" w:rsidRDefault="007B08BE" w:rsidP="00D53354">
      <w:r>
        <w:rPr>
          <w:rFonts w:hint="eastAsia"/>
        </w:rPr>
        <w:t>V</w:t>
      </w:r>
      <w:r>
        <w:t>odafone is around by market competitors in the market such a</w:t>
      </w:r>
      <w:r>
        <w:rPr>
          <w:rFonts w:hint="eastAsia"/>
        </w:rPr>
        <w:t>s</w:t>
      </w:r>
      <w:r>
        <w:t xml:space="preserve"> Virgen, 02 </w:t>
      </w:r>
      <w:r w:rsidR="00A31774">
        <w:t xml:space="preserve">and </w:t>
      </w:r>
      <w:r w:rsidR="00D54FC3">
        <w:t>more</w:t>
      </w:r>
      <w:r w:rsidR="00D54FC3">
        <w:rPr>
          <w:rFonts w:hint="eastAsia"/>
        </w:rPr>
        <w:t>.</w:t>
      </w:r>
    </w:p>
    <w:p w14:paraId="3E6F0300" w14:textId="2D07E899" w:rsidR="00E61A72" w:rsidRDefault="007B08BE" w:rsidP="00D53354">
      <w:r>
        <w:rPr>
          <w:rFonts w:hint="eastAsia"/>
        </w:rPr>
        <w:t>N</w:t>
      </w:r>
      <w:r>
        <w:t>ew opportunitie</w:t>
      </w:r>
      <w:r>
        <w:rPr>
          <w:rFonts w:hint="eastAsia"/>
        </w:rPr>
        <w:t>s</w:t>
      </w:r>
      <w:r>
        <w:t xml:space="preserve"> for growth can come throug</w:t>
      </w:r>
      <w:r>
        <w:rPr>
          <w:rFonts w:hint="eastAsia"/>
        </w:rPr>
        <w:t>h</w:t>
      </w:r>
      <w:r>
        <w:t xml:space="preserve"> the following :5G, IoT, business solutions, smart cities.</w:t>
      </w:r>
    </w:p>
    <w:p w14:paraId="4F278623" w14:textId="00A46D95" w:rsidR="007B08BE" w:rsidRDefault="007B08BE" w:rsidP="00D53354">
      <w:r>
        <w:rPr>
          <w:rFonts w:hint="eastAsia"/>
        </w:rPr>
        <w:t>O</w:t>
      </w:r>
      <w:r>
        <w:t>ne of the challenges</w:t>
      </w:r>
      <w:r w:rsidR="00E64D74">
        <w:t xml:space="preserve"> </w:t>
      </w:r>
      <w:r>
        <w:rPr>
          <w:rFonts w:hint="eastAsia"/>
        </w:rPr>
        <w:t>that</w:t>
      </w:r>
      <w:r>
        <w:t xml:space="preserve"> can be face when linking two different company is </w:t>
      </w:r>
      <w:r>
        <w:rPr>
          <w:rFonts w:hint="eastAsia"/>
        </w:rPr>
        <w:t>keeping</w:t>
      </w:r>
      <w:r>
        <w:t xml:space="preserve"> customer satisfied with the service that </w:t>
      </w:r>
      <w:r w:rsidR="00B764F6">
        <w:t>is creat</w:t>
      </w:r>
      <w:r w:rsidR="00090205">
        <w:t>e</w:t>
      </w:r>
      <w:r>
        <w:t>.</w:t>
      </w:r>
      <w:r w:rsidR="00A23BA8">
        <w:t xml:space="preserve"> </w:t>
      </w:r>
      <w:r w:rsidR="00A23BA8" w:rsidRPr="00A23BA8">
        <w:t>(Rudolph, 2025)</w:t>
      </w:r>
    </w:p>
    <w:p w14:paraId="0DA7E2B4" w14:textId="3709FB48" w:rsidR="00E61A72" w:rsidRPr="002C1F42" w:rsidRDefault="00057888" w:rsidP="00D53354">
      <w:pPr>
        <w:rPr>
          <w:b/>
          <w:bCs/>
          <w:u w:val="single"/>
        </w:rPr>
      </w:pPr>
      <w:r w:rsidRPr="002C1F42">
        <w:rPr>
          <w:b/>
          <w:bCs/>
          <w:u w:val="single"/>
        </w:rPr>
        <w:t>Strategic recommendations</w:t>
      </w:r>
    </w:p>
    <w:p w14:paraId="672A3B3B" w14:textId="669918FE" w:rsidR="00E0035C" w:rsidRDefault="00FC7F21" w:rsidP="00D53354">
      <w:r>
        <w:t xml:space="preserve">it is </w:t>
      </w:r>
      <w:r w:rsidR="00A31774">
        <w:t>essential</w:t>
      </w:r>
      <w:r>
        <w:t xml:space="preserve"> to have strat</w:t>
      </w:r>
      <w:r w:rsidR="0073410F">
        <w:t xml:space="preserve">egics in </w:t>
      </w:r>
      <w:r w:rsidR="00A31774">
        <w:t>order</w:t>
      </w:r>
      <w:r w:rsidR="0073410F">
        <w:t xml:space="preserve"> to meet </w:t>
      </w:r>
      <w:r w:rsidR="0073410F">
        <w:rPr>
          <w:rFonts w:hint="eastAsia"/>
        </w:rPr>
        <w:t>the</w:t>
      </w:r>
      <w:r w:rsidR="0073410F">
        <w:t xml:space="preserve"> </w:t>
      </w:r>
      <w:r w:rsidR="00A31774">
        <w:t>goals</w:t>
      </w:r>
      <w:r w:rsidR="0073410F">
        <w:t xml:space="preserve"> of any </w:t>
      </w:r>
      <w:r w:rsidR="00D54FC3">
        <w:t>business</w:t>
      </w:r>
      <w:r w:rsidR="0073410F">
        <w:t xml:space="preserve"> in this case two </w:t>
      </w:r>
      <w:r w:rsidR="00D54FC3">
        <w:t>companies</w:t>
      </w:r>
      <w:r w:rsidR="0073410F">
        <w:t xml:space="preserve"> had </w:t>
      </w:r>
      <w:r w:rsidR="00D54FC3">
        <w:t>combined</w:t>
      </w:r>
      <w:r w:rsidR="0073410F">
        <w:t xml:space="preserve"> </w:t>
      </w:r>
      <w:r w:rsidR="00D54FC3">
        <w:t>togethe</w:t>
      </w:r>
      <w:r w:rsidR="00D54FC3">
        <w:rPr>
          <w:rFonts w:hint="eastAsia"/>
        </w:rPr>
        <w:t>r</w:t>
      </w:r>
      <w:r w:rsidR="0073410F">
        <w:t xml:space="preserve"> which this </w:t>
      </w:r>
      <w:r w:rsidR="00D54FC3">
        <w:t>means</w:t>
      </w:r>
      <w:r w:rsidR="0073410F">
        <w:t xml:space="preserve"> they need to have a </w:t>
      </w:r>
      <w:r w:rsidR="00D54FC3">
        <w:t>good</w:t>
      </w:r>
      <w:r w:rsidR="0073410F">
        <w:t xml:space="preserve"> </w:t>
      </w:r>
      <w:r w:rsidR="00D54FC3">
        <w:t>understanding</w:t>
      </w:r>
      <w:r w:rsidR="0073410F">
        <w:t xml:space="preserve"> on what st</w:t>
      </w:r>
      <w:r w:rsidR="00D54FC3">
        <w:t>rategi</w:t>
      </w:r>
      <w:r w:rsidR="0008066F">
        <w:t>es</w:t>
      </w:r>
      <w:r w:rsidR="0073410F">
        <w:t xml:space="preserve"> they need to use into to keep </w:t>
      </w:r>
      <w:r w:rsidR="00D54FC3">
        <w:t>themselve</w:t>
      </w:r>
      <w:r w:rsidR="00D54FC3">
        <w:rPr>
          <w:rFonts w:hint="eastAsia"/>
        </w:rPr>
        <w:t>s</w:t>
      </w:r>
      <w:r w:rsidR="0073410F">
        <w:t xml:space="preserve"> competitive, </w:t>
      </w:r>
      <w:r w:rsidR="009166A4">
        <w:t xml:space="preserve">keep getting </w:t>
      </w:r>
      <w:r w:rsidR="00D54FC3">
        <w:t>customer</w:t>
      </w:r>
      <w:r w:rsidR="00D54FC3">
        <w:rPr>
          <w:rFonts w:hint="eastAsia"/>
        </w:rPr>
        <w:t>s</w:t>
      </w:r>
      <w:r w:rsidR="009166A4">
        <w:t xml:space="preserve"> loyalty, </w:t>
      </w:r>
      <w:r w:rsidR="00515BA6">
        <w:t xml:space="preserve">have </w:t>
      </w:r>
      <w:r w:rsidR="00D54FC3">
        <w:t>growth</w:t>
      </w:r>
      <w:r w:rsidR="00515BA6">
        <w:t xml:space="preserve"> in </w:t>
      </w:r>
      <w:r w:rsidR="00D07D17">
        <w:t>a</w:t>
      </w:r>
      <w:r w:rsidR="00515BA6">
        <w:t xml:space="preserve">ll the areas such as </w:t>
      </w:r>
      <w:r w:rsidR="00D54FC3">
        <w:t>customers</w:t>
      </w:r>
      <w:r w:rsidR="00D07D17">
        <w:t xml:space="preserve">, profit, </w:t>
      </w:r>
      <w:r w:rsidR="00D54FC3">
        <w:t>recognition</w:t>
      </w:r>
      <w:r w:rsidR="00D07D17">
        <w:t xml:space="preserve"> in the </w:t>
      </w:r>
      <w:r w:rsidR="00D54FC3">
        <w:t>market</w:t>
      </w:r>
      <w:r w:rsidR="00D07D17">
        <w:t xml:space="preserve"> etc</w:t>
      </w:r>
      <w:r w:rsidR="00E56449">
        <w:t>.</w:t>
      </w:r>
    </w:p>
    <w:p w14:paraId="1040B05A" w14:textId="78E22FC1" w:rsidR="00E56449" w:rsidRDefault="00E56449" w:rsidP="00D53354">
      <w:r>
        <w:t xml:space="preserve">there are few </w:t>
      </w:r>
      <w:r w:rsidR="00D54FC3">
        <w:t>strategic</w:t>
      </w:r>
      <w:r w:rsidR="00D54FC3">
        <w:rPr>
          <w:rFonts w:hint="eastAsia"/>
        </w:rPr>
        <w:t>s</w:t>
      </w:r>
      <w:r>
        <w:t xml:space="preserve"> which </w:t>
      </w:r>
      <w:r>
        <w:rPr>
          <w:rFonts w:hint="eastAsia"/>
        </w:rPr>
        <w:t>I</w:t>
      </w:r>
      <w:r>
        <w:t xml:space="preserve"> do </w:t>
      </w:r>
      <w:r w:rsidR="00D54FC3">
        <w:t>recommend</w:t>
      </w:r>
      <w:r>
        <w:t xml:space="preserve"> for the </w:t>
      </w:r>
      <w:r>
        <w:rPr>
          <w:rFonts w:hint="eastAsia"/>
        </w:rPr>
        <w:t>companies</w:t>
      </w:r>
      <w:r>
        <w:t xml:space="preserve"> </w:t>
      </w:r>
      <w:r w:rsidR="00B810E4">
        <w:t>T</w:t>
      </w:r>
      <w:r>
        <w:t xml:space="preserve">hree and </w:t>
      </w:r>
      <w:r w:rsidR="00C9126D">
        <w:t>Vodafone which</w:t>
      </w:r>
      <w:r>
        <w:t xml:space="preserve"> will help them to stay in </w:t>
      </w:r>
      <w:r w:rsidR="00B764F6">
        <w:t>an advantageous position</w:t>
      </w:r>
      <w:r>
        <w:t xml:space="preserve"> in the </w:t>
      </w:r>
      <w:r w:rsidR="00B810E4">
        <w:t>market</w:t>
      </w:r>
      <w:r>
        <w:t>.</w:t>
      </w:r>
    </w:p>
    <w:p w14:paraId="5CA043B8" w14:textId="00792A54" w:rsidR="00E56449" w:rsidRPr="002C1F42" w:rsidRDefault="00035006" w:rsidP="00D53354">
      <w:pPr>
        <w:rPr>
          <w:b/>
          <w:bCs/>
          <w:u w:val="single"/>
        </w:rPr>
      </w:pPr>
      <w:r w:rsidRPr="002C1F42">
        <w:rPr>
          <w:b/>
          <w:bCs/>
          <w:u w:val="single"/>
        </w:rPr>
        <w:t>Recommendation 1:</w:t>
      </w:r>
      <w:r w:rsidR="006B4698" w:rsidRPr="002C1F42">
        <w:rPr>
          <w:b/>
          <w:bCs/>
          <w:u w:val="single"/>
        </w:rPr>
        <w:t xml:space="preserve"> </w:t>
      </w:r>
      <w:r w:rsidR="00BB7812" w:rsidRPr="002C1F42">
        <w:rPr>
          <w:b/>
          <w:bCs/>
          <w:u w:val="single"/>
        </w:rPr>
        <w:t>C</w:t>
      </w:r>
      <w:r w:rsidR="00561B50" w:rsidRPr="002C1F42">
        <w:rPr>
          <w:b/>
          <w:bCs/>
          <w:u w:val="single"/>
        </w:rPr>
        <w:t>ustomer focus</w:t>
      </w:r>
    </w:p>
    <w:p w14:paraId="17A1AE49" w14:textId="7036BC31" w:rsidR="002455FA" w:rsidRDefault="009A49A1" w:rsidP="00D53354">
      <w:r>
        <w:t>Vodafone and Th</w:t>
      </w:r>
      <w:r w:rsidR="00031875">
        <w:t>ree</w:t>
      </w:r>
      <w:r>
        <w:t xml:space="preserve"> ha</w:t>
      </w:r>
      <w:r w:rsidR="00F55A74">
        <w:t xml:space="preserve">s </w:t>
      </w:r>
      <w:r w:rsidR="00F55A74">
        <w:rPr>
          <w:rFonts w:hint="eastAsia"/>
        </w:rPr>
        <w:t>become</w:t>
      </w:r>
      <w:r w:rsidR="00F55A74">
        <w:t xml:space="preserve"> the la</w:t>
      </w:r>
      <w:r w:rsidR="002455FA">
        <w:t>rgest networks</w:t>
      </w:r>
      <w:r w:rsidR="00F55A74">
        <w:t xml:space="preserve"> </w:t>
      </w:r>
      <w:r w:rsidR="002455FA">
        <w:t>companies</w:t>
      </w:r>
      <w:r w:rsidR="00F55A74">
        <w:t xml:space="preserve"> in the Uk , which they need to take </w:t>
      </w:r>
      <w:r w:rsidR="002455FA">
        <w:t>advantag</w:t>
      </w:r>
      <w:r w:rsidR="002455FA">
        <w:rPr>
          <w:rFonts w:hint="eastAsia"/>
        </w:rPr>
        <w:t>e</w:t>
      </w:r>
      <w:r w:rsidR="00F55A74">
        <w:t xml:space="preserve"> of this </w:t>
      </w:r>
      <w:r w:rsidR="00031875">
        <w:t>position</w:t>
      </w:r>
      <w:r w:rsidR="00F55A74">
        <w:t xml:space="preserve"> </w:t>
      </w:r>
      <w:r w:rsidR="00F55A74">
        <w:rPr>
          <w:rFonts w:hint="eastAsia"/>
        </w:rPr>
        <w:t>that</w:t>
      </w:r>
      <w:r w:rsidR="00F55A74">
        <w:t xml:space="preserve"> they have in the </w:t>
      </w:r>
      <w:r w:rsidR="002455FA">
        <w:t>marke</w:t>
      </w:r>
      <w:r w:rsidR="002455FA">
        <w:rPr>
          <w:rFonts w:hint="eastAsia"/>
        </w:rPr>
        <w:t>t</w:t>
      </w:r>
      <w:r w:rsidR="00F55A74">
        <w:t xml:space="preserve"> , by </w:t>
      </w:r>
      <w:r w:rsidR="003979E3">
        <w:t xml:space="preserve">providing the </w:t>
      </w:r>
      <w:r w:rsidR="003979E3">
        <w:rPr>
          <w:rFonts w:hint="eastAsia"/>
        </w:rPr>
        <w:t>following</w:t>
      </w:r>
      <w:r w:rsidR="003979E3">
        <w:t xml:space="preserve"> features , least </w:t>
      </w:r>
      <w:r w:rsidR="002455FA">
        <w:t>signa</w:t>
      </w:r>
      <w:r w:rsidR="002455FA">
        <w:rPr>
          <w:rFonts w:hint="eastAsia"/>
        </w:rPr>
        <w:t>l</w:t>
      </w:r>
      <w:r w:rsidR="003979E3">
        <w:t xml:space="preserve"> </w:t>
      </w:r>
      <w:r w:rsidR="002455FA">
        <w:t>problems</w:t>
      </w:r>
      <w:r w:rsidR="003979E3">
        <w:t>, a better reliable s</w:t>
      </w:r>
      <w:r w:rsidR="002455FA">
        <w:t xml:space="preserve">ervices </w:t>
      </w:r>
      <w:r w:rsidR="003979E3">
        <w:t xml:space="preserve">, </w:t>
      </w:r>
      <w:r w:rsidR="00B02BD7">
        <w:t xml:space="preserve">provide a </w:t>
      </w:r>
      <w:r w:rsidR="002455FA">
        <w:t>faster</w:t>
      </w:r>
      <w:r w:rsidR="00B02BD7">
        <w:t xml:space="preserve"> 5G </w:t>
      </w:r>
      <w:r w:rsidR="002455FA">
        <w:t>coverag</w:t>
      </w:r>
      <w:r w:rsidR="002455FA">
        <w:rPr>
          <w:rFonts w:hint="eastAsia"/>
        </w:rPr>
        <w:t>e</w:t>
      </w:r>
      <w:r w:rsidR="00B02BD7">
        <w:t xml:space="preserve"> </w:t>
      </w:r>
      <w:r w:rsidR="00981868">
        <w:t xml:space="preserve">, if </w:t>
      </w:r>
      <w:r w:rsidR="00D2670B">
        <w:t xml:space="preserve"> customers do not </w:t>
      </w:r>
      <w:r w:rsidR="00D2670B">
        <w:rPr>
          <w:rFonts w:hint="eastAsia"/>
        </w:rPr>
        <w:t>receive</w:t>
      </w:r>
      <w:r w:rsidR="00D2670B">
        <w:t xml:space="preserve"> the same </w:t>
      </w:r>
      <w:r w:rsidR="002455FA">
        <w:t>service</w:t>
      </w:r>
      <w:r w:rsidR="002455FA">
        <w:rPr>
          <w:rFonts w:hint="eastAsia"/>
        </w:rPr>
        <w:t>s</w:t>
      </w:r>
      <w:r w:rsidR="00D2670B">
        <w:t xml:space="preserve"> into other </w:t>
      </w:r>
      <w:r w:rsidR="002455FA">
        <w:t>companies</w:t>
      </w:r>
      <w:r w:rsidR="00D2670B">
        <w:t xml:space="preserve"> such as BT, Virgin medio 02, EE , </w:t>
      </w:r>
      <w:r w:rsidR="004A417C">
        <w:t xml:space="preserve">customers will </w:t>
      </w:r>
      <w:r w:rsidR="002455FA">
        <w:t>are</w:t>
      </w:r>
      <w:r w:rsidR="004A417C">
        <w:t xml:space="preserve"> more like to go and stay with Three and </w:t>
      </w:r>
      <w:r w:rsidR="002455FA">
        <w:rPr>
          <w:rFonts w:hint="eastAsia"/>
        </w:rPr>
        <w:t>Vodafone</w:t>
      </w:r>
      <w:r w:rsidR="002455FA">
        <w:t xml:space="preserve"> </w:t>
      </w:r>
      <w:r w:rsidR="004A417C">
        <w:rPr>
          <w:rFonts w:hint="eastAsia"/>
        </w:rPr>
        <w:t>company</w:t>
      </w:r>
      <w:r w:rsidR="004A417C">
        <w:t xml:space="preserve"> and also will spread the good </w:t>
      </w:r>
      <w:r w:rsidR="00905F17">
        <w:t xml:space="preserve">service </w:t>
      </w:r>
      <w:r w:rsidR="004A417C">
        <w:t xml:space="preserve">that they </w:t>
      </w:r>
      <w:r w:rsidR="002455FA">
        <w:t>receiving</w:t>
      </w:r>
      <w:r w:rsidR="004A417C">
        <w:t xml:space="preserve"> with </w:t>
      </w:r>
      <w:r w:rsidR="00905F17">
        <w:t>friends</w:t>
      </w:r>
      <w:r w:rsidR="004A417C">
        <w:t xml:space="preserve"> and </w:t>
      </w:r>
      <w:r w:rsidR="00905F17">
        <w:t>family</w:t>
      </w:r>
      <w:r w:rsidR="004A417C">
        <w:t xml:space="preserve"> and  </w:t>
      </w:r>
      <w:r w:rsidR="002455FA">
        <w:t>customer</w:t>
      </w:r>
      <w:r w:rsidR="00EA4131">
        <w:t xml:space="preserve">s </w:t>
      </w:r>
      <w:r w:rsidR="002455FA">
        <w:t xml:space="preserve">will be more </w:t>
      </w:r>
      <w:r w:rsidR="00905F17">
        <w:t>expanded</w:t>
      </w:r>
      <w:r w:rsidR="002455FA">
        <w:t xml:space="preserve"> .</w:t>
      </w:r>
    </w:p>
    <w:p w14:paraId="271749CF" w14:textId="4359998E" w:rsidR="00E61A72" w:rsidRPr="002C1F42" w:rsidRDefault="00436780" w:rsidP="00D53354">
      <w:pPr>
        <w:rPr>
          <w:b/>
          <w:bCs/>
          <w:u w:val="single"/>
        </w:rPr>
      </w:pPr>
      <w:r w:rsidRPr="002C1F42">
        <w:rPr>
          <w:b/>
          <w:bCs/>
          <w:u w:val="single"/>
        </w:rPr>
        <w:t>Recommendation 2:</w:t>
      </w:r>
      <w:r w:rsidR="00561B50" w:rsidRPr="002C1F42">
        <w:rPr>
          <w:b/>
          <w:bCs/>
          <w:u w:val="single"/>
        </w:rPr>
        <w:t xml:space="preserve"> </w:t>
      </w:r>
      <w:r w:rsidR="00BB7812" w:rsidRPr="002C1F42">
        <w:rPr>
          <w:b/>
          <w:bCs/>
          <w:u w:val="single"/>
        </w:rPr>
        <w:t xml:space="preserve">Focus </w:t>
      </w:r>
      <w:r w:rsidR="0070356F" w:rsidRPr="002C1F42">
        <w:rPr>
          <w:b/>
          <w:bCs/>
          <w:u w:val="single"/>
        </w:rPr>
        <w:t>on</w:t>
      </w:r>
      <w:r w:rsidR="00BB7812" w:rsidRPr="002C1F42">
        <w:rPr>
          <w:b/>
          <w:bCs/>
          <w:u w:val="single"/>
        </w:rPr>
        <w:t xml:space="preserve"> </w:t>
      </w:r>
      <w:r w:rsidR="00B764F6" w:rsidRPr="002C1F42">
        <w:rPr>
          <w:b/>
          <w:bCs/>
          <w:u w:val="single"/>
        </w:rPr>
        <w:t>innovation.</w:t>
      </w:r>
    </w:p>
    <w:p w14:paraId="5617A75F" w14:textId="33240B64" w:rsidR="00E61A72" w:rsidRDefault="00BB7812" w:rsidP="00D53354">
      <w:r>
        <w:rPr>
          <w:rFonts w:hint="eastAsia"/>
        </w:rPr>
        <w:t>Furthermore</w:t>
      </w:r>
      <w:r>
        <w:t xml:space="preserve">, </w:t>
      </w:r>
      <w:r w:rsidR="00F119FE">
        <w:t xml:space="preserve">another </w:t>
      </w:r>
      <w:r w:rsidR="00A007E0">
        <w:rPr>
          <w:rFonts w:hint="eastAsia"/>
        </w:rPr>
        <w:t>recommendation</w:t>
      </w:r>
      <w:r w:rsidR="00A007E0">
        <w:t xml:space="preserve"> </w:t>
      </w:r>
      <w:r w:rsidR="00F119FE">
        <w:t>that could be added into this list is the</w:t>
      </w:r>
      <w:r w:rsidR="0014689B">
        <w:t xml:space="preserve">y </w:t>
      </w:r>
      <w:r w:rsidR="00F119FE">
        <w:rPr>
          <w:rFonts w:hint="eastAsia"/>
        </w:rPr>
        <w:t>s</w:t>
      </w:r>
      <w:r w:rsidR="0014689B">
        <w:t xml:space="preserve">hould </w:t>
      </w:r>
      <w:r w:rsidR="00A007E0">
        <w:t>consider</w:t>
      </w:r>
      <w:r w:rsidR="00F119FE">
        <w:t xml:space="preserve"> to </w:t>
      </w:r>
      <w:r w:rsidR="00A007E0">
        <w:t>offer</w:t>
      </w:r>
      <w:r w:rsidR="00F119FE">
        <w:t xml:space="preserve"> other </w:t>
      </w:r>
      <w:r w:rsidR="00F119FE">
        <w:rPr>
          <w:rFonts w:hint="eastAsia"/>
        </w:rPr>
        <w:t>service</w:t>
      </w:r>
      <w:r w:rsidR="00F119FE">
        <w:t xml:space="preserve"> and exp</w:t>
      </w:r>
      <w:r w:rsidR="00A007E0">
        <w:t xml:space="preserve">and </w:t>
      </w:r>
      <w:r w:rsidR="00F119FE">
        <w:t xml:space="preserve">the </w:t>
      </w:r>
      <w:r w:rsidR="0014689B">
        <w:t>services</w:t>
      </w:r>
      <w:r w:rsidR="00F119FE">
        <w:t xml:space="preserve"> </w:t>
      </w:r>
      <w:r w:rsidR="00F119FE">
        <w:rPr>
          <w:rFonts w:hint="eastAsia"/>
        </w:rPr>
        <w:t>that</w:t>
      </w:r>
      <w:r w:rsidR="00F119FE">
        <w:t xml:space="preserve"> they already have </w:t>
      </w:r>
      <w:r w:rsidR="00A007E0">
        <w:t>such</w:t>
      </w:r>
      <w:r w:rsidR="00F119FE">
        <w:t xml:space="preserve"> as </w:t>
      </w:r>
      <w:r w:rsidR="00F119FE">
        <w:rPr>
          <w:rFonts w:hint="eastAsia"/>
        </w:rPr>
        <w:lastRenderedPageBreak/>
        <w:t>providing</w:t>
      </w:r>
      <w:r w:rsidR="00F119FE">
        <w:t xml:space="preserve"> </w:t>
      </w:r>
      <w:r w:rsidR="00A007E0">
        <w:t>broadband</w:t>
      </w:r>
      <w:r w:rsidR="005078E4">
        <w:t xml:space="preserve"> plans, </w:t>
      </w:r>
      <w:r w:rsidR="00A007E0">
        <w:t>cybersecurit</w:t>
      </w:r>
      <w:r w:rsidR="00A007E0">
        <w:rPr>
          <w:rFonts w:hint="eastAsia"/>
        </w:rPr>
        <w:t>y</w:t>
      </w:r>
      <w:r w:rsidR="005078E4">
        <w:t xml:space="preserve"> to companies, cloud </w:t>
      </w:r>
      <w:r w:rsidR="00A007E0">
        <w:t>service</w:t>
      </w:r>
      <w:r w:rsidR="00A007E0">
        <w:rPr>
          <w:rFonts w:hint="eastAsia"/>
        </w:rPr>
        <w:t>s</w:t>
      </w:r>
      <w:r w:rsidR="005078E4">
        <w:t xml:space="preserve"> into more other </w:t>
      </w:r>
      <w:r w:rsidR="008D6295">
        <w:t>innovations</w:t>
      </w:r>
      <w:r w:rsidR="005078E4">
        <w:t xml:space="preserve"> that they can </w:t>
      </w:r>
      <w:r w:rsidR="00A007E0">
        <w:t>implement</w:t>
      </w:r>
      <w:r w:rsidR="005078E4">
        <w:t xml:space="preserve"> </w:t>
      </w:r>
      <w:r w:rsidR="00676330">
        <w:t xml:space="preserve">, these </w:t>
      </w:r>
      <w:r w:rsidR="00A007E0">
        <w:t>type</w:t>
      </w:r>
      <w:r w:rsidR="00676330">
        <w:t xml:space="preserve"> of </w:t>
      </w:r>
      <w:r w:rsidR="00A007E0">
        <w:t>service</w:t>
      </w:r>
      <w:r w:rsidR="00A007E0">
        <w:rPr>
          <w:rFonts w:hint="eastAsia"/>
        </w:rPr>
        <w:t>s</w:t>
      </w:r>
      <w:r w:rsidR="00676330">
        <w:t xml:space="preserve"> are </w:t>
      </w:r>
      <w:r w:rsidR="00676330">
        <w:rPr>
          <w:rFonts w:hint="eastAsia"/>
        </w:rPr>
        <w:t>becoming</w:t>
      </w:r>
      <w:r w:rsidR="00676330">
        <w:t xml:space="preserve"> </w:t>
      </w:r>
      <w:r w:rsidR="008D6295">
        <w:rPr>
          <w:rFonts w:hint="eastAsia"/>
        </w:rPr>
        <w:t>popular</w:t>
      </w:r>
      <w:r w:rsidR="008D6295">
        <w:t xml:space="preserve"> </w:t>
      </w:r>
      <w:r w:rsidR="00676330">
        <w:t xml:space="preserve"> into the </w:t>
      </w:r>
      <w:r w:rsidR="008D6295">
        <w:t>community</w:t>
      </w:r>
      <w:r w:rsidR="00676330">
        <w:t xml:space="preserve"> and will be well </w:t>
      </w:r>
      <w:r w:rsidR="00676330">
        <w:rPr>
          <w:rFonts w:hint="eastAsia"/>
        </w:rPr>
        <w:t>accepted</w:t>
      </w:r>
      <w:r w:rsidR="00676330">
        <w:t xml:space="preserve"> which this drive the </w:t>
      </w:r>
      <w:r w:rsidR="00676330">
        <w:rPr>
          <w:rFonts w:hint="eastAsia"/>
        </w:rPr>
        <w:t>company</w:t>
      </w:r>
      <w:r w:rsidR="00676330">
        <w:t xml:space="preserve"> to have more earning </w:t>
      </w:r>
      <w:r w:rsidR="00E02C67">
        <w:t>revenues and also will att</w:t>
      </w:r>
      <w:r w:rsidR="008D6295">
        <w:t xml:space="preserve">ract </w:t>
      </w:r>
      <w:r w:rsidR="00E02C67">
        <w:t>gro</w:t>
      </w:r>
      <w:r w:rsidR="008D6295">
        <w:t>ups</w:t>
      </w:r>
      <w:r w:rsidR="00E02C67">
        <w:t xml:space="preserve"> o</w:t>
      </w:r>
      <w:r w:rsidR="008D6295">
        <w:t>f</w:t>
      </w:r>
      <w:r w:rsidR="00E02C67">
        <w:t xml:space="preserve"> business and </w:t>
      </w:r>
      <w:r w:rsidR="008D6295">
        <w:t>individual</w:t>
      </w:r>
      <w:r w:rsidR="008D6295">
        <w:rPr>
          <w:rFonts w:hint="eastAsia"/>
        </w:rPr>
        <w:t>s</w:t>
      </w:r>
      <w:r w:rsidR="00E02C67">
        <w:t>.</w:t>
      </w:r>
    </w:p>
    <w:p w14:paraId="768581D4" w14:textId="69851F02" w:rsidR="00E61A72" w:rsidRPr="00090205" w:rsidRDefault="00AD779F" w:rsidP="00D53354">
      <w:pPr>
        <w:rPr>
          <w:b/>
          <w:u w:val="single"/>
        </w:rPr>
      </w:pPr>
      <w:r w:rsidRPr="00090205">
        <w:rPr>
          <w:b/>
          <w:u w:val="single"/>
        </w:rPr>
        <w:t xml:space="preserve">Recommendation 3: </w:t>
      </w:r>
      <w:r w:rsidR="00EE1594" w:rsidRPr="00090205">
        <w:rPr>
          <w:b/>
          <w:u w:val="single"/>
        </w:rPr>
        <w:t>cost savings</w:t>
      </w:r>
    </w:p>
    <w:p w14:paraId="1E07A130" w14:textId="4CC4EBE5" w:rsidR="008A6BC0" w:rsidRDefault="00272F83" w:rsidP="00D53354">
      <w:r>
        <w:rPr>
          <w:rFonts w:hint="eastAsia"/>
        </w:rPr>
        <w:t>I</w:t>
      </w:r>
      <w:r>
        <w:t xml:space="preserve">n </w:t>
      </w:r>
      <w:r>
        <w:rPr>
          <w:rFonts w:hint="eastAsia"/>
        </w:rPr>
        <w:t>addition</w:t>
      </w:r>
      <w:r>
        <w:t xml:space="preserve">, </w:t>
      </w:r>
      <w:r>
        <w:rPr>
          <w:rFonts w:hint="eastAsia"/>
        </w:rPr>
        <w:t>another</w:t>
      </w:r>
      <w:r>
        <w:t xml:space="preserve"> </w:t>
      </w:r>
      <w:r w:rsidR="002B0D22">
        <w:t>recommendation</w:t>
      </w:r>
      <w:r>
        <w:t xml:space="preserve"> will </w:t>
      </w:r>
      <w:r w:rsidR="00AB372B">
        <w:t xml:space="preserve">be as </w:t>
      </w:r>
      <w:r w:rsidR="002B0D22">
        <w:t>they ha</w:t>
      </w:r>
      <w:r w:rsidR="002B0D22">
        <w:rPr>
          <w:rFonts w:hint="eastAsia"/>
        </w:rPr>
        <w:t>d</w:t>
      </w:r>
      <w:r w:rsidR="00AB372B">
        <w:t xml:space="preserve"> </w:t>
      </w:r>
      <w:r w:rsidR="002B0D22">
        <w:rPr>
          <w:rFonts w:hint="eastAsia"/>
        </w:rPr>
        <w:t>creat</w:t>
      </w:r>
      <w:r w:rsidR="002B0D22">
        <w:t>e</w:t>
      </w:r>
      <w:r w:rsidR="00AB372B">
        <w:t xml:space="preserve"> cost saving , they </w:t>
      </w:r>
      <w:r w:rsidR="008A6BC0">
        <w:rPr>
          <w:rFonts w:hint="eastAsia"/>
        </w:rPr>
        <w:t>should</w:t>
      </w:r>
      <w:r w:rsidR="008A6BC0">
        <w:t xml:space="preserve"> </w:t>
      </w:r>
      <w:r w:rsidR="004D1117">
        <w:t xml:space="preserve">combine </w:t>
      </w:r>
      <w:r w:rsidR="002B0D22">
        <w:t>service</w:t>
      </w:r>
      <w:r w:rsidR="002B0D22">
        <w:rPr>
          <w:rFonts w:hint="eastAsia"/>
        </w:rPr>
        <w:t>s</w:t>
      </w:r>
      <w:r w:rsidR="00A238EA">
        <w:t xml:space="preserve"> </w:t>
      </w:r>
      <w:r w:rsidR="008A6BC0">
        <w:t>to</w:t>
      </w:r>
      <w:r w:rsidR="004D1117">
        <w:t>gether</w:t>
      </w:r>
      <w:r w:rsidR="008A6BC0">
        <w:t xml:space="preserve"> in o</w:t>
      </w:r>
      <w:r w:rsidR="004D1117">
        <w:t>ther</w:t>
      </w:r>
      <w:r w:rsidR="008A6BC0">
        <w:t xml:space="preserve"> to </w:t>
      </w:r>
      <w:r w:rsidR="00F12AEF">
        <w:rPr>
          <w:rFonts w:hint="eastAsia"/>
        </w:rPr>
        <w:t>eliminate</w:t>
      </w:r>
      <w:r w:rsidR="00F12AEF">
        <w:t xml:space="preserve"> </w:t>
      </w:r>
      <w:r w:rsidR="00F12AEF">
        <w:rPr>
          <w:rFonts w:hint="eastAsia"/>
        </w:rPr>
        <w:t>operations</w:t>
      </w:r>
      <w:r w:rsidR="00F12AEF">
        <w:t xml:space="preserve"> which are </w:t>
      </w:r>
      <w:r w:rsidR="004D1117">
        <w:t>duplicated</w:t>
      </w:r>
      <w:r w:rsidR="00F12AEF">
        <w:t xml:space="preserve"> </w:t>
      </w:r>
      <w:r w:rsidR="00346D1C">
        <w:t>,</w:t>
      </w:r>
      <w:r w:rsidR="006E437E">
        <w:rPr>
          <w:rFonts w:hint="eastAsia"/>
        </w:rPr>
        <w:t>improving</w:t>
      </w:r>
      <w:r w:rsidR="006E437E">
        <w:t xml:space="preserve"> the </w:t>
      </w:r>
      <w:r w:rsidR="004D1117">
        <w:t>customer</w:t>
      </w:r>
      <w:r w:rsidR="004D1117">
        <w:rPr>
          <w:rFonts w:hint="eastAsia"/>
        </w:rPr>
        <w:t>s</w:t>
      </w:r>
      <w:r w:rsidR="006E437E">
        <w:t xml:space="preserve"> services and way where </w:t>
      </w:r>
      <w:r w:rsidR="004D1117">
        <w:t>customer</w:t>
      </w:r>
      <w:r w:rsidR="004D1117">
        <w:rPr>
          <w:rFonts w:hint="eastAsia"/>
        </w:rPr>
        <w:t>s</w:t>
      </w:r>
      <w:r w:rsidR="006E437E">
        <w:t xml:space="preserve"> can feel more comfortable to use the se</w:t>
      </w:r>
      <w:r w:rsidR="004D1117">
        <w:t>rvice</w:t>
      </w:r>
      <w:r w:rsidR="006E437E">
        <w:t xml:space="preserve"> </w:t>
      </w:r>
      <w:r w:rsidR="006E437E">
        <w:rPr>
          <w:rFonts w:hint="eastAsia"/>
        </w:rPr>
        <w:t>that</w:t>
      </w:r>
      <w:r w:rsidR="00346D1C">
        <w:t xml:space="preserve"> both companies provide </w:t>
      </w:r>
      <w:r w:rsidR="006E437E">
        <w:t>, also provi</w:t>
      </w:r>
      <w:r w:rsidR="00CF51FD">
        <w:t>di</w:t>
      </w:r>
      <w:r w:rsidR="006E437E">
        <w:t xml:space="preserve">ng </w:t>
      </w:r>
      <w:r w:rsidR="00CF51FD">
        <w:t>training</w:t>
      </w:r>
      <w:r w:rsidR="006E437E">
        <w:t xml:space="preserve"> to </w:t>
      </w:r>
      <w:r w:rsidR="00CF51FD">
        <w:t>employees</w:t>
      </w:r>
      <w:r w:rsidR="006E437E">
        <w:t xml:space="preserve"> </w:t>
      </w:r>
      <w:r w:rsidR="003530F5">
        <w:t xml:space="preserve">on </w:t>
      </w:r>
      <w:r w:rsidR="006E437E">
        <w:t xml:space="preserve">how the new </w:t>
      </w:r>
      <w:r w:rsidR="00CF51FD">
        <w:t>system</w:t>
      </w:r>
      <w:r w:rsidR="00A44D37">
        <w:t xml:space="preserve"> </w:t>
      </w:r>
      <w:r w:rsidR="00CF51FD">
        <w:t>should</w:t>
      </w:r>
      <w:r w:rsidR="00A44D37">
        <w:t xml:space="preserve"> be use  to provide a good </w:t>
      </w:r>
      <w:r w:rsidR="00CF51FD">
        <w:t>experience</w:t>
      </w:r>
      <w:r w:rsidR="00A44D37">
        <w:t xml:space="preserve"> to </w:t>
      </w:r>
      <w:r w:rsidR="00CF51FD">
        <w:t>th</w:t>
      </w:r>
      <w:r w:rsidR="00CF51FD">
        <w:rPr>
          <w:rFonts w:hint="eastAsia"/>
        </w:rPr>
        <w:t>e</w:t>
      </w:r>
      <w:r w:rsidR="00A44D37">
        <w:t xml:space="preserve"> </w:t>
      </w:r>
      <w:r w:rsidR="00A44D37">
        <w:rPr>
          <w:rFonts w:hint="eastAsia"/>
        </w:rPr>
        <w:t>customer</w:t>
      </w:r>
      <w:r w:rsidR="00A44D37">
        <w:t>s, also</w:t>
      </w:r>
      <w:r w:rsidR="003530F5">
        <w:t xml:space="preserve"> </w:t>
      </w:r>
      <w:r w:rsidR="00CF51FD">
        <w:t xml:space="preserve">upgrading </w:t>
      </w:r>
      <w:r w:rsidR="00A44D37">
        <w:t xml:space="preserve"> old and </w:t>
      </w:r>
      <w:r w:rsidR="00CF51FD">
        <w:t>applying</w:t>
      </w:r>
      <w:r w:rsidR="00A44D37">
        <w:t xml:space="preserve"> new </w:t>
      </w:r>
      <w:r w:rsidR="00CF51FD">
        <w:t>technologies</w:t>
      </w:r>
      <w:r w:rsidR="00A44D37">
        <w:t xml:space="preserve">, </w:t>
      </w:r>
      <w:r w:rsidR="00A44D37">
        <w:rPr>
          <w:rFonts w:hint="eastAsia"/>
        </w:rPr>
        <w:t>which</w:t>
      </w:r>
      <w:r w:rsidR="00A44D37">
        <w:t xml:space="preserve"> this will </w:t>
      </w:r>
      <w:r w:rsidR="00CF51FD">
        <w:t>build</w:t>
      </w:r>
      <w:r w:rsidR="00A44D37">
        <w:t xml:space="preserve"> a </w:t>
      </w:r>
      <w:r w:rsidR="00CF51FD">
        <w:t>stronger</w:t>
      </w:r>
      <w:r w:rsidR="00A44D37">
        <w:t xml:space="preserve"> trust to </w:t>
      </w:r>
      <w:r w:rsidR="00CF51FD">
        <w:t>th</w:t>
      </w:r>
      <w:r w:rsidR="00CF51FD">
        <w:rPr>
          <w:rFonts w:hint="eastAsia"/>
        </w:rPr>
        <w:t>e</w:t>
      </w:r>
      <w:r w:rsidR="00A44D37">
        <w:t xml:space="preserve"> </w:t>
      </w:r>
      <w:r w:rsidR="00CF51FD">
        <w:t>customers</w:t>
      </w:r>
      <w:r w:rsidR="00A44D37">
        <w:t xml:space="preserve"> and also will make the </w:t>
      </w:r>
      <w:r w:rsidR="00A44D37">
        <w:rPr>
          <w:rFonts w:hint="eastAsia"/>
        </w:rPr>
        <w:t>company</w:t>
      </w:r>
      <w:r w:rsidR="00A44D37">
        <w:t xml:space="preserve"> to b</w:t>
      </w:r>
      <w:r w:rsidR="00CF51FD">
        <w:t xml:space="preserve">uild </w:t>
      </w:r>
      <w:r w:rsidR="00A44D37">
        <w:t xml:space="preserve"> a</w:t>
      </w:r>
      <w:r w:rsidR="00CF51FD">
        <w:t xml:space="preserve"> stronge</w:t>
      </w:r>
      <w:r w:rsidR="00CF51FD">
        <w:rPr>
          <w:rFonts w:hint="eastAsia"/>
        </w:rPr>
        <w:t>r</w:t>
      </w:r>
      <w:r w:rsidR="00A44D37">
        <w:t xml:space="preserve"> </w:t>
      </w:r>
      <w:r w:rsidR="00A44D37">
        <w:rPr>
          <w:rFonts w:hint="eastAsia"/>
        </w:rPr>
        <w:t>reputation</w:t>
      </w:r>
      <w:r w:rsidR="00A44D37">
        <w:t xml:space="preserve"> </w:t>
      </w:r>
      <w:r w:rsidR="002B0D22">
        <w:t>in a long term period.</w:t>
      </w:r>
    </w:p>
    <w:p w14:paraId="3AD3BE40" w14:textId="5F64A989" w:rsidR="00CD07DD" w:rsidRPr="00090205" w:rsidRDefault="00015B6F" w:rsidP="00D53354">
      <w:pPr>
        <w:rPr>
          <w:b/>
          <w:u w:val="single"/>
        </w:rPr>
      </w:pPr>
      <w:r w:rsidRPr="00090205">
        <w:rPr>
          <w:b/>
          <w:u w:val="single"/>
        </w:rPr>
        <w:t xml:space="preserve">Recommendation 4: </w:t>
      </w:r>
      <w:r w:rsidR="00CD07DD" w:rsidRPr="00090205">
        <w:rPr>
          <w:b/>
          <w:u w:val="single"/>
        </w:rPr>
        <w:t>Continuing investment</w:t>
      </w:r>
    </w:p>
    <w:p w14:paraId="22DC9D9D" w14:textId="15CF8ECA" w:rsidR="00E61A72" w:rsidRDefault="00220BCB" w:rsidP="00D53354">
      <w:r w:rsidRPr="00220BCB">
        <w:t>Concludin</w:t>
      </w:r>
      <w:r w:rsidRPr="00220BCB">
        <w:rPr>
          <w:rFonts w:hint="eastAsia"/>
        </w:rPr>
        <w:t>g</w:t>
      </w:r>
      <w:r w:rsidR="00DB0A16" w:rsidRPr="00220BCB">
        <w:t xml:space="preserve"> with this list of </w:t>
      </w:r>
      <w:r w:rsidR="00230DB3">
        <w:t xml:space="preserve">recommendations </w:t>
      </w:r>
      <w:r w:rsidR="00230DB3" w:rsidRPr="00220BCB">
        <w:t>continuing</w:t>
      </w:r>
      <w:r w:rsidR="00DB0A16" w:rsidRPr="00220BCB">
        <w:t xml:space="preserve"> </w:t>
      </w:r>
      <w:r w:rsidR="00230DB3">
        <w:t xml:space="preserve">investment </w:t>
      </w:r>
      <w:r w:rsidR="00230DB3" w:rsidRPr="00220BCB">
        <w:t>in</w:t>
      </w:r>
      <w:r w:rsidR="00DB0A16" w:rsidRPr="00220BCB">
        <w:t xml:space="preserve"> </w:t>
      </w:r>
      <w:r w:rsidR="00277D5F" w:rsidRPr="00220BCB">
        <w:t>a crucial element</w:t>
      </w:r>
      <w:r w:rsidR="00DB0A16" w:rsidRPr="00220BCB">
        <w:t xml:space="preserve"> </w:t>
      </w:r>
      <w:r w:rsidR="00DB0A16" w:rsidRPr="00220BCB">
        <w:rPr>
          <w:rFonts w:hint="eastAsia"/>
        </w:rPr>
        <w:t>that</w:t>
      </w:r>
      <w:r w:rsidR="00DB0A16" w:rsidRPr="00220BCB">
        <w:t xml:space="preserve"> they need to be </w:t>
      </w:r>
      <w:r w:rsidR="00A84782" w:rsidRPr="00220BCB">
        <w:t xml:space="preserve">aware as they had </w:t>
      </w:r>
      <w:r w:rsidR="0038712E" w:rsidRPr="00220BCB">
        <w:t>planne</w:t>
      </w:r>
      <w:r w:rsidR="0038712E" w:rsidRPr="00220BCB">
        <w:rPr>
          <w:rFonts w:hint="eastAsia"/>
        </w:rPr>
        <w:t>d</w:t>
      </w:r>
      <w:r w:rsidR="00A84782" w:rsidRPr="00220BCB">
        <w:t xml:space="preserve"> to </w:t>
      </w:r>
      <w:r w:rsidR="00230DB3" w:rsidRPr="00220BCB">
        <w:t>in</w:t>
      </w:r>
      <w:r w:rsidR="00230DB3">
        <w:t xml:space="preserve">vest </w:t>
      </w:r>
      <w:r w:rsidR="00230DB3" w:rsidRPr="00220BCB">
        <w:t>£</w:t>
      </w:r>
      <w:r w:rsidR="00A84782" w:rsidRPr="00220BCB">
        <w:t xml:space="preserve"> 11 </w:t>
      </w:r>
      <w:r w:rsidR="0038712E" w:rsidRPr="00220BCB">
        <w:t>billion</w:t>
      </w:r>
      <w:r w:rsidR="00A84782" w:rsidRPr="00220BCB">
        <w:t xml:space="preserve"> </w:t>
      </w:r>
      <w:r w:rsidR="00091C29" w:rsidRPr="00220BCB">
        <w:t xml:space="preserve">into the 5G </w:t>
      </w:r>
      <w:r w:rsidR="00230DB3" w:rsidRPr="00220BCB">
        <w:t>service</w:t>
      </w:r>
      <w:r w:rsidR="00715248" w:rsidRPr="00220BCB">
        <w:t xml:space="preserve">. </w:t>
      </w:r>
      <w:r w:rsidR="00873463" w:rsidRPr="00220BCB">
        <w:t xml:space="preserve">It </w:t>
      </w:r>
      <w:r w:rsidR="0038712E" w:rsidRPr="00220BCB">
        <w:t>wil</w:t>
      </w:r>
      <w:r w:rsidR="0038712E" w:rsidRPr="00220BCB">
        <w:rPr>
          <w:rFonts w:hint="eastAsia"/>
        </w:rPr>
        <w:t>l</w:t>
      </w:r>
      <w:r w:rsidR="00873463" w:rsidRPr="00220BCB">
        <w:t xml:space="preserve"> be a good idea if they could </w:t>
      </w:r>
      <w:r w:rsidR="0038712E" w:rsidRPr="00220BCB">
        <w:t>support</w:t>
      </w:r>
      <w:r w:rsidR="00873463" w:rsidRPr="00220BCB">
        <w:t xml:space="preserve"> </w:t>
      </w:r>
      <w:r w:rsidR="0038712E" w:rsidRPr="00220BCB">
        <w:t>future</w:t>
      </w:r>
      <w:r w:rsidR="00873463" w:rsidRPr="00220BCB">
        <w:t xml:space="preserve"> </w:t>
      </w:r>
      <w:r w:rsidR="008A4A1B" w:rsidRPr="00220BCB">
        <w:t>tech</w:t>
      </w:r>
      <w:r w:rsidR="0038712E">
        <w:t>nologies</w:t>
      </w:r>
      <w:r w:rsidR="008A4A1B" w:rsidRPr="00220BCB">
        <w:t xml:space="preserve"> </w:t>
      </w:r>
      <w:r w:rsidR="0038712E" w:rsidRPr="00220BCB">
        <w:t>such</w:t>
      </w:r>
      <w:r w:rsidR="008A4A1B" w:rsidRPr="00220BCB">
        <w:t xml:space="preserve"> a</w:t>
      </w:r>
      <w:r w:rsidR="0038712E">
        <w:t>s</w:t>
      </w:r>
      <w:r w:rsidR="008A4A1B" w:rsidRPr="00220BCB">
        <w:t xml:space="preserve"> </w:t>
      </w:r>
      <w:r w:rsidR="0038712E" w:rsidRPr="00220BCB">
        <w:t>stay</w:t>
      </w:r>
      <w:r w:rsidR="008A4A1B" w:rsidRPr="00220BCB">
        <w:t xml:space="preserve"> </w:t>
      </w:r>
      <w:r w:rsidR="008A4A1B" w:rsidRPr="00220BCB">
        <w:rPr>
          <w:rFonts w:hint="eastAsia"/>
        </w:rPr>
        <w:t>connected</w:t>
      </w:r>
      <w:r w:rsidR="008A4A1B" w:rsidRPr="00220BCB">
        <w:t xml:space="preserve"> veh</w:t>
      </w:r>
      <w:r w:rsidR="0038712E">
        <w:t>icles</w:t>
      </w:r>
      <w:r w:rsidR="008A4A1B" w:rsidRPr="00220BCB">
        <w:t xml:space="preserve"> , support AI, </w:t>
      </w:r>
      <w:r w:rsidR="005759B6" w:rsidRPr="00220BCB">
        <w:t xml:space="preserve">into more other </w:t>
      </w:r>
      <w:r w:rsidR="005759B6" w:rsidRPr="00220BCB">
        <w:rPr>
          <w:rFonts w:hint="eastAsia"/>
        </w:rPr>
        <w:t>technologies</w:t>
      </w:r>
      <w:r w:rsidR="005759B6" w:rsidRPr="00220BCB">
        <w:t xml:space="preserve">  , which this allow them to have step ahead of the </w:t>
      </w:r>
      <w:r w:rsidR="0038712E" w:rsidRPr="00220BCB">
        <w:t>competitive</w:t>
      </w:r>
      <w:r w:rsidR="005759B6" w:rsidRPr="00220BCB">
        <w:t xml:space="preserve"> </w:t>
      </w:r>
      <w:r w:rsidR="005759B6" w:rsidRPr="00220BCB">
        <w:rPr>
          <w:rFonts w:hint="eastAsia"/>
        </w:rPr>
        <w:t>environment</w:t>
      </w:r>
      <w:r w:rsidR="005759B6" w:rsidRPr="00220BCB">
        <w:t xml:space="preserve"> , </w:t>
      </w:r>
      <w:r w:rsidR="00472DE3" w:rsidRPr="00220BCB">
        <w:t xml:space="preserve">in a overall view of the </w:t>
      </w:r>
      <w:r w:rsidR="0038712E" w:rsidRPr="00220BCB">
        <w:t>recomm</w:t>
      </w:r>
      <w:r w:rsidR="0038712E">
        <w:t xml:space="preserve">endation </w:t>
      </w:r>
      <w:r w:rsidR="00472DE3" w:rsidRPr="00220BCB">
        <w:t xml:space="preserve"> mentioned </w:t>
      </w:r>
      <w:r w:rsidR="0038712E" w:rsidRPr="00220BCB">
        <w:t>Vodafone Thre</w:t>
      </w:r>
      <w:r w:rsidR="0038712E" w:rsidRPr="00220BCB">
        <w:rPr>
          <w:rFonts w:hint="eastAsia"/>
        </w:rPr>
        <w:t>e</w:t>
      </w:r>
      <w:r w:rsidR="00472DE3" w:rsidRPr="00220BCB">
        <w:t xml:space="preserve"> should m</w:t>
      </w:r>
      <w:r w:rsidR="0038712E">
        <w:t xml:space="preserve">ay </w:t>
      </w:r>
      <w:r w:rsidR="00472DE3" w:rsidRPr="00220BCB">
        <w:rPr>
          <w:rFonts w:hint="eastAsia"/>
        </w:rPr>
        <w:t>have</w:t>
      </w:r>
      <w:r w:rsidR="00472DE3" w:rsidRPr="00220BCB">
        <w:t xml:space="preserve"> a </w:t>
      </w:r>
      <w:r w:rsidR="0038712E" w:rsidRPr="00220BCB">
        <w:t>customer</w:t>
      </w:r>
      <w:r w:rsidR="00472DE3" w:rsidRPr="00220BCB">
        <w:t xml:space="preserve"> focus, </w:t>
      </w:r>
      <w:r w:rsidR="0038712E" w:rsidRPr="00220BCB">
        <w:t>continue</w:t>
      </w:r>
      <w:r w:rsidR="00B95AE7" w:rsidRPr="00220BCB">
        <w:t xml:space="preserve"> </w:t>
      </w:r>
      <w:r w:rsidR="0038712E">
        <w:rPr>
          <w:rFonts w:hint="eastAsia"/>
        </w:rPr>
        <w:t>innovating</w:t>
      </w:r>
      <w:r w:rsidR="0038712E">
        <w:t xml:space="preserve"> </w:t>
      </w:r>
      <w:r w:rsidR="00B95AE7" w:rsidRPr="00220BCB">
        <w:t xml:space="preserve">, promoting and </w:t>
      </w:r>
      <w:r w:rsidR="0038712E" w:rsidRPr="00220BCB">
        <w:t>efficient</w:t>
      </w:r>
      <w:r w:rsidR="00B95AE7" w:rsidRPr="00220BCB">
        <w:t xml:space="preserve"> operation in other for them to </w:t>
      </w:r>
      <w:r w:rsidR="00253164" w:rsidRPr="00220BCB">
        <w:t>ma</w:t>
      </w:r>
      <w:r w:rsidR="00253164">
        <w:t>intain</w:t>
      </w:r>
      <w:r w:rsidR="00B95AE7" w:rsidRPr="00220BCB">
        <w:t xml:space="preserve"> the com</w:t>
      </w:r>
      <w:r w:rsidR="0038712E">
        <w:t>pany</w:t>
      </w:r>
      <w:r w:rsidR="00B95AE7" w:rsidRPr="00220BCB">
        <w:t xml:space="preserve">  in a </w:t>
      </w:r>
      <w:r w:rsidR="0038712E" w:rsidRPr="00220BCB">
        <w:t>cont</w:t>
      </w:r>
      <w:r w:rsidR="0038712E">
        <w:t>inuous</w:t>
      </w:r>
      <w:r w:rsidR="0038712E">
        <w:rPr>
          <w:rFonts w:hint="eastAsia"/>
        </w:rPr>
        <w:t>ly</w:t>
      </w:r>
      <w:r w:rsidR="0038712E">
        <w:t xml:space="preserve"> </w:t>
      </w:r>
      <w:r w:rsidR="00B95AE7" w:rsidRPr="00220BCB">
        <w:t xml:space="preserve"> </w:t>
      </w:r>
      <w:r w:rsidR="00B95AE7" w:rsidRPr="00220BCB">
        <w:rPr>
          <w:rFonts w:hint="eastAsia"/>
        </w:rPr>
        <w:t>growth</w:t>
      </w:r>
      <w:r w:rsidR="00B95AE7" w:rsidRPr="00220BCB">
        <w:t xml:space="preserve"> </w:t>
      </w:r>
      <w:r w:rsidR="00B95AE7" w:rsidRPr="00220BCB">
        <w:rPr>
          <w:rFonts w:hint="eastAsia"/>
        </w:rPr>
        <w:t>and</w:t>
      </w:r>
      <w:r w:rsidR="00B95AE7" w:rsidRPr="00220BCB">
        <w:t xml:space="preserve"> in a </w:t>
      </w:r>
      <w:r w:rsidRPr="00220BCB">
        <w:t xml:space="preserve">good </w:t>
      </w:r>
      <w:r w:rsidR="0038712E" w:rsidRPr="00220BCB">
        <w:t>position</w:t>
      </w:r>
      <w:r w:rsidRPr="00220BCB">
        <w:t xml:space="preserve"> in the </w:t>
      </w:r>
      <w:r w:rsidR="0038712E" w:rsidRPr="00220BCB">
        <w:t>telecommunicati</w:t>
      </w:r>
      <w:r w:rsidR="0038712E" w:rsidRPr="00220BCB">
        <w:rPr>
          <w:rFonts w:hint="eastAsia"/>
        </w:rPr>
        <w:t>on</w:t>
      </w:r>
      <w:r w:rsidRPr="00220BCB">
        <w:t xml:space="preserve"> </w:t>
      </w:r>
      <w:r w:rsidR="0038712E" w:rsidRPr="00220BCB">
        <w:t>ma</w:t>
      </w:r>
      <w:r w:rsidR="0038712E">
        <w:t>rket.</w:t>
      </w:r>
    </w:p>
    <w:p w14:paraId="3A19E95B" w14:textId="77777777" w:rsidR="00E61A72" w:rsidRDefault="00E61A72" w:rsidP="00D53354"/>
    <w:p w14:paraId="79EF1693" w14:textId="77777777" w:rsidR="00E61A72" w:rsidRDefault="00E61A72" w:rsidP="00D53354"/>
    <w:p w14:paraId="53CF7DC7" w14:textId="77777777" w:rsidR="00E61A72" w:rsidRDefault="00E61A72" w:rsidP="00D53354"/>
    <w:p w14:paraId="7D7C2D6C" w14:textId="77777777" w:rsidR="00EE1594" w:rsidRDefault="00EE1594" w:rsidP="00D53354"/>
    <w:p w14:paraId="55C0226B" w14:textId="77777777" w:rsidR="00CF76D2" w:rsidRDefault="00CF76D2" w:rsidP="00D53354"/>
    <w:p w14:paraId="0EA8B266" w14:textId="77777777" w:rsidR="00E61A72" w:rsidRDefault="00E61A72" w:rsidP="00D53354"/>
    <w:p w14:paraId="03F90F1B" w14:textId="77777777" w:rsidR="00DD5256" w:rsidRDefault="00DD5256" w:rsidP="00D53354"/>
    <w:p w14:paraId="783559B4" w14:textId="77777777" w:rsidR="00E61A72" w:rsidRDefault="00E61A72" w:rsidP="00D53354"/>
    <w:p w14:paraId="06452A78" w14:textId="77777777" w:rsidR="00277D5F" w:rsidRDefault="00277D5F" w:rsidP="00D53354"/>
    <w:p w14:paraId="0ED2F278" w14:textId="77777777" w:rsidR="00DD5256" w:rsidRDefault="00DD5256" w:rsidP="00D53354">
      <w:pPr>
        <w:rPr>
          <w:rStyle w:val="Heading1Char"/>
        </w:rPr>
      </w:pPr>
    </w:p>
    <w:p w14:paraId="08E39E3F" w14:textId="697AA681" w:rsidR="00222421" w:rsidRPr="009E31F0" w:rsidRDefault="00BA5B94" w:rsidP="00A006A8">
      <w:bookmarkStart w:id="2" w:name="_Toc237326580"/>
      <w:r w:rsidRPr="00E61A72">
        <w:rPr>
          <w:rStyle w:val="Heading1Char"/>
        </w:rPr>
        <w:lastRenderedPageBreak/>
        <w:t xml:space="preserve">2. </w:t>
      </w:r>
      <w:bookmarkStart w:id="3" w:name="_Toc234758882"/>
      <w:r w:rsidRPr="001E6207">
        <w:rPr>
          <w:rStyle w:val="Heading1Char"/>
          <w:b/>
          <w:bCs/>
        </w:rPr>
        <w:t>Introduction to Vodafone</w:t>
      </w:r>
      <w:bookmarkEnd w:id="2"/>
      <w:bookmarkEnd w:id="3"/>
    </w:p>
    <w:p w14:paraId="4FA9284C" w14:textId="22148989" w:rsidR="00BC1036" w:rsidRDefault="00AF5459" w:rsidP="00A006A8">
      <w:r>
        <w:rPr>
          <w:rFonts w:hint="eastAsia"/>
        </w:rPr>
        <w:t>I</w:t>
      </w:r>
      <w:r>
        <w:t xml:space="preserve">n this report </w:t>
      </w:r>
      <w:r>
        <w:rPr>
          <w:rFonts w:hint="eastAsia"/>
        </w:rPr>
        <w:t>I</w:t>
      </w:r>
      <w:r>
        <w:t xml:space="preserve"> will show a </w:t>
      </w:r>
      <w:r w:rsidR="00B44A8E">
        <w:t>briefly</w:t>
      </w:r>
      <w:r>
        <w:t xml:space="preserve"> </w:t>
      </w:r>
      <w:r w:rsidR="00B44A8E">
        <w:t>introductio</w:t>
      </w:r>
      <w:r w:rsidR="00B44A8E">
        <w:rPr>
          <w:rFonts w:hint="eastAsia"/>
        </w:rPr>
        <w:t>n</w:t>
      </w:r>
      <w:r>
        <w:t xml:space="preserve"> </w:t>
      </w:r>
      <w:r w:rsidR="00BC1036">
        <w:t xml:space="preserve">of the </w:t>
      </w:r>
      <w:r w:rsidR="00B44A8E">
        <w:t>Vodafone</w:t>
      </w:r>
      <w:r w:rsidR="00BC1036">
        <w:t xml:space="preserve"> </w:t>
      </w:r>
      <w:r w:rsidR="00BC1036">
        <w:rPr>
          <w:rFonts w:hint="eastAsia"/>
        </w:rPr>
        <w:t>company</w:t>
      </w:r>
      <w:r w:rsidR="00BC1036">
        <w:t xml:space="preserve"> </w:t>
      </w:r>
      <w:r w:rsidR="006D6CEC">
        <w:t>which I</w:t>
      </w:r>
      <w:r w:rsidR="00BC1036">
        <w:t xml:space="preserve"> will </w:t>
      </w:r>
      <w:r w:rsidR="00B44A8E">
        <w:t>highlight</w:t>
      </w:r>
      <w:r w:rsidR="00BC1036">
        <w:t xml:space="preserve"> few </w:t>
      </w:r>
      <w:r w:rsidR="006D6CEC">
        <w:t>point</w:t>
      </w:r>
      <w:r w:rsidR="006D6CEC">
        <w:rPr>
          <w:rFonts w:hint="eastAsia"/>
        </w:rPr>
        <w:t>s</w:t>
      </w:r>
      <w:r w:rsidR="00BC1036">
        <w:t xml:space="preserve"> s</w:t>
      </w:r>
      <w:r w:rsidR="009D0F59">
        <w:t>uch</w:t>
      </w:r>
      <w:r w:rsidR="00BC1036">
        <w:t xml:space="preserve"> </w:t>
      </w:r>
      <w:r w:rsidR="002B513E">
        <w:t xml:space="preserve">as </w:t>
      </w:r>
      <w:r w:rsidR="009665F1">
        <w:t>vision, missio</w:t>
      </w:r>
      <w:r w:rsidR="009665F1">
        <w:rPr>
          <w:rFonts w:hint="eastAsia"/>
        </w:rPr>
        <w:t>n</w:t>
      </w:r>
      <w:r w:rsidR="00372A63">
        <w:rPr>
          <w:rFonts w:hint="eastAsia"/>
        </w:rPr>
        <w:t>,</w:t>
      </w:r>
      <w:r w:rsidR="00BC1036">
        <w:t xml:space="preserve"> and values </w:t>
      </w:r>
      <w:r w:rsidR="00BC1036">
        <w:rPr>
          <w:rFonts w:hint="eastAsia"/>
        </w:rPr>
        <w:t>that</w:t>
      </w:r>
      <w:r w:rsidR="00BC1036">
        <w:t xml:space="preserve"> the </w:t>
      </w:r>
      <w:r w:rsidR="00BC1036">
        <w:rPr>
          <w:rFonts w:hint="eastAsia"/>
        </w:rPr>
        <w:t>company</w:t>
      </w:r>
      <w:r w:rsidR="00BC1036">
        <w:t xml:space="preserve"> have:</w:t>
      </w:r>
    </w:p>
    <w:p w14:paraId="3CB06B1B" w14:textId="1337C0C1" w:rsidR="00B44A8E" w:rsidRPr="002C1F42" w:rsidRDefault="00B44A8E" w:rsidP="00A006A8">
      <w:pPr>
        <w:rPr>
          <w:b/>
          <w:bCs/>
          <w:u w:val="single"/>
        </w:rPr>
      </w:pPr>
      <w:r w:rsidRPr="002C1F42">
        <w:rPr>
          <w:b/>
          <w:bCs/>
          <w:u w:val="single"/>
        </w:rPr>
        <w:t>Vision:</w:t>
      </w:r>
    </w:p>
    <w:p w14:paraId="25F18B68" w14:textId="4ACEC6FB" w:rsidR="00222421" w:rsidRDefault="000117BD" w:rsidP="00A006A8">
      <w:r>
        <w:rPr>
          <w:rFonts w:hint="eastAsia"/>
        </w:rPr>
        <w:t>T</w:t>
      </w:r>
      <w:r>
        <w:t>he visi</w:t>
      </w:r>
      <w:r w:rsidR="00E112E8">
        <w:t xml:space="preserve">on of Vodafone is actually to </w:t>
      </w:r>
      <w:r w:rsidR="000E3326">
        <w:t>build a d</w:t>
      </w:r>
      <w:r w:rsidR="000403D4">
        <w:t xml:space="preserve">igital </w:t>
      </w:r>
      <w:r w:rsidR="00177875">
        <w:rPr>
          <w:rFonts w:hint="eastAsia"/>
        </w:rPr>
        <w:t>environment</w:t>
      </w:r>
      <w:r w:rsidR="00177875">
        <w:t xml:space="preserve"> </w:t>
      </w:r>
      <w:r w:rsidR="000403D4">
        <w:t xml:space="preserve"> which can keep </w:t>
      </w:r>
      <w:r w:rsidR="000403D4">
        <w:rPr>
          <w:rFonts w:hint="eastAsia"/>
        </w:rPr>
        <w:t>everybody</w:t>
      </w:r>
      <w:r w:rsidR="000403D4">
        <w:t xml:space="preserve"> </w:t>
      </w:r>
      <w:r w:rsidR="00177875">
        <w:t>connect</w:t>
      </w:r>
      <w:r w:rsidR="00177875">
        <w:rPr>
          <w:rFonts w:hint="eastAsia"/>
        </w:rPr>
        <w:t>ed</w:t>
      </w:r>
      <w:r w:rsidR="000403D4">
        <w:t xml:space="preserve"> and also can receive </w:t>
      </w:r>
      <w:r w:rsidR="00177875">
        <w:t>technology</w:t>
      </w:r>
      <w:r w:rsidR="00404069">
        <w:t xml:space="preserve"> benefits, </w:t>
      </w:r>
      <w:r w:rsidR="00177875">
        <w:t>Vo</w:t>
      </w:r>
      <w:r w:rsidR="00787DD1">
        <w:t>dafone</w:t>
      </w:r>
      <w:r w:rsidR="00404069">
        <w:t xml:space="preserve"> also  see the future as </w:t>
      </w:r>
      <w:r w:rsidR="00787DD1">
        <w:t>opportunity</w:t>
      </w:r>
      <w:r w:rsidR="00404069">
        <w:t xml:space="preserve"> to </w:t>
      </w:r>
      <w:r w:rsidR="00787DD1">
        <w:t>offer</w:t>
      </w:r>
      <w:r w:rsidR="00404069">
        <w:t xml:space="preserve"> </w:t>
      </w:r>
      <w:r w:rsidR="00404069">
        <w:rPr>
          <w:rFonts w:hint="eastAsia"/>
        </w:rPr>
        <w:t>companies</w:t>
      </w:r>
      <w:r w:rsidR="00404069">
        <w:t xml:space="preserve">, </w:t>
      </w:r>
      <w:r w:rsidR="00787DD1">
        <w:t>individual</w:t>
      </w:r>
      <w:r w:rsidR="00787DD1">
        <w:rPr>
          <w:rFonts w:hint="eastAsia"/>
        </w:rPr>
        <w:t>s</w:t>
      </w:r>
      <w:r w:rsidR="00404069">
        <w:t xml:space="preserve"> </w:t>
      </w:r>
      <w:r w:rsidR="00267A01">
        <w:t xml:space="preserve">and the </w:t>
      </w:r>
      <w:r w:rsidR="00787DD1">
        <w:t>community</w:t>
      </w:r>
      <w:r w:rsidR="008B7D0B">
        <w:t xml:space="preserve"> to be </w:t>
      </w:r>
      <w:r w:rsidR="00787DD1">
        <w:t>able</w:t>
      </w:r>
      <w:r w:rsidR="008B7D0B">
        <w:t xml:space="preserve"> to </w:t>
      </w:r>
      <w:r w:rsidR="00787DD1">
        <w:t>communicate</w:t>
      </w:r>
      <w:r w:rsidR="008B7D0B">
        <w:t xml:space="preserve"> </w:t>
      </w:r>
      <w:r w:rsidR="00521881">
        <w:t xml:space="preserve">in </w:t>
      </w:r>
      <w:r w:rsidR="00787DD1">
        <w:t>an</w:t>
      </w:r>
      <w:r w:rsidR="00521881">
        <w:t xml:space="preserve"> easy way </w:t>
      </w:r>
      <w:r w:rsidR="00787DD1">
        <w:t>through</w:t>
      </w:r>
      <w:r w:rsidR="00521881">
        <w:t xml:space="preserve"> </w:t>
      </w:r>
      <w:r w:rsidR="00787DD1">
        <w:t>innovatin</w:t>
      </w:r>
      <w:r w:rsidR="00787DD1">
        <w:rPr>
          <w:rFonts w:hint="eastAsia"/>
        </w:rPr>
        <w:t>g</w:t>
      </w:r>
      <w:r w:rsidR="00521881">
        <w:t xml:space="preserve"> digital ser</w:t>
      </w:r>
      <w:r w:rsidR="00F14D25">
        <w:t>vice</w:t>
      </w:r>
      <w:r w:rsidR="00521881">
        <w:t xml:space="preserve"> and also </w:t>
      </w:r>
      <w:r w:rsidR="007D1FF7">
        <w:rPr>
          <w:rFonts w:hint="eastAsia"/>
        </w:rPr>
        <w:t>reliable</w:t>
      </w:r>
      <w:r w:rsidR="007D1FF7">
        <w:t xml:space="preserve">, due of the </w:t>
      </w:r>
      <w:r w:rsidR="00F14D25">
        <w:t>merge</w:t>
      </w:r>
      <w:r w:rsidR="00F14D25">
        <w:rPr>
          <w:rFonts w:hint="eastAsia"/>
        </w:rPr>
        <w:t>r</w:t>
      </w:r>
      <w:r w:rsidR="00766963">
        <w:t>,</w:t>
      </w:r>
      <w:r w:rsidR="007D1FF7">
        <w:t xml:space="preserve"> this subject had </w:t>
      </w:r>
      <w:r w:rsidR="00E257CD">
        <w:t>b</w:t>
      </w:r>
      <w:r w:rsidR="00FB1FD9">
        <w:t>e</w:t>
      </w:r>
      <w:r w:rsidR="007D1FF7">
        <w:t xml:space="preserve">come </w:t>
      </w:r>
      <w:r w:rsidR="006D6CEC">
        <w:t>e</w:t>
      </w:r>
      <w:r w:rsidR="007D1FF7">
        <w:t xml:space="preserve">ven more </w:t>
      </w:r>
      <w:r w:rsidR="007D1FF7">
        <w:rPr>
          <w:rFonts w:hint="eastAsia"/>
        </w:rPr>
        <w:t>essential</w:t>
      </w:r>
      <w:r w:rsidR="007D1FF7">
        <w:t xml:space="preserve"> </w:t>
      </w:r>
      <w:r w:rsidR="00F97A20">
        <w:t>to</w:t>
      </w:r>
      <w:r w:rsidR="007D1FF7">
        <w:t xml:space="preserve"> have as a </w:t>
      </w:r>
      <w:r w:rsidR="00F97A20">
        <w:t>visio</w:t>
      </w:r>
      <w:r w:rsidR="00F97A20">
        <w:rPr>
          <w:rFonts w:hint="eastAsia"/>
        </w:rPr>
        <w:t>n</w:t>
      </w:r>
      <w:r w:rsidR="002B513E">
        <w:t xml:space="preserve"> as</w:t>
      </w:r>
      <w:r w:rsidR="00F97A20">
        <w:t xml:space="preserve"> one of the g</w:t>
      </w:r>
      <w:r w:rsidR="003C1E8F">
        <w:t>oals</w:t>
      </w:r>
      <w:r w:rsidR="00F97A20">
        <w:t xml:space="preserve"> and pla</w:t>
      </w:r>
      <w:r w:rsidR="003C1E8F">
        <w:t>ns</w:t>
      </w:r>
      <w:r w:rsidR="00F97A20">
        <w:t xml:space="preserve"> </w:t>
      </w:r>
      <w:r w:rsidR="00FB1FD9">
        <w:t>,</w:t>
      </w:r>
      <w:r w:rsidR="00F97A20">
        <w:t xml:space="preserve"> </w:t>
      </w:r>
      <w:r w:rsidR="006D6CEC">
        <w:t>the</w:t>
      </w:r>
      <w:r w:rsidR="006D6CEC">
        <w:rPr>
          <w:rFonts w:hint="eastAsia"/>
        </w:rPr>
        <w:t>y</w:t>
      </w:r>
      <w:r w:rsidR="00F97A20">
        <w:t xml:space="preserve"> </w:t>
      </w:r>
      <w:r w:rsidR="00900080">
        <w:t xml:space="preserve">had </w:t>
      </w:r>
      <w:r w:rsidR="00FB1FD9">
        <w:t>planned to</w:t>
      </w:r>
      <w:r w:rsidR="00900080">
        <w:t xml:space="preserve"> expand and </w:t>
      </w:r>
      <w:r w:rsidR="003C1E8F">
        <w:t>inves</w:t>
      </w:r>
      <w:r w:rsidR="00FB1FD9">
        <w:t xml:space="preserve">ting </w:t>
      </w:r>
      <w:r w:rsidR="00900080">
        <w:t xml:space="preserve"> </w:t>
      </w:r>
      <w:r w:rsidR="009E6231">
        <w:t>, by proving digital con</w:t>
      </w:r>
      <w:r w:rsidR="009D0F59">
        <w:t>nection</w:t>
      </w:r>
      <w:r w:rsidR="009E6231">
        <w:t xml:space="preserve">, expalning 5D network, </w:t>
      </w:r>
      <w:r w:rsidR="00E23377">
        <w:t xml:space="preserve">support future </w:t>
      </w:r>
      <w:r w:rsidR="00D0098B">
        <w:t>technologies int</w:t>
      </w:r>
      <w:r w:rsidR="00D0098B">
        <w:rPr>
          <w:rFonts w:hint="eastAsia"/>
        </w:rPr>
        <w:t>o</w:t>
      </w:r>
      <w:r w:rsidR="00E23377">
        <w:t xml:space="preserve"> more other </w:t>
      </w:r>
      <w:r w:rsidR="00E23377">
        <w:rPr>
          <w:rFonts w:hint="eastAsia"/>
        </w:rPr>
        <w:t>element</w:t>
      </w:r>
      <w:r w:rsidR="00E23377">
        <w:t xml:space="preserve"> </w:t>
      </w:r>
      <w:r w:rsidR="00815EB2">
        <w:t xml:space="preserve">and </w:t>
      </w:r>
      <w:r w:rsidR="00E23377">
        <w:rPr>
          <w:rFonts w:hint="eastAsia"/>
        </w:rPr>
        <w:t>improving</w:t>
      </w:r>
      <w:r w:rsidR="00E23377">
        <w:t xml:space="preserve"> all of these areas </w:t>
      </w:r>
      <w:r w:rsidR="00D0098B">
        <w:t>Vodafone</w:t>
      </w:r>
      <w:r w:rsidR="00E23377">
        <w:t xml:space="preserve"> </w:t>
      </w:r>
      <w:r w:rsidR="006F6884">
        <w:t xml:space="preserve">aspirate to make </w:t>
      </w:r>
      <w:r w:rsidR="00D0098B">
        <w:t>everyone</w:t>
      </w:r>
      <w:r w:rsidR="00D0098B">
        <w:rPr>
          <w:rFonts w:hint="eastAsia"/>
        </w:rPr>
        <w:t>’</w:t>
      </w:r>
      <w:r w:rsidR="00D0098B">
        <w:rPr>
          <w:rFonts w:hint="eastAsia"/>
        </w:rPr>
        <w:t>s</w:t>
      </w:r>
      <w:r w:rsidR="006F6884">
        <w:t xml:space="preserve"> </w:t>
      </w:r>
      <w:r w:rsidR="00D0098B">
        <w:t>life’</w:t>
      </w:r>
      <w:r w:rsidR="00D0098B">
        <w:rPr>
          <w:rFonts w:hint="eastAsia"/>
        </w:rPr>
        <w:t>s</w:t>
      </w:r>
      <w:r w:rsidR="006F6884">
        <w:t xml:space="preserve"> easier and di</w:t>
      </w:r>
      <w:r w:rsidR="00815EB2">
        <w:t>gital connected</w:t>
      </w:r>
      <w:r w:rsidR="00642F15">
        <w:t>.</w:t>
      </w:r>
      <w:r w:rsidR="000416D9">
        <w:t xml:space="preserve"> </w:t>
      </w:r>
      <w:r w:rsidR="000416D9" w:rsidRPr="000416D9">
        <w:t>(Three UK, n.d.)</w:t>
      </w:r>
    </w:p>
    <w:p w14:paraId="06ACF5C7" w14:textId="203FF7D7" w:rsidR="00222421" w:rsidRPr="002C1F42" w:rsidRDefault="00642F15" w:rsidP="00A006A8">
      <w:pPr>
        <w:rPr>
          <w:b/>
          <w:bCs/>
          <w:u w:val="single"/>
        </w:rPr>
      </w:pPr>
      <w:r w:rsidRPr="002C1F42">
        <w:rPr>
          <w:b/>
          <w:bCs/>
          <w:u w:val="single"/>
        </w:rPr>
        <w:t>Mission:</w:t>
      </w:r>
    </w:p>
    <w:p w14:paraId="059A47A0" w14:textId="4B4541CF" w:rsidR="00222421" w:rsidRDefault="0029627C" w:rsidP="00A006A8">
      <w:r>
        <w:rPr>
          <w:rFonts w:hint="eastAsia"/>
        </w:rPr>
        <w:t>T</w:t>
      </w:r>
      <w:r>
        <w:t>he mission that Vodafone has it</w:t>
      </w:r>
      <w:r w:rsidR="002A6E1F">
        <w:t xml:space="preserve"> </w:t>
      </w:r>
      <w:r w:rsidR="003C0740">
        <w:t xml:space="preserve">to keep </w:t>
      </w:r>
      <w:r w:rsidR="005078EA">
        <w:t>customer</w:t>
      </w:r>
      <w:r w:rsidR="005078EA">
        <w:rPr>
          <w:rFonts w:hint="eastAsia"/>
        </w:rPr>
        <w:t>s</w:t>
      </w:r>
      <w:r w:rsidR="005078EA">
        <w:t xml:space="preserve"> connected same as </w:t>
      </w:r>
      <w:r w:rsidR="002A31D1">
        <w:rPr>
          <w:rFonts w:hint="eastAsia"/>
        </w:rPr>
        <w:t>businesses</w:t>
      </w:r>
      <w:r w:rsidR="002A31D1">
        <w:t xml:space="preserve"> </w:t>
      </w:r>
      <w:r w:rsidR="005078EA">
        <w:t xml:space="preserve">and the </w:t>
      </w:r>
      <w:r w:rsidR="00540C2B">
        <w:rPr>
          <w:rFonts w:hint="eastAsia"/>
        </w:rPr>
        <w:t>community</w:t>
      </w:r>
      <w:r w:rsidR="00540C2B">
        <w:t xml:space="preserve"> by </w:t>
      </w:r>
      <w:r w:rsidR="00540C2B">
        <w:rPr>
          <w:rFonts w:hint="eastAsia"/>
        </w:rPr>
        <w:t>offering</w:t>
      </w:r>
      <w:r w:rsidR="00540C2B">
        <w:t xml:space="preserve"> a high </w:t>
      </w:r>
      <w:r w:rsidR="00540C2B">
        <w:rPr>
          <w:rFonts w:hint="eastAsia"/>
        </w:rPr>
        <w:t>quality</w:t>
      </w:r>
      <w:r w:rsidR="00540C2B">
        <w:t xml:space="preserve"> connection and also by </w:t>
      </w:r>
      <w:r w:rsidR="002A31D1">
        <w:t>providing</w:t>
      </w:r>
      <w:r w:rsidR="00540C2B">
        <w:t xml:space="preserve"> a good </w:t>
      </w:r>
      <w:r w:rsidR="00540C2B">
        <w:rPr>
          <w:rFonts w:hint="eastAsia"/>
        </w:rPr>
        <w:t>digital</w:t>
      </w:r>
      <w:r w:rsidR="00540C2B">
        <w:t xml:space="preserve"> </w:t>
      </w:r>
      <w:r w:rsidR="002A31D1">
        <w:t>service</w:t>
      </w:r>
      <w:r w:rsidR="00540C2B">
        <w:t xml:space="preserve">, </w:t>
      </w:r>
      <w:r w:rsidR="004800ED">
        <w:t xml:space="preserve">the company is </w:t>
      </w:r>
      <w:r w:rsidR="002A31D1">
        <w:t>mainly focus</w:t>
      </w:r>
      <w:r w:rsidR="004800ED">
        <w:t xml:space="preserve"> </w:t>
      </w:r>
      <w:r w:rsidR="002A31D1">
        <w:t>into</w:t>
      </w:r>
      <w:r w:rsidR="004800ED">
        <w:t xml:space="preserve"> </w:t>
      </w:r>
      <w:r w:rsidR="002A31D1">
        <w:rPr>
          <w:rFonts w:hint="eastAsia"/>
        </w:rPr>
        <w:t>providing</w:t>
      </w:r>
      <w:r w:rsidR="002A31D1">
        <w:t xml:space="preserve"> </w:t>
      </w:r>
      <w:r w:rsidR="004800ED">
        <w:t xml:space="preserve">an </w:t>
      </w:r>
      <w:r w:rsidR="004800ED">
        <w:rPr>
          <w:rFonts w:hint="eastAsia"/>
        </w:rPr>
        <w:t>excellent</w:t>
      </w:r>
      <w:r w:rsidR="004800ED">
        <w:t xml:space="preserve"> experience to the </w:t>
      </w:r>
      <w:r w:rsidR="002A31D1">
        <w:t>customer</w:t>
      </w:r>
      <w:r w:rsidR="002A31D1">
        <w:rPr>
          <w:rFonts w:hint="eastAsia"/>
        </w:rPr>
        <w:t>s</w:t>
      </w:r>
      <w:r w:rsidR="004800ED">
        <w:t xml:space="preserve"> </w:t>
      </w:r>
      <w:r w:rsidR="00E668F9">
        <w:t xml:space="preserve">by </w:t>
      </w:r>
      <w:r w:rsidR="002A31D1">
        <w:t>reliable</w:t>
      </w:r>
      <w:r w:rsidR="005B0520">
        <w:t xml:space="preserve"> mobile,</w:t>
      </w:r>
      <w:r w:rsidR="002A31D1">
        <w:t xml:space="preserve"> business</w:t>
      </w:r>
      <w:r w:rsidR="005B0520">
        <w:t xml:space="preserve"> </w:t>
      </w:r>
      <w:r w:rsidR="002A31D1">
        <w:t>connectio</w:t>
      </w:r>
      <w:r w:rsidR="002A31D1">
        <w:rPr>
          <w:rFonts w:hint="eastAsia"/>
        </w:rPr>
        <w:t>n</w:t>
      </w:r>
      <w:r w:rsidR="005B0520">
        <w:t xml:space="preserve"> and </w:t>
      </w:r>
      <w:r w:rsidR="002A31D1">
        <w:t>broad</w:t>
      </w:r>
      <w:r w:rsidR="0074011B">
        <w:t xml:space="preserve"> band , also the company focus on way </w:t>
      </w:r>
      <w:r w:rsidR="002A31D1">
        <w:t>how</w:t>
      </w:r>
      <w:r w:rsidR="0074011B">
        <w:t xml:space="preserve"> to make  </w:t>
      </w:r>
      <w:r w:rsidR="002A31D1">
        <w:t>operations</w:t>
      </w:r>
      <w:r w:rsidR="0074011B">
        <w:t xml:space="preserve"> </w:t>
      </w:r>
      <w:r w:rsidR="0074011B">
        <w:rPr>
          <w:rFonts w:hint="eastAsia"/>
        </w:rPr>
        <w:t>and</w:t>
      </w:r>
      <w:r w:rsidR="0074011B">
        <w:t xml:space="preserve"> the </w:t>
      </w:r>
      <w:r w:rsidR="002A31D1">
        <w:t>delivering</w:t>
      </w:r>
      <w:r w:rsidR="0074011B">
        <w:t xml:space="preserve"> of this </w:t>
      </w:r>
      <w:r w:rsidR="00C52F47">
        <w:rPr>
          <w:rFonts w:hint="eastAsia"/>
        </w:rPr>
        <w:t>service</w:t>
      </w:r>
      <w:r w:rsidR="00C52F47">
        <w:t xml:space="preserve"> </w:t>
      </w:r>
      <w:r w:rsidR="00C52F47">
        <w:rPr>
          <w:rFonts w:hint="eastAsia"/>
        </w:rPr>
        <w:t>become</w:t>
      </w:r>
      <w:r w:rsidR="00C52F47">
        <w:t xml:space="preserve"> </w:t>
      </w:r>
      <w:r w:rsidR="002A31D1">
        <w:t>simply</w:t>
      </w:r>
      <w:r w:rsidR="00C52F47">
        <w:t xml:space="preserve"> to deliver and receive , by focusing into </w:t>
      </w:r>
      <w:r w:rsidR="002A31D1">
        <w:t>customer</w:t>
      </w:r>
      <w:r w:rsidR="002A31D1">
        <w:rPr>
          <w:rFonts w:hint="eastAsia"/>
        </w:rPr>
        <w:t>s</w:t>
      </w:r>
      <w:r w:rsidR="00A92FD6">
        <w:t xml:space="preserve"> sa</w:t>
      </w:r>
      <w:r w:rsidR="002A31D1">
        <w:t xml:space="preserve">tisfaction </w:t>
      </w:r>
      <w:r w:rsidR="00A92FD6">
        <w:t xml:space="preserve"> , </w:t>
      </w:r>
      <w:r w:rsidR="002A31D1">
        <w:t>also</w:t>
      </w:r>
      <w:r w:rsidR="00A92FD6">
        <w:t xml:space="preserve"> in </w:t>
      </w:r>
      <w:r w:rsidR="00B73B01">
        <w:rPr>
          <w:rFonts w:hint="eastAsia"/>
        </w:rPr>
        <w:t>innovation</w:t>
      </w:r>
      <w:r w:rsidR="00B73B01">
        <w:t xml:space="preserve"> </w:t>
      </w:r>
      <w:r w:rsidR="00A92FD6">
        <w:t xml:space="preserve">and provide </w:t>
      </w:r>
      <w:r w:rsidR="002A31D1">
        <w:t>operational service</w:t>
      </w:r>
      <w:r w:rsidR="002A31D1">
        <w:rPr>
          <w:rFonts w:hint="eastAsia"/>
        </w:rPr>
        <w:t>s</w:t>
      </w:r>
      <w:r w:rsidR="00A92FD6">
        <w:t xml:space="preserve"> this allows Vodafone to </w:t>
      </w:r>
      <w:r w:rsidR="00022F81">
        <w:rPr>
          <w:rFonts w:hint="eastAsia"/>
        </w:rPr>
        <w:t>achieve</w:t>
      </w:r>
      <w:r w:rsidR="00022F81">
        <w:t xml:space="preserve"> a strong long g</w:t>
      </w:r>
      <w:r w:rsidR="00B73B01">
        <w:t xml:space="preserve">rowth </w:t>
      </w:r>
      <w:r w:rsidR="00022F81">
        <w:t xml:space="preserve">term </w:t>
      </w:r>
      <w:r w:rsidR="00EC3E21">
        <w:t>.</w:t>
      </w:r>
      <w:r w:rsidR="00403166">
        <w:t xml:space="preserve"> </w:t>
      </w:r>
      <w:r w:rsidR="00A453B2" w:rsidRPr="00A453B2">
        <w:t>(Vodafone Group Plc, n.d.)</w:t>
      </w:r>
    </w:p>
    <w:p w14:paraId="35F9DC95" w14:textId="59C6A6B0" w:rsidR="00C96AAD" w:rsidRPr="002C1F42" w:rsidRDefault="00960B9D" w:rsidP="00A006A8">
      <w:pPr>
        <w:rPr>
          <w:b/>
          <w:bCs/>
          <w:u w:val="single"/>
        </w:rPr>
      </w:pPr>
      <w:r w:rsidRPr="002C1F42">
        <w:rPr>
          <w:b/>
          <w:bCs/>
          <w:u w:val="single"/>
        </w:rPr>
        <w:t>Values:</w:t>
      </w:r>
    </w:p>
    <w:p w14:paraId="234B6D5D" w14:textId="44A00DB2" w:rsidR="003A4F91" w:rsidRDefault="00164C1D" w:rsidP="00A006A8">
      <w:r>
        <w:t xml:space="preserve">Vodafone values </w:t>
      </w:r>
      <w:r>
        <w:rPr>
          <w:rFonts w:hint="eastAsia"/>
        </w:rPr>
        <w:t>which</w:t>
      </w:r>
      <w:r>
        <w:t xml:space="preserve"> guide h</w:t>
      </w:r>
      <w:r w:rsidR="00230DB3">
        <w:t>ow</w:t>
      </w:r>
      <w:r>
        <w:t xml:space="preserve"> com</w:t>
      </w:r>
      <w:r w:rsidR="00015ACF">
        <w:t>pany</w:t>
      </w:r>
      <w:r>
        <w:t xml:space="preserve"> know how </w:t>
      </w:r>
      <w:r w:rsidR="00015ACF">
        <w:t>to</w:t>
      </w:r>
      <w:r>
        <w:t xml:space="preserve"> operate and </w:t>
      </w:r>
      <w:r w:rsidR="00015ACF">
        <w:t>the way</w:t>
      </w:r>
      <w:r w:rsidR="007370BD">
        <w:t xml:space="preserve"> tha</w:t>
      </w:r>
      <w:r w:rsidR="00015ACF">
        <w:t>t</w:t>
      </w:r>
      <w:r w:rsidR="007370BD">
        <w:t xml:space="preserve"> employees make </w:t>
      </w:r>
      <w:r w:rsidR="00015ACF">
        <w:t>decision</w:t>
      </w:r>
      <w:r w:rsidR="007370BD">
        <w:t xml:space="preserve"> into the </w:t>
      </w:r>
      <w:r w:rsidR="007370BD">
        <w:rPr>
          <w:rFonts w:hint="eastAsia"/>
        </w:rPr>
        <w:t>daily</w:t>
      </w:r>
      <w:r w:rsidR="007370BD">
        <w:t xml:space="preserve"> basis, but one of the </w:t>
      </w:r>
      <w:r w:rsidR="004734A4">
        <w:t xml:space="preserve">most vital values </w:t>
      </w:r>
      <w:r w:rsidR="004734A4">
        <w:rPr>
          <w:rFonts w:hint="eastAsia"/>
        </w:rPr>
        <w:t>that</w:t>
      </w:r>
      <w:r w:rsidR="004734A4">
        <w:t xml:space="preserve"> the </w:t>
      </w:r>
      <w:r w:rsidR="00015ACF">
        <w:t>Vodafone</w:t>
      </w:r>
      <w:r w:rsidR="004734A4">
        <w:t xml:space="preserve"> have is that the put their </w:t>
      </w:r>
      <w:r w:rsidR="00015ACF">
        <w:t>customers</w:t>
      </w:r>
      <w:r w:rsidR="004734A4">
        <w:t xml:space="preserve"> </w:t>
      </w:r>
      <w:r w:rsidR="004734A4">
        <w:rPr>
          <w:rFonts w:hint="eastAsia"/>
        </w:rPr>
        <w:t>first</w:t>
      </w:r>
      <w:r w:rsidR="004734A4">
        <w:t xml:space="preserve"> which this </w:t>
      </w:r>
      <w:r w:rsidR="00015ACF">
        <w:t>give</w:t>
      </w:r>
      <w:r w:rsidR="004734A4">
        <w:t xml:space="preserve"> the opport</w:t>
      </w:r>
      <w:r w:rsidR="005F1D47">
        <w:t>unities</w:t>
      </w:r>
      <w:r w:rsidR="004734A4">
        <w:t xml:space="preserve"> to </w:t>
      </w:r>
      <w:r w:rsidR="004734A4">
        <w:rPr>
          <w:rFonts w:hint="eastAsia"/>
        </w:rPr>
        <w:t>understand</w:t>
      </w:r>
      <w:r w:rsidR="004734A4">
        <w:t xml:space="preserve"> more the </w:t>
      </w:r>
      <w:r w:rsidR="005F1D47">
        <w:t>customer’s</w:t>
      </w:r>
      <w:r w:rsidR="004734A4">
        <w:t xml:space="preserve"> needs </w:t>
      </w:r>
      <w:r w:rsidR="00F46955">
        <w:t xml:space="preserve">, and also making </w:t>
      </w:r>
      <w:r w:rsidR="005F1D47">
        <w:t>sure</w:t>
      </w:r>
      <w:r w:rsidR="00F46955">
        <w:t xml:space="preserve"> to </w:t>
      </w:r>
      <w:r w:rsidR="005F1D47">
        <w:t xml:space="preserve">deliver </w:t>
      </w:r>
      <w:r w:rsidR="00F46955">
        <w:t xml:space="preserve">a </w:t>
      </w:r>
      <w:r w:rsidR="005F1D47">
        <w:t>high</w:t>
      </w:r>
      <w:r w:rsidR="00F46955">
        <w:t xml:space="preserve"> </w:t>
      </w:r>
      <w:r w:rsidR="005F1D47">
        <w:t>quality</w:t>
      </w:r>
      <w:r w:rsidR="00F46955">
        <w:t xml:space="preserve"> </w:t>
      </w:r>
      <w:r w:rsidR="005F1D47">
        <w:t>services</w:t>
      </w:r>
      <w:r w:rsidR="009E31F0">
        <w:t xml:space="preserve">. </w:t>
      </w:r>
      <w:r w:rsidR="00F46955">
        <w:rPr>
          <w:rFonts w:hint="eastAsia"/>
        </w:rPr>
        <w:t>Following</w:t>
      </w:r>
      <w:r w:rsidR="00F46955">
        <w:t xml:space="preserve"> with the values </w:t>
      </w:r>
      <w:r w:rsidR="00F46955">
        <w:rPr>
          <w:rFonts w:hint="eastAsia"/>
        </w:rPr>
        <w:t>that</w:t>
      </w:r>
      <w:r w:rsidR="00F46955">
        <w:t xml:space="preserve"> </w:t>
      </w:r>
      <w:r w:rsidR="005F1D47">
        <w:t>Vo</w:t>
      </w:r>
      <w:r w:rsidR="000367D5">
        <w:t>dafone</w:t>
      </w:r>
      <w:r w:rsidR="00F46955">
        <w:t xml:space="preserve"> have </w:t>
      </w:r>
      <w:r w:rsidR="000367D5">
        <w:t>innovation</w:t>
      </w:r>
      <w:r w:rsidR="00F46955">
        <w:t xml:space="preserve"> is </w:t>
      </w:r>
      <w:r w:rsidR="000367D5">
        <w:t>another</w:t>
      </w:r>
      <w:r w:rsidR="00F46955">
        <w:t xml:space="preserve"> one </w:t>
      </w:r>
      <w:r w:rsidR="00F46955">
        <w:rPr>
          <w:rFonts w:hint="eastAsia"/>
        </w:rPr>
        <w:t>which</w:t>
      </w:r>
      <w:r w:rsidR="00F46955">
        <w:t xml:space="preserve"> the </w:t>
      </w:r>
      <w:r w:rsidR="000367D5">
        <w:t>company</w:t>
      </w:r>
      <w:r w:rsidR="00F46955">
        <w:t xml:space="preserve"> </w:t>
      </w:r>
      <w:r w:rsidR="000367D5">
        <w:t>continuously</w:t>
      </w:r>
      <w:r w:rsidR="00F46955">
        <w:t xml:space="preserve"> </w:t>
      </w:r>
      <w:r w:rsidR="00F46955">
        <w:rPr>
          <w:rFonts w:hint="eastAsia"/>
        </w:rPr>
        <w:t>implement</w:t>
      </w:r>
      <w:r w:rsidR="00F46955">
        <w:t xml:space="preserve"> new </w:t>
      </w:r>
      <w:r w:rsidR="000367D5">
        <w:t>technology</w:t>
      </w:r>
      <w:r w:rsidR="00F46955">
        <w:t xml:space="preserve"> </w:t>
      </w:r>
      <w:r w:rsidR="00044C13">
        <w:t xml:space="preserve">and also </w:t>
      </w:r>
      <w:r w:rsidR="000367D5">
        <w:t xml:space="preserve">improve </w:t>
      </w:r>
      <w:r w:rsidR="00044C13">
        <w:t>digital so</w:t>
      </w:r>
      <w:r w:rsidR="000367D5">
        <w:t>lutions</w:t>
      </w:r>
      <w:r w:rsidR="00044C13">
        <w:t xml:space="preserve"> which can cover </w:t>
      </w:r>
      <w:r w:rsidR="00DE4C32">
        <w:t>customer’s</w:t>
      </w:r>
      <w:r w:rsidR="00044C13">
        <w:t xml:space="preserve"> needs </w:t>
      </w:r>
      <w:r w:rsidR="00557F0B">
        <w:t xml:space="preserve">, speed and simplicity is another </w:t>
      </w:r>
      <w:r w:rsidR="003569D8">
        <w:t>value</w:t>
      </w:r>
      <w:r w:rsidR="00557F0B">
        <w:t xml:space="preserve"> </w:t>
      </w:r>
      <w:r w:rsidR="00557F0B">
        <w:rPr>
          <w:rFonts w:hint="eastAsia"/>
        </w:rPr>
        <w:t>that</w:t>
      </w:r>
      <w:r w:rsidR="00557F0B">
        <w:t xml:space="preserve"> </w:t>
      </w:r>
      <w:r w:rsidR="00850BEE">
        <w:t>Vodafone</w:t>
      </w:r>
      <w:r w:rsidR="00557F0B">
        <w:t xml:space="preserve"> </w:t>
      </w:r>
      <w:r w:rsidR="00850BEE">
        <w:t>values</w:t>
      </w:r>
      <w:r w:rsidR="00557F0B">
        <w:t xml:space="preserve"> as they focus on how </w:t>
      </w:r>
      <w:r w:rsidR="00850BEE">
        <w:t>customers</w:t>
      </w:r>
      <w:r w:rsidR="00705B3D">
        <w:t xml:space="preserve"> will feel </w:t>
      </w:r>
      <w:r w:rsidR="00850BEE">
        <w:t>comfortable</w:t>
      </w:r>
      <w:r w:rsidR="00705B3D">
        <w:t xml:space="preserve"> by </w:t>
      </w:r>
      <w:r w:rsidR="00850BEE">
        <w:t>using</w:t>
      </w:r>
      <w:r w:rsidR="00705B3D">
        <w:t xml:space="preserve"> their services in the </w:t>
      </w:r>
      <w:r w:rsidR="00850BEE">
        <w:t>external</w:t>
      </w:r>
      <w:r w:rsidR="00705B3D">
        <w:t xml:space="preserve"> and </w:t>
      </w:r>
      <w:r w:rsidR="00705B3D">
        <w:rPr>
          <w:rFonts w:hint="eastAsia"/>
        </w:rPr>
        <w:t>internal</w:t>
      </w:r>
      <w:r w:rsidR="00705B3D">
        <w:t xml:space="preserve"> </w:t>
      </w:r>
      <w:r w:rsidR="002D27B1">
        <w:t>environment</w:t>
      </w:r>
      <w:r w:rsidR="0005535E">
        <w:t>.</w:t>
      </w:r>
    </w:p>
    <w:p w14:paraId="5DE430E9" w14:textId="7A0055FB" w:rsidR="0005535E" w:rsidRDefault="0005535E" w:rsidP="00A006A8">
      <w:r>
        <w:t xml:space="preserve">Vodafone company also </w:t>
      </w:r>
      <w:r w:rsidR="009C56CE">
        <w:t xml:space="preserve">provide important </w:t>
      </w:r>
      <w:r w:rsidR="0023175C">
        <w:t>responsibility</w:t>
      </w:r>
      <w:r w:rsidR="009C56CE">
        <w:t xml:space="preserve"> </w:t>
      </w:r>
      <w:r w:rsidR="0023175C">
        <w:t>and</w:t>
      </w:r>
      <w:r w:rsidR="009C56CE">
        <w:t xml:space="preserve"> tru</w:t>
      </w:r>
      <w:r w:rsidR="00117040">
        <w:t xml:space="preserve">st through </w:t>
      </w:r>
      <w:r w:rsidR="00936318">
        <w:t>having e</w:t>
      </w:r>
      <w:r w:rsidR="0023175C">
        <w:t>thical values, protecting</w:t>
      </w:r>
      <w:r w:rsidR="00C7381B">
        <w:t xml:space="preserve"> the </w:t>
      </w:r>
      <w:r w:rsidR="0023175C">
        <w:t>customers</w:t>
      </w:r>
      <w:r w:rsidR="00C7381B">
        <w:t xml:space="preserve"> </w:t>
      </w:r>
      <w:r w:rsidR="0023175C">
        <w:t>data</w:t>
      </w:r>
      <w:r w:rsidR="00C7381B">
        <w:t xml:space="preserve"> </w:t>
      </w:r>
      <w:r w:rsidR="00EE7136">
        <w:t>,</w:t>
      </w:r>
      <w:r w:rsidR="00CF3BF9">
        <w:t xml:space="preserve">concluding with this list of values that that </w:t>
      </w:r>
      <w:r w:rsidR="007F1BC0">
        <w:t>Vodafone</w:t>
      </w:r>
      <w:r w:rsidR="00CF3BF9">
        <w:t xml:space="preserve"> have</w:t>
      </w:r>
      <w:r w:rsidR="002135B9">
        <w:t xml:space="preserve">, the company support the term of working together </w:t>
      </w:r>
      <w:r w:rsidR="00EA3052">
        <w:t xml:space="preserve">by </w:t>
      </w:r>
      <w:r w:rsidR="007F1BC0">
        <w:t>encouraging</w:t>
      </w:r>
      <w:r w:rsidR="00EA3052">
        <w:t xml:space="preserve"> the team to work to</w:t>
      </w:r>
      <w:r w:rsidR="00FD5F1F">
        <w:t>gether</w:t>
      </w:r>
      <w:r w:rsidR="00EA3052">
        <w:t xml:space="preserve"> to meet goals, to be open to </w:t>
      </w:r>
      <w:r w:rsidR="007F1BC0">
        <w:t>diversity, and</w:t>
      </w:r>
      <w:r w:rsidR="004C3D9B">
        <w:t xml:space="preserve"> also be open to </w:t>
      </w:r>
      <w:r w:rsidR="007F1BC0">
        <w:lastRenderedPageBreak/>
        <w:t>inclusion</w:t>
      </w:r>
      <w:r w:rsidR="004C3D9B">
        <w:t xml:space="preserve"> which give the opportunity to build a positi</w:t>
      </w:r>
      <w:r w:rsidR="007F1BC0">
        <w:t xml:space="preserve">ve environment </w:t>
      </w:r>
      <w:r w:rsidR="004C3D9B">
        <w:t xml:space="preserve"> </w:t>
      </w:r>
      <w:r w:rsidR="00EC07D0">
        <w:t xml:space="preserve">,as the two company had </w:t>
      </w:r>
      <w:r w:rsidR="00EF1CCD">
        <w:t xml:space="preserve">merger values are essential as this will allow to </w:t>
      </w:r>
      <w:r w:rsidR="00AB0062">
        <w:t>gain a success col</w:t>
      </w:r>
      <w:r w:rsidR="007F1BC0">
        <w:t>laboration</w:t>
      </w:r>
      <w:r w:rsidR="00341BFF">
        <w:t>.</w:t>
      </w:r>
      <w:r w:rsidR="009257F1">
        <w:t xml:space="preserve"> </w:t>
      </w:r>
      <w:r w:rsidR="009257F1" w:rsidRPr="009257F1">
        <w:t>(Three UK, n.d.)</w:t>
      </w:r>
    </w:p>
    <w:p w14:paraId="24C9786C" w14:textId="767568A9" w:rsidR="003A4F91" w:rsidRDefault="003569D8" w:rsidP="00A006A8">
      <w:r>
        <w:t>Concluding</w:t>
      </w:r>
      <w:r w:rsidR="001230B3">
        <w:t xml:space="preserve"> with this matter , the mission , values and vision that </w:t>
      </w:r>
      <w:r>
        <w:t>Vodafone</w:t>
      </w:r>
      <w:r w:rsidR="001230B3">
        <w:t xml:space="preserve"> have </w:t>
      </w:r>
      <w:r>
        <w:t>given</w:t>
      </w:r>
      <w:r w:rsidR="00C0640C">
        <w:t xml:space="preserve"> the opportunity to have a clear idea on how the com</w:t>
      </w:r>
      <w:r>
        <w:t xml:space="preserve">pany </w:t>
      </w:r>
      <w:r w:rsidR="00C0640C">
        <w:t xml:space="preserve"> will </w:t>
      </w:r>
      <w:r>
        <w:t>illustrate</w:t>
      </w:r>
      <w:r w:rsidR="00C0640C">
        <w:t xml:space="preserve"> in the future , </w:t>
      </w:r>
      <w:r w:rsidR="00BB3F7C">
        <w:t>they are guide by the str</w:t>
      </w:r>
      <w:r>
        <w:t>ategics</w:t>
      </w:r>
      <w:r w:rsidR="00BB3F7C">
        <w:t xml:space="preserve"> of investing into </w:t>
      </w:r>
      <w:r w:rsidR="00A8330C">
        <w:t xml:space="preserve">new </w:t>
      </w:r>
      <w:r>
        <w:t>technology</w:t>
      </w:r>
      <w:r w:rsidR="00A8330C">
        <w:t xml:space="preserve">, provide and </w:t>
      </w:r>
      <w:r>
        <w:t>excellent</w:t>
      </w:r>
      <w:r w:rsidR="00A8330C">
        <w:t xml:space="preserve"> customer ser</w:t>
      </w:r>
      <w:r>
        <w:t>vice</w:t>
      </w:r>
      <w:r w:rsidR="00A8330C">
        <w:t xml:space="preserve">, </w:t>
      </w:r>
      <w:r w:rsidR="00140353">
        <w:t>strengths</w:t>
      </w:r>
      <w:r w:rsidR="00A8330C">
        <w:t xml:space="preserve"> the operational systems, </w:t>
      </w:r>
      <w:r w:rsidR="00D87C0B">
        <w:t xml:space="preserve">and also focus in the growth in general, by following these elements </w:t>
      </w:r>
      <w:r w:rsidR="00140353">
        <w:t>Vodafone</w:t>
      </w:r>
      <w:r w:rsidR="00D87C0B">
        <w:t xml:space="preserve"> company </w:t>
      </w:r>
      <w:r w:rsidR="00161C6B">
        <w:t>its moving for</w:t>
      </w:r>
      <w:r>
        <w:t>ward</w:t>
      </w:r>
      <w:r w:rsidR="00140353">
        <w:t xml:space="preserve"> </w:t>
      </w:r>
      <w:r w:rsidR="00161C6B">
        <w:t xml:space="preserve">to become the leader of the Uk network </w:t>
      </w:r>
      <w:r>
        <w:t xml:space="preserve">which will share values for all the </w:t>
      </w:r>
      <w:r w:rsidR="00140353">
        <w:t>stakeholder</w:t>
      </w:r>
      <w:r>
        <w:t xml:space="preserve"> which are involve in the </w:t>
      </w:r>
      <w:r w:rsidR="00140353">
        <w:t>company</w:t>
      </w:r>
      <w:r>
        <w:t>.</w:t>
      </w:r>
    </w:p>
    <w:p w14:paraId="06A73E08" w14:textId="77777777" w:rsidR="00E26E98" w:rsidRDefault="00E26E98" w:rsidP="00A006A8"/>
    <w:p w14:paraId="4CBB7429" w14:textId="77777777" w:rsidR="00451006" w:rsidRDefault="00451006" w:rsidP="00A006A8"/>
    <w:p w14:paraId="74448491" w14:textId="77777777" w:rsidR="00451006" w:rsidRDefault="00451006" w:rsidP="00A006A8"/>
    <w:p w14:paraId="5BD728AD" w14:textId="77777777" w:rsidR="00451006" w:rsidRDefault="00451006" w:rsidP="00A006A8"/>
    <w:p w14:paraId="2BC853B2" w14:textId="77777777" w:rsidR="00451006" w:rsidRDefault="00451006" w:rsidP="00A006A8"/>
    <w:p w14:paraId="64A6730E" w14:textId="77777777" w:rsidR="00451006" w:rsidRDefault="00451006" w:rsidP="00A006A8"/>
    <w:p w14:paraId="51B5D0D9" w14:textId="77777777" w:rsidR="00451006" w:rsidRDefault="00451006" w:rsidP="00A006A8"/>
    <w:p w14:paraId="34552E24" w14:textId="77777777" w:rsidR="00451006" w:rsidRDefault="00451006" w:rsidP="00A006A8"/>
    <w:p w14:paraId="31324D5B" w14:textId="77777777" w:rsidR="00451006" w:rsidRDefault="00451006" w:rsidP="00A006A8"/>
    <w:p w14:paraId="002C9A23" w14:textId="77777777" w:rsidR="00451006" w:rsidRDefault="00451006" w:rsidP="00A006A8"/>
    <w:p w14:paraId="14B948C6" w14:textId="77777777" w:rsidR="00451006" w:rsidRDefault="00451006" w:rsidP="00A006A8"/>
    <w:p w14:paraId="7B22118F" w14:textId="77777777" w:rsidR="00451006" w:rsidRDefault="00451006" w:rsidP="00A006A8"/>
    <w:p w14:paraId="11443A9B" w14:textId="77777777" w:rsidR="00451006" w:rsidRDefault="00451006" w:rsidP="00A006A8"/>
    <w:p w14:paraId="303D1BF0" w14:textId="77777777" w:rsidR="00451006" w:rsidRDefault="00451006" w:rsidP="00A006A8"/>
    <w:p w14:paraId="4EA592AB" w14:textId="77777777" w:rsidR="00451006" w:rsidRDefault="00451006" w:rsidP="00A006A8"/>
    <w:p w14:paraId="04BDBC97" w14:textId="77777777" w:rsidR="00451006" w:rsidRDefault="00451006" w:rsidP="00A006A8"/>
    <w:p w14:paraId="66ABF270" w14:textId="77777777" w:rsidR="00176C55" w:rsidRDefault="00176C55" w:rsidP="00A006A8"/>
    <w:p w14:paraId="7C16D51C" w14:textId="77777777" w:rsidR="00176C55" w:rsidRDefault="00176C55" w:rsidP="00A006A8"/>
    <w:p w14:paraId="56CD3E49" w14:textId="77777777" w:rsidR="002C1F42" w:rsidRDefault="002C1F42" w:rsidP="00A006A8"/>
    <w:p w14:paraId="2CB27CD5" w14:textId="77777777" w:rsidR="00451006" w:rsidRDefault="00451006" w:rsidP="00A006A8"/>
    <w:p w14:paraId="64877F77" w14:textId="32F49F85" w:rsidR="00F11377" w:rsidRDefault="00980F2B" w:rsidP="009C3D02">
      <w:pPr>
        <w:rPr>
          <w:rStyle w:val="Heading1Char"/>
        </w:rPr>
      </w:pPr>
      <w:bookmarkStart w:id="4" w:name="_Toc237326581"/>
      <w:r>
        <w:rPr>
          <w:rStyle w:val="Heading1Char"/>
        </w:rPr>
        <w:lastRenderedPageBreak/>
        <w:t>3.</w:t>
      </w:r>
      <w:bookmarkStart w:id="5" w:name="_Toc234758883"/>
      <w:r w:rsidR="00BA5B94" w:rsidRPr="004254D9">
        <w:rPr>
          <w:rStyle w:val="Heading1Char"/>
          <w:b/>
        </w:rPr>
        <w:t>Evaluation of current market situation</w:t>
      </w:r>
      <w:bookmarkEnd w:id="4"/>
      <w:bookmarkEnd w:id="5"/>
    </w:p>
    <w:p w14:paraId="0338B59B" w14:textId="15C7732D" w:rsidR="0017300E" w:rsidRDefault="00776003" w:rsidP="009C3D02">
      <w:r>
        <w:t xml:space="preserve">In this report PESTLE </w:t>
      </w:r>
      <w:r w:rsidR="0017300E">
        <w:t xml:space="preserve">framework will be using to produce an </w:t>
      </w:r>
      <w:r w:rsidR="003A13F4">
        <w:t>analysis of</w:t>
      </w:r>
      <w:r w:rsidR="0017300E">
        <w:t xml:space="preserve"> the </w:t>
      </w:r>
      <w:r w:rsidR="003A13F4">
        <w:t>Vodafone</w:t>
      </w:r>
      <w:r w:rsidR="0017300E">
        <w:t xml:space="preserve"> </w:t>
      </w:r>
      <w:r w:rsidR="003A13F4">
        <w:t xml:space="preserve">environment </w:t>
      </w:r>
      <w:r w:rsidR="0017300E">
        <w:t>and how these factors could help and benefit the company.</w:t>
      </w:r>
    </w:p>
    <w:p w14:paraId="2A4E489A" w14:textId="0A505A21" w:rsidR="00222421" w:rsidRPr="002C1F42" w:rsidRDefault="0017300E" w:rsidP="009C3D02">
      <w:pPr>
        <w:rPr>
          <w:b/>
          <w:u w:val="single"/>
        </w:rPr>
      </w:pPr>
      <w:r w:rsidRPr="002C1F42">
        <w:rPr>
          <w:b/>
          <w:u w:val="single"/>
        </w:rPr>
        <w:t>Political factors</w:t>
      </w:r>
    </w:p>
    <w:p w14:paraId="6CF3C42D" w14:textId="1C1E6480" w:rsidR="00222421" w:rsidRDefault="00645162" w:rsidP="009C3D02">
      <w:r>
        <w:t xml:space="preserve">The Uk </w:t>
      </w:r>
      <w:r w:rsidR="00BC3614">
        <w:t>government</w:t>
      </w:r>
      <w:r>
        <w:t xml:space="preserve"> plays a</w:t>
      </w:r>
      <w:r w:rsidR="00BC3614">
        <w:t>n</w:t>
      </w:r>
      <w:r>
        <w:t xml:space="preserve"> </w:t>
      </w:r>
      <w:r w:rsidR="00BC3614">
        <w:t>important</w:t>
      </w:r>
      <w:r>
        <w:t xml:space="preserve"> part </w:t>
      </w:r>
      <w:r w:rsidR="00E62A7B">
        <w:t xml:space="preserve">into all business , in this case the </w:t>
      </w:r>
      <w:r w:rsidR="00BC3614">
        <w:t>government</w:t>
      </w:r>
      <w:r w:rsidR="00E62A7B">
        <w:t xml:space="preserve"> support the d</w:t>
      </w:r>
      <w:r w:rsidR="00BC3614">
        <w:t>igital</w:t>
      </w:r>
      <w:r w:rsidR="00E62A7B">
        <w:t xml:space="preserve"> </w:t>
      </w:r>
      <w:r w:rsidR="00BC3614">
        <w:t>innovation</w:t>
      </w:r>
      <w:r w:rsidR="00564D1A">
        <w:t xml:space="preserve"> and networks such as the 5G network as this </w:t>
      </w:r>
      <w:r w:rsidR="00E67224">
        <w:t xml:space="preserve">include the improve the digital </w:t>
      </w:r>
      <w:r w:rsidR="00BC3614">
        <w:t>economy</w:t>
      </w:r>
      <w:r w:rsidR="00E67224">
        <w:t xml:space="preserve"> of the country,</w:t>
      </w:r>
      <w:r w:rsidR="00A27D34">
        <w:t xml:space="preserve"> this give the opportunity to Vo</w:t>
      </w:r>
      <w:r w:rsidR="00513E59">
        <w:t xml:space="preserve">dafone and three which </w:t>
      </w:r>
      <w:r w:rsidR="00257EF7">
        <w:t>they</w:t>
      </w:r>
      <w:r w:rsidR="00513E59">
        <w:t xml:space="preserve"> are willing to invest </w:t>
      </w:r>
      <w:r w:rsidR="008212FB">
        <w:t xml:space="preserve">£11 </w:t>
      </w:r>
      <w:r w:rsidR="00257EF7">
        <w:t>billion</w:t>
      </w:r>
      <w:r w:rsidR="008212FB">
        <w:t xml:space="preserve"> for the next 10 years in order to be </w:t>
      </w:r>
      <w:r w:rsidR="00257EF7">
        <w:t>the</w:t>
      </w:r>
      <w:r w:rsidR="008212FB">
        <w:t xml:space="preserve"> largest network company in the UK </w:t>
      </w:r>
      <w:r w:rsidR="007E736D">
        <w:t>, but in the another hand the te</w:t>
      </w:r>
      <w:r w:rsidR="005F1BF6">
        <w:t xml:space="preserve">lecommunication </w:t>
      </w:r>
      <w:r w:rsidR="00257EF7">
        <w:t>market</w:t>
      </w:r>
      <w:r w:rsidR="005F1BF6">
        <w:t xml:space="preserve"> is regulated by the Ofcom that is mo</w:t>
      </w:r>
      <w:r w:rsidR="00257EF7">
        <w:t>nitoring t</w:t>
      </w:r>
      <w:r w:rsidR="005F1BF6">
        <w:t xml:space="preserve">he </w:t>
      </w:r>
      <w:r w:rsidR="00257EF7">
        <w:t>pricing</w:t>
      </w:r>
      <w:r w:rsidR="00891999">
        <w:t xml:space="preserve"> , the </w:t>
      </w:r>
      <w:r w:rsidR="00257EF7">
        <w:t>customer</w:t>
      </w:r>
      <w:r w:rsidR="00891999">
        <w:t xml:space="preserve"> </w:t>
      </w:r>
      <w:r w:rsidR="00257EF7">
        <w:t xml:space="preserve">protection </w:t>
      </w:r>
      <w:r w:rsidR="00891999">
        <w:t xml:space="preserve">that the company provide, </w:t>
      </w:r>
      <w:r w:rsidR="00257EF7">
        <w:t>competition</w:t>
      </w:r>
      <w:r w:rsidR="00891999">
        <w:t xml:space="preserve"> which needs to be </w:t>
      </w:r>
      <w:r w:rsidR="006C2B03">
        <w:t>align</w:t>
      </w:r>
      <w:r w:rsidR="00891999">
        <w:t xml:space="preserve"> under their </w:t>
      </w:r>
      <w:r w:rsidR="00257EF7">
        <w:t>requirements</w:t>
      </w:r>
      <w:r w:rsidR="00891999">
        <w:t>, al</w:t>
      </w:r>
      <w:r w:rsidR="005A3EB1">
        <w:t xml:space="preserve">so as these two companies had merger they are also required for </w:t>
      </w:r>
      <w:r w:rsidR="00257EF7">
        <w:t xml:space="preserve">approval </w:t>
      </w:r>
      <w:r w:rsidR="005A3EB1">
        <w:t xml:space="preserve"> f</w:t>
      </w:r>
      <w:r w:rsidR="00B45165">
        <w:t>rom</w:t>
      </w:r>
      <w:r w:rsidR="005A3EB1">
        <w:t xml:space="preserve"> </w:t>
      </w:r>
      <w:r w:rsidR="00257EF7">
        <w:t>the</w:t>
      </w:r>
      <w:r w:rsidR="005A3EB1">
        <w:t xml:space="preserve"> </w:t>
      </w:r>
      <w:r w:rsidR="00EC360F">
        <w:t xml:space="preserve">competition and </w:t>
      </w:r>
      <w:r w:rsidR="00257EF7">
        <w:t>markets</w:t>
      </w:r>
      <w:r w:rsidR="00EC360F">
        <w:t xml:space="preserve"> authority in the UK before taking action into place</w:t>
      </w:r>
      <w:r w:rsidR="004B5E16">
        <w:t>.</w:t>
      </w:r>
      <w:r w:rsidR="00E56EA0" w:rsidRPr="00E56EA0">
        <w:t xml:space="preserve"> (MBA Skool Team, n.d.)</w:t>
      </w:r>
    </w:p>
    <w:p w14:paraId="430B3D9C" w14:textId="1E164E0B" w:rsidR="001D3CC6" w:rsidRPr="002C1F42" w:rsidRDefault="00E374BB" w:rsidP="009C3D02">
      <w:pPr>
        <w:rPr>
          <w:b/>
          <w:u w:val="single"/>
        </w:rPr>
      </w:pPr>
      <w:r w:rsidRPr="002C1F42">
        <w:rPr>
          <w:b/>
          <w:u w:val="single"/>
        </w:rPr>
        <w:t>Economic factors</w:t>
      </w:r>
    </w:p>
    <w:p w14:paraId="41DF4E90" w14:textId="7C26DAE2" w:rsidR="00E374BB" w:rsidRDefault="0087624B" w:rsidP="009C3D02">
      <w:r>
        <w:t xml:space="preserve">The </w:t>
      </w:r>
      <w:r w:rsidR="00FF4C49">
        <w:t xml:space="preserve">economic factor </w:t>
      </w:r>
      <w:r w:rsidR="00A87057">
        <w:t xml:space="preserve">plays </w:t>
      </w:r>
      <w:r w:rsidR="00AD6D70">
        <w:t>a</w:t>
      </w:r>
      <w:r w:rsidR="00A87057">
        <w:t xml:space="preserve"> </w:t>
      </w:r>
      <w:r w:rsidR="00F63B76">
        <w:t>crucial</w:t>
      </w:r>
      <w:r w:rsidR="00A87057">
        <w:t xml:space="preserve"> role in </w:t>
      </w:r>
      <w:r w:rsidR="00F63B76">
        <w:t>businesses</w:t>
      </w:r>
      <w:r w:rsidR="00FF4C49">
        <w:t xml:space="preserve"> </w:t>
      </w:r>
      <w:r w:rsidR="0058784C">
        <w:t xml:space="preserve">in this case </w:t>
      </w:r>
      <w:r w:rsidR="006E7412">
        <w:t>economic</w:t>
      </w:r>
      <w:r w:rsidR="0058784C">
        <w:t xml:space="preserve"> can </w:t>
      </w:r>
      <w:r w:rsidR="006E7412">
        <w:t>affect</w:t>
      </w:r>
      <w:r w:rsidR="00E422DC">
        <w:t xml:space="preserve"> the amount which customer </w:t>
      </w:r>
      <w:r w:rsidR="006E7412">
        <w:t>and</w:t>
      </w:r>
      <w:r w:rsidR="00E422DC">
        <w:t xml:space="preserve"> business are able to spend by receiving </w:t>
      </w:r>
      <w:r w:rsidR="00C50EFC">
        <w:t xml:space="preserve">on </w:t>
      </w:r>
      <w:r w:rsidR="006E7412">
        <w:t>broadband</w:t>
      </w:r>
      <w:r w:rsidR="00C50EFC">
        <w:t xml:space="preserve"> or mobile </w:t>
      </w:r>
      <w:r w:rsidR="006E7412">
        <w:t>services</w:t>
      </w:r>
      <w:r w:rsidR="00C50EFC">
        <w:t xml:space="preserve">. </w:t>
      </w:r>
      <w:r w:rsidR="006E7412">
        <w:t>Customers</w:t>
      </w:r>
      <w:r w:rsidR="00C50EFC">
        <w:t xml:space="preserve"> can </w:t>
      </w:r>
      <w:r w:rsidR="006E7412">
        <w:t>become</w:t>
      </w:r>
      <w:r w:rsidR="00C50EFC">
        <w:t xml:space="preserve"> more sensible to the pricing ba</w:t>
      </w:r>
      <w:r w:rsidR="0073614C">
        <w:t>sed</w:t>
      </w:r>
      <w:r w:rsidR="00C50EFC">
        <w:t xml:space="preserve"> on the inflation </w:t>
      </w:r>
      <w:r w:rsidR="006E7412">
        <w:t>and</w:t>
      </w:r>
      <w:r w:rsidR="001E0BF3">
        <w:t xml:space="preserve"> the inc</w:t>
      </w:r>
      <w:r w:rsidR="006E7412">
        <w:t>reasing</w:t>
      </w:r>
      <w:r w:rsidR="001E0BF3">
        <w:t xml:space="preserve"> cost of </w:t>
      </w:r>
      <w:r w:rsidR="0073614C">
        <w:t>living</w:t>
      </w:r>
      <w:r w:rsidR="001E0BF3">
        <w:t xml:space="preserve"> in this case in UK</w:t>
      </w:r>
      <w:r w:rsidR="009253D0">
        <w:t>,</w:t>
      </w:r>
      <w:r w:rsidR="003C0660">
        <w:t xml:space="preserve"> customer </w:t>
      </w:r>
      <w:r w:rsidR="005E172B">
        <w:t>might choose</w:t>
      </w:r>
      <w:r w:rsidR="003C0660">
        <w:t xml:space="preserve"> the cheaper </w:t>
      </w:r>
      <w:r w:rsidR="0073614C">
        <w:t>network</w:t>
      </w:r>
      <w:r w:rsidR="003C0660">
        <w:t xml:space="preserve"> company availabl</w:t>
      </w:r>
      <w:r w:rsidR="00C05B77">
        <w:t xml:space="preserve">e. In the another </w:t>
      </w:r>
      <w:r w:rsidR="009253D0">
        <w:t>hand</w:t>
      </w:r>
      <w:r w:rsidR="00C05B77">
        <w:t xml:space="preserve"> </w:t>
      </w:r>
      <w:r w:rsidR="009253D0">
        <w:t>Vodafone</w:t>
      </w:r>
      <w:r w:rsidR="00C05B77">
        <w:t xml:space="preserve"> and thre</w:t>
      </w:r>
      <w:r w:rsidR="00915306">
        <w:t xml:space="preserve">e </w:t>
      </w:r>
      <w:r w:rsidR="00343FD3">
        <w:t xml:space="preserve">expect an amount of £700 </w:t>
      </w:r>
      <w:r w:rsidR="009253D0">
        <w:t>million</w:t>
      </w:r>
      <w:r w:rsidR="00343FD3">
        <w:t xml:space="preserve"> annually </w:t>
      </w:r>
      <w:r w:rsidR="00633856">
        <w:t>into their cost saving this is by improve effecti</w:t>
      </w:r>
      <w:r w:rsidR="009253D0">
        <w:t>ve</w:t>
      </w:r>
      <w:r w:rsidR="00633856">
        <w:t xml:space="preserve"> </w:t>
      </w:r>
      <w:r w:rsidR="009253D0">
        <w:t>operations</w:t>
      </w:r>
      <w:r w:rsidR="00633856">
        <w:t xml:space="preserve">, also </w:t>
      </w:r>
      <w:r w:rsidR="009253D0">
        <w:t xml:space="preserve">reduce </w:t>
      </w:r>
      <w:r w:rsidR="00633856">
        <w:t xml:space="preserve">duplication within the </w:t>
      </w:r>
      <w:r w:rsidR="009253D0">
        <w:t>companies</w:t>
      </w:r>
      <w:r w:rsidR="00791A94">
        <w:t xml:space="preserve"> and more, this saving will </w:t>
      </w:r>
      <w:r w:rsidR="009253D0">
        <w:t>give</w:t>
      </w:r>
      <w:r w:rsidR="00791A94">
        <w:t xml:space="preserve"> the opp</w:t>
      </w:r>
      <w:r w:rsidR="009F629E">
        <w:t>ortunity</w:t>
      </w:r>
      <w:r w:rsidR="00791A94">
        <w:t xml:space="preserve"> to st</w:t>
      </w:r>
      <w:r w:rsidR="009F629E">
        <w:t>a</w:t>
      </w:r>
      <w:r w:rsidR="00791A94">
        <w:t>y in the com</w:t>
      </w:r>
      <w:r w:rsidR="009F629E">
        <w:t xml:space="preserve">petitive </w:t>
      </w:r>
      <w:r w:rsidR="00791A94">
        <w:t xml:space="preserve"> </w:t>
      </w:r>
      <w:r w:rsidR="009F629E">
        <w:t>market</w:t>
      </w:r>
      <w:r w:rsidR="00791A94">
        <w:t xml:space="preserve"> also to be able to invest into other digital </w:t>
      </w:r>
      <w:r w:rsidR="009F629E">
        <w:t>innovations</w:t>
      </w:r>
      <w:r w:rsidR="00791A94">
        <w:t>,</w:t>
      </w:r>
      <w:r w:rsidR="00C03178">
        <w:t xml:space="preserve"> </w:t>
      </w:r>
      <w:r w:rsidR="003821B5">
        <w:t xml:space="preserve">also this merger will benefit the UK </w:t>
      </w:r>
      <w:r w:rsidR="009F629E">
        <w:t xml:space="preserve">economy </w:t>
      </w:r>
      <w:r w:rsidR="003821B5">
        <w:t xml:space="preserve">in the period of </w:t>
      </w:r>
      <w:r w:rsidR="001B7BF2">
        <w:t>2025 and 2023 due of job creation ,</w:t>
      </w:r>
      <w:r w:rsidR="009F629E">
        <w:t>improved</w:t>
      </w:r>
      <w:r w:rsidR="001B7BF2">
        <w:t xml:space="preserve"> digital </w:t>
      </w:r>
      <w:r w:rsidR="009F629E">
        <w:t>connections</w:t>
      </w:r>
      <w:r w:rsidR="001B7BF2">
        <w:t xml:space="preserve"> which will cont</w:t>
      </w:r>
      <w:r w:rsidR="009F629E">
        <w:t xml:space="preserve">ribute </w:t>
      </w:r>
      <w:r w:rsidR="001B7BF2">
        <w:t xml:space="preserve">with an amount of </w:t>
      </w:r>
      <w:r w:rsidR="006E7412">
        <w:t xml:space="preserve">£102 </w:t>
      </w:r>
      <w:r w:rsidR="009F629E">
        <w:t>billion</w:t>
      </w:r>
      <w:r w:rsidR="006E7412">
        <w:t>.</w:t>
      </w:r>
      <w:r w:rsidR="00BD6F51">
        <w:t xml:space="preserve"> </w:t>
      </w:r>
      <w:r w:rsidR="00BD6F51" w:rsidRPr="00BD6F51">
        <w:t>(SWOT &amp; PESTLE, 2025)</w:t>
      </w:r>
    </w:p>
    <w:p w14:paraId="1D086F14" w14:textId="179BFBE4" w:rsidR="00222421" w:rsidRPr="002C1F42" w:rsidRDefault="009F629E" w:rsidP="009C3D02">
      <w:pPr>
        <w:rPr>
          <w:b/>
          <w:u w:val="single"/>
        </w:rPr>
      </w:pPr>
      <w:r w:rsidRPr="002C1F42">
        <w:rPr>
          <w:b/>
          <w:u w:val="single"/>
        </w:rPr>
        <w:t>Social factors</w:t>
      </w:r>
    </w:p>
    <w:p w14:paraId="6907E1EB" w14:textId="52857030" w:rsidR="009F629E" w:rsidRPr="006768A7" w:rsidRDefault="00B85EE0" w:rsidP="009C3D02">
      <w:r w:rsidRPr="006768A7">
        <w:t xml:space="preserve">Social factor </w:t>
      </w:r>
      <w:r w:rsidR="009C5D40" w:rsidRPr="006768A7">
        <w:t>iden</w:t>
      </w:r>
      <w:r w:rsidR="006768A7">
        <w:t>tify</w:t>
      </w:r>
      <w:r w:rsidR="009C5D40" w:rsidRPr="006768A7">
        <w:t xml:space="preserve"> that </w:t>
      </w:r>
      <w:r w:rsidR="006768A7" w:rsidRPr="006768A7">
        <w:t>customers</w:t>
      </w:r>
      <w:r w:rsidR="009C5D40" w:rsidRPr="006768A7">
        <w:t xml:space="preserve"> </w:t>
      </w:r>
      <w:r w:rsidR="006768A7" w:rsidRPr="006768A7">
        <w:t>through</w:t>
      </w:r>
      <w:r w:rsidR="009C5D40" w:rsidRPr="006768A7">
        <w:t xml:space="preserve"> years are becoming more demand this is due of the digital </w:t>
      </w:r>
      <w:r w:rsidR="006768A7" w:rsidRPr="006768A7">
        <w:t>innovation</w:t>
      </w:r>
      <w:r w:rsidR="009C5D40" w:rsidRPr="006768A7">
        <w:t xml:space="preserve"> that is </w:t>
      </w:r>
      <w:r w:rsidR="006768A7" w:rsidRPr="006768A7">
        <w:t>growing</w:t>
      </w:r>
      <w:r w:rsidR="009C5D40" w:rsidRPr="006768A7">
        <w:t xml:space="preserve"> so fa</w:t>
      </w:r>
      <w:r w:rsidR="006768A7">
        <w:t>st</w:t>
      </w:r>
      <w:r w:rsidR="009C5D40" w:rsidRPr="006768A7">
        <w:t xml:space="preserve"> , that is why cu</w:t>
      </w:r>
      <w:r w:rsidR="006768A7">
        <w:t xml:space="preserve">stomers </w:t>
      </w:r>
      <w:r w:rsidR="009C5D40" w:rsidRPr="006768A7">
        <w:t>are expecting a</w:t>
      </w:r>
      <w:r w:rsidR="006768A7">
        <w:t>n</w:t>
      </w:r>
      <w:r w:rsidR="009C5D40" w:rsidRPr="006768A7">
        <w:t xml:space="preserve"> </w:t>
      </w:r>
      <w:r w:rsidR="00A75BA6" w:rsidRPr="006768A7">
        <w:t>affordable service w</w:t>
      </w:r>
      <w:r w:rsidR="006768A7">
        <w:t>ithin</w:t>
      </w:r>
      <w:r w:rsidR="00A75BA6" w:rsidRPr="006768A7">
        <w:t xml:space="preserve"> their budget , </w:t>
      </w:r>
      <w:r w:rsidR="00AB4025" w:rsidRPr="006768A7">
        <w:t xml:space="preserve">a </w:t>
      </w:r>
      <w:r w:rsidR="006768A7">
        <w:t xml:space="preserve">reliable </w:t>
      </w:r>
      <w:r w:rsidR="00AB4025" w:rsidRPr="006768A7">
        <w:t>and fa</w:t>
      </w:r>
      <w:r w:rsidR="006768A7">
        <w:t>s</w:t>
      </w:r>
      <w:r w:rsidR="00AB4025" w:rsidRPr="006768A7">
        <w:t>t ser</w:t>
      </w:r>
      <w:r w:rsidR="006768A7">
        <w:t xml:space="preserve">vice </w:t>
      </w:r>
      <w:r w:rsidR="00AB4025" w:rsidRPr="006768A7">
        <w:t xml:space="preserve">as well, now days the humanity is using more online </w:t>
      </w:r>
      <w:r w:rsidR="006768A7" w:rsidRPr="006768A7">
        <w:t>gaming, having</w:t>
      </w:r>
      <w:r w:rsidR="00111B75" w:rsidRPr="006768A7">
        <w:t xml:space="preserve"> remote </w:t>
      </w:r>
      <w:r w:rsidR="006768A7" w:rsidRPr="006768A7">
        <w:t>jobs, online</w:t>
      </w:r>
      <w:r w:rsidR="00111B75" w:rsidRPr="006768A7">
        <w:t xml:space="preserve"> </w:t>
      </w:r>
      <w:r w:rsidR="006768A7" w:rsidRPr="006768A7">
        <w:t>education</w:t>
      </w:r>
      <w:r w:rsidR="00111B75" w:rsidRPr="006768A7">
        <w:t xml:space="preserve"> more </w:t>
      </w:r>
      <w:r w:rsidR="006768A7" w:rsidRPr="006768A7">
        <w:t>after</w:t>
      </w:r>
      <w:r w:rsidR="00111B75" w:rsidRPr="006768A7">
        <w:t xml:space="preserve"> the pandemic </w:t>
      </w:r>
      <w:r w:rsidR="00111B75" w:rsidRPr="006427C5">
        <w:t xml:space="preserve">CORONA VIRUS </w:t>
      </w:r>
      <w:r w:rsidR="00111B75" w:rsidRPr="006768A7">
        <w:t xml:space="preserve"> </w:t>
      </w:r>
      <w:r w:rsidR="00014037" w:rsidRPr="00014037">
        <w:t>(Scott, 2020)</w:t>
      </w:r>
      <w:r w:rsidR="00014037">
        <w:t xml:space="preserve"> </w:t>
      </w:r>
      <w:r w:rsidR="00111B75" w:rsidRPr="006427C5">
        <w:t xml:space="preserve"> </w:t>
      </w:r>
      <w:r w:rsidR="00111B75" w:rsidRPr="006768A7">
        <w:t xml:space="preserve">where online </w:t>
      </w:r>
      <w:r w:rsidR="006768A7" w:rsidRPr="006768A7">
        <w:t>services</w:t>
      </w:r>
      <w:r w:rsidR="00111B75" w:rsidRPr="006768A7">
        <w:t xml:space="preserve"> were encourage to be </w:t>
      </w:r>
      <w:r w:rsidR="006768A7" w:rsidRPr="006768A7">
        <w:t>used, which</w:t>
      </w:r>
      <w:r w:rsidR="00960EF1" w:rsidRPr="006768A7">
        <w:t xml:space="preserve"> this </w:t>
      </w:r>
      <w:r w:rsidR="004232AA" w:rsidRPr="006768A7">
        <w:t xml:space="preserve">the demand had increased for a high speed </w:t>
      </w:r>
      <w:r w:rsidR="00597E28" w:rsidRPr="006768A7">
        <w:t>internet</w:t>
      </w:r>
      <w:r w:rsidR="004232AA" w:rsidRPr="006768A7">
        <w:t xml:space="preserve"> and </w:t>
      </w:r>
      <w:r w:rsidR="00597E28" w:rsidRPr="006768A7">
        <w:t>quality, also</w:t>
      </w:r>
      <w:r w:rsidR="00A33F6D" w:rsidRPr="006768A7">
        <w:t xml:space="preserve"> by having a </w:t>
      </w:r>
      <w:r w:rsidR="006768A7" w:rsidRPr="006768A7">
        <w:t>wider</w:t>
      </w:r>
      <w:r w:rsidR="00A33F6D" w:rsidRPr="006768A7">
        <w:t xml:space="preserve"> </w:t>
      </w:r>
      <w:r w:rsidR="006768A7" w:rsidRPr="006768A7">
        <w:t>network</w:t>
      </w:r>
      <w:r w:rsidR="00A33F6D" w:rsidRPr="006768A7">
        <w:t xml:space="preserve"> </w:t>
      </w:r>
      <w:r w:rsidR="006768A7" w:rsidRPr="006768A7">
        <w:t>coverage. After</w:t>
      </w:r>
      <w:r w:rsidR="00FC2EC0" w:rsidRPr="006768A7">
        <w:t xml:space="preserve"> this merger both </w:t>
      </w:r>
      <w:r w:rsidR="00597E28" w:rsidRPr="006768A7">
        <w:t>com</w:t>
      </w:r>
      <w:r w:rsidR="00597E28">
        <w:t>panies’</w:t>
      </w:r>
      <w:r w:rsidR="00FC2EC0" w:rsidRPr="006768A7">
        <w:t xml:space="preserve"> customers are having access to each other networks </w:t>
      </w:r>
      <w:r w:rsidR="00B26890" w:rsidRPr="006768A7">
        <w:t>will it is update from 4G i</w:t>
      </w:r>
      <w:r w:rsidR="00597E28">
        <w:t>n</w:t>
      </w:r>
      <w:r w:rsidR="00B26890" w:rsidRPr="006768A7">
        <w:t>crea</w:t>
      </w:r>
      <w:r w:rsidR="00597E28">
        <w:t>se</w:t>
      </w:r>
      <w:r w:rsidR="00B26890" w:rsidRPr="006768A7">
        <w:t xml:space="preserve"> up to a 40</w:t>
      </w:r>
      <w:r w:rsidR="0016507C" w:rsidRPr="006768A7">
        <w:t>%,</w:t>
      </w:r>
      <w:r w:rsidR="005314BE" w:rsidRPr="006768A7">
        <w:t xml:space="preserve"> </w:t>
      </w:r>
      <w:r w:rsidR="000A2903" w:rsidRPr="006768A7">
        <w:t xml:space="preserve">customers expect </w:t>
      </w:r>
      <w:r w:rsidR="00597E28" w:rsidRPr="006768A7">
        <w:t>to</w:t>
      </w:r>
      <w:r w:rsidR="000A2903" w:rsidRPr="006768A7">
        <w:t xml:space="preserve"> receive a brilliant </w:t>
      </w:r>
      <w:r w:rsidR="00597E28" w:rsidRPr="006768A7">
        <w:t>experience</w:t>
      </w:r>
      <w:r w:rsidR="000A2903" w:rsidRPr="006768A7">
        <w:t xml:space="preserve"> </w:t>
      </w:r>
      <w:r w:rsidR="00287542" w:rsidRPr="006768A7">
        <w:t>using services</w:t>
      </w:r>
      <w:r w:rsidR="00597E28">
        <w:t xml:space="preserve"> </w:t>
      </w:r>
      <w:r w:rsidR="00597E28" w:rsidRPr="006768A7">
        <w:t>that</w:t>
      </w:r>
      <w:r w:rsidR="00597E28">
        <w:t xml:space="preserve"> is </w:t>
      </w:r>
      <w:r w:rsidR="000A2903" w:rsidRPr="006768A7">
        <w:lastRenderedPageBreak/>
        <w:t xml:space="preserve">why it is </w:t>
      </w:r>
      <w:r w:rsidR="00597E28" w:rsidRPr="006768A7">
        <w:t>important</w:t>
      </w:r>
      <w:r w:rsidR="000A2903" w:rsidRPr="006768A7">
        <w:t xml:space="preserve"> for </w:t>
      </w:r>
      <w:r w:rsidR="00597E28" w:rsidRPr="006768A7">
        <w:t>Vodafone</w:t>
      </w:r>
      <w:r w:rsidR="00597E28">
        <w:t xml:space="preserve">Three </w:t>
      </w:r>
      <w:r w:rsidR="006768A7" w:rsidRPr="006768A7">
        <w:t xml:space="preserve">to keep their customer </w:t>
      </w:r>
      <w:r w:rsidR="00597E28" w:rsidRPr="006768A7">
        <w:t>satisfied</w:t>
      </w:r>
      <w:r w:rsidR="006768A7" w:rsidRPr="006768A7">
        <w:t xml:space="preserve"> </w:t>
      </w:r>
      <w:r w:rsidR="00287542" w:rsidRPr="006768A7">
        <w:t>to</w:t>
      </w:r>
      <w:r w:rsidR="006768A7" w:rsidRPr="006768A7">
        <w:t xml:space="preserve"> have </w:t>
      </w:r>
      <w:r w:rsidR="00597E28">
        <w:t xml:space="preserve">competitive </w:t>
      </w:r>
      <w:r w:rsidR="006768A7" w:rsidRPr="006768A7">
        <w:t>advan</w:t>
      </w:r>
      <w:r w:rsidR="00287542">
        <w:t>tage</w:t>
      </w:r>
      <w:r w:rsidR="006768A7" w:rsidRPr="006768A7">
        <w:t>.</w:t>
      </w:r>
      <w:r w:rsidR="00BD6F51" w:rsidRPr="00BD6F51">
        <w:t xml:space="preserve"> (SWOT &amp; PESTLE, 2025)</w:t>
      </w:r>
    </w:p>
    <w:p w14:paraId="1C0EADDC" w14:textId="3666E5A0" w:rsidR="00222421" w:rsidRPr="002C1F42" w:rsidRDefault="00287542" w:rsidP="009C3D02">
      <w:pPr>
        <w:rPr>
          <w:b/>
          <w:u w:val="single"/>
        </w:rPr>
      </w:pPr>
      <w:r w:rsidRPr="002C1F42">
        <w:rPr>
          <w:b/>
          <w:u w:val="single"/>
        </w:rPr>
        <w:t>Technological factor</w:t>
      </w:r>
    </w:p>
    <w:p w14:paraId="774C4E93" w14:textId="315438A8" w:rsidR="00287542" w:rsidRDefault="001C6B43" w:rsidP="009C3D02">
      <w:r>
        <w:t>Furthermore, tech</w:t>
      </w:r>
      <w:r w:rsidR="009D154F">
        <w:t xml:space="preserve">nology </w:t>
      </w:r>
      <w:r>
        <w:t xml:space="preserve">factor is </w:t>
      </w:r>
      <w:r w:rsidR="009D154F">
        <w:t>being</w:t>
      </w:r>
      <w:r>
        <w:t xml:space="preserve"> </w:t>
      </w:r>
      <w:r w:rsidR="009D154F">
        <w:t>identity</w:t>
      </w:r>
      <w:r>
        <w:t xml:space="preserve"> as one </w:t>
      </w:r>
      <w:r w:rsidR="006711DB">
        <w:t>of</w:t>
      </w:r>
      <w:r>
        <w:t xml:space="preserve"> the most essential </w:t>
      </w:r>
      <w:r w:rsidR="006711DB">
        <w:t>factor</w:t>
      </w:r>
      <w:r>
        <w:t xml:space="preserve"> that these company has as they are </w:t>
      </w:r>
      <w:r w:rsidR="006D26AB">
        <w:t>strongly</w:t>
      </w:r>
      <w:r w:rsidR="002D0F54">
        <w:t xml:space="preserve"> </w:t>
      </w:r>
      <w:r w:rsidR="006711DB">
        <w:t>investing</w:t>
      </w:r>
      <w:r w:rsidR="002D0F54">
        <w:t xml:space="preserve"> into a 5G technology which this go with the hand </w:t>
      </w:r>
      <w:r w:rsidR="006D26AB">
        <w:t>with</w:t>
      </w:r>
      <w:r w:rsidR="002D0F54">
        <w:t xml:space="preserve"> the </w:t>
      </w:r>
      <w:r w:rsidR="006D26AB">
        <w:t>following</w:t>
      </w:r>
      <w:r w:rsidR="002D0F54">
        <w:t xml:space="preserve">, </w:t>
      </w:r>
      <w:r w:rsidR="006D26AB">
        <w:t xml:space="preserve">cybersecurity </w:t>
      </w:r>
      <w:r w:rsidR="00356E2E">
        <w:t>,</w:t>
      </w:r>
      <w:r w:rsidR="00F96222">
        <w:t xml:space="preserve"> AI</w:t>
      </w:r>
      <w:r w:rsidR="00356E2E">
        <w:t xml:space="preserve"> into more others elements, thi</w:t>
      </w:r>
      <w:r w:rsidR="006D26AB">
        <w:t xml:space="preserve">s </w:t>
      </w:r>
      <w:r w:rsidR="00356E2E">
        <w:t xml:space="preserve">new 5G </w:t>
      </w:r>
      <w:r w:rsidR="006D26AB">
        <w:t>network</w:t>
      </w:r>
      <w:r w:rsidR="00356E2E">
        <w:t xml:space="preserve"> will </w:t>
      </w:r>
      <w:r w:rsidR="00F6120A">
        <w:t xml:space="preserve">benefit the future </w:t>
      </w:r>
      <w:r w:rsidR="006D26AB">
        <w:t xml:space="preserve">technology </w:t>
      </w:r>
      <w:r w:rsidR="00F6120A">
        <w:t xml:space="preserve"> b</w:t>
      </w:r>
      <w:r w:rsidR="006D26AB">
        <w:t>y</w:t>
      </w:r>
      <w:r w:rsidR="00F6120A">
        <w:t xml:space="preserve"> suppo</w:t>
      </w:r>
      <w:r w:rsidR="006D26AB">
        <w:t>rting</w:t>
      </w:r>
      <w:r w:rsidR="00F6120A">
        <w:t xml:space="preserve"> </w:t>
      </w:r>
      <w:r w:rsidR="002A29A6">
        <w:t xml:space="preserve">a connected </w:t>
      </w:r>
      <w:r w:rsidR="00F6120A">
        <w:t>h</w:t>
      </w:r>
      <w:r w:rsidR="002A29A6">
        <w:t>ealthcare</w:t>
      </w:r>
      <w:r w:rsidR="00F6120A">
        <w:t xml:space="preserve">, smart cities and also </w:t>
      </w:r>
      <w:r w:rsidR="00E1026D">
        <w:t>connected vehicles, which this dem</w:t>
      </w:r>
      <w:r w:rsidR="002A29A6">
        <w:t xml:space="preserve">and </w:t>
      </w:r>
      <w:r w:rsidR="00E1026D">
        <w:t xml:space="preserve"> </w:t>
      </w:r>
      <w:r w:rsidR="002A29A6">
        <w:t>Vodafone Three</w:t>
      </w:r>
      <w:r w:rsidR="00E1026D">
        <w:t xml:space="preserve"> to </w:t>
      </w:r>
      <w:r w:rsidR="002A29A6">
        <w:t>continuously</w:t>
      </w:r>
      <w:r w:rsidR="00E1026D">
        <w:t xml:space="preserve"> be investing and </w:t>
      </w:r>
      <w:r w:rsidR="002A29A6">
        <w:t>innovating</w:t>
      </w:r>
      <w:r w:rsidR="00E1026D">
        <w:t xml:space="preserve"> </w:t>
      </w:r>
      <w:r w:rsidR="00611234">
        <w:t xml:space="preserve">into new </w:t>
      </w:r>
      <w:r w:rsidR="002A29A6">
        <w:t>technology</w:t>
      </w:r>
      <w:r w:rsidR="00611234">
        <w:t xml:space="preserve"> </w:t>
      </w:r>
      <w:r w:rsidR="00187AE5">
        <w:t>.</w:t>
      </w:r>
      <w:r w:rsidR="001354D1" w:rsidRPr="001354D1">
        <w:t xml:space="preserve"> </w:t>
      </w:r>
      <w:r w:rsidR="001354D1">
        <w:t xml:space="preserve">. </w:t>
      </w:r>
      <w:r w:rsidR="001354D1" w:rsidRPr="00BD6F51">
        <w:t>(SWOT &amp; PESTLE, 2025)</w:t>
      </w:r>
    </w:p>
    <w:p w14:paraId="352B4E02" w14:textId="479E543E" w:rsidR="00222421" w:rsidRPr="002C1F42" w:rsidRDefault="002A29A6" w:rsidP="009C3D02">
      <w:pPr>
        <w:rPr>
          <w:b/>
          <w:u w:val="single"/>
        </w:rPr>
      </w:pPr>
      <w:r w:rsidRPr="002C1F42">
        <w:rPr>
          <w:b/>
          <w:u w:val="single"/>
        </w:rPr>
        <w:t>Environment factor</w:t>
      </w:r>
    </w:p>
    <w:p w14:paraId="5DA831AD" w14:textId="661A48EE" w:rsidR="002A29A6" w:rsidRDefault="000205D6" w:rsidP="009C3D02">
      <w:r>
        <w:t xml:space="preserve">The </w:t>
      </w:r>
      <w:r w:rsidR="00391888">
        <w:t>environment</w:t>
      </w:r>
      <w:r>
        <w:t xml:space="preserve"> factors is </w:t>
      </w:r>
      <w:r w:rsidR="00391888">
        <w:t xml:space="preserve">that </w:t>
      </w:r>
      <w:r w:rsidR="006C4D0C">
        <w:t>Vodafone</w:t>
      </w:r>
      <w:r w:rsidR="004D2382">
        <w:t xml:space="preserve"> </w:t>
      </w:r>
      <w:r w:rsidR="006C4D0C">
        <w:t xml:space="preserve">and three </w:t>
      </w:r>
      <w:r>
        <w:t xml:space="preserve"> are under a social </w:t>
      </w:r>
      <w:r w:rsidR="009B4A74">
        <w:t xml:space="preserve">pressure with the aim of reduce </w:t>
      </w:r>
      <w:r w:rsidR="00391888">
        <w:t>negative</w:t>
      </w:r>
      <w:r w:rsidR="009B4A74">
        <w:t xml:space="preserve"> </w:t>
      </w:r>
      <w:r w:rsidR="00391888">
        <w:t xml:space="preserve">environment </w:t>
      </w:r>
      <w:r w:rsidR="009B4A74">
        <w:t xml:space="preserve">impact by improving energy </w:t>
      </w:r>
      <w:r w:rsidR="00FA09D7">
        <w:t xml:space="preserve">efficiency ,renewable </w:t>
      </w:r>
      <w:r w:rsidR="00391888">
        <w:t>electivity</w:t>
      </w:r>
      <w:r w:rsidR="00FA09D7">
        <w:t xml:space="preserve"> across </w:t>
      </w:r>
      <w:r w:rsidR="00391888">
        <w:t>operations</w:t>
      </w:r>
      <w:r w:rsidR="00FA09D7">
        <w:t xml:space="preserve">, also by reducing the </w:t>
      </w:r>
      <w:r w:rsidR="00391888">
        <w:t>carbon</w:t>
      </w:r>
      <w:r w:rsidR="00FA09D7">
        <w:t xml:space="preserve"> </w:t>
      </w:r>
      <w:r w:rsidR="00391888">
        <w:t>emissions</w:t>
      </w:r>
      <w:r w:rsidR="00C4784C">
        <w:t xml:space="preserve"> , having a moder</w:t>
      </w:r>
      <w:r w:rsidR="006C4D0C">
        <w:t>n</w:t>
      </w:r>
      <w:r w:rsidR="00C4784C">
        <w:t xml:space="preserve"> </w:t>
      </w:r>
      <w:r w:rsidR="00391888">
        <w:t>network</w:t>
      </w:r>
      <w:r w:rsidR="00C4784C">
        <w:t xml:space="preserve"> </w:t>
      </w:r>
      <w:r w:rsidR="00391888">
        <w:t>through</w:t>
      </w:r>
      <w:r w:rsidR="00C4784C">
        <w:t xml:space="preserve"> the merger </w:t>
      </w:r>
      <w:r w:rsidR="00391888">
        <w:t>it</w:t>
      </w:r>
      <w:r w:rsidR="002204D8">
        <w:t xml:space="preserve"> will allow the </w:t>
      </w:r>
      <w:r w:rsidR="00391888">
        <w:t xml:space="preserve">reduction </w:t>
      </w:r>
      <w:r w:rsidR="002204D8">
        <w:t xml:space="preserve"> of energy consumption due </w:t>
      </w:r>
      <w:r w:rsidR="00A2556B">
        <w:t xml:space="preserve">of eliminating the </w:t>
      </w:r>
      <w:r w:rsidR="00391888">
        <w:t>older</w:t>
      </w:r>
      <w:r w:rsidR="00A2556B">
        <w:t xml:space="preserve"> tech</w:t>
      </w:r>
      <w:r w:rsidR="00391888">
        <w:t xml:space="preserve">nology </w:t>
      </w:r>
      <w:r w:rsidR="00A2556B">
        <w:t xml:space="preserve">that was use and eliminating duplication for </w:t>
      </w:r>
      <w:r w:rsidR="00AB5777">
        <w:t>an effec</w:t>
      </w:r>
      <w:r w:rsidR="00391888">
        <w:t xml:space="preserve">tive infrastructure </w:t>
      </w:r>
      <w:r w:rsidR="00AB5777">
        <w:t xml:space="preserve">, </w:t>
      </w:r>
      <w:r w:rsidR="00391888">
        <w:t>stakeholders</w:t>
      </w:r>
      <w:r w:rsidR="00AB5777">
        <w:t xml:space="preserve"> expect that networks </w:t>
      </w:r>
      <w:r w:rsidR="00391888">
        <w:t>companies</w:t>
      </w:r>
      <w:r w:rsidR="00AB5777">
        <w:t xml:space="preserve"> support the </w:t>
      </w:r>
      <w:r w:rsidR="00391888">
        <w:t>environment</w:t>
      </w:r>
      <w:r w:rsidR="00AB5777">
        <w:t xml:space="preserve"> by </w:t>
      </w:r>
      <w:r w:rsidR="00391888">
        <w:t>creating or providing service which does not affect it.</w:t>
      </w:r>
      <w:r w:rsidR="00BD6F51">
        <w:t xml:space="preserve"> </w:t>
      </w:r>
      <w:r w:rsidR="00BD6F51" w:rsidRPr="00BD6F51">
        <w:t>(SWOT &amp; PESTLE, 2025)</w:t>
      </w:r>
    </w:p>
    <w:p w14:paraId="0C66DEEB" w14:textId="34FA37E0" w:rsidR="00391888" w:rsidRPr="002C1F42" w:rsidRDefault="00391888" w:rsidP="009C3D02">
      <w:pPr>
        <w:rPr>
          <w:b/>
          <w:u w:val="single"/>
        </w:rPr>
      </w:pPr>
      <w:r w:rsidRPr="002C1F42">
        <w:rPr>
          <w:b/>
          <w:u w:val="single"/>
        </w:rPr>
        <w:t>Legal factor</w:t>
      </w:r>
    </w:p>
    <w:p w14:paraId="73F20D17" w14:textId="050E234B" w:rsidR="006C4D0C" w:rsidRDefault="00A817A4" w:rsidP="009C3D02">
      <w:r>
        <w:t xml:space="preserve">In </w:t>
      </w:r>
      <w:r w:rsidR="006C1625">
        <w:t>the</w:t>
      </w:r>
      <w:r>
        <w:t xml:space="preserve"> legal aspect </w:t>
      </w:r>
      <w:r w:rsidR="00322857">
        <w:t>Vodafone</w:t>
      </w:r>
      <w:r>
        <w:t xml:space="preserve"> </w:t>
      </w:r>
      <w:r w:rsidR="006C1625">
        <w:t xml:space="preserve">Three </w:t>
      </w:r>
      <w:r>
        <w:t xml:space="preserve"> need to comp</w:t>
      </w:r>
      <w:r w:rsidR="006C1625">
        <w:t>lete</w:t>
      </w:r>
      <w:r>
        <w:t xml:space="preserve"> and follow </w:t>
      </w:r>
      <w:r w:rsidR="00C4788C">
        <w:t>an</w:t>
      </w:r>
      <w:r w:rsidR="00291EE0">
        <w:t xml:space="preserve"> </w:t>
      </w:r>
      <w:r w:rsidR="00DC653E">
        <w:t>extensive a</w:t>
      </w:r>
      <w:r w:rsidR="006B5069">
        <w:t xml:space="preserve">mount of </w:t>
      </w:r>
      <w:r w:rsidR="006C1625">
        <w:t>regulation</w:t>
      </w:r>
      <w:r w:rsidR="006B5069">
        <w:t xml:space="preserve"> and l</w:t>
      </w:r>
      <w:r w:rsidR="006C4D0C">
        <w:t>a</w:t>
      </w:r>
      <w:r w:rsidR="006B5069">
        <w:t>w in the U</w:t>
      </w:r>
      <w:r w:rsidR="008264C0">
        <w:t>K</w:t>
      </w:r>
      <w:r w:rsidR="006B5069">
        <w:t xml:space="preserve"> such a</w:t>
      </w:r>
      <w:r w:rsidR="00A364DD">
        <w:t xml:space="preserve">s </w:t>
      </w:r>
      <w:r w:rsidR="00A364DD" w:rsidRPr="004037ED">
        <w:t xml:space="preserve">data </w:t>
      </w:r>
      <w:r w:rsidR="006C1625" w:rsidRPr="004037ED">
        <w:t>protection</w:t>
      </w:r>
      <w:r w:rsidR="00A364DD" w:rsidRPr="004037ED">
        <w:t xml:space="preserve"> law</w:t>
      </w:r>
      <w:r w:rsidR="00A364DD">
        <w:t xml:space="preserve"> </w:t>
      </w:r>
      <w:r w:rsidR="004037ED" w:rsidRPr="004037ED">
        <w:t>(Vodafone Group Plc, n.d.)</w:t>
      </w:r>
      <w:r w:rsidR="00A364DD">
        <w:t xml:space="preserve">which </w:t>
      </w:r>
      <w:r w:rsidR="006C1625">
        <w:t>it</w:t>
      </w:r>
      <w:r w:rsidR="00A364DD">
        <w:t xml:space="preserve"> is under the UK </w:t>
      </w:r>
      <w:r w:rsidR="006C1625">
        <w:t>general</w:t>
      </w:r>
      <w:r w:rsidR="00A364DD">
        <w:t xml:space="preserve"> data protection </w:t>
      </w:r>
      <w:r w:rsidR="006C1625">
        <w:t>regulations</w:t>
      </w:r>
      <w:r w:rsidR="00A364DD">
        <w:t xml:space="preserve"> </w:t>
      </w:r>
      <w:r w:rsidR="00CF680A">
        <w:t xml:space="preserve">, also following by </w:t>
      </w:r>
      <w:r w:rsidR="00C4788C">
        <w:t xml:space="preserve">competition </w:t>
      </w:r>
      <w:r w:rsidR="00CF680A">
        <w:t xml:space="preserve"> l</w:t>
      </w:r>
      <w:r w:rsidR="00C4788C">
        <w:t>a</w:t>
      </w:r>
      <w:r w:rsidR="00CF680A">
        <w:t xml:space="preserve">w, </w:t>
      </w:r>
      <w:r w:rsidR="00C4788C">
        <w:t>telecommunication</w:t>
      </w:r>
      <w:r w:rsidR="00CF680A">
        <w:t xml:space="preserve"> regulations which it is enf</w:t>
      </w:r>
      <w:r w:rsidR="00C4788C">
        <w:t>orc</w:t>
      </w:r>
      <w:r w:rsidR="00B827BF">
        <w:t>ed</w:t>
      </w:r>
      <w:r w:rsidR="00CF680A">
        <w:t xml:space="preserve"> by </w:t>
      </w:r>
      <w:r w:rsidR="008B3D57">
        <w:t xml:space="preserve">Ofcom, and </w:t>
      </w:r>
      <w:r w:rsidR="00B827BF">
        <w:t>consumer</w:t>
      </w:r>
      <w:r w:rsidR="008B3D57">
        <w:t xml:space="preserve"> </w:t>
      </w:r>
      <w:r w:rsidR="00B827BF">
        <w:t>protection</w:t>
      </w:r>
      <w:r w:rsidR="008B3D57">
        <w:t xml:space="preserve"> legislation , </w:t>
      </w:r>
      <w:r w:rsidR="00B827BF">
        <w:t>Vodafone</w:t>
      </w:r>
      <w:r w:rsidR="008B3D57">
        <w:t xml:space="preserve"> and three each manage a big amount of </w:t>
      </w:r>
      <w:r w:rsidR="00B827BF">
        <w:t>customers</w:t>
      </w:r>
      <w:r w:rsidR="008B3D57">
        <w:t xml:space="preserve"> and </w:t>
      </w:r>
      <w:r w:rsidR="00B827BF">
        <w:t>merging</w:t>
      </w:r>
      <w:r w:rsidR="008B3D57">
        <w:t xml:space="preserve"> both </w:t>
      </w:r>
      <w:r w:rsidR="00B827BF">
        <w:t>companies</w:t>
      </w:r>
      <w:r w:rsidR="008B3D57">
        <w:t xml:space="preserve"> will manage even more that </w:t>
      </w:r>
      <w:r w:rsidR="00B827BF">
        <w:t>is</w:t>
      </w:r>
      <w:r w:rsidR="008B3D57">
        <w:t xml:space="preserve"> why it is im</w:t>
      </w:r>
      <w:r w:rsidR="00B827BF">
        <w:t xml:space="preserve">portant </w:t>
      </w:r>
      <w:r w:rsidR="008B3D57">
        <w:t xml:space="preserve">that </w:t>
      </w:r>
      <w:r w:rsidR="004F3DA0">
        <w:t xml:space="preserve">customer account , </w:t>
      </w:r>
      <w:r w:rsidR="00B827BF">
        <w:t xml:space="preserve">personal </w:t>
      </w:r>
      <w:r w:rsidR="004F3DA0">
        <w:t>dat</w:t>
      </w:r>
      <w:r w:rsidR="00B827BF">
        <w:t xml:space="preserve">a </w:t>
      </w:r>
      <w:r w:rsidR="004F3DA0">
        <w:t>and be able to maintain cyber</w:t>
      </w:r>
      <w:r w:rsidR="004034A4">
        <w:t>secu</w:t>
      </w:r>
      <w:r w:rsidR="00B827BF">
        <w:t>ri</w:t>
      </w:r>
      <w:r w:rsidR="004034A4">
        <w:t xml:space="preserve">ty secure are </w:t>
      </w:r>
      <w:r w:rsidR="00B827BF">
        <w:t>mandatory</w:t>
      </w:r>
      <w:r w:rsidR="004034A4">
        <w:t xml:space="preserve"> , there are ser</w:t>
      </w:r>
      <w:r w:rsidR="00B827BF">
        <w:t>iou</w:t>
      </w:r>
      <w:r w:rsidR="004034A4">
        <w:t>s co</w:t>
      </w:r>
      <w:r w:rsidR="00B827BF">
        <w:t xml:space="preserve">nsequence  </w:t>
      </w:r>
      <w:r w:rsidR="004034A4">
        <w:t xml:space="preserve"> by no </w:t>
      </w:r>
      <w:r w:rsidR="00B827BF">
        <w:t>comply</w:t>
      </w:r>
      <w:r w:rsidR="004034A4">
        <w:t xml:space="preserve"> with these </w:t>
      </w:r>
      <w:r w:rsidR="00B827BF">
        <w:t xml:space="preserve">regulations </w:t>
      </w:r>
      <w:r w:rsidR="000F5266">
        <w:t xml:space="preserve"> and law which can drive </w:t>
      </w:r>
      <w:r w:rsidR="00B827BF">
        <w:t>the</w:t>
      </w:r>
      <w:r w:rsidR="000F5266">
        <w:t xml:space="preserve"> company to pay penalties and also having a bad </w:t>
      </w:r>
      <w:r w:rsidR="00B827BF">
        <w:t>reputation</w:t>
      </w:r>
      <w:r w:rsidR="000F5266">
        <w:t xml:space="preserve"> as a company </w:t>
      </w:r>
      <w:r w:rsidR="0060436C">
        <w:t>.</w:t>
      </w:r>
      <w:r w:rsidR="00BD6F51" w:rsidRPr="00BD6F51">
        <w:t xml:space="preserve"> (SWOT &amp; PESTLE, 2025)</w:t>
      </w:r>
    </w:p>
    <w:p w14:paraId="783D54AF" w14:textId="77777777" w:rsidR="00222421" w:rsidRDefault="00222421" w:rsidP="009C3D02"/>
    <w:p w14:paraId="7AF0694F" w14:textId="77777777" w:rsidR="00451006" w:rsidRDefault="00451006" w:rsidP="009C3D02"/>
    <w:p w14:paraId="7B7A9E88" w14:textId="77777777" w:rsidR="00451006" w:rsidRDefault="00451006" w:rsidP="009C3D02"/>
    <w:p w14:paraId="43D91CF9" w14:textId="77777777" w:rsidR="00451006" w:rsidRDefault="00451006" w:rsidP="009C3D02"/>
    <w:p w14:paraId="3D7F427F" w14:textId="77777777" w:rsidR="00451006" w:rsidRDefault="00451006" w:rsidP="009C3D02"/>
    <w:p w14:paraId="40D2FAAF" w14:textId="77777777" w:rsidR="00451006" w:rsidRDefault="00451006" w:rsidP="009C3D02"/>
    <w:p w14:paraId="327593B1" w14:textId="77777777" w:rsidR="00200AE8" w:rsidRDefault="00200AE8" w:rsidP="009C3D02"/>
    <w:p w14:paraId="2465DFA4" w14:textId="4FA5ED20" w:rsidR="00222421" w:rsidRDefault="00BA5B94" w:rsidP="00200AE8">
      <w:bookmarkStart w:id="6" w:name="_Toc234758884"/>
      <w:bookmarkStart w:id="7" w:name="_Toc237326582"/>
      <w:r w:rsidRPr="00E61A72">
        <w:rPr>
          <w:rStyle w:val="Heading1Char"/>
        </w:rPr>
        <w:t xml:space="preserve">4. </w:t>
      </w:r>
      <w:r w:rsidRPr="004254D9">
        <w:rPr>
          <w:rStyle w:val="Heading1Char"/>
          <w:b/>
        </w:rPr>
        <w:t>Strategic Growth Options and Proposed</w:t>
      </w:r>
      <w:bookmarkEnd w:id="6"/>
      <w:r w:rsidRPr="004254D9">
        <w:rPr>
          <w:rStyle w:val="Heading1Char"/>
          <w:b/>
        </w:rPr>
        <w:t xml:space="preserve"> Strategy</w:t>
      </w:r>
      <w:bookmarkEnd w:id="7"/>
    </w:p>
    <w:p w14:paraId="1FC5F286" w14:textId="4BC02126" w:rsidR="005235D3" w:rsidRDefault="00025CCA" w:rsidP="00200AE8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  <w:bookmarkStart w:id="8" w:name="_Toc237184516"/>
      <w:r w:rsidRPr="00BA7863">
        <w:t>Networks</w:t>
      </w:r>
      <w:r w:rsidR="002725FA" w:rsidRPr="00BA7863">
        <w:t xml:space="preserve"> </w:t>
      </w:r>
      <w:r w:rsidRPr="00BA7863">
        <w:t>companies</w:t>
      </w:r>
      <w:r w:rsidR="002725FA" w:rsidRPr="00BA7863">
        <w:t xml:space="preserve"> have a high competitive </w:t>
      </w:r>
      <w:r w:rsidR="00765595" w:rsidRPr="00BA7863">
        <w:t xml:space="preserve">industry which are </w:t>
      </w:r>
      <w:r w:rsidRPr="00BA7863">
        <w:t xml:space="preserve">characterised </w:t>
      </w:r>
      <w:r w:rsidR="00765595" w:rsidRPr="00BA7863">
        <w:t xml:space="preserve"> in the </w:t>
      </w:r>
      <w:r w:rsidRPr="00BA7863">
        <w:t>market</w:t>
      </w:r>
      <w:r w:rsidR="00765595" w:rsidRPr="00BA7863">
        <w:t xml:space="preserve"> by </w:t>
      </w:r>
      <w:r w:rsidRPr="00BA7863">
        <w:t xml:space="preserve">different </w:t>
      </w:r>
      <w:r w:rsidR="00765595" w:rsidRPr="00BA7863">
        <w:t xml:space="preserve"> </w:t>
      </w:r>
      <w:r w:rsidRPr="00BA7863">
        <w:t>factors</w:t>
      </w:r>
      <w:r w:rsidR="00765595" w:rsidRPr="00BA7863">
        <w:t xml:space="preserve"> such as</w:t>
      </w:r>
      <w:r w:rsidR="00112AED" w:rsidRPr="00BA7863">
        <w:t>:</w:t>
      </w:r>
      <w:r w:rsidR="00FE5133" w:rsidRPr="00BA7863">
        <w:t xml:space="preserve"> fast growth of the technology , </w:t>
      </w:r>
      <w:r w:rsidR="000E4F04" w:rsidRPr="00BA7863">
        <w:t xml:space="preserve">expectations and </w:t>
      </w:r>
      <w:r w:rsidR="00ED0373" w:rsidRPr="00BA7863">
        <w:t>demands</w:t>
      </w:r>
      <w:r w:rsidR="000E4F04" w:rsidRPr="00BA7863">
        <w:t xml:space="preserve"> that </w:t>
      </w:r>
      <w:r w:rsidR="00ED0373" w:rsidRPr="00BA7863">
        <w:t>customers</w:t>
      </w:r>
      <w:r w:rsidR="000E4F04" w:rsidRPr="00BA7863">
        <w:t xml:space="preserve"> have, and also the ma</w:t>
      </w:r>
      <w:r w:rsidR="000074C1" w:rsidRPr="00BA7863">
        <w:t>rket</w:t>
      </w:r>
      <w:r w:rsidR="000E4F04" w:rsidRPr="00BA7863">
        <w:t xml:space="preserve"> saturation , that is why it is </w:t>
      </w:r>
      <w:r w:rsidR="000074C1" w:rsidRPr="00BA7863">
        <w:t>essential</w:t>
      </w:r>
      <w:r w:rsidR="000E4F04" w:rsidRPr="00BA7863">
        <w:t xml:space="preserve"> that Vodafone</w:t>
      </w:r>
      <w:r w:rsidR="000E4F04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 </w:t>
      </w:r>
      <w:r w:rsidR="00687A87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>iden</w:t>
      </w:r>
      <w:r w:rsidR="000074C1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>tify</w:t>
      </w:r>
      <w:r w:rsidR="00687A87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 stra</w:t>
      </w:r>
      <w:r w:rsidR="000074C1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>tegic</w:t>
      </w:r>
      <w:r w:rsidR="00687A87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 </w:t>
      </w:r>
      <w:r w:rsidR="000074C1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opportunities </w:t>
      </w:r>
      <w:r w:rsidR="00687A87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 to </w:t>
      </w:r>
      <w:r w:rsidR="000074C1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strengths </w:t>
      </w:r>
      <w:r w:rsidR="00687A87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 the </w:t>
      </w:r>
      <w:r w:rsidR="00B65A2B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positions that they have in the </w:t>
      </w:r>
      <w:r w:rsidR="000074C1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>competitive</w:t>
      </w:r>
      <w:r w:rsidR="00B65A2B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 </w:t>
      </w:r>
      <w:r w:rsidR="000074C1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>market</w:t>
      </w:r>
      <w:r w:rsidR="00B65A2B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 and at the same time be able of providing </w:t>
      </w:r>
      <w:r w:rsidR="004424B3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>the best se</w:t>
      </w:r>
      <w:r w:rsidR="00C900FB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rvice </w:t>
      </w:r>
      <w:r w:rsidR="004424B3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and connect people for a better for a </w:t>
      </w:r>
      <w:r w:rsidR="00C900FB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>better</w:t>
      </w:r>
      <w:r w:rsidR="004424B3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 future </w:t>
      </w:r>
      <w:r w:rsidR="007751DB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and be able to </w:t>
      </w:r>
      <w:r w:rsidR="00C900FB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>sustain</w:t>
      </w:r>
      <w:r w:rsidR="007751DB"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  <w:t xml:space="preserve"> this for a long term growth.</w:t>
      </w:r>
      <w:bookmarkEnd w:id="8"/>
    </w:p>
    <w:p w14:paraId="5EFA2E9D" w14:textId="11E44E1F" w:rsidR="007751DB" w:rsidRPr="00D76785" w:rsidRDefault="007751DB" w:rsidP="00D76785">
      <w:bookmarkStart w:id="9" w:name="_Toc237184517"/>
      <w:r w:rsidRPr="00D76785">
        <w:t>Th</w:t>
      </w:r>
      <w:r w:rsidR="003F4271" w:rsidRPr="00D76785">
        <w:t xml:space="preserve">e </w:t>
      </w:r>
      <w:r w:rsidR="00C900FB" w:rsidRPr="00D76785">
        <w:t>framework</w:t>
      </w:r>
      <w:r w:rsidR="003B0C9B" w:rsidRPr="00D76785">
        <w:t xml:space="preserve"> that I am going to </w:t>
      </w:r>
      <w:r w:rsidR="00C900FB" w:rsidRPr="00D76785">
        <w:t>use</w:t>
      </w:r>
      <w:r w:rsidR="003B0C9B" w:rsidRPr="00D76785">
        <w:t xml:space="preserve"> in this report </w:t>
      </w:r>
      <w:r w:rsidR="00C900FB" w:rsidRPr="00D76785">
        <w:t>to</w:t>
      </w:r>
      <w:r w:rsidR="003B0C9B" w:rsidRPr="00D76785">
        <w:t xml:space="preserve"> </w:t>
      </w:r>
      <w:r w:rsidR="00C900FB" w:rsidRPr="00D76785">
        <w:t>demonstrate</w:t>
      </w:r>
      <w:r w:rsidR="002604A7" w:rsidRPr="00D76785">
        <w:t xml:space="preserve"> the </w:t>
      </w:r>
      <w:r w:rsidR="00C900FB" w:rsidRPr="00D76785">
        <w:t>strategic</w:t>
      </w:r>
      <w:r w:rsidR="002604A7" w:rsidRPr="00D76785">
        <w:t xml:space="preserve"> growth will be the Ansoff matrix grid </w:t>
      </w:r>
      <w:r w:rsidR="00E712A2" w:rsidRPr="00D76785">
        <w:t xml:space="preserve">which is complement by the </w:t>
      </w:r>
      <w:r w:rsidR="00C900FB" w:rsidRPr="00D76785">
        <w:t>following: market</w:t>
      </w:r>
      <w:r w:rsidR="00E712A2" w:rsidRPr="00D76785">
        <w:t xml:space="preserve"> </w:t>
      </w:r>
      <w:r w:rsidR="00C900FB" w:rsidRPr="00D76785">
        <w:t>penetration, market</w:t>
      </w:r>
      <w:r w:rsidR="00E03BEE" w:rsidRPr="00D76785">
        <w:t xml:space="preserve"> </w:t>
      </w:r>
      <w:r w:rsidR="00C900FB" w:rsidRPr="00D76785">
        <w:t>development, product</w:t>
      </w:r>
      <w:r w:rsidR="00E03BEE" w:rsidRPr="00D76785">
        <w:t xml:space="preserve"> </w:t>
      </w:r>
      <w:r w:rsidR="005B7517" w:rsidRPr="00D76785">
        <w:t>development, and ending with diversification</w:t>
      </w:r>
      <w:r w:rsidR="00A41D56" w:rsidRPr="00D76785">
        <w:t>.</w:t>
      </w:r>
      <w:bookmarkEnd w:id="9"/>
    </w:p>
    <w:p w14:paraId="081C9909" w14:textId="2B86BFAA" w:rsidR="00A41D56" w:rsidRPr="002C1F42" w:rsidRDefault="00A41D56" w:rsidP="00373AB6">
      <w:pPr>
        <w:rPr>
          <w:b/>
          <w:bCs/>
          <w:u w:val="single"/>
        </w:rPr>
      </w:pPr>
      <w:bookmarkStart w:id="10" w:name="_Toc237184518"/>
      <w:r w:rsidRPr="002C1F42">
        <w:rPr>
          <w:b/>
          <w:bCs/>
          <w:u w:val="single"/>
        </w:rPr>
        <w:t>Market penetration</w:t>
      </w:r>
      <w:bookmarkEnd w:id="10"/>
    </w:p>
    <w:p w14:paraId="1180D919" w14:textId="36F6DD74" w:rsidR="00545E7E" w:rsidRPr="00373AB6" w:rsidRDefault="00545E7E" w:rsidP="00373AB6">
      <w:bookmarkStart w:id="11" w:name="_Toc237184519"/>
      <w:r w:rsidRPr="00373AB6">
        <w:t xml:space="preserve">This strategy </w:t>
      </w:r>
      <w:r w:rsidR="00642760" w:rsidRPr="00373AB6">
        <w:t xml:space="preserve">allows the increase  of sales of an </w:t>
      </w:r>
      <w:r w:rsidR="00C900FB" w:rsidRPr="00373AB6">
        <w:t>existing</w:t>
      </w:r>
      <w:r w:rsidR="00642760" w:rsidRPr="00373AB6">
        <w:t xml:space="preserve"> </w:t>
      </w:r>
      <w:r w:rsidR="00C900FB" w:rsidRPr="00373AB6">
        <w:t>market</w:t>
      </w:r>
      <w:r w:rsidR="00642760" w:rsidRPr="00373AB6">
        <w:t xml:space="preserve"> in this case</w:t>
      </w:r>
      <w:r w:rsidR="00180228" w:rsidRPr="00373AB6">
        <w:t xml:space="preserve"> </w:t>
      </w:r>
      <w:r w:rsidR="00BD3785" w:rsidRPr="00373AB6">
        <w:t xml:space="preserve">the way </w:t>
      </w:r>
      <w:r w:rsidR="00C900FB" w:rsidRPr="00373AB6">
        <w:t>that</w:t>
      </w:r>
      <w:r w:rsidR="00BD3785" w:rsidRPr="00373AB6">
        <w:t xml:space="preserve"> </w:t>
      </w:r>
      <w:r w:rsidR="00C900FB" w:rsidRPr="00373AB6">
        <w:t>Vodafone</w:t>
      </w:r>
      <w:r w:rsidR="00BD3785" w:rsidRPr="00373AB6">
        <w:t xml:space="preserve"> can </w:t>
      </w:r>
      <w:r w:rsidR="00C900FB" w:rsidRPr="00373AB6">
        <w:t>archives</w:t>
      </w:r>
      <w:r w:rsidR="00BD3785" w:rsidRPr="00373AB6">
        <w:t xml:space="preserve"> this factor is by </w:t>
      </w:r>
      <w:r w:rsidR="00A373A1" w:rsidRPr="00373AB6">
        <w:t>improving cu</w:t>
      </w:r>
      <w:r w:rsidR="00C900FB" w:rsidRPr="00373AB6">
        <w:t>stomer</w:t>
      </w:r>
      <w:r w:rsidR="00A373A1" w:rsidRPr="00373AB6">
        <w:t xml:space="preserve"> </w:t>
      </w:r>
      <w:r w:rsidR="00C900FB" w:rsidRPr="00373AB6">
        <w:t>services</w:t>
      </w:r>
      <w:r w:rsidR="00A373A1" w:rsidRPr="00373AB6">
        <w:t xml:space="preserve"> </w:t>
      </w:r>
      <w:r w:rsidR="00C900FB" w:rsidRPr="00373AB6">
        <w:t>by promotions</w:t>
      </w:r>
      <w:r w:rsidR="00A373A1" w:rsidRPr="00373AB6">
        <w:t xml:space="preserve"> of prices, </w:t>
      </w:r>
      <w:r w:rsidR="00D61C44" w:rsidRPr="00373AB6">
        <w:t>by loya</w:t>
      </w:r>
      <w:r w:rsidR="008F6BA2" w:rsidRPr="00373AB6">
        <w:t>l</w:t>
      </w:r>
      <w:r w:rsidR="00D61C44" w:rsidRPr="00373AB6">
        <w:t xml:space="preserve"> programs to customers </w:t>
      </w:r>
      <w:r w:rsidR="008F6BA2" w:rsidRPr="00373AB6">
        <w:t>etc</w:t>
      </w:r>
      <w:r w:rsidR="00D61C44" w:rsidRPr="00373AB6">
        <w:t>,</w:t>
      </w:r>
      <w:r w:rsidR="00F60499" w:rsidRPr="00373AB6">
        <w:t xml:space="preserve"> In another hand </w:t>
      </w:r>
      <w:r w:rsidR="00C900FB" w:rsidRPr="00373AB6">
        <w:t>networks</w:t>
      </w:r>
      <w:r w:rsidR="00F60499" w:rsidRPr="00373AB6">
        <w:t xml:space="preserve"> companies </w:t>
      </w:r>
      <w:r w:rsidR="00551B86" w:rsidRPr="00373AB6">
        <w:t xml:space="preserve">specifically in </w:t>
      </w:r>
      <w:r w:rsidR="00C900FB" w:rsidRPr="00373AB6">
        <w:t>Europe</w:t>
      </w:r>
      <w:r w:rsidR="00551B86" w:rsidRPr="00373AB6">
        <w:t xml:space="preserve"> customers already have their provide</w:t>
      </w:r>
      <w:r w:rsidR="008F6BA2" w:rsidRPr="00373AB6">
        <w:t>rs</w:t>
      </w:r>
      <w:r w:rsidR="00551B86" w:rsidRPr="00373AB6">
        <w:t xml:space="preserve"> which ma</w:t>
      </w:r>
      <w:r w:rsidR="008F6BA2" w:rsidRPr="00373AB6">
        <w:t>ke</w:t>
      </w:r>
      <w:r w:rsidR="00551B86" w:rsidRPr="00373AB6">
        <w:t xml:space="preserve"> </w:t>
      </w:r>
      <w:r w:rsidR="00254248" w:rsidRPr="00373AB6">
        <w:t xml:space="preserve">the </w:t>
      </w:r>
      <w:r w:rsidR="004B040D" w:rsidRPr="00373AB6">
        <w:t>environment</w:t>
      </w:r>
      <w:r w:rsidR="00254248" w:rsidRPr="00373AB6">
        <w:t xml:space="preserve"> quite saturated for </w:t>
      </w:r>
      <w:r w:rsidR="004B040D" w:rsidRPr="00373AB6">
        <w:t>Vodafone</w:t>
      </w:r>
      <w:r w:rsidR="00254248" w:rsidRPr="00373AB6">
        <w:t xml:space="preserve"> and also </w:t>
      </w:r>
      <w:r w:rsidR="00A678B6" w:rsidRPr="00373AB6">
        <w:t>make it complicate to att</w:t>
      </w:r>
      <w:r w:rsidR="004B040D" w:rsidRPr="00373AB6">
        <w:t xml:space="preserve">ract </w:t>
      </w:r>
      <w:r w:rsidR="00A678B6" w:rsidRPr="00373AB6">
        <w:t xml:space="preserve">new </w:t>
      </w:r>
      <w:r w:rsidR="004B040D" w:rsidRPr="00373AB6">
        <w:t>customers</w:t>
      </w:r>
      <w:r w:rsidR="00A678B6" w:rsidRPr="00373AB6">
        <w:t xml:space="preserve"> to their companies.</w:t>
      </w:r>
      <w:bookmarkEnd w:id="11"/>
      <w:r w:rsidR="007D6739" w:rsidRPr="00373AB6">
        <w:t xml:space="preserve"> (</w:t>
      </w:r>
      <w:proofErr w:type="spellStart"/>
      <w:r w:rsidR="007D6739" w:rsidRPr="00373AB6">
        <w:t>Peterdy</w:t>
      </w:r>
      <w:proofErr w:type="spellEnd"/>
      <w:r w:rsidR="007D6739" w:rsidRPr="00373AB6">
        <w:t>, 2022)</w:t>
      </w:r>
    </w:p>
    <w:p w14:paraId="440BD186" w14:textId="6B73AAD5" w:rsidR="004B040D" w:rsidRPr="002C1F42" w:rsidRDefault="004B040D" w:rsidP="00373AB6">
      <w:pPr>
        <w:rPr>
          <w:b/>
          <w:bCs/>
          <w:u w:val="single"/>
        </w:rPr>
      </w:pPr>
      <w:bookmarkStart w:id="12" w:name="_Toc237184520"/>
      <w:r w:rsidRPr="002C1F42">
        <w:rPr>
          <w:b/>
          <w:bCs/>
          <w:u w:val="single"/>
        </w:rPr>
        <w:t>Market development</w:t>
      </w:r>
      <w:bookmarkEnd w:id="12"/>
    </w:p>
    <w:p w14:paraId="33E24877" w14:textId="4370F81A" w:rsidR="00A678B6" w:rsidRPr="00373AB6" w:rsidRDefault="004A4CEC" w:rsidP="00373AB6">
      <w:bookmarkStart w:id="13" w:name="_Toc237184521"/>
      <w:r w:rsidRPr="00373AB6">
        <w:t>M</w:t>
      </w:r>
      <w:r w:rsidR="004B040D" w:rsidRPr="00373AB6">
        <w:t>arket</w:t>
      </w:r>
      <w:r w:rsidR="003E4CC6" w:rsidRPr="00373AB6">
        <w:t xml:space="preserve"> development </w:t>
      </w:r>
      <w:r w:rsidR="004830E4" w:rsidRPr="00373AB6">
        <w:t xml:space="preserve"> ma</w:t>
      </w:r>
      <w:r w:rsidR="004B040D" w:rsidRPr="00373AB6">
        <w:t>in</w:t>
      </w:r>
      <w:r w:rsidR="004830E4" w:rsidRPr="00373AB6">
        <w:t xml:space="preserve"> </w:t>
      </w:r>
      <w:r w:rsidR="009C51FB" w:rsidRPr="00373AB6">
        <w:t>focus</w:t>
      </w:r>
      <w:r w:rsidR="004830E4" w:rsidRPr="00373AB6">
        <w:t xml:space="preserve"> is on </w:t>
      </w:r>
      <w:r w:rsidR="009C51FB" w:rsidRPr="00373AB6">
        <w:t>implementing</w:t>
      </w:r>
      <w:r w:rsidR="004830E4" w:rsidRPr="00373AB6">
        <w:t xml:space="preserve"> a new product </w:t>
      </w:r>
      <w:r w:rsidR="00181D16" w:rsidRPr="00373AB6">
        <w:t xml:space="preserve">for </w:t>
      </w:r>
      <w:r w:rsidR="009C51FB" w:rsidRPr="00373AB6">
        <w:t>targeting</w:t>
      </w:r>
      <w:r w:rsidR="00181D16" w:rsidRPr="00373AB6">
        <w:t xml:space="preserve"> new </w:t>
      </w:r>
      <w:r w:rsidR="009C51FB" w:rsidRPr="00373AB6">
        <w:t>customers</w:t>
      </w:r>
      <w:r w:rsidR="00181D16" w:rsidRPr="00373AB6">
        <w:t xml:space="preserve"> seg</w:t>
      </w:r>
      <w:r w:rsidR="009C51FB" w:rsidRPr="00373AB6">
        <w:t>mentation</w:t>
      </w:r>
      <w:r w:rsidR="00181D16" w:rsidRPr="00373AB6">
        <w:t xml:space="preserve"> as well to a new geogra</w:t>
      </w:r>
      <w:r w:rsidR="00CE1232" w:rsidRPr="00373AB6">
        <w:t xml:space="preserve">phical </w:t>
      </w:r>
      <w:r w:rsidR="009C51FB" w:rsidRPr="00373AB6">
        <w:t>markets</w:t>
      </w:r>
      <w:r w:rsidR="00CE1232" w:rsidRPr="00373AB6">
        <w:t xml:space="preserve">, </w:t>
      </w:r>
      <w:r w:rsidR="009C51FB" w:rsidRPr="00373AB6">
        <w:t>Vodafone</w:t>
      </w:r>
      <w:r w:rsidR="008B0AE9" w:rsidRPr="00373AB6">
        <w:t xml:space="preserve"> can use this opportunity to </w:t>
      </w:r>
      <w:r w:rsidR="009C51FB" w:rsidRPr="00373AB6">
        <w:t>expand</w:t>
      </w:r>
      <w:r w:rsidR="008B0AE9" w:rsidRPr="00373AB6">
        <w:t xml:space="preserve"> </w:t>
      </w:r>
      <w:r w:rsidR="009C51FB" w:rsidRPr="00373AB6">
        <w:t xml:space="preserve">forward </w:t>
      </w:r>
      <w:r w:rsidR="008B0AE9" w:rsidRPr="00373AB6">
        <w:t xml:space="preserve"> as the </w:t>
      </w:r>
      <w:r w:rsidR="009C51FB" w:rsidRPr="00373AB6">
        <w:t>internet</w:t>
      </w:r>
      <w:r w:rsidR="008B0AE9" w:rsidRPr="00373AB6">
        <w:t xml:space="preserve"> </w:t>
      </w:r>
      <w:r w:rsidR="002163B9" w:rsidRPr="00373AB6">
        <w:t xml:space="preserve">and </w:t>
      </w:r>
      <w:r w:rsidR="00323F79" w:rsidRPr="00373AB6">
        <w:t>smartphone</w:t>
      </w:r>
      <w:r w:rsidR="002163B9" w:rsidRPr="00373AB6">
        <w:t xml:space="preserve"> </w:t>
      </w:r>
      <w:r w:rsidR="00323F79" w:rsidRPr="00373AB6">
        <w:t>adoption</w:t>
      </w:r>
      <w:r w:rsidR="002163B9" w:rsidRPr="00373AB6">
        <w:t xml:space="preserve"> are </w:t>
      </w:r>
      <w:r w:rsidR="00323F79" w:rsidRPr="00373AB6">
        <w:t>increasing</w:t>
      </w:r>
      <w:r w:rsidR="002163B9" w:rsidRPr="00373AB6">
        <w:t xml:space="preserve"> in </w:t>
      </w:r>
      <w:r w:rsidR="00323F79" w:rsidRPr="00373AB6">
        <w:t>the</w:t>
      </w:r>
      <w:r w:rsidR="002163B9" w:rsidRPr="00373AB6">
        <w:t xml:space="preserve"> sociality , this </w:t>
      </w:r>
      <w:r w:rsidR="00323F79" w:rsidRPr="00373AB6">
        <w:t>strategy</w:t>
      </w:r>
      <w:r w:rsidR="002163B9" w:rsidRPr="00373AB6">
        <w:t xml:space="preserve"> </w:t>
      </w:r>
      <w:r w:rsidR="00323F79" w:rsidRPr="00373AB6">
        <w:t>help</w:t>
      </w:r>
      <w:r w:rsidR="002163B9" w:rsidRPr="00373AB6">
        <w:t xml:space="preserve"> </w:t>
      </w:r>
      <w:r w:rsidR="00323F79" w:rsidRPr="00373AB6">
        <w:t>Vodafone</w:t>
      </w:r>
      <w:r w:rsidR="002163B9" w:rsidRPr="00373AB6">
        <w:t xml:space="preserve"> </w:t>
      </w:r>
      <w:r w:rsidR="00AF5193" w:rsidRPr="00373AB6">
        <w:t xml:space="preserve">to be open to </w:t>
      </w:r>
      <w:r w:rsidR="00323F79" w:rsidRPr="00373AB6">
        <w:t>growth</w:t>
      </w:r>
      <w:r w:rsidR="00AF5193" w:rsidRPr="00373AB6">
        <w:t xml:space="preserve"> </w:t>
      </w:r>
      <w:r w:rsidR="00323F79" w:rsidRPr="00373AB6">
        <w:t>opportunities</w:t>
      </w:r>
      <w:r w:rsidR="00AF5193" w:rsidRPr="00373AB6">
        <w:t xml:space="preserve">, </w:t>
      </w:r>
      <w:r w:rsidR="00CE0FC3" w:rsidRPr="00373AB6">
        <w:t xml:space="preserve">be </w:t>
      </w:r>
      <w:r w:rsidR="00323F79" w:rsidRPr="00373AB6">
        <w:t>able</w:t>
      </w:r>
      <w:r w:rsidR="00CE0FC3" w:rsidRPr="00373AB6">
        <w:t xml:space="preserve"> to receive </w:t>
      </w:r>
      <w:r w:rsidR="00323F79" w:rsidRPr="00373AB6">
        <w:t>regulatory</w:t>
      </w:r>
      <w:r w:rsidR="00CE0FC3" w:rsidRPr="00373AB6">
        <w:t xml:space="preserve"> </w:t>
      </w:r>
      <w:r w:rsidR="00323F79" w:rsidRPr="00373AB6">
        <w:t>approvals</w:t>
      </w:r>
      <w:r w:rsidR="00CE0FC3" w:rsidRPr="00373AB6">
        <w:t xml:space="preserve">, </w:t>
      </w:r>
      <w:r w:rsidR="00B911D4" w:rsidRPr="00373AB6">
        <w:t xml:space="preserve">substantial </w:t>
      </w:r>
      <w:r w:rsidR="00AF067B" w:rsidRPr="00373AB6">
        <w:t xml:space="preserve"> </w:t>
      </w:r>
      <w:r w:rsidR="00B911D4" w:rsidRPr="00373AB6">
        <w:t>investments</w:t>
      </w:r>
      <w:r w:rsidR="00AF067B" w:rsidRPr="00373AB6">
        <w:t xml:space="preserve"> , and also the </w:t>
      </w:r>
      <w:r w:rsidR="00B911D4" w:rsidRPr="00373AB6">
        <w:t xml:space="preserve">adaption </w:t>
      </w:r>
      <w:r w:rsidR="00105149" w:rsidRPr="00373AB6">
        <w:t xml:space="preserve">to </w:t>
      </w:r>
      <w:r w:rsidR="003E1290" w:rsidRPr="00373AB6">
        <w:t>the</w:t>
      </w:r>
      <w:r w:rsidR="00105149" w:rsidRPr="00373AB6">
        <w:t xml:space="preserve"> </w:t>
      </w:r>
      <w:r w:rsidR="00BB7FB2" w:rsidRPr="00373AB6">
        <w:t>conditions</w:t>
      </w:r>
      <w:r w:rsidR="00105149" w:rsidRPr="00373AB6">
        <w:t xml:space="preserve"> of the local ma</w:t>
      </w:r>
      <w:r w:rsidR="00BB7FB2" w:rsidRPr="00373AB6">
        <w:t>rket</w:t>
      </w:r>
      <w:r w:rsidR="00105149" w:rsidRPr="00373AB6">
        <w:t xml:space="preserve"> </w:t>
      </w:r>
      <w:r w:rsidR="00AB48BD" w:rsidRPr="00373AB6">
        <w:t>.</w:t>
      </w:r>
      <w:bookmarkEnd w:id="13"/>
      <w:r w:rsidR="00AB48BD" w:rsidRPr="00373AB6">
        <w:t xml:space="preserve"> </w:t>
      </w:r>
      <w:r w:rsidR="007D6739" w:rsidRPr="00373AB6">
        <w:t>(</w:t>
      </w:r>
      <w:proofErr w:type="spellStart"/>
      <w:r w:rsidR="007D6739" w:rsidRPr="00373AB6">
        <w:t>Peterdy</w:t>
      </w:r>
      <w:proofErr w:type="spellEnd"/>
      <w:r w:rsidR="007D6739" w:rsidRPr="00373AB6">
        <w:t>, 2022)</w:t>
      </w:r>
    </w:p>
    <w:p w14:paraId="1FBC7859" w14:textId="3975EF3F" w:rsidR="00BB7FB2" w:rsidRPr="002C1F42" w:rsidRDefault="00BB7FB2" w:rsidP="004F695F">
      <w:pPr>
        <w:rPr>
          <w:b/>
          <w:bCs/>
          <w:u w:val="single"/>
        </w:rPr>
      </w:pPr>
      <w:bookmarkStart w:id="14" w:name="_Toc237184522"/>
      <w:r w:rsidRPr="002C1F42">
        <w:rPr>
          <w:b/>
          <w:bCs/>
          <w:u w:val="single"/>
        </w:rPr>
        <w:t>Product development</w:t>
      </w:r>
      <w:bookmarkEnd w:id="14"/>
    </w:p>
    <w:p w14:paraId="16BB0B01" w14:textId="5C898F5B" w:rsidR="00E5515F" w:rsidRPr="004F695F" w:rsidRDefault="00AF3B5B" w:rsidP="004F695F">
      <w:bookmarkStart w:id="15" w:name="_Toc237184523"/>
      <w:r w:rsidRPr="004F695F">
        <w:t>P</w:t>
      </w:r>
      <w:r w:rsidR="00CC2BF7" w:rsidRPr="004F695F">
        <w:t xml:space="preserve">roduct </w:t>
      </w:r>
      <w:r w:rsidR="00BB7FB2" w:rsidRPr="004F695F">
        <w:t>development</w:t>
      </w:r>
      <w:r w:rsidR="00A56680" w:rsidRPr="004F695F">
        <w:t xml:space="preserve">  focus on creating a new ser</w:t>
      </w:r>
      <w:r w:rsidR="00BB7FB2" w:rsidRPr="004F695F">
        <w:t>vices</w:t>
      </w:r>
      <w:r w:rsidR="00A56680" w:rsidRPr="004F695F">
        <w:t xml:space="preserve"> or product </w:t>
      </w:r>
      <w:r w:rsidR="00BC14FB" w:rsidRPr="004F695F">
        <w:t xml:space="preserve">to </w:t>
      </w:r>
      <w:r w:rsidR="00BB7FB2" w:rsidRPr="004F695F">
        <w:t>those</w:t>
      </w:r>
      <w:r w:rsidR="00BC14FB" w:rsidRPr="004F695F">
        <w:t xml:space="preserve"> exiti</w:t>
      </w:r>
      <w:r w:rsidR="00BB7FB2" w:rsidRPr="004F695F">
        <w:t xml:space="preserve">ng </w:t>
      </w:r>
      <w:r w:rsidR="00BC14FB" w:rsidRPr="004F695F">
        <w:t xml:space="preserve"> customers , this </w:t>
      </w:r>
      <w:r w:rsidR="00BB7FB2" w:rsidRPr="004F695F">
        <w:t xml:space="preserve">strategy </w:t>
      </w:r>
      <w:r w:rsidR="00BC14FB" w:rsidRPr="004F695F">
        <w:t xml:space="preserve"> </w:t>
      </w:r>
      <w:r w:rsidR="00BB7FB2" w:rsidRPr="004F695F">
        <w:t>align</w:t>
      </w:r>
      <w:r w:rsidR="00BC14FB" w:rsidRPr="004F695F">
        <w:t xml:space="preserve"> more with the </w:t>
      </w:r>
      <w:r w:rsidR="00BB7FB2" w:rsidRPr="004F695F">
        <w:t>Vodafone</w:t>
      </w:r>
      <w:r w:rsidR="00BC14FB" w:rsidRPr="004F695F">
        <w:t xml:space="preserve"> company as this can create </w:t>
      </w:r>
      <w:r w:rsidR="009B637F" w:rsidRPr="004F695F">
        <w:t xml:space="preserve">a strong </w:t>
      </w:r>
      <w:r w:rsidR="00BB7FB2" w:rsidRPr="004F695F">
        <w:t>relationship</w:t>
      </w:r>
      <w:r w:rsidR="009B637F" w:rsidRPr="004F695F">
        <w:t xml:space="preserve"> and build str</w:t>
      </w:r>
      <w:r w:rsidR="007E0867" w:rsidRPr="004F695F">
        <w:t>ong</w:t>
      </w:r>
      <w:r w:rsidR="009B637F" w:rsidRPr="004F695F">
        <w:t xml:space="preserve"> t</w:t>
      </w:r>
      <w:r w:rsidR="007E0867" w:rsidRPr="004F695F">
        <w:t>rust</w:t>
      </w:r>
      <w:r w:rsidR="009B637F" w:rsidRPr="004F695F">
        <w:t xml:space="preserve"> on customers </w:t>
      </w:r>
      <w:r w:rsidR="007E0867" w:rsidRPr="004F695F">
        <w:t>based</w:t>
      </w:r>
      <w:r w:rsidR="009B637F" w:rsidRPr="004F695F">
        <w:t xml:space="preserve"> </w:t>
      </w:r>
      <w:r w:rsidR="00F84539" w:rsidRPr="004F695F">
        <w:t>on their technological expertise,</w:t>
      </w:r>
      <w:r w:rsidR="007E0867" w:rsidRPr="004F695F">
        <w:t xml:space="preserve"> Vodafone</w:t>
      </w:r>
      <w:r w:rsidR="00F84539" w:rsidRPr="004F695F">
        <w:t xml:space="preserve"> can wide their </w:t>
      </w:r>
      <w:r w:rsidR="007E0867" w:rsidRPr="004F695F">
        <w:t>services</w:t>
      </w:r>
      <w:r w:rsidR="00F84539" w:rsidRPr="004F695F">
        <w:t xml:space="preserve"> by providing </w:t>
      </w:r>
      <w:r w:rsidR="007E0867" w:rsidRPr="004F695F">
        <w:t xml:space="preserve">advantages </w:t>
      </w:r>
      <w:r w:rsidR="00BF022E" w:rsidRPr="004F695F">
        <w:t xml:space="preserve">products such as AI, cloud </w:t>
      </w:r>
      <w:r w:rsidR="007E0867" w:rsidRPr="004F695F">
        <w:t>services</w:t>
      </w:r>
      <w:r w:rsidR="00BF022E" w:rsidRPr="004F695F">
        <w:t xml:space="preserve">, </w:t>
      </w:r>
      <w:r w:rsidR="007E0867" w:rsidRPr="004F695F">
        <w:t>cybersecurity</w:t>
      </w:r>
      <w:r w:rsidR="00BF022E" w:rsidRPr="004F695F">
        <w:t>,</w:t>
      </w:r>
      <w:r w:rsidR="00964239" w:rsidRPr="004F695F">
        <w:t xml:space="preserve"> 5G enable solutions, </w:t>
      </w:r>
      <w:r w:rsidR="007E0867" w:rsidRPr="004F695F">
        <w:t>internet</w:t>
      </w:r>
      <w:r w:rsidR="00964239" w:rsidRPr="004F695F">
        <w:t xml:space="preserve"> of things</w:t>
      </w:r>
      <w:r w:rsidRPr="004F695F">
        <w:t xml:space="preserve"> etc.</w:t>
      </w:r>
      <w:bookmarkEnd w:id="15"/>
      <w:r w:rsidR="007D6739" w:rsidRPr="004F695F">
        <w:t xml:space="preserve"> (</w:t>
      </w:r>
      <w:proofErr w:type="spellStart"/>
      <w:r w:rsidR="007D6739" w:rsidRPr="004F695F">
        <w:t>Peterdy</w:t>
      </w:r>
      <w:proofErr w:type="spellEnd"/>
      <w:r w:rsidR="007D6739" w:rsidRPr="004F695F">
        <w:t>, 2022)</w:t>
      </w:r>
    </w:p>
    <w:p w14:paraId="7C4D95AC" w14:textId="19264F72" w:rsidR="00E5515F" w:rsidRPr="00BE57B3" w:rsidRDefault="00A50282" w:rsidP="004B170B">
      <w:pPr>
        <w:rPr>
          <w:b/>
          <w:bCs/>
          <w:u w:val="single"/>
        </w:rPr>
      </w:pPr>
      <w:bookmarkStart w:id="16" w:name="_Toc237184524"/>
      <w:r w:rsidRPr="00BE57B3">
        <w:rPr>
          <w:b/>
          <w:bCs/>
          <w:u w:val="single"/>
        </w:rPr>
        <w:t>Diversification</w:t>
      </w:r>
      <w:bookmarkEnd w:id="16"/>
    </w:p>
    <w:p w14:paraId="71372EF2" w14:textId="6E9FB080" w:rsidR="004E51E8" w:rsidRPr="004B170B" w:rsidRDefault="00886B07" w:rsidP="004B170B">
      <w:bookmarkStart w:id="17" w:name="_Toc237184525"/>
      <w:r w:rsidRPr="004B170B">
        <w:lastRenderedPageBreak/>
        <w:t xml:space="preserve">Concluding with this </w:t>
      </w:r>
      <w:r w:rsidR="00A50282" w:rsidRPr="004B170B">
        <w:t>framework</w:t>
      </w:r>
      <w:r w:rsidRPr="004B170B">
        <w:t xml:space="preserve"> ,diversification </w:t>
      </w:r>
      <w:r w:rsidR="00A50282" w:rsidRPr="004B170B">
        <w:t>refers</w:t>
      </w:r>
      <w:r w:rsidR="00CA47A4" w:rsidRPr="004B170B">
        <w:t xml:space="preserve"> to create an implement in the </w:t>
      </w:r>
      <w:r w:rsidR="00A50282" w:rsidRPr="004B170B">
        <w:t>market</w:t>
      </w:r>
      <w:r w:rsidR="00CA47A4" w:rsidRPr="004B170B">
        <w:t xml:space="preserve"> a new whole </w:t>
      </w:r>
      <w:r w:rsidR="00A50282" w:rsidRPr="004B170B">
        <w:t>product</w:t>
      </w:r>
      <w:r w:rsidR="006F7C6E" w:rsidRPr="004B170B">
        <w:t xml:space="preserve"> into a different </w:t>
      </w:r>
      <w:r w:rsidR="00A50282" w:rsidRPr="004B170B">
        <w:t>market</w:t>
      </w:r>
      <w:r w:rsidR="006F7C6E" w:rsidRPr="004B170B">
        <w:t xml:space="preserve"> which does not benefi</w:t>
      </w:r>
      <w:r w:rsidR="00766A3D" w:rsidRPr="004B170B">
        <w:t xml:space="preserve">ciate Vodafone </w:t>
      </w:r>
      <w:r w:rsidR="006F7C6E" w:rsidRPr="004B170B">
        <w:t xml:space="preserve">in a way as </w:t>
      </w:r>
      <w:proofErr w:type="spellStart"/>
      <w:r w:rsidR="006F7C6E" w:rsidRPr="004B170B">
        <w:t>vodafone</w:t>
      </w:r>
      <w:proofErr w:type="spellEnd"/>
      <w:r w:rsidR="006F7C6E" w:rsidRPr="004B170B">
        <w:t xml:space="preserve"> will need to </w:t>
      </w:r>
      <w:r w:rsidR="00766A3D" w:rsidRPr="004B170B">
        <w:t>invest</w:t>
      </w:r>
      <w:r w:rsidR="006F7C6E" w:rsidRPr="004B170B">
        <w:t xml:space="preserve"> into another </w:t>
      </w:r>
      <w:r w:rsidR="00755FC9" w:rsidRPr="004B170B">
        <w:t>different indu</w:t>
      </w:r>
      <w:r w:rsidR="00766A3D" w:rsidRPr="004B170B">
        <w:t>stry</w:t>
      </w:r>
      <w:r w:rsidR="00755FC9" w:rsidRPr="004B170B">
        <w:t xml:space="preserve"> which it is </w:t>
      </w:r>
      <w:r w:rsidR="00766A3D" w:rsidRPr="004B170B">
        <w:t xml:space="preserve">unfamiliar </w:t>
      </w:r>
      <w:r w:rsidR="00755FC9" w:rsidRPr="004B170B">
        <w:t xml:space="preserve">for them , this </w:t>
      </w:r>
      <w:r w:rsidR="00766A3D" w:rsidRPr="004B170B">
        <w:t xml:space="preserve">strategy </w:t>
      </w:r>
      <w:r w:rsidR="00CF6E56" w:rsidRPr="004B170B">
        <w:t xml:space="preserve">is a risky </w:t>
      </w:r>
      <w:r w:rsidR="00755FC9" w:rsidRPr="004B170B">
        <w:t xml:space="preserve">options </w:t>
      </w:r>
      <w:r w:rsidR="00F46223" w:rsidRPr="004B170B">
        <w:t xml:space="preserve">as </w:t>
      </w:r>
      <w:r w:rsidR="00CF6E56" w:rsidRPr="004B170B">
        <w:t>Vodafone</w:t>
      </w:r>
      <w:r w:rsidR="00F46223" w:rsidRPr="004B170B">
        <w:t xml:space="preserve"> will need to </w:t>
      </w:r>
      <w:r w:rsidR="00CF6E56" w:rsidRPr="004B170B">
        <w:t>developed</w:t>
      </w:r>
      <w:r w:rsidR="00F46223" w:rsidRPr="004B170B">
        <w:t xml:space="preserve"> new </w:t>
      </w:r>
      <w:r w:rsidR="00CF6E56" w:rsidRPr="004B170B">
        <w:t>capability</w:t>
      </w:r>
      <w:r w:rsidR="00F46223" w:rsidRPr="004B170B">
        <w:t xml:space="preserve"> </w:t>
      </w:r>
      <w:r w:rsidR="00CF6E56" w:rsidRPr="004B170B">
        <w:t>outside</w:t>
      </w:r>
      <w:r w:rsidR="00F46223" w:rsidRPr="004B170B">
        <w:t xml:space="preserve"> of the </w:t>
      </w:r>
      <w:r w:rsidR="00CF6E56" w:rsidRPr="004B170B">
        <w:t>network</w:t>
      </w:r>
      <w:r w:rsidR="00F46223" w:rsidRPr="004B170B">
        <w:t xml:space="preserve"> </w:t>
      </w:r>
      <w:r w:rsidR="00CF6E56" w:rsidRPr="004B170B">
        <w:t xml:space="preserve">environment </w:t>
      </w:r>
      <w:r w:rsidR="00F46223" w:rsidRPr="004B170B">
        <w:t xml:space="preserve"> </w:t>
      </w:r>
      <w:r w:rsidR="00BF2D5F" w:rsidRPr="004B170B">
        <w:t xml:space="preserve">which this strategy </w:t>
      </w:r>
      <w:r w:rsidR="002D019C" w:rsidRPr="004B170B">
        <w:t xml:space="preserve">have </w:t>
      </w:r>
      <w:r w:rsidR="00CF6E56" w:rsidRPr="004B170B">
        <w:t>the</w:t>
      </w:r>
      <w:r w:rsidR="002D019C" w:rsidRPr="004B170B">
        <w:t xml:space="preserve"> </w:t>
      </w:r>
      <w:r w:rsidR="00CF6E56" w:rsidRPr="004B170B">
        <w:t>risk</w:t>
      </w:r>
      <w:r w:rsidR="002D019C" w:rsidRPr="004B170B">
        <w:t xml:space="preserve"> of less </w:t>
      </w:r>
      <w:r w:rsidR="00CF6E56" w:rsidRPr="004B170B">
        <w:t xml:space="preserve">sustainable </w:t>
      </w:r>
      <w:r w:rsidR="002D019C" w:rsidRPr="004B170B">
        <w:t xml:space="preserve">growth </w:t>
      </w:r>
      <w:r w:rsidR="00CF6E56" w:rsidRPr="004B170B">
        <w:t>for</w:t>
      </w:r>
      <w:r w:rsidR="002D019C" w:rsidRPr="004B170B">
        <w:t xml:space="preserve"> </w:t>
      </w:r>
      <w:r w:rsidR="00CF6E56" w:rsidRPr="004B170B">
        <w:t>Vodafone.</w:t>
      </w:r>
      <w:bookmarkEnd w:id="17"/>
      <w:r w:rsidR="007D6739" w:rsidRPr="004B170B">
        <w:t xml:space="preserve"> (</w:t>
      </w:r>
      <w:proofErr w:type="spellStart"/>
      <w:r w:rsidR="007D6739" w:rsidRPr="004B170B">
        <w:t>Peterdy</w:t>
      </w:r>
      <w:proofErr w:type="spellEnd"/>
      <w:r w:rsidR="007D6739" w:rsidRPr="004B170B">
        <w:t>, 2022)</w:t>
      </w:r>
    </w:p>
    <w:p w14:paraId="56C94C64" w14:textId="315E3F25" w:rsidR="003F7E8A" w:rsidRPr="004B170B" w:rsidRDefault="003270DC" w:rsidP="004B170B">
      <w:bookmarkStart w:id="18" w:name="_Toc237184526"/>
      <w:r w:rsidRPr="004B170B">
        <w:t xml:space="preserve">In </w:t>
      </w:r>
      <w:r w:rsidR="00F727B0" w:rsidRPr="004B170B">
        <w:t>an</w:t>
      </w:r>
      <w:r w:rsidRPr="004B170B">
        <w:t xml:space="preserve"> overall view of </w:t>
      </w:r>
      <w:r w:rsidR="00A560AC" w:rsidRPr="004B170B">
        <w:t>what</w:t>
      </w:r>
      <w:r w:rsidR="00066F8B" w:rsidRPr="004B170B">
        <w:t xml:space="preserve"> </w:t>
      </w:r>
      <w:r w:rsidRPr="004B170B">
        <w:t xml:space="preserve">Ansoff matrix brings, </w:t>
      </w:r>
      <w:r w:rsidR="00721D01" w:rsidRPr="004B170B">
        <w:t xml:space="preserve">this </w:t>
      </w:r>
      <w:r w:rsidR="00A560AC" w:rsidRPr="004B170B">
        <w:t xml:space="preserve">strategy </w:t>
      </w:r>
      <w:r w:rsidR="00721D01" w:rsidRPr="004B170B">
        <w:t xml:space="preserve"> is </w:t>
      </w:r>
      <w:r w:rsidR="00A560AC" w:rsidRPr="004B170B">
        <w:t>recommended</w:t>
      </w:r>
      <w:r w:rsidR="00721D01" w:rsidRPr="004B170B">
        <w:t xml:space="preserve"> </w:t>
      </w:r>
      <w:r w:rsidR="00B16674" w:rsidRPr="004B170B">
        <w:t xml:space="preserve">product </w:t>
      </w:r>
      <w:r w:rsidR="00523C20" w:rsidRPr="004B170B">
        <w:t xml:space="preserve">development </w:t>
      </w:r>
      <w:r w:rsidR="00721D01" w:rsidRPr="004B170B">
        <w:t xml:space="preserve">in order to reach </w:t>
      </w:r>
      <w:r w:rsidR="00A560AC" w:rsidRPr="004B170B">
        <w:t>growth</w:t>
      </w:r>
      <w:r w:rsidR="00721D01" w:rsidRPr="004B170B">
        <w:t xml:space="preserve"> to the </w:t>
      </w:r>
      <w:r w:rsidR="00A560AC" w:rsidRPr="004B170B">
        <w:t>Vodafone</w:t>
      </w:r>
      <w:r w:rsidR="00721D01" w:rsidRPr="004B170B">
        <w:t xml:space="preserve"> company, </w:t>
      </w:r>
      <w:r w:rsidR="00904D34" w:rsidRPr="004B170B">
        <w:t>this allows to meet de</w:t>
      </w:r>
      <w:r w:rsidR="00BA2A79" w:rsidRPr="004B170B">
        <w:t>mand of w</w:t>
      </w:r>
      <w:r w:rsidR="00A560AC" w:rsidRPr="004B170B">
        <w:t>h</w:t>
      </w:r>
      <w:r w:rsidR="00BA2A79" w:rsidRPr="004B170B">
        <w:t xml:space="preserve">at their </w:t>
      </w:r>
      <w:r w:rsidR="00A560AC" w:rsidRPr="004B170B">
        <w:t>existing</w:t>
      </w:r>
      <w:r w:rsidR="00BA2A79" w:rsidRPr="004B170B">
        <w:t xml:space="preserve"> </w:t>
      </w:r>
      <w:r w:rsidR="00A560AC" w:rsidRPr="004B170B">
        <w:t>customers’</w:t>
      </w:r>
      <w:r w:rsidR="00BA2A79" w:rsidRPr="004B170B">
        <w:t xml:space="preserve"> needs while in the meantime the focus on </w:t>
      </w:r>
      <w:r w:rsidR="00FD1DED" w:rsidRPr="004B170B">
        <w:t xml:space="preserve">the </w:t>
      </w:r>
      <w:r w:rsidR="00A560AC" w:rsidRPr="004B170B">
        <w:t>demand</w:t>
      </w:r>
      <w:r w:rsidR="00FD1DED" w:rsidRPr="004B170B">
        <w:t xml:space="preserve"> </w:t>
      </w:r>
      <w:r w:rsidR="00A560AC" w:rsidRPr="004B170B">
        <w:t>that</w:t>
      </w:r>
      <w:r w:rsidR="00FD1DED" w:rsidRPr="004B170B">
        <w:t xml:space="preserve"> digital connection and tech</w:t>
      </w:r>
      <w:r w:rsidR="00A560AC" w:rsidRPr="004B170B">
        <w:t>nology</w:t>
      </w:r>
      <w:r w:rsidR="00FD1DED" w:rsidRPr="004B170B">
        <w:t xml:space="preserve"> solutions require, </w:t>
      </w:r>
      <w:r w:rsidR="005A6BF6" w:rsidRPr="004B170B">
        <w:t>techno</w:t>
      </w:r>
      <w:r w:rsidR="00A560AC" w:rsidRPr="004B170B">
        <w:t>logy</w:t>
      </w:r>
      <w:r w:rsidR="005A6BF6" w:rsidRPr="004B170B">
        <w:t xml:space="preserve"> continues growth so </w:t>
      </w:r>
      <w:r w:rsidR="00864947" w:rsidRPr="004B170B">
        <w:t>fast</w:t>
      </w:r>
      <w:r w:rsidR="005A6BF6" w:rsidRPr="004B170B">
        <w:t xml:space="preserve"> which this give an </w:t>
      </w:r>
      <w:r w:rsidR="00864947" w:rsidRPr="004B170B">
        <w:t>opportunity</w:t>
      </w:r>
      <w:r w:rsidR="005A6BF6" w:rsidRPr="004B170B">
        <w:t xml:space="preserve"> to </w:t>
      </w:r>
      <w:r w:rsidR="00864947" w:rsidRPr="004B170B">
        <w:t>Vodafone</w:t>
      </w:r>
      <w:r w:rsidR="005A6BF6" w:rsidRPr="004B170B">
        <w:t xml:space="preserve"> </w:t>
      </w:r>
      <w:r w:rsidR="00B41844" w:rsidRPr="004B170B">
        <w:t xml:space="preserve">to have </w:t>
      </w:r>
      <w:r w:rsidR="00B67311" w:rsidRPr="004B170B">
        <w:t>strong</w:t>
      </w:r>
      <w:r w:rsidR="00B41844" w:rsidRPr="004B170B">
        <w:t xml:space="preserve"> position on </w:t>
      </w:r>
      <w:r w:rsidR="00B67311" w:rsidRPr="004B170B">
        <w:t>the</w:t>
      </w:r>
      <w:r w:rsidR="00B41844" w:rsidRPr="004B170B">
        <w:t xml:space="preserve"> </w:t>
      </w:r>
      <w:r w:rsidR="00B67311" w:rsidRPr="004B170B">
        <w:t>market</w:t>
      </w:r>
      <w:r w:rsidR="00B41844" w:rsidRPr="004B170B">
        <w:t xml:space="preserve"> by proving greater value to </w:t>
      </w:r>
      <w:r w:rsidR="00B67311" w:rsidRPr="004B170B">
        <w:t>customers</w:t>
      </w:r>
      <w:r w:rsidR="00B41844" w:rsidRPr="004B170B">
        <w:t xml:space="preserve"> </w:t>
      </w:r>
      <w:r w:rsidR="00CA30A5" w:rsidRPr="004B170B">
        <w:t xml:space="preserve">and </w:t>
      </w:r>
      <w:r w:rsidR="00B67311" w:rsidRPr="004B170B">
        <w:t>maintaining</w:t>
      </w:r>
      <w:r w:rsidR="00CA30A5" w:rsidRPr="004B170B">
        <w:t xml:space="preserve"> a good reputation as </w:t>
      </w:r>
      <w:r w:rsidR="00B67311" w:rsidRPr="004B170B">
        <w:t>network</w:t>
      </w:r>
      <w:r w:rsidR="00CA30A5" w:rsidRPr="004B170B">
        <w:t xml:space="preserve"> provider.</w:t>
      </w:r>
      <w:bookmarkEnd w:id="18"/>
    </w:p>
    <w:p w14:paraId="74643926" w14:textId="77777777" w:rsidR="00451006" w:rsidRPr="004B170B" w:rsidRDefault="00451006" w:rsidP="004B170B"/>
    <w:p w14:paraId="1F09897A" w14:textId="77777777" w:rsidR="00451006" w:rsidRPr="004B170B" w:rsidRDefault="00451006" w:rsidP="004B170B"/>
    <w:p w14:paraId="6919B673" w14:textId="77777777" w:rsidR="00451006" w:rsidRPr="004B170B" w:rsidRDefault="00451006" w:rsidP="004B170B"/>
    <w:p w14:paraId="4695F49A" w14:textId="77777777" w:rsidR="00451006" w:rsidRPr="004B170B" w:rsidRDefault="00451006" w:rsidP="004B170B"/>
    <w:p w14:paraId="5F022963" w14:textId="77777777" w:rsidR="00451006" w:rsidRPr="004B170B" w:rsidRDefault="00451006" w:rsidP="004B170B"/>
    <w:p w14:paraId="73274B6D" w14:textId="77777777" w:rsidR="00451006" w:rsidRPr="004B170B" w:rsidRDefault="00451006" w:rsidP="004B170B"/>
    <w:p w14:paraId="6E3B641B" w14:textId="77777777" w:rsidR="00451006" w:rsidRPr="004B170B" w:rsidRDefault="00451006" w:rsidP="004B170B"/>
    <w:p w14:paraId="358FAE28" w14:textId="77777777" w:rsidR="00451006" w:rsidRPr="004B170B" w:rsidRDefault="00451006" w:rsidP="004B170B"/>
    <w:p w14:paraId="44438686" w14:textId="77777777" w:rsidR="00451006" w:rsidRPr="004B170B" w:rsidRDefault="00451006" w:rsidP="004B170B"/>
    <w:p w14:paraId="1DBFFA75" w14:textId="77777777" w:rsidR="00451006" w:rsidRPr="004B170B" w:rsidRDefault="00451006" w:rsidP="004B170B"/>
    <w:p w14:paraId="2AAF4321" w14:textId="77777777" w:rsidR="00451006" w:rsidRPr="004B170B" w:rsidRDefault="00451006" w:rsidP="004B170B"/>
    <w:p w14:paraId="6D4E72E8" w14:textId="77777777" w:rsidR="00451006" w:rsidRDefault="00451006" w:rsidP="00200AE8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1349D569" w14:textId="77777777" w:rsidR="00451006" w:rsidRDefault="00451006" w:rsidP="00200AE8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5978E8FE" w14:textId="77777777" w:rsidR="00451006" w:rsidRDefault="00451006" w:rsidP="00200AE8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06005BF8" w14:textId="77777777" w:rsidR="00451006" w:rsidRDefault="00451006" w:rsidP="00200AE8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613FBDBA" w14:textId="77777777" w:rsidR="00451006" w:rsidRDefault="00451006" w:rsidP="00200AE8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130CB8F1" w14:textId="77777777" w:rsidR="002C1F42" w:rsidRDefault="002C1F42" w:rsidP="00200AE8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306D77A5" w14:textId="77777777" w:rsidR="00451006" w:rsidRPr="00090205" w:rsidRDefault="00451006" w:rsidP="00BA7863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3817BB2D" w14:textId="4B187F7A" w:rsidR="00523C20" w:rsidRDefault="00BA5B94" w:rsidP="00B83FEF">
      <w:pPr>
        <w:rPr>
          <w:rStyle w:val="Heading1Char"/>
        </w:rPr>
      </w:pPr>
      <w:bookmarkStart w:id="19" w:name="_Toc234758885"/>
      <w:bookmarkStart w:id="20" w:name="_Toc237326583"/>
      <w:r w:rsidRPr="00E61A72">
        <w:rPr>
          <w:rStyle w:val="Heading1Char"/>
        </w:rPr>
        <w:lastRenderedPageBreak/>
        <w:t xml:space="preserve">5. </w:t>
      </w:r>
      <w:r w:rsidRPr="004254D9">
        <w:rPr>
          <w:rStyle w:val="Heading1Char"/>
          <w:b/>
        </w:rPr>
        <w:t>Strategy evaluation</w:t>
      </w:r>
      <w:bookmarkEnd w:id="19"/>
      <w:r w:rsidR="009F7F20">
        <w:rPr>
          <w:rStyle w:val="Heading1Char"/>
          <w:b/>
          <w:bCs/>
        </w:rPr>
        <w:t xml:space="preserve"> </w:t>
      </w:r>
      <w:r w:rsidR="00D71F4E">
        <w:rPr>
          <w:rStyle w:val="Heading1Char"/>
          <w:b/>
          <w:bCs/>
        </w:rPr>
        <w:t>– (SFA framework)</w:t>
      </w:r>
      <w:bookmarkEnd w:id="20"/>
    </w:p>
    <w:p w14:paraId="086A478B" w14:textId="6D8053F6" w:rsidR="00F7476A" w:rsidRPr="004B170B" w:rsidRDefault="003236EE" w:rsidP="004B170B">
      <w:r w:rsidRPr="004B170B">
        <w:t xml:space="preserve">Based on the Ansoff metrist framework that was </w:t>
      </w:r>
      <w:r w:rsidR="00F7476A" w:rsidRPr="004B170B">
        <w:t>use,</w:t>
      </w:r>
      <w:r w:rsidR="007779EF" w:rsidRPr="004B170B">
        <w:t xml:space="preserve"> the </w:t>
      </w:r>
      <w:r w:rsidR="00F7476A" w:rsidRPr="004B170B">
        <w:t>recommended</w:t>
      </w:r>
      <w:r w:rsidR="007779EF" w:rsidRPr="004B170B">
        <w:t xml:space="preserve"> </w:t>
      </w:r>
      <w:r w:rsidR="00F7476A" w:rsidRPr="004B170B">
        <w:t xml:space="preserve">strategy </w:t>
      </w:r>
      <w:r w:rsidR="007779EF" w:rsidRPr="004B170B">
        <w:t xml:space="preserve">for </w:t>
      </w:r>
      <w:r w:rsidR="00F7476A" w:rsidRPr="004B170B">
        <w:t>Vodafone</w:t>
      </w:r>
      <w:r w:rsidR="007779EF" w:rsidRPr="004B170B">
        <w:t xml:space="preserve"> is product </w:t>
      </w:r>
      <w:r w:rsidR="00F7476A" w:rsidRPr="004B170B">
        <w:t>development</w:t>
      </w:r>
      <w:r w:rsidR="00811E6C" w:rsidRPr="004B170B">
        <w:t xml:space="preserve">, there are different </w:t>
      </w:r>
      <w:r w:rsidR="00F7476A" w:rsidRPr="004B170B">
        <w:t>services</w:t>
      </w:r>
      <w:r w:rsidR="00811E6C" w:rsidRPr="004B170B">
        <w:t xml:space="preserve"> that </w:t>
      </w:r>
      <w:r w:rsidR="00725A72" w:rsidRPr="004B170B">
        <w:t>a</w:t>
      </w:r>
      <w:r w:rsidR="00811E6C" w:rsidRPr="004B170B">
        <w:t>re</w:t>
      </w:r>
      <w:r w:rsidR="003E1846" w:rsidRPr="004B170B">
        <w:t xml:space="preserve"> a</w:t>
      </w:r>
      <w:r w:rsidR="009C6315" w:rsidRPr="004B170B">
        <w:t>dded to</w:t>
      </w:r>
      <w:r w:rsidR="00811E6C" w:rsidRPr="004B170B">
        <w:t xml:space="preserve"> expand the</w:t>
      </w:r>
      <w:r w:rsidR="00F7476A" w:rsidRPr="004B170B">
        <w:t xml:space="preserve"> portfolio</w:t>
      </w:r>
      <w:r w:rsidR="00811E6C" w:rsidRPr="004B170B">
        <w:t xml:space="preserve"> of </w:t>
      </w:r>
      <w:r w:rsidR="00F7476A" w:rsidRPr="004B170B">
        <w:t>Vodafone</w:t>
      </w:r>
      <w:r w:rsidR="00811E6C" w:rsidRPr="004B170B">
        <w:t xml:space="preserve"> such as: </w:t>
      </w:r>
      <w:r w:rsidR="00D208D6" w:rsidRPr="004B170B">
        <w:t>AI,</w:t>
      </w:r>
      <w:r w:rsidR="00813F10" w:rsidRPr="004B170B">
        <w:t xml:space="preserve"> </w:t>
      </w:r>
      <w:r w:rsidR="00D208D6" w:rsidRPr="004B170B">
        <w:t xml:space="preserve">cybersecurity, </w:t>
      </w:r>
      <w:r w:rsidR="00813F10" w:rsidRPr="004B170B">
        <w:t xml:space="preserve">cloud </w:t>
      </w:r>
      <w:r w:rsidR="00D208D6" w:rsidRPr="004B170B">
        <w:t>solution</w:t>
      </w:r>
      <w:r w:rsidR="00813F10" w:rsidRPr="004B170B">
        <w:t xml:space="preserve"> into more other digital </w:t>
      </w:r>
      <w:r w:rsidR="00D208D6" w:rsidRPr="004B170B">
        <w:t>innovations</w:t>
      </w:r>
      <w:r w:rsidR="00813F10" w:rsidRPr="004B170B">
        <w:t xml:space="preserve"> </w:t>
      </w:r>
      <w:r w:rsidR="0032038A" w:rsidRPr="004B170B">
        <w:t>ser</w:t>
      </w:r>
      <w:r w:rsidR="00D208D6" w:rsidRPr="004B170B">
        <w:t>vices</w:t>
      </w:r>
      <w:r w:rsidR="0032038A" w:rsidRPr="004B170B">
        <w:t>.</w:t>
      </w:r>
      <w:r w:rsidR="005474D4" w:rsidRPr="004B170B">
        <w:t xml:space="preserve"> To make sure that this </w:t>
      </w:r>
      <w:r w:rsidR="00D208D6" w:rsidRPr="004B170B">
        <w:t>strategy is</w:t>
      </w:r>
      <w:r w:rsidR="005474D4" w:rsidRPr="004B170B">
        <w:t xml:space="preserve"> accurate for </w:t>
      </w:r>
      <w:r w:rsidR="00D208D6" w:rsidRPr="004B170B">
        <w:t>Vodafone,</w:t>
      </w:r>
      <w:r w:rsidR="005474D4" w:rsidRPr="004B170B">
        <w:t xml:space="preserve"> SFA </w:t>
      </w:r>
      <w:r w:rsidR="00D208D6" w:rsidRPr="004B170B">
        <w:t>framework</w:t>
      </w:r>
      <w:r w:rsidR="007F00A3" w:rsidRPr="004B170B">
        <w:t xml:space="preserve"> </w:t>
      </w:r>
      <w:r w:rsidR="00D208D6" w:rsidRPr="004B170B">
        <w:t>(Suitability, Feasibility</w:t>
      </w:r>
      <w:r w:rsidR="00F7476A" w:rsidRPr="004B170B">
        <w:t xml:space="preserve">, and </w:t>
      </w:r>
      <w:r w:rsidR="00D208D6" w:rsidRPr="004B170B">
        <w:t>Acceptability) is applied</w:t>
      </w:r>
      <w:r w:rsidR="00F7476A" w:rsidRPr="004B170B">
        <w:t>.</w:t>
      </w:r>
    </w:p>
    <w:p w14:paraId="472791AF" w14:textId="6327A49D" w:rsidR="00222421" w:rsidRPr="002C1F42" w:rsidRDefault="00D208D6" w:rsidP="004B170B">
      <w:pPr>
        <w:rPr>
          <w:b/>
          <w:bCs/>
          <w:u w:val="single"/>
        </w:rPr>
      </w:pPr>
      <w:r w:rsidRPr="002C1F42">
        <w:rPr>
          <w:b/>
          <w:bCs/>
          <w:u w:val="single"/>
        </w:rPr>
        <w:t>Su</w:t>
      </w:r>
      <w:r w:rsidR="00C44122" w:rsidRPr="002C1F42">
        <w:rPr>
          <w:b/>
          <w:bCs/>
          <w:u w:val="single"/>
        </w:rPr>
        <w:t>itability</w:t>
      </w:r>
    </w:p>
    <w:p w14:paraId="69614122" w14:textId="10098A19" w:rsidR="0040447C" w:rsidRPr="004B170B" w:rsidRDefault="00A84563" w:rsidP="004B170B">
      <w:r w:rsidRPr="004B170B">
        <w:t xml:space="preserve">There are many </w:t>
      </w:r>
      <w:r w:rsidR="00C364DD" w:rsidRPr="004B170B">
        <w:t>challenges</w:t>
      </w:r>
      <w:r w:rsidRPr="004B170B">
        <w:t xml:space="preserve"> and </w:t>
      </w:r>
      <w:r w:rsidR="00C364DD" w:rsidRPr="004B170B">
        <w:t>opportunities</w:t>
      </w:r>
      <w:r w:rsidRPr="004B170B">
        <w:t xml:space="preserve"> that the </w:t>
      </w:r>
      <w:r w:rsidR="00C364DD" w:rsidRPr="004B170B">
        <w:t>network</w:t>
      </w:r>
      <w:r w:rsidRPr="004B170B">
        <w:t xml:space="preserve"> </w:t>
      </w:r>
      <w:r w:rsidR="00C364DD" w:rsidRPr="004B170B">
        <w:t>industry</w:t>
      </w:r>
      <w:r w:rsidRPr="004B170B">
        <w:t xml:space="preserve"> </w:t>
      </w:r>
      <w:r w:rsidR="00272232" w:rsidRPr="004B170B">
        <w:t>con</w:t>
      </w:r>
      <w:r w:rsidR="0011469B" w:rsidRPr="004B170B">
        <w:t>tains</w:t>
      </w:r>
      <w:r w:rsidR="00272232" w:rsidRPr="004B170B">
        <w:t xml:space="preserve"> , and this </w:t>
      </w:r>
      <w:r w:rsidR="0011469B" w:rsidRPr="004B170B">
        <w:t>strategy</w:t>
      </w:r>
      <w:r w:rsidR="00272232" w:rsidRPr="004B170B">
        <w:t xml:space="preserve"> is strong su</w:t>
      </w:r>
      <w:r w:rsidR="0011469B" w:rsidRPr="004B170B">
        <w:t>itable</w:t>
      </w:r>
      <w:r w:rsidR="00272232" w:rsidRPr="004B170B">
        <w:t xml:space="preserve"> as it re</w:t>
      </w:r>
      <w:r w:rsidR="0011469B" w:rsidRPr="004B170B">
        <w:t>act</w:t>
      </w:r>
      <w:r w:rsidR="00272232" w:rsidRPr="004B170B">
        <w:t xml:space="preserve"> </w:t>
      </w:r>
      <w:r w:rsidR="0011469B" w:rsidRPr="004B170B">
        <w:t>directly</w:t>
      </w:r>
      <w:r w:rsidR="00171AFF" w:rsidRPr="004B170B">
        <w:t xml:space="preserve"> to it, there are </w:t>
      </w:r>
      <w:r w:rsidR="0011469B" w:rsidRPr="004B170B">
        <w:t>digital</w:t>
      </w:r>
      <w:r w:rsidR="00171AFF" w:rsidRPr="004B170B">
        <w:t xml:space="preserve"> features which are already </w:t>
      </w:r>
      <w:r w:rsidR="0011469B" w:rsidRPr="004B170B">
        <w:t>settled</w:t>
      </w:r>
      <w:r w:rsidR="00171AFF" w:rsidRPr="004B170B">
        <w:t xml:space="preserve"> such as </w:t>
      </w:r>
      <w:r w:rsidR="00D155AF" w:rsidRPr="004B170B">
        <w:t xml:space="preserve">voice and </w:t>
      </w:r>
      <w:r w:rsidR="0011469B" w:rsidRPr="004B170B">
        <w:t>text</w:t>
      </w:r>
      <w:r w:rsidR="00D155AF" w:rsidRPr="004B170B">
        <w:t xml:space="preserve"> </w:t>
      </w:r>
      <w:r w:rsidR="0011469B" w:rsidRPr="004B170B">
        <w:t>services</w:t>
      </w:r>
      <w:r w:rsidR="00D155AF" w:rsidRPr="004B170B">
        <w:t xml:space="preserve"> , </w:t>
      </w:r>
      <w:r w:rsidR="0011469B" w:rsidRPr="004B170B">
        <w:t>which in</w:t>
      </w:r>
      <w:r w:rsidR="00D155AF" w:rsidRPr="004B170B">
        <w:t xml:space="preserve"> </w:t>
      </w:r>
      <w:r w:rsidR="0011469B" w:rsidRPr="004B170B">
        <w:t>another</w:t>
      </w:r>
      <w:r w:rsidR="00D155AF" w:rsidRPr="004B170B">
        <w:t xml:space="preserve"> hand there are other services which still gi</w:t>
      </w:r>
      <w:r w:rsidR="0011469B" w:rsidRPr="004B170B">
        <w:t>ving</w:t>
      </w:r>
      <w:r w:rsidR="00D155AF" w:rsidRPr="004B170B">
        <w:t xml:space="preserve"> the </w:t>
      </w:r>
      <w:r w:rsidR="0011469B" w:rsidRPr="004B170B">
        <w:t>opportunity</w:t>
      </w:r>
      <w:r w:rsidR="00D155AF" w:rsidRPr="004B170B">
        <w:t xml:space="preserve"> </w:t>
      </w:r>
      <w:r w:rsidR="0011469B" w:rsidRPr="004B170B">
        <w:t>to grow</w:t>
      </w:r>
      <w:r w:rsidR="0019636E" w:rsidRPr="004B170B">
        <w:t xml:space="preserve"> </w:t>
      </w:r>
      <w:r w:rsidR="00D155AF" w:rsidRPr="004B170B">
        <w:t xml:space="preserve"> such as </w:t>
      </w:r>
      <w:r w:rsidR="00D5156F" w:rsidRPr="004B170B">
        <w:t xml:space="preserve">AI , digital connectivity </w:t>
      </w:r>
      <w:r w:rsidR="005F7DE9" w:rsidRPr="004B170B">
        <w:t xml:space="preserve">,digital payments </w:t>
      </w:r>
      <w:r w:rsidR="00D5156F" w:rsidRPr="004B170B">
        <w:t xml:space="preserve">and more, </w:t>
      </w:r>
      <w:r w:rsidR="0019636E" w:rsidRPr="004B170B">
        <w:t>Vodafone</w:t>
      </w:r>
      <w:r w:rsidR="0083703E" w:rsidRPr="004B170B">
        <w:t xml:space="preserve"> company had </w:t>
      </w:r>
      <w:r w:rsidR="0019636E" w:rsidRPr="004B170B">
        <w:t>identify</w:t>
      </w:r>
      <w:r w:rsidR="0083703E" w:rsidRPr="004B170B">
        <w:t xml:space="preserve"> t</w:t>
      </w:r>
      <w:r w:rsidR="0019636E" w:rsidRPr="004B170B">
        <w:t>he</w:t>
      </w:r>
      <w:r w:rsidR="0083703E" w:rsidRPr="004B170B">
        <w:t xml:space="preserve"> </w:t>
      </w:r>
      <w:r w:rsidR="0040447C" w:rsidRPr="004B170B">
        <w:t xml:space="preserve">digital </w:t>
      </w:r>
      <w:r w:rsidR="0019636E" w:rsidRPr="004B170B">
        <w:t>innovations</w:t>
      </w:r>
      <w:r w:rsidR="0040447C" w:rsidRPr="004B170B">
        <w:t xml:space="preserve"> as the mentions </w:t>
      </w:r>
      <w:r w:rsidR="0019636E" w:rsidRPr="004B170B">
        <w:t>elements</w:t>
      </w:r>
      <w:r w:rsidR="0040447C" w:rsidRPr="004B170B">
        <w:t xml:space="preserve"> are major terms of growth.</w:t>
      </w:r>
      <w:r w:rsidR="005C2142" w:rsidRPr="004B170B">
        <w:t xml:space="preserve"> (</w:t>
      </w:r>
      <w:proofErr w:type="spellStart"/>
      <w:r w:rsidR="005C2142" w:rsidRPr="004B170B">
        <w:t>Zolfani</w:t>
      </w:r>
      <w:proofErr w:type="spellEnd"/>
      <w:r w:rsidR="005C2142" w:rsidRPr="004B170B">
        <w:t xml:space="preserve"> et al., 2021)</w:t>
      </w:r>
    </w:p>
    <w:p w14:paraId="56E0E520" w14:textId="02E30C2E" w:rsidR="00C44122" w:rsidRPr="002C1F42" w:rsidRDefault="00C44122" w:rsidP="004B170B">
      <w:pPr>
        <w:rPr>
          <w:b/>
          <w:bCs/>
          <w:u w:val="single"/>
        </w:rPr>
      </w:pPr>
      <w:r w:rsidRPr="002C1F42">
        <w:rPr>
          <w:b/>
          <w:bCs/>
          <w:u w:val="single"/>
        </w:rPr>
        <w:t>Feasibility</w:t>
      </w:r>
    </w:p>
    <w:p w14:paraId="61174EE8" w14:textId="270E858E" w:rsidR="00CF2A10" w:rsidRPr="004B170B" w:rsidRDefault="008A4A69" w:rsidP="004B170B">
      <w:r w:rsidRPr="004B170B">
        <w:t xml:space="preserve">The </w:t>
      </w:r>
      <w:r w:rsidR="0019636E" w:rsidRPr="004B170B">
        <w:t>recommended</w:t>
      </w:r>
      <w:r w:rsidRPr="004B170B">
        <w:t xml:space="preserve"> </w:t>
      </w:r>
      <w:r w:rsidR="0019636E" w:rsidRPr="004B170B">
        <w:t>strategy</w:t>
      </w:r>
      <w:r w:rsidRPr="004B170B">
        <w:t xml:space="preserve"> it is </w:t>
      </w:r>
      <w:r w:rsidR="00414509" w:rsidRPr="004B170B">
        <w:t>feasible b</w:t>
      </w:r>
      <w:r w:rsidR="0019636E" w:rsidRPr="004B170B">
        <w:t xml:space="preserve">ecause </w:t>
      </w:r>
      <w:r w:rsidR="00414509" w:rsidRPr="004B170B">
        <w:t xml:space="preserve"> </w:t>
      </w:r>
      <w:r w:rsidR="0019636E" w:rsidRPr="004B170B">
        <w:t>Vodafone</w:t>
      </w:r>
      <w:r w:rsidR="00414509" w:rsidRPr="004B170B">
        <w:t xml:space="preserve"> has </w:t>
      </w:r>
      <w:r w:rsidR="0019636E" w:rsidRPr="004B170B">
        <w:t>complete</w:t>
      </w:r>
      <w:r w:rsidR="00414509" w:rsidRPr="004B170B">
        <w:t xml:space="preserve"> all the</w:t>
      </w:r>
      <w:r w:rsidR="0019636E" w:rsidRPr="004B170B">
        <w:t xml:space="preserve"> requirements </w:t>
      </w:r>
      <w:r w:rsidR="00414509" w:rsidRPr="004B170B">
        <w:t xml:space="preserve"> </w:t>
      </w:r>
      <w:r w:rsidR="007E6770" w:rsidRPr="004B170B">
        <w:t>and r</w:t>
      </w:r>
      <w:r w:rsidR="0019636E" w:rsidRPr="004B170B">
        <w:t xml:space="preserve">esources </w:t>
      </w:r>
      <w:r w:rsidR="007E6770" w:rsidRPr="004B170B">
        <w:t xml:space="preserve"> </w:t>
      </w:r>
      <w:r w:rsidR="0019636E" w:rsidRPr="004B170B">
        <w:t>which</w:t>
      </w:r>
      <w:r w:rsidR="007E6770" w:rsidRPr="004B170B">
        <w:t xml:space="preserve"> are need</w:t>
      </w:r>
      <w:r w:rsidR="0019636E" w:rsidRPr="004B170B">
        <w:t>ed</w:t>
      </w:r>
      <w:r w:rsidR="007E6770" w:rsidRPr="004B170B">
        <w:t xml:space="preserve"> in order to</w:t>
      </w:r>
      <w:r w:rsidR="00DC314F" w:rsidRPr="004B170B">
        <w:t xml:space="preserve"> </w:t>
      </w:r>
      <w:r w:rsidR="0019636E" w:rsidRPr="004B170B">
        <w:t>perform</w:t>
      </w:r>
      <w:r w:rsidR="00DC314F" w:rsidRPr="004B170B">
        <w:t xml:space="preserve"> </w:t>
      </w:r>
      <w:r w:rsidR="0019636E" w:rsidRPr="004B170B">
        <w:t xml:space="preserve">successfully  </w:t>
      </w:r>
      <w:r w:rsidR="00DC314F" w:rsidRPr="004B170B">
        <w:t>,</w:t>
      </w:r>
      <w:r w:rsidR="00844BCC" w:rsidRPr="004B170B">
        <w:t xml:space="preserve">the company has invest into the 5G network connection , </w:t>
      </w:r>
      <w:r w:rsidR="00B27F13" w:rsidRPr="004B170B">
        <w:t xml:space="preserve">also it provide </w:t>
      </w:r>
      <w:r w:rsidR="0019636E" w:rsidRPr="004B170B">
        <w:t xml:space="preserve">services </w:t>
      </w:r>
      <w:r w:rsidR="00B27F13" w:rsidRPr="004B170B">
        <w:t xml:space="preserve">for </w:t>
      </w:r>
      <w:r w:rsidR="0019636E" w:rsidRPr="004B170B">
        <w:t>millions</w:t>
      </w:r>
      <w:r w:rsidR="00B27F13" w:rsidRPr="004B170B">
        <w:t xml:space="preserve"> of business </w:t>
      </w:r>
      <w:r w:rsidR="0019636E" w:rsidRPr="004B170B">
        <w:t>customers</w:t>
      </w:r>
      <w:r w:rsidR="00B27F13" w:rsidRPr="004B170B">
        <w:t xml:space="preserve"> , has AI </w:t>
      </w:r>
      <w:r w:rsidR="0019636E" w:rsidRPr="004B170B">
        <w:t>parentships</w:t>
      </w:r>
      <w:r w:rsidR="00B27F13" w:rsidRPr="004B170B">
        <w:t xml:space="preserve">, </w:t>
      </w:r>
      <w:r w:rsidR="00A936D6" w:rsidRPr="004B170B">
        <w:t xml:space="preserve">cloud </w:t>
      </w:r>
      <w:r w:rsidR="0019636E" w:rsidRPr="004B170B">
        <w:t xml:space="preserve">technologies </w:t>
      </w:r>
      <w:r w:rsidR="00A936D6" w:rsidRPr="004B170B">
        <w:t xml:space="preserve"> , this </w:t>
      </w:r>
      <w:r w:rsidR="0019636E" w:rsidRPr="004B170B">
        <w:t>digital</w:t>
      </w:r>
      <w:r w:rsidR="0085785A" w:rsidRPr="004B170B">
        <w:t xml:space="preserve"> ser</w:t>
      </w:r>
      <w:r w:rsidR="0019636E" w:rsidRPr="004B170B">
        <w:t>vic</w:t>
      </w:r>
      <w:r w:rsidR="0085785A" w:rsidRPr="004B170B">
        <w:t xml:space="preserve">es that they provide reduce the cost and also the rest of </w:t>
      </w:r>
      <w:r w:rsidR="0019636E" w:rsidRPr="004B170B">
        <w:t>implementing</w:t>
      </w:r>
      <w:r w:rsidR="0085785A" w:rsidRPr="004B170B">
        <w:t xml:space="preserve"> new di</w:t>
      </w:r>
      <w:r w:rsidR="0019636E" w:rsidRPr="004B170B">
        <w:t xml:space="preserve">gital </w:t>
      </w:r>
      <w:r w:rsidR="001F3B3E" w:rsidRPr="004B170B">
        <w:t>services</w:t>
      </w:r>
      <w:r w:rsidR="0085785A" w:rsidRPr="004B170B">
        <w:t xml:space="preserve"> to the </w:t>
      </w:r>
      <w:r w:rsidR="001F3B3E" w:rsidRPr="004B170B">
        <w:t>market</w:t>
      </w:r>
      <w:r w:rsidR="0085785A" w:rsidRPr="004B170B">
        <w:t>.</w:t>
      </w:r>
      <w:r w:rsidR="001F3B3E" w:rsidRPr="004B170B">
        <w:t xml:space="preserve"> Vodafone</w:t>
      </w:r>
      <w:r w:rsidR="00EB56EF" w:rsidRPr="004B170B">
        <w:t xml:space="preserve"> has </w:t>
      </w:r>
      <w:r w:rsidR="00112DEF" w:rsidRPr="004B170B">
        <w:t>a se</w:t>
      </w:r>
      <w:r w:rsidR="001F3B3E" w:rsidRPr="004B170B">
        <w:t>ttled customers</w:t>
      </w:r>
      <w:r w:rsidR="00112DEF" w:rsidRPr="004B170B">
        <w:t xml:space="preserve"> base which as </w:t>
      </w:r>
      <w:r w:rsidR="001F3B3E" w:rsidRPr="004B170B">
        <w:t>advantage</w:t>
      </w:r>
      <w:r w:rsidR="00112DEF" w:rsidRPr="004B170B">
        <w:t xml:space="preserve"> that business clients </w:t>
      </w:r>
      <w:r w:rsidR="0051275A" w:rsidRPr="004B170B">
        <w:t xml:space="preserve">can </w:t>
      </w:r>
      <w:r w:rsidR="001F3B3E" w:rsidRPr="004B170B">
        <w:t>easily</w:t>
      </w:r>
      <w:r w:rsidR="0051275A" w:rsidRPr="004B170B">
        <w:t xml:space="preserve"> adapt to any integrated connect due of the trust t</w:t>
      </w:r>
      <w:r w:rsidR="001F3B3E" w:rsidRPr="004B170B">
        <w:t xml:space="preserve">hat they </w:t>
      </w:r>
      <w:r w:rsidR="0051275A" w:rsidRPr="004B170B">
        <w:t xml:space="preserve">hold to </w:t>
      </w:r>
      <w:r w:rsidR="001F3B3E" w:rsidRPr="004B170B">
        <w:t>Vodafone</w:t>
      </w:r>
      <w:r w:rsidR="0051275A" w:rsidRPr="004B170B">
        <w:t>.</w:t>
      </w:r>
      <w:r w:rsidR="005C2142" w:rsidRPr="004B170B">
        <w:t xml:space="preserve"> (</w:t>
      </w:r>
      <w:proofErr w:type="spellStart"/>
      <w:r w:rsidR="005C2142" w:rsidRPr="004B170B">
        <w:t>Zolfani</w:t>
      </w:r>
      <w:proofErr w:type="spellEnd"/>
      <w:r w:rsidR="005C2142" w:rsidRPr="004B170B">
        <w:t xml:space="preserve"> et al., 2021)</w:t>
      </w:r>
    </w:p>
    <w:p w14:paraId="185728A4" w14:textId="77777777" w:rsidR="0051275A" w:rsidRPr="002C1F42" w:rsidRDefault="00C44122" w:rsidP="004B170B">
      <w:pPr>
        <w:rPr>
          <w:b/>
          <w:bCs/>
          <w:u w:val="single"/>
        </w:rPr>
      </w:pPr>
      <w:r w:rsidRPr="002C1F42">
        <w:rPr>
          <w:b/>
          <w:bCs/>
          <w:u w:val="single"/>
        </w:rPr>
        <w:t>Acceptability</w:t>
      </w:r>
    </w:p>
    <w:p w14:paraId="25A51955" w14:textId="232AF7B7" w:rsidR="00102955" w:rsidRPr="004B170B" w:rsidRDefault="001D265D" w:rsidP="004B170B">
      <w:r w:rsidRPr="004B170B">
        <w:t xml:space="preserve">The product development is </w:t>
      </w:r>
      <w:r w:rsidR="001F3B3E" w:rsidRPr="004B170B">
        <w:t>acceptable</w:t>
      </w:r>
      <w:r w:rsidR="00611F0F" w:rsidRPr="004B170B">
        <w:t xml:space="preserve"> </w:t>
      </w:r>
      <w:r w:rsidR="0026107D" w:rsidRPr="004B170B">
        <w:t xml:space="preserve">as </w:t>
      </w:r>
      <w:r w:rsidR="001F3B3E" w:rsidRPr="004B170B">
        <w:t>Vodafone</w:t>
      </w:r>
      <w:r w:rsidR="0026107D" w:rsidRPr="004B170B">
        <w:t xml:space="preserve"> stakeholder </w:t>
      </w:r>
      <w:r w:rsidR="001F3B3E" w:rsidRPr="004B170B">
        <w:t>expected</w:t>
      </w:r>
      <w:r w:rsidR="0026107D" w:rsidRPr="004B170B">
        <w:t xml:space="preserve"> to create values</w:t>
      </w:r>
      <w:r w:rsidR="00102955" w:rsidRPr="004B170B">
        <w:t>.</w:t>
      </w:r>
    </w:p>
    <w:p w14:paraId="5B3FE754" w14:textId="77777777" w:rsidR="00AD2A58" w:rsidRPr="004B170B" w:rsidRDefault="00923D36" w:rsidP="004B170B">
      <w:r w:rsidRPr="002C1F42">
        <w:rPr>
          <w:b/>
          <w:bCs/>
        </w:rPr>
        <w:t>Shareholder</w:t>
      </w:r>
      <w:r w:rsidRPr="004B170B">
        <w:t xml:space="preserve">: which the support this </w:t>
      </w:r>
      <w:r w:rsidR="001F3B3E" w:rsidRPr="004B170B">
        <w:t>strategy due</w:t>
      </w:r>
      <w:r w:rsidRPr="004B170B">
        <w:t xml:space="preserve"> of the </w:t>
      </w:r>
      <w:r w:rsidR="001F3B3E" w:rsidRPr="004B170B">
        <w:t>benefit that</w:t>
      </w:r>
      <w:r w:rsidRPr="004B170B">
        <w:t xml:space="preserve"> they can receive</w:t>
      </w:r>
      <w:r w:rsidR="001F3B3E" w:rsidRPr="004B170B">
        <w:t xml:space="preserve"> </w:t>
      </w:r>
      <w:r w:rsidRPr="004B170B">
        <w:t xml:space="preserve">from such as new receive, </w:t>
      </w:r>
      <w:r w:rsidR="00011302" w:rsidRPr="004B170B">
        <w:t xml:space="preserve">long terming </w:t>
      </w:r>
      <w:r w:rsidR="001F3B3E" w:rsidRPr="004B170B">
        <w:t>profit</w:t>
      </w:r>
      <w:r w:rsidR="00011302" w:rsidRPr="004B170B">
        <w:t xml:space="preserve">, </w:t>
      </w:r>
      <w:r w:rsidR="001F3B3E" w:rsidRPr="004B170B">
        <w:t xml:space="preserve">decrease </w:t>
      </w:r>
      <w:r w:rsidR="00011302" w:rsidRPr="004B170B">
        <w:t xml:space="preserve">the dependency from </w:t>
      </w:r>
      <w:r w:rsidR="001F3B3E" w:rsidRPr="004B170B">
        <w:t>traditional</w:t>
      </w:r>
      <w:r w:rsidR="00011302" w:rsidRPr="004B170B">
        <w:t xml:space="preserve"> networks </w:t>
      </w:r>
      <w:r w:rsidR="00181357" w:rsidRPr="004B170B">
        <w:t xml:space="preserve">services. </w:t>
      </w:r>
    </w:p>
    <w:p w14:paraId="6A2A7021" w14:textId="77777777" w:rsidR="00AD2A58" w:rsidRPr="004B170B" w:rsidRDefault="00181357" w:rsidP="004B170B">
      <w:r w:rsidRPr="002C1F42">
        <w:rPr>
          <w:b/>
          <w:bCs/>
        </w:rPr>
        <w:t>Customers</w:t>
      </w:r>
      <w:r w:rsidR="00013260" w:rsidRPr="002C1F42">
        <w:rPr>
          <w:b/>
          <w:bCs/>
        </w:rPr>
        <w:t>:</w:t>
      </w:r>
      <w:r w:rsidR="00013260" w:rsidRPr="004B170B">
        <w:t xml:space="preserve"> </w:t>
      </w:r>
      <w:r w:rsidR="00470231" w:rsidRPr="004B170B">
        <w:t xml:space="preserve"> </w:t>
      </w:r>
      <w:r w:rsidR="001F3B3E" w:rsidRPr="004B170B">
        <w:t>customers</w:t>
      </w:r>
      <w:r w:rsidR="00470231" w:rsidRPr="004B170B">
        <w:t xml:space="preserve"> are </w:t>
      </w:r>
      <w:r w:rsidR="001F3B3E" w:rsidRPr="004B170B">
        <w:t>benefit</w:t>
      </w:r>
      <w:r w:rsidR="00470231" w:rsidRPr="004B170B">
        <w:t xml:space="preserve"> through the advance digital </w:t>
      </w:r>
      <w:r w:rsidR="001F3B3E" w:rsidRPr="004B170B">
        <w:t>innovations</w:t>
      </w:r>
      <w:r w:rsidR="00470231" w:rsidRPr="004B170B">
        <w:t xml:space="preserve"> due of the fast, </w:t>
      </w:r>
      <w:r w:rsidR="000D505F" w:rsidRPr="004B170B">
        <w:t xml:space="preserve">secure </w:t>
      </w:r>
      <w:r w:rsidR="007C39C8" w:rsidRPr="004B170B">
        <w:t xml:space="preserve">services which they </w:t>
      </w:r>
      <w:r w:rsidRPr="004B170B">
        <w:t xml:space="preserve">receive. </w:t>
      </w:r>
    </w:p>
    <w:p w14:paraId="55821D48" w14:textId="77777777" w:rsidR="00AD2A58" w:rsidRPr="004B170B" w:rsidRDefault="00181357" w:rsidP="004B170B">
      <w:r w:rsidRPr="002C1F42">
        <w:rPr>
          <w:b/>
          <w:bCs/>
        </w:rPr>
        <w:t>Employees</w:t>
      </w:r>
      <w:r w:rsidR="007C39C8" w:rsidRPr="002C1F42">
        <w:rPr>
          <w:b/>
          <w:bCs/>
        </w:rPr>
        <w:t>:</w:t>
      </w:r>
      <w:r w:rsidR="007C39C8" w:rsidRPr="004B170B">
        <w:t xml:space="preserve"> </w:t>
      </w:r>
      <w:r w:rsidR="000D505F" w:rsidRPr="004B170B">
        <w:t>employees</w:t>
      </w:r>
      <w:r w:rsidR="007C39C8" w:rsidRPr="004B170B">
        <w:t xml:space="preserve"> </w:t>
      </w:r>
      <w:r w:rsidR="000A0F72" w:rsidRPr="004B170B">
        <w:t xml:space="preserve">get the </w:t>
      </w:r>
      <w:r w:rsidR="001F3B3E" w:rsidRPr="004B170B">
        <w:t>opportu</w:t>
      </w:r>
      <w:r w:rsidR="000D505F" w:rsidRPr="004B170B">
        <w:t xml:space="preserve">nity </w:t>
      </w:r>
      <w:r w:rsidR="000A0F72" w:rsidRPr="004B170B">
        <w:t>t</w:t>
      </w:r>
      <w:r w:rsidR="000D505F" w:rsidRPr="004B170B">
        <w:t>o</w:t>
      </w:r>
      <w:r w:rsidR="000A0F72" w:rsidRPr="004B170B">
        <w:t xml:space="preserve"> </w:t>
      </w:r>
      <w:r w:rsidR="001F3B3E" w:rsidRPr="004B170B">
        <w:t>be</w:t>
      </w:r>
      <w:r w:rsidR="000A0F72" w:rsidRPr="004B170B">
        <w:t xml:space="preserve"> open to explore different skills and </w:t>
      </w:r>
      <w:r w:rsidR="000D505F" w:rsidRPr="004B170B">
        <w:t>knowledge which</w:t>
      </w:r>
      <w:r w:rsidR="004D11DC" w:rsidRPr="004B170B">
        <w:t xml:space="preserve"> it will help me to develop </w:t>
      </w:r>
      <w:r w:rsidR="000D505F" w:rsidRPr="004B170B">
        <w:t>their</w:t>
      </w:r>
      <w:r w:rsidR="004D11DC" w:rsidRPr="004B170B">
        <w:t xml:space="preserve"> </w:t>
      </w:r>
      <w:r w:rsidRPr="004B170B">
        <w:t xml:space="preserve">career. </w:t>
      </w:r>
    </w:p>
    <w:p w14:paraId="663249F0" w14:textId="791C80B2" w:rsidR="00F14CC2" w:rsidRPr="004B170B" w:rsidRDefault="00181357" w:rsidP="004B170B">
      <w:r w:rsidRPr="002C1F42">
        <w:rPr>
          <w:b/>
          <w:bCs/>
        </w:rPr>
        <w:t>Business</w:t>
      </w:r>
      <w:r w:rsidR="004D11DC" w:rsidRPr="002C1F42">
        <w:rPr>
          <w:b/>
          <w:bCs/>
        </w:rPr>
        <w:t xml:space="preserve"> customers:</w:t>
      </w:r>
      <w:r w:rsidR="004D11DC" w:rsidRPr="004B170B">
        <w:t xml:space="preserve"> </w:t>
      </w:r>
      <w:r w:rsidR="000D505F" w:rsidRPr="004B170B">
        <w:t>effective operations</w:t>
      </w:r>
      <w:r w:rsidR="00F14CC2" w:rsidRPr="004B170B">
        <w:t xml:space="preserve"> within the company, and </w:t>
      </w:r>
      <w:r w:rsidR="000D505F" w:rsidRPr="004B170B">
        <w:t>digital</w:t>
      </w:r>
      <w:r w:rsidR="00F14CC2" w:rsidRPr="004B170B">
        <w:t xml:space="preserve"> </w:t>
      </w:r>
      <w:r w:rsidR="000D505F" w:rsidRPr="004B170B">
        <w:t>services</w:t>
      </w:r>
      <w:r w:rsidR="00F14CC2" w:rsidRPr="004B170B">
        <w:t xml:space="preserve"> are </w:t>
      </w:r>
      <w:r w:rsidR="000D505F" w:rsidRPr="004B170B">
        <w:t>received</w:t>
      </w:r>
      <w:r w:rsidR="00F14CC2" w:rsidRPr="004B170B">
        <w:t xml:space="preserve"> due of </w:t>
      </w:r>
      <w:r w:rsidR="000D505F" w:rsidRPr="004B170B">
        <w:t xml:space="preserve">the integration solution </w:t>
      </w:r>
      <w:r w:rsidR="00F14CC2" w:rsidRPr="004B170B">
        <w:t>which they get.</w:t>
      </w:r>
      <w:r w:rsidR="00234411" w:rsidRPr="004B170B">
        <w:t xml:space="preserve"> (de Backer, 2023)</w:t>
      </w:r>
    </w:p>
    <w:p w14:paraId="171CCEC4" w14:textId="73560FCC" w:rsidR="00222421" w:rsidRPr="004B170B" w:rsidRDefault="00936450" w:rsidP="004B170B">
      <w:r w:rsidRPr="004B170B">
        <w:lastRenderedPageBreak/>
        <w:t xml:space="preserve">In </w:t>
      </w:r>
      <w:r w:rsidR="000D505F" w:rsidRPr="004B170B">
        <w:t>conclusion</w:t>
      </w:r>
      <w:r w:rsidRPr="004B170B">
        <w:t xml:space="preserve"> SFA </w:t>
      </w:r>
      <w:r w:rsidR="00AD1085" w:rsidRPr="004B170B">
        <w:t xml:space="preserve">shows that product </w:t>
      </w:r>
      <w:r w:rsidR="000D505F" w:rsidRPr="004B170B">
        <w:t>development</w:t>
      </w:r>
      <w:r w:rsidR="00AD1085" w:rsidRPr="004B170B">
        <w:t xml:space="preserve"> is a decent stra</w:t>
      </w:r>
      <w:r w:rsidR="000D505F" w:rsidRPr="004B170B">
        <w:t xml:space="preserve">tegy </w:t>
      </w:r>
      <w:r w:rsidR="00AD1085" w:rsidRPr="004B170B">
        <w:t xml:space="preserve"> </w:t>
      </w:r>
      <w:r w:rsidR="000D505F" w:rsidRPr="004B170B">
        <w:t>option</w:t>
      </w:r>
      <w:r w:rsidR="00AD1085" w:rsidRPr="004B170B">
        <w:t xml:space="preserve"> of the </w:t>
      </w:r>
      <w:r w:rsidR="000D505F" w:rsidRPr="004B170B">
        <w:t>Vodafone</w:t>
      </w:r>
      <w:r w:rsidR="00AD1085" w:rsidRPr="004B170B">
        <w:t xml:space="preserve"> </w:t>
      </w:r>
      <w:r w:rsidR="000D505F" w:rsidRPr="004B170B">
        <w:t xml:space="preserve">company </w:t>
      </w:r>
      <w:r w:rsidR="00AD1085" w:rsidRPr="004B170B">
        <w:t xml:space="preserve">as </w:t>
      </w:r>
      <w:r w:rsidR="00AD257C" w:rsidRPr="004B170B">
        <w:t xml:space="preserve">it is suitable in the way that help </w:t>
      </w:r>
      <w:r w:rsidR="000D505F" w:rsidRPr="004B170B">
        <w:t>Vodafone</w:t>
      </w:r>
      <w:r w:rsidR="00AD257C" w:rsidRPr="004B170B">
        <w:t xml:space="preserve"> to </w:t>
      </w:r>
      <w:r w:rsidR="000D505F" w:rsidRPr="004B170B">
        <w:t>align</w:t>
      </w:r>
      <w:r w:rsidR="00AD257C" w:rsidRPr="004B170B">
        <w:t xml:space="preserve"> </w:t>
      </w:r>
      <w:r w:rsidR="000D505F" w:rsidRPr="004B170B">
        <w:t>within</w:t>
      </w:r>
      <w:r w:rsidR="00AD257C" w:rsidRPr="004B170B">
        <w:t xml:space="preserve"> their </w:t>
      </w:r>
      <w:r w:rsidR="000D505F" w:rsidRPr="004B170B">
        <w:t>mission</w:t>
      </w:r>
      <w:r w:rsidR="00AD257C" w:rsidRPr="004B170B">
        <w:t xml:space="preserve"> and trend, </w:t>
      </w:r>
      <w:r w:rsidR="008C3CC7" w:rsidRPr="004B170B">
        <w:t xml:space="preserve">also that is feasible </w:t>
      </w:r>
      <w:r w:rsidR="000D505F" w:rsidRPr="004B170B">
        <w:t>because</w:t>
      </w:r>
      <w:r w:rsidR="008C3CC7" w:rsidRPr="004B170B">
        <w:t xml:space="preserve"> the companies already have tech</w:t>
      </w:r>
      <w:r w:rsidR="000D505F" w:rsidRPr="004B170B">
        <w:t>nology</w:t>
      </w:r>
      <w:r w:rsidR="008C3CC7" w:rsidRPr="004B170B">
        <w:t xml:space="preserve"> </w:t>
      </w:r>
      <w:r w:rsidR="000D505F" w:rsidRPr="004B170B">
        <w:t>capacity</w:t>
      </w:r>
      <w:r w:rsidR="008C3CC7" w:rsidRPr="004B170B">
        <w:t xml:space="preserve"> </w:t>
      </w:r>
      <w:r w:rsidR="00071DC4" w:rsidRPr="004B170B">
        <w:t xml:space="preserve">on the </w:t>
      </w:r>
      <w:r w:rsidR="000D505F" w:rsidRPr="004B170B">
        <w:t>present</w:t>
      </w:r>
      <w:r w:rsidR="00071DC4" w:rsidRPr="004B170B">
        <w:t xml:space="preserve"> maker, and concluding with </w:t>
      </w:r>
      <w:r w:rsidR="000D505F" w:rsidRPr="004B170B">
        <w:t>acceptable</w:t>
      </w:r>
      <w:r w:rsidR="00071DC4" w:rsidRPr="004B170B">
        <w:t xml:space="preserve"> because it bread values to their stakeholders </w:t>
      </w:r>
      <w:r w:rsidR="00A0559A" w:rsidRPr="004B170B">
        <w:t xml:space="preserve">, as a </w:t>
      </w:r>
      <w:r w:rsidR="000D505F" w:rsidRPr="004B170B">
        <w:t>result</w:t>
      </w:r>
      <w:r w:rsidR="00A0559A" w:rsidRPr="004B170B">
        <w:t xml:space="preserve"> of product development this gives </w:t>
      </w:r>
      <w:r w:rsidR="00FC3F68" w:rsidRPr="004B170B">
        <w:t xml:space="preserve">solid </w:t>
      </w:r>
      <w:r w:rsidR="000D505F" w:rsidRPr="004B170B">
        <w:t>opportunities</w:t>
      </w:r>
      <w:r w:rsidR="00FC3F68" w:rsidRPr="004B170B">
        <w:t xml:space="preserve"> which will reach growth while they also </w:t>
      </w:r>
      <w:r w:rsidR="000D505F" w:rsidRPr="004B170B">
        <w:t>maintain</w:t>
      </w:r>
      <w:r w:rsidR="00FC3F68" w:rsidRPr="004B170B">
        <w:t xml:space="preserve"> their </w:t>
      </w:r>
      <w:r w:rsidR="000D505F" w:rsidRPr="004B170B">
        <w:t>position</w:t>
      </w:r>
      <w:r w:rsidR="00FC3F68" w:rsidRPr="004B170B">
        <w:t xml:space="preserve"> </w:t>
      </w:r>
      <w:r w:rsidR="00C364DD" w:rsidRPr="004B170B">
        <w:t xml:space="preserve">in the </w:t>
      </w:r>
      <w:r w:rsidR="000D505F" w:rsidRPr="004B170B">
        <w:t>network</w:t>
      </w:r>
      <w:r w:rsidR="00C364DD" w:rsidRPr="004B170B">
        <w:t xml:space="preserve"> indu</w:t>
      </w:r>
      <w:r w:rsidR="000D505F" w:rsidRPr="004B170B">
        <w:t>stry</w:t>
      </w:r>
      <w:r w:rsidR="00C364DD" w:rsidRPr="004B170B">
        <w:t>.</w:t>
      </w:r>
    </w:p>
    <w:p w14:paraId="39DC6EC0" w14:textId="77777777" w:rsidR="00F572CF" w:rsidRDefault="00F572CF" w:rsidP="00B83FEF"/>
    <w:p w14:paraId="2B9A5EF5" w14:textId="77777777" w:rsidR="00F572CF" w:rsidRDefault="00F572CF" w:rsidP="00B83FEF"/>
    <w:p w14:paraId="2D142F0C" w14:textId="77777777" w:rsidR="00F572CF" w:rsidRDefault="00F572CF" w:rsidP="00B83FEF"/>
    <w:p w14:paraId="77185C66" w14:textId="77777777" w:rsidR="00F572CF" w:rsidRDefault="00F572CF" w:rsidP="00B83FEF"/>
    <w:p w14:paraId="4517E693" w14:textId="77777777" w:rsidR="00F572CF" w:rsidRDefault="00F572CF" w:rsidP="00B83FEF"/>
    <w:p w14:paraId="2240B4A1" w14:textId="77777777" w:rsidR="00F572CF" w:rsidRDefault="00F572CF" w:rsidP="00B83FEF"/>
    <w:p w14:paraId="6775AF4B" w14:textId="77777777" w:rsidR="00F572CF" w:rsidRDefault="00F572CF" w:rsidP="00B83FEF"/>
    <w:p w14:paraId="37A27F55" w14:textId="77777777" w:rsidR="00F572CF" w:rsidRDefault="00F572CF" w:rsidP="00B83FEF"/>
    <w:p w14:paraId="27D410B9" w14:textId="77777777" w:rsidR="00F572CF" w:rsidRDefault="00F572CF" w:rsidP="00B83FEF"/>
    <w:p w14:paraId="4222A9B9" w14:textId="77777777" w:rsidR="00F572CF" w:rsidRDefault="00F572CF" w:rsidP="00B83FEF"/>
    <w:p w14:paraId="1A9C6A65" w14:textId="77777777" w:rsidR="00F572CF" w:rsidRDefault="00F572CF" w:rsidP="00B83FEF"/>
    <w:p w14:paraId="0CDCA616" w14:textId="77777777" w:rsidR="00F572CF" w:rsidRDefault="00F572CF" w:rsidP="00B83FEF"/>
    <w:p w14:paraId="2BBCAD70" w14:textId="77777777" w:rsidR="00F572CF" w:rsidRDefault="00F572CF" w:rsidP="00B83FEF"/>
    <w:p w14:paraId="0D24A5E1" w14:textId="77777777" w:rsidR="00F572CF" w:rsidRDefault="00F572CF" w:rsidP="00B83FEF"/>
    <w:p w14:paraId="59760983" w14:textId="77777777" w:rsidR="00F572CF" w:rsidRDefault="00F572CF" w:rsidP="00B83FEF"/>
    <w:p w14:paraId="61B1CB4E" w14:textId="77777777" w:rsidR="00F572CF" w:rsidRDefault="00F572CF" w:rsidP="00B83FEF"/>
    <w:p w14:paraId="04419167" w14:textId="77777777" w:rsidR="00F572CF" w:rsidRDefault="00F572CF" w:rsidP="00B83FEF"/>
    <w:p w14:paraId="0FE456E7" w14:textId="77777777" w:rsidR="00F572CF" w:rsidRDefault="00F572CF" w:rsidP="00B83FEF"/>
    <w:p w14:paraId="3837B174" w14:textId="77777777" w:rsidR="00F572CF" w:rsidRDefault="00F572CF" w:rsidP="00B83FEF"/>
    <w:p w14:paraId="3EB380C2" w14:textId="77777777" w:rsidR="00F572CF" w:rsidRDefault="00F572CF" w:rsidP="00B83FEF"/>
    <w:p w14:paraId="719A7ECE" w14:textId="77777777" w:rsidR="00F572CF" w:rsidRDefault="00F572CF" w:rsidP="00B83FEF"/>
    <w:p w14:paraId="2B305FA2" w14:textId="77777777" w:rsidR="0044576A" w:rsidRDefault="0044576A" w:rsidP="00B83FEF"/>
    <w:p w14:paraId="3CD36BC4" w14:textId="77777777" w:rsidR="00F572CF" w:rsidRPr="00090205" w:rsidRDefault="00F572CF" w:rsidP="00B83FEF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</w:p>
    <w:p w14:paraId="042EA335" w14:textId="6AC12CB3" w:rsidR="00A67636" w:rsidRDefault="00BA5B94" w:rsidP="00E26760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  <w:bookmarkStart w:id="21" w:name="_Toc234758886"/>
      <w:bookmarkStart w:id="22" w:name="_Toc237326584"/>
      <w:r w:rsidRPr="00E61A72">
        <w:rPr>
          <w:rStyle w:val="Heading1Char"/>
        </w:rPr>
        <w:lastRenderedPageBreak/>
        <w:t xml:space="preserve">6. </w:t>
      </w:r>
      <w:r w:rsidRPr="004254D9">
        <w:rPr>
          <w:rStyle w:val="Heading1Char"/>
          <w:b/>
        </w:rPr>
        <w:t>Stakeholder Analysis</w:t>
      </w:r>
      <w:bookmarkEnd w:id="21"/>
      <w:bookmarkEnd w:id="22"/>
    </w:p>
    <w:p w14:paraId="415CDBD2" w14:textId="33AA94E4" w:rsidR="00090205" w:rsidRPr="004B170B" w:rsidRDefault="00061BD3" w:rsidP="004B170B">
      <w:bookmarkStart w:id="23" w:name="_Toc237184529"/>
      <w:r w:rsidRPr="004B170B">
        <w:t xml:space="preserve">The </w:t>
      </w:r>
      <w:r w:rsidR="007B4782" w:rsidRPr="004B170B">
        <w:t>stra</w:t>
      </w:r>
      <w:r w:rsidR="00CF70F3" w:rsidRPr="004B170B">
        <w:t>tegy</w:t>
      </w:r>
      <w:r w:rsidRPr="004B170B">
        <w:t xml:space="preserve"> that </w:t>
      </w:r>
      <w:r w:rsidR="00CF70F3" w:rsidRPr="004B170B">
        <w:t xml:space="preserve">I had recommended </w:t>
      </w:r>
      <w:r w:rsidRPr="004B170B">
        <w:t xml:space="preserve">for  </w:t>
      </w:r>
      <w:r w:rsidR="00CF70F3" w:rsidRPr="004B170B">
        <w:t>Vodafone</w:t>
      </w:r>
      <w:r w:rsidRPr="004B170B">
        <w:t xml:space="preserve"> </w:t>
      </w:r>
      <w:r w:rsidR="00CF70F3" w:rsidRPr="004B170B">
        <w:t>company</w:t>
      </w:r>
      <w:r w:rsidRPr="004B170B">
        <w:t xml:space="preserve"> which was product develop</w:t>
      </w:r>
      <w:r w:rsidR="00CF70F3" w:rsidRPr="004B170B">
        <w:t xml:space="preserve">ment </w:t>
      </w:r>
      <w:r w:rsidRPr="004B170B">
        <w:t xml:space="preserve"> which was based on the </w:t>
      </w:r>
      <w:r w:rsidR="00CF70F3" w:rsidRPr="004B170B">
        <w:t>framework</w:t>
      </w:r>
      <w:r w:rsidRPr="004B170B">
        <w:t xml:space="preserve"> Ansoff matrix </w:t>
      </w:r>
      <w:r w:rsidR="004E3600" w:rsidRPr="004B170B">
        <w:t xml:space="preserve">which this briefly show the way which </w:t>
      </w:r>
      <w:r w:rsidR="00CF70F3" w:rsidRPr="004B170B">
        <w:t>Vodafone</w:t>
      </w:r>
      <w:r w:rsidR="004E3600" w:rsidRPr="004B170B">
        <w:t xml:space="preserve"> in</w:t>
      </w:r>
      <w:r w:rsidR="00CF70F3" w:rsidRPr="004B170B">
        <w:t>troduc</w:t>
      </w:r>
      <w:r w:rsidR="00193CDF" w:rsidRPr="004B170B">
        <w:t>e to</w:t>
      </w:r>
      <w:r w:rsidR="004E3600" w:rsidRPr="004B170B">
        <w:t xml:space="preserve"> </w:t>
      </w:r>
      <w:r w:rsidR="00D121E7" w:rsidRPr="004B170B">
        <w:t xml:space="preserve">modern </w:t>
      </w:r>
      <w:r w:rsidR="00193CDF" w:rsidRPr="004B170B">
        <w:t>digitals</w:t>
      </w:r>
      <w:r w:rsidR="00D121E7" w:rsidRPr="004B170B">
        <w:t xml:space="preserve"> elements such as AI ,cloud </w:t>
      </w:r>
      <w:r w:rsidR="00193CDF" w:rsidRPr="004B170B">
        <w:t>computing</w:t>
      </w:r>
      <w:r w:rsidR="00D121E7" w:rsidRPr="004B170B">
        <w:t xml:space="preserve"> into more </w:t>
      </w:r>
      <w:r w:rsidR="00193CDF" w:rsidRPr="004B170B">
        <w:t>other</w:t>
      </w:r>
      <w:r w:rsidR="00D121E7" w:rsidRPr="004B170B">
        <w:t xml:space="preserve"> digital ser</w:t>
      </w:r>
      <w:r w:rsidR="00193CDF" w:rsidRPr="004B170B">
        <w:t>vices</w:t>
      </w:r>
      <w:r w:rsidR="00D121E7" w:rsidRPr="004B170B">
        <w:t xml:space="preserve"> </w:t>
      </w:r>
      <w:r w:rsidR="0039544C" w:rsidRPr="004B170B">
        <w:t xml:space="preserve">, while also </w:t>
      </w:r>
      <w:r w:rsidR="0082257B" w:rsidRPr="004B170B">
        <w:t>strengthening the s</w:t>
      </w:r>
      <w:r w:rsidR="0039544C" w:rsidRPr="004B170B">
        <w:t>er</w:t>
      </w:r>
      <w:r w:rsidR="0082257B" w:rsidRPr="004B170B">
        <w:t xml:space="preserve">vices </w:t>
      </w:r>
      <w:r w:rsidR="0039544C" w:rsidRPr="004B170B">
        <w:t xml:space="preserve"> they already provide, but </w:t>
      </w:r>
      <w:r w:rsidR="00B07CC9" w:rsidRPr="004B170B">
        <w:t xml:space="preserve">it also this changes have impact in stakeholders which according with stakeholder theory </w:t>
      </w:r>
      <w:r w:rsidR="00D24AC4" w:rsidRPr="004B170B">
        <w:t xml:space="preserve">of </w:t>
      </w:r>
      <w:r w:rsidR="00104A38" w:rsidRPr="004B170B">
        <w:t>F</w:t>
      </w:r>
      <w:r w:rsidR="00D24AC4" w:rsidRPr="004B170B">
        <w:t xml:space="preserve">reeman </w:t>
      </w:r>
      <w:r w:rsidR="00104A38" w:rsidRPr="004B170B">
        <w:t xml:space="preserve">1984 </w:t>
      </w:r>
      <w:r w:rsidR="00366F2E" w:rsidRPr="004B170B">
        <w:t xml:space="preserve"> it is </w:t>
      </w:r>
      <w:r w:rsidR="00EE4942" w:rsidRPr="004B170B">
        <w:t>important</w:t>
      </w:r>
      <w:r w:rsidR="00366F2E" w:rsidRPr="004B170B">
        <w:t xml:space="preserve"> to have values over the stak</w:t>
      </w:r>
      <w:r w:rsidR="00EE4942" w:rsidRPr="004B170B">
        <w:t xml:space="preserve">eholders </w:t>
      </w:r>
      <w:r w:rsidR="00366F2E" w:rsidRPr="004B170B">
        <w:t xml:space="preserve"> in </w:t>
      </w:r>
      <w:r w:rsidR="00EE4942" w:rsidRPr="004B170B">
        <w:t>order</w:t>
      </w:r>
      <w:r w:rsidR="00366F2E" w:rsidRPr="004B170B">
        <w:t xml:space="preserve"> to identify what is their interest and the power which </w:t>
      </w:r>
      <w:r w:rsidR="00EE4942" w:rsidRPr="004B170B">
        <w:t>they</w:t>
      </w:r>
      <w:r w:rsidR="00366F2E" w:rsidRPr="004B170B">
        <w:t xml:space="preserve"> have over a </w:t>
      </w:r>
      <w:r w:rsidR="00EE4942" w:rsidRPr="004B170B">
        <w:t>specify</w:t>
      </w:r>
      <w:r w:rsidR="00366F2E" w:rsidRPr="004B170B">
        <w:t xml:space="preserve"> </w:t>
      </w:r>
      <w:r w:rsidR="00EE4942" w:rsidRPr="004B170B">
        <w:t>company</w:t>
      </w:r>
      <w:r w:rsidR="00366F2E" w:rsidRPr="004B170B">
        <w:t xml:space="preserve"> in this case </w:t>
      </w:r>
      <w:r w:rsidR="00EE4942" w:rsidRPr="004B170B">
        <w:t>Vodafone</w:t>
      </w:r>
      <w:r w:rsidR="00366F2E" w:rsidRPr="004B170B">
        <w:t>,</w:t>
      </w:r>
      <w:r w:rsidR="00DC3D3A" w:rsidRPr="004B170B">
        <w:t xml:space="preserve"> in this report the </w:t>
      </w:r>
      <w:r w:rsidR="00EE4942" w:rsidRPr="004B170B">
        <w:t>Mendelow’s</w:t>
      </w:r>
      <w:r w:rsidR="00DC3D3A" w:rsidRPr="004B170B">
        <w:t xml:space="preserve"> </w:t>
      </w:r>
      <w:r w:rsidR="00EE4942" w:rsidRPr="004B170B">
        <w:t>matrix</w:t>
      </w:r>
      <w:r w:rsidR="00DC3D3A" w:rsidRPr="004B170B">
        <w:t xml:space="preserve"> </w:t>
      </w:r>
      <w:r w:rsidR="007C4A6F" w:rsidRPr="004B170B">
        <w:t xml:space="preserve">will be </w:t>
      </w:r>
      <w:r w:rsidR="00631178" w:rsidRPr="004B170B">
        <w:t xml:space="preserve">implemented </w:t>
      </w:r>
      <w:r w:rsidR="007C4A6F" w:rsidRPr="004B170B">
        <w:t xml:space="preserve"> to </w:t>
      </w:r>
      <w:r w:rsidR="00631178" w:rsidRPr="004B170B">
        <w:t>demonstrate</w:t>
      </w:r>
      <w:r w:rsidR="007C4A6F" w:rsidRPr="004B170B">
        <w:t xml:space="preserve"> the power and </w:t>
      </w:r>
      <w:r w:rsidR="00EE4942" w:rsidRPr="004B170B">
        <w:t>the</w:t>
      </w:r>
      <w:r w:rsidR="007C4A6F" w:rsidRPr="004B170B">
        <w:t xml:space="preserve"> interest that </w:t>
      </w:r>
      <w:r w:rsidR="00EE4942" w:rsidRPr="004B170B">
        <w:t>stakeholders</w:t>
      </w:r>
      <w:r w:rsidR="007C4A6F" w:rsidRPr="004B170B">
        <w:t xml:space="preserve"> have over </w:t>
      </w:r>
      <w:r w:rsidR="00631178" w:rsidRPr="004B170B">
        <w:t>Vodafone</w:t>
      </w:r>
      <w:r w:rsidR="007C4A6F" w:rsidRPr="004B170B">
        <w:t>.</w:t>
      </w:r>
      <w:bookmarkEnd w:id="23"/>
      <w:r w:rsidR="00104A38" w:rsidRPr="004B170B">
        <w:t xml:space="preserve"> (Stakeholder Theory, 2018)</w:t>
      </w:r>
    </w:p>
    <w:p w14:paraId="17C929EF" w14:textId="0FDCBD53" w:rsidR="007C4A6F" w:rsidRPr="002C1F42" w:rsidRDefault="009339BB" w:rsidP="004B170B">
      <w:pPr>
        <w:rPr>
          <w:b/>
          <w:bCs/>
          <w:u w:val="single"/>
        </w:rPr>
      </w:pPr>
      <w:bookmarkStart w:id="24" w:name="_Toc237184530"/>
      <w:r w:rsidRPr="002C1F42">
        <w:rPr>
          <w:b/>
          <w:bCs/>
          <w:u w:val="single"/>
        </w:rPr>
        <w:t xml:space="preserve">Impact of </w:t>
      </w:r>
      <w:r w:rsidR="00631178" w:rsidRPr="002C1F42">
        <w:rPr>
          <w:b/>
          <w:bCs/>
          <w:u w:val="single"/>
        </w:rPr>
        <w:t>stakeholders</w:t>
      </w:r>
      <w:bookmarkEnd w:id="24"/>
    </w:p>
    <w:p w14:paraId="42948BB1" w14:textId="69956ECF" w:rsidR="008A3938" w:rsidRPr="004B170B" w:rsidRDefault="002062D0" w:rsidP="004B170B">
      <w:bookmarkStart w:id="25" w:name="_Toc237184531"/>
      <w:r w:rsidRPr="004B170B">
        <w:t xml:space="preserve">Stakeholders plays an </w:t>
      </w:r>
      <w:r w:rsidR="00741821" w:rsidRPr="004B170B">
        <w:t>important</w:t>
      </w:r>
      <w:r w:rsidRPr="004B170B">
        <w:t xml:space="preserve"> role in </w:t>
      </w:r>
      <w:r w:rsidR="00741821" w:rsidRPr="004B170B">
        <w:t>Vodafone</w:t>
      </w:r>
      <w:r w:rsidRPr="004B170B">
        <w:t xml:space="preserve"> company,  for example in this case the </w:t>
      </w:r>
      <w:r w:rsidR="00741821" w:rsidRPr="004B170B">
        <w:t>recommended</w:t>
      </w:r>
      <w:r w:rsidRPr="004B170B">
        <w:t xml:space="preserve"> strat</w:t>
      </w:r>
      <w:r w:rsidR="00741821" w:rsidRPr="004B170B">
        <w:t>egy</w:t>
      </w:r>
      <w:r w:rsidRPr="004B170B">
        <w:t xml:space="preserve"> give a </w:t>
      </w:r>
      <w:r w:rsidR="00741821" w:rsidRPr="004B170B">
        <w:t>positive</w:t>
      </w:r>
      <w:r w:rsidRPr="004B170B">
        <w:t xml:space="preserve"> im</w:t>
      </w:r>
      <w:r w:rsidR="00741821" w:rsidRPr="004B170B">
        <w:t xml:space="preserve">pact </w:t>
      </w:r>
      <w:r w:rsidRPr="004B170B">
        <w:t xml:space="preserve">to </w:t>
      </w:r>
      <w:r w:rsidR="00741821" w:rsidRPr="003A54E0">
        <w:rPr>
          <w:b/>
          <w:bCs/>
        </w:rPr>
        <w:t>shareholders</w:t>
      </w:r>
      <w:r w:rsidRPr="004B170B">
        <w:t xml:space="preserve"> as </w:t>
      </w:r>
      <w:r w:rsidR="00683F20" w:rsidRPr="004B170B">
        <w:t xml:space="preserve">exploring new </w:t>
      </w:r>
      <w:r w:rsidR="00741821" w:rsidRPr="004B170B">
        <w:t>digitals</w:t>
      </w:r>
      <w:r w:rsidR="00683F20" w:rsidRPr="004B170B">
        <w:t xml:space="preserve"> innovation will expand more the </w:t>
      </w:r>
      <w:r w:rsidR="00741821" w:rsidRPr="004B170B">
        <w:t>diver</w:t>
      </w:r>
      <w:r w:rsidR="00CE14E1" w:rsidRPr="004B170B">
        <w:t xml:space="preserve">sity </w:t>
      </w:r>
      <w:r w:rsidR="00683F20" w:rsidRPr="004B170B">
        <w:t>of the ser</w:t>
      </w:r>
      <w:r w:rsidR="00CE14E1" w:rsidRPr="004B170B">
        <w:t xml:space="preserve">vices </w:t>
      </w:r>
      <w:r w:rsidR="00683F20" w:rsidRPr="004B170B">
        <w:t xml:space="preserve">that </w:t>
      </w:r>
      <w:r w:rsidR="00CE14E1" w:rsidRPr="004B170B">
        <w:t>Vodafone</w:t>
      </w:r>
      <w:r w:rsidR="00683F20" w:rsidRPr="004B170B">
        <w:t xml:space="preserve"> have which new revenues will </w:t>
      </w:r>
      <w:r w:rsidR="00157998" w:rsidRPr="004B170B">
        <w:t>be added, also compe</w:t>
      </w:r>
      <w:r w:rsidR="00CE14E1" w:rsidRPr="004B170B">
        <w:t>titive position</w:t>
      </w:r>
      <w:r w:rsidR="00157998" w:rsidRPr="004B170B">
        <w:t xml:space="preserve"> will be </w:t>
      </w:r>
      <w:r w:rsidR="00CE14E1" w:rsidRPr="004B170B">
        <w:t>increase</w:t>
      </w:r>
      <w:r w:rsidR="00157998" w:rsidRPr="004B170B">
        <w:t xml:space="preserve"> as </w:t>
      </w:r>
      <w:r w:rsidR="00CE14E1" w:rsidRPr="004B170B">
        <w:t>Vodafone</w:t>
      </w:r>
      <w:r w:rsidR="00157998" w:rsidRPr="004B170B">
        <w:t xml:space="preserve"> are </w:t>
      </w:r>
      <w:r w:rsidR="00CE14E1" w:rsidRPr="004B170B">
        <w:t xml:space="preserve">expanding </w:t>
      </w:r>
      <w:r w:rsidR="00157998" w:rsidRPr="004B170B">
        <w:t>the s</w:t>
      </w:r>
      <w:r w:rsidR="00CE14E1" w:rsidRPr="004B170B">
        <w:t>ervices</w:t>
      </w:r>
      <w:r w:rsidR="00157998" w:rsidRPr="004B170B">
        <w:t xml:space="preserve"> that not all </w:t>
      </w:r>
      <w:r w:rsidR="008D6F4B" w:rsidRPr="004B170B">
        <w:t>others network providers are provi</w:t>
      </w:r>
      <w:r w:rsidR="00DE4189" w:rsidRPr="004B170B">
        <w:t xml:space="preserve">ding </w:t>
      </w:r>
      <w:r w:rsidR="008D6F4B" w:rsidRPr="004B170B">
        <w:t xml:space="preserve">, </w:t>
      </w:r>
      <w:r w:rsidR="00CE14E1" w:rsidRPr="003A54E0">
        <w:rPr>
          <w:b/>
          <w:bCs/>
        </w:rPr>
        <w:t>customers</w:t>
      </w:r>
      <w:r w:rsidR="008D6F4B" w:rsidRPr="004B170B">
        <w:t xml:space="preserve"> another </w:t>
      </w:r>
      <w:r w:rsidR="00CE14E1" w:rsidRPr="004B170B">
        <w:t>important</w:t>
      </w:r>
      <w:r w:rsidR="008D6F4B" w:rsidRPr="004B170B">
        <w:t xml:space="preserve"> </w:t>
      </w:r>
      <w:r w:rsidR="00CE14E1" w:rsidRPr="004B170B">
        <w:t>stakeholders</w:t>
      </w:r>
      <w:r w:rsidR="008D6F4B" w:rsidRPr="004B170B">
        <w:t xml:space="preserve"> wh</w:t>
      </w:r>
      <w:r w:rsidR="00D51D32" w:rsidRPr="004B170B">
        <w:t xml:space="preserve">ich will be </w:t>
      </w:r>
      <w:r w:rsidR="00CE14E1" w:rsidRPr="004B170B">
        <w:t>benefited</w:t>
      </w:r>
      <w:r w:rsidR="00D51D32" w:rsidRPr="004B170B">
        <w:t xml:space="preserve"> by this in</w:t>
      </w:r>
      <w:r w:rsidR="00CE14E1" w:rsidRPr="004B170B">
        <w:t xml:space="preserve">novation </w:t>
      </w:r>
      <w:r w:rsidR="00D51D32" w:rsidRPr="004B170B">
        <w:t xml:space="preserve"> phase as they will receive a fast, </w:t>
      </w:r>
      <w:r w:rsidR="00CE14E1" w:rsidRPr="004B170B">
        <w:t>expand, secure</w:t>
      </w:r>
      <w:r w:rsidR="00D51D32" w:rsidRPr="004B170B">
        <w:t xml:space="preserve"> </w:t>
      </w:r>
      <w:r w:rsidR="00A82406" w:rsidRPr="004B170B">
        <w:t>ser</w:t>
      </w:r>
      <w:r w:rsidR="00CE14E1" w:rsidRPr="004B170B">
        <w:t>vices</w:t>
      </w:r>
      <w:r w:rsidR="00A82406" w:rsidRPr="004B170B">
        <w:t xml:space="preserve"> f</w:t>
      </w:r>
      <w:r w:rsidR="00CE14E1" w:rsidRPr="004B170B">
        <w:t>rom</w:t>
      </w:r>
      <w:r w:rsidR="00A82406" w:rsidRPr="004B170B">
        <w:t xml:space="preserve"> </w:t>
      </w:r>
      <w:r w:rsidR="00CE14E1" w:rsidRPr="004B170B">
        <w:t>Vodafone</w:t>
      </w:r>
      <w:r w:rsidR="00A82406" w:rsidRPr="004B170B">
        <w:t xml:space="preserve">, </w:t>
      </w:r>
      <w:r w:rsidR="00CE14E1" w:rsidRPr="003A54E0">
        <w:rPr>
          <w:b/>
          <w:bCs/>
        </w:rPr>
        <w:t>employees</w:t>
      </w:r>
      <w:r w:rsidR="00A82406" w:rsidRPr="004B170B">
        <w:t xml:space="preserve"> as sta</w:t>
      </w:r>
      <w:r w:rsidR="00CE14E1" w:rsidRPr="004B170B">
        <w:t>keholders w</w:t>
      </w:r>
      <w:r w:rsidR="00A82406" w:rsidRPr="004B170B">
        <w:t xml:space="preserve">ill have an </w:t>
      </w:r>
      <w:r w:rsidR="00CE14E1" w:rsidRPr="004B170B">
        <w:t xml:space="preserve">impact </w:t>
      </w:r>
      <w:r w:rsidR="00A82406" w:rsidRPr="004B170B">
        <w:t xml:space="preserve">also as </w:t>
      </w:r>
      <w:r w:rsidR="00CE14E1" w:rsidRPr="004B170B">
        <w:t>they</w:t>
      </w:r>
      <w:r w:rsidR="00A82406" w:rsidRPr="004B170B">
        <w:t xml:space="preserve"> will be required </w:t>
      </w:r>
      <w:r w:rsidR="00CE14E1" w:rsidRPr="004B170B">
        <w:t>to</w:t>
      </w:r>
      <w:r w:rsidR="00A82406" w:rsidRPr="004B170B">
        <w:t xml:space="preserve"> receive additional </w:t>
      </w:r>
      <w:r w:rsidR="00CE14E1" w:rsidRPr="004B170B">
        <w:t>training</w:t>
      </w:r>
      <w:r w:rsidR="00A82406" w:rsidRPr="004B170B">
        <w:t xml:space="preserve"> in order to</w:t>
      </w:r>
      <w:r w:rsidR="004733AF" w:rsidRPr="004B170B">
        <w:t xml:space="preserve"> gain know</w:t>
      </w:r>
      <w:r w:rsidR="001A2E65" w:rsidRPr="004B170B">
        <w:t>ledge a</w:t>
      </w:r>
      <w:r w:rsidR="004733AF" w:rsidRPr="004B170B">
        <w:t>nd s</w:t>
      </w:r>
      <w:r w:rsidR="001A2E65" w:rsidRPr="004B170B">
        <w:t>k</w:t>
      </w:r>
      <w:r w:rsidR="004733AF" w:rsidRPr="004B170B">
        <w:t xml:space="preserve">ill on how new </w:t>
      </w:r>
      <w:r w:rsidR="001A2E65" w:rsidRPr="004B170B">
        <w:t>product</w:t>
      </w:r>
      <w:r w:rsidR="004733AF" w:rsidRPr="004B170B">
        <w:t xml:space="preserve"> will be implements in </w:t>
      </w:r>
      <w:r w:rsidR="001A2E65" w:rsidRPr="004B170B">
        <w:t>order</w:t>
      </w:r>
      <w:r w:rsidR="004733AF" w:rsidRPr="004B170B">
        <w:t xml:space="preserve"> to </w:t>
      </w:r>
      <w:r w:rsidR="001A2E65" w:rsidRPr="004B170B">
        <w:t>achieve</w:t>
      </w:r>
      <w:r w:rsidR="004733AF" w:rsidRPr="004B170B">
        <w:t xml:space="preserve"> the </w:t>
      </w:r>
      <w:r w:rsidR="001A2E65" w:rsidRPr="004B170B">
        <w:t xml:space="preserve">goal, </w:t>
      </w:r>
      <w:r w:rsidR="001A2E65" w:rsidRPr="003A54E0">
        <w:rPr>
          <w:b/>
          <w:bCs/>
        </w:rPr>
        <w:t>business</w:t>
      </w:r>
      <w:r w:rsidR="004733AF" w:rsidRPr="003A54E0">
        <w:rPr>
          <w:b/>
          <w:bCs/>
        </w:rPr>
        <w:t xml:space="preserve"> </w:t>
      </w:r>
      <w:r w:rsidR="001E6106" w:rsidRPr="003A54E0">
        <w:rPr>
          <w:b/>
          <w:bCs/>
        </w:rPr>
        <w:t xml:space="preserve">suppliers and </w:t>
      </w:r>
      <w:r w:rsidR="001A2E65" w:rsidRPr="003A54E0">
        <w:rPr>
          <w:b/>
          <w:bCs/>
        </w:rPr>
        <w:t>partnership</w:t>
      </w:r>
      <w:r w:rsidR="001A2E65" w:rsidRPr="004B170B">
        <w:t xml:space="preserve"> </w:t>
      </w:r>
      <w:r w:rsidR="001E6106" w:rsidRPr="004B170B">
        <w:t xml:space="preserve">also have an impact of the </w:t>
      </w:r>
      <w:r w:rsidR="001A2E65" w:rsidRPr="004B170B">
        <w:t>Vodafone</w:t>
      </w:r>
      <w:r w:rsidR="001E6106" w:rsidRPr="004B170B">
        <w:t xml:space="preserve"> inn</w:t>
      </w:r>
      <w:r w:rsidR="001A2E65" w:rsidRPr="004B170B">
        <w:t xml:space="preserve">ovation </w:t>
      </w:r>
      <w:r w:rsidR="001E6106" w:rsidRPr="004B170B">
        <w:t xml:space="preserve"> as </w:t>
      </w:r>
      <w:r w:rsidR="00C84F3A" w:rsidRPr="004B170B">
        <w:t xml:space="preserve">the </w:t>
      </w:r>
      <w:r w:rsidR="001A2E65" w:rsidRPr="004B170B">
        <w:t>collaboration</w:t>
      </w:r>
      <w:r w:rsidR="00C84F3A" w:rsidRPr="004B170B">
        <w:t xml:space="preserve"> with supplier will increased as they will need more </w:t>
      </w:r>
      <w:r w:rsidR="00DE2C99" w:rsidRPr="004B170B">
        <w:t>utilise</w:t>
      </w:r>
      <w:r w:rsidR="00C84F3A" w:rsidRPr="004B170B">
        <w:t xml:space="preserve"> </w:t>
      </w:r>
      <w:r w:rsidR="00471844" w:rsidRPr="004B170B">
        <w:t xml:space="preserve">to </w:t>
      </w:r>
      <w:r w:rsidR="00DE2C99" w:rsidRPr="004B170B">
        <w:t>function</w:t>
      </w:r>
      <w:r w:rsidR="00471844" w:rsidRPr="004B170B">
        <w:t>, also it will expand the digital ecosystem, conc</w:t>
      </w:r>
      <w:r w:rsidR="002810D1" w:rsidRPr="004B170B">
        <w:t>luding</w:t>
      </w:r>
      <w:r w:rsidR="00471844" w:rsidRPr="004B170B">
        <w:t xml:space="preserve"> with some of </w:t>
      </w:r>
      <w:r w:rsidR="002810D1" w:rsidRPr="004B170B">
        <w:t>the</w:t>
      </w:r>
      <w:r w:rsidR="00471844" w:rsidRPr="004B170B">
        <w:t xml:space="preserve"> stakeholders </w:t>
      </w:r>
      <w:r w:rsidR="002810D1" w:rsidRPr="004B170B">
        <w:t xml:space="preserve">government </w:t>
      </w:r>
      <w:r w:rsidR="005B6D42" w:rsidRPr="004B170B">
        <w:t xml:space="preserve"> have a strong impact as they need to make sure that </w:t>
      </w:r>
      <w:r w:rsidR="002810D1" w:rsidRPr="004B170B">
        <w:t>Vodafone</w:t>
      </w:r>
      <w:r w:rsidR="005B6D42" w:rsidRPr="004B170B">
        <w:t xml:space="preserve"> complies all </w:t>
      </w:r>
      <w:r w:rsidR="003341F7" w:rsidRPr="004B170B">
        <w:t>the</w:t>
      </w:r>
      <w:r w:rsidR="005B6D42" w:rsidRPr="004B170B">
        <w:t xml:space="preserve"> </w:t>
      </w:r>
      <w:r w:rsidR="003341F7" w:rsidRPr="004B170B">
        <w:t>regulations</w:t>
      </w:r>
      <w:r w:rsidR="005B6D42" w:rsidRPr="004B170B">
        <w:t xml:space="preserve"> and law that is need in order for the business to run </w:t>
      </w:r>
      <w:r w:rsidR="00580DBB" w:rsidRPr="004B170B">
        <w:t xml:space="preserve">successfully </w:t>
      </w:r>
      <w:r w:rsidR="005B6D42" w:rsidRPr="004B170B">
        <w:t>.</w:t>
      </w:r>
      <w:bookmarkEnd w:id="25"/>
      <w:r w:rsidR="00CD3E6C" w:rsidRPr="004B170B">
        <w:t xml:space="preserve"> </w:t>
      </w:r>
      <w:r w:rsidR="002844CA" w:rsidRPr="004B170B">
        <w:t>(Vodafone Group Plc, 2026)</w:t>
      </w:r>
    </w:p>
    <w:p w14:paraId="7776BDDD" w14:textId="77777777" w:rsidR="00757E9B" w:rsidRDefault="00757E9B" w:rsidP="00E26760">
      <w:pPr>
        <w:rPr>
          <w:rStyle w:val="Heading1Char"/>
          <w:rFonts w:asciiTheme="minorHAnsi" w:eastAsiaTheme="minorEastAsia" w:hAnsiTheme="minorHAnsi" w:cstheme="minorBidi"/>
          <w:b/>
          <w:color w:val="auto"/>
          <w:sz w:val="24"/>
          <w:szCs w:val="24"/>
          <w:u w:val="single"/>
        </w:rPr>
      </w:pPr>
    </w:p>
    <w:p w14:paraId="3D822D13" w14:textId="77777777" w:rsidR="00757E9B" w:rsidRDefault="00757E9B" w:rsidP="00E26760">
      <w:pPr>
        <w:rPr>
          <w:rStyle w:val="Heading1Char"/>
          <w:rFonts w:asciiTheme="minorHAnsi" w:eastAsiaTheme="minorEastAsia" w:hAnsiTheme="minorHAnsi" w:cstheme="minorBidi"/>
          <w:b/>
          <w:color w:val="auto"/>
          <w:sz w:val="24"/>
          <w:szCs w:val="24"/>
          <w:u w:val="single"/>
        </w:rPr>
      </w:pPr>
    </w:p>
    <w:p w14:paraId="3B616498" w14:textId="77777777" w:rsidR="00757E9B" w:rsidRDefault="00757E9B" w:rsidP="00E26760">
      <w:pPr>
        <w:rPr>
          <w:rStyle w:val="Heading1Char"/>
          <w:rFonts w:asciiTheme="minorHAnsi" w:eastAsiaTheme="minorEastAsia" w:hAnsiTheme="minorHAnsi" w:cstheme="minorBidi"/>
          <w:b/>
          <w:color w:val="auto"/>
          <w:sz w:val="24"/>
          <w:szCs w:val="24"/>
          <w:u w:val="single"/>
        </w:rPr>
      </w:pPr>
    </w:p>
    <w:p w14:paraId="651ABC22" w14:textId="77777777" w:rsidR="00757E9B" w:rsidRDefault="00757E9B" w:rsidP="00E26760">
      <w:pPr>
        <w:rPr>
          <w:rStyle w:val="Heading1Char"/>
          <w:rFonts w:asciiTheme="minorHAnsi" w:eastAsiaTheme="minorEastAsia" w:hAnsiTheme="minorHAnsi" w:cstheme="minorBidi"/>
          <w:b/>
          <w:color w:val="auto"/>
          <w:sz w:val="24"/>
          <w:szCs w:val="24"/>
          <w:u w:val="single"/>
        </w:rPr>
      </w:pPr>
    </w:p>
    <w:p w14:paraId="017BFF5E" w14:textId="77777777" w:rsidR="00757E9B" w:rsidRDefault="00757E9B" w:rsidP="00E26760">
      <w:pPr>
        <w:rPr>
          <w:rStyle w:val="Heading1Char"/>
          <w:rFonts w:asciiTheme="minorHAnsi" w:eastAsiaTheme="minorEastAsia" w:hAnsiTheme="minorHAnsi" w:cstheme="minorBidi"/>
          <w:b/>
          <w:color w:val="auto"/>
          <w:sz w:val="24"/>
          <w:szCs w:val="24"/>
          <w:u w:val="single"/>
        </w:rPr>
      </w:pPr>
    </w:p>
    <w:p w14:paraId="647C45FC" w14:textId="77777777" w:rsidR="00757E9B" w:rsidRDefault="00757E9B" w:rsidP="00E26760">
      <w:pPr>
        <w:rPr>
          <w:rStyle w:val="Heading1Char"/>
          <w:rFonts w:asciiTheme="minorHAnsi" w:eastAsiaTheme="minorEastAsia" w:hAnsiTheme="minorHAnsi" w:cstheme="minorBidi"/>
          <w:b/>
          <w:color w:val="auto"/>
          <w:sz w:val="24"/>
          <w:szCs w:val="24"/>
          <w:u w:val="single"/>
        </w:rPr>
      </w:pPr>
    </w:p>
    <w:p w14:paraId="23D1F9C0" w14:textId="77777777" w:rsidR="00757E9B" w:rsidRDefault="00757E9B" w:rsidP="00E26760">
      <w:pPr>
        <w:rPr>
          <w:rStyle w:val="Heading1Char"/>
          <w:rFonts w:asciiTheme="minorHAnsi" w:eastAsiaTheme="minorEastAsia" w:hAnsiTheme="minorHAnsi" w:cstheme="minorBidi"/>
          <w:b/>
          <w:color w:val="auto"/>
          <w:sz w:val="24"/>
          <w:szCs w:val="24"/>
          <w:u w:val="single"/>
        </w:rPr>
      </w:pPr>
    </w:p>
    <w:p w14:paraId="1242F9E5" w14:textId="77777777" w:rsidR="00757E9B" w:rsidRDefault="00757E9B" w:rsidP="00E26760">
      <w:pPr>
        <w:rPr>
          <w:rStyle w:val="Heading1Char"/>
          <w:rFonts w:asciiTheme="minorHAnsi" w:eastAsiaTheme="minorEastAsia" w:hAnsiTheme="minorHAnsi" w:cstheme="minorBidi"/>
          <w:b/>
          <w:color w:val="auto"/>
          <w:sz w:val="24"/>
          <w:szCs w:val="24"/>
          <w:u w:val="single"/>
        </w:rPr>
      </w:pPr>
    </w:p>
    <w:p w14:paraId="197C4E5C" w14:textId="5BE190A4" w:rsidR="005B6D42" w:rsidRPr="00261177" w:rsidRDefault="00580DBB" w:rsidP="004B170B">
      <w:pPr>
        <w:rPr>
          <w:b/>
          <w:bCs/>
          <w:u w:val="single"/>
        </w:rPr>
      </w:pPr>
      <w:bookmarkStart w:id="26" w:name="_Toc237184532"/>
      <w:r w:rsidRPr="00261177">
        <w:rPr>
          <w:b/>
          <w:bCs/>
          <w:u w:val="single"/>
        </w:rPr>
        <w:lastRenderedPageBreak/>
        <w:t>Stakeholder</w:t>
      </w:r>
      <w:r w:rsidR="00E0358A" w:rsidRPr="00261177">
        <w:rPr>
          <w:b/>
          <w:bCs/>
          <w:u w:val="single"/>
        </w:rPr>
        <w:t xml:space="preserve"> plan Mendelow matrix</w:t>
      </w:r>
      <w:bookmarkEnd w:id="26"/>
    </w:p>
    <w:tbl>
      <w:tblPr>
        <w:tblStyle w:val="GridTable5Dark-Accent1"/>
        <w:tblW w:w="11151" w:type="dxa"/>
        <w:tblInd w:w="-714" w:type="dxa"/>
        <w:tblLook w:val="04A0" w:firstRow="1" w:lastRow="0" w:firstColumn="1" w:lastColumn="0" w:noHBand="0" w:noVBand="1"/>
      </w:tblPr>
      <w:tblGrid>
        <w:gridCol w:w="1761"/>
        <w:gridCol w:w="1101"/>
        <w:gridCol w:w="1931"/>
        <w:gridCol w:w="1063"/>
        <w:gridCol w:w="1232"/>
        <w:gridCol w:w="117"/>
        <w:gridCol w:w="3748"/>
        <w:gridCol w:w="198"/>
      </w:tblGrid>
      <w:tr w:rsidR="00021C08" w:rsidRPr="004B170B" w14:paraId="71914988" w14:textId="77777777" w:rsidTr="00C311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1" w:type="dxa"/>
          </w:tcPr>
          <w:p w14:paraId="20208D33" w14:textId="77777777" w:rsidR="00021C08" w:rsidRPr="004B170B" w:rsidRDefault="00021C08" w:rsidP="004B170B"/>
          <w:p w14:paraId="51B46F4A" w14:textId="2257DB04" w:rsidR="00021C08" w:rsidRPr="004B170B" w:rsidRDefault="00021C08" w:rsidP="004B170B">
            <w:bookmarkStart w:id="27" w:name="_Toc237184533"/>
            <w:r w:rsidRPr="004B170B">
              <w:t>Stakeholders</w:t>
            </w:r>
            <w:bookmarkEnd w:id="27"/>
          </w:p>
        </w:tc>
        <w:tc>
          <w:tcPr>
            <w:tcW w:w="3032" w:type="dxa"/>
            <w:gridSpan w:val="2"/>
          </w:tcPr>
          <w:p w14:paraId="6DBDC74A" w14:textId="7387A372" w:rsidR="00021C08" w:rsidRPr="004B170B" w:rsidRDefault="00021C08" w:rsidP="004B17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21E52B6" w14:textId="772BF95C" w:rsidR="00021C08" w:rsidRPr="004B170B" w:rsidRDefault="00021C08" w:rsidP="004B17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bookmarkStart w:id="28" w:name="_Toc237184534"/>
            <w:r w:rsidRPr="004B170B">
              <w:t>Power</w:t>
            </w:r>
            <w:bookmarkEnd w:id="28"/>
            <w:r w:rsidR="00C3115E">
              <w:t xml:space="preserve">          </w:t>
            </w:r>
            <w:r w:rsidR="00261177">
              <w:t>interest</w:t>
            </w:r>
          </w:p>
        </w:tc>
        <w:tc>
          <w:tcPr>
            <w:tcW w:w="1063" w:type="dxa"/>
          </w:tcPr>
          <w:p w14:paraId="3057C804" w14:textId="5CB2D16F" w:rsidR="00021C08" w:rsidRPr="004B170B" w:rsidRDefault="00C3115E" w:rsidP="004B17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</w:t>
            </w:r>
          </w:p>
        </w:tc>
        <w:tc>
          <w:tcPr>
            <w:tcW w:w="1349" w:type="dxa"/>
            <w:gridSpan w:val="2"/>
          </w:tcPr>
          <w:p w14:paraId="4264754D" w14:textId="47B129AD" w:rsidR="00021C08" w:rsidRPr="004B170B" w:rsidRDefault="00021C08" w:rsidP="004B17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bookmarkStart w:id="29" w:name="_Toc237184536"/>
            <w:r w:rsidRPr="004B170B">
              <w:t>Position in</w:t>
            </w:r>
            <w:bookmarkEnd w:id="29"/>
          </w:p>
          <w:p w14:paraId="22F4F526" w14:textId="77777777" w:rsidR="00021C08" w:rsidRPr="004B170B" w:rsidRDefault="00021C08" w:rsidP="004B17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bookmarkStart w:id="30" w:name="_Toc237184537"/>
            <w:r w:rsidRPr="004B170B">
              <w:t>Mendelow</w:t>
            </w:r>
            <w:bookmarkEnd w:id="30"/>
          </w:p>
          <w:p w14:paraId="32A10843" w14:textId="2A6D750B" w:rsidR="00021C08" w:rsidRPr="004B170B" w:rsidRDefault="00021C08" w:rsidP="004B17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bookmarkStart w:id="31" w:name="_Toc237184538"/>
            <w:r w:rsidRPr="004B170B">
              <w:t>matrix</w:t>
            </w:r>
            <w:bookmarkEnd w:id="31"/>
          </w:p>
        </w:tc>
        <w:tc>
          <w:tcPr>
            <w:tcW w:w="3946" w:type="dxa"/>
            <w:gridSpan w:val="2"/>
          </w:tcPr>
          <w:p w14:paraId="442FF05A" w14:textId="77777777" w:rsidR="00021C08" w:rsidRPr="004B170B" w:rsidRDefault="00021C08" w:rsidP="004B17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6C6BEC4" w14:textId="7298ABFC" w:rsidR="00021C08" w:rsidRPr="004B170B" w:rsidRDefault="00021C08" w:rsidP="004B17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bookmarkStart w:id="32" w:name="_Toc237184539"/>
            <w:r w:rsidRPr="004B170B">
              <w:t>Engagement strategy</w:t>
            </w:r>
            <w:bookmarkEnd w:id="32"/>
          </w:p>
        </w:tc>
      </w:tr>
      <w:tr w:rsidR="00021C08" w:rsidRPr="004B170B" w14:paraId="2AD934E3" w14:textId="77777777" w:rsidTr="00C3115E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198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1" w:type="dxa"/>
          </w:tcPr>
          <w:p w14:paraId="6DBEC88F" w14:textId="660AD017" w:rsidR="00021C08" w:rsidRPr="004B170B" w:rsidRDefault="00021C08" w:rsidP="004B170B">
            <w:bookmarkStart w:id="33" w:name="_Toc237184540"/>
            <w:r w:rsidRPr="004B170B">
              <w:t>Investor</w:t>
            </w:r>
            <w:bookmarkEnd w:id="33"/>
          </w:p>
        </w:tc>
        <w:tc>
          <w:tcPr>
            <w:tcW w:w="1101" w:type="dxa"/>
          </w:tcPr>
          <w:p w14:paraId="4B21145A" w14:textId="47DDF1C6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34" w:name="_Toc237184541"/>
            <w:r w:rsidRPr="004B170B">
              <w:t>High</w:t>
            </w:r>
            <w:bookmarkEnd w:id="34"/>
          </w:p>
        </w:tc>
        <w:tc>
          <w:tcPr>
            <w:tcW w:w="1931" w:type="dxa"/>
          </w:tcPr>
          <w:p w14:paraId="4F16AB05" w14:textId="0D49F33E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35" w:name="_Toc237184542"/>
            <w:r w:rsidRPr="004B170B">
              <w:t>high</w:t>
            </w:r>
            <w:bookmarkEnd w:id="35"/>
          </w:p>
        </w:tc>
        <w:tc>
          <w:tcPr>
            <w:tcW w:w="2295" w:type="dxa"/>
            <w:gridSpan w:val="2"/>
          </w:tcPr>
          <w:p w14:paraId="33ABAEFE" w14:textId="28911698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36" w:name="_Toc237184543"/>
            <w:r w:rsidRPr="004B170B">
              <w:t>Work closely</w:t>
            </w:r>
            <w:bookmarkEnd w:id="36"/>
          </w:p>
        </w:tc>
        <w:tc>
          <w:tcPr>
            <w:tcW w:w="3865" w:type="dxa"/>
            <w:gridSpan w:val="2"/>
          </w:tcPr>
          <w:p w14:paraId="5C650762" w14:textId="0993E9EB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37" w:name="_Toc237184544"/>
            <w:r w:rsidRPr="004B170B">
              <w:t>Be transparent, clear and frequency communication, continuous financial updates, investor meeting, progress report.</w:t>
            </w:r>
            <w:bookmarkEnd w:id="37"/>
          </w:p>
        </w:tc>
      </w:tr>
      <w:tr w:rsidR="00021C08" w:rsidRPr="004B170B" w14:paraId="146FDA2A" w14:textId="77777777" w:rsidTr="00C3115E">
        <w:trPr>
          <w:gridAfter w:val="1"/>
          <w:wAfter w:w="198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1" w:type="dxa"/>
          </w:tcPr>
          <w:p w14:paraId="69CEACB9" w14:textId="611C7AA4" w:rsidR="00021C08" w:rsidRPr="004B170B" w:rsidRDefault="00021C08" w:rsidP="004B170B">
            <w:bookmarkStart w:id="38" w:name="_Toc237184545"/>
            <w:r w:rsidRPr="004B170B">
              <w:t>Customer</w:t>
            </w:r>
            <w:bookmarkEnd w:id="38"/>
          </w:p>
        </w:tc>
        <w:tc>
          <w:tcPr>
            <w:tcW w:w="1101" w:type="dxa"/>
          </w:tcPr>
          <w:p w14:paraId="38C52141" w14:textId="1C99D2FA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39" w:name="_Toc237184546"/>
            <w:r w:rsidRPr="004B170B">
              <w:t>Medium</w:t>
            </w:r>
            <w:bookmarkEnd w:id="39"/>
          </w:p>
        </w:tc>
        <w:tc>
          <w:tcPr>
            <w:tcW w:w="1931" w:type="dxa"/>
          </w:tcPr>
          <w:p w14:paraId="7D99919A" w14:textId="277E093F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40" w:name="_Toc237184547"/>
            <w:r w:rsidRPr="004B170B">
              <w:t>high</w:t>
            </w:r>
            <w:bookmarkEnd w:id="40"/>
          </w:p>
        </w:tc>
        <w:tc>
          <w:tcPr>
            <w:tcW w:w="2295" w:type="dxa"/>
            <w:gridSpan w:val="2"/>
          </w:tcPr>
          <w:p w14:paraId="0773BCBB" w14:textId="29358709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41" w:name="_Toc237184548"/>
            <w:r w:rsidRPr="004B170B">
              <w:t>Keep informed</w:t>
            </w:r>
            <w:bookmarkEnd w:id="41"/>
          </w:p>
        </w:tc>
        <w:tc>
          <w:tcPr>
            <w:tcW w:w="3865" w:type="dxa"/>
            <w:gridSpan w:val="2"/>
          </w:tcPr>
          <w:p w14:paraId="7E1C081A" w14:textId="543F7BCA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42" w:name="_Toc237184549"/>
            <w:r w:rsidRPr="004B170B">
              <w:t>Provide new services, get customers feedback, encourage customer to adopt to new products</w:t>
            </w:r>
            <w:bookmarkEnd w:id="42"/>
          </w:p>
        </w:tc>
      </w:tr>
      <w:tr w:rsidR="00021C08" w:rsidRPr="004B170B" w14:paraId="7C68DD0F" w14:textId="77777777" w:rsidTr="00C3115E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198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1" w:type="dxa"/>
          </w:tcPr>
          <w:p w14:paraId="22113588" w14:textId="227CCC5A" w:rsidR="00021C08" w:rsidRPr="004B170B" w:rsidRDefault="00021C08" w:rsidP="004B170B">
            <w:bookmarkStart w:id="43" w:name="_Toc237184550"/>
            <w:r w:rsidRPr="004B170B">
              <w:t>Employees</w:t>
            </w:r>
            <w:bookmarkEnd w:id="43"/>
          </w:p>
        </w:tc>
        <w:tc>
          <w:tcPr>
            <w:tcW w:w="1101" w:type="dxa"/>
          </w:tcPr>
          <w:p w14:paraId="093F65B2" w14:textId="28B8559D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44" w:name="_Toc237184551"/>
            <w:r w:rsidRPr="004B170B">
              <w:t>Medium</w:t>
            </w:r>
            <w:bookmarkEnd w:id="44"/>
          </w:p>
        </w:tc>
        <w:tc>
          <w:tcPr>
            <w:tcW w:w="1931" w:type="dxa"/>
          </w:tcPr>
          <w:p w14:paraId="602D157C" w14:textId="42B9355C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45" w:name="_Toc237184552"/>
            <w:r w:rsidRPr="004B170B">
              <w:t>High</w:t>
            </w:r>
            <w:bookmarkEnd w:id="45"/>
          </w:p>
        </w:tc>
        <w:tc>
          <w:tcPr>
            <w:tcW w:w="2295" w:type="dxa"/>
            <w:gridSpan w:val="2"/>
          </w:tcPr>
          <w:p w14:paraId="3C9E1C40" w14:textId="1540E4C0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46" w:name="_Toc237184553"/>
            <w:r w:rsidRPr="004B170B">
              <w:t>Keep informed</w:t>
            </w:r>
            <w:bookmarkEnd w:id="46"/>
          </w:p>
        </w:tc>
        <w:tc>
          <w:tcPr>
            <w:tcW w:w="3865" w:type="dxa"/>
            <w:gridSpan w:val="2"/>
          </w:tcPr>
          <w:p w14:paraId="18AE93CD" w14:textId="75944B0D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47" w:name="_Toc237184554"/>
            <w:r w:rsidRPr="004B170B">
              <w:t>Involve employees into the innovative programs, provide training, communicate clear of how the receives need to be deliver.</w:t>
            </w:r>
            <w:bookmarkEnd w:id="47"/>
          </w:p>
        </w:tc>
      </w:tr>
      <w:tr w:rsidR="00021C08" w:rsidRPr="004B170B" w14:paraId="28463E59" w14:textId="77777777" w:rsidTr="00C3115E">
        <w:trPr>
          <w:gridAfter w:val="1"/>
          <w:wAfter w:w="198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1" w:type="dxa"/>
          </w:tcPr>
          <w:p w14:paraId="5DF5947D" w14:textId="5640F5A5" w:rsidR="00021C08" w:rsidRPr="004B170B" w:rsidRDefault="00021C08" w:rsidP="004B170B">
            <w:bookmarkStart w:id="48" w:name="_Toc237184555"/>
            <w:r w:rsidRPr="004B170B">
              <w:t>Suppliers</w:t>
            </w:r>
            <w:bookmarkEnd w:id="48"/>
          </w:p>
        </w:tc>
        <w:tc>
          <w:tcPr>
            <w:tcW w:w="1101" w:type="dxa"/>
          </w:tcPr>
          <w:p w14:paraId="314E6BFC" w14:textId="55101F7E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49" w:name="_Toc237184556"/>
            <w:r w:rsidRPr="004B170B">
              <w:t>high</w:t>
            </w:r>
            <w:bookmarkEnd w:id="49"/>
          </w:p>
        </w:tc>
        <w:tc>
          <w:tcPr>
            <w:tcW w:w="1931" w:type="dxa"/>
          </w:tcPr>
          <w:p w14:paraId="28915D98" w14:textId="669502A8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50" w:name="_Toc237184557"/>
            <w:r w:rsidRPr="004B170B">
              <w:t>high</w:t>
            </w:r>
            <w:bookmarkEnd w:id="50"/>
          </w:p>
        </w:tc>
        <w:tc>
          <w:tcPr>
            <w:tcW w:w="2295" w:type="dxa"/>
            <w:gridSpan w:val="2"/>
          </w:tcPr>
          <w:p w14:paraId="6BC048CA" w14:textId="151C9203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51" w:name="_Toc237184558"/>
            <w:r w:rsidRPr="004B170B">
              <w:t>Keep satisfied</w:t>
            </w:r>
            <w:bookmarkEnd w:id="51"/>
          </w:p>
        </w:tc>
        <w:tc>
          <w:tcPr>
            <w:tcW w:w="3865" w:type="dxa"/>
            <w:gridSpan w:val="2"/>
          </w:tcPr>
          <w:p w14:paraId="4AB54C8B" w14:textId="041A331E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52" w:name="_Toc237184559"/>
            <w:r w:rsidRPr="004B170B">
              <w:t>Build long term partnership, integration of technology, share aim and objectives, work together for the meet the goals.</w:t>
            </w:r>
            <w:bookmarkEnd w:id="52"/>
          </w:p>
        </w:tc>
      </w:tr>
      <w:tr w:rsidR="00021C08" w:rsidRPr="004B170B" w14:paraId="70CC11EE" w14:textId="77777777" w:rsidTr="00C3115E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198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1" w:type="dxa"/>
          </w:tcPr>
          <w:p w14:paraId="29D2AB9C" w14:textId="7C27B7F2" w:rsidR="00021C08" w:rsidRPr="004B170B" w:rsidRDefault="00021C08" w:rsidP="004B170B">
            <w:bookmarkStart w:id="53" w:name="_Toc237184560"/>
            <w:r w:rsidRPr="004B170B">
              <w:t>Government</w:t>
            </w:r>
            <w:bookmarkEnd w:id="53"/>
          </w:p>
        </w:tc>
        <w:tc>
          <w:tcPr>
            <w:tcW w:w="1101" w:type="dxa"/>
          </w:tcPr>
          <w:p w14:paraId="120E39E5" w14:textId="2780C7B1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54" w:name="_Toc237184561"/>
            <w:r w:rsidRPr="004B170B">
              <w:t>high</w:t>
            </w:r>
            <w:bookmarkEnd w:id="54"/>
          </w:p>
        </w:tc>
        <w:tc>
          <w:tcPr>
            <w:tcW w:w="1931" w:type="dxa"/>
          </w:tcPr>
          <w:p w14:paraId="46CFBED6" w14:textId="1279A5AC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55" w:name="_Toc237184562"/>
            <w:r w:rsidRPr="004B170B">
              <w:t>medium</w:t>
            </w:r>
            <w:bookmarkEnd w:id="55"/>
          </w:p>
        </w:tc>
        <w:tc>
          <w:tcPr>
            <w:tcW w:w="2295" w:type="dxa"/>
            <w:gridSpan w:val="2"/>
          </w:tcPr>
          <w:p w14:paraId="2AD8FDDF" w14:textId="1AC8CC02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56" w:name="_Toc237184563"/>
            <w:r w:rsidRPr="004B170B">
              <w:t>Keep satisfied</w:t>
            </w:r>
            <w:bookmarkEnd w:id="56"/>
          </w:p>
        </w:tc>
        <w:tc>
          <w:tcPr>
            <w:tcW w:w="3865" w:type="dxa"/>
            <w:gridSpan w:val="2"/>
          </w:tcPr>
          <w:p w14:paraId="61901D97" w14:textId="0257397D" w:rsidR="00021C08" w:rsidRPr="004B170B" w:rsidRDefault="00021C08" w:rsidP="004B17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57" w:name="_Toc237184564"/>
            <w:r w:rsidRPr="004B170B">
              <w:t xml:space="preserve">Making regulation data production, cybersecurity are </w:t>
            </w:r>
            <w:proofErr w:type="spellStart"/>
            <w:r w:rsidR="00CD12BE" w:rsidRPr="004B170B">
              <w:t>complied</w:t>
            </w:r>
            <w:proofErr w:type="spellEnd"/>
            <w:r w:rsidR="00EE16FD" w:rsidRPr="004B170B">
              <w:t xml:space="preserve"> in</w:t>
            </w:r>
            <w:r w:rsidRPr="004B170B">
              <w:t xml:space="preserve"> the company to deliver any services.</w:t>
            </w:r>
            <w:bookmarkEnd w:id="57"/>
          </w:p>
        </w:tc>
      </w:tr>
      <w:tr w:rsidR="00021C08" w:rsidRPr="004B170B" w14:paraId="0FA0A1FA" w14:textId="77777777" w:rsidTr="00C3115E">
        <w:trPr>
          <w:gridAfter w:val="1"/>
          <w:wAfter w:w="198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61" w:type="dxa"/>
          </w:tcPr>
          <w:p w14:paraId="5FD8BCC3" w14:textId="24471D67" w:rsidR="00021C08" w:rsidRPr="004B170B" w:rsidRDefault="00021C08" w:rsidP="004B170B">
            <w:bookmarkStart w:id="58" w:name="_Toc237184565"/>
            <w:r w:rsidRPr="004B170B">
              <w:t>Local community</w:t>
            </w:r>
            <w:bookmarkEnd w:id="58"/>
          </w:p>
        </w:tc>
        <w:tc>
          <w:tcPr>
            <w:tcW w:w="1101" w:type="dxa"/>
          </w:tcPr>
          <w:p w14:paraId="18CE74DC" w14:textId="0E2AD481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59" w:name="_Toc237184566"/>
            <w:r w:rsidRPr="004B170B">
              <w:t>low</w:t>
            </w:r>
            <w:bookmarkEnd w:id="59"/>
          </w:p>
        </w:tc>
        <w:tc>
          <w:tcPr>
            <w:tcW w:w="1931" w:type="dxa"/>
          </w:tcPr>
          <w:p w14:paraId="4365E49A" w14:textId="1C271927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60" w:name="_Toc237184567"/>
            <w:r w:rsidRPr="004B170B">
              <w:t>low</w:t>
            </w:r>
            <w:bookmarkEnd w:id="60"/>
          </w:p>
        </w:tc>
        <w:tc>
          <w:tcPr>
            <w:tcW w:w="2295" w:type="dxa"/>
            <w:gridSpan w:val="2"/>
          </w:tcPr>
          <w:p w14:paraId="36FFC921" w14:textId="573FC67E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61" w:name="_Toc237184568"/>
            <w:r w:rsidRPr="004B170B">
              <w:t>Monitoring</w:t>
            </w:r>
            <w:bookmarkEnd w:id="61"/>
          </w:p>
        </w:tc>
        <w:tc>
          <w:tcPr>
            <w:tcW w:w="3865" w:type="dxa"/>
            <w:gridSpan w:val="2"/>
          </w:tcPr>
          <w:p w14:paraId="0DD3C105" w14:textId="558B337C" w:rsidR="00021C08" w:rsidRPr="004B170B" w:rsidRDefault="00021C08" w:rsidP="004B17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62" w:name="_Toc237184569"/>
            <w:r w:rsidRPr="004B170B">
              <w:t>Communicate new digital services and keep updates transparent.</w:t>
            </w:r>
            <w:bookmarkEnd w:id="62"/>
          </w:p>
        </w:tc>
      </w:tr>
    </w:tbl>
    <w:p w14:paraId="4AC090C6" w14:textId="77777777" w:rsidR="008A3938" w:rsidRPr="004B170B" w:rsidRDefault="008A3938" w:rsidP="004B170B"/>
    <w:p w14:paraId="03FB7548" w14:textId="77777777" w:rsidR="00F572CF" w:rsidRDefault="00F572CF" w:rsidP="00E26760">
      <w:pPr>
        <w:rPr>
          <w:rStyle w:val="Heading1Char"/>
        </w:rPr>
      </w:pPr>
    </w:p>
    <w:p w14:paraId="00281D3C" w14:textId="77777777" w:rsidR="00F572CF" w:rsidRDefault="00F572CF" w:rsidP="00B4217D">
      <w:pPr>
        <w:rPr>
          <w:rStyle w:val="Heading1Char"/>
        </w:rPr>
      </w:pPr>
    </w:p>
    <w:p w14:paraId="09A7E6CC" w14:textId="77777777" w:rsidR="00F572CF" w:rsidRDefault="00F572CF" w:rsidP="00B4217D">
      <w:pPr>
        <w:rPr>
          <w:rStyle w:val="Heading1Char"/>
        </w:rPr>
      </w:pPr>
    </w:p>
    <w:p w14:paraId="0A3F2D38" w14:textId="77777777" w:rsidR="00F572CF" w:rsidRDefault="00F572CF" w:rsidP="00B4217D">
      <w:pPr>
        <w:rPr>
          <w:rStyle w:val="Heading1Char"/>
        </w:rPr>
      </w:pPr>
    </w:p>
    <w:p w14:paraId="5657F6DB" w14:textId="77777777" w:rsidR="00F572CF" w:rsidRDefault="00F572CF" w:rsidP="00BA7863">
      <w:pPr>
        <w:rPr>
          <w:rStyle w:val="Heading1Char"/>
        </w:rPr>
      </w:pPr>
    </w:p>
    <w:p w14:paraId="0A1F0492" w14:textId="77777777" w:rsidR="00F572CF" w:rsidRDefault="00F572CF" w:rsidP="00BA7863">
      <w:pPr>
        <w:rPr>
          <w:rStyle w:val="Heading1Char"/>
        </w:rPr>
      </w:pPr>
    </w:p>
    <w:p w14:paraId="6F6EE52C" w14:textId="77777777" w:rsidR="00F572CF" w:rsidRDefault="00F572CF" w:rsidP="00BA7863">
      <w:pPr>
        <w:rPr>
          <w:rStyle w:val="Heading1Char"/>
        </w:rPr>
      </w:pPr>
    </w:p>
    <w:p w14:paraId="0E3072DD" w14:textId="77777777" w:rsidR="00F572CF" w:rsidRDefault="00F572CF" w:rsidP="00BA7863">
      <w:pPr>
        <w:rPr>
          <w:rStyle w:val="Heading1Char"/>
        </w:rPr>
      </w:pPr>
    </w:p>
    <w:p w14:paraId="42BF0F20" w14:textId="532F990B" w:rsidR="00FF710C" w:rsidRDefault="00BA5B94" w:rsidP="00BE480E">
      <w:bookmarkStart w:id="63" w:name="_Toc234758887"/>
      <w:bookmarkStart w:id="64" w:name="_Toc237326585"/>
      <w:r w:rsidRPr="00E61A72">
        <w:rPr>
          <w:rStyle w:val="Heading1Char"/>
        </w:rPr>
        <w:lastRenderedPageBreak/>
        <w:t xml:space="preserve">7. </w:t>
      </w:r>
      <w:r w:rsidRPr="004254D9">
        <w:rPr>
          <w:rStyle w:val="Heading1Char"/>
          <w:b/>
        </w:rPr>
        <w:t>Implementation and monitoring</w:t>
      </w:r>
      <w:bookmarkEnd w:id="63"/>
      <w:bookmarkEnd w:id="64"/>
    </w:p>
    <w:p w14:paraId="0E952D24" w14:textId="648B781F" w:rsidR="00222421" w:rsidRPr="004B170B" w:rsidRDefault="00FF710C" w:rsidP="004B170B">
      <w:r w:rsidRPr="004B170B">
        <w:t xml:space="preserve">Following with this report, </w:t>
      </w:r>
      <w:r w:rsidR="004C428A" w:rsidRPr="004B170B">
        <w:t>in order to a business to meet their goal , it’s essential that Vodafone have  implementation strategy  and also be able to monitor if the strategy  is complying with the requirements , in order to actually see if any actions that its being taken is benefiting the company , also it will show actions ,objectives ,and KIP (key performance indicators plan in this art of the report.</w:t>
      </w:r>
    </w:p>
    <w:p w14:paraId="3AF95080" w14:textId="640F0B2B" w:rsidR="004C428A" w:rsidRPr="00480774" w:rsidRDefault="004C428A" w:rsidP="004F695F">
      <w:pPr>
        <w:rPr>
          <w:b/>
          <w:bCs/>
          <w:u w:val="single"/>
        </w:rPr>
      </w:pPr>
      <w:r w:rsidRPr="00480774">
        <w:rPr>
          <w:b/>
          <w:bCs/>
          <w:u w:val="single"/>
        </w:rPr>
        <w:t>Vodafone Three implementation plan</w:t>
      </w:r>
    </w:p>
    <w:tbl>
      <w:tblPr>
        <w:tblStyle w:val="GridTable5Dark"/>
        <w:tblW w:w="11199" w:type="dxa"/>
        <w:tblInd w:w="-1139" w:type="dxa"/>
        <w:tblLook w:val="04A0" w:firstRow="1" w:lastRow="0" w:firstColumn="1" w:lastColumn="0" w:noHBand="0" w:noVBand="1"/>
      </w:tblPr>
      <w:tblGrid>
        <w:gridCol w:w="1974"/>
        <w:gridCol w:w="2392"/>
        <w:gridCol w:w="2665"/>
        <w:gridCol w:w="4168"/>
      </w:tblGrid>
      <w:tr w:rsidR="00BF14FB" w:rsidRPr="004F695F" w14:paraId="2F142BDD" w14:textId="77777777" w:rsidTr="00664A1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197EFE68" w14:textId="302C5819" w:rsidR="00BF14FB" w:rsidRPr="004F695F" w:rsidRDefault="00BF14FB" w:rsidP="004F695F">
            <w:bookmarkStart w:id="65" w:name="_Toc237184571"/>
            <w:r w:rsidRPr="004F695F">
              <w:t>Implementation</w:t>
            </w:r>
            <w:bookmarkEnd w:id="65"/>
          </w:p>
          <w:p w14:paraId="1646E4B4" w14:textId="303C8B01" w:rsidR="00BF14FB" w:rsidRPr="004F695F" w:rsidRDefault="00BF14FB" w:rsidP="004F695F">
            <w:bookmarkStart w:id="66" w:name="_Toc237184572"/>
            <w:r w:rsidRPr="004F695F">
              <w:t>Strategy</w:t>
            </w:r>
            <w:bookmarkEnd w:id="66"/>
          </w:p>
        </w:tc>
        <w:tc>
          <w:tcPr>
            <w:tcW w:w="2410" w:type="dxa"/>
          </w:tcPr>
          <w:p w14:paraId="38C07973" w14:textId="1DAD69A0" w:rsidR="00BF14FB" w:rsidRPr="004F695F" w:rsidRDefault="00BF14FB" w:rsidP="004F695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bookmarkStart w:id="67" w:name="_Toc237184573"/>
            <w:r w:rsidRPr="004F695F">
              <w:t>Objectives</w:t>
            </w:r>
            <w:bookmarkEnd w:id="67"/>
          </w:p>
        </w:tc>
        <w:tc>
          <w:tcPr>
            <w:tcW w:w="2693" w:type="dxa"/>
          </w:tcPr>
          <w:p w14:paraId="7762F4E1" w14:textId="20B9E4D0" w:rsidR="00BF14FB" w:rsidRPr="004F695F" w:rsidRDefault="00BF14FB" w:rsidP="004F695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bookmarkStart w:id="68" w:name="_Toc237184574"/>
            <w:r w:rsidRPr="004F695F">
              <w:t>Actions</w:t>
            </w:r>
            <w:bookmarkEnd w:id="68"/>
          </w:p>
          <w:p w14:paraId="4B000320" w14:textId="2A5960E3" w:rsidR="00BF14FB" w:rsidRPr="004F695F" w:rsidRDefault="00BF14FB" w:rsidP="004F695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bookmarkStart w:id="69" w:name="_Toc237184575"/>
            <w:r w:rsidRPr="004F695F">
              <w:t>Needed</w:t>
            </w:r>
            <w:bookmarkEnd w:id="69"/>
          </w:p>
        </w:tc>
        <w:tc>
          <w:tcPr>
            <w:tcW w:w="4253" w:type="dxa"/>
          </w:tcPr>
          <w:p w14:paraId="5A84AE00" w14:textId="41E6B5C3" w:rsidR="00BF14FB" w:rsidRPr="004F695F" w:rsidRDefault="00BF14FB" w:rsidP="004F695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bookmarkStart w:id="70" w:name="_Toc237184576"/>
            <w:r w:rsidRPr="004F695F">
              <w:t>Key performance indicators (KPIs)</w:t>
            </w:r>
            <w:bookmarkEnd w:id="70"/>
          </w:p>
        </w:tc>
      </w:tr>
      <w:tr w:rsidR="00BF14FB" w:rsidRPr="004F695F" w14:paraId="4F18420E" w14:textId="77777777" w:rsidTr="00664A1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5F376987" w14:textId="77777777" w:rsidR="00BF14FB" w:rsidRPr="004F695F" w:rsidRDefault="00BF14FB" w:rsidP="004F695F">
            <w:bookmarkStart w:id="71" w:name="_Toc237184577"/>
            <w:r w:rsidRPr="004F695F">
              <w:t>Alignment</w:t>
            </w:r>
            <w:bookmarkEnd w:id="71"/>
          </w:p>
          <w:p w14:paraId="4EE04799" w14:textId="77777777" w:rsidR="00981DA7" w:rsidRPr="004F695F" w:rsidRDefault="00981DA7" w:rsidP="004F695F"/>
          <w:p w14:paraId="41AA9099" w14:textId="77777777" w:rsidR="00981DA7" w:rsidRPr="004F695F" w:rsidRDefault="00981DA7" w:rsidP="004F695F"/>
          <w:p w14:paraId="303DAECA" w14:textId="77777777" w:rsidR="00981DA7" w:rsidRPr="004F695F" w:rsidRDefault="00981DA7" w:rsidP="004F695F"/>
          <w:p w14:paraId="1A5A531C" w14:textId="77777777" w:rsidR="00981DA7" w:rsidRPr="004F695F" w:rsidRDefault="00981DA7" w:rsidP="004F695F"/>
          <w:p w14:paraId="33E38C69" w14:textId="64A0876E" w:rsidR="00981DA7" w:rsidRPr="004F695F" w:rsidRDefault="00981DA7" w:rsidP="004F695F"/>
        </w:tc>
        <w:tc>
          <w:tcPr>
            <w:tcW w:w="2410" w:type="dxa"/>
          </w:tcPr>
          <w:p w14:paraId="3B8E6ACB" w14:textId="02981F50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72" w:name="_Toc237184578"/>
            <w:r w:rsidRPr="004F695F">
              <w:t>Align all the departments which the vision strategy which Vodafone had settled through the merger.</w:t>
            </w:r>
            <w:bookmarkEnd w:id="72"/>
          </w:p>
        </w:tc>
        <w:tc>
          <w:tcPr>
            <w:tcW w:w="2693" w:type="dxa"/>
          </w:tcPr>
          <w:p w14:paraId="61A3AEA2" w14:textId="540390DE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73" w:name="_Toc237184579"/>
            <w:r w:rsidRPr="004F695F">
              <w:t xml:space="preserve"> objectives after the merger are cross through </w:t>
            </w:r>
            <w:r w:rsidR="003E1846" w:rsidRPr="004F695F">
              <w:t xml:space="preserve">different </w:t>
            </w:r>
            <w:r w:rsidRPr="004F695F">
              <w:t>departments, which collaboration and communication needs to be essential skill to follow the Vodafone vision</w:t>
            </w:r>
            <w:bookmarkEnd w:id="73"/>
          </w:p>
        </w:tc>
        <w:tc>
          <w:tcPr>
            <w:tcW w:w="4253" w:type="dxa"/>
          </w:tcPr>
          <w:p w14:paraId="2B54AE5F" w14:textId="77777777" w:rsidR="00B4145A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74" w:name="_Toc237184580"/>
            <w:r w:rsidRPr="004F695F">
              <w:t>There is a high percentage of strategy objectives which department aligned to but there is a high percentage as well of employees have a clear understanding of the strategy gaol they must meet.</w:t>
            </w:r>
            <w:bookmarkEnd w:id="74"/>
          </w:p>
          <w:p w14:paraId="5F6F623A" w14:textId="4E0184E9" w:rsidR="00BF14FB" w:rsidRPr="004F695F" w:rsidRDefault="00B4145A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F695F">
              <w:t xml:space="preserve"> (The Strategy Institute, 2025)</w:t>
            </w:r>
          </w:p>
        </w:tc>
      </w:tr>
      <w:tr w:rsidR="00BF14FB" w:rsidRPr="004F695F" w14:paraId="71229AF7" w14:textId="77777777" w:rsidTr="00664A1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3FACCBA6" w14:textId="77777777" w:rsidR="00BF14FB" w:rsidRPr="004F695F" w:rsidRDefault="00BF14FB" w:rsidP="004F695F">
            <w:bookmarkStart w:id="75" w:name="_Toc237184581"/>
            <w:r w:rsidRPr="004F695F">
              <w:t>Transparency</w:t>
            </w:r>
            <w:bookmarkEnd w:id="75"/>
          </w:p>
          <w:p w14:paraId="173DCE7F" w14:textId="77777777" w:rsidR="00981DA7" w:rsidRPr="004F695F" w:rsidRDefault="00981DA7" w:rsidP="004F695F"/>
          <w:p w14:paraId="3DED4700" w14:textId="77777777" w:rsidR="00981DA7" w:rsidRPr="004F695F" w:rsidRDefault="00981DA7" w:rsidP="004F695F"/>
          <w:p w14:paraId="1AEBEA01" w14:textId="77777777" w:rsidR="00981DA7" w:rsidRPr="004F695F" w:rsidRDefault="00981DA7" w:rsidP="004F695F"/>
          <w:p w14:paraId="70AAFE02" w14:textId="104A0DE7" w:rsidR="00981DA7" w:rsidRPr="004F695F" w:rsidRDefault="00981DA7" w:rsidP="004F695F"/>
        </w:tc>
        <w:tc>
          <w:tcPr>
            <w:tcW w:w="2410" w:type="dxa"/>
          </w:tcPr>
          <w:p w14:paraId="6ADF7448" w14:textId="76B1A316" w:rsidR="00BF14FB" w:rsidRPr="004F695F" w:rsidRDefault="00BF14FB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76" w:name="_Toc237184582"/>
            <w:r w:rsidRPr="004F695F">
              <w:t>Encourage a clear and open communication</w:t>
            </w:r>
            <w:bookmarkEnd w:id="76"/>
          </w:p>
        </w:tc>
        <w:tc>
          <w:tcPr>
            <w:tcW w:w="2693" w:type="dxa"/>
          </w:tcPr>
          <w:p w14:paraId="197CDB2E" w14:textId="7D5323C1" w:rsidR="00BF14FB" w:rsidRPr="004F695F" w:rsidRDefault="00BF14FB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77" w:name="_Toc237184583"/>
            <w:r w:rsidRPr="004F695F">
              <w:t xml:space="preserve">Regular updates need </w:t>
            </w:r>
            <w:r w:rsidR="00B4145A" w:rsidRPr="004F695F">
              <w:t>to provide</w:t>
            </w:r>
            <w:r w:rsidRPr="004F695F">
              <w:t xml:space="preserve"> to customers, employees, local community, investors, government about any changes that the company is planning to do.</w:t>
            </w:r>
            <w:bookmarkEnd w:id="77"/>
          </w:p>
        </w:tc>
        <w:tc>
          <w:tcPr>
            <w:tcW w:w="4253" w:type="dxa"/>
          </w:tcPr>
          <w:p w14:paraId="50EF1AFE" w14:textId="77777777" w:rsidR="00BF14FB" w:rsidRPr="004F695F" w:rsidRDefault="00BF14FB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78" w:name="_Toc237184584"/>
            <w:r w:rsidRPr="004F695F">
              <w:t xml:space="preserve">Stakeholders should </w:t>
            </w:r>
            <w:r w:rsidR="00CD12BE" w:rsidRPr="004F695F">
              <w:t>communicate</w:t>
            </w:r>
            <w:r w:rsidRPr="004F695F">
              <w:t xml:space="preserve"> often to build trust, loyalty, and confidence to Vodafone success correctly.</w:t>
            </w:r>
            <w:bookmarkEnd w:id="78"/>
          </w:p>
          <w:p w14:paraId="65F13246" w14:textId="7FEB6AA5" w:rsidR="00B4145A" w:rsidRPr="004F695F" w:rsidRDefault="00B4145A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F695F">
              <w:t>(The Strategy Institute, 2025)</w:t>
            </w:r>
          </w:p>
        </w:tc>
      </w:tr>
      <w:tr w:rsidR="00BF14FB" w:rsidRPr="004F695F" w14:paraId="577242FF" w14:textId="77777777" w:rsidTr="00664A1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4B29F3B0" w14:textId="77777777" w:rsidR="00BF14FB" w:rsidRPr="004F695F" w:rsidRDefault="00BF14FB" w:rsidP="004F695F">
            <w:bookmarkStart w:id="79" w:name="_Toc237184585"/>
            <w:r w:rsidRPr="004F695F">
              <w:t>Accountability</w:t>
            </w:r>
            <w:bookmarkEnd w:id="79"/>
          </w:p>
          <w:p w14:paraId="3F8E829D" w14:textId="77777777" w:rsidR="00981DA7" w:rsidRPr="004F695F" w:rsidRDefault="00981DA7" w:rsidP="004F695F"/>
          <w:p w14:paraId="0E63994D" w14:textId="77777777" w:rsidR="00981DA7" w:rsidRPr="004F695F" w:rsidRDefault="00981DA7" w:rsidP="004F695F"/>
          <w:p w14:paraId="0736768C" w14:textId="77777777" w:rsidR="00981DA7" w:rsidRPr="004F695F" w:rsidRDefault="00981DA7" w:rsidP="004F695F"/>
          <w:p w14:paraId="579FF961" w14:textId="29751A0B" w:rsidR="00981DA7" w:rsidRPr="004F695F" w:rsidRDefault="00981DA7" w:rsidP="004F695F"/>
        </w:tc>
        <w:tc>
          <w:tcPr>
            <w:tcW w:w="2410" w:type="dxa"/>
          </w:tcPr>
          <w:p w14:paraId="2F2EDDA0" w14:textId="3B544F8A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80" w:name="_Toc237184586"/>
            <w:r w:rsidRPr="004F695F">
              <w:t>Ensure that stakeholder and the teams which are responsible for providing these services knows what they are responsibility.</w:t>
            </w:r>
            <w:bookmarkEnd w:id="80"/>
          </w:p>
        </w:tc>
        <w:tc>
          <w:tcPr>
            <w:tcW w:w="2693" w:type="dxa"/>
          </w:tcPr>
          <w:p w14:paraId="33F8FF5E" w14:textId="2C7C25D8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81" w:name="_Toc237184587"/>
            <w:r w:rsidRPr="004F695F">
              <w:t>Assign specific task or strategies to specific department or person this to have a better control of the operations also provide a review process for improvements.</w:t>
            </w:r>
            <w:bookmarkEnd w:id="81"/>
          </w:p>
        </w:tc>
        <w:tc>
          <w:tcPr>
            <w:tcW w:w="4253" w:type="dxa"/>
          </w:tcPr>
          <w:p w14:paraId="7269947C" w14:textId="15EC5296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82" w:name="_Toc237184588"/>
            <w:r w:rsidRPr="004F695F">
              <w:t>Projects are control by a representative manager, which this led to complete task and be able to hold progress meeting when it needed.</w:t>
            </w:r>
            <w:bookmarkEnd w:id="82"/>
            <w:r w:rsidR="00B4145A" w:rsidRPr="004F695F">
              <w:t xml:space="preserve"> (The Strategy Institute, 2025)</w:t>
            </w:r>
          </w:p>
        </w:tc>
      </w:tr>
      <w:tr w:rsidR="00BF14FB" w:rsidRPr="004F695F" w14:paraId="43E1A4C8" w14:textId="77777777" w:rsidTr="00664A1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60666144" w14:textId="77777777" w:rsidR="00BF14FB" w:rsidRPr="004F695F" w:rsidRDefault="00BF14FB" w:rsidP="004F695F">
            <w:bookmarkStart w:id="83" w:name="_Toc237184589"/>
            <w:r w:rsidRPr="004F695F">
              <w:t>Monitoring</w:t>
            </w:r>
            <w:bookmarkEnd w:id="83"/>
          </w:p>
          <w:p w14:paraId="5BD1468E" w14:textId="77777777" w:rsidR="00981DA7" w:rsidRPr="004F695F" w:rsidRDefault="00981DA7" w:rsidP="004F695F"/>
          <w:p w14:paraId="5581047B" w14:textId="05250F72" w:rsidR="00981DA7" w:rsidRPr="004F695F" w:rsidRDefault="00981DA7" w:rsidP="004F695F"/>
        </w:tc>
        <w:tc>
          <w:tcPr>
            <w:tcW w:w="2410" w:type="dxa"/>
          </w:tcPr>
          <w:p w14:paraId="5195C656" w14:textId="67D79148" w:rsidR="00BF14FB" w:rsidRPr="004F695F" w:rsidRDefault="00BF14FB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84" w:name="_Toc237184590"/>
            <w:r w:rsidRPr="004F695F">
              <w:t>Making sure that the implementation of recent technology is align n with the time that had been settle.</w:t>
            </w:r>
            <w:bookmarkEnd w:id="84"/>
          </w:p>
        </w:tc>
        <w:tc>
          <w:tcPr>
            <w:tcW w:w="2693" w:type="dxa"/>
          </w:tcPr>
          <w:p w14:paraId="79E6C168" w14:textId="53ED64ED" w:rsidR="00BF14FB" w:rsidRPr="004F695F" w:rsidRDefault="00BF14FB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85" w:name="_Toc237184591"/>
            <w:r w:rsidRPr="004F695F">
              <w:t>Create a real time dashboard, which include performance reviews, which inform about actions which are require.</w:t>
            </w:r>
            <w:bookmarkEnd w:id="85"/>
          </w:p>
        </w:tc>
        <w:tc>
          <w:tcPr>
            <w:tcW w:w="4253" w:type="dxa"/>
          </w:tcPr>
          <w:p w14:paraId="2496AFC3" w14:textId="4A143091" w:rsidR="00981DA7" w:rsidRPr="004F695F" w:rsidRDefault="00BF14FB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86" w:name="_Toc237184592"/>
            <w:r w:rsidRPr="004F695F">
              <w:t>Performance reviews need to complete, tracking any issue the occurred to deal with it on time</w:t>
            </w:r>
            <w:bookmarkEnd w:id="86"/>
            <w:r w:rsidR="00B4145A" w:rsidRPr="004F695F">
              <w:t>. (The Strategy Institute, 2025)</w:t>
            </w:r>
          </w:p>
        </w:tc>
      </w:tr>
      <w:tr w:rsidR="00BF14FB" w:rsidRPr="004F695F" w14:paraId="5066FC37" w14:textId="77777777" w:rsidTr="00664A1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52C89197" w14:textId="77777777" w:rsidR="00BF14FB" w:rsidRPr="004F695F" w:rsidRDefault="00BF14FB" w:rsidP="004F695F">
            <w:bookmarkStart w:id="87" w:name="_Toc237184593"/>
            <w:r w:rsidRPr="004F695F">
              <w:lastRenderedPageBreak/>
              <w:t>process efficiency</w:t>
            </w:r>
            <w:bookmarkEnd w:id="87"/>
          </w:p>
          <w:p w14:paraId="427B576F" w14:textId="79F5DD8F" w:rsidR="000E0B62" w:rsidRPr="004F695F" w:rsidRDefault="000E0B62" w:rsidP="004F695F"/>
        </w:tc>
        <w:tc>
          <w:tcPr>
            <w:tcW w:w="2410" w:type="dxa"/>
          </w:tcPr>
          <w:p w14:paraId="10D621CE" w14:textId="048F5E85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88" w:name="_Toc237184594"/>
            <w:r w:rsidRPr="004F695F">
              <w:t>Improve operational performance.</w:t>
            </w:r>
            <w:bookmarkEnd w:id="88"/>
          </w:p>
        </w:tc>
        <w:tc>
          <w:tcPr>
            <w:tcW w:w="2693" w:type="dxa"/>
          </w:tcPr>
          <w:p w14:paraId="01DBA592" w14:textId="54F30199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89" w:name="_Toc237184595"/>
            <w:r w:rsidRPr="004F695F">
              <w:t>Reduce duplication of operational positions following by the merger,</w:t>
            </w:r>
            <w:bookmarkEnd w:id="89"/>
          </w:p>
        </w:tc>
        <w:tc>
          <w:tcPr>
            <w:tcW w:w="4253" w:type="dxa"/>
          </w:tcPr>
          <w:p w14:paraId="7AB0CAE8" w14:textId="77777777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90" w:name="_Toc237184596"/>
            <w:r w:rsidRPr="004F695F">
              <w:t>Reduce the cost for operating, improve services deliver on times.</w:t>
            </w:r>
            <w:bookmarkEnd w:id="90"/>
          </w:p>
          <w:p w14:paraId="626B7B53" w14:textId="6B65237C" w:rsidR="00B4145A" w:rsidRPr="004F695F" w:rsidRDefault="00B4145A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F695F">
              <w:t>(The Strategy Institute, 2025)</w:t>
            </w:r>
          </w:p>
        </w:tc>
      </w:tr>
      <w:tr w:rsidR="00BF14FB" w:rsidRPr="004F695F" w14:paraId="423E8369" w14:textId="77777777" w:rsidTr="00664A1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416F91DF" w14:textId="77777777" w:rsidR="00BF14FB" w:rsidRPr="004F695F" w:rsidRDefault="00BF14FB" w:rsidP="004F695F">
            <w:bookmarkStart w:id="91" w:name="_Toc237184597"/>
            <w:r w:rsidRPr="004F695F">
              <w:t>Agility</w:t>
            </w:r>
            <w:bookmarkEnd w:id="91"/>
          </w:p>
          <w:p w14:paraId="31538DFC" w14:textId="77777777" w:rsidR="000E0B62" w:rsidRPr="004F695F" w:rsidRDefault="000E0B62" w:rsidP="004F695F"/>
          <w:p w14:paraId="19E6AB64" w14:textId="5B651C7C" w:rsidR="000E0B62" w:rsidRPr="004F695F" w:rsidRDefault="000E0B62" w:rsidP="004F695F"/>
        </w:tc>
        <w:tc>
          <w:tcPr>
            <w:tcW w:w="2410" w:type="dxa"/>
          </w:tcPr>
          <w:p w14:paraId="4149D3E6" w14:textId="2199449D" w:rsidR="00BF14FB" w:rsidRPr="004F695F" w:rsidRDefault="00BF14FB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92" w:name="_Toc237184598"/>
            <w:r w:rsidRPr="004F695F">
              <w:t>Be able to act rapidly to any changes after the merger and any behaviours from customers</w:t>
            </w:r>
            <w:bookmarkEnd w:id="92"/>
          </w:p>
        </w:tc>
        <w:tc>
          <w:tcPr>
            <w:tcW w:w="2693" w:type="dxa"/>
          </w:tcPr>
          <w:p w14:paraId="4852FDB7" w14:textId="5A1151C1" w:rsidR="00BF14FB" w:rsidRPr="004F695F" w:rsidRDefault="00BF14FB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93" w:name="_Toc237184599"/>
            <w:r w:rsidRPr="004F695F">
              <w:t>Regularly check for popular trend, what are the changes for customer’s needs, to adjust the business strategy</w:t>
            </w:r>
            <w:bookmarkEnd w:id="93"/>
          </w:p>
        </w:tc>
        <w:tc>
          <w:tcPr>
            <w:tcW w:w="4253" w:type="dxa"/>
          </w:tcPr>
          <w:p w14:paraId="09F11405" w14:textId="77777777" w:rsidR="00BF14FB" w:rsidRPr="004F695F" w:rsidRDefault="00BF14FB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bookmarkStart w:id="94" w:name="_Toc237184600"/>
            <w:r w:rsidRPr="004F695F">
              <w:t>Be able to respond quick to any environment changes, improve customer retention, and increase digital innovation.</w:t>
            </w:r>
            <w:bookmarkEnd w:id="94"/>
          </w:p>
          <w:p w14:paraId="32DC232F" w14:textId="0099C54F" w:rsidR="00B4145A" w:rsidRPr="004F695F" w:rsidRDefault="00B4145A" w:rsidP="004F69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F695F">
              <w:t>(The Strategy Institute, 2025)</w:t>
            </w:r>
          </w:p>
        </w:tc>
      </w:tr>
      <w:tr w:rsidR="00BF14FB" w:rsidRPr="004F695F" w14:paraId="70CB8203" w14:textId="77777777" w:rsidTr="00664A1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43" w:type="dxa"/>
          </w:tcPr>
          <w:p w14:paraId="11B0D5F2" w14:textId="5FD4D5E9" w:rsidR="00BF14FB" w:rsidRPr="004F695F" w:rsidRDefault="00BF14FB" w:rsidP="004F695F">
            <w:bookmarkStart w:id="95" w:name="_Toc237184601"/>
            <w:r w:rsidRPr="004F695F">
              <w:t xml:space="preserve">Change </w:t>
            </w:r>
            <w:bookmarkEnd w:id="95"/>
            <w:r w:rsidR="000E0B62" w:rsidRPr="004F695F">
              <w:t>management.</w:t>
            </w:r>
          </w:p>
          <w:p w14:paraId="0CD78901" w14:textId="77777777" w:rsidR="000E0B62" w:rsidRPr="004F695F" w:rsidRDefault="000E0B62" w:rsidP="004F695F"/>
          <w:p w14:paraId="73443BF7" w14:textId="056C1D0D" w:rsidR="000E0B62" w:rsidRPr="004F695F" w:rsidRDefault="000E0B62" w:rsidP="004F695F"/>
        </w:tc>
        <w:tc>
          <w:tcPr>
            <w:tcW w:w="2410" w:type="dxa"/>
          </w:tcPr>
          <w:p w14:paraId="1BBD775B" w14:textId="6860DD72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96" w:name="_Toc237184602"/>
            <w:r w:rsidRPr="004F695F">
              <w:t>Support employees through this project.</w:t>
            </w:r>
            <w:bookmarkEnd w:id="96"/>
          </w:p>
        </w:tc>
        <w:tc>
          <w:tcPr>
            <w:tcW w:w="2693" w:type="dxa"/>
          </w:tcPr>
          <w:p w14:paraId="4E98A504" w14:textId="671C3C72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97" w:name="_Toc237184603"/>
            <w:r w:rsidRPr="004F695F">
              <w:t>Provide employees training, be able to communicate with staff clearly, provide wellbeing during all this innovation.</w:t>
            </w:r>
            <w:bookmarkEnd w:id="97"/>
          </w:p>
        </w:tc>
        <w:tc>
          <w:tcPr>
            <w:tcW w:w="4253" w:type="dxa"/>
          </w:tcPr>
          <w:p w14:paraId="509BDD1D" w14:textId="77777777" w:rsidR="00BF14FB" w:rsidRPr="004F695F" w:rsidRDefault="00BF14FB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bookmarkStart w:id="98" w:name="_Toc237184604"/>
            <w:r w:rsidRPr="004F695F">
              <w:t>Allowing employees to have a better performance and confident to implement the task and will reduce the level of turnovers during this merger.</w:t>
            </w:r>
            <w:bookmarkEnd w:id="98"/>
          </w:p>
          <w:p w14:paraId="50FF64D1" w14:textId="067E8FC2" w:rsidR="00B4145A" w:rsidRPr="004F695F" w:rsidRDefault="00B4145A" w:rsidP="004F69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F695F">
              <w:t>(The Strategy Institute, 2025)</w:t>
            </w:r>
          </w:p>
        </w:tc>
      </w:tr>
    </w:tbl>
    <w:p w14:paraId="629852D2" w14:textId="77777777" w:rsidR="0044576A" w:rsidRPr="004F695F" w:rsidRDefault="0044576A" w:rsidP="004F695F"/>
    <w:p w14:paraId="435AEC6D" w14:textId="77777777" w:rsidR="00CD12BE" w:rsidRPr="004F695F" w:rsidRDefault="00CD12BE" w:rsidP="004F695F"/>
    <w:p w14:paraId="5FF4FD7F" w14:textId="77777777" w:rsidR="00CD12BE" w:rsidRPr="004F695F" w:rsidRDefault="00CD12BE" w:rsidP="004F695F"/>
    <w:p w14:paraId="602E3B39" w14:textId="77777777" w:rsidR="00CD12BE" w:rsidRPr="004F695F" w:rsidRDefault="00CD12BE" w:rsidP="004F695F"/>
    <w:p w14:paraId="691C365C" w14:textId="77777777" w:rsidR="00CD12BE" w:rsidRPr="004F695F" w:rsidRDefault="00CD12BE" w:rsidP="004F695F"/>
    <w:p w14:paraId="52040AE3" w14:textId="77777777" w:rsidR="00CD12BE" w:rsidRPr="004F695F" w:rsidRDefault="00CD12BE" w:rsidP="004F695F"/>
    <w:p w14:paraId="624D8779" w14:textId="77777777" w:rsidR="00CD12BE" w:rsidRPr="004F695F" w:rsidRDefault="00CD12BE" w:rsidP="004F695F"/>
    <w:p w14:paraId="310304FC" w14:textId="77777777" w:rsidR="00CD12BE" w:rsidRPr="004F695F" w:rsidRDefault="00CD12BE" w:rsidP="004F695F"/>
    <w:p w14:paraId="0415A745" w14:textId="77777777" w:rsidR="00CD12BE" w:rsidRPr="004F695F" w:rsidRDefault="00CD12BE" w:rsidP="004F695F"/>
    <w:p w14:paraId="023F81E4" w14:textId="77777777" w:rsidR="00CD12BE" w:rsidRPr="004F695F" w:rsidRDefault="00CD12BE" w:rsidP="004F695F"/>
    <w:p w14:paraId="08C1DF3B" w14:textId="77777777" w:rsidR="00CD12BE" w:rsidRPr="004F695F" w:rsidRDefault="00CD12BE" w:rsidP="004F695F"/>
    <w:p w14:paraId="49A59E10" w14:textId="77777777" w:rsidR="00CD12BE" w:rsidRPr="004F695F" w:rsidRDefault="00CD12BE" w:rsidP="004F695F"/>
    <w:p w14:paraId="43393F67" w14:textId="77777777" w:rsidR="00CD12BE" w:rsidRPr="004F695F" w:rsidRDefault="00CD12BE" w:rsidP="004F695F"/>
    <w:p w14:paraId="5C6E9CD1" w14:textId="77777777" w:rsidR="00CD12BE" w:rsidRDefault="00CD12BE" w:rsidP="00BA7863">
      <w:pPr>
        <w:rPr>
          <w:rStyle w:val="Heading1Char"/>
          <w:b/>
          <w:bCs/>
          <w:u w:val="single"/>
        </w:rPr>
      </w:pPr>
    </w:p>
    <w:p w14:paraId="44197E41" w14:textId="77777777" w:rsidR="00480774" w:rsidRDefault="00480774" w:rsidP="00BA7863">
      <w:pPr>
        <w:rPr>
          <w:rStyle w:val="Heading1Char"/>
          <w:b/>
          <w:bCs/>
          <w:u w:val="single"/>
        </w:rPr>
      </w:pPr>
    </w:p>
    <w:p w14:paraId="0428EC8B" w14:textId="77777777" w:rsidR="00480774" w:rsidRDefault="00480774" w:rsidP="00BA7863">
      <w:pPr>
        <w:rPr>
          <w:rStyle w:val="Heading1Char"/>
          <w:b/>
          <w:bCs/>
          <w:u w:val="single"/>
        </w:rPr>
      </w:pPr>
    </w:p>
    <w:p w14:paraId="5C03D194" w14:textId="77777777" w:rsidR="00480774" w:rsidRDefault="00480774" w:rsidP="00BA7863">
      <w:pPr>
        <w:rPr>
          <w:rStyle w:val="Heading1Char"/>
          <w:b/>
          <w:bCs/>
          <w:u w:val="single"/>
        </w:rPr>
      </w:pPr>
    </w:p>
    <w:p w14:paraId="60B23298" w14:textId="125EC40C" w:rsidR="0085711C" w:rsidRDefault="00BA5B94" w:rsidP="00BA7863">
      <w:bookmarkStart w:id="99" w:name="_Toc234758888"/>
      <w:bookmarkStart w:id="100" w:name="_Toc237326586"/>
      <w:r w:rsidRPr="00E61A72">
        <w:rPr>
          <w:rStyle w:val="Heading1Char"/>
        </w:rPr>
        <w:lastRenderedPageBreak/>
        <w:t xml:space="preserve">8. </w:t>
      </w:r>
      <w:r w:rsidRPr="007A217F">
        <w:rPr>
          <w:rStyle w:val="Heading1Char"/>
          <w:b/>
        </w:rPr>
        <w:t>Conclusion</w:t>
      </w:r>
      <w:bookmarkEnd w:id="99"/>
      <w:bookmarkEnd w:id="100"/>
      <w:r w:rsidRPr="007A217F">
        <w:rPr>
          <w:rStyle w:val="Heading1Char"/>
          <w:b/>
        </w:rPr>
        <w:t xml:space="preserve"> </w:t>
      </w:r>
    </w:p>
    <w:p w14:paraId="550661BC" w14:textId="1BBD7830" w:rsidR="00164D2C" w:rsidRDefault="00814276" w:rsidP="00BA7863">
      <w:r>
        <w:t xml:space="preserve">In conclusion with this report </w:t>
      </w:r>
      <w:r w:rsidR="00BD79F6">
        <w:t>different fra</w:t>
      </w:r>
      <w:r w:rsidR="00CC4130">
        <w:t>mework</w:t>
      </w:r>
      <w:r w:rsidR="00BD79F6">
        <w:t xml:space="preserve"> used in this </w:t>
      </w:r>
      <w:r w:rsidR="00C3159A">
        <w:t xml:space="preserve">report which it </w:t>
      </w:r>
      <w:r w:rsidR="001739D7">
        <w:t xml:space="preserve"> give</w:t>
      </w:r>
      <w:r w:rsidR="00C3159A">
        <w:t>s</w:t>
      </w:r>
      <w:r w:rsidR="001739D7">
        <w:t xml:space="preserve"> the opportunity for </w:t>
      </w:r>
      <w:r w:rsidR="00CC4130">
        <w:t>Vodafone</w:t>
      </w:r>
      <w:r w:rsidR="001739D7">
        <w:t xml:space="preserve"> to under</w:t>
      </w:r>
      <w:r w:rsidR="00C3159A">
        <w:t xml:space="preserve">stand </w:t>
      </w:r>
      <w:r w:rsidR="001739D7">
        <w:t xml:space="preserve">the </w:t>
      </w:r>
      <w:r w:rsidR="00CC4130">
        <w:t>strategy</w:t>
      </w:r>
      <w:r w:rsidR="001739D7">
        <w:t xml:space="preserve"> that according with the </w:t>
      </w:r>
      <w:r w:rsidR="00CC4130">
        <w:t>position</w:t>
      </w:r>
      <w:r w:rsidR="001739D7">
        <w:t xml:space="preserve"> that they </w:t>
      </w:r>
      <w:r w:rsidR="00CC4130">
        <w:t>holding</w:t>
      </w:r>
      <w:r w:rsidR="001739D7">
        <w:t xml:space="preserve"> right now </w:t>
      </w:r>
      <w:r w:rsidR="00DB4969">
        <w:t xml:space="preserve">using the Ansoff </w:t>
      </w:r>
      <w:r w:rsidR="00CC4130">
        <w:t>matrix</w:t>
      </w:r>
      <w:r w:rsidR="00DB4969">
        <w:t xml:space="preserve"> give a clear picture </w:t>
      </w:r>
      <w:r w:rsidR="00CC4130">
        <w:t>that</w:t>
      </w:r>
      <w:r w:rsidR="00DB4969">
        <w:t xml:space="preserve"> product </w:t>
      </w:r>
      <w:r w:rsidR="00CC4130">
        <w:t>development</w:t>
      </w:r>
      <w:r w:rsidR="00DB4969">
        <w:t xml:space="preserve"> is the suitable option for them </w:t>
      </w:r>
      <w:r w:rsidR="00C3159A">
        <w:t xml:space="preserve">as its less risk and </w:t>
      </w:r>
      <w:r w:rsidR="00DD5AF7">
        <w:t xml:space="preserve">which they can continue invest into new products to their existing customers </w:t>
      </w:r>
      <w:r w:rsidR="00DB4969">
        <w:t xml:space="preserve">, following by SFA </w:t>
      </w:r>
      <w:r w:rsidR="00CC4130">
        <w:t>framework</w:t>
      </w:r>
      <w:r w:rsidR="00DB4969">
        <w:t xml:space="preserve"> which give clear picture if this strategy its actually </w:t>
      </w:r>
      <w:r w:rsidR="00A55151">
        <w:t>is applicable</w:t>
      </w:r>
      <w:r w:rsidR="00DD5AF7">
        <w:t xml:space="preserve"> by anal</w:t>
      </w:r>
      <w:r w:rsidR="00825F38">
        <w:t xml:space="preserve">ysing if it is suitable, feasible, and acceptable </w:t>
      </w:r>
      <w:r w:rsidR="00A55151">
        <w:t xml:space="preserve"> for Vodafone and will help Vodafone to meet their goals and grow , following by pestle and stake holder analysis which </w:t>
      </w:r>
      <w:r w:rsidR="00164B09">
        <w:t>help</w:t>
      </w:r>
      <w:r w:rsidR="00380B6B">
        <w:t xml:space="preserve"> </w:t>
      </w:r>
      <w:r w:rsidR="00164B09">
        <w:t>Vodafone</w:t>
      </w:r>
      <w:r w:rsidR="00380B6B">
        <w:t xml:space="preserve"> to identify </w:t>
      </w:r>
      <w:r w:rsidR="00215334">
        <w:t xml:space="preserve">who can be affected or </w:t>
      </w:r>
      <w:r w:rsidR="00164B09">
        <w:t>affect</w:t>
      </w:r>
      <w:r w:rsidR="00215334">
        <w:t xml:space="preserve"> the st</w:t>
      </w:r>
      <w:r w:rsidR="00164B09">
        <w:t xml:space="preserve">rategy </w:t>
      </w:r>
      <w:r w:rsidR="00215334">
        <w:t xml:space="preserve"> that </w:t>
      </w:r>
      <w:r w:rsidR="00164B09">
        <w:t>Vodafone</w:t>
      </w:r>
      <w:r w:rsidR="00215334">
        <w:t xml:space="preserve"> </w:t>
      </w:r>
      <w:r w:rsidR="00164B09">
        <w:t xml:space="preserve">is going to use for their success. in overall </w:t>
      </w:r>
      <w:r w:rsidR="001A7CED">
        <w:t>t</w:t>
      </w:r>
      <w:r w:rsidR="00B75498">
        <w:t>hose frameworks used help Vodafone to be make the right decision to maintain a strong position in the telecommunication market.</w:t>
      </w:r>
    </w:p>
    <w:p w14:paraId="69F1BF8D" w14:textId="77777777" w:rsidR="00164D2C" w:rsidRDefault="00164D2C" w:rsidP="00BA7863"/>
    <w:p w14:paraId="75CF637D" w14:textId="77777777" w:rsidR="00F42403" w:rsidRDefault="00F42403" w:rsidP="00BA7863"/>
    <w:p w14:paraId="38B59F97" w14:textId="77777777" w:rsidR="00F42403" w:rsidRDefault="00F42403" w:rsidP="00BA7863"/>
    <w:p w14:paraId="78299296" w14:textId="77777777" w:rsidR="00F42403" w:rsidRDefault="00F42403" w:rsidP="00BA7863"/>
    <w:p w14:paraId="2EC03E96" w14:textId="77777777" w:rsidR="00F42403" w:rsidRDefault="00F42403" w:rsidP="00BA7863"/>
    <w:p w14:paraId="1A06C197" w14:textId="77777777" w:rsidR="00F42403" w:rsidRDefault="00F42403" w:rsidP="00BA7863"/>
    <w:p w14:paraId="1F5165A4" w14:textId="77777777" w:rsidR="00F42403" w:rsidRDefault="00F42403" w:rsidP="00BA7863"/>
    <w:p w14:paraId="0BB96A73" w14:textId="77777777" w:rsidR="00F42403" w:rsidRDefault="00F42403" w:rsidP="00BA7863"/>
    <w:p w14:paraId="1315E9FF" w14:textId="77777777" w:rsidR="00F42403" w:rsidRDefault="00F42403" w:rsidP="00BA7863"/>
    <w:p w14:paraId="0DAD0461" w14:textId="77777777" w:rsidR="00F42403" w:rsidRDefault="00F42403" w:rsidP="00BA7863"/>
    <w:p w14:paraId="75D7D618" w14:textId="77777777" w:rsidR="00F42403" w:rsidRDefault="00F42403" w:rsidP="00BA7863"/>
    <w:p w14:paraId="7047ECF6" w14:textId="77777777" w:rsidR="00F42403" w:rsidRDefault="00F42403" w:rsidP="00BA7863"/>
    <w:p w14:paraId="3746D8DC" w14:textId="77777777" w:rsidR="00F42403" w:rsidRDefault="00F42403" w:rsidP="00BA7863"/>
    <w:p w14:paraId="6C8ABB2D" w14:textId="77777777" w:rsidR="007A217F" w:rsidRDefault="007A217F" w:rsidP="00BA7863"/>
    <w:p w14:paraId="08F0F263" w14:textId="77777777" w:rsidR="007A217F" w:rsidRDefault="007A217F" w:rsidP="00BA7863"/>
    <w:p w14:paraId="7E164132" w14:textId="77777777" w:rsidR="007A217F" w:rsidRDefault="007A217F" w:rsidP="00BA7863"/>
    <w:p w14:paraId="69940CDC" w14:textId="77777777" w:rsidR="007A217F" w:rsidRDefault="007A217F" w:rsidP="00BA7863"/>
    <w:p w14:paraId="30B1217A" w14:textId="77777777" w:rsidR="00164D2C" w:rsidRDefault="00164D2C" w:rsidP="00BA7863"/>
    <w:p w14:paraId="6D3DEF81" w14:textId="77777777" w:rsidR="00F42403" w:rsidRDefault="00F42403" w:rsidP="00BA7863"/>
    <w:p w14:paraId="10DF18C1" w14:textId="1F0ACB43" w:rsidR="00F42403" w:rsidRPr="004F695F" w:rsidRDefault="00F42403" w:rsidP="004F695F">
      <w:pPr>
        <w:pStyle w:val="Heading1"/>
        <w:rPr>
          <w:b/>
          <w:bCs/>
        </w:rPr>
      </w:pPr>
      <w:bookmarkStart w:id="101" w:name="_Toc237326587"/>
      <w:r w:rsidRPr="004F695F">
        <w:rPr>
          <w:b/>
          <w:bCs/>
        </w:rPr>
        <w:lastRenderedPageBreak/>
        <w:t>References</w:t>
      </w:r>
      <w:bookmarkEnd w:id="101"/>
    </w:p>
    <w:p w14:paraId="2242E4CA" w14:textId="24B248EE" w:rsidR="007C5879" w:rsidRPr="007C5879" w:rsidRDefault="00A23BA8" w:rsidP="00BA7863">
      <w:r w:rsidRPr="00A23BA8">
        <w:t xml:space="preserve">Rudolph, A. (2025) ‘Vodafone-Three merger: what next after the creation of the UK’s largest mobile operator?’, </w:t>
      </w:r>
      <w:r w:rsidRPr="00A23BA8">
        <w:rPr>
          <w:i/>
          <w:iCs/>
        </w:rPr>
        <w:t>IG</w:t>
      </w:r>
      <w:r w:rsidRPr="00A23BA8">
        <w:t xml:space="preserve">, 11 June. Available at: </w:t>
      </w:r>
      <w:hyperlink r:id="rId12" w:history="1">
        <w:r w:rsidRPr="00A23BA8">
          <w:rPr>
            <w:rStyle w:val="Hyperlink"/>
          </w:rPr>
          <w:t>https://www.ig.com/en/news-and-trade-ideas/vodafone-three-merger--what-next-after-the-creation-of-the-uk-s--250611</w:t>
        </w:r>
      </w:hyperlink>
      <w:r w:rsidRPr="00A23BA8">
        <w:t xml:space="preserve"> (Accessed</w:t>
      </w:r>
      <w:r w:rsidR="00D635AC">
        <w:t xml:space="preserve"> on </w:t>
      </w:r>
      <w:r w:rsidR="001615C9">
        <w:t>15/07/2026</w:t>
      </w:r>
      <w:r w:rsidRPr="00A23BA8">
        <w:t>).</w:t>
      </w:r>
    </w:p>
    <w:p w14:paraId="41CB41D6" w14:textId="56871F51" w:rsidR="004835AC" w:rsidRDefault="004835AC" w:rsidP="00BA7863">
      <w:r w:rsidRPr="004835AC">
        <w:t xml:space="preserve">The Strategy Institute (2025) ‘Strategy Implementation: Key Concepts for Organizational Success’, 3 January. Available at: </w:t>
      </w:r>
      <w:hyperlink r:id="rId13" w:history="1">
        <w:r w:rsidR="00164D2C" w:rsidRPr="00D02900">
          <w:rPr>
            <w:rStyle w:val="Hyperlink"/>
            <w:rFonts w:hint="eastAsia"/>
          </w:rPr>
          <w:t>https://www.thestrategyinstitute.org/insights/strategy-implementation-key-concepts-for-organizational-success</w:t>
        </w:r>
      </w:hyperlink>
      <w:r w:rsidRPr="004835AC">
        <w:t xml:space="preserve"> (Accessed</w:t>
      </w:r>
      <w:r w:rsidR="001615C9">
        <w:t xml:space="preserve"> on 15/07/2026</w:t>
      </w:r>
      <w:r w:rsidRPr="004835AC">
        <w:t>)</w:t>
      </w:r>
    </w:p>
    <w:p w14:paraId="2CF093E6" w14:textId="6DD62AE0" w:rsidR="009F7F20" w:rsidRPr="004835AC" w:rsidRDefault="009F7F20" w:rsidP="00BA7863">
      <w:r w:rsidRPr="009F7F20">
        <w:t xml:space="preserve">Peterdy, K. (2022) ‘Ansoff Matrix: The Product/Market Expansion Grid’, </w:t>
      </w:r>
      <w:r w:rsidRPr="009F7F20">
        <w:rPr>
          <w:i/>
          <w:iCs/>
        </w:rPr>
        <w:t>Corporate Finance Institute</w:t>
      </w:r>
      <w:r w:rsidRPr="009F7F20">
        <w:t xml:space="preserve">, 8 May. Available at: </w:t>
      </w:r>
      <w:hyperlink r:id="rId14" w:history="1">
        <w:r w:rsidRPr="009F7F20">
          <w:rPr>
            <w:rStyle w:val="Hyperlink"/>
          </w:rPr>
          <w:t>https://corporatefinanceinstitute.com/resources/management/ansoff-matrix/</w:t>
        </w:r>
      </w:hyperlink>
      <w:r w:rsidRPr="009F7F20">
        <w:t xml:space="preserve"> (Accessed</w:t>
      </w:r>
      <w:r w:rsidR="001615C9">
        <w:t xml:space="preserve"> on </w:t>
      </w:r>
      <w:r w:rsidR="00B51190">
        <w:t>18/07/2026</w:t>
      </w:r>
      <w:r w:rsidRPr="009F7F20">
        <w:t>)</w:t>
      </w:r>
    </w:p>
    <w:p w14:paraId="18E40199" w14:textId="3584C7D2" w:rsidR="006A138F" w:rsidRDefault="006A138F" w:rsidP="00BA7863">
      <w:r w:rsidRPr="006A138F">
        <w:t xml:space="preserve">Vodafone Group Plc (2025) </w:t>
      </w:r>
      <w:r w:rsidRPr="006A138F">
        <w:rPr>
          <w:i/>
          <w:iCs/>
        </w:rPr>
        <w:t>Annual Report 2025</w:t>
      </w:r>
      <w:r w:rsidRPr="006A138F">
        <w:t xml:space="preserve">, p. 21. Available at: </w:t>
      </w:r>
      <w:hyperlink r:id="rId15" w:history="1">
        <w:r w:rsidRPr="006A138F">
          <w:rPr>
            <w:rStyle w:val="Hyperlink"/>
          </w:rPr>
          <w:t>https://reports.investors.vodafone.com/view/897876789/21/</w:t>
        </w:r>
      </w:hyperlink>
      <w:r w:rsidRPr="006A138F">
        <w:t xml:space="preserve"> (Accessed</w:t>
      </w:r>
      <w:r w:rsidR="00B51190">
        <w:t xml:space="preserve"> on 18/07/2026</w:t>
      </w:r>
      <w:r w:rsidRPr="006A138F">
        <w:t>).</w:t>
      </w:r>
    </w:p>
    <w:p w14:paraId="49EB91DE" w14:textId="6C8AF159" w:rsidR="00394C47" w:rsidRDefault="00403166" w:rsidP="00BA7863">
      <w:r w:rsidRPr="00403166">
        <w:t>Vodafone Group Plc (n.d.) ‘Our mission</w:t>
      </w:r>
      <w:r w:rsidR="002244E4" w:rsidRPr="00403166">
        <w:t>.’</w:t>
      </w:r>
      <w:r w:rsidRPr="00403166">
        <w:t xml:space="preserve"> Available at: </w:t>
      </w:r>
      <w:hyperlink r:id="rId16" w:history="1">
        <w:r w:rsidRPr="00403166">
          <w:rPr>
            <w:rStyle w:val="Hyperlink"/>
          </w:rPr>
          <w:t>https://www.vodafone.com/our-company/our-mission</w:t>
        </w:r>
      </w:hyperlink>
      <w:r w:rsidRPr="00403166">
        <w:t xml:space="preserve"> (Accessed</w:t>
      </w:r>
      <w:r w:rsidR="00B51190">
        <w:t xml:space="preserve"> on 18/07/2026</w:t>
      </w:r>
      <w:r w:rsidRPr="00403166">
        <w:t>).</w:t>
      </w:r>
    </w:p>
    <w:p w14:paraId="15EC0780" w14:textId="743F2158" w:rsidR="004D0B3A" w:rsidRDefault="004D0B3A" w:rsidP="00BA7863">
      <w:r w:rsidRPr="004D0B3A">
        <w:t>Three UK (n.d.) ‘Vision &amp; Values</w:t>
      </w:r>
      <w:r w:rsidR="002244E4" w:rsidRPr="004D0B3A">
        <w:t>.’</w:t>
      </w:r>
      <w:r w:rsidRPr="004D0B3A">
        <w:t xml:space="preserve"> Available at: </w:t>
      </w:r>
      <w:hyperlink r:id="rId17" w:history="1">
        <w:r w:rsidRPr="004D0B3A">
          <w:rPr>
            <w:rStyle w:val="Hyperlink"/>
          </w:rPr>
          <w:t>https://jobs.three.co.uk/vision-values</w:t>
        </w:r>
      </w:hyperlink>
      <w:r w:rsidRPr="004D0B3A">
        <w:t xml:space="preserve"> (Accessed</w:t>
      </w:r>
      <w:r w:rsidR="00B51190">
        <w:t xml:space="preserve"> on 22/07/2026</w:t>
      </w:r>
      <w:r w:rsidRPr="004D0B3A">
        <w:t>).</w:t>
      </w:r>
    </w:p>
    <w:p w14:paraId="5FB0A0DB" w14:textId="55C76CC3" w:rsidR="004D0B3A" w:rsidRDefault="00D87D1F" w:rsidP="00BA7863">
      <w:r w:rsidRPr="00D87D1F">
        <w:t>MBA Skool Team (n.d.) ‘Vodafone PESTLE Analysis</w:t>
      </w:r>
      <w:r w:rsidR="002244E4" w:rsidRPr="00D87D1F">
        <w:t>.’</w:t>
      </w:r>
      <w:r w:rsidRPr="00D87D1F">
        <w:t xml:space="preserve"> </w:t>
      </w:r>
      <w:r w:rsidRPr="00D87D1F">
        <w:rPr>
          <w:i/>
          <w:iCs/>
        </w:rPr>
        <w:t>MBA Skool</w:t>
      </w:r>
      <w:r w:rsidRPr="00D87D1F">
        <w:t xml:space="preserve">. Available at: </w:t>
      </w:r>
      <w:hyperlink r:id="rId18" w:history="1">
        <w:r w:rsidRPr="00D87D1F">
          <w:rPr>
            <w:rStyle w:val="Hyperlink"/>
          </w:rPr>
          <w:t>https://www.mbaskool.com/pestle-analysis/companies/17973-vodafone.html</w:t>
        </w:r>
      </w:hyperlink>
      <w:r w:rsidRPr="00D87D1F">
        <w:t xml:space="preserve"> (Accessed</w:t>
      </w:r>
      <w:r w:rsidR="00B51190">
        <w:t xml:space="preserve"> on 22/07/2026</w:t>
      </w:r>
      <w:r w:rsidRPr="00D87D1F">
        <w:t>).</w:t>
      </w:r>
    </w:p>
    <w:p w14:paraId="0AA119A3" w14:textId="397E353F" w:rsidR="000A45A4" w:rsidRDefault="000A45A4" w:rsidP="00BA7863">
      <w:r w:rsidRPr="000A45A4">
        <w:t xml:space="preserve">SWOT &amp; PESTLE (2025) </w:t>
      </w:r>
      <w:r w:rsidRPr="000A45A4">
        <w:rPr>
          <w:i/>
          <w:iCs/>
        </w:rPr>
        <w:t>Vodafone SWOT &amp; PESTLE</w:t>
      </w:r>
      <w:r w:rsidRPr="000A45A4">
        <w:t xml:space="preserve">. August. Available at: </w:t>
      </w:r>
      <w:hyperlink r:id="rId19" w:history="1">
        <w:r w:rsidRPr="000A45A4">
          <w:rPr>
            <w:rStyle w:val="Hyperlink"/>
          </w:rPr>
          <w:t>https://www.swotandpestle.com/vodafone-swot-pestle</w:t>
        </w:r>
      </w:hyperlink>
      <w:r w:rsidRPr="000A45A4">
        <w:t xml:space="preserve"> (Accessed</w:t>
      </w:r>
      <w:r w:rsidR="00BD47A4">
        <w:t xml:space="preserve"> on 22/07/2026</w:t>
      </w:r>
      <w:r w:rsidRPr="000A45A4">
        <w:t>).</w:t>
      </w:r>
    </w:p>
    <w:p w14:paraId="105599BE" w14:textId="33083F4A" w:rsidR="000A45A4" w:rsidRDefault="003274C9" w:rsidP="00BA7863">
      <w:r w:rsidRPr="003274C9">
        <w:t xml:space="preserve">Scott, E. (2020) ‘Coronavirus and the telecoms industry’, </w:t>
      </w:r>
      <w:r w:rsidRPr="003274C9">
        <w:rPr>
          <w:i/>
          <w:iCs/>
        </w:rPr>
        <w:t>House of Lords Library</w:t>
      </w:r>
      <w:r w:rsidRPr="003274C9">
        <w:t xml:space="preserve">, 27 April. Available at: </w:t>
      </w:r>
      <w:hyperlink r:id="rId20" w:history="1">
        <w:r w:rsidRPr="003274C9">
          <w:rPr>
            <w:rStyle w:val="Hyperlink"/>
          </w:rPr>
          <w:t>https://lordslibrary.parliament.uk/coronavirus-and-the-telecoms-industry/</w:t>
        </w:r>
      </w:hyperlink>
      <w:r w:rsidRPr="003274C9">
        <w:t xml:space="preserve"> (Accessed</w:t>
      </w:r>
      <w:r w:rsidR="00BD47A4">
        <w:t xml:space="preserve"> on 25/07/2026</w:t>
      </w:r>
      <w:r w:rsidRPr="003274C9">
        <w:t>).</w:t>
      </w:r>
    </w:p>
    <w:p w14:paraId="409152B5" w14:textId="640031A0" w:rsidR="0096081E" w:rsidRDefault="0096081E" w:rsidP="00BA7863">
      <w:r w:rsidRPr="0096081E">
        <w:t>Vodafone Group Plc (n.d.) ‘European policy and regulation</w:t>
      </w:r>
      <w:r w:rsidR="002244E4" w:rsidRPr="0096081E">
        <w:t>.’</w:t>
      </w:r>
      <w:r w:rsidRPr="0096081E">
        <w:t xml:space="preserve"> Available at: </w:t>
      </w:r>
      <w:hyperlink r:id="rId21" w:history="1">
        <w:r w:rsidRPr="0096081E">
          <w:rPr>
            <w:rStyle w:val="Hyperlink"/>
          </w:rPr>
          <w:t>https://www.vodafone.com/our-company/european-policy-and-regulation</w:t>
        </w:r>
      </w:hyperlink>
      <w:r w:rsidRPr="0096081E">
        <w:t xml:space="preserve"> (Accessed</w:t>
      </w:r>
      <w:r w:rsidR="00C2570E">
        <w:t xml:space="preserve"> on 25/07/2027</w:t>
      </w:r>
      <w:r w:rsidRPr="0096081E">
        <w:t>).</w:t>
      </w:r>
    </w:p>
    <w:p w14:paraId="52C63F73" w14:textId="44AB620B" w:rsidR="00D31C67" w:rsidRDefault="004B283C" w:rsidP="00BA7863">
      <w:r w:rsidRPr="004B283C">
        <w:t xml:space="preserve">Zolfani, S.H., Bazrafshan, R., Akaberi, P., Yazdani, M. and Ecer, F. (2021) ‘Combining the Suitability-Feasibility-Acceptability (SFA) strategy with the MCDM approach’, </w:t>
      </w:r>
      <w:r w:rsidRPr="004B283C">
        <w:rPr>
          <w:i/>
          <w:iCs/>
        </w:rPr>
        <w:t>Facta Universitatis, Series: Mechanical Engineering</w:t>
      </w:r>
      <w:r w:rsidRPr="004B283C">
        <w:t>, 19(3), pp. 579–600. doi:10.22190/FUME210711062Z.</w:t>
      </w:r>
      <w:r w:rsidR="00DC57C1">
        <w:t xml:space="preserve"> </w:t>
      </w:r>
      <w:r w:rsidR="00CD12BE">
        <w:t>(accessed</w:t>
      </w:r>
      <w:r w:rsidR="00DC57C1">
        <w:t xml:space="preserve"> on </w:t>
      </w:r>
      <w:r w:rsidR="009E72DA">
        <w:t>28/07/2026)</w:t>
      </w:r>
    </w:p>
    <w:p w14:paraId="68AF4F5D" w14:textId="606AFF5D" w:rsidR="00E417D4" w:rsidRDefault="00E417D4" w:rsidP="00BA7863">
      <w:r w:rsidRPr="00E417D4">
        <w:lastRenderedPageBreak/>
        <w:t xml:space="preserve">de Backer, G. (2023) ‘SFA Matrix’. Available at: </w:t>
      </w:r>
      <w:hyperlink r:id="rId22" w:history="1">
        <w:r w:rsidRPr="00E417D4">
          <w:rPr>
            <w:rStyle w:val="Hyperlink"/>
          </w:rPr>
          <w:t>https://gustdebacker.com/downloads/sfa-matrix/</w:t>
        </w:r>
      </w:hyperlink>
      <w:r w:rsidRPr="00E417D4">
        <w:t xml:space="preserve"> (Accessed</w:t>
      </w:r>
      <w:r w:rsidR="009E72DA">
        <w:t xml:space="preserve"> on 28/</w:t>
      </w:r>
      <w:r w:rsidR="00CD12BE">
        <w:t>07/2026</w:t>
      </w:r>
      <w:r w:rsidRPr="00E417D4">
        <w:t>).</w:t>
      </w:r>
    </w:p>
    <w:p w14:paraId="24B9B734" w14:textId="4B6B49EB" w:rsidR="004B283C" w:rsidRDefault="00410007" w:rsidP="00BA7863">
      <w:r w:rsidRPr="00410007">
        <w:t xml:space="preserve">Stakeholder Theory (2018) ‘About’. Available at: </w:t>
      </w:r>
      <w:hyperlink r:id="rId23" w:history="1">
        <w:r w:rsidRPr="00410007">
          <w:rPr>
            <w:rStyle w:val="Hyperlink"/>
          </w:rPr>
          <w:t>https://stakeholdertheory.org/about/</w:t>
        </w:r>
      </w:hyperlink>
      <w:r w:rsidRPr="00410007">
        <w:t xml:space="preserve"> (Accessed</w:t>
      </w:r>
      <w:r w:rsidR="00CD12BE">
        <w:t xml:space="preserve"> on 28/07/2026</w:t>
      </w:r>
      <w:r w:rsidRPr="00410007">
        <w:t>).</w:t>
      </w:r>
    </w:p>
    <w:p w14:paraId="42EC8619" w14:textId="2E8AB3F2" w:rsidR="00394C47" w:rsidRDefault="00CD3E6C" w:rsidP="00BA7863">
      <w:r w:rsidRPr="00CD3E6C">
        <w:t xml:space="preserve">Vodafone Group Plc (2026) </w:t>
      </w:r>
      <w:r w:rsidRPr="00CD3E6C">
        <w:rPr>
          <w:i/>
          <w:iCs/>
        </w:rPr>
        <w:t>Annual Report 2026</w:t>
      </w:r>
      <w:r w:rsidRPr="00CD3E6C">
        <w:t xml:space="preserve">. Available at: </w:t>
      </w:r>
      <w:hyperlink r:id="rId24" w:history="1">
        <w:r w:rsidRPr="00CD3E6C">
          <w:rPr>
            <w:rStyle w:val="Hyperlink"/>
          </w:rPr>
          <w:t>https://reports.investors.vodafone.com/view/500231330/10/</w:t>
        </w:r>
      </w:hyperlink>
      <w:r w:rsidRPr="00CD3E6C">
        <w:t xml:space="preserve"> (Accessed</w:t>
      </w:r>
      <w:r w:rsidR="00CD12BE">
        <w:t xml:space="preserve"> on 02/08/2026</w:t>
      </w:r>
      <w:r w:rsidRPr="00CD3E6C">
        <w:t>).</w:t>
      </w:r>
    </w:p>
    <w:p w14:paraId="5F40DD57" w14:textId="0C6F2353" w:rsidR="008A2349" w:rsidRDefault="008A2349" w:rsidP="00BA7863">
      <w:r w:rsidRPr="008A2349">
        <w:t xml:space="preserve">Vodafone UK (2024) ‘S172(1) statement’, </w:t>
      </w:r>
      <w:r w:rsidRPr="008A2349">
        <w:rPr>
          <w:i/>
          <w:iCs/>
        </w:rPr>
        <w:t>Vodafone UK</w:t>
      </w:r>
      <w:r w:rsidRPr="008A2349">
        <w:t xml:space="preserve">, 24 September. Available at: </w:t>
      </w:r>
      <w:hyperlink r:id="rId25" w:history="1">
        <w:r w:rsidRPr="008A2349">
          <w:rPr>
            <w:rStyle w:val="Hyperlink"/>
          </w:rPr>
          <w:t>https://www.vodafone.co.uk/about-us/our-way-of-working/s172-1-statement</w:t>
        </w:r>
      </w:hyperlink>
      <w:r w:rsidRPr="008A2349">
        <w:t xml:space="preserve"> (Accessed</w:t>
      </w:r>
      <w:r>
        <w:t xml:space="preserve"> on </w:t>
      </w:r>
      <w:r w:rsidR="00BE57B3">
        <w:t>06/08/2026</w:t>
      </w:r>
      <w:r w:rsidRPr="008A2349">
        <w:t>).</w:t>
      </w:r>
    </w:p>
    <w:p w14:paraId="627F1656" w14:textId="720DCFF7" w:rsidR="008B6DBF" w:rsidRDefault="008B6DBF" w:rsidP="00BA7863">
      <w:proofErr w:type="spellStart"/>
      <w:r w:rsidRPr="008B6DBF">
        <w:t>Weijers</w:t>
      </w:r>
      <w:proofErr w:type="spellEnd"/>
      <w:r w:rsidRPr="008B6DBF">
        <w:t xml:space="preserve">, L. (2025) ‘Mendelow Matrix’, </w:t>
      </w:r>
      <w:proofErr w:type="spellStart"/>
      <w:r w:rsidRPr="008B6DBF">
        <w:rPr>
          <w:i/>
          <w:iCs/>
        </w:rPr>
        <w:t>Toolshero</w:t>
      </w:r>
      <w:proofErr w:type="spellEnd"/>
      <w:r w:rsidRPr="008B6DBF">
        <w:t xml:space="preserve">. Available at: </w:t>
      </w:r>
      <w:hyperlink r:id="rId26" w:history="1">
        <w:r w:rsidRPr="008B6DBF">
          <w:rPr>
            <w:rStyle w:val="Hyperlink"/>
          </w:rPr>
          <w:t>https://www.toolshero.com/strategy/mendelow-matrix/</w:t>
        </w:r>
      </w:hyperlink>
      <w:r w:rsidRPr="008B6DBF">
        <w:t xml:space="preserve"> (Accessed</w:t>
      </w:r>
      <w:r>
        <w:t xml:space="preserve"> on 0</w:t>
      </w:r>
      <w:r w:rsidR="00DF7A10">
        <w:t>6/08/2026</w:t>
      </w:r>
      <w:r w:rsidRPr="008B6DBF">
        <w:t>).</w:t>
      </w:r>
    </w:p>
    <w:p w14:paraId="1C7819D1" w14:textId="77777777" w:rsidR="00BE57B3" w:rsidRDefault="00BE57B3" w:rsidP="00BA7863"/>
    <w:sectPr w:rsidR="00BE57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A53D6A" w14:textId="77777777" w:rsidR="00B7788F" w:rsidRDefault="00B7788F" w:rsidP="00990101">
      <w:pPr>
        <w:spacing w:after="0" w:line="240" w:lineRule="auto"/>
      </w:pPr>
      <w:r>
        <w:separator/>
      </w:r>
    </w:p>
  </w:endnote>
  <w:endnote w:type="continuationSeparator" w:id="0">
    <w:p w14:paraId="41543E50" w14:textId="77777777" w:rsidR="00B7788F" w:rsidRDefault="00B7788F" w:rsidP="009901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B981B5" w14:textId="77777777" w:rsidR="00B7788F" w:rsidRDefault="00B7788F" w:rsidP="00990101">
      <w:pPr>
        <w:spacing w:after="0" w:line="240" w:lineRule="auto"/>
      </w:pPr>
      <w:r>
        <w:separator/>
      </w:r>
    </w:p>
  </w:footnote>
  <w:footnote w:type="continuationSeparator" w:id="0">
    <w:p w14:paraId="7E73CC06" w14:textId="77777777" w:rsidR="00B7788F" w:rsidRDefault="00B7788F" w:rsidP="009901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E9639E"/>
    <w:multiLevelType w:val="hybridMultilevel"/>
    <w:tmpl w:val="EA44C4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A83F3D"/>
    <w:multiLevelType w:val="hybridMultilevel"/>
    <w:tmpl w:val="7E2618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7668E7"/>
    <w:multiLevelType w:val="hybridMultilevel"/>
    <w:tmpl w:val="874AC2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8E744E"/>
    <w:multiLevelType w:val="hybridMultilevel"/>
    <w:tmpl w:val="5E60051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98B3770"/>
    <w:multiLevelType w:val="hybridMultilevel"/>
    <w:tmpl w:val="E42601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400168"/>
    <w:multiLevelType w:val="hybridMultilevel"/>
    <w:tmpl w:val="6784C5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2740250">
    <w:abstractNumId w:val="5"/>
  </w:num>
  <w:num w:numId="2" w16cid:durableId="1488672815">
    <w:abstractNumId w:val="3"/>
  </w:num>
  <w:num w:numId="3" w16cid:durableId="835463916">
    <w:abstractNumId w:val="4"/>
  </w:num>
  <w:num w:numId="4" w16cid:durableId="177503708">
    <w:abstractNumId w:val="2"/>
  </w:num>
  <w:num w:numId="5" w16cid:durableId="1224677436">
    <w:abstractNumId w:val="0"/>
  </w:num>
  <w:num w:numId="6" w16cid:durableId="6050380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11C"/>
    <w:rsid w:val="000074C1"/>
    <w:rsid w:val="00010926"/>
    <w:rsid w:val="00011302"/>
    <w:rsid w:val="000117BD"/>
    <w:rsid w:val="00013260"/>
    <w:rsid w:val="00014037"/>
    <w:rsid w:val="00015ACF"/>
    <w:rsid w:val="00015B6F"/>
    <w:rsid w:val="000205D6"/>
    <w:rsid w:val="00021C08"/>
    <w:rsid w:val="00022F81"/>
    <w:rsid w:val="00025CCA"/>
    <w:rsid w:val="00031875"/>
    <w:rsid w:val="00035006"/>
    <w:rsid w:val="000367D5"/>
    <w:rsid w:val="000403D4"/>
    <w:rsid w:val="000416D9"/>
    <w:rsid w:val="00044C13"/>
    <w:rsid w:val="0005535E"/>
    <w:rsid w:val="00057888"/>
    <w:rsid w:val="00061AE2"/>
    <w:rsid w:val="00061BD3"/>
    <w:rsid w:val="00066F8B"/>
    <w:rsid w:val="00071DC4"/>
    <w:rsid w:val="0008066F"/>
    <w:rsid w:val="00082190"/>
    <w:rsid w:val="00090205"/>
    <w:rsid w:val="00091C29"/>
    <w:rsid w:val="000A0F72"/>
    <w:rsid w:val="000A2903"/>
    <w:rsid w:val="000A45A4"/>
    <w:rsid w:val="000B7777"/>
    <w:rsid w:val="000B7A9A"/>
    <w:rsid w:val="000D10AF"/>
    <w:rsid w:val="000D302A"/>
    <w:rsid w:val="000D505F"/>
    <w:rsid w:val="000D7AC9"/>
    <w:rsid w:val="000D7CA4"/>
    <w:rsid w:val="000E0B62"/>
    <w:rsid w:val="000E3326"/>
    <w:rsid w:val="000E4F04"/>
    <w:rsid w:val="000F5266"/>
    <w:rsid w:val="00102955"/>
    <w:rsid w:val="00104A38"/>
    <w:rsid w:val="00105149"/>
    <w:rsid w:val="00111B75"/>
    <w:rsid w:val="00112AED"/>
    <w:rsid w:val="00112DEF"/>
    <w:rsid w:val="0011469B"/>
    <w:rsid w:val="00117040"/>
    <w:rsid w:val="00120D5F"/>
    <w:rsid w:val="001216C5"/>
    <w:rsid w:val="001230B3"/>
    <w:rsid w:val="0012318A"/>
    <w:rsid w:val="001265AC"/>
    <w:rsid w:val="00131B76"/>
    <w:rsid w:val="001354D1"/>
    <w:rsid w:val="00140353"/>
    <w:rsid w:val="0014689B"/>
    <w:rsid w:val="00155E6C"/>
    <w:rsid w:val="00157998"/>
    <w:rsid w:val="001615C9"/>
    <w:rsid w:val="00161C6B"/>
    <w:rsid w:val="0016228F"/>
    <w:rsid w:val="00164B09"/>
    <w:rsid w:val="00164C1D"/>
    <w:rsid w:val="00164D2C"/>
    <w:rsid w:val="0016507C"/>
    <w:rsid w:val="00171AFF"/>
    <w:rsid w:val="0017300E"/>
    <w:rsid w:val="001739D7"/>
    <w:rsid w:val="00176C55"/>
    <w:rsid w:val="00177875"/>
    <w:rsid w:val="00180228"/>
    <w:rsid w:val="00181357"/>
    <w:rsid w:val="00181D16"/>
    <w:rsid w:val="0018417A"/>
    <w:rsid w:val="00185842"/>
    <w:rsid w:val="00187AE5"/>
    <w:rsid w:val="00190198"/>
    <w:rsid w:val="00193CDF"/>
    <w:rsid w:val="00195270"/>
    <w:rsid w:val="0019636E"/>
    <w:rsid w:val="001A2E65"/>
    <w:rsid w:val="001A7CED"/>
    <w:rsid w:val="001B7BF2"/>
    <w:rsid w:val="001C0B31"/>
    <w:rsid w:val="001C55C8"/>
    <w:rsid w:val="001C6B43"/>
    <w:rsid w:val="001D265D"/>
    <w:rsid w:val="001D3CC6"/>
    <w:rsid w:val="001E0BF3"/>
    <w:rsid w:val="001E6106"/>
    <w:rsid w:val="001E6207"/>
    <w:rsid w:val="001F3B3E"/>
    <w:rsid w:val="00200AE8"/>
    <w:rsid w:val="002062D0"/>
    <w:rsid w:val="002135B9"/>
    <w:rsid w:val="00215334"/>
    <w:rsid w:val="002163B9"/>
    <w:rsid w:val="002204D8"/>
    <w:rsid w:val="00220BCB"/>
    <w:rsid w:val="00222421"/>
    <w:rsid w:val="002244E4"/>
    <w:rsid w:val="00230DB3"/>
    <w:rsid w:val="0023175C"/>
    <w:rsid w:val="00234411"/>
    <w:rsid w:val="0023605B"/>
    <w:rsid w:val="002408B3"/>
    <w:rsid w:val="00242C38"/>
    <w:rsid w:val="002455FA"/>
    <w:rsid w:val="00245850"/>
    <w:rsid w:val="00252EB4"/>
    <w:rsid w:val="00253164"/>
    <w:rsid w:val="0025364E"/>
    <w:rsid w:val="00254248"/>
    <w:rsid w:val="00257EF7"/>
    <w:rsid w:val="002604A7"/>
    <w:rsid w:val="0026107D"/>
    <w:rsid w:val="00261177"/>
    <w:rsid w:val="00261C03"/>
    <w:rsid w:val="00267A01"/>
    <w:rsid w:val="00272232"/>
    <w:rsid w:val="002725FA"/>
    <w:rsid w:val="00272F83"/>
    <w:rsid w:val="00273D88"/>
    <w:rsid w:val="0027682C"/>
    <w:rsid w:val="00277D5F"/>
    <w:rsid w:val="00280FD6"/>
    <w:rsid w:val="002810D1"/>
    <w:rsid w:val="002844CA"/>
    <w:rsid w:val="00287542"/>
    <w:rsid w:val="00291EE0"/>
    <w:rsid w:val="0029627C"/>
    <w:rsid w:val="002A29A6"/>
    <w:rsid w:val="002A31D1"/>
    <w:rsid w:val="002A577F"/>
    <w:rsid w:val="002A6E1F"/>
    <w:rsid w:val="002B0D22"/>
    <w:rsid w:val="002B49C7"/>
    <w:rsid w:val="002B513E"/>
    <w:rsid w:val="002C1F42"/>
    <w:rsid w:val="002C28C1"/>
    <w:rsid w:val="002C52B2"/>
    <w:rsid w:val="002D019C"/>
    <w:rsid w:val="002D0F54"/>
    <w:rsid w:val="002D27B1"/>
    <w:rsid w:val="002D32FD"/>
    <w:rsid w:val="0032038A"/>
    <w:rsid w:val="00321D8A"/>
    <w:rsid w:val="00322857"/>
    <w:rsid w:val="003236EE"/>
    <w:rsid w:val="00323F79"/>
    <w:rsid w:val="003270DC"/>
    <w:rsid w:val="003274C9"/>
    <w:rsid w:val="003341F7"/>
    <w:rsid w:val="00341BFF"/>
    <w:rsid w:val="00343FD3"/>
    <w:rsid w:val="00345846"/>
    <w:rsid w:val="00346D1C"/>
    <w:rsid w:val="003530F5"/>
    <w:rsid w:val="003569D8"/>
    <w:rsid w:val="00356E2E"/>
    <w:rsid w:val="003613E9"/>
    <w:rsid w:val="00366F2E"/>
    <w:rsid w:val="00372A63"/>
    <w:rsid w:val="00373AB6"/>
    <w:rsid w:val="00380B6B"/>
    <w:rsid w:val="003821B5"/>
    <w:rsid w:val="0038712E"/>
    <w:rsid w:val="00391888"/>
    <w:rsid w:val="00394C47"/>
    <w:rsid w:val="0039544C"/>
    <w:rsid w:val="00395F4E"/>
    <w:rsid w:val="003979E3"/>
    <w:rsid w:val="003A13F4"/>
    <w:rsid w:val="003A4F91"/>
    <w:rsid w:val="003A54E0"/>
    <w:rsid w:val="003B0C9B"/>
    <w:rsid w:val="003C0660"/>
    <w:rsid w:val="003C0740"/>
    <w:rsid w:val="003C1E8F"/>
    <w:rsid w:val="003C6BE7"/>
    <w:rsid w:val="003D0A3E"/>
    <w:rsid w:val="003D7284"/>
    <w:rsid w:val="003E1080"/>
    <w:rsid w:val="003E1290"/>
    <w:rsid w:val="003E1384"/>
    <w:rsid w:val="003E1846"/>
    <w:rsid w:val="003E4CC6"/>
    <w:rsid w:val="003E71CB"/>
    <w:rsid w:val="003F4271"/>
    <w:rsid w:val="003F7E8A"/>
    <w:rsid w:val="00401B13"/>
    <w:rsid w:val="00403166"/>
    <w:rsid w:val="004034A4"/>
    <w:rsid w:val="004037ED"/>
    <w:rsid w:val="00404069"/>
    <w:rsid w:val="0040447C"/>
    <w:rsid w:val="00410007"/>
    <w:rsid w:val="00414509"/>
    <w:rsid w:val="004232AA"/>
    <w:rsid w:val="004254D9"/>
    <w:rsid w:val="00432982"/>
    <w:rsid w:val="00436780"/>
    <w:rsid w:val="004424B3"/>
    <w:rsid w:val="0044576A"/>
    <w:rsid w:val="00451006"/>
    <w:rsid w:val="0046733D"/>
    <w:rsid w:val="00470231"/>
    <w:rsid w:val="00471844"/>
    <w:rsid w:val="00472DE3"/>
    <w:rsid w:val="004733AF"/>
    <w:rsid w:val="004734A4"/>
    <w:rsid w:val="004757A3"/>
    <w:rsid w:val="004800ED"/>
    <w:rsid w:val="00480774"/>
    <w:rsid w:val="004830E4"/>
    <w:rsid w:val="004835AC"/>
    <w:rsid w:val="00485A92"/>
    <w:rsid w:val="0048659D"/>
    <w:rsid w:val="004A417C"/>
    <w:rsid w:val="004A4CEC"/>
    <w:rsid w:val="004B040D"/>
    <w:rsid w:val="004B109E"/>
    <w:rsid w:val="004B170B"/>
    <w:rsid w:val="004B283C"/>
    <w:rsid w:val="004B4736"/>
    <w:rsid w:val="004B5E16"/>
    <w:rsid w:val="004C3D9B"/>
    <w:rsid w:val="004C428A"/>
    <w:rsid w:val="004D0B3A"/>
    <w:rsid w:val="004D1117"/>
    <w:rsid w:val="004D11DC"/>
    <w:rsid w:val="004D2382"/>
    <w:rsid w:val="004D3F3A"/>
    <w:rsid w:val="004E3600"/>
    <w:rsid w:val="004E51E8"/>
    <w:rsid w:val="004F3DA0"/>
    <w:rsid w:val="004F695F"/>
    <w:rsid w:val="00504ABD"/>
    <w:rsid w:val="00506AAA"/>
    <w:rsid w:val="005078E4"/>
    <w:rsid w:val="005078EA"/>
    <w:rsid w:val="0051275A"/>
    <w:rsid w:val="00513E59"/>
    <w:rsid w:val="00515BA6"/>
    <w:rsid w:val="00521881"/>
    <w:rsid w:val="005235D3"/>
    <w:rsid w:val="00523C20"/>
    <w:rsid w:val="00525655"/>
    <w:rsid w:val="005314BE"/>
    <w:rsid w:val="00540C2B"/>
    <w:rsid w:val="00545E7E"/>
    <w:rsid w:val="005474D4"/>
    <w:rsid w:val="00550669"/>
    <w:rsid w:val="00551B86"/>
    <w:rsid w:val="00557F0B"/>
    <w:rsid w:val="00561675"/>
    <w:rsid w:val="00561B50"/>
    <w:rsid w:val="00561B96"/>
    <w:rsid w:val="00564D1A"/>
    <w:rsid w:val="00570046"/>
    <w:rsid w:val="005718A7"/>
    <w:rsid w:val="005759B6"/>
    <w:rsid w:val="00580DBB"/>
    <w:rsid w:val="005845DE"/>
    <w:rsid w:val="0058784C"/>
    <w:rsid w:val="00597E28"/>
    <w:rsid w:val="005A3E89"/>
    <w:rsid w:val="005A3EB1"/>
    <w:rsid w:val="005A5B12"/>
    <w:rsid w:val="005A6BF6"/>
    <w:rsid w:val="005B0520"/>
    <w:rsid w:val="005B6D42"/>
    <w:rsid w:val="005B7517"/>
    <w:rsid w:val="005C2142"/>
    <w:rsid w:val="005E172B"/>
    <w:rsid w:val="005F09B5"/>
    <w:rsid w:val="005F1BF6"/>
    <w:rsid w:val="005F1D47"/>
    <w:rsid w:val="005F7DE9"/>
    <w:rsid w:val="0060436C"/>
    <w:rsid w:val="006079F7"/>
    <w:rsid w:val="00611234"/>
    <w:rsid w:val="00611F0F"/>
    <w:rsid w:val="0061448F"/>
    <w:rsid w:val="00623652"/>
    <w:rsid w:val="00631178"/>
    <w:rsid w:val="00633856"/>
    <w:rsid w:val="00642760"/>
    <w:rsid w:val="006427C5"/>
    <w:rsid w:val="00642F15"/>
    <w:rsid w:val="00645162"/>
    <w:rsid w:val="00664A1D"/>
    <w:rsid w:val="006711DB"/>
    <w:rsid w:val="00676330"/>
    <w:rsid w:val="006768A7"/>
    <w:rsid w:val="00683F20"/>
    <w:rsid w:val="00687A87"/>
    <w:rsid w:val="006A138F"/>
    <w:rsid w:val="006A3700"/>
    <w:rsid w:val="006B4698"/>
    <w:rsid w:val="006B5069"/>
    <w:rsid w:val="006C1625"/>
    <w:rsid w:val="006C2B03"/>
    <w:rsid w:val="006C4D0C"/>
    <w:rsid w:val="006D26AB"/>
    <w:rsid w:val="006D6CEC"/>
    <w:rsid w:val="006E3AE8"/>
    <w:rsid w:val="006E437E"/>
    <w:rsid w:val="006E7412"/>
    <w:rsid w:val="006E7835"/>
    <w:rsid w:val="006F6884"/>
    <w:rsid w:val="006F7C6E"/>
    <w:rsid w:val="0070356F"/>
    <w:rsid w:val="00705B3D"/>
    <w:rsid w:val="00715248"/>
    <w:rsid w:val="007174D6"/>
    <w:rsid w:val="00721D01"/>
    <w:rsid w:val="00725A72"/>
    <w:rsid w:val="007324D0"/>
    <w:rsid w:val="0073410F"/>
    <w:rsid w:val="00734783"/>
    <w:rsid w:val="0073614C"/>
    <w:rsid w:val="007370BD"/>
    <w:rsid w:val="0074011B"/>
    <w:rsid w:val="00741821"/>
    <w:rsid w:val="00743C35"/>
    <w:rsid w:val="00755FC9"/>
    <w:rsid w:val="00757E9B"/>
    <w:rsid w:val="00765595"/>
    <w:rsid w:val="00766963"/>
    <w:rsid w:val="00766A3D"/>
    <w:rsid w:val="007751DB"/>
    <w:rsid w:val="00775F47"/>
    <w:rsid w:val="00776003"/>
    <w:rsid w:val="007779EF"/>
    <w:rsid w:val="00780D13"/>
    <w:rsid w:val="00787DD1"/>
    <w:rsid w:val="00791A94"/>
    <w:rsid w:val="007A217F"/>
    <w:rsid w:val="007B08BE"/>
    <w:rsid w:val="007B4782"/>
    <w:rsid w:val="007C18EC"/>
    <w:rsid w:val="007C39C8"/>
    <w:rsid w:val="007C4A6F"/>
    <w:rsid w:val="007C5879"/>
    <w:rsid w:val="007D1FF7"/>
    <w:rsid w:val="007D6739"/>
    <w:rsid w:val="007E0867"/>
    <w:rsid w:val="007E4E85"/>
    <w:rsid w:val="007E6770"/>
    <w:rsid w:val="007E736D"/>
    <w:rsid w:val="007F00A3"/>
    <w:rsid w:val="007F0F67"/>
    <w:rsid w:val="007F1BC0"/>
    <w:rsid w:val="007F309A"/>
    <w:rsid w:val="007F4395"/>
    <w:rsid w:val="00802128"/>
    <w:rsid w:val="0080286F"/>
    <w:rsid w:val="00811E6C"/>
    <w:rsid w:val="00812973"/>
    <w:rsid w:val="00813F10"/>
    <w:rsid w:val="00814276"/>
    <w:rsid w:val="00815EB2"/>
    <w:rsid w:val="008212FB"/>
    <w:rsid w:val="0082257B"/>
    <w:rsid w:val="00825F38"/>
    <w:rsid w:val="008264C0"/>
    <w:rsid w:val="0083703E"/>
    <w:rsid w:val="00844BCC"/>
    <w:rsid w:val="00845A72"/>
    <w:rsid w:val="00850BEE"/>
    <w:rsid w:val="0085711C"/>
    <w:rsid w:val="0085785A"/>
    <w:rsid w:val="00864947"/>
    <w:rsid w:val="00865FD2"/>
    <w:rsid w:val="00873463"/>
    <w:rsid w:val="0087624B"/>
    <w:rsid w:val="0088216F"/>
    <w:rsid w:val="00886B07"/>
    <w:rsid w:val="00891999"/>
    <w:rsid w:val="008A2349"/>
    <w:rsid w:val="008A3938"/>
    <w:rsid w:val="008A4A1B"/>
    <w:rsid w:val="008A4A69"/>
    <w:rsid w:val="008A6BC0"/>
    <w:rsid w:val="008A7BFF"/>
    <w:rsid w:val="008B0AE9"/>
    <w:rsid w:val="008B3D57"/>
    <w:rsid w:val="008B6DBF"/>
    <w:rsid w:val="008B7D0B"/>
    <w:rsid w:val="008C3B57"/>
    <w:rsid w:val="008C3CC7"/>
    <w:rsid w:val="008D5356"/>
    <w:rsid w:val="008D6295"/>
    <w:rsid w:val="008D6F4B"/>
    <w:rsid w:val="008F4AE5"/>
    <w:rsid w:val="008F6BA2"/>
    <w:rsid w:val="008F739D"/>
    <w:rsid w:val="00900080"/>
    <w:rsid w:val="00904D34"/>
    <w:rsid w:val="00905F17"/>
    <w:rsid w:val="009069C7"/>
    <w:rsid w:val="00915306"/>
    <w:rsid w:val="0091545D"/>
    <w:rsid w:val="009166A4"/>
    <w:rsid w:val="00923D36"/>
    <w:rsid w:val="009253D0"/>
    <w:rsid w:val="009257F1"/>
    <w:rsid w:val="00925C38"/>
    <w:rsid w:val="009339BB"/>
    <w:rsid w:val="00936318"/>
    <w:rsid w:val="00936450"/>
    <w:rsid w:val="00943A66"/>
    <w:rsid w:val="00943FDF"/>
    <w:rsid w:val="009503BD"/>
    <w:rsid w:val="0096081E"/>
    <w:rsid w:val="00960B9D"/>
    <w:rsid w:val="00960EF1"/>
    <w:rsid w:val="00964239"/>
    <w:rsid w:val="009665F1"/>
    <w:rsid w:val="00980F2B"/>
    <w:rsid w:val="00981868"/>
    <w:rsid w:val="00981DA7"/>
    <w:rsid w:val="00990101"/>
    <w:rsid w:val="009A49A1"/>
    <w:rsid w:val="009B0576"/>
    <w:rsid w:val="009B4A74"/>
    <w:rsid w:val="009B5635"/>
    <w:rsid w:val="009B637F"/>
    <w:rsid w:val="009C3D02"/>
    <w:rsid w:val="009C51FB"/>
    <w:rsid w:val="009C56CE"/>
    <w:rsid w:val="009C5D40"/>
    <w:rsid w:val="009C6315"/>
    <w:rsid w:val="009C752E"/>
    <w:rsid w:val="009D0F59"/>
    <w:rsid w:val="009D154F"/>
    <w:rsid w:val="009E31F0"/>
    <w:rsid w:val="009E3372"/>
    <w:rsid w:val="009E5D36"/>
    <w:rsid w:val="009E6231"/>
    <w:rsid w:val="009E72DA"/>
    <w:rsid w:val="009F629E"/>
    <w:rsid w:val="009F7F20"/>
    <w:rsid w:val="00A00502"/>
    <w:rsid w:val="00A006A8"/>
    <w:rsid w:val="00A007E0"/>
    <w:rsid w:val="00A0559A"/>
    <w:rsid w:val="00A11B3C"/>
    <w:rsid w:val="00A22C77"/>
    <w:rsid w:val="00A238EA"/>
    <w:rsid w:val="00A23BA8"/>
    <w:rsid w:val="00A2556B"/>
    <w:rsid w:val="00A27D34"/>
    <w:rsid w:val="00A30AD1"/>
    <w:rsid w:val="00A31774"/>
    <w:rsid w:val="00A33F6D"/>
    <w:rsid w:val="00A364DD"/>
    <w:rsid w:val="00A373A1"/>
    <w:rsid w:val="00A41D56"/>
    <w:rsid w:val="00A424A9"/>
    <w:rsid w:val="00A43877"/>
    <w:rsid w:val="00A44D37"/>
    <w:rsid w:val="00A453B2"/>
    <w:rsid w:val="00A50282"/>
    <w:rsid w:val="00A54627"/>
    <w:rsid w:val="00A55151"/>
    <w:rsid w:val="00A560AC"/>
    <w:rsid w:val="00A56680"/>
    <w:rsid w:val="00A62585"/>
    <w:rsid w:val="00A62933"/>
    <w:rsid w:val="00A67636"/>
    <w:rsid w:val="00A678B6"/>
    <w:rsid w:val="00A752AB"/>
    <w:rsid w:val="00A75BA6"/>
    <w:rsid w:val="00A817A4"/>
    <w:rsid w:val="00A82406"/>
    <w:rsid w:val="00A8330C"/>
    <w:rsid w:val="00A84563"/>
    <w:rsid w:val="00A84782"/>
    <w:rsid w:val="00A87057"/>
    <w:rsid w:val="00A92FD6"/>
    <w:rsid w:val="00A936D6"/>
    <w:rsid w:val="00AB0062"/>
    <w:rsid w:val="00AB372B"/>
    <w:rsid w:val="00AB4025"/>
    <w:rsid w:val="00AB48BD"/>
    <w:rsid w:val="00AB5777"/>
    <w:rsid w:val="00AD1085"/>
    <w:rsid w:val="00AD257C"/>
    <w:rsid w:val="00AD2A58"/>
    <w:rsid w:val="00AD4A74"/>
    <w:rsid w:val="00AD6D70"/>
    <w:rsid w:val="00AD779F"/>
    <w:rsid w:val="00AE797D"/>
    <w:rsid w:val="00AF067B"/>
    <w:rsid w:val="00AF077E"/>
    <w:rsid w:val="00AF3B5B"/>
    <w:rsid w:val="00AF5193"/>
    <w:rsid w:val="00AF5459"/>
    <w:rsid w:val="00AF6DE1"/>
    <w:rsid w:val="00B02BD7"/>
    <w:rsid w:val="00B031FC"/>
    <w:rsid w:val="00B07CC9"/>
    <w:rsid w:val="00B12063"/>
    <w:rsid w:val="00B16674"/>
    <w:rsid w:val="00B24B43"/>
    <w:rsid w:val="00B26890"/>
    <w:rsid w:val="00B27F13"/>
    <w:rsid w:val="00B4145A"/>
    <w:rsid w:val="00B41844"/>
    <w:rsid w:val="00B4217D"/>
    <w:rsid w:val="00B44A8E"/>
    <w:rsid w:val="00B45165"/>
    <w:rsid w:val="00B45B60"/>
    <w:rsid w:val="00B51190"/>
    <w:rsid w:val="00B65A2B"/>
    <w:rsid w:val="00B66733"/>
    <w:rsid w:val="00B67311"/>
    <w:rsid w:val="00B73B01"/>
    <w:rsid w:val="00B74801"/>
    <w:rsid w:val="00B75498"/>
    <w:rsid w:val="00B764F6"/>
    <w:rsid w:val="00B7788F"/>
    <w:rsid w:val="00B810E4"/>
    <w:rsid w:val="00B827BF"/>
    <w:rsid w:val="00B83FEF"/>
    <w:rsid w:val="00B857CA"/>
    <w:rsid w:val="00B85EE0"/>
    <w:rsid w:val="00B8719C"/>
    <w:rsid w:val="00B911D4"/>
    <w:rsid w:val="00B95AE7"/>
    <w:rsid w:val="00BA2A79"/>
    <w:rsid w:val="00BA428D"/>
    <w:rsid w:val="00BA5B94"/>
    <w:rsid w:val="00BA7863"/>
    <w:rsid w:val="00BB3F7C"/>
    <w:rsid w:val="00BB5DD5"/>
    <w:rsid w:val="00BB7812"/>
    <w:rsid w:val="00BB7FB2"/>
    <w:rsid w:val="00BC1036"/>
    <w:rsid w:val="00BC14FB"/>
    <w:rsid w:val="00BC3614"/>
    <w:rsid w:val="00BD0A40"/>
    <w:rsid w:val="00BD3785"/>
    <w:rsid w:val="00BD47A4"/>
    <w:rsid w:val="00BD6F51"/>
    <w:rsid w:val="00BD79F6"/>
    <w:rsid w:val="00BE480E"/>
    <w:rsid w:val="00BE57B3"/>
    <w:rsid w:val="00BE5DE6"/>
    <w:rsid w:val="00BE7D10"/>
    <w:rsid w:val="00BF022E"/>
    <w:rsid w:val="00BF0607"/>
    <w:rsid w:val="00BF14FB"/>
    <w:rsid w:val="00BF2D5F"/>
    <w:rsid w:val="00C03178"/>
    <w:rsid w:val="00C05B77"/>
    <w:rsid w:val="00C0640C"/>
    <w:rsid w:val="00C22B1C"/>
    <w:rsid w:val="00C2570E"/>
    <w:rsid w:val="00C3115E"/>
    <w:rsid w:val="00C3159A"/>
    <w:rsid w:val="00C364DD"/>
    <w:rsid w:val="00C44122"/>
    <w:rsid w:val="00C4784C"/>
    <w:rsid w:val="00C4788C"/>
    <w:rsid w:val="00C50EFC"/>
    <w:rsid w:val="00C52F47"/>
    <w:rsid w:val="00C61C22"/>
    <w:rsid w:val="00C7381B"/>
    <w:rsid w:val="00C84F3A"/>
    <w:rsid w:val="00C900FB"/>
    <w:rsid w:val="00C9126D"/>
    <w:rsid w:val="00C96AAD"/>
    <w:rsid w:val="00CA05FC"/>
    <w:rsid w:val="00CA1744"/>
    <w:rsid w:val="00CA30A5"/>
    <w:rsid w:val="00CA47A4"/>
    <w:rsid w:val="00CC2BF7"/>
    <w:rsid w:val="00CC2C5A"/>
    <w:rsid w:val="00CC4130"/>
    <w:rsid w:val="00CC603E"/>
    <w:rsid w:val="00CD07DD"/>
    <w:rsid w:val="00CD12BE"/>
    <w:rsid w:val="00CD3E6C"/>
    <w:rsid w:val="00CE0FC3"/>
    <w:rsid w:val="00CE1232"/>
    <w:rsid w:val="00CE14E1"/>
    <w:rsid w:val="00CE567D"/>
    <w:rsid w:val="00CF2A10"/>
    <w:rsid w:val="00CF3BF9"/>
    <w:rsid w:val="00CF51FD"/>
    <w:rsid w:val="00CF680A"/>
    <w:rsid w:val="00CF6E56"/>
    <w:rsid w:val="00CF70F3"/>
    <w:rsid w:val="00CF76D2"/>
    <w:rsid w:val="00D0098B"/>
    <w:rsid w:val="00D07D17"/>
    <w:rsid w:val="00D121E7"/>
    <w:rsid w:val="00D134CB"/>
    <w:rsid w:val="00D155AF"/>
    <w:rsid w:val="00D208D6"/>
    <w:rsid w:val="00D24AC4"/>
    <w:rsid w:val="00D2670B"/>
    <w:rsid w:val="00D31C67"/>
    <w:rsid w:val="00D331EF"/>
    <w:rsid w:val="00D5156F"/>
    <w:rsid w:val="00D51D32"/>
    <w:rsid w:val="00D53354"/>
    <w:rsid w:val="00D54FC3"/>
    <w:rsid w:val="00D61C44"/>
    <w:rsid w:val="00D635AC"/>
    <w:rsid w:val="00D71F4E"/>
    <w:rsid w:val="00D76785"/>
    <w:rsid w:val="00D87C0B"/>
    <w:rsid w:val="00D87D1F"/>
    <w:rsid w:val="00DA65D4"/>
    <w:rsid w:val="00DA7681"/>
    <w:rsid w:val="00DB0A16"/>
    <w:rsid w:val="00DB4969"/>
    <w:rsid w:val="00DB793D"/>
    <w:rsid w:val="00DC314F"/>
    <w:rsid w:val="00DC3D3A"/>
    <w:rsid w:val="00DC57C1"/>
    <w:rsid w:val="00DC653E"/>
    <w:rsid w:val="00DD5256"/>
    <w:rsid w:val="00DD5AF7"/>
    <w:rsid w:val="00DE2C99"/>
    <w:rsid w:val="00DE4189"/>
    <w:rsid w:val="00DE4C32"/>
    <w:rsid w:val="00DF1FD8"/>
    <w:rsid w:val="00DF47E6"/>
    <w:rsid w:val="00DF7A10"/>
    <w:rsid w:val="00E0035C"/>
    <w:rsid w:val="00E02C67"/>
    <w:rsid w:val="00E0358A"/>
    <w:rsid w:val="00E03BEE"/>
    <w:rsid w:val="00E1026D"/>
    <w:rsid w:val="00E112E8"/>
    <w:rsid w:val="00E16FA6"/>
    <w:rsid w:val="00E23377"/>
    <w:rsid w:val="00E257CD"/>
    <w:rsid w:val="00E26760"/>
    <w:rsid w:val="00E26E98"/>
    <w:rsid w:val="00E347B8"/>
    <w:rsid w:val="00E3497F"/>
    <w:rsid w:val="00E357A3"/>
    <w:rsid w:val="00E36BA7"/>
    <w:rsid w:val="00E374BB"/>
    <w:rsid w:val="00E417D4"/>
    <w:rsid w:val="00E422DC"/>
    <w:rsid w:val="00E5002C"/>
    <w:rsid w:val="00E5515F"/>
    <w:rsid w:val="00E55AC1"/>
    <w:rsid w:val="00E56449"/>
    <w:rsid w:val="00E56EA0"/>
    <w:rsid w:val="00E61A72"/>
    <w:rsid w:val="00E62A7B"/>
    <w:rsid w:val="00E63DDF"/>
    <w:rsid w:val="00E64D74"/>
    <w:rsid w:val="00E668F9"/>
    <w:rsid w:val="00E67224"/>
    <w:rsid w:val="00E71022"/>
    <w:rsid w:val="00E712A2"/>
    <w:rsid w:val="00E714E4"/>
    <w:rsid w:val="00E723E8"/>
    <w:rsid w:val="00E91512"/>
    <w:rsid w:val="00E9585C"/>
    <w:rsid w:val="00E97DAA"/>
    <w:rsid w:val="00EA3052"/>
    <w:rsid w:val="00EA4131"/>
    <w:rsid w:val="00EB56EF"/>
    <w:rsid w:val="00EB6232"/>
    <w:rsid w:val="00EB7122"/>
    <w:rsid w:val="00EC07D0"/>
    <w:rsid w:val="00EC360F"/>
    <w:rsid w:val="00EC3E21"/>
    <w:rsid w:val="00EC6FFF"/>
    <w:rsid w:val="00ED0373"/>
    <w:rsid w:val="00EE1594"/>
    <w:rsid w:val="00EE16FD"/>
    <w:rsid w:val="00EE3135"/>
    <w:rsid w:val="00EE4942"/>
    <w:rsid w:val="00EE5DE0"/>
    <w:rsid w:val="00EE7136"/>
    <w:rsid w:val="00EF1CCD"/>
    <w:rsid w:val="00F05C05"/>
    <w:rsid w:val="00F077AD"/>
    <w:rsid w:val="00F11377"/>
    <w:rsid w:val="00F119FE"/>
    <w:rsid w:val="00F12AEF"/>
    <w:rsid w:val="00F14758"/>
    <w:rsid w:val="00F14CC2"/>
    <w:rsid w:val="00F14D25"/>
    <w:rsid w:val="00F42403"/>
    <w:rsid w:val="00F43329"/>
    <w:rsid w:val="00F46223"/>
    <w:rsid w:val="00F46955"/>
    <w:rsid w:val="00F51963"/>
    <w:rsid w:val="00F55A74"/>
    <w:rsid w:val="00F572CF"/>
    <w:rsid w:val="00F60499"/>
    <w:rsid w:val="00F6120A"/>
    <w:rsid w:val="00F63B76"/>
    <w:rsid w:val="00F712EA"/>
    <w:rsid w:val="00F727B0"/>
    <w:rsid w:val="00F7476A"/>
    <w:rsid w:val="00F84539"/>
    <w:rsid w:val="00F96222"/>
    <w:rsid w:val="00F97A20"/>
    <w:rsid w:val="00FA09D7"/>
    <w:rsid w:val="00FB1FD9"/>
    <w:rsid w:val="00FC209A"/>
    <w:rsid w:val="00FC2EC0"/>
    <w:rsid w:val="00FC3F68"/>
    <w:rsid w:val="00FC7F21"/>
    <w:rsid w:val="00FD1DED"/>
    <w:rsid w:val="00FD5F1F"/>
    <w:rsid w:val="00FE340E"/>
    <w:rsid w:val="00FE5133"/>
    <w:rsid w:val="00FF4C49"/>
    <w:rsid w:val="00FF71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5A456F01"/>
  <w15:chartTrackingRefBased/>
  <w15:docId w15:val="{149D3569-3B4E-4589-ADCA-51300C4F8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71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71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71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71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71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71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71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71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71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71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571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71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71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71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71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71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71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71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71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71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71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71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71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71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71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71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71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71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711C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E61A72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2242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22421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901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0101"/>
  </w:style>
  <w:style w:type="paragraph" w:styleId="Footer">
    <w:name w:val="footer"/>
    <w:basedOn w:val="Normal"/>
    <w:link w:val="FooterChar"/>
    <w:uiPriority w:val="99"/>
    <w:unhideWhenUsed/>
    <w:rsid w:val="009901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0101"/>
  </w:style>
  <w:style w:type="character" w:styleId="UnresolvedMention">
    <w:name w:val="Unresolved Mention"/>
    <w:basedOn w:val="DefaultParagraphFont"/>
    <w:uiPriority w:val="99"/>
    <w:semiHidden/>
    <w:unhideWhenUsed/>
    <w:rsid w:val="00164D2C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A67636"/>
    <w:pPr>
      <w:spacing w:after="100"/>
      <w:ind w:left="240"/>
    </w:pPr>
  </w:style>
  <w:style w:type="table" w:styleId="TableGrid">
    <w:name w:val="Table Grid"/>
    <w:basedOn w:val="TableNormal"/>
    <w:uiPriority w:val="39"/>
    <w:rsid w:val="008C3B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8C3B5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3">
    <w:name w:val="Grid Table 3"/>
    <w:basedOn w:val="TableNormal"/>
    <w:uiPriority w:val="48"/>
    <w:rsid w:val="008C3B5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PlainTable5">
    <w:name w:val="Plain Table 5"/>
    <w:basedOn w:val="TableNormal"/>
    <w:uiPriority w:val="45"/>
    <w:rsid w:val="004C428A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3-Accent2">
    <w:name w:val="Grid Table 3 Accent 2"/>
    <w:basedOn w:val="TableNormal"/>
    <w:uiPriority w:val="48"/>
    <w:rsid w:val="00B24B43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5Dark">
    <w:name w:val="Grid Table 5 Dark"/>
    <w:basedOn w:val="TableNormal"/>
    <w:uiPriority w:val="50"/>
    <w:rsid w:val="006E783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4-Accent1">
    <w:name w:val="Grid Table 4 Accent 1"/>
    <w:basedOn w:val="TableNormal"/>
    <w:uiPriority w:val="49"/>
    <w:rsid w:val="006E7835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5Dark-Accent1">
    <w:name w:val="Grid Table 5 Dark Accent 1"/>
    <w:basedOn w:val="TableNormal"/>
    <w:uiPriority w:val="50"/>
    <w:rsid w:val="006E783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paragraph" w:styleId="TOC3">
    <w:name w:val="toc 3"/>
    <w:basedOn w:val="Normal"/>
    <w:next w:val="Normal"/>
    <w:autoRedefine/>
    <w:uiPriority w:val="39"/>
    <w:unhideWhenUsed/>
    <w:rsid w:val="006E7835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6E7835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6E7835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6E7835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6E7835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6E7835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6E7835"/>
    <w:pPr>
      <w:spacing w:after="100"/>
      <w:ind w:left="1920"/>
    </w:pPr>
  </w:style>
  <w:style w:type="character" w:styleId="FollowedHyperlink">
    <w:name w:val="FollowedHyperlink"/>
    <w:basedOn w:val="DefaultParagraphFont"/>
    <w:uiPriority w:val="99"/>
    <w:semiHidden/>
    <w:unhideWhenUsed/>
    <w:rsid w:val="00CE567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thestrategyinstitute.org/insights/strategy-implementation-key-concepts-for-organizational-success" TargetMode="External"/><Relationship Id="rId18" Type="http://schemas.openxmlformats.org/officeDocument/2006/relationships/hyperlink" Target="https://www.mbaskool.com/pestle-analysis/companies/17973-vodafone.html" TargetMode="External"/><Relationship Id="rId26" Type="http://schemas.openxmlformats.org/officeDocument/2006/relationships/hyperlink" Target="https://www.toolshero.com/strategy/mendelow-matrix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vodafone.com/our-company/european-policy-and-regulation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ig.com/en/news-and-trade-ideas/vodafone-three-merger--what-next-after-the-creation-of-the-uk-s--250611" TargetMode="External"/><Relationship Id="rId17" Type="http://schemas.openxmlformats.org/officeDocument/2006/relationships/hyperlink" Target="https://jobs.three.co.uk/vision-values" TargetMode="External"/><Relationship Id="rId25" Type="http://schemas.openxmlformats.org/officeDocument/2006/relationships/hyperlink" Target="https://www.vodafone.co.uk/about-us/our-way-of-working/s172-1-statemen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vodafone.com/our-company/our-mission" TargetMode="External"/><Relationship Id="rId20" Type="http://schemas.openxmlformats.org/officeDocument/2006/relationships/hyperlink" Target="https://lordslibrary.parliament.uk/coronavirus-and-the-telecoms-industry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reports.investors.vodafone.com/view/500231330/10/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reports.investors.vodafone.com/view/897876789/21/" TargetMode="External"/><Relationship Id="rId23" Type="http://schemas.openxmlformats.org/officeDocument/2006/relationships/hyperlink" Target="https://stakeholdertheory.org/about/" TargetMode="External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swotandpestle.com/vodafone-swot-pestl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corporatefinanceinstitute.com/resources/management/ansoff-matrix/" TargetMode="External"/><Relationship Id="rId22" Type="http://schemas.openxmlformats.org/officeDocument/2006/relationships/hyperlink" Target="https://gustdebacker.com/downloads/sfa-matrix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6" ma:contentTypeDescription="Create a new document." ma:contentTypeScope="" ma:versionID="485675671f26b8aec9859f99edfc082a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e50c7fc657228b2adbc98f77fa7fb398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A8252EC-D38C-41D2-962B-1C64D71D8FD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A0E4E28-0E39-4F21-8D97-9892F3002D06}">
  <ds:schemaRefs>
    <ds:schemaRef ds:uri="http://schemas.microsoft.com/office/2006/metadata/properties"/>
    <ds:schemaRef ds:uri="http://schemas.microsoft.com/office/infopath/2007/PartnerControls"/>
    <ds:schemaRef ds:uri="80ad0dd2-2cb0-44fb-bfff-af5123703117"/>
  </ds:schemaRefs>
</ds:datastoreItem>
</file>

<file path=customXml/itemProps3.xml><?xml version="1.0" encoding="utf-8"?>
<ds:datastoreItem xmlns:ds="http://schemas.openxmlformats.org/officeDocument/2006/customXml" ds:itemID="{767137BE-6992-4ED2-BD04-59C076C6638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D3052BF-135A-4DE0-B4D8-6CB00CB403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4548</Words>
  <Characters>25930</Characters>
  <Application>Microsoft Office Word</Application>
  <DocSecurity>0</DocSecurity>
  <Lines>216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Esther Feliz Vargas (2327588)</dc:creator>
  <cp:keywords/>
  <dc:description/>
  <cp:lastModifiedBy>Ruth Esther Feliz Vargas (2327588)</cp:lastModifiedBy>
  <cp:revision>2</cp:revision>
  <dcterms:created xsi:type="dcterms:W3CDTF">2026-08-11T06:43:00Z</dcterms:created>
  <dcterms:modified xsi:type="dcterms:W3CDTF">2026-08-11T06:43:00Z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