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FE18383" wp14:paraId="2C078E63" wp14:textId="20DCE99F">
      <w:pPr>
        <w:ind w:left="2880" w:firstLine="0"/>
      </w:pPr>
      <w:r w:rsidR="2A4B0518">
        <w:rPr/>
        <w:t>Green flower report</w:t>
      </w:r>
    </w:p>
    <w:p w:rsidR="5FE18383" w:rsidP="5FE18383" w:rsidRDefault="5FE18383" w14:paraId="397D1610" w14:textId="1795CBFD">
      <w:pPr>
        <w:pStyle w:val="Normal"/>
        <w:ind w:left="1440" w:firstLine="0"/>
      </w:pPr>
    </w:p>
    <w:p w:rsidR="2A4B0518" w:rsidP="5FE18383" w:rsidRDefault="2A4B0518" w14:paraId="4FB07E3A" w14:textId="787D0694">
      <w:pPr>
        <w:pStyle w:val="Normal"/>
        <w:ind w:left="0" w:firstLine="0"/>
      </w:pPr>
      <w:r w:rsidR="2A4B0518">
        <w:rPr/>
        <w:t>1.Overview</w:t>
      </w:r>
    </w:p>
    <w:p w:rsidR="7F06F50F" w:rsidP="5FE18383" w:rsidRDefault="7F06F50F" w14:paraId="17607E90" w14:textId="3F42896D">
      <w:pPr>
        <w:pStyle w:val="Normal"/>
        <w:ind w:left="0" w:firstLine="0"/>
      </w:pPr>
      <w:r w:rsidR="7F06F50F">
        <w:rPr/>
        <w:t xml:space="preserve"> </w:t>
      </w:r>
      <w:r w:rsidR="1D1989CF">
        <w:rPr/>
        <w:t xml:space="preserve">Green Haven Florists is a flower shop </w:t>
      </w:r>
      <w:r w:rsidR="1D1989CF">
        <w:rPr/>
        <w:t>located</w:t>
      </w:r>
      <w:r w:rsidR="1D1989CF">
        <w:rPr/>
        <w:t xml:space="preserve"> in London in Northwich Uk </w:t>
      </w:r>
      <w:r w:rsidR="48E47261">
        <w:rPr/>
        <w:t xml:space="preserve">founded in 2016 by Liam and Pryia </w:t>
      </w:r>
      <w:r w:rsidR="48E47261">
        <w:rPr/>
        <w:t>Patel</w:t>
      </w:r>
      <w:r w:rsidR="48E47261">
        <w:rPr/>
        <w:t>.</w:t>
      </w:r>
    </w:p>
    <w:p w:rsidR="48E47261" w:rsidP="7EE1F627" w:rsidRDefault="48E47261" w14:paraId="3FCFEF25" w14:textId="73ED7E2F">
      <w:pPr>
        <w:pStyle w:val="Normal"/>
        <w:ind w:left="0" w:firstLine="0"/>
      </w:pPr>
      <w:r w:rsidR="48E47261">
        <w:rPr/>
        <w:t xml:space="preserve">Green Haven </w:t>
      </w:r>
      <w:r>
        <w:tab/>
      </w:r>
      <w:r w:rsidR="48E47261">
        <w:rPr/>
        <w:t>Florists has faced a 30% drop over the past year in sales.</w:t>
      </w:r>
    </w:p>
    <w:p w:rsidR="60771ACD" w:rsidP="7EE1F627" w:rsidRDefault="60771ACD" w14:paraId="2F941FAD" w14:textId="4DBAFA9E">
      <w:pPr>
        <w:pStyle w:val="Normal"/>
        <w:ind w:left="0" w:firstLine="0"/>
      </w:pPr>
      <w:r w:rsidR="60771ACD">
        <w:rPr/>
        <w:t>The reason for the 30% drop in sales is because they are losing money and customers.</w:t>
      </w:r>
    </w:p>
    <w:p w:rsidR="60771ACD" w:rsidP="7EE1F627" w:rsidRDefault="60771ACD" w14:paraId="4BCB2C43" w14:textId="3F869E08">
      <w:pPr>
        <w:pStyle w:val="Normal"/>
        <w:ind w:left="0" w:firstLine="0"/>
      </w:pPr>
      <w:r w:rsidR="60771ACD">
        <w:rPr/>
        <w:t>2. The Two solutions</w:t>
      </w:r>
    </w:p>
    <w:p w:rsidR="13418458" w:rsidP="7EE1F627" w:rsidRDefault="13418458" w14:paraId="69AB63F9" w14:textId="6CF4C261">
      <w:pPr>
        <w:pStyle w:val="Normal"/>
        <w:ind w:left="0" w:firstLine="0"/>
      </w:pPr>
      <w:r w:rsidR="13418458">
        <w:rPr/>
        <w:t>They should</w:t>
      </w:r>
      <w:r w:rsidR="1D1D9135">
        <w:rPr/>
        <w:t xml:space="preserve"> create </w:t>
      </w:r>
      <w:r w:rsidR="79F221F0">
        <w:rPr/>
        <w:t xml:space="preserve">social media accounts </w:t>
      </w:r>
      <w:r w:rsidR="3F6DA38E">
        <w:rPr/>
        <w:t xml:space="preserve">with </w:t>
      </w:r>
      <w:r w:rsidR="7DD1D7F7">
        <w:rPr/>
        <w:t>very</w:t>
      </w:r>
      <w:r w:rsidR="3F6DA38E">
        <w:rPr/>
        <w:t xml:space="preserve"> presentable pictures</w:t>
      </w:r>
      <w:r w:rsidR="19A5A313">
        <w:rPr/>
        <w:t xml:space="preserve"> and videos</w:t>
      </w:r>
      <w:r w:rsidR="3F6DA38E">
        <w:rPr/>
        <w:t xml:space="preserve"> of </w:t>
      </w:r>
      <w:r w:rsidR="12FFD021">
        <w:rPr/>
        <w:t>flowers</w:t>
      </w:r>
      <w:r w:rsidR="740DBE9B">
        <w:rPr/>
        <w:t xml:space="preserve">. </w:t>
      </w:r>
      <w:r w:rsidR="740DBE9B">
        <w:rPr/>
        <w:t xml:space="preserve">This would </w:t>
      </w:r>
      <w:r w:rsidR="7C0FDFDD">
        <w:rPr/>
        <w:t>get</w:t>
      </w:r>
      <w:r w:rsidR="3EA486BC">
        <w:rPr/>
        <w:t xml:space="preserve"> more</w:t>
      </w:r>
      <w:r w:rsidR="7C0FDFDD">
        <w:rPr/>
        <w:t xml:space="preserve"> attention</w:t>
      </w:r>
      <w:r w:rsidR="7E71AAAD">
        <w:rPr/>
        <w:t xml:space="preserve"> </w:t>
      </w:r>
      <w:r w:rsidR="7C0FDFDD">
        <w:rPr/>
        <w:t xml:space="preserve">from customers </w:t>
      </w:r>
      <w:r w:rsidR="2781914A">
        <w:rPr/>
        <w:t>who</w:t>
      </w:r>
      <w:r w:rsidR="1440DBB2">
        <w:rPr/>
        <w:t xml:space="preserve"> are flower </w:t>
      </w:r>
      <w:r w:rsidR="2C743CF4">
        <w:rPr/>
        <w:t>lovers and</w:t>
      </w:r>
      <w:r w:rsidR="1440DBB2">
        <w:rPr/>
        <w:t xml:space="preserve"> also customers that are </w:t>
      </w:r>
      <w:r w:rsidR="7211481E">
        <w:rPr/>
        <w:t>seeking</w:t>
      </w:r>
      <w:r w:rsidR="1440DBB2">
        <w:rPr/>
        <w:t xml:space="preserve"> flowers for a special occasion to see </w:t>
      </w:r>
      <w:r w:rsidR="130B8E5F">
        <w:rPr/>
        <w:t>the flowers they want without eve</w:t>
      </w:r>
      <w:r w:rsidR="35713D75">
        <w:rPr/>
        <w:t>n going to the shop.</w:t>
      </w:r>
    </w:p>
    <w:p w:rsidR="35713D75" w:rsidP="7EE1F627" w:rsidRDefault="35713D75" w14:paraId="21E8CBBF" w14:textId="748AA84C">
      <w:pPr>
        <w:pStyle w:val="Normal"/>
        <w:ind w:left="0" w:firstLine="0"/>
      </w:pPr>
      <w:r w:rsidR="35713D75">
        <w:rPr/>
        <w:t xml:space="preserve">They should also offer </w:t>
      </w:r>
      <w:r w:rsidR="0D518010">
        <w:rPr/>
        <w:t xml:space="preserve">personalized </w:t>
      </w:r>
      <w:r w:rsidR="35713D75">
        <w:rPr/>
        <w:t xml:space="preserve">special services </w:t>
      </w:r>
      <w:bookmarkStart w:name="_Int_pGEaYN5t" w:id="831126652"/>
      <w:r w:rsidR="35713D75">
        <w:rPr/>
        <w:t>event</w:t>
      </w:r>
      <w:bookmarkEnd w:id="831126652"/>
      <w:r w:rsidR="35713D75">
        <w:rPr/>
        <w:t xml:space="preserve"> for example </w:t>
      </w:r>
      <w:r w:rsidR="20CE8203">
        <w:rPr/>
        <w:t>weddings</w:t>
      </w:r>
      <w:r w:rsidR="35713D75">
        <w:rPr/>
        <w:t xml:space="preserve"> and </w:t>
      </w:r>
      <w:r w:rsidR="2636A46A">
        <w:rPr/>
        <w:t>parties</w:t>
      </w:r>
      <w:r w:rsidR="35713D75">
        <w:rPr/>
        <w:t>.</w:t>
      </w:r>
      <w:r w:rsidR="3D995006">
        <w:rPr/>
        <w:t xml:space="preserve"> </w:t>
      </w:r>
      <w:r w:rsidR="25575F20">
        <w:rPr/>
        <w:t>With</w:t>
      </w:r>
      <w:r w:rsidR="59941586">
        <w:rPr/>
        <w:t xml:space="preserve"> </w:t>
      </w:r>
      <w:r w:rsidR="7269B244">
        <w:rPr/>
        <w:t>that,</w:t>
      </w:r>
      <w:r w:rsidR="59941586">
        <w:rPr/>
        <w:t xml:space="preserve"> they will be able to grow their business by providing </w:t>
      </w:r>
      <w:r w:rsidR="74292BCC">
        <w:rPr/>
        <w:t>personalized</w:t>
      </w:r>
      <w:r w:rsidR="59941586">
        <w:rPr/>
        <w:t xml:space="preserve"> service</w:t>
      </w:r>
      <w:r w:rsidR="75F83793">
        <w:rPr/>
        <w:t>s.</w:t>
      </w:r>
    </w:p>
    <w:p w:rsidR="20EC19E3" w:rsidP="7EE1F627" w:rsidRDefault="20EC19E3" w14:paraId="2FF474DE" w14:textId="6173252A">
      <w:pPr>
        <w:pStyle w:val="Normal"/>
        <w:ind w:left="0" w:firstLine="0"/>
      </w:pPr>
      <w:r w:rsidR="20EC19E3">
        <w:rPr/>
        <w:t xml:space="preserve">They can </w:t>
      </w:r>
      <w:r w:rsidR="426F3DF7">
        <w:rPr/>
        <w:t xml:space="preserve">also create delivery options. </w:t>
      </w:r>
      <w:r w:rsidR="32F0EF3D">
        <w:rPr/>
        <w:t xml:space="preserve">For </w:t>
      </w:r>
      <w:r w:rsidR="17887443">
        <w:rPr/>
        <w:t>example,</w:t>
      </w:r>
      <w:r w:rsidR="32F0EF3D">
        <w:rPr/>
        <w:t xml:space="preserve"> </w:t>
      </w:r>
      <w:r w:rsidR="426F3DF7">
        <w:rPr/>
        <w:t xml:space="preserve">Where the customers can </w:t>
      </w:r>
      <w:r w:rsidR="3955DB1A">
        <w:rPr/>
        <w:t>place same day and next day delivery options.</w:t>
      </w:r>
    </w:p>
    <w:p w:rsidR="7EE1F627" w:rsidP="7EE1F627" w:rsidRDefault="7EE1F627" w14:paraId="65959143" w14:textId="51B0F5AF">
      <w:pPr>
        <w:pStyle w:val="Normal"/>
        <w:ind w:left="0" w:firstLine="0"/>
      </w:pPr>
    </w:p>
    <w:p w:rsidR="66D1B10C" w:rsidP="7EE1F627" w:rsidRDefault="66D1B10C" w14:paraId="4FE19FA9" w14:textId="1B3C4291">
      <w:pPr>
        <w:pStyle w:val="Normal"/>
        <w:ind w:left="0" w:firstLine="0"/>
      </w:pPr>
      <w:r w:rsidR="66D1B10C">
        <w:rPr/>
        <w:t>3.</w:t>
      </w:r>
      <w:r w:rsidR="3961B66D">
        <w:rPr/>
        <w:t>Grid Analysi</w:t>
      </w:r>
      <w:r w:rsidR="29E4E8E1">
        <w:rPr/>
        <w:t>s</w:t>
      </w:r>
      <w:r>
        <w:tab/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7EE1F627" w:rsidTr="7EE1F627" w14:paraId="029E35EA">
        <w:trPr>
          <w:trHeight w:val="300"/>
        </w:trPr>
        <w:tc>
          <w:tcPr>
            <w:tcW w:w="1560" w:type="dxa"/>
            <w:tcMar/>
          </w:tcPr>
          <w:p w:rsidR="5B515EDD" w:rsidP="7EE1F627" w:rsidRDefault="5B515EDD" w14:paraId="49FFD827" w14:textId="7E8ADA24">
            <w:pPr>
              <w:pStyle w:val="Normal"/>
            </w:pPr>
            <w:r w:rsidR="5B515EDD">
              <w:rPr/>
              <w:t>Criteria</w:t>
            </w:r>
          </w:p>
          <w:p w:rsidR="7EE1F627" w:rsidP="7EE1F627" w:rsidRDefault="7EE1F627" w14:paraId="034C6A53" w14:textId="482D15E0">
            <w:pPr>
              <w:pStyle w:val="Normal"/>
            </w:pPr>
          </w:p>
          <w:p w:rsidR="7EE1F627" w:rsidP="7EE1F627" w:rsidRDefault="7EE1F627" w14:paraId="72E07407" w14:textId="24309097">
            <w:pPr>
              <w:pStyle w:val="Normal"/>
            </w:pPr>
          </w:p>
        </w:tc>
        <w:tc>
          <w:tcPr>
            <w:tcW w:w="1560" w:type="dxa"/>
            <w:tcMar/>
          </w:tcPr>
          <w:p w:rsidR="7EE1F627" w:rsidP="7EE1F627" w:rsidRDefault="7EE1F627" w14:paraId="1273FDFC" w14:textId="3372A69F">
            <w:pPr>
              <w:pStyle w:val="Normal"/>
            </w:pPr>
          </w:p>
          <w:p w:rsidR="5B613A7B" w:rsidP="7EE1F627" w:rsidRDefault="5B613A7B" w14:paraId="6F536AA2" w14:textId="2B5B2844">
            <w:pPr>
              <w:pStyle w:val="Normal"/>
            </w:pPr>
            <w:r w:rsidR="5B613A7B">
              <w:rPr/>
              <w:t>Weight</w:t>
            </w:r>
          </w:p>
        </w:tc>
        <w:tc>
          <w:tcPr>
            <w:tcW w:w="1560" w:type="dxa"/>
            <w:tcMar/>
          </w:tcPr>
          <w:p w:rsidR="5B613A7B" w:rsidP="7EE1F627" w:rsidRDefault="5B613A7B" w14:paraId="4DAC03D7" w14:textId="2A34CAA2">
            <w:pPr>
              <w:pStyle w:val="Normal"/>
            </w:pPr>
            <w:r w:rsidR="5B613A7B">
              <w:rPr/>
              <w:t>Solution1: Social media</w:t>
            </w:r>
          </w:p>
        </w:tc>
        <w:tc>
          <w:tcPr>
            <w:tcW w:w="1560" w:type="dxa"/>
            <w:tcMar/>
          </w:tcPr>
          <w:p w:rsidR="5B613A7B" w:rsidP="7EE1F627" w:rsidRDefault="5B613A7B" w14:paraId="0D248ACA" w14:textId="20719F44">
            <w:pPr>
              <w:pStyle w:val="Normal"/>
            </w:pPr>
            <w:r w:rsidR="5B613A7B">
              <w:rPr/>
              <w:t xml:space="preserve">   Score </w:t>
            </w:r>
          </w:p>
          <w:p w:rsidR="5B613A7B" w:rsidP="7EE1F627" w:rsidRDefault="5B613A7B" w14:paraId="65705AD2" w14:textId="4F4F956F">
            <w:pPr>
              <w:pStyle w:val="Normal"/>
            </w:pPr>
            <w:r w:rsidR="5B613A7B">
              <w:rPr/>
              <w:t xml:space="preserve">       X</w:t>
            </w:r>
          </w:p>
          <w:p w:rsidR="5B613A7B" w:rsidP="7EE1F627" w:rsidRDefault="5B613A7B" w14:paraId="11D3FFE4" w14:textId="768A8473">
            <w:pPr>
              <w:pStyle w:val="Normal"/>
            </w:pPr>
            <w:r w:rsidR="5B613A7B">
              <w:rPr/>
              <w:t xml:space="preserve">   weight</w:t>
            </w:r>
          </w:p>
        </w:tc>
        <w:tc>
          <w:tcPr>
            <w:tcW w:w="1560" w:type="dxa"/>
            <w:tcMar/>
          </w:tcPr>
          <w:p w:rsidR="5B613A7B" w:rsidP="7EE1F627" w:rsidRDefault="5B613A7B" w14:paraId="2FFE3C6F" w14:textId="704AC7B4">
            <w:pPr>
              <w:pStyle w:val="Normal"/>
            </w:pPr>
            <w:r w:rsidR="5B613A7B">
              <w:rPr/>
              <w:t>Solution 2:</w:t>
            </w:r>
            <w:r w:rsidR="2F19532F">
              <w:rPr/>
              <w:t xml:space="preserve"> personalized services</w:t>
            </w:r>
          </w:p>
        </w:tc>
        <w:tc>
          <w:tcPr>
            <w:tcW w:w="1560" w:type="dxa"/>
            <w:tcMar/>
          </w:tcPr>
          <w:p w:rsidR="5B613A7B" w:rsidP="7EE1F627" w:rsidRDefault="5B613A7B" w14:paraId="6EEAC80D" w14:textId="43225C4A">
            <w:pPr>
              <w:pStyle w:val="Normal"/>
            </w:pPr>
            <w:r w:rsidR="5B613A7B">
              <w:rPr/>
              <w:t xml:space="preserve">    Score</w:t>
            </w:r>
          </w:p>
          <w:p w:rsidR="5B613A7B" w:rsidP="7EE1F627" w:rsidRDefault="5B613A7B" w14:paraId="519D83D1" w14:textId="125B3A9F">
            <w:pPr>
              <w:pStyle w:val="Normal"/>
            </w:pPr>
            <w:r w:rsidR="5B613A7B">
              <w:rPr/>
              <w:t xml:space="preserve">         X</w:t>
            </w:r>
          </w:p>
          <w:p w:rsidR="5B613A7B" w:rsidP="7EE1F627" w:rsidRDefault="5B613A7B" w14:paraId="0C8A6AEE" w14:textId="19E96D1D">
            <w:pPr>
              <w:pStyle w:val="Normal"/>
            </w:pPr>
            <w:r w:rsidR="5B613A7B">
              <w:rPr/>
              <w:t xml:space="preserve">    weight</w:t>
            </w:r>
          </w:p>
        </w:tc>
      </w:tr>
      <w:tr w:rsidR="7EE1F627" w:rsidTr="7EE1F627" w14:paraId="074A0930">
        <w:trPr>
          <w:trHeight w:val="300"/>
        </w:trPr>
        <w:tc>
          <w:tcPr>
            <w:tcW w:w="1560" w:type="dxa"/>
            <w:tcMar/>
          </w:tcPr>
          <w:p w:rsidR="5B515EDD" w:rsidP="7EE1F627" w:rsidRDefault="5B515EDD" w14:paraId="2257B59D" w14:textId="4B12745E">
            <w:pPr>
              <w:pStyle w:val="Normal"/>
            </w:pPr>
            <w:r w:rsidR="5B515EDD">
              <w:rPr/>
              <w:t>Cost</w:t>
            </w:r>
          </w:p>
          <w:p w:rsidR="7EE1F627" w:rsidP="7EE1F627" w:rsidRDefault="7EE1F627" w14:paraId="7870BF80" w14:textId="0EC342F9">
            <w:pPr>
              <w:pStyle w:val="Normal"/>
            </w:pPr>
          </w:p>
          <w:p w:rsidR="7EE1F627" w:rsidP="7EE1F627" w:rsidRDefault="7EE1F627" w14:paraId="1413EAEA" w14:textId="298EABE5">
            <w:pPr>
              <w:pStyle w:val="Normal"/>
            </w:pPr>
          </w:p>
        </w:tc>
        <w:tc>
          <w:tcPr>
            <w:tcW w:w="1560" w:type="dxa"/>
            <w:tcMar/>
          </w:tcPr>
          <w:p w:rsidR="791CE568" w:rsidP="7EE1F627" w:rsidRDefault="791CE568" w14:paraId="70F41713" w14:textId="5541ADC7">
            <w:pPr>
              <w:pStyle w:val="Normal"/>
            </w:pPr>
            <w:r w:rsidR="791CE568">
              <w:rPr/>
              <w:t>3</w:t>
            </w:r>
          </w:p>
        </w:tc>
        <w:tc>
          <w:tcPr>
            <w:tcW w:w="1560" w:type="dxa"/>
            <w:tcMar/>
          </w:tcPr>
          <w:p w:rsidR="0356D8C8" w:rsidP="7EE1F627" w:rsidRDefault="0356D8C8" w14:paraId="45D4DD35" w14:textId="1DC750D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356D8C8">
              <w:rPr/>
              <w:t>1</w:t>
            </w:r>
          </w:p>
        </w:tc>
        <w:tc>
          <w:tcPr>
            <w:tcW w:w="1560" w:type="dxa"/>
            <w:tcMar/>
          </w:tcPr>
          <w:p w:rsidR="0356D8C8" w:rsidP="7EE1F627" w:rsidRDefault="0356D8C8" w14:paraId="5F4BE217" w14:textId="4C634FBA">
            <w:pPr>
              <w:pStyle w:val="Normal"/>
            </w:pPr>
            <w:r w:rsidR="0356D8C8">
              <w:rPr/>
              <w:t>3</w:t>
            </w:r>
          </w:p>
        </w:tc>
        <w:tc>
          <w:tcPr>
            <w:tcW w:w="1560" w:type="dxa"/>
            <w:tcMar/>
          </w:tcPr>
          <w:p w:rsidR="521090AE" w:rsidP="7EE1F627" w:rsidRDefault="521090AE" w14:paraId="7F7F5B20" w14:textId="13785693">
            <w:pPr>
              <w:pStyle w:val="Normal"/>
            </w:pPr>
            <w:r w:rsidR="521090AE">
              <w:rPr/>
              <w:t>4</w:t>
            </w:r>
          </w:p>
        </w:tc>
        <w:tc>
          <w:tcPr>
            <w:tcW w:w="1560" w:type="dxa"/>
            <w:tcMar/>
          </w:tcPr>
          <w:p w:rsidR="72CEA421" w:rsidP="7EE1F627" w:rsidRDefault="72CEA421" w14:paraId="13508A7A" w14:textId="7A82D467">
            <w:pPr>
              <w:pStyle w:val="Normal"/>
            </w:pPr>
            <w:r w:rsidR="72CEA421">
              <w:rPr/>
              <w:t>3</w:t>
            </w:r>
          </w:p>
        </w:tc>
      </w:tr>
      <w:tr w:rsidR="7EE1F627" w:rsidTr="7EE1F627" w14:paraId="7FF14422">
        <w:trPr>
          <w:trHeight w:val="300"/>
        </w:trPr>
        <w:tc>
          <w:tcPr>
            <w:tcW w:w="1560" w:type="dxa"/>
            <w:tcMar/>
          </w:tcPr>
          <w:p w:rsidR="5B515EDD" w:rsidP="7EE1F627" w:rsidRDefault="5B515EDD" w14:paraId="65DDA583" w14:textId="784929C9">
            <w:pPr>
              <w:pStyle w:val="Normal"/>
            </w:pPr>
            <w:r w:rsidR="5B515EDD">
              <w:rPr/>
              <w:t>Time to set up</w:t>
            </w:r>
          </w:p>
          <w:p w:rsidR="7EE1F627" w:rsidP="7EE1F627" w:rsidRDefault="7EE1F627" w14:paraId="23ECFDCA" w14:textId="6D2CE4FF">
            <w:pPr>
              <w:pStyle w:val="Normal"/>
            </w:pPr>
          </w:p>
        </w:tc>
        <w:tc>
          <w:tcPr>
            <w:tcW w:w="1560" w:type="dxa"/>
            <w:tcMar/>
          </w:tcPr>
          <w:p w:rsidR="230431FF" w:rsidP="7EE1F627" w:rsidRDefault="230431FF" w14:paraId="1BDF4AE7" w14:textId="61127861">
            <w:pPr>
              <w:pStyle w:val="Normal"/>
            </w:pPr>
            <w:r w:rsidR="230431FF">
              <w:rPr/>
              <w:t>2</w:t>
            </w:r>
          </w:p>
        </w:tc>
        <w:tc>
          <w:tcPr>
            <w:tcW w:w="1560" w:type="dxa"/>
            <w:tcMar/>
          </w:tcPr>
          <w:p w:rsidR="230431FF" w:rsidP="7EE1F627" w:rsidRDefault="230431FF" w14:paraId="5CCE70B1" w14:textId="4BB76326">
            <w:pPr>
              <w:pStyle w:val="Normal"/>
            </w:pPr>
            <w:r w:rsidR="230431FF">
              <w:rPr/>
              <w:t>2</w:t>
            </w:r>
          </w:p>
        </w:tc>
        <w:tc>
          <w:tcPr>
            <w:tcW w:w="1560" w:type="dxa"/>
            <w:tcMar/>
          </w:tcPr>
          <w:p w:rsidR="230431FF" w:rsidP="7EE1F627" w:rsidRDefault="230431FF" w14:paraId="4E45ABD1" w14:textId="71145C52">
            <w:pPr>
              <w:pStyle w:val="Normal"/>
            </w:pPr>
            <w:r w:rsidR="230431FF">
              <w:rPr/>
              <w:t>4</w:t>
            </w:r>
          </w:p>
        </w:tc>
        <w:tc>
          <w:tcPr>
            <w:tcW w:w="1560" w:type="dxa"/>
            <w:tcMar/>
          </w:tcPr>
          <w:p w:rsidR="4B8CAE20" w:rsidP="7EE1F627" w:rsidRDefault="4B8CAE20" w14:paraId="7946FC4C" w14:textId="4A751BBC">
            <w:pPr>
              <w:pStyle w:val="Normal"/>
            </w:pPr>
            <w:r w:rsidR="4B8CAE20">
              <w:rPr/>
              <w:t>5</w:t>
            </w:r>
          </w:p>
        </w:tc>
        <w:tc>
          <w:tcPr>
            <w:tcW w:w="1560" w:type="dxa"/>
            <w:tcMar/>
          </w:tcPr>
          <w:p w:rsidR="30F42E2E" w:rsidP="7EE1F627" w:rsidRDefault="30F42E2E" w14:paraId="44D2FF65" w14:textId="5BEF3F5A">
            <w:pPr>
              <w:pStyle w:val="Normal"/>
            </w:pPr>
            <w:r w:rsidR="30F42E2E">
              <w:rPr/>
              <w:t>3</w:t>
            </w:r>
          </w:p>
        </w:tc>
      </w:tr>
      <w:tr w:rsidR="7EE1F627" w:rsidTr="7EE1F627" w14:paraId="6099F586">
        <w:trPr>
          <w:trHeight w:val="300"/>
        </w:trPr>
        <w:tc>
          <w:tcPr>
            <w:tcW w:w="1560" w:type="dxa"/>
            <w:tcMar/>
          </w:tcPr>
          <w:p w:rsidR="5B515EDD" w:rsidP="7EE1F627" w:rsidRDefault="5B515EDD" w14:paraId="3CF38BC3" w14:textId="267E77E5">
            <w:pPr>
              <w:pStyle w:val="Normal"/>
            </w:pPr>
            <w:r w:rsidR="5B515EDD">
              <w:rPr/>
              <w:t xml:space="preserve">Manage </w:t>
            </w:r>
          </w:p>
          <w:p w:rsidR="7EE1F627" w:rsidP="7EE1F627" w:rsidRDefault="7EE1F627" w14:paraId="2012E82D" w14:textId="008D803B">
            <w:pPr>
              <w:pStyle w:val="Normal"/>
            </w:pPr>
          </w:p>
          <w:p w:rsidR="7EE1F627" w:rsidP="7EE1F627" w:rsidRDefault="7EE1F627" w14:paraId="6DD505FF" w14:textId="491966AD">
            <w:pPr>
              <w:pStyle w:val="Normal"/>
            </w:pPr>
          </w:p>
        </w:tc>
        <w:tc>
          <w:tcPr>
            <w:tcW w:w="1560" w:type="dxa"/>
            <w:tcMar/>
          </w:tcPr>
          <w:p w:rsidR="2FB0B1F4" w:rsidP="7EE1F627" w:rsidRDefault="2FB0B1F4" w14:paraId="573C61BB" w14:textId="1826C26B">
            <w:pPr>
              <w:pStyle w:val="Normal"/>
            </w:pPr>
            <w:r w:rsidR="2FB0B1F4">
              <w:rPr/>
              <w:t>2</w:t>
            </w:r>
          </w:p>
        </w:tc>
        <w:tc>
          <w:tcPr>
            <w:tcW w:w="1560" w:type="dxa"/>
            <w:tcMar/>
          </w:tcPr>
          <w:p w:rsidR="5E683133" w:rsidP="7EE1F627" w:rsidRDefault="5E683133" w14:paraId="6A27E04E" w14:textId="6EB89291">
            <w:pPr>
              <w:pStyle w:val="Normal"/>
            </w:pPr>
            <w:r w:rsidR="5E683133">
              <w:rPr/>
              <w:t>2</w:t>
            </w:r>
          </w:p>
        </w:tc>
        <w:tc>
          <w:tcPr>
            <w:tcW w:w="1560" w:type="dxa"/>
            <w:tcMar/>
          </w:tcPr>
          <w:p w:rsidR="5E683133" w:rsidP="7EE1F627" w:rsidRDefault="5E683133" w14:paraId="71BAD492" w14:textId="18152777">
            <w:pPr>
              <w:pStyle w:val="Normal"/>
            </w:pPr>
            <w:r w:rsidR="5E683133">
              <w:rPr/>
              <w:t>4</w:t>
            </w:r>
          </w:p>
        </w:tc>
        <w:tc>
          <w:tcPr>
            <w:tcW w:w="1560" w:type="dxa"/>
            <w:tcMar/>
          </w:tcPr>
          <w:p w:rsidR="18E9FA57" w:rsidP="7EE1F627" w:rsidRDefault="18E9FA57" w14:paraId="3E7DECD2" w14:textId="286EAF35">
            <w:pPr>
              <w:pStyle w:val="Normal"/>
            </w:pPr>
            <w:r w:rsidR="18E9FA57">
              <w:rPr/>
              <w:t>3</w:t>
            </w:r>
          </w:p>
        </w:tc>
        <w:tc>
          <w:tcPr>
            <w:tcW w:w="1560" w:type="dxa"/>
            <w:tcMar/>
          </w:tcPr>
          <w:p w:rsidR="04DC4F79" w:rsidP="7EE1F627" w:rsidRDefault="04DC4F79" w14:paraId="03B3FC91" w14:textId="2638AA5C">
            <w:pPr>
              <w:pStyle w:val="Normal"/>
            </w:pPr>
            <w:r w:rsidR="04DC4F79">
              <w:rPr/>
              <w:t>3</w:t>
            </w:r>
          </w:p>
        </w:tc>
      </w:tr>
      <w:tr w:rsidR="7EE1F627" w:rsidTr="7EE1F627" w14:paraId="0E2357BC">
        <w:trPr>
          <w:trHeight w:val="300"/>
        </w:trPr>
        <w:tc>
          <w:tcPr>
            <w:tcW w:w="1560" w:type="dxa"/>
            <w:tcMar/>
          </w:tcPr>
          <w:p w:rsidR="5B515EDD" w:rsidP="7EE1F627" w:rsidRDefault="5B515EDD" w14:paraId="1FA41A66" w14:textId="08EA7BF6">
            <w:pPr>
              <w:pStyle w:val="Normal"/>
            </w:pPr>
            <w:r w:rsidR="5B515EDD">
              <w:rPr/>
              <w:t>Total</w:t>
            </w:r>
          </w:p>
          <w:p w:rsidR="7EE1F627" w:rsidP="7EE1F627" w:rsidRDefault="7EE1F627" w14:paraId="68D7AB8F" w14:textId="52B6BE96">
            <w:pPr>
              <w:pStyle w:val="Normal"/>
            </w:pPr>
          </w:p>
          <w:p w:rsidR="7EE1F627" w:rsidP="7EE1F627" w:rsidRDefault="7EE1F627" w14:paraId="4C3B5DFC" w14:textId="568D8CBE">
            <w:pPr>
              <w:pStyle w:val="Normal"/>
            </w:pPr>
          </w:p>
        </w:tc>
        <w:tc>
          <w:tcPr>
            <w:tcW w:w="1560" w:type="dxa"/>
            <w:tcMar/>
          </w:tcPr>
          <w:p w:rsidR="7EE1F627" w:rsidP="7EE1F627" w:rsidRDefault="7EE1F627" w14:paraId="6102CC6B" w14:textId="6185B462">
            <w:pPr>
              <w:pStyle w:val="Normal"/>
            </w:pPr>
          </w:p>
        </w:tc>
        <w:tc>
          <w:tcPr>
            <w:tcW w:w="1560" w:type="dxa"/>
            <w:tcMar/>
          </w:tcPr>
          <w:p w:rsidR="7EE1F627" w:rsidP="7EE1F627" w:rsidRDefault="7EE1F627" w14:paraId="1AB8F7D6" w14:textId="6185B462">
            <w:pPr>
              <w:pStyle w:val="Normal"/>
            </w:pPr>
          </w:p>
        </w:tc>
        <w:tc>
          <w:tcPr>
            <w:tcW w:w="1560" w:type="dxa"/>
            <w:tcMar/>
          </w:tcPr>
          <w:p w:rsidR="62F1862F" w:rsidP="7EE1F627" w:rsidRDefault="62F1862F" w14:paraId="66C680F0" w14:textId="6ADA624F">
            <w:pPr>
              <w:pStyle w:val="Normal"/>
            </w:pPr>
            <w:r w:rsidR="62F1862F">
              <w:rPr/>
              <w:t>11</w:t>
            </w:r>
          </w:p>
        </w:tc>
        <w:tc>
          <w:tcPr>
            <w:tcW w:w="1560" w:type="dxa"/>
            <w:tcMar/>
          </w:tcPr>
          <w:p w:rsidR="7EE1F627" w:rsidP="7EE1F627" w:rsidRDefault="7EE1F627" w14:paraId="3777A298" w14:textId="6185B462">
            <w:pPr>
              <w:pStyle w:val="Normal"/>
            </w:pPr>
          </w:p>
        </w:tc>
        <w:tc>
          <w:tcPr>
            <w:tcW w:w="1560" w:type="dxa"/>
            <w:tcMar/>
          </w:tcPr>
          <w:p w:rsidR="4C0EBBBB" w:rsidP="7EE1F627" w:rsidRDefault="4C0EBBBB" w14:paraId="48A2F339" w14:textId="2AEBCED8">
            <w:pPr>
              <w:pStyle w:val="Normal"/>
            </w:pPr>
            <w:r w:rsidR="4C0EBBBB">
              <w:rPr/>
              <w:t>9</w:t>
            </w:r>
          </w:p>
        </w:tc>
      </w:tr>
    </w:tbl>
    <w:p w:rsidR="4792B8A9" w:rsidP="7EE1F627" w:rsidRDefault="4792B8A9" w14:paraId="0080A462" w14:textId="77E72C1C">
      <w:pPr>
        <w:pStyle w:val="Normal"/>
        <w:ind w:left="0" w:firstLine="0"/>
      </w:pPr>
      <w:r w:rsidR="4792B8A9">
        <w:rPr/>
        <w:t xml:space="preserve">3. why </w:t>
      </w:r>
      <w:r w:rsidR="772D3918">
        <w:rPr/>
        <w:t>I</w:t>
      </w:r>
      <w:r w:rsidR="4792B8A9">
        <w:rPr/>
        <w:t xml:space="preserve"> choose this solution </w:t>
      </w:r>
    </w:p>
    <w:p w:rsidR="4792B8A9" w:rsidP="7EE1F627" w:rsidRDefault="4792B8A9" w14:paraId="4A10A0CD" w14:textId="1611D83A">
      <w:pPr>
        <w:pStyle w:val="Normal"/>
        <w:ind w:left="0" w:firstLine="0"/>
      </w:pPr>
      <w:r w:rsidR="4792B8A9">
        <w:rPr/>
        <w:t xml:space="preserve">I </w:t>
      </w:r>
      <w:r w:rsidR="086102F9">
        <w:rPr/>
        <w:t xml:space="preserve">have </w:t>
      </w:r>
      <w:r w:rsidR="51968B39">
        <w:rPr/>
        <w:t>chosen</w:t>
      </w:r>
      <w:r w:rsidR="4792B8A9">
        <w:rPr/>
        <w:t xml:space="preserve"> solution one because </w:t>
      </w:r>
      <w:r w:rsidR="7AAD8F07">
        <w:rPr/>
        <w:t>according</w:t>
      </w:r>
      <w:r w:rsidR="29677B33">
        <w:rPr/>
        <w:t xml:space="preserve"> to the grid analysis it has the </w:t>
      </w:r>
      <w:r w:rsidR="707A5742">
        <w:rPr/>
        <w:t>heights</w:t>
      </w:r>
      <w:r w:rsidR="29677B33">
        <w:rPr/>
        <w:t xml:space="preserve"> score which means solution one which is social media account is </w:t>
      </w:r>
      <w:r w:rsidR="225885AF">
        <w:rPr/>
        <w:t xml:space="preserve">the easier and </w:t>
      </w:r>
      <w:r w:rsidR="66E2D7E0">
        <w:rPr/>
        <w:t>cheapest</w:t>
      </w:r>
      <w:r w:rsidR="225885AF">
        <w:rPr/>
        <w:t xml:space="preserve"> way to call and bring more customers attention</w:t>
      </w:r>
      <w:r w:rsidR="466321A5">
        <w:rPr/>
        <w:t xml:space="preserve"> other than creating a personalized service event for the customers because it </w:t>
      </w:r>
      <w:r w:rsidR="79C6EF7F">
        <w:rPr/>
        <w:t>recreates</w:t>
      </w:r>
      <w:r w:rsidR="3157B4F3">
        <w:rPr/>
        <w:t xml:space="preserve"> </w:t>
      </w:r>
      <w:r w:rsidR="466321A5">
        <w:rPr/>
        <w:t>es more work and more time</w:t>
      </w:r>
      <w:r w:rsidR="6B31391B">
        <w:rPr/>
        <w:t xml:space="preserve"> since we </w:t>
      </w:r>
      <w:r w:rsidR="530EECC9">
        <w:rPr/>
        <w:t>needed</w:t>
      </w:r>
      <w:r w:rsidR="6B31391B">
        <w:rPr/>
        <w:t xml:space="preserve"> to find a solution as quick as possible to bring the number of drops back up</w:t>
      </w:r>
      <w:r w:rsidR="612A1121">
        <w:rPr/>
        <w:t xml:space="preserve"> so the best and easier solution is number 1 social media.</w:t>
      </w:r>
    </w:p>
    <w:p w:rsidR="612A1121" w:rsidP="7EE1F627" w:rsidRDefault="612A1121" w14:paraId="5E354675" w14:textId="604EFF3C">
      <w:pPr>
        <w:pStyle w:val="Normal"/>
        <w:ind w:left="0" w:firstLine="0"/>
      </w:pPr>
      <w:r w:rsidR="612A1121">
        <w:rPr/>
        <w:t>4. Risk analysis</w:t>
      </w:r>
    </w:p>
    <w:p w:rsidR="612A1121" w:rsidP="7EE1F627" w:rsidRDefault="612A1121" w14:paraId="5CD5056A" w14:textId="5016D56C">
      <w:pPr>
        <w:pStyle w:val="Normal"/>
        <w:ind w:left="0" w:firstLine="0"/>
      </w:pPr>
      <w:r w:rsidR="612A1121">
        <w:rPr/>
        <w:t xml:space="preserve">One </w:t>
      </w:r>
      <w:r w:rsidR="194C6519">
        <w:rPr/>
        <w:t>risk would be that a mis</w:t>
      </w:r>
      <w:r w:rsidR="01F5CFAE">
        <w:rPr/>
        <w:t xml:space="preserve">communication about the </w:t>
      </w:r>
      <w:r w:rsidR="2B42553F">
        <w:rPr/>
        <w:t>orders,</w:t>
      </w:r>
      <w:r w:rsidR="490A008E">
        <w:rPr/>
        <w:t xml:space="preserve"> for example if the delivery time, or flower </w:t>
      </w:r>
      <w:r w:rsidR="35EB2B60">
        <w:rPr/>
        <w:t>type,</w:t>
      </w:r>
      <w:r w:rsidR="490A008E">
        <w:rPr/>
        <w:t xml:space="preserve"> was</w:t>
      </w:r>
      <w:r w:rsidR="3387E9F8">
        <w:rPr/>
        <w:t xml:space="preserve"> not clear.</w:t>
      </w:r>
      <w:r w:rsidR="525ECB9F">
        <w:rPr/>
        <w:t xml:space="preserve"> This could happen likely and it could be a risk of </w:t>
      </w:r>
      <w:r w:rsidR="595A08B9">
        <w:rPr/>
        <w:t>losing</w:t>
      </w:r>
      <w:r w:rsidR="525ECB9F">
        <w:rPr/>
        <w:t xml:space="preserve"> customers.</w:t>
      </w:r>
    </w:p>
    <w:p w:rsidR="4D52C196" w:rsidP="7EE1F627" w:rsidRDefault="4D52C196" w14:paraId="3D33DF71" w14:textId="47B09377">
      <w:pPr>
        <w:pStyle w:val="Normal"/>
        <w:ind w:left="0" w:firstLine="0"/>
      </w:pPr>
      <w:r w:rsidR="4D52C196">
        <w:rPr/>
        <w:t>Also,</w:t>
      </w:r>
      <w:r w:rsidR="3F19205B">
        <w:rPr/>
        <w:t xml:space="preserve"> it could be like a picture</w:t>
      </w:r>
      <w:r w:rsidR="349DB91A">
        <w:rPr/>
        <w:t xml:space="preserve"> or even a caption that could be taken the wrong way by the </w:t>
      </w:r>
      <w:r w:rsidR="3B19010B">
        <w:rPr/>
        <w:t xml:space="preserve">followers even if it </w:t>
      </w:r>
      <w:r w:rsidR="3B19010B">
        <w:rPr/>
        <w:t>was</w:t>
      </w:r>
      <w:r w:rsidR="3B19010B">
        <w:rPr/>
        <w:t xml:space="preserve"> </w:t>
      </w:r>
      <w:r w:rsidR="55908808">
        <w:rPr/>
        <w:t>meant</w:t>
      </w:r>
      <w:r w:rsidR="3B19010B">
        <w:rPr/>
        <w:t xml:space="preserve"> to be in a negative way.</w:t>
      </w:r>
      <w:r w:rsidR="4997CCC8">
        <w:rPr/>
        <w:t xml:space="preserve"> </w:t>
      </w:r>
    </w:p>
    <w:p w:rsidR="0C82B53A" w:rsidP="7EE1F627" w:rsidRDefault="0C82B53A" w14:paraId="6A7E4269" w14:textId="4560FD5D">
      <w:pPr>
        <w:pStyle w:val="Normal"/>
        <w:ind w:left="0" w:firstLine="0"/>
      </w:pPr>
      <w:r w:rsidR="0C82B53A">
        <w:rPr/>
        <w:t xml:space="preserve">Another risk is </w:t>
      </w:r>
      <w:r w:rsidR="318B39C6">
        <w:rPr/>
        <w:t>spam</w:t>
      </w:r>
      <w:r w:rsidR="0C82B53A">
        <w:rPr/>
        <w:t xml:space="preserve"> or </w:t>
      </w:r>
      <w:r w:rsidR="15E6F481">
        <w:rPr/>
        <w:t>inappropriate</w:t>
      </w:r>
      <w:r w:rsidR="0C82B53A">
        <w:rPr/>
        <w:t xml:space="preserve"> comments on </w:t>
      </w:r>
      <w:r w:rsidR="0397E9C6">
        <w:rPr/>
        <w:t>the Green</w:t>
      </w:r>
      <w:r w:rsidR="0C82B53A">
        <w:rPr/>
        <w:t xml:space="preserve"> </w:t>
      </w:r>
      <w:r w:rsidR="3DB0710D">
        <w:rPr/>
        <w:t xml:space="preserve">Haven florist page which they have to check and remove if any to their </w:t>
      </w:r>
      <w:r w:rsidR="523F369B">
        <w:rPr/>
        <w:t>social media account professional.</w:t>
      </w:r>
      <w:r w:rsidR="45C9277F">
        <w:rPr/>
        <w:t xml:space="preserve"> Very likely</w:t>
      </w:r>
      <w:r w:rsidR="6F21163D">
        <w:rPr/>
        <w:t xml:space="preserve"> to happen</w:t>
      </w:r>
      <w:r w:rsidR="45C9277F">
        <w:rPr/>
        <w:t xml:space="preserve"> and it could make them look unprofessional.</w:t>
      </w:r>
    </w:p>
    <w:p w:rsidR="6ADAEB84" w:rsidP="7EE1F627" w:rsidRDefault="6ADAEB84" w14:paraId="0FEE40A8" w14:textId="38733A4E">
      <w:pPr>
        <w:pStyle w:val="Normal"/>
        <w:ind w:left="0" w:firstLine="0"/>
      </w:pPr>
      <w:r w:rsidR="6ADAEB84">
        <w:rPr/>
        <w:t xml:space="preserve">In </w:t>
      </w:r>
      <w:r w:rsidR="6ADAEB84">
        <w:rPr/>
        <w:t>conclusion,</w:t>
      </w:r>
      <w:r w:rsidR="6ADAEB84">
        <w:rPr/>
        <w:t xml:space="preserve"> all the risks are manageable, and they manage it for no other risk in the future.</w:t>
      </w:r>
    </w:p>
    <w:p w:rsidR="5D3ABE4B" w:rsidP="7EE1F627" w:rsidRDefault="5D3ABE4B" w14:paraId="58412AB5" w14:textId="43870AEA">
      <w:pPr>
        <w:pStyle w:val="Normal"/>
        <w:ind w:left="0" w:firstLine="0"/>
      </w:pPr>
      <w:r w:rsidR="5D3ABE4B">
        <w:rPr/>
        <w:t>5. Solution plan</w:t>
      </w:r>
    </w:p>
    <w:p w:rsidR="6564FC31" w:rsidP="7EE1F627" w:rsidRDefault="6564FC31" w14:paraId="15AE9CDD" w14:textId="49BABE6C">
      <w:pPr>
        <w:pStyle w:val="Normal"/>
        <w:ind w:left="0" w:firstLine="0"/>
      </w:pPr>
      <w:r w:rsidR="6564FC31">
        <w:rPr/>
        <w:t xml:space="preserve">Step 1: The manager should </w:t>
      </w:r>
      <w:r w:rsidR="3C231EBF">
        <w:rPr/>
        <w:t>open</w:t>
      </w:r>
      <w:r w:rsidR="6564FC31">
        <w:rPr/>
        <w:t xml:space="preserve"> a </w:t>
      </w:r>
      <w:r w:rsidR="330E937F">
        <w:rPr/>
        <w:t>social</w:t>
      </w:r>
      <w:r w:rsidR="6564FC31">
        <w:rPr/>
        <w:t xml:space="preserve"> media account with the name of the busi</w:t>
      </w:r>
      <w:r w:rsidR="74ED336B">
        <w:rPr/>
        <w:t xml:space="preserve">ness Green Haven Florist with </w:t>
      </w:r>
      <w:r w:rsidR="74ED336B">
        <w:rPr/>
        <w:t>a</w:t>
      </w:r>
      <w:r w:rsidR="72C2A503">
        <w:rPr/>
        <w:t xml:space="preserve"> exciting and </w:t>
      </w:r>
      <w:r w:rsidR="5C55A41D">
        <w:rPr/>
        <w:t>presentable</w:t>
      </w:r>
      <w:r w:rsidR="72C2A503">
        <w:rPr/>
        <w:t xml:space="preserve"> </w:t>
      </w:r>
      <w:r w:rsidR="2A4ECD43">
        <w:rPr/>
        <w:t xml:space="preserve">prolife </w:t>
      </w:r>
      <w:r w:rsidR="72C2A503">
        <w:rPr/>
        <w:t>logo/picture where the customers would remember them by</w:t>
      </w:r>
      <w:r w:rsidR="1F1FB2E7">
        <w:rPr/>
        <w:t>.</w:t>
      </w:r>
    </w:p>
    <w:p w:rsidR="72C2A503" w:rsidP="7EE1F627" w:rsidRDefault="72C2A503" w14:paraId="22B92051" w14:textId="450DD7AD">
      <w:pPr>
        <w:pStyle w:val="Normal"/>
        <w:ind w:left="0" w:firstLine="0"/>
      </w:pPr>
      <w:r w:rsidR="72C2A503">
        <w:rPr/>
        <w:t xml:space="preserve"> </w:t>
      </w:r>
      <w:r w:rsidR="666BC36E">
        <w:rPr/>
        <w:t xml:space="preserve">Step 2: Adim staff would </w:t>
      </w:r>
      <w:r w:rsidR="72C2A503">
        <w:rPr/>
        <w:t>also add some exciting words</w:t>
      </w:r>
      <w:r w:rsidR="6337820F">
        <w:rPr/>
        <w:t xml:space="preserve"> for the customer on their </w:t>
      </w:r>
      <w:r w:rsidR="7B996050">
        <w:rPr/>
        <w:t>bio,</w:t>
      </w:r>
      <w:r w:rsidR="6337820F">
        <w:rPr/>
        <w:t xml:space="preserve"> </w:t>
      </w:r>
      <w:r w:rsidR="275D0689">
        <w:rPr/>
        <w:t xml:space="preserve">for </w:t>
      </w:r>
      <w:r w:rsidR="38BDDF30">
        <w:rPr/>
        <w:t>example:</w:t>
      </w:r>
      <w:r w:rsidR="287963CB">
        <w:rPr/>
        <w:t xml:space="preserve"> </w:t>
      </w:r>
      <w:r w:rsidR="7E78C473">
        <w:rPr/>
        <w:t>“Y</w:t>
      </w:r>
      <w:r w:rsidR="287963CB">
        <w:rPr/>
        <w:t>our daily dose of Floral beauty. Hand crafte</w:t>
      </w:r>
      <w:r w:rsidR="702CEBE1">
        <w:rPr/>
        <w:t xml:space="preserve">d arrangements for </w:t>
      </w:r>
      <w:r w:rsidR="702CEBE1">
        <w:rPr/>
        <w:t>weeding</w:t>
      </w:r>
      <w:r w:rsidR="702CEBE1">
        <w:rPr/>
        <w:t xml:space="preserve">, </w:t>
      </w:r>
      <w:r w:rsidR="702CEBE1">
        <w:rPr/>
        <w:t>events</w:t>
      </w:r>
      <w:r w:rsidR="702CEBE1">
        <w:rPr/>
        <w:t xml:space="preserve"> and gifts. DM for customs orders.</w:t>
      </w:r>
      <w:r w:rsidR="1CFEE960">
        <w:rPr/>
        <w:t>”</w:t>
      </w:r>
      <w:r w:rsidR="12389051">
        <w:rPr/>
        <w:t xml:space="preserve"> </w:t>
      </w:r>
    </w:p>
    <w:p w:rsidR="12389051" w:rsidP="7EE1F627" w:rsidRDefault="12389051" w14:paraId="1A0E5917" w14:textId="233B1912">
      <w:pPr>
        <w:pStyle w:val="Normal"/>
        <w:ind w:left="0" w:firstLine="0"/>
      </w:pPr>
      <w:r w:rsidR="12389051">
        <w:rPr/>
        <w:t>Step 3</w:t>
      </w:r>
      <w:r w:rsidR="1A8F2DC1">
        <w:rPr/>
        <w:t>: Staff members</w:t>
      </w:r>
      <w:r w:rsidR="12389051">
        <w:rPr/>
        <w:t xml:space="preserve"> would help to </w:t>
      </w:r>
      <w:r w:rsidR="76CB9915">
        <w:rPr/>
        <w:t>organize</w:t>
      </w:r>
      <w:r w:rsidR="12389051">
        <w:rPr/>
        <w:t xml:space="preserve"> the flowers and the </w:t>
      </w:r>
      <w:r w:rsidR="1AC98DBE">
        <w:rPr/>
        <w:t>building and</w:t>
      </w:r>
      <w:r w:rsidR="12389051">
        <w:rPr/>
        <w:t xml:space="preserve"> then take pictures of their </w:t>
      </w:r>
      <w:r w:rsidR="6AD8B913">
        <w:rPr/>
        <w:t>flowers in</w:t>
      </w:r>
      <w:r w:rsidR="12389051">
        <w:rPr/>
        <w:t xml:space="preserve"> the ou</w:t>
      </w:r>
      <w:r w:rsidR="571C909E">
        <w:rPr/>
        <w:t xml:space="preserve">tside building so the customers </w:t>
      </w:r>
      <w:r w:rsidR="7798FB5B">
        <w:rPr/>
        <w:t>know</w:t>
      </w:r>
      <w:r w:rsidR="571C909E">
        <w:rPr/>
        <w:t xml:space="preserve"> how the outside looks like and </w:t>
      </w:r>
      <w:r w:rsidR="1DD65482">
        <w:rPr/>
        <w:t>also,</w:t>
      </w:r>
      <w:r w:rsidR="571C909E">
        <w:rPr/>
        <w:t xml:space="preserve"> they should </w:t>
      </w:r>
      <w:r w:rsidR="18CBCF8A">
        <w:rPr/>
        <w:t>make</w:t>
      </w:r>
      <w:r w:rsidR="571C909E">
        <w:rPr/>
        <w:t xml:space="preserve"> a video of them preparing the flowers.</w:t>
      </w:r>
    </w:p>
    <w:p w:rsidR="3784E970" w:rsidP="7EE1F627" w:rsidRDefault="3784E970" w14:paraId="4C3271B8" w14:textId="184AA0B0">
      <w:pPr>
        <w:pStyle w:val="Normal"/>
        <w:ind w:left="0" w:firstLine="0"/>
      </w:pPr>
      <w:r w:rsidR="3784E970">
        <w:rPr/>
        <w:t>These steps</w:t>
      </w:r>
      <w:r w:rsidR="19E057D7">
        <w:rPr/>
        <w:t xml:space="preserve"> would make it easier for them to prepare their social media account w</w:t>
      </w:r>
      <w:r w:rsidR="155650D4">
        <w:rPr/>
        <w:t xml:space="preserve">ith less stress and well organized. </w:t>
      </w:r>
    </w:p>
    <w:p w:rsidR="7EE1F627" w:rsidP="7EE1F627" w:rsidRDefault="7EE1F627" w14:paraId="130C746C" w14:textId="0F2DEA43">
      <w:pPr>
        <w:pStyle w:val="Normal"/>
        <w:ind w:left="0" w:firstLine="0"/>
      </w:pPr>
    </w:p>
    <w:p w:rsidR="4E4B6B52" w:rsidP="7EE1F627" w:rsidRDefault="4E4B6B52" w14:paraId="635BF378" w14:textId="305F78E2">
      <w:pPr>
        <w:pStyle w:val="Normal"/>
        <w:ind w:left="0" w:firstLine="0"/>
      </w:pPr>
      <w:r w:rsidR="4E4B6B52">
        <w:rPr/>
        <w:t xml:space="preserve">In conclusion Green Haven florist was confronting a really big </w:t>
      </w:r>
      <w:r w:rsidR="61BF1DCD">
        <w:rPr/>
        <w:t>30% drop in sales which they had to make a change in that case or else it could bring the business down, and wi</w:t>
      </w:r>
      <w:r w:rsidR="263BE937">
        <w:rPr/>
        <w:t>th</w:t>
      </w:r>
      <w:r w:rsidR="61BF1DCD">
        <w:rPr/>
        <w:t xml:space="preserve"> the social medi</w:t>
      </w:r>
      <w:r w:rsidR="7C3C583E">
        <w:rPr/>
        <w:t xml:space="preserve">a </w:t>
      </w:r>
      <w:r w:rsidR="19919B7B">
        <w:rPr/>
        <w:t>solution</w:t>
      </w:r>
      <w:r w:rsidR="7C3C583E">
        <w:rPr/>
        <w:t xml:space="preserve"> which was chosen and the best according to Grip analysis </w:t>
      </w:r>
      <w:r w:rsidR="1780EBDB">
        <w:rPr/>
        <w:t xml:space="preserve">now they have a gibe chance to bring back up those 30% drop that they lost and bring they business back in game with even more customers. </w:t>
      </w:r>
      <w:r>
        <w:tab/>
      </w:r>
      <w:r w:rsidR="47586248">
        <w:rPr/>
        <w:t xml:space="preserve">By them </w:t>
      </w:r>
      <w:r w:rsidR="57979A20">
        <w:rPr/>
        <w:t>controlling/</w:t>
      </w:r>
      <w:r w:rsidR="47586248">
        <w:rPr/>
        <w:t>monitoring</w:t>
      </w:r>
      <w:r w:rsidR="04EE8B6F">
        <w:rPr/>
        <w:t xml:space="preserve"> </w:t>
      </w:r>
      <w:r w:rsidR="47586248">
        <w:rPr/>
        <w:t xml:space="preserve">their page and </w:t>
      </w:r>
      <w:r w:rsidR="5917C595">
        <w:rPr/>
        <w:t>watching</w:t>
      </w:r>
      <w:r w:rsidR="47586248">
        <w:rPr/>
        <w:t xml:space="preserve"> out for mistakes </w:t>
      </w:r>
      <w:r w:rsidR="63DF2F8E">
        <w:rPr/>
        <w:t xml:space="preserve">is </w:t>
      </w:r>
      <w:r w:rsidR="172E1F0A">
        <w:rPr/>
        <w:t>ordering</w:t>
      </w:r>
      <w:r w:rsidR="63DF2F8E">
        <w:rPr/>
        <w:t xml:space="preserve"> </w:t>
      </w:r>
      <w:r w:rsidR="47586248">
        <w:rPr/>
        <w:t xml:space="preserve">this solution one is </w:t>
      </w:r>
      <w:r w:rsidR="47586248">
        <w:rPr/>
        <w:t xml:space="preserve">a low </w:t>
      </w:r>
      <w:r w:rsidR="50EB7506">
        <w:rPr/>
        <w:t>risk</w:t>
      </w:r>
      <w:r w:rsidR="39DF5681">
        <w:rPr/>
        <w:t xml:space="preserve"> and would not bring problems to them and it will be </w:t>
      </w:r>
      <w:r w:rsidR="1E91DB4E">
        <w:rPr/>
        <w:t xml:space="preserve">more gains other </w:t>
      </w:r>
      <w:r w:rsidR="1E91DB4E">
        <w:rPr/>
        <w:t>than</w:t>
      </w:r>
      <w:r w:rsidR="1E91DB4E">
        <w:rPr/>
        <w:t xml:space="preserve"> drops of sales and </w:t>
      </w:r>
      <w:r w:rsidR="1E91DB4E">
        <w:rPr/>
        <w:t>less</w:t>
      </w:r>
      <w:r w:rsidR="1E91DB4E">
        <w:rPr/>
        <w:t xml:space="preserve"> customers.</w:t>
      </w:r>
    </w:p>
    <w:p w:rsidR="7EE1F627" w:rsidP="7EE1F627" w:rsidRDefault="7EE1F627" w14:paraId="4001E837" w14:textId="3E5677DA">
      <w:pPr>
        <w:pStyle w:val="Normal"/>
        <w:ind w:left="0" w:firstLine="0"/>
      </w:pPr>
    </w:p>
    <w:p w:rsidR="7EE1F627" w:rsidP="7EE1F627" w:rsidRDefault="7EE1F627" w14:paraId="3AFE3E46" w14:textId="58C03B31">
      <w:pPr>
        <w:pStyle w:val="Normal"/>
        <w:ind w:left="0" w:firstLine="0"/>
      </w:pPr>
    </w:p>
    <w:p w:rsidR="7EE1F627" w:rsidP="7EE1F627" w:rsidRDefault="7EE1F627" w14:paraId="29CA71A5" w14:textId="1AA44A7C">
      <w:pPr>
        <w:pStyle w:val="Normal"/>
        <w:ind w:left="0" w:firstLine="0"/>
      </w:pPr>
    </w:p>
    <w:p w:rsidR="7EE1F627" w:rsidP="7EE1F627" w:rsidRDefault="7EE1F627" w14:paraId="6280CCC5" w14:textId="003D2428">
      <w:pPr>
        <w:pStyle w:val="Normal"/>
        <w:ind w:left="0" w:firstLine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42fc53b884d4cbc"/>
      <w:footerReference w:type="default" r:id="R1e2987746f2549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FE18383" w:rsidTr="5FE18383" w14:paraId="6E160A28">
      <w:trPr>
        <w:trHeight w:val="300"/>
      </w:trPr>
      <w:tc>
        <w:tcPr>
          <w:tcW w:w="3120" w:type="dxa"/>
          <w:tcMar/>
        </w:tcPr>
        <w:p w:rsidR="5FE18383" w:rsidP="5FE18383" w:rsidRDefault="5FE18383" w14:paraId="170FC7BF" w14:textId="44F1BA1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FE18383" w:rsidP="5FE18383" w:rsidRDefault="5FE18383" w14:paraId="0BDAF569" w14:textId="7D5FC49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FE18383" w:rsidP="5FE18383" w:rsidRDefault="5FE18383" w14:paraId="648D2800" w14:textId="25C16A2F">
          <w:pPr>
            <w:pStyle w:val="Header"/>
            <w:bidi w:val="0"/>
            <w:ind w:right="-115"/>
            <w:jc w:val="right"/>
          </w:pPr>
        </w:p>
      </w:tc>
    </w:tr>
  </w:tbl>
  <w:p w:rsidR="5FE18383" w:rsidP="5FE18383" w:rsidRDefault="5FE18383" w14:paraId="055B5D34" w14:textId="13F5FC0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FE18383" w:rsidTr="5FE18383" w14:paraId="1E201D70">
      <w:trPr>
        <w:trHeight w:val="300"/>
      </w:trPr>
      <w:tc>
        <w:tcPr>
          <w:tcW w:w="3120" w:type="dxa"/>
          <w:tcMar/>
        </w:tcPr>
        <w:p w:rsidR="5FE18383" w:rsidP="5FE18383" w:rsidRDefault="5FE18383" w14:paraId="78356E42" w14:textId="13791FA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FE18383" w:rsidP="5FE18383" w:rsidRDefault="5FE18383" w14:paraId="1529AA9E" w14:textId="7F43A74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FE18383" w:rsidP="5FE18383" w:rsidRDefault="5FE18383" w14:paraId="40025F0C" w14:textId="032404A8">
          <w:pPr>
            <w:pStyle w:val="Header"/>
            <w:bidi w:val="0"/>
            <w:ind w:right="-115"/>
            <w:jc w:val="right"/>
          </w:pPr>
        </w:p>
      </w:tc>
    </w:tr>
  </w:tbl>
  <w:p w:rsidR="5FE18383" w:rsidP="5FE18383" w:rsidRDefault="5FE18383" w14:paraId="1202A678" w14:textId="7400687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pGEaYN5t" int2:invalidationBookmarkName="" int2:hashCode="UAbtAkigGXE7di" int2:id="CmqpjPcc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BCC636"/>
    <w:rsid w:val="00002DEF"/>
    <w:rsid w:val="003C275B"/>
    <w:rsid w:val="0061C9F7"/>
    <w:rsid w:val="009B6371"/>
    <w:rsid w:val="01C90CE0"/>
    <w:rsid w:val="01CB79D1"/>
    <w:rsid w:val="01F5CFAE"/>
    <w:rsid w:val="02529748"/>
    <w:rsid w:val="02774B93"/>
    <w:rsid w:val="0356D8C8"/>
    <w:rsid w:val="037415D2"/>
    <w:rsid w:val="0397E9C6"/>
    <w:rsid w:val="0451A730"/>
    <w:rsid w:val="04DC4F79"/>
    <w:rsid w:val="04EE8B6F"/>
    <w:rsid w:val="05238DEA"/>
    <w:rsid w:val="0592ACB9"/>
    <w:rsid w:val="062E105A"/>
    <w:rsid w:val="078BE52F"/>
    <w:rsid w:val="08043DE2"/>
    <w:rsid w:val="08440EB1"/>
    <w:rsid w:val="086102F9"/>
    <w:rsid w:val="0861B42C"/>
    <w:rsid w:val="095B2BAA"/>
    <w:rsid w:val="0A44B6E3"/>
    <w:rsid w:val="0A75E815"/>
    <w:rsid w:val="0AC50F76"/>
    <w:rsid w:val="0C7E03E2"/>
    <w:rsid w:val="0C82B53A"/>
    <w:rsid w:val="0D518010"/>
    <w:rsid w:val="0E583D6F"/>
    <w:rsid w:val="102F7D91"/>
    <w:rsid w:val="10545BBF"/>
    <w:rsid w:val="109BD84B"/>
    <w:rsid w:val="113D08CF"/>
    <w:rsid w:val="11BD2FB4"/>
    <w:rsid w:val="12213111"/>
    <w:rsid w:val="12389051"/>
    <w:rsid w:val="12838EB7"/>
    <w:rsid w:val="12E3BEBA"/>
    <w:rsid w:val="12FFD021"/>
    <w:rsid w:val="130B8E5F"/>
    <w:rsid w:val="13418458"/>
    <w:rsid w:val="1428AFBB"/>
    <w:rsid w:val="143BDD8D"/>
    <w:rsid w:val="1440DBB2"/>
    <w:rsid w:val="150C72DE"/>
    <w:rsid w:val="155650D4"/>
    <w:rsid w:val="15644C87"/>
    <w:rsid w:val="159D3DEC"/>
    <w:rsid w:val="15E6F481"/>
    <w:rsid w:val="16C4092C"/>
    <w:rsid w:val="172E1F0A"/>
    <w:rsid w:val="17494308"/>
    <w:rsid w:val="1780EBDB"/>
    <w:rsid w:val="17887443"/>
    <w:rsid w:val="180B4A96"/>
    <w:rsid w:val="189963AC"/>
    <w:rsid w:val="18BA5F4C"/>
    <w:rsid w:val="18CBCF8A"/>
    <w:rsid w:val="18E9FA57"/>
    <w:rsid w:val="18FEB1DD"/>
    <w:rsid w:val="194C6519"/>
    <w:rsid w:val="19919B7B"/>
    <w:rsid w:val="19A5A313"/>
    <w:rsid w:val="19E057D7"/>
    <w:rsid w:val="1A8F2DC1"/>
    <w:rsid w:val="1AC98DBE"/>
    <w:rsid w:val="1AFB43EA"/>
    <w:rsid w:val="1C75C66F"/>
    <w:rsid w:val="1CFEE960"/>
    <w:rsid w:val="1D1989CF"/>
    <w:rsid w:val="1D1D9135"/>
    <w:rsid w:val="1DD65482"/>
    <w:rsid w:val="1E5838B4"/>
    <w:rsid w:val="1E91DB4E"/>
    <w:rsid w:val="1EB38389"/>
    <w:rsid w:val="1EF42E4D"/>
    <w:rsid w:val="1F1FB2E7"/>
    <w:rsid w:val="1FD8CCD5"/>
    <w:rsid w:val="1FE05ECF"/>
    <w:rsid w:val="2031CD77"/>
    <w:rsid w:val="206E39CD"/>
    <w:rsid w:val="2082BBDC"/>
    <w:rsid w:val="20C1D0A5"/>
    <w:rsid w:val="20CE8203"/>
    <w:rsid w:val="20EC19E3"/>
    <w:rsid w:val="21316AA1"/>
    <w:rsid w:val="213B5979"/>
    <w:rsid w:val="225885AF"/>
    <w:rsid w:val="230431FF"/>
    <w:rsid w:val="231ADA0B"/>
    <w:rsid w:val="240E24AE"/>
    <w:rsid w:val="2425479C"/>
    <w:rsid w:val="251D0806"/>
    <w:rsid w:val="253D2AA0"/>
    <w:rsid w:val="25575F20"/>
    <w:rsid w:val="2557BE33"/>
    <w:rsid w:val="25F7C778"/>
    <w:rsid w:val="2636A46A"/>
    <w:rsid w:val="263BE937"/>
    <w:rsid w:val="275D0689"/>
    <w:rsid w:val="277DDDEC"/>
    <w:rsid w:val="2781914A"/>
    <w:rsid w:val="2784F530"/>
    <w:rsid w:val="27A388C5"/>
    <w:rsid w:val="27B79480"/>
    <w:rsid w:val="280F0702"/>
    <w:rsid w:val="287963CB"/>
    <w:rsid w:val="291B0160"/>
    <w:rsid w:val="29677B33"/>
    <w:rsid w:val="296E8DC2"/>
    <w:rsid w:val="297224AE"/>
    <w:rsid w:val="29E4E8E1"/>
    <w:rsid w:val="29ECD32F"/>
    <w:rsid w:val="2A4B0518"/>
    <w:rsid w:val="2A4ECD43"/>
    <w:rsid w:val="2A5F8935"/>
    <w:rsid w:val="2AFE9BC0"/>
    <w:rsid w:val="2B42553F"/>
    <w:rsid w:val="2C743CF4"/>
    <w:rsid w:val="2C98EA75"/>
    <w:rsid w:val="2CBBEC47"/>
    <w:rsid w:val="2D3649FD"/>
    <w:rsid w:val="2DE60FFF"/>
    <w:rsid w:val="2F19532F"/>
    <w:rsid w:val="2F2536E8"/>
    <w:rsid w:val="2FB0B1F4"/>
    <w:rsid w:val="3048255C"/>
    <w:rsid w:val="307B5406"/>
    <w:rsid w:val="30F42E2E"/>
    <w:rsid w:val="30F549E2"/>
    <w:rsid w:val="3157B4F3"/>
    <w:rsid w:val="318B39C6"/>
    <w:rsid w:val="31DFB119"/>
    <w:rsid w:val="3264451F"/>
    <w:rsid w:val="32AFBF6F"/>
    <w:rsid w:val="32F0EF3D"/>
    <w:rsid w:val="32F8C351"/>
    <w:rsid w:val="330E937F"/>
    <w:rsid w:val="3387E9F8"/>
    <w:rsid w:val="33B1584F"/>
    <w:rsid w:val="3443BEE1"/>
    <w:rsid w:val="348E6B37"/>
    <w:rsid w:val="349DB91A"/>
    <w:rsid w:val="34C94EC9"/>
    <w:rsid w:val="353173B0"/>
    <w:rsid w:val="354491BF"/>
    <w:rsid w:val="35713D75"/>
    <w:rsid w:val="35C3F6B9"/>
    <w:rsid w:val="35EB2B60"/>
    <w:rsid w:val="3662C071"/>
    <w:rsid w:val="36660E3E"/>
    <w:rsid w:val="373F9B50"/>
    <w:rsid w:val="3784E970"/>
    <w:rsid w:val="383C96B2"/>
    <w:rsid w:val="38BDDF30"/>
    <w:rsid w:val="38DF99C5"/>
    <w:rsid w:val="3955DB1A"/>
    <w:rsid w:val="3961B66D"/>
    <w:rsid w:val="3961C5C5"/>
    <w:rsid w:val="3981C40C"/>
    <w:rsid w:val="3999D544"/>
    <w:rsid w:val="39DF5681"/>
    <w:rsid w:val="3ACF84CE"/>
    <w:rsid w:val="3AE001A5"/>
    <w:rsid w:val="3AF936E8"/>
    <w:rsid w:val="3B19010B"/>
    <w:rsid w:val="3B1F5427"/>
    <w:rsid w:val="3B56F101"/>
    <w:rsid w:val="3BAF051E"/>
    <w:rsid w:val="3BB4BFFF"/>
    <w:rsid w:val="3BCD35AA"/>
    <w:rsid w:val="3C1C0301"/>
    <w:rsid w:val="3C231EBF"/>
    <w:rsid w:val="3C4339CC"/>
    <w:rsid w:val="3C923592"/>
    <w:rsid w:val="3D45C30F"/>
    <w:rsid w:val="3D995006"/>
    <w:rsid w:val="3DAE5296"/>
    <w:rsid w:val="3DB0710D"/>
    <w:rsid w:val="3E8FC635"/>
    <w:rsid w:val="3E918738"/>
    <w:rsid w:val="3EA486BC"/>
    <w:rsid w:val="3EACE4E9"/>
    <w:rsid w:val="3EE71212"/>
    <w:rsid w:val="3F19205B"/>
    <w:rsid w:val="3F3EADA5"/>
    <w:rsid w:val="3F6DA38E"/>
    <w:rsid w:val="3FCB23A1"/>
    <w:rsid w:val="40585FC5"/>
    <w:rsid w:val="406355A3"/>
    <w:rsid w:val="41F21573"/>
    <w:rsid w:val="426F3DF7"/>
    <w:rsid w:val="42B5F0AB"/>
    <w:rsid w:val="42EE2EA6"/>
    <w:rsid w:val="43313218"/>
    <w:rsid w:val="4378C688"/>
    <w:rsid w:val="4482A359"/>
    <w:rsid w:val="44DCD2C2"/>
    <w:rsid w:val="45C9277F"/>
    <w:rsid w:val="466321A5"/>
    <w:rsid w:val="46B1F5A5"/>
    <w:rsid w:val="46F17F01"/>
    <w:rsid w:val="47586248"/>
    <w:rsid w:val="47628253"/>
    <w:rsid w:val="4792B8A9"/>
    <w:rsid w:val="47E8022F"/>
    <w:rsid w:val="47F05E9B"/>
    <w:rsid w:val="48E47261"/>
    <w:rsid w:val="49035061"/>
    <w:rsid w:val="490A008E"/>
    <w:rsid w:val="4949D325"/>
    <w:rsid w:val="4997CCC8"/>
    <w:rsid w:val="4A7A2902"/>
    <w:rsid w:val="4B388B5B"/>
    <w:rsid w:val="4B8CAE20"/>
    <w:rsid w:val="4BE1D1E2"/>
    <w:rsid w:val="4C0EBBBB"/>
    <w:rsid w:val="4C960F5F"/>
    <w:rsid w:val="4CE101F4"/>
    <w:rsid w:val="4CF82576"/>
    <w:rsid w:val="4D52C196"/>
    <w:rsid w:val="4E0476A4"/>
    <w:rsid w:val="4E4B6B52"/>
    <w:rsid w:val="4E5B6F5F"/>
    <w:rsid w:val="4ECBA22F"/>
    <w:rsid w:val="4F262C02"/>
    <w:rsid w:val="4F2AE784"/>
    <w:rsid w:val="4FEBC5EC"/>
    <w:rsid w:val="4FF461E0"/>
    <w:rsid w:val="5016D44E"/>
    <w:rsid w:val="502153D9"/>
    <w:rsid w:val="5049E25F"/>
    <w:rsid w:val="5097AB15"/>
    <w:rsid w:val="50B0DA74"/>
    <w:rsid w:val="50EB7506"/>
    <w:rsid w:val="51968B39"/>
    <w:rsid w:val="521090AE"/>
    <w:rsid w:val="523F369B"/>
    <w:rsid w:val="525ECB9F"/>
    <w:rsid w:val="530EECC9"/>
    <w:rsid w:val="555EB307"/>
    <w:rsid w:val="55908808"/>
    <w:rsid w:val="571C909E"/>
    <w:rsid w:val="57979A20"/>
    <w:rsid w:val="586D2431"/>
    <w:rsid w:val="59171645"/>
    <w:rsid w:val="5917C595"/>
    <w:rsid w:val="591E0BF7"/>
    <w:rsid w:val="59236798"/>
    <w:rsid w:val="595A08B9"/>
    <w:rsid w:val="5984079A"/>
    <w:rsid w:val="598862EB"/>
    <w:rsid w:val="5988A962"/>
    <w:rsid w:val="59941586"/>
    <w:rsid w:val="5A53F56F"/>
    <w:rsid w:val="5A7F2942"/>
    <w:rsid w:val="5B2A8FA3"/>
    <w:rsid w:val="5B3075DF"/>
    <w:rsid w:val="5B515EDD"/>
    <w:rsid w:val="5B613A7B"/>
    <w:rsid w:val="5C55A41D"/>
    <w:rsid w:val="5C98E9BD"/>
    <w:rsid w:val="5CBB87F1"/>
    <w:rsid w:val="5CEB2E1A"/>
    <w:rsid w:val="5D3ABE4B"/>
    <w:rsid w:val="5DB42922"/>
    <w:rsid w:val="5DF08DCA"/>
    <w:rsid w:val="5E683133"/>
    <w:rsid w:val="5F89D8C6"/>
    <w:rsid w:val="5FC59171"/>
    <w:rsid w:val="5FE18383"/>
    <w:rsid w:val="6066F33D"/>
    <w:rsid w:val="60771ACD"/>
    <w:rsid w:val="612A1121"/>
    <w:rsid w:val="61B709B9"/>
    <w:rsid w:val="61BF1DCD"/>
    <w:rsid w:val="61DCFA3D"/>
    <w:rsid w:val="62F1862F"/>
    <w:rsid w:val="632E5A89"/>
    <w:rsid w:val="6337820F"/>
    <w:rsid w:val="63DF2F8E"/>
    <w:rsid w:val="64531BE9"/>
    <w:rsid w:val="646E579C"/>
    <w:rsid w:val="64F5E307"/>
    <w:rsid w:val="652F9A0D"/>
    <w:rsid w:val="6564FC31"/>
    <w:rsid w:val="6565E6F6"/>
    <w:rsid w:val="65833317"/>
    <w:rsid w:val="658F03C3"/>
    <w:rsid w:val="660B8DFC"/>
    <w:rsid w:val="666BC36E"/>
    <w:rsid w:val="66945704"/>
    <w:rsid w:val="66BCC636"/>
    <w:rsid w:val="66D1B10C"/>
    <w:rsid w:val="66E2D7E0"/>
    <w:rsid w:val="6770DB23"/>
    <w:rsid w:val="67DCE7D7"/>
    <w:rsid w:val="68113C39"/>
    <w:rsid w:val="69245BAD"/>
    <w:rsid w:val="6A23FAA7"/>
    <w:rsid w:val="6AD8B913"/>
    <w:rsid w:val="6ADAEB84"/>
    <w:rsid w:val="6B31391B"/>
    <w:rsid w:val="6B7438E8"/>
    <w:rsid w:val="6BD43E5B"/>
    <w:rsid w:val="6C2B3C78"/>
    <w:rsid w:val="6C5F0632"/>
    <w:rsid w:val="6CB4E686"/>
    <w:rsid w:val="6CDF44E9"/>
    <w:rsid w:val="6CFA6FAC"/>
    <w:rsid w:val="6D425F5E"/>
    <w:rsid w:val="6D74894C"/>
    <w:rsid w:val="6DB65808"/>
    <w:rsid w:val="6DBC971C"/>
    <w:rsid w:val="6E610E05"/>
    <w:rsid w:val="6F15BB91"/>
    <w:rsid w:val="6F21163D"/>
    <w:rsid w:val="6F7D926D"/>
    <w:rsid w:val="702CEBE1"/>
    <w:rsid w:val="707A5742"/>
    <w:rsid w:val="7211481E"/>
    <w:rsid w:val="7269B244"/>
    <w:rsid w:val="728A7E4B"/>
    <w:rsid w:val="72C2A503"/>
    <w:rsid w:val="72CEA421"/>
    <w:rsid w:val="72F1A804"/>
    <w:rsid w:val="7307B8D4"/>
    <w:rsid w:val="739E6003"/>
    <w:rsid w:val="740DBE9B"/>
    <w:rsid w:val="74292BCC"/>
    <w:rsid w:val="74ED336B"/>
    <w:rsid w:val="75F83793"/>
    <w:rsid w:val="766813D1"/>
    <w:rsid w:val="76A2CF97"/>
    <w:rsid w:val="76BD7AAF"/>
    <w:rsid w:val="76C9289D"/>
    <w:rsid w:val="76CB9915"/>
    <w:rsid w:val="76E0FDC5"/>
    <w:rsid w:val="7713207B"/>
    <w:rsid w:val="772D3918"/>
    <w:rsid w:val="7798FB5B"/>
    <w:rsid w:val="78FA2067"/>
    <w:rsid w:val="791CE568"/>
    <w:rsid w:val="79796DA4"/>
    <w:rsid w:val="79C6EF7F"/>
    <w:rsid w:val="79DA2AEA"/>
    <w:rsid w:val="79F221F0"/>
    <w:rsid w:val="7AAD8F07"/>
    <w:rsid w:val="7B996050"/>
    <w:rsid w:val="7BBD6351"/>
    <w:rsid w:val="7C0FDFDD"/>
    <w:rsid w:val="7C2DD73F"/>
    <w:rsid w:val="7C3C583E"/>
    <w:rsid w:val="7C8688EB"/>
    <w:rsid w:val="7CF3CC2C"/>
    <w:rsid w:val="7D507D84"/>
    <w:rsid w:val="7D8F4F9A"/>
    <w:rsid w:val="7DD1D7F7"/>
    <w:rsid w:val="7E5C7979"/>
    <w:rsid w:val="7E71AAAD"/>
    <w:rsid w:val="7E78C473"/>
    <w:rsid w:val="7EE1F627"/>
    <w:rsid w:val="7F06F50F"/>
    <w:rsid w:val="7FFF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FFB1E"/>
  <w15:chartTrackingRefBased/>
  <w15:docId w15:val="{572658D6-CDF5-4E42-94C0-5FCC12DBB6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FE1838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FE1838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42fc53b884d4cbc" /><Relationship Type="http://schemas.openxmlformats.org/officeDocument/2006/relationships/footer" Target="footer.xml" Id="R1e2987746f254965" /><Relationship Type="http://schemas.microsoft.com/office/2020/10/relationships/intelligence" Target="intelligence2.xml" Id="Rbf0eee4aac2544e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2026-08-04T13:54:41.6438568Z</dcterms:created>
  <dcterms:modified xsi:type="dcterms:W3CDTF">2026-08-04T16:59:40.1158836Z</dcterms:modified>
  <dc:creator>Jose Carlos De Almeida Sousa Chong (2511671)</dc:creator>
  <lastModifiedBy>Jose Carlos De Almeida Sousa Chong (2511671)</lastModifiedBy>
</coreProperties>
</file>