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271A10CB" w:rsidR="00D11313" w:rsidRDefault="003B73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Mustafa Saleem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67A4064F" w:rsidR="00D11313" w:rsidRPr="005F5585" w:rsidRDefault="003B73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2519758</w:t>
            </w:r>
          </w:p>
        </w:tc>
        <w:tc>
          <w:tcPr>
            <w:tcW w:w="1487" w:type="dxa"/>
          </w:tcPr>
          <w:p w14:paraId="2477F21B" w14:textId="3F9EEDFA" w:rsidR="00D11313" w:rsidRPr="005F5585" w:rsidRDefault="003B73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64482049" w:rsidR="00D11313" w:rsidRPr="005F5585" w:rsidRDefault="003B732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Siddique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 xml:space="preserve">he university experience is not just about subject knowledge, but also about </w:t>
      </w:r>
      <w:r w:rsidRPr="00D46067">
        <w:rPr>
          <w:sz w:val="24"/>
          <w:szCs w:val="24"/>
          <w:highlight w:val="yellow"/>
          <w:shd w:val="clear" w:color="auto" w:fill="FFFFFF"/>
        </w:rPr>
        <w:t>developing skills</w:t>
      </w:r>
      <w:r w:rsidRPr="009744FF">
        <w:rPr>
          <w:sz w:val="24"/>
          <w:szCs w:val="24"/>
          <w:shd w:val="clear" w:color="auto" w:fill="FFFFFF"/>
        </w:rPr>
        <w:t xml:space="preserve">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</w:t>
      </w:r>
      <w:r w:rsidRPr="00D46067">
        <w:rPr>
          <w:sz w:val="24"/>
          <w:szCs w:val="24"/>
          <w:highlight w:val="yellow"/>
          <w:shd w:val="clear" w:color="auto" w:fill="FFFFFF"/>
        </w:rPr>
        <w:t>organise your work,</w:t>
      </w:r>
      <w:r w:rsidRPr="009744FF">
        <w:rPr>
          <w:sz w:val="24"/>
          <w:szCs w:val="24"/>
          <w:shd w:val="clear" w:color="auto" w:fill="FFFFFF"/>
        </w:rPr>
        <w:t xml:space="preserve">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 xml:space="preserve">ll need to handle a variety of study, work, social and personal commitments and the only way to do this is with organisation </w:t>
      </w:r>
      <w:r w:rsidRPr="00D46067">
        <w:rPr>
          <w:sz w:val="24"/>
          <w:szCs w:val="24"/>
          <w:highlight w:val="yellow"/>
          <w:shd w:val="clear" w:color="auto" w:fill="FFFFFF"/>
        </w:rPr>
        <w:t>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7DFC1C86" w:rsidR="0020412F" w:rsidRDefault="003B7329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7F15C406">
                <wp:simplePos x="0" y="0"/>
                <wp:positionH relativeFrom="margin">
                  <wp:posOffset>-117071</wp:posOffset>
                </wp:positionH>
                <wp:positionV relativeFrom="paragraph">
                  <wp:posOffset>196982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2pt;margin-top:15.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10A25EEB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72064F2E" w:rsidR="00A14DD9" w:rsidRDefault="00D4606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3AFCEB" wp14:editId="6982C57C">
                <wp:simplePos x="0" y="0"/>
                <wp:positionH relativeFrom="column">
                  <wp:posOffset>707366</wp:posOffset>
                </wp:positionH>
                <wp:positionV relativeFrom="paragraph">
                  <wp:posOffset>93370</wp:posOffset>
                </wp:positionV>
                <wp:extent cx="1328468" cy="672860"/>
                <wp:effectExtent l="0" t="0" r="24130" b="13335"/>
                <wp:wrapNone/>
                <wp:docPr id="1086694490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68" cy="6728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933119" w14:textId="4BF892C8" w:rsidR="00D46067" w:rsidRDefault="00D46067" w:rsidP="00D46067">
                            <w:pPr>
                              <w:jc w:val="center"/>
                            </w:pPr>
                            <w:r>
                              <w:t>Developing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3AFCEB" id="Oval 4" o:spid="_x0000_s1027" style="position:absolute;margin-left:55.7pt;margin-top:7.35pt;width:104.6pt;height:5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" fillcolor="#4f81bd [3204]" strokecolor="#0a121c [484]" strokeweight="2pt">
                <v:textbox>
                  <w:txbxContent>
                    <w:p w14:paraId="2C933119" w14:textId="4BF892C8" w:rsidR="00D46067" w:rsidRDefault="00D46067" w:rsidP="00D46067">
                      <w:pPr>
                        <w:jc w:val="center"/>
                      </w:pPr>
                      <w:r>
                        <w:t>Developing skills</w:t>
                      </w:r>
                    </w:p>
                  </w:txbxContent>
                </v:textbox>
              </v:oval>
            </w:pict>
          </mc:Fallback>
        </mc:AlternateContent>
      </w:r>
    </w:p>
    <w:p w14:paraId="525FBA97" w14:textId="1717FFD1" w:rsidR="0020412F" w:rsidRDefault="00D4606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5D6D3D" wp14:editId="000E0320">
                <wp:simplePos x="0" y="0"/>
                <wp:positionH relativeFrom="column">
                  <wp:posOffset>4261449</wp:posOffset>
                </wp:positionH>
                <wp:positionV relativeFrom="paragraph">
                  <wp:posOffset>97095</wp:posOffset>
                </wp:positionV>
                <wp:extent cx="1250830" cy="680720"/>
                <wp:effectExtent l="0" t="0" r="26035" b="24130"/>
                <wp:wrapNone/>
                <wp:docPr id="492179633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830" cy="6807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CEB44" w14:textId="2FE4B9E6" w:rsidR="00D46067" w:rsidRDefault="00D46067" w:rsidP="00D46067">
                            <w:pPr>
                              <w:jc w:val="center"/>
                            </w:pPr>
                            <w:r>
                              <w:t xml:space="preserve">Organise </w:t>
                            </w:r>
                            <w:proofErr w:type="gramStart"/>
                            <w:r>
                              <w:t>work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5D6D3D" id="Oval 5" o:spid="_x0000_s1028" style="position:absolute;margin-left:335.55pt;margin-top:7.65pt;width:98.5pt;height:5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" fillcolor="#4f81bd [3204]" strokecolor="#0a121c [484]" strokeweight="2pt">
                <v:textbox>
                  <w:txbxContent>
                    <w:p w14:paraId="524CEB44" w14:textId="2FE4B9E6" w:rsidR="00D46067" w:rsidRDefault="00D46067" w:rsidP="00D46067">
                      <w:pPr>
                        <w:jc w:val="center"/>
                      </w:pPr>
                      <w:r>
                        <w:t xml:space="preserve">Organise </w:t>
                      </w:r>
                      <w:proofErr w:type="gramStart"/>
                      <w:r>
                        <w:t>work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14:paraId="5AB3198F" w14:textId="2672A45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401D4C6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2469A40" w:rsidR="0020412F" w:rsidRDefault="003B732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9862A4" wp14:editId="74394934">
                <wp:simplePos x="0" y="0"/>
                <wp:positionH relativeFrom="column">
                  <wp:posOffset>1388853</wp:posOffset>
                </wp:positionH>
                <wp:positionV relativeFrom="paragraph">
                  <wp:posOffset>108908</wp:posOffset>
                </wp:positionV>
                <wp:extent cx="690113" cy="586597"/>
                <wp:effectExtent l="0" t="0" r="34290" b="23495"/>
                <wp:wrapNone/>
                <wp:docPr id="110436842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113" cy="5865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4302E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35pt,8.6pt" to="163.7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" strokecolor="#4579b8 [3044]"/>
            </w:pict>
          </mc:Fallback>
        </mc:AlternateContent>
      </w:r>
    </w:p>
    <w:p w14:paraId="6138338B" w14:textId="0A437E9C" w:rsidR="0020412F" w:rsidRDefault="003B732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5CCB16" wp14:editId="7FAACB8E">
                <wp:simplePos x="0" y="0"/>
                <wp:positionH relativeFrom="column">
                  <wp:posOffset>3760554</wp:posOffset>
                </wp:positionH>
                <wp:positionV relativeFrom="paragraph">
                  <wp:posOffset>69503</wp:posOffset>
                </wp:positionV>
                <wp:extent cx="552654" cy="457200"/>
                <wp:effectExtent l="0" t="0" r="19050" b="19050"/>
                <wp:wrapNone/>
                <wp:docPr id="154371270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654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9F5F1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1pt,5.45pt" to="339.6pt,4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" strokecolor="#4579b8 [3044]"/>
            </w:pict>
          </mc:Fallback>
        </mc:AlternateContent>
      </w:r>
    </w:p>
    <w:p w14:paraId="5A6EC22F" w14:textId="7B39A55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1936D09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4832199" w:rsidR="0020412F" w:rsidRDefault="003B732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910FFD" wp14:editId="0841DFFC">
                <wp:simplePos x="0" y="0"/>
                <wp:positionH relativeFrom="column">
                  <wp:posOffset>2095285</wp:posOffset>
                </wp:positionH>
                <wp:positionV relativeFrom="paragraph">
                  <wp:posOffset>10891</wp:posOffset>
                </wp:positionV>
                <wp:extent cx="1664335" cy="802005"/>
                <wp:effectExtent l="0" t="0" r="12065" b="17145"/>
                <wp:wrapNone/>
                <wp:docPr id="584532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8020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7A640" w14:textId="4F1FB6EE" w:rsidR="003B7329" w:rsidRPr="00D46067" w:rsidRDefault="00D46067" w:rsidP="003B732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46067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University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10FFD" id="Rectangle 1" o:spid="_x0000_s1029" style="position:absolute;margin-left:165pt;margin-top:.85pt;width:131.05pt;height:6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" fillcolor="#4f81bd [3204]" strokecolor="#0a121c [484]" strokeweight="2pt">
                <v:textbox>
                  <w:txbxContent>
                    <w:p w14:paraId="6AC7A640" w14:textId="4F1FB6EE" w:rsidR="003B7329" w:rsidRPr="00D46067" w:rsidRDefault="00D46067" w:rsidP="003B7329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46067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University Experience</w:t>
                      </w:r>
                    </w:p>
                  </w:txbxContent>
                </v:textbox>
              </v:rect>
            </w:pict>
          </mc:Fallback>
        </mc:AlternateContent>
      </w:r>
    </w:p>
    <w:p w14:paraId="7C5E48B3" w14:textId="58E358C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1A1788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1005452A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02139CC2" w:rsidR="0020412F" w:rsidRDefault="003B732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7170C1" wp14:editId="4D09BAB8">
                <wp:simplePos x="0" y="0"/>
                <wp:positionH relativeFrom="column">
                  <wp:posOffset>3761117</wp:posOffset>
                </wp:positionH>
                <wp:positionV relativeFrom="paragraph">
                  <wp:posOffset>69455</wp:posOffset>
                </wp:positionV>
                <wp:extent cx="543464" cy="535089"/>
                <wp:effectExtent l="0" t="0" r="28575" b="36830"/>
                <wp:wrapNone/>
                <wp:docPr id="1115501674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464" cy="5350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AB916F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15pt,5.45pt" to="338.9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" strokecolor="#4579b8 [3044]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0C02D9" wp14:editId="4E59BC8B">
                <wp:simplePos x="0" y="0"/>
                <wp:positionH relativeFrom="column">
                  <wp:posOffset>1465939</wp:posOffset>
                </wp:positionH>
                <wp:positionV relativeFrom="paragraph">
                  <wp:posOffset>155970</wp:posOffset>
                </wp:positionV>
                <wp:extent cx="621653" cy="345057"/>
                <wp:effectExtent l="0" t="0" r="26670" b="36195"/>
                <wp:wrapNone/>
                <wp:docPr id="57081156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1653" cy="3450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33DAF2" id="Straight Connector 9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45pt,12.3pt" to="164.4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" strokecolor="#4579b8 [3044]"/>
            </w:pict>
          </mc:Fallback>
        </mc:AlternateContent>
      </w:r>
    </w:p>
    <w:p w14:paraId="511AD92F" w14:textId="1D67D18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5E2F6E2A" w:rsidR="0020412F" w:rsidRDefault="00D46067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5F1626" wp14:editId="39050045">
                <wp:simplePos x="0" y="0"/>
                <wp:positionH relativeFrom="column">
                  <wp:posOffset>4356340</wp:posOffset>
                </wp:positionH>
                <wp:positionV relativeFrom="paragraph">
                  <wp:posOffset>68532</wp:posOffset>
                </wp:positionV>
                <wp:extent cx="1199071" cy="663575"/>
                <wp:effectExtent l="0" t="0" r="20320" b="22225"/>
                <wp:wrapNone/>
                <wp:docPr id="1719099673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071" cy="663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485C72" w14:textId="3CBAE63D" w:rsidR="00D46067" w:rsidRDefault="00D46067" w:rsidP="00D46067">
                            <w:pPr>
                              <w:jc w:val="center"/>
                            </w:pPr>
                            <w:proofErr w:type="spellStart"/>
                            <w:r>
                              <w:t>Self motivation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5F1626" id="Oval 6" o:spid="_x0000_s1030" style="position:absolute;margin-left:343pt;margin-top:5.4pt;width:94.4pt;height:5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" fillcolor="#4f81bd [3204]" strokecolor="#0a121c [484]" strokeweight="2pt">
                <v:textbox>
                  <w:txbxContent>
                    <w:p w14:paraId="40485C72" w14:textId="3CBAE63D" w:rsidR="00D46067" w:rsidRDefault="00D46067" w:rsidP="00D46067">
                      <w:pPr>
                        <w:jc w:val="center"/>
                      </w:pPr>
                      <w:proofErr w:type="spellStart"/>
                      <w:r>
                        <w:t>Self motivation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19AAAF" wp14:editId="76F7AA9C">
                <wp:simplePos x="0" y="0"/>
                <wp:positionH relativeFrom="column">
                  <wp:posOffset>379561</wp:posOffset>
                </wp:positionH>
                <wp:positionV relativeFrom="paragraph">
                  <wp:posOffset>8147</wp:posOffset>
                </wp:positionV>
                <wp:extent cx="1293963" cy="741872"/>
                <wp:effectExtent l="0" t="0" r="20955" b="20320"/>
                <wp:wrapNone/>
                <wp:docPr id="79932491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963" cy="74187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D88CCD" w14:textId="4FDC41D8" w:rsidR="00D46067" w:rsidRDefault="00D46067" w:rsidP="00D46067">
                            <w:pPr>
                              <w:jc w:val="center"/>
                            </w:pPr>
                            <w:r>
                              <w:t xml:space="preserve">Time </w:t>
                            </w:r>
                            <w:proofErr w:type="spellStart"/>
                            <w:r>
                              <w:t>managment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19AAAF" id="Oval 3" o:spid="_x0000_s1031" style="position:absolute;margin-left:29.9pt;margin-top:.65pt;width:101.9pt;height:5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" fillcolor="#4f81bd [3204]" strokecolor="#0a121c [484]" strokeweight="2pt">
                <v:textbox>
                  <w:txbxContent>
                    <w:p w14:paraId="1BD88CCD" w14:textId="4FDC41D8" w:rsidR="00D46067" w:rsidRDefault="00D46067" w:rsidP="00D46067">
                      <w:pPr>
                        <w:jc w:val="center"/>
                      </w:pPr>
                      <w:r>
                        <w:t xml:space="preserve">Time </w:t>
                      </w:r>
                      <w:proofErr w:type="spellStart"/>
                      <w:r>
                        <w:t>managment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6D5C1BB6" w14:textId="5B13F852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58924E00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09287174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0919924C" w14:textId="6AAAD746" w:rsidR="635B4D32" w:rsidRDefault="0006585D" w:rsidP="635B4D32">
      <w:pPr>
        <w:rPr>
          <w:sz w:val="24"/>
          <w:szCs w:val="24"/>
        </w:rPr>
      </w:pPr>
      <w:r w:rsidRPr="0006585D">
        <w:rPr>
          <w:sz w:val="24"/>
          <w:szCs w:val="24"/>
        </w:rPr>
        <w:t>You will have to manage a number of responsibilities in order to successfully navigate student life.</w:t>
      </w: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3CA648EE" w14:textId="77777777" w:rsidR="0006585D" w:rsidRDefault="67C6BB65" w:rsidP="635B4D32">
      <w:pPr>
        <w:jc w:val="both"/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16053A5B" w14:textId="5DA2766E" w:rsidR="0072604B" w:rsidRPr="00C803B9" w:rsidRDefault="0006585D" w:rsidP="635B4D32">
      <w:pPr>
        <w:jc w:val="both"/>
      </w:pPr>
      <w:r w:rsidRPr="0006585D">
        <w:rPr>
          <w:rFonts w:ascii="Calibri" w:eastAsia="Calibri" w:hAnsi="Calibri" w:cs="Calibri"/>
          <w:sz w:val="24"/>
          <w:szCs w:val="24"/>
        </w:rPr>
        <w:t>To succeed at university, you will need to cultivate self-motivation.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2DE487E6" w14:textId="77777777" w:rsidR="0006585D" w:rsidRDefault="26A211C4" w:rsidP="635B4D32">
      <w:pPr>
        <w:jc w:val="both"/>
        <w:rPr>
          <w:rFonts w:ascii="Calibri" w:eastAsia="Calibri" w:hAnsi="Calibri" w:cs="Calibri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5355DD20" w14:textId="68C440D1" w:rsidR="0072604B" w:rsidRPr="00C803B9" w:rsidRDefault="0006585D" w:rsidP="635B4D32">
      <w:pPr>
        <w:jc w:val="both"/>
      </w:pPr>
      <w:r w:rsidRPr="0006585D">
        <w:rPr>
          <w:rFonts w:ascii="Calibri" w:eastAsia="Calibri" w:hAnsi="Calibri" w:cs="Calibri"/>
        </w:rPr>
        <w:t>Stress management at exam times is difficult for many s</w:t>
      </w:r>
      <w:r>
        <w:rPr>
          <w:rFonts w:ascii="Calibri" w:eastAsia="Calibri" w:hAnsi="Calibri" w:cs="Calibri"/>
        </w:rPr>
        <w:t>tudents</w:t>
      </w:r>
      <w:r w:rsidRPr="0006585D">
        <w:rPr>
          <w:rFonts w:ascii="Calibri" w:eastAsia="Calibri" w:hAnsi="Calibri" w:cs="Calibri"/>
        </w:rPr>
        <w:t>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176620D2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1445F13B" w14:textId="77777777" w:rsidR="0072604B" w:rsidRPr="0006585D" w:rsidRDefault="0072604B" w:rsidP="00102A96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01505794" w14:textId="0D8BEE08" w:rsidR="0072604B" w:rsidRPr="0006585D" w:rsidRDefault="0006585D" w:rsidP="00102A96">
      <w:pPr>
        <w:spacing w:after="0" w:line="240" w:lineRule="auto"/>
        <w:rPr>
          <w:sz w:val="24"/>
          <w:szCs w:val="24"/>
          <w:shd w:val="clear" w:color="auto" w:fill="FFFFFF"/>
        </w:rPr>
      </w:pPr>
      <w:r w:rsidRPr="0006585D">
        <w:rPr>
          <w:sz w:val="24"/>
          <w:szCs w:val="24"/>
          <w:shd w:val="clear" w:color="auto" w:fill="FFFFFF"/>
        </w:rPr>
        <w:t>Regular reading can enhance your ability to communicate more effectively.</w:t>
      </w:r>
    </w:p>
    <w:p w14:paraId="03614775" w14:textId="77777777" w:rsidR="0006585D" w:rsidRDefault="0006585D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 xml:space="preserve">Write your tips </w:t>
            </w:r>
            <w:proofErr w:type="gramStart"/>
            <w:r>
              <w:t>here</w:t>
            </w:r>
            <w:proofErr w:type="gramEnd"/>
          </w:p>
          <w:p w14:paraId="62BA505E" w14:textId="5928C1C7" w:rsidR="635B4D32" w:rsidRDefault="635B4D32" w:rsidP="635B4D32"/>
          <w:p w14:paraId="45FA74C9" w14:textId="0EF35D83" w:rsidR="33FAB686" w:rsidRDefault="33FAB686" w:rsidP="635B4D32">
            <w:r>
              <w:t>1.</w:t>
            </w:r>
            <w:r w:rsidR="008D7CB0">
              <w:t xml:space="preserve">Goal </w:t>
            </w:r>
            <w:r w:rsidR="005C414E">
              <w:t>setting. (</w:t>
            </w:r>
            <w:r w:rsidR="005C414E" w:rsidRPr="005C414E">
              <w:t>By prioritizing my tasks and setting clear deadlines, I will manage my time more effectively</w:t>
            </w:r>
            <w:r w:rsidR="005C414E">
              <w:t>)</w:t>
            </w:r>
          </w:p>
          <w:p w14:paraId="48951FC9" w14:textId="2067B5BF" w:rsidR="635B4D32" w:rsidRDefault="635B4D32" w:rsidP="635B4D32"/>
          <w:p w14:paraId="23E4B79C" w14:textId="7AAC22CD" w:rsidR="008D7CB0" w:rsidRDefault="33FAB686" w:rsidP="635B4D32">
            <w:r>
              <w:t>2.</w:t>
            </w:r>
            <w:r w:rsidR="008D7CB0">
              <w:t>Time limits.</w:t>
            </w:r>
            <w:r w:rsidR="005C414E">
              <w:t xml:space="preserve"> (</w:t>
            </w:r>
            <w:proofErr w:type="gramStart"/>
            <w:r w:rsidR="005C414E" w:rsidRPr="005C414E">
              <w:t>clear</w:t>
            </w:r>
            <w:proofErr w:type="gramEnd"/>
            <w:r w:rsidR="005C414E" w:rsidRPr="005C414E">
              <w:t xml:space="preserve"> time limits for different tasks.</w:t>
            </w:r>
            <w:r w:rsidR="005C414E">
              <w:t>)</w:t>
            </w:r>
          </w:p>
          <w:p w14:paraId="64C167FC" w14:textId="1FBA47A1" w:rsidR="635B4D32" w:rsidRDefault="635B4D32" w:rsidP="635B4D32"/>
          <w:p w14:paraId="46C6C683" w14:textId="41CC3723" w:rsidR="33FAB686" w:rsidRDefault="33FAB686" w:rsidP="635B4D32">
            <w:r>
              <w:t>3.</w:t>
            </w:r>
            <w:proofErr w:type="gramStart"/>
            <w:r w:rsidR="008D7CB0">
              <w:t>Plan ahead</w:t>
            </w:r>
            <w:proofErr w:type="gramEnd"/>
            <w:r w:rsidR="008D7CB0">
              <w:t>.</w:t>
            </w:r>
            <w:r w:rsidR="005C414E">
              <w:t xml:space="preserve"> </w:t>
            </w:r>
            <w:proofErr w:type="gramStart"/>
            <w:r w:rsidR="005C414E">
              <w:t>(</w:t>
            </w:r>
            <w:r w:rsidR="0028423C">
              <w:t xml:space="preserve"> Revise</w:t>
            </w:r>
            <w:proofErr w:type="gramEnd"/>
            <w:r w:rsidR="0028423C">
              <w:t xml:space="preserve"> the topic before going class.]</w:t>
            </w:r>
          </w:p>
          <w:p w14:paraId="05FE625E" w14:textId="277F36AF" w:rsidR="635B4D32" w:rsidRDefault="635B4D32" w:rsidP="635B4D32"/>
          <w:p w14:paraId="0A371955" w14:textId="532FAF3C" w:rsidR="33FAB686" w:rsidRDefault="33FAB686" w:rsidP="635B4D32">
            <w:r>
              <w:t>4.</w:t>
            </w:r>
            <w:r w:rsidR="008D7CB0">
              <w:t>Breaks between tasks.</w:t>
            </w:r>
            <w:r w:rsidR="0028423C">
              <w:t xml:space="preserve"> </w:t>
            </w:r>
            <w:proofErr w:type="gramStart"/>
            <w:r w:rsidR="0028423C">
              <w:t>( Break</w:t>
            </w:r>
            <w:proofErr w:type="gramEnd"/>
            <w:r w:rsidR="0028423C">
              <w:t xml:space="preserve"> the task into smaller parts.)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437BFC0A" w14:textId="77777777" w:rsidR="635B4D32" w:rsidRDefault="635B4D32" w:rsidP="635B4D32"/>
          <w:p w14:paraId="1D61F1DE" w14:textId="55A7C807" w:rsidR="0028423C" w:rsidRDefault="0028423C" w:rsidP="635B4D32">
            <w:r w:rsidRPr="0028423C">
              <w:t xml:space="preserve">I realized I needed to improve my time management skills when I had two tests and a research paper due in the same week while I was in </w:t>
            </w:r>
            <w:r w:rsidR="00780CF4">
              <w:t>university</w:t>
            </w:r>
            <w:r w:rsidRPr="0028423C">
              <w:t>. I made a list of my daily tasks and set clear weekly goals. I divided the research paper into smaller jobs, such as selecting a topic, locating references, and writing one portion at a time, rather than waiting until the last minute.</w:t>
            </w:r>
            <w:r w:rsidR="00780CF4">
              <w:t xml:space="preserve"> </w:t>
            </w:r>
            <w:r w:rsidR="00780CF4" w:rsidRPr="00780CF4">
              <w:t xml:space="preserve">To maintain my concentration during study periods, I also </w:t>
            </w:r>
            <w:r w:rsidR="00780CF4">
              <w:t>try</w:t>
            </w:r>
            <w:r w:rsidR="00780CF4" w:rsidRPr="00780CF4">
              <w:t xml:space="preserve"> the Pomodoro Technique. To prevent getting overwhelmed, I studied in 25-minute intervals and took quick pauses. I turned off my phone and just checked social media during my breaks to cut down on distractions. Through careful planning and adherence to my schedule, I completed my paper two days ahead of schedule. I felt less anxious as a result, and I did better on my tests.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40988" w14:textId="77777777" w:rsidR="004073A2" w:rsidRDefault="004073A2" w:rsidP="002C1916">
      <w:pPr>
        <w:spacing w:after="0" w:line="240" w:lineRule="auto"/>
      </w:pPr>
      <w:r>
        <w:separator/>
      </w:r>
    </w:p>
  </w:endnote>
  <w:endnote w:type="continuationSeparator" w:id="0">
    <w:p w14:paraId="391CFA8B" w14:textId="77777777" w:rsidR="004073A2" w:rsidRDefault="004073A2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D9EE5" w14:textId="77777777" w:rsidR="004073A2" w:rsidRDefault="004073A2" w:rsidP="002C1916">
      <w:pPr>
        <w:spacing w:after="0" w:line="240" w:lineRule="auto"/>
      </w:pPr>
      <w:r>
        <w:separator/>
      </w:r>
    </w:p>
  </w:footnote>
  <w:footnote w:type="continuationSeparator" w:id="0">
    <w:p w14:paraId="78F2363B" w14:textId="77777777" w:rsidR="004073A2" w:rsidRDefault="004073A2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6585D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8423C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B7329"/>
    <w:rsid w:val="003F50C1"/>
    <w:rsid w:val="003F5405"/>
    <w:rsid w:val="0040581E"/>
    <w:rsid w:val="004073A2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C414E"/>
    <w:rsid w:val="005D7DDC"/>
    <w:rsid w:val="005E5D87"/>
    <w:rsid w:val="0062348A"/>
    <w:rsid w:val="0064534A"/>
    <w:rsid w:val="006D7575"/>
    <w:rsid w:val="006E5447"/>
    <w:rsid w:val="0072604B"/>
    <w:rsid w:val="00730619"/>
    <w:rsid w:val="00780CF4"/>
    <w:rsid w:val="007C3483"/>
    <w:rsid w:val="007E3924"/>
    <w:rsid w:val="00830AB6"/>
    <w:rsid w:val="00861498"/>
    <w:rsid w:val="00876AEB"/>
    <w:rsid w:val="00883CEA"/>
    <w:rsid w:val="008B3F39"/>
    <w:rsid w:val="008D7CB0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420F9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46067"/>
    <w:rsid w:val="00D631F2"/>
    <w:rsid w:val="00D92510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Mustafa Saleem Durrani (2519758)</cp:lastModifiedBy>
  <cp:revision>2</cp:revision>
  <cp:lastPrinted>2019-07-11T13:37:00Z</cp:lastPrinted>
  <dcterms:created xsi:type="dcterms:W3CDTF">2026-03-01T21:14:00Z</dcterms:created>
  <dcterms:modified xsi:type="dcterms:W3CDTF">2026-03-01T21:14:00Z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