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0AB33D" w14:textId="5583CEBB" w:rsidR="00933D6C" w:rsidRPr="00781BEF" w:rsidRDefault="00933D6C" w:rsidP="0056742D">
      <w:pPr>
        <w:jc w:val="center"/>
        <w:rPr>
          <w:b/>
          <w:sz w:val="52"/>
          <w:szCs w:val="28"/>
          <w:u w:val="single"/>
        </w:rPr>
      </w:pPr>
      <w:r w:rsidRPr="00781BEF">
        <w:rPr>
          <w:b/>
          <w:sz w:val="52"/>
          <w:szCs w:val="28"/>
          <w:u w:val="single"/>
        </w:rPr>
        <w:t>Hobart &amp; Wil</w:t>
      </w:r>
      <w:r w:rsidR="0056742D" w:rsidRPr="00781BEF">
        <w:rPr>
          <w:b/>
          <w:sz w:val="52"/>
          <w:szCs w:val="28"/>
          <w:u w:val="single"/>
        </w:rPr>
        <w:t>liam Smith Summer Programme 2018</w:t>
      </w:r>
    </w:p>
    <w:p w14:paraId="268AE6F4" w14:textId="69B2BDD6" w:rsidR="00933D6C" w:rsidRPr="00781BEF" w:rsidRDefault="00933D6C" w:rsidP="0056742D">
      <w:pPr>
        <w:jc w:val="center"/>
        <w:rPr>
          <w:b/>
          <w:sz w:val="52"/>
          <w:szCs w:val="28"/>
          <w:u w:val="single"/>
        </w:rPr>
      </w:pPr>
      <w:r w:rsidRPr="00781BEF">
        <w:rPr>
          <w:b/>
          <w:sz w:val="52"/>
          <w:szCs w:val="28"/>
          <w:u w:val="single"/>
        </w:rPr>
        <w:t>(Monday 2</w:t>
      </w:r>
      <w:r w:rsidR="0056742D" w:rsidRPr="00781BEF">
        <w:rPr>
          <w:b/>
          <w:sz w:val="52"/>
          <w:szCs w:val="28"/>
          <w:u w:val="single"/>
        </w:rPr>
        <w:t>8</w:t>
      </w:r>
      <w:r w:rsidRPr="00781BEF">
        <w:rPr>
          <w:b/>
          <w:sz w:val="52"/>
          <w:szCs w:val="28"/>
          <w:u w:val="single"/>
          <w:vertAlign w:val="superscript"/>
        </w:rPr>
        <w:t>th</w:t>
      </w:r>
      <w:r w:rsidRPr="00781BEF">
        <w:rPr>
          <w:b/>
          <w:sz w:val="52"/>
          <w:szCs w:val="28"/>
          <w:u w:val="single"/>
        </w:rPr>
        <w:t xml:space="preserve"> May – Saturday 1</w:t>
      </w:r>
      <w:r w:rsidR="0056742D" w:rsidRPr="00781BEF">
        <w:rPr>
          <w:b/>
          <w:sz w:val="52"/>
          <w:szCs w:val="28"/>
          <w:u w:val="single"/>
        </w:rPr>
        <w:t>6</w:t>
      </w:r>
      <w:r w:rsidRPr="00781BEF">
        <w:rPr>
          <w:b/>
          <w:sz w:val="52"/>
          <w:szCs w:val="28"/>
          <w:u w:val="single"/>
          <w:vertAlign w:val="superscript"/>
        </w:rPr>
        <w:t>th</w:t>
      </w:r>
      <w:r w:rsidRPr="00781BEF">
        <w:rPr>
          <w:b/>
          <w:sz w:val="52"/>
          <w:szCs w:val="28"/>
          <w:u w:val="single"/>
        </w:rPr>
        <w:t xml:space="preserve"> June)</w:t>
      </w:r>
    </w:p>
    <w:p w14:paraId="609A4871" w14:textId="2D7F00A3" w:rsidR="00BA613F" w:rsidRPr="00BC0A88" w:rsidRDefault="00BA613F" w:rsidP="00933D6C">
      <w:pPr>
        <w:jc w:val="center"/>
        <w:rPr>
          <w:b/>
          <w:color w:val="4F81BD" w:themeColor="accent1"/>
          <w:sz w:val="36"/>
          <w:szCs w:val="28"/>
          <w:u w:val="single"/>
        </w:rPr>
      </w:pPr>
    </w:p>
    <w:p w14:paraId="39CAF688" w14:textId="77777777" w:rsidR="00933D6C" w:rsidRDefault="00933D6C" w:rsidP="00933D6C">
      <w:pPr>
        <w:rPr>
          <w:b/>
          <w:color w:val="1F497D" w:themeColor="text2"/>
          <w:sz w:val="36"/>
          <w:szCs w:val="28"/>
        </w:rPr>
      </w:pPr>
    </w:p>
    <w:tbl>
      <w:tblPr>
        <w:tblStyle w:val="LightList"/>
        <w:tblW w:w="14180" w:type="dxa"/>
        <w:tblLayout w:type="fixed"/>
        <w:tblLook w:val="0020" w:firstRow="1" w:lastRow="0" w:firstColumn="0" w:lastColumn="0" w:noHBand="0" w:noVBand="0"/>
      </w:tblPr>
      <w:tblGrid>
        <w:gridCol w:w="2023"/>
        <w:gridCol w:w="2025"/>
        <w:gridCol w:w="2025"/>
        <w:gridCol w:w="2025"/>
        <w:gridCol w:w="2025"/>
        <w:gridCol w:w="2024"/>
        <w:gridCol w:w="2033"/>
      </w:tblGrid>
      <w:tr w:rsidR="00933D6C" w:rsidRPr="00B538C1" w14:paraId="56AC7B09" w14:textId="77777777" w:rsidTr="00933D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shd w:val="clear" w:color="auto" w:fill="8DB3E2" w:themeFill="text2" w:themeFillTint="66"/>
          </w:tcPr>
          <w:p w14:paraId="3A609BB8" w14:textId="7902CB42" w:rsidR="00933D6C" w:rsidRPr="00B538C1" w:rsidRDefault="00933D6C" w:rsidP="00933D6C">
            <w:pPr>
              <w:tabs>
                <w:tab w:val="center" w:pos="904"/>
              </w:tabs>
              <w:rPr>
                <w:color w:val="auto"/>
              </w:rPr>
            </w:pPr>
            <w:r>
              <w:rPr>
                <w:color w:val="auto"/>
              </w:rPr>
              <w:tab/>
            </w:r>
            <w:r w:rsidRPr="00B538C1">
              <w:rPr>
                <w:color w:val="auto"/>
              </w:rPr>
              <w:t xml:space="preserve">Monday </w:t>
            </w:r>
            <w:proofErr w:type="gramStart"/>
            <w:r>
              <w:rPr>
                <w:color w:val="auto"/>
              </w:rPr>
              <w:t>2</w:t>
            </w:r>
            <w:r w:rsidR="00A54FBB">
              <w:rPr>
                <w:color w:val="auto"/>
              </w:rPr>
              <w:t>8</w:t>
            </w:r>
            <w:r w:rsidRPr="00933D6C">
              <w:rPr>
                <w:color w:val="auto"/>
                <w:vertAlign w:val="superscript"/>
              </w:rPr>
              <w:t>th</w:t>
            </w:r>
            <w:r>
              <w:rPr>
                <w:color w:val="auto"/>
              </w:rPr>
              <w:t xml:space="preserve"> </w:t>
            </w:r>
            <w:r w:rsidRPr="00B538C1">
              <w:rPr>
                <w:color w:val="auto"/>
              </w:rPr>
              <w:t xml:space="preserve"> </w:t>
            </w:r>
            <w:proofErr w:type="gramEnd"/>
          </w:p>
        </w:tc>
        <w:tc>
          <w:tcPr>
            <w:tcW w:w="2025" w:type="dxa"/>
            <w:shd w:val="clear" w:color="auto" w:fill="8DB3E2" w:themeFill="text2" w:themeFillTint="66"/>
          </w:tcPr>
          <w:p w14:paraId="2742B34B" w14:textId="74B00B46" w:rsidR="00933D6C" w:rsidRPr="00B538C1" w:rsidRDefault="00933D6C" w:rsidP="00933D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538C1">
              <w:rPr>
                <w:color w:val="auto"/>
              </w:rPr>
              <w:t xml:space="preserve">Tuesday </w:t>
            </w:r>
            <w:proofErr w:type="gramStart"/>
            <w:r w:rsidR="00A54FBB">
              <w:rPr>
                <w:color w:val="auto"/>
              </w:rPr>
              <w:t>29</w:t>
            </w:r>
            <w:r w:rsidRPr="00933D6C">
              <w:rPr>
                <w:color w:val="auto"/>
                <w:vertAlign w:val="superscript"/>
              </w:rPr>
              <w:t>th</w:t>
            </w:r>
            <w:r>
              <w:rPr>
                <w:color w:val="auto"/>
              </w:rPr>
              <w:t xml:space="preserve">  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shd w:val="clear" w:color="auto" w:fill="8DB3E2" w:themeFill="text2" w:themeFillTint="66"/>
          </w:tcPr>
          <w:p w14:paraId="44E508BB" w14:textId="38292054" w:rsidR="00933D6C" w:rsidRPr="00B538C1" w:rsidRDefault="00933D6C" w:rsidP="00933D6C">
            <w:pPr>
              <w:jc w:val="center"/>
              <w:rPr>
                <w:color w:val="auto"/>
              </w:rPr>
            </w:pPr>
            <w:r w:rsidRPr="00B538C1">
              <w:rPr>
                <w:color w:val="auto"/>
              </w:rPr>
              <w:t xml:space="preserve">Wednesday </w:t>
            </w:r>
            <w:proofErr w:type="gramStart"/>
            <w:r>
              <w:rPr>
                <w:color w:val="auto"/>
              </w:rPr>
              <w:t>3</w:t>
            </w:r>
            <w:r w:rsidR="00A54FBB">
              <w:rPr>
                <w:color w:val="auto"/>
              </w:rPr>
              <w:t>0</w:t>
            </w:r>
            <w:r w:rsidRPr="00933D6C">
              <w:rPr>
                <w:color w:val="auto"/>
                <w:vertAlign w:val="superscript"/>
              </w:rPr>
              <w:t>st</w:t>
            </w:r>
            <w:r>
              <w:rPr>
                <w:color w:val="auto"/>
              </w:rPr>
              <w:t xml:space="preserve">  </w:t>
            </w:r>
            <w:r w:rsidRPr="00B538C1">
              <w:rPr>
                <w:color w:val="auto"/>
              </w:rPr>
              <w:t xml:space="preserve"> </w:t>
            </w:r>
            <w:proofErr w:type="gramEnd"/>
          </w:p>
        </w:tc>
        <w:tc>
          <w:tcPr>
            <w:tcW w:w="2025" w:type="dxa"/>
            <w:shd w:val="clear" w:color="auto" w:fill="8DB3E2" w:themeFill="text2" w:themeFillTint="66"/>
          </w:tcPr>
          <w:p w14:paraId="218CC886" w14:textId="1CCA1394" w:rsidR="00933D6C" w:rsidRPr="00B538C1" w:rsidRDefault="00933D6C" w:rsidP="00933D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538C1">
              <w:rPr>
                <w:color w:val="auto"/>
              </w:rPr>
              <w:t>Thursday</w:t>
            </w:r>
            <w:r>
              <w:rPr>
                <w:color w:val="auto"/>
              </w:rPr>
              <w:t xml:space="preserve"> </w:t>
            </w:r>
            <w:proofErr w:type="gramStart"/>
            <w:r w:rsidR="00A54FBB">
              <w:rPr>
                <w:color w:val="auto"/>
              </w:rPr>
              <w:t>3</w:t>
            </w:r>
            <w:r>
              <w:rPr>
                <w:color w:val="auto"/>
              </w:rPr>
              <w:t>1</w:t>
            </w:r>
            <w:r w:rsidRPr="00933D6C">
              <w:rPr>
                <w:color w:val="auto"/>
                <w:vertAlign w:val="superscript"/>
              </w:rPr>
              <w:t>st</w:t>
            </w:r>
            <w:r>
              <w:rPr>
                <w:color w:val="auto"/>
              </w:rPr>
              <w:t xml:space="preserve">  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shd w:val="clear" w:color="auto" w:fill="8DB3E2" w:themeFill="text2" w:themeFillTint="66"/>
          </w:tcPr>
          <w:p w14:paraId="30F5874F" w14:textId="4BC472DB" w:rsidR="00933D6C" w:rsidRPr="00B538C1" w:rsidRDefault="00933D6C" w:rsidP="00933D6C">
            <w:pPr>
              <w:jc w:val="center"/>
              <w:rPr>
                <w:color w:val="auto"/>
              </w:rPr>
            </w:pPr>
            <w:r w:rsidRPr="00B538C1">
              <w:rPr>
                <w:color w:val="auto"/>
              </w:rPr>
              <w:t xml:space="preserve">Friday </w:t>
            </w:r>
            <w:proofErr w:type="gramStart"/>
            <w:r w:rsidR="00A54FBB">
              <w:rPr>
                <w:color w:val="auto"/>
              </w:rPr>
              <w:t>1</w:t>
            </w:r>
            <w:r w:rsidR="00A54FBB" w:rsidRPr="00A54FBB">
              <w:rPr>
                <w:color w:val="auto"/>
                <w:vertAlign w:val="superscript"/>
              </w:rPr>
              <w:t>st</w:t>
            </w:r>
            <w:r w:rsidR="00A54FBB">
              <w:rPr>
                <w:color w:val="auto"/>
              </w:rPr>
              <w:t xml:space="preserve"> </w:t>
            </w:r>
            <w:r>
              <w:rPr>
                <w:color w:val="auto"/>
              </w:rPr>
              <w:t xml:space="preserve"> </w:t>
            </w:r>
            <w:proofErr w:type="gramEnd"/>
          </w:p>
        </w:tc>
        <w:tc>
          <w:tcPr>
            <w:tcW w:w="2024" w:type="dxa"/>
            <w:shd w:val="clear" w:color="auto" w:fill="8DB3E2" w:themeFill="text2" w:themeFillTint="66"/>
          </w:tcPr>
          <w:p w14:paraId="5654B83E" w14:textId="53296EF6" w:rsidR="00933D6C" w:rsidRPr="00B538C1" w:rsidRDefault="00933D6C" w:rsidP="00933D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538C1">
              <w:rPr>
                <w:color w:val="auto"/>
              </w:rPr>
              <w:t xml:space="preserve">Saturday </w:t>
            </w:r>
            <w:proofErr w:type="gramStart"/>
            <w:r w:rsidR="00A54FBB">
              <w:rPr>
                <w:color w:val="auto"/>
              </w:rPr>
              <w:t>2</w:t>
            </w:r>
            <w:r w:rsidR="00A54FBB" w:rsidRPr="00A54FBB">
              <w:rPr>
                <w:color w:val="auto"/>
                <w:vertAlign w:val="superscript"/>
              </w:rPr>
              <w:t>nd</w:t>
            </w:r>
            <w:r w:rsidR="00A54FBB">
              <w:rPr>
                <w:color w:val="auto"/>
              </w:rPr>
              <w:t xml:space="preserve"> </w:t>
            </w:r>
            <w:r>
              <w:rPr>
                <w:color w:val="auto"/>
              </w:rPr>
              <w:t xml:space="preserve"> </w:t>
            </w:r>
            <w:r w:rsidRPr="00B538C1">
              <w:rPr>
                <w:color w:val="auto"/>
              </w:rPr>
              <w:t xml:space="preserve"> </w:t>
            </w:r>
            <w:r>
              <w:rPr>
                <w:color w:val="auto"/>
              </w:rPr>
              <w:t xml:space="preserve"> 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3" w:type="dxa"/>
            <w:shd w:val="clear" w:color="auto" w:fill="8DB3E2" w:themeFill="text2" w:themeFillTint="66"/>
          </w:tcPr>
          <w:p w14:paraId="0B2CF480" w14:textId="47F3918B" w:rsidR="00933D6C" w:rsidRPr="00B538C1" w:rsidRDefault="00933D6C" w:rsidP="00933D6C">
            <w:pPr>
              <w:jc w:val="center"/>
              <w:rPr>
                <w:color w:val="auto"/>
              </w:rPr>
            </w:pPr>
            <w:r w:rsidRPr="00B538C1">
              <w:rPr>
                <w:color w:val="auto"/>
              </w:rPr>
              <w:t xml:space="preserve">Sunday </w:t>
            </w:r>
            <w:r w:rsidR="00A54FBB">
              <w:rPr>
                <w:color w:val="auto"/>
              </w:rPr>
              <w:t>3rd</w:t>
            </w:r>
            <w:r>
              <w:rPr>
                <w:color w:val="auto"/>
              </w:rPr>
              <w:t xml:space="preserve"> </w:t>
            </w:r>
          </w:p>
        </w:tc>
      </w:tr>
      <w:tr w:rsidR="00BA613F" w:rsidRPr="00B538C1" w14:paraId="368E2E42" w14:textId="77777777" w:rsidTr="002327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0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shd w:val="clear" w:color="auto" w:fill="92CDDC" w:themeFill="accent5" w:themeFillTint="99"/>
          </w:tcPr>
          <w:p w14:paraId="31F8EC60" w14:textId="77777777" w:rsidR="00BA613F" w:rsidRDefault="00BA613F" w:rsidP="00933D6C">
            <w:pPr>
              <w:jc w:val="center"/>
            </w:pPr>
          </w:p>
          <w:p w14:paraId="09A11CFD" w14:textId="04E1CA97" w:rsidR="008672AE" w:rsidRPr="008672AE" w:rsidRDefault="00E95221" w:rsidP="008672AE">
            <w:pPr>
              <w:jc w:val="center"/>
              <w:rPr>
                <w:b/>
              </w:rPr>
            </w:pPr>
            <w:r>
              <w:rPr>
                <w:b/>
              </w:rPr>
              <w:t>Arrive at Carmarthen</w:t>
            </w:r>
          </w:p>
          <w:p w14:paraId="53CCB9B9" w14:textId="1B741D93" w:rsidR="00BA613F" w:rsidRDefault="00BA613F" w:rsidP="007F038B">
            <w:pPr>
              <w:rPr>
                <w:color w:val="FF0000"/>
              </w:rPr>
            </w:pPr>
          </w:p>
          <w:p w14:paraId="2B160E4C" w14:textId="77777777" w:rsidR="008672AE" w:rsidRDefault="008672AE" w:rsidP="007F038B">
            <w:pPr>
              <w:rPr>
                <w:color w:val="FF0000"/>
              </w:rPr>
            </w:pPr>
          </w:p>
          <w:p w14:paraId="7093A71B" w14:textId="6994890C" w:rsidR="00BA613F" w:rsidRPr="00491ACD" w:rsidRDefault="007F038B" w:rsidP="007F038B">
            <w:pPr>
              <w:jc w:val="center"/>
              <w:rPr>
                <w:b/>
              </w:rPr>
            </w:pPr>
            <w:r>
              <w:rPr>
                <w:b/>
              </w:rPr>
              <w:t>(S</w:t>
            </w:r>
            <w:r w:rsidR="00BA613F" w:rsidRPr="00491ACD">
              <w:rPr>
                <w:b/>
              </w:rPr>
              <w:t>ort</w:t>
            </w:r>
            <w:r>
              <w:rPr>
                <w:b/>
              </w:rPr>
              <w:t xml:space="preserve"> UWTSD accommodation)</w:t>
            </w:r>
          </w:p>
          <w:p w14:paraId="6B7EB223" w14:textId="77777777" w:rsidR="00BA613F" w:rsidRDefault="00BA613F" w:rsidP="00933D6C">
            <w:pPr>
              <w:jc w:val="center"/>
              <w:rPr>
                <w:b/>
              </w:rPr>
            </w:pPr>
          </w:p>
          <w:p w14:paraId="6525AA91" w14:textId="77777777" w:rsidR="008672AE" w:rsidRDefault="008672AE" w:rsidP="00933D6C">
            <w:pPr>
              <w:jc w:val="center"/>
              <w:rPr>
                <w:b/>
              </w:rPr>
            </w:pPr>
          </w:p>
          <w:p w14:paraId="049E036E" w14:textId="77777777" w:rsidR="008672AE" w:rsidRPr="00491ACD" w:rsidRDefault="008672AE" w:rsidP="008672AE">
            <w:pPr>
              <w:rPr>
                <w:b/>
              </w:rPr>
            </w:pPr>
          </w:p>
          <w:p w14:paraId="7684E851" w14:textId="77777777" w:rsidR="00BA613F" w:rsidRPr="00491ACD" w:rsidRDefault="00BA613F" w:rsidP="00933D6C">
            <w:pPr>
              <w:jc w:val="center"/>
              <w:rPr>
                <w:b/>
              </w:rPr>
            </w:pPr>
            <w:proofErr w:type="spellStart"/>
            <w:r w:rsidRPr="00491ACD">
              <w:rPr>
                <w:b/>
              </w:rPr>
              <w:t>Llansteffan</w:t>
            </w:r>
            <w:proofErr w:type="spellEnd"/>
            <w:r w:rsidRPr="00491ACD">
              <w:rPr>
                <w:b/>
              </w:rPr>
              <w:t xml:space="preserve"> Castle</w:t>
            </w:r>
          </w:p>
          <w:p w14:paraId="70497D34" w14:textId="77777777" w:rsidR="00BA613F" w:rsidRDefault="00BA613F" w:rsidP="00933D6C">
            <w:pPr>
              <w:rPr>
                <w:color w:val="FF0000"/>
              </w:rPr>
            </w:pPr>
          </w:p>
          <w:p w14:paraId="3CF64829" w14:textId="77777777" w:rsidR="008672AE" w:rsidRDefault="008672AE" w:rsidP="00933D6C">
            <w:pPr>
              <w:rPr>
                <w:color w:val="FF0000"/>
              </w:rPr>
            </w:pPr>
          </w:p>
          <w:p w14:paraId="574ADCE5" w14:textId="77777777" w:rsidR="00CC1FD4" w:rsidRDefault="00CC1FD4" w:rsidP="00933D6C">
            <w:pPr>
              <w:rPr>
                <w:color w:val="FF0000"/>
              </w:rPr>
            </w:pPr>
          </w:p>
          <w:p w14:paraId="10D5861F" w14:textId="77777777" w:rsidR="00CC1FD4" w:rsidRDefault="00CC1FD4" w:rsidP="00CC1FD4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 xml:space="preserve">, RJ, </w:t>
            </w:r>
          </w:p>
          <w:p w14:paraId="4E552854" w14:textId="426E3664" w:rsidR="00BA613F" w:rsidRPr="009F32CD" w:rsidRDefault="00CC1FD4" w:rsidP="00CC1FD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&amp; </w:t>
            </w:r>
            <w:r w:rsidR="00BA613F">
              <w:rPr>
                <w:color w:val="FF0000"/>
              </w:rPr>
              <w:t xml:space="preserve">Buddies 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33F902D8" w14:textId="77777777" w:rsidR="00BA613F" w:rsidRDefault="00BA613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2EEFA9F" w14:textId="77777777" w:rsidR="00BA613F" w:rsidRPr="00F17EC8" w:rsidRDefault="00BA613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66E0D">
              <w:rPr>
                <w:b/>
              </w:rPr>
              <w:t>Introduction to programme &amp; academic input</w:t>
            </w:r>
          </w:p>
          <w:p w14:paraId="78296C6C" w14:textId="77777777" w:rsidR="00BA613F" w:rsidRDefault="00BA613F" w:rsidP="00933D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0CE09D8" w14:textId="77777777" w:rsidR="00BA613F" w:rsidRDefault="00BA613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proofErr w:type="spellStart"/>
            <w:r>
              <w:rPr>
                <w:b/>
              </w:rPr>
              <w:t>Carreg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Cannen</w:t>
            </w:r>
            <w:proofErr w:type="spellEnd"/>
          </w:p>
          <w:p w14:paraId="1B5C5586" w14:textId="77777777" w:rsidR="00BA613F" w:rsidRDefault="00BA613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b/>
              </w:rPr>
              <w:t xml:space="preserve">Castle </w:t>
            </w:r>
          </w:p>
          <w:p w14:paraId="4049B60B" w14:textId="77777777" w:rsidR="00BA613F" w:rsidRDefault="00BA613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45B40A79" w14:textId="77777777" w:rsidR="00BA613F" w:rsidRDefault="00BA613F" w:rsidP="005E2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2C9733D3" w14:textId="77777777" w:rsidR="00BA613F" w:rsidRDefault="00BA613F" w:rsidP="00933D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3FABE2F2" w14:textId="77777777" w:rsidR="00BA613F" w:rsidRDefault="00BA613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025A7611" w14:textId="77777777" w:rsidR="007F038B" w:rsidRDefault="007F038B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22F3B001" w14:textId="77777777" w:rsidR="007F038B" w:rsidRDefault="007F038B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2021137C" w14:textId="77777777" w:rsidR="00E95221" w:rsidRDefault="00E95221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5147A88C" w14:textId="77777777" w:rsidR="00CC1FD4" w:rsidRDefault="005E2D7F" w:rsidP="00E952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GH,</w:t>
            </w:r>
            <w:r w:rsidR="00E95221">
              <w:rPr>
                <w:color w:val="FF0000"/>
              </w:rPr>
              <w:t xml:space="preserve"> </w:t>
            </w:r>
          </w:p>
          <w:p w14:paraId="402E27B8" w14:textId="2CDC0C6D" w:rsidR="00BA613F" w:rsidRDefault="00BA613F" w:rsidP="00E952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CC1FD4">
              <w:rPr>
                <w:color w:val="FF0000"/>
              </w:rPr>
              <w:t>, RJ,</w:t>
            </w:r>
          </w:p>
          <w:p w14:paraId="45B69476" w14:textId="77777777" w:rsidR="00BA613F" w:rsidRPr="00DC4BBD" w:rsidRDefault="00BA613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&amp; Buddies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shd w:val="clear" w:color="auto" w:fill="92CDDC" w:themeFill="accent5" w:themeFillTint="99"/>
          </w:tcPr>
          <w:p w14:paraId="6927D5E4" w14:textId="77777777" w:rsidR="00167428" w:rsidRDefault="00167428" w:rsidP="00167428">
            <w:pPr>
              <w:jc w:val="center"/>
            </w:pPr>
          </w:p>
          <w:p w14:paraId="38458CA1" w14:textId="77777777" w:rsidR="00167428" w:rsidRPr="00466E0D" w:rsidRDefault="00167428" w:rsidP="00167428">
            <w:pPr>
              <w:jc w:val="center"/>
              <w:rPr>
                <w:b/>
              </w:rPr>
            </w:pPr>
            <w:r w:rsidRPr="00466E0D">
              <w:rPr>
                <w:b/>
              </w:rPr>
              <w:t>Gower Peninsula</w:t>
            </w:r>
          </w:p>
          <w:p w14:paraId="5F30DF8B" w14:textId="77777777" w:rsidR="00167428" w:rsidRDefault="00167428" w:rsidP="00167428">
            <w:pPr>
              <w:jc w:val="center"/>
            </w:pPr>
          </w:p>
          <w:p w14:paraId="70FCB647" w14:textId="77777777" w:rsidR="00167428" w:rsidRDefault="00167428" w:rsidP="00167428">
            <w:pPr>
              <w:jc w:val="center"/>
            </w:pPr>
          </w:p>
          <w:p w14:paraId="29E9B961" w14:textId="77777777" w:rsidR="00167428" w:rsidRDefault="00167428" w:rsidP="00167428">
            <w:pPr>
              <w:jc w:val="center"/>
            </w:pPr>
          </w:p>
          <w:p w14:paraId="0679942F" w14:textId="77777777" w:rsidR="00167428" w:rsidRDefault="00167428" w:rsidP="00167428">
            <w:pPr>
              <w:jc w:val="center"/>
            </w:pPr>
            <w:proofErr w:type="spellStart"/>
            <w:r>
              <w:t>Paviland</w:t>
            </w:r>
            <w:proofErr w:type="spellEnd"/>
            <w:r>
              <w:t xml:space="preserve"> Cave Adventure</w:t>
            </w:r>
          </w:p>
          <w:p w14:paraId="01368FAB" w14:textId="77777777" w:rsidR="00167428" w:rsidRDefault="00167428" w:rsidP="00167428">
            <w:pPr>
              <w:rPr>
                <w:color w:val="FF0000"/>
              </w:rPr>
            </w:pPr>
          </w:p>
          <w:p w14:paraId="25323644" w14:textId="77777777" w:rsidR="00167428" w:rsidRDefault="00167428" w:rsidP="00167428">
            <w:pPr>
              <w:jc w:val="center"/>
              <w:rPr>
                <w:color w:val="FF0000"/>
              </w:rPr>
            </w:pPr>
          </w:p>
          <w:p w14:paraId="12588974" w14:textId="77777777" w:rsidR="00167428" w:rsidRDefault="00167428" w:rsidP="00167428">
            <w:pPr>
              <w:jc w:val="center"/>
              <w:rPr>
                <w:color w:val="FF0000"/>
              </w:rPr>
            </w:pPr>
          </w:p>
          <w:p w14:paraId="699DCF56" w14:textId="77777777" w:rsidR="00167428" w:rsidRDefault="00167428" w:rsidP="00167428">
            <w:pPr>
              <w:jc w:val="center"/>
              <w:rPr>
                <w:color w:val="FF0000"/>
              </w:rPr>
            </w:pPr>
          </w:p>
          <w:p w14:paraId="66281488" w14:textId="77777777" w:rsidR="00167428" w:rsidRDefault="00167428" w:rsidP="00167428">
            <w:pPr>
              <w:jc w:val="center"/>
              <w:rPr>
                <w:color w:val="FF0000"/>
              </w:rPr>
            </w:pPr>
          </w:p>
          <w:p w14:paraId="2AA89859" w14:textId="77777777" w:rsidR="00167428" w:rsidRDefault="00167428" w:rsidP="00167428">
            <w:pPr>
              <w:jc w:val="center"/>
              <w:rPr>
                <w:color w:val="FF0000"/>
              </w:rPr>
            </w:pPr>
          </w:p>
          <w:p w14:paraId="20E95A3D" w14:textId="77777777" w:rsidR="00167428" w:rsidRDefault="00167428" w:rsidP="00167428">
            <w:pPr>
              <w:rPr>
                <w:color w:val="FF0000"/>
              </w:rPr>
            </w:pPr>
          </w:p>
          <w:p w14:paraId="333789B6" w14:textId="77777777" w:rsidR="00167428" w:rsidRDefault="00167428" w:rsidP="00167428">
            <w:pPr>
              <w:rPr>
                <w:color w:val="FF0000"/>
              </w:rPr>
            </w:pPr>
          </w:p>
          <w:p w14:paraId="74AAE3C1" w14:textId="77777777" w:rsidR="00167428" w:rsidRDefault="00167428" w:rsidP="00167428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>, RJ,</w:t>
            </w:r>
            <w:r w:rsidRPr="00834182">
              <w:rPr>
                <w:color w:val="FF0000"/>
              </w:rPr>
              <w:t xml:space="preserve"> </w:t>
            </w:r>
          </w:p>
          <w:p w14:paraId="4FC4C1FC" w14:textId="5AF05EBE" w:rsidR="00BA613F" w:rsidRDefault="00167428" w:rsidP="00167428">
            <w:pPr>
              <w:jc w:val="center"/>
            </w:pPr>
            <w:r>
              <w:rPr>
                <w:color w:val="FF0000"/>
              </w:rPr>
              <w:t xml:space="preserve">&amp; </w:t>
            </w:r>
            <w:r w:rsidRPr="00834182">
              <w:rPr>
                <w:color w:val="FF0000"/>
              </w:rPr>
              <w:t>Buddies</w:t>
            </w:r>
          </w:p>
          <w:p w14:paraId="27921E81" w14:textId="1DE0FC37" w:rsidR="00BA613F" w:rsidRPr="00B538C1" w:rsidRDefault="00BA613F" w:rsidP="00167428">
            <w:pPr>
              <w:jc w:val="center"/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526F9423" w14:textId="77777777" w:rsidR="00167428" w:rsidRDefault="00167428" w:rsidP="001674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0035351A" w14:textId="2FE46C9F" w:rsidR="00167428" w:rsidRPr="00466E0D" w:rsidRDefault="00167428" w:rsidP="001674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66E0D">
              <w:rPr>
                <w:b/>
              </w:rPr>
              <w:t>Preseli Hills</w:t>
            </w:r>
          </w:p>
          <w:p w14:paraId="1442D847" w14:textId="77777777" w:rsidR="00167428" w:rsidRDefault="00167428" w:rsidP="001674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36FC740" w14:textId="77777777" w:rsidR="00167428" w:rsidRDefault="00167428" w:rsidP="00167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23BD7F1" w14:textId="77777777" w:rsidR="00167428" w:rsidRDefault="00167428" w:rsidP="001674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CD827F8" w14:textId="77777777" w:rsidR="00167428" w:rsidRDefault="00167428" w:rsidP="001674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Sense of Place Hike</w:t>
            </w:r>
          </w:p>
          <w:p w14:paraId="6B8232C0" w14:textId="77777777" w:rsidR="00167428" w:rsidRDefault="00167428" w:rsidP="001674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CE1F1E6" w14:textId="77777777" w:rsidR="00167428" w:rsidRDefault="00167428" w:rsidP="001674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309F207" w14:textId="77777777" w:rsidR="00167428" w:rsidRDefault="00167428" w:rsidP="00167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2F96B88E" w14:textId="77777777" w:rsidR="00167428" w:rsidRDefault="00167428" w:rsidP="001674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4432FA67" w14:textId="77777777" w:rsidR="00167428" w:rsidRDefault="00167428" w:rsidP="00167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72BD1197" w14:textId="77777777" w:rsidR="00167428" w:rsidRDefault="00167428" w:rsidP="001674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5A58B555" w14:textId="77777777" w:rsidR="00167428" w:rsidRDefault="00167428" w:rsidP="001674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183151E0" w14:textId="1A2E39A0" w:rsidR="00167428" w:rsidRDefault="008672AE" w:rsidP="001674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CD</w:t>
            </w:r>
            <w:r w:rsidR="00167428">
              <w:rPr>
                <w:color w:val="FF0000"/>
              </w:rPr>
              <w:t xml:space="preserve">, </w:t>
            </w:r>
          </w:p>
          <w:p w14:paraId="371EC99B" w14:textId="77777777" w:rsidR="00167428" w:rsidRDefault="00167428" w:rsidP="001674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 xml:space="preserve">TM, RJ, </w:t>
            </w:r>
          </w:p>
          <w:p w14:paraId="332900DF" w14:textId="77777777" w:rsidR="00167428" w:rsidRDefault="00167428" w:rsidP="001674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FF0000"/>
              </w:rPr>
              <w:t>&amp; Buddies</w:t>
            </w:r>
          </w:p>
          <w:p w14:paraId="32B057F6" w14:textId="7B290C44" w:rsidR="00BA613F" w:rsidRPr="00B538C1" w:rsidRDefault="00BA613F" w:rsidP="00BA6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shd w:val="clear" w:color="auto" w:fill="92CDDC" w:themeFill="accent5" w:themeFillTint="99"/>
          </w:tcPr>
          <w:p w14:paraId="322B52CF" w14:textId="77777777" w:rsidR="00BA613F" w:rsidRDefault="00BA613F" w:rsidP="00933D6C">
            <w:pPr>
              <w:jc w:val="center"/>
            </w:pPr>
          </w:p>
          <w:p w14:paraId="6793ACC9" w14:textId="03517507" w:rsidR="001458E8" w:rsidRDefault="001458E8" w:rsidP="001458E8">
            <w:pPr>
              <w:jc w:val="center"/>
              <w:rPr>
                <w:b/>
              </w:rPr>
            </w:pPr>
            <w:r>
              <w:rPr>
                <w:b/>
              </w:rPr>
              <w:t xml:space="preserve">Big Pit to </w:t>
            </w:r>
          </w:p>
          <w:p w14:paraId="31095114" w14:textId="275898C0" w:rsidR="001458E8" w:rsidRDefault="001458E8" w:rsidP="001458E8">
            <w:pPr>
              <w:jc w:val="center"/>
            </w:pPr>
            <w:r>
              <w:rPr>
                <w:b/>
              </w:rPr>
              <w:t>Pen Y Fan</w:t>
            </w:r>
          </w:p>
          <w:p w14:paraId="4D784581" w14:textId="77777777" w:rsidR="001458E8" w:rsidRDefault="001458E8" w:rsidP="001458E8">
            <w:pPr>
              <w:jc w:val="center"/>
            </w:pPr>
          </w:p>
          <w:p w14:paraId="1A0F4C85" w14:textId="77777777" w:rsidR="001458E8" w:rsidRDefault="001458E8" w:rsidP="001458E8">
            <w:pPr>
              <w:jc w:val="center"/>
            </w:pPr>
          </w:p>
          <w:p w14:paraId="57F737F2" w14:textId="1EA70639" w:rsidR="001458E8" w:rsidRDefault="00880008" w:rsidP="001458E8">
            <w:pPr>
              <w:jc w:val="center"/>
            </w:pPr>
            <w:r>
              <w:t>-90m to 886m</w:t>
            </w:r>
          </w:p>
          <w:p w14:paraId="0150C043" w14:textId="77777777" w:rsidR="00BA613F" w:rsidRDefault="00BA613F" w:rsidP="00933D6C">
            <w:pPr>
              <w:jc w:val="center"/>
              <w:rPr>
                <w:color w:val="FF0000"/>
              </w:rPr>
            </w:pPr>
          </w:p>
          <w:p w14:paraId="11EC79EC" w14:textId="77777777" w:rsidR="00BA613F" w:rsidRDefault="00BA613F" w:rsidP="00933D6C">
            <w:pPr>
              <w:jc w:val="center"/>
              <w:rPr>
                <w:color w:val="FF0000"/>
              </w:rPr>
            </w:pPr>
          </w:p>
          <w:p w14:paraId="380E1353" w14:textId="77777777" w:rsidR="00BA613F" w:rsidRDefault="00BA613F" w:rsidP="00933D6C">
            <w:pPr>
              <w:jc w:val="center"/>
              <w:rPr>
                <w:color w:val="FF0000"/>
              </w:rPr>
            </w:pPr>
          </w:p>
          <w:p w14:paraId="0F082C29" w14:textId="77777777" w:rsidR="00BA613F" w:rsidRDefault="00BA613F" w:rsidP="00933D6C">
            <w:pPr>
              <w:jc w:val="center"/>
              <w:rPr>
                <w:color w:val="FF0000"/>
              </w:rPr>
            </w:pPr>
          </w:p>
          <w:p w14:paraId="369A64DE" w14:textId="77777777" w:rsidR="00BA613F" w:rsidRDefault="00BA613F" w:rsidP="00031038">
            <w:pPr>
              <w:rPr>
                <w:color w:val="FF0000"/>
              </w:rPr>
            </w:pPr>
          </w:p>
          <w:p w14:paraId="5C1C6872" w14:textId="77777777" w:rsidR="00BA613F" w:rsidRDefault="00BA613F" w:rsidP="00933D6C">
            <w:pPr>
              <w:jc w:val="center"/>
              <w:rPr>
                <w:color w:val="FF0000"/>
              </w:rPr>
            </w:pPr>
          </w:p>
          <w:p w14:paraId="192979F0" w14:textId="77777777" w:rsidR="00CC1FD4" w:rsidRDefault="00CC1FD4" w:rsidP="00933D6C">
            <w:pPr>
              <w:jc w:val="center"/>
              <w:rPr>
                <w:color w:val="FF0000"/>
              </w:rPr>
            </w:pPr>
          </w:p>
          <w:p w14:paraId="60C2887B" w14:textId="77777777" w:rsidR="00880008" w:rsidRDefault="00880008" w:rsidP="00933D6C">
            <w:pPr>
              <w:jc w:val="center"/>
              <w:rPr>
                <w:color w:val="FF0000"/>
              </w:rPr>
            </w:pPr>
          </w:p>
          <w:p w14:paraId="21FAC32F" w14:textId="60E85933" w:rsidR="00880008" w:rsidRDefault="00CC1FD4" w:rsidP="00933D6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DB</w:t>
            </w:r>
          </w:p>
          <w:p w14:paraId="4CB2D35E" w14:textId="1C1DB071" w:rsidR="00CC1FD4" w:rsidRDefault="00CC1FD4" w:rsidP="00CC1FD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TM, RJ,</w:t>
            </w:r>
          </w:p>
          <w:p w14:paraId="7632132E" w14:textId="42943B04" w:rsidR="00BA613F" w:rsidRPr="009F32CD" w:rsidRDefault="00BA613F" w:rsidP="00933D6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&amp; Buddies</w:t>
            </w:r>
          </w:p>
          <w:p w14:paraId="48DFC869" w14:textId="6737BD55" w:rsidR="00BA613F" w:rsidRPr="00CC1FD4" w:rsidRDefault="00BA613F" w:rsidP="00CC1FD4">
            <w:r>
              <w:t xml:space="preserve"> </w:t>
            </w:r>
          </w:p>
        </w:tc>
        <w:tc>
          <w:tcPr>
            <w:tcW w:w="2024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14:paraId="4C184CAB" w14:textId="77777777" w:rsidR="00BA613F" w:rsidRDefault="00BA613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B4224DF" w14:textId="77777777" w:rsidR="00BA613F" w:rsidRPr="00166558" w:rsidRDefault="00BA613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166558">
              <w:rPr>
                <w:b/>
              </w:rPr>
              <w:t>Free Day:</w:t>
            </w:r>
          </w:p>
          <w:p w14:paraId="16A6CB6D" w14:textId="77777777" w:rsidR="00031038" w:rsidRDefault="00031038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DB8AD77" w14:textId="77777777" w:rsidR="007F038B" w:rsidRDefault="007F038B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0E3873F" w14:textId="77777777" w:rsidR="007F038B" w:rsidRDefault="007F038B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38D564E" w14:textId="77777777" w:rsidR="00BA613F" w:rsidRDefault="00BA613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Personal study /</w:t>
            </w:r>
          </w:p>
          <w:p w14:paraId="6C0FDD28" w14:textId="77777777" w:rsidR="00BA613F" w:rsidRDefault="00BA613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Journal Writing</w:t>
            </w:r>
          </w:p>
          <w:p w14:paraId="37A44470" w14:textId="77777777" w:rsidR="00781BEF" w:rsidRDefault="00781BE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3E24EBC" w14:textId="77777777" w:rsidR="00781BEF" w:rsidRDefault="00781BE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BF3582B" w14:textId="77777777" w:rsidR="00781BEF" w:rsidRDefault="00781BE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18A233E" w14:textId="77777777" w:rsidR="00781BEF" w:rsidRDefault="00781BE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B76CF25" w14:textId="77777777" w:rsidR="00781BEF" w:rsidRDefault="00781BE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7F5C58A" w14:textId="77777777" w:rsidR="00781BEF" w:rsidRDefault="00781BE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AA805CA" w14:textId="77777777" w:rsidR="00781BEF" w:rsidRDefault="00781BE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AF2FB3D" w14:textId="77777777" w:rsidR="00781BEF" w:rsidRDefault="00781BE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69D195E" w14:textId="77777777" w:rsidR="00781BEF" w:rsidRDefault="00781BE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3E30C8F" w14:textId="77777777" w:rsidR="00781BEF" w:rsidRDefault="00781BE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034B944" w14:textId="77777777" w:rsidR="00781BEF" w:rsidRPr="00B538C1" w:rsidRDefault="00781BEF" w:rsidP="00933D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3" w:type="dxa"/>
            <w:tcBorders>
              <w:bottom w:val="single" w:sz="4" w:space="0" w:color="auto"/>
            </w:tcBorders>
            <w:shd w:val="clear" w:color="auto" w:fill="C2D69B" w:themeFill="accent3" w:themeFillTint="99"/>
          </w:tcPr>
          <w:p w14:paraId="71B431C1" w14:textId="77777777" w:rsidR="00BA613F" w:rsidRDefault="00BA613F" w:rsidP="00684003">
            <w:pPr>
              <w:shd w:val="clear" w:color="auto" w:fill="C2D69B" w:themeFill="accent3" w:themeFillTint="99"/>
              <w:jc w:val="center"/>
            </w:pPr>
          </w:p>
          <w:p w14:paraId="28E5A0F7" w14:textId="2C7312DD" w:rsidR="00BA613F" w:rsidRPr="00166558" w:rsidRDefault="00880008" w:rsidP="00684003">
            <w:pPr>
              <w:shd w:val="clear" w:color="auto" w:fill="C2D69B" w:themeFill="accent3" w:themeFillTint="99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Cadair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Idris</w:t>
            </w:r>
            <w:proofErr w:type="spellEnd"/>
          </w:p>
          <w:p w14:paraId="17D6C514" w14:textId="77777777" w:rsidR="00031038" w:rsidRDefault="00031038" w:rsidP="00684003">
            <w:pPr>
              <w:shd w:val="clear" w:color="auto" w:fill="C2D69B" w:themeFill="accent3" w:themeFillTint="99"/>
              <w:jc w:val="center"/>
            </w:pPr>
          </w:p>
          <w:p w14:paraId="53C84DA2" w14:textId="77777777" w:rsidR="007F038B" w:rsidRDefault="007F038B" w:rsidP="00684003">
            <w:pPr>
              <w:shd w:val="clear" w:color="auto" w:fill="C2D69B" w:themeFill="accent3" w:themeFillTint="99"/>
              <w:jc w:val="center"/>
            </w:pPr>
          </w:p>
          <w:p w14:paraId="46572036" w14:textId="77777777" w:rsidR="007F038B" w:rsidRDefault="007F038B" w:rsidP="00684003">
            <w:pPr>
              <w:shd w:val="clear" w:color="auto" w:fill="C2D69B" w:themeFill="accent3" w:themeFillTint="99"/>
              <w:jc w:val="center"/>
            </w:pPr>
          </w:p>
          <w:p w14:paraId="51DF2410" w14:textId="589EDCC3" w:rsidR="00BA613F" w:rsidRDefault="00880008" w:rsidP="00684003">
            <w:pPr>
              <w:shd w:val="clear" w:color="auto" w:fill="C2D69B" w:themeFill="accent3" w:themeFillTint="99"/>
              <w:jc w:val="center"/>
            </w:pPr>
            <w:r>
              <w:t>Over Night Camp</w:t>
            </w:r>
          </w:p>
          <w:p w14:paraId="7877664E" w14:textId="1C965C5C" w:rsidR="00BA613F" w:rsidRPr="005E00AB" w:rsidRDefault="00880008" w:rsidP="00684003">
            <w:pPr>
              <w:shd w:val="clear" w:color="auto" w:fill="C2D69B" w:themeFill="accent3" w:themeFillTint="99"/>
              <w:jc w:val="center"/>
              <w:rPr>
                <w:i/>
              </w:rPr>
            </w:pPr>
            <w:r w:rsidRPr="005E00AB">
              <w:rPr>
                <w:i/>
              </w:rPr>
              <w:t>Will you come back a Poet or Insane?</w:t>
            </w:r>
          </w:p>
          <w:p w14:paraId="179CBF24" w14:textId="77777777" w:rsidR="00BA613F" w:rsidRDefault="00BA613F" w:rsidP="00684003">
            <w:pPr>
              <w:shd w:val="clear" w:color="auto" w:fill="C2D69B" w:themeFill="accent3" w:themeFillTint="99"/>
              <w:jc w:val="center"/>
            </w:pPr>
          </w:p>
          <w:p w14:paraId="735D84D8" w14:textId="77777777" w:rsidR="00BA613F" w:rsidRDefault="00BA613F" w:rsidP="00684003">
            <w:pPr>
              <w:shd w:val="clear" w:color="auto" w:fill="C2D69B" w:themeFill="accent3" w:themeFillTint="99"/>
              <w:jc w:val="center"/>
            </w:pPr>
          </w:p>
          <w:p w14:paraId="65BE3838" w14:textId="77777777" w:rsidR="00BA613F" w:rsidRDefault="00BA613F" w:rsidP="00684003">
            <w:pPr>
              <w:shd w:val="clear" w:color="auto" w:fill="C2D69B" w:themeFill="accent3" w:themeFillTint="99"/>
              <w:jc w:val="center"/>
            </w:pPr>
          </w:p>
          <w:p w14:paraId="72D71C69" w14:textId="77777777" w:rsidR="00CC1FD4" w:rsidRDefault="00CC1FD4" w:rsidP="00684003">
            <w:pPr>
              <w:shd w:val="clear" w:color="auto" w:fill="C2D69B" w:themeFill="accent3" w:themeFillTint="99"/>
              <w:jc w:val="center"/>
            </w:pPr>
          </w:p>
          <w:p w14:paraId="4169DCE2" w14:textId="77777777" w:rsidR="00CC1FD4" w:rsidRDefault="00CC1FD4" w:rsidP="00684003">
            <w:pPr>
              <w:shd w:val="clear" w:color="auto" w:fill="C2D69B" w:themeFill="accent3" w:themeFillTint="99"/>
              <w:jc w:val="center"/>
            </w:pPr>
          </w:p>
          <w:p w14:paraId="154BA3F2" w14:textId="77777777" w:rsidR="00CC1FD4" w:rsidRDefault="00CC1FD4" w:rsidP="00684003">
            <w:pPr>
              <w:shd w:val="clear" w:color="auto" w:fill="C2D69B" w:themeFill="accent3" w:themeFillTint="99"/>
              <w:jc w:val="center"/>
            </w:pPr>
          </w:p>
          <w:p w14:paraId="7A2A3A36" w14:textId="77777777" w:rsidR="00CC1FD4" w:rsidRDefault="00CC1FD4" w:rsidP="00684003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  <w:r>
              <w:rPr>
                <w:color w:val="FF0000"/>
              </w:rPr>
              <w:t>TM, RJ,</w:t>
            </w:r>
          </w:p>
          <w:p w14:paraId="4108349C" w14:textId="77777777" w:rsidR="00CC1FD4" w:rsidRDefault="00CC1FD4" w:rsidP="00684003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  <w:r>
              <w:rPr>
                <w:color w:val="FF0000"/>
              </w:rPr>
              <w:t>&amp; Buddies</w:t>
            </w:r>
          </w:p>
          <w:p w14:paraId="4D7FAFF5" w14:textId="12435983" w:rsidR="00BA613F" w:rsidRPr="00B538C1" w:rsidRDefault="00684003" w:rsidP="00684003">
            <w:r>
              <w:t xml:space="preserve"> </w:t>
            </w:r>
          </w:p>
        </w:tc>
      </w:tr>
    </w:tbl>
    <w:p w14:paraId="3F418EC3" w14:textId="731E1DEB" w:rsidR="00933D6C" w:rsidRDefault="00933D6C" w:rsidP="00933D6C"/>
    <w:p w14:paraId="339128CD" w14:textId="77777777" w:rsidR="00933D6C" w:rsidRDefault="00933D6C" w:rsidP="00933D6C"/>
    <w:p w14:paraId="62D7125E" w14:textId="77777777" w:rsidR="00933D6C" w:rsidRDefault="00933D6C" w:rsidP="00933D6C"/>
    <w:p w14:paraId="3C606C6D" w14:textId="77777777" w:rsidR="00933D6C" w:rsidRDefault="00933D6C" w:rsidP="00933D6C"/>
    <w:p w14:paraId="3A5FB496" w14:textId="77777777" w:rsidR="00031038" w:rsidRDefault="00031038" w:rsidP="00933D6C"/>
    <w:tbl>
      <w:tblPr>
        <w:tblStyle w:val="LightList"/>
        <w:tblpPr w:leftFromText="180" w:rightFromText="180" w:vertAnchor="text" w:horzAnchor="page" w:tblpX="1377" w:tblpY="354"/>
        <w:tblW w:w="14180" w:type="dxa"/>
        <w:tblLayout w:type="fixed"/>
        <w:tblLook w:val="0020" w:firstRow="1" w:lastRow="0" w:firstColumn="0" w:lastColumn="0" w:noHBand="0" w:noVBand="0"/>
      </w:tblPr>
      <w:tblGrid>
        <w:gridCol w:w="2005"/>
        <w:gridCol w:w="6"/>
        <w:gridCol w:w="2020"/>
        <w:gridCol w:w="2023"/>
        <w:gridCol w:w="2023"/>
        <w:gridCol w:w="2045"/>
        <w:gridCol w:w="2022"/>
        <w:gridCol w:w="2036"/>
      </w:tblGrid>
      <w:tr w:rsidR="000D71BA" w:rsidRPr="00B538C1" w14:paraId="5B0D4551" w14:textId="77777777" w:rsidTr="006840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13" w:type="dxa"/>
            <w:gridSpan w:val="2"/>
            <w:shd w:val="clear" w:color="auto" w:fill="8DB3E2" w:themeFill="text2" w:themeFillTint="66"/>
          </w:tcPr>
          <w:p w14:paraId="156B477A" w14:textId="77777777" w:rsidR="000D71BA" w:rsidRPr="008D4EB0" w:rsidRDefault="000D71BA" w:rsidP="00684003">
            <w:pPr>
              <w:jc w:val="center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lastRenderedPageBreak/>
              <w:t xml:space="preserve">Monday </w:t>
            </w:r>
            <w:proofErr w:type="gramStart"/>
            <w:r>
              <w:rPr>
                <w:b w:val="0"/>
                <w:color w:val="auto"/>
              </w:rPr>
              <w:t>4</w:t>
            </w:r>
            <w:r w:rsidRPr="00933D6C">
              <w:rPr>
                <w:b w:val="0"/>
                <w:color w:val="auto"/>
                <w:vertAlign w:val="superscript"/>
              </w:rPr>
              <w:t>th</w:t>
            </w:r>
            <w:r>
              <w:rPr>
                <w:b w:val="0"/>
                <w:color w:val="auto"/>
              </w:rPr>
              <w:t xml:space="preserve"> </w:t>
            </w:r>
            <w:r w:rsidRPr="008D4EB0">
              <w:rPr>
                <w:b w:val="0"/>
                <w:color w:val="auto"/>
              </w:rPr>
              <w:t xml:space="preserve"> </w:t>
            </w:r>
            <w:proofErr w:type="gramEnd"/>
          </w:p>
        </w:tc>
        <w:tc>
          <w:tcPr>
            <w:tcW w:w="2021" w:type="dxa"/>
            <w:shd w:val="clear" w:color="auto" w:fill="8DB3E2" w:themeFill="text2" w:themeFillTint="66"/>
          </w:tcPr>
          <w:p w14:paraId="4FA1DFAC" w14:textId="77777777" w:rsidR="000D71BA" w:rsidRPr="008D4EB0" w:rsidRDefault="000D71BA" w:rsidP="006840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 xml:space="preserve">Tuesday </w:t>
            </w:r>
            <w:r>
              <w:rPr>
                <w:b w:val="0"/>
                <w:color w:val="auto"/>
              </w:rPr>
              <w:t>5</w:t>
            </w:r>
            <w:r w:rsidRPr="00933D6C">
              <w:rPr>
                <w:b w:val="0"/>
                <w:color w:val="auto"/>
                <w:vertAlign w:val="superscript"/>
              </w:rPr>
              <w:t>th</w:t>
            </w:r>
            <w:r>
              <w:rPr>
                <w:b w:val="0"/>
                <w:color w:val="auto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shd w:val="clear" w:color="auto" w:fill="8DB3E2" w:themeFill="text2" w:themeFillTint="66"/>
          </w:tcPr>
          <w:p w14:paraId="100EA6D9" w14:textId="77777777" w:rsidR="000D71BA" w:rsidRPr="008D4EB0" w:rsidRDefault="000D71BA" w:rsidP="00684003">
            <w:pPr>
              <w:jc w:val="center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 xml:space="preserve">Wednesday </w:t>
            </w:r>
            <w:proofErr w:type="gramStart"/>
            <w:r>
              <w:rPr>
                <w:b w:val="0"/>
                <w:color w:val="auto"/>
              </w:rPr>
              <w:t>6</w:t>
            </w:r>
            <w:r w:rsidRPr="00933D6C">
              <w:rPr>
                <w:b w:val="0"/>
                <w:color w:val="auto"/>
                <w:vertAlign w:val="superscript"/>
              </w:rPr>
              <w:t>th</w:t>
            </w:r>
            <w:r>
              <w:rPr>
                <w:b w:val="0"/>
                <w:color w:val="auto"/>
              </w:rPr>
              <w:t xml:space="preserve"> </w:t>
            </w:r>
            <w:r w:rsidRPr="008D4EB0">
              <w:rPr>
                <w:b w:val="0"/>
                <w:color w:val="auto"/>
              </w:rPr>
              <w:t xml:space="preserve">  </w:t>
            </w:r>
            <w:proofErr w:type="gramEnd"/>
          </w:p>
        </w:tc>
        <w:tc>
          <w:tcPr>
            <w:tcW w:w="2023" w:type="dxa"/>
            <w:shd w:val="clear" w:color="auto" w:fill="8DB3E2" w:themeFill="text2" w:themeFillTint="66"/>
          </w:tcPr>
          <w:p w14:paraId="1D2392C0" w14:textId="77777777" w:rsidR="000D71BA" w:rsidRPr="008D4EB0" w:rsidRDefault="000D71BA" w:rsidP="006840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 xml:space="preserve">Thursday </w:t>
            </w:r>
            <w:proofErr w:type="gramStart"/>
            <w:r>
              <w:rPr>
                <w:b w:val="0"/>
                <w:color w:val="auto"/>
              </w:rPr>
              <w:t>7</w:t>
            </w:r>
            <w:r w:rsidRPr="00CC1FD4">
              <w:rPr>
                <w:b w:val="0"/>
                <w:color w:val="auto"/>
                <w:vertAlign w:val="superscript"/>
              </w:rPr>
              <w:t>th</w:t>
            </w:r>
            <w:r>
              <w:rPr>
                <w:b w:val="0"/>
                <w:color w:val="auto"/>
              </w:rPr>
              <w:t xml:space="preserve">  </w:t>
            </w:r>
            <w:r w:rsidRPr="008D4EB0">
              <w:rPr>
                <w:b w:val="0"/>
                <w:color w:val="auto"/>
              </w:rPr>
              <w:t xml:space="preserve"> 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42" w:type="dxa"/>
            <w:tcBorders>
              <w:right w:val="single" w:sz="4" w:space="0" w:color="auto"/>
            </w:tcBorders>
            <w:shd w:val="clear" w:color="auto" w:fill="8DB3E2" w:themeFill="text2" w:themeFillTint="66"/>
          </w:tcPr>
          <w:p w14:paraId="78C180E6" w14:textId="77777777" w:rsidR="000D71BA" w:rsidRPr="008D4EB0" w:rsidRDefault="000D71BA" w:rsidP="00684003">
            <w:pPr>
              <w:jc w:val="center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 xml:space="preserve">Friday </w:t>
            </w:r>
            <w:r>
              <w:rPr>
                <w:b w:val="0"/>
                <w:color w:val="auto"/>
              </w:rPr>
              <w:t>8</w:t>
            </w:r>
            <w:r w:rsidRPr="00CC1FD4">
              <w:rPr>
                <w:b w:val="0"/>
                <w:color w:val="auto"/>
                <w:vertAlign w:val="superscript"/>
              </w:rPr>
              <w:t>th</w:t>
            </w:r>
            <w:r>
              <w:rPr>
                <w:b w:val="0"/>
                <w:color w:val="auto"/>
              </w:rPr>
              <w:t xml:space="preserve"> </w:t>
            </w:r>
          </w:p>
        </w:tc>
        <w:tc>
          <w:tcPr>
            <w:tcW w:w="2022" w:type="dxa"/>
            <w:tcBorders>
              <w:left w:val="single" w:sz="4" w:space="0" w:color="auto"/>
            </w:tcBorders>
            <w:shd w:val="clear" w:color="auto" w:fill="8DB3E2" w:themeFill="text2" w:themeFillTint="66"/>
          </w:tcPr>
          <w:p w14:paraId="327AFDC1" w14:textId="77777777" w:rsidR="000D71BA" w:rsidRPr="008D4EB0" w:rsidRDefault="000D71BA" w:rsidP="006840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 xml:space="preserve">Saturday </w:t>
            </w:r>
            <w:proofErr w:type="gramStart"/>
            <w:r>
              <w:rPr>
                <w:b w:val="0"/>
                <w:color w:val="auto"/>
              </w:rPr>
              <w:t>9</w:t>
            </w:r>
            <w:r w:rsidRPr="00CC1FD4">
              <w:rPr>
                <w:b w:val="0"/>
                <w:color w:val="auto"/>
                <w:vertAlign w:val="superscript"/>
              </w:rPr>
              <w:t>th</w:t>
            </w:r>
            <w:r>
              <w:rPr>
                <w:b w:val="0"/>
                <w:color w:val="auto"/>
              </w:rPr>
              <w:t xml:space="preserve"> </w:t>
            </w:r>
            <w:r w:rsidRPr="008D4EB0">
              <w:rPr>
                <w:b w:val="0"/>
                <w:color w:val="auto"/>
              </w:rPr>
              <w:t xml:space="preserve"> 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shd w:val="clear" w:color="auto" w:fill="8DB3E2" w:themeFill="text2" w:themeFillTint="66"/>
          </w:tcPr>
          <w:p w14:paraId="336594E1" w14:textId="77777777" w:rsidR="000D71BA" w:rsidRPr="008D4EB0" w:rsidRDefault="000D71BA" w:rsidP="00684003">
            <w:pPr>
              <w:jc w:val="center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 xml:space="preserve">Sunday </w:t>
            </w:r>
            <w:proofErr w:type="gramStart"/>
            <w:r>
              <w:rPr>
                <w:b w:val="0"/>
                <w:color w:val="auto"/>
              </w:rPr>
              <w:t>10</w:t>
            </w:r>
            <w:r w:rsidRPr="00CC1FD4">
              <w:rPr>
                <w:b w:val="0"/>
                <w:color w:val="auto"/>
                <w:vertAlign w:val="superscript"/>
              </w:rPr>
              <w:t>th</w:t>
            </w:r>
            <w:r>
              <w:rPr>
                <w:b w:val="0"/>
                <w:color w:val="auto"/>
              </w:rPr>
              <w:t xml:space="preserve"> </w:t>
            </w:r>
            <w:r w:rsidRPr="008D4EB0">
              <w:rPr>
                <w:b w:val="0"/>
                <w:color w:val="auto"/>
              </w:rPr>
              <w:t xml:space="preserve"> </w:t>
            </w:r>
            <w:proofErr w:type="gramEnd"/>
          </w:p>
        </w:tc>
      </w:tr>
      <w:tr w:rsidR="000D71BA" w14:paraId="520A0B98" w14:textId="77777777" w:rsidTr="002327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13" w:type="dxa"/>
            <w:gridSpan w:val="2"/>
            <w:tcBorders>
              <w:right w:val="single" w:sz="4" w:space="0" w:color="auto"/>
            </w:tcBorders>
            <w:shd w:val="clear" w:color="auto" w:fill="C2D69B" w:themeFill="accent3" w:themeFillTint="99"/>
          </w:tcPr>
          <w:p w14:paraId="27291C81" w14:textId="77777777" w:rsidR="000D71BA" w:rsidRPr="00466E0D" w:rsidRDefault="000D71BA" w:rsidP="0068400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Glan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Llyn</w:t>
            </w:r>
            <w:proofErr w:type="spellEnd"/>
            <w:r>
              <w:rPr>
                <w:b/>
              </w:rPr>
              <w:t xml:space="preserve"> </w:t>
            </w:r>
          </w:p>
          <w:p w14:paraId="6F373FCD" w14:textId="77777777" w:rsidR="000D71BA" w:rsidRDefault="000D71BA" w:rsidP="00684003">
            <w:pPr>
              <w:jc w:val="center"/>
            </w:pPr>
          </w:p>
          <w:p w14:paraId="35978B7E" w14:textId="77777777" w:rsidR="000D71BA" w:rsidRDefault="000D71BA" w:rsidP="00684003">
            <w:pPr>
              <w:jc w:val="center"/>
            </w:pPr>
          </w:p>
          <w:p w14:paraId="11CF2988" w14:textId="77777777" w:rsidR="000D71BA" w:rsidRDefault="000D71BA" w:rsidP="00684003">
            <w:pPr>
              <w:jc w:val="center"/>
            </w:pPr>
          </w:p>
          <w:p w14:paraId="53790831" w14:textId="77777777" w:rsidR="000D71BA" w:rsidRDefault="000D71BA" w:rsidP="00684003">
            <w:pPr>
              <w:jc w:val="center"/>
            </w:pPr>
            <w:proofErr w:type="spellStart"/>
            <w:r>
              <w:t>LLyn</w:t>
            </w:r>
            <w:proofErr w:type="spellEnd"/>
            <w:r>
              <w:t xml:space="preserve"> </w:t>
            </w:r>
            <w:proofErr w:type="spellStart"/>
            <w:r>
              <w:t>Tegid</w:t>
            </w:r>
            <w:proofErr w:type="spellEnd"/>
          </w:p>
          <w:p w14:paraId="653C2C12" w14:textId="77777777" w:rsidR="000D71BA" w:rsidRDefault="000D71BA" w:rsidP="00684003">
            <w:pPr>
              <w:jc w:val="center"/>
            </w:pPr>
            <w:r>
              <w:t>Adventure Challenge</w:t>
            </w:r>
          </w:p>
          <w:p w14:paraId="50739A6F" w14:textId="77777777" w:rsidR="000D71BA" w:rsidRDefault="000D71BA" w:rsidP="00684003">
            <w:pPr>
              <w:rPr>
                <w:color w:val="FF0000"/>
              </w:rPr>
            </w:pPr>
          </w:p>
          <w:p w14:paraId="7DF883BD" w14:textId="77777777" w:rsidR="000D71BA" w:rsidRDefault="000D71BA" w:rsidP="00684003">
            <w:pPr>
              <w:jc w:val="center"/>
              <w:rPr>
                <w:color w:val="FF0000"/>
              </w:rPr>
            </w:pPr>
          </w:p>
          <w:p w14:paraId="41E2EDAF" w14:textId="77777777" w:rsidR="000D71BA" w:rsidRDefault="000D71BA" w:rsidP="0068400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SL,</w:t>
            </w:r>
          </w:p>
          <w:p w14:paraId="39C52E83" w14:textId="77777777" w:rsidR="000D71BA" w:rsidRDefault="000D71BA" w:rsidP="00684003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>, RJ,</w:t>
            </w:r>
            <w:r w:rsidRPr="00834182">
              <w:rPr>
                <w:color w:val="FF0000"/>
              </w:rPr>
              <w:t xml:space="preserve"> </w:t>
            </w:r>
          </w:p>
          <w:p w14:paraId="5C962C8F" w14:textId="77777777" w:rsidR="000D71BA" w:rsidRDefault="000D71BA" w:rsidP="0068400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&amp; </w:t>
            </w:r>
            <w:r w:rsidRPr="00834182">
              <w:rPr>
                <w:color w:val="FF0000"/>
              </w:rPr>
              <w:t>Buddies</w:t>
            </w:r>
          </w:p>
          <w:p w14:paraId="0838430B" w14:textId="77777777" w:rsidR="000D71BA" w:rsidRPr="00DA4C1E" w:rsidRDefault="000D71BA" w:rsidP="00684003">
            <w:pPr>
              <w:rPr>
                <w:color w:val="FF0000"/>
              </w:rPr>
            </w:pPr>
          </w:p>
        </w:tc>
        <w:tc>
          <w:tcPr>
            <w:tcW w:w="2021" w:type="dxa"/>
            <w:tcBorders>
              <w:right w:val="single" w:sz="4" w:space="0" w:color="auto"/>
            </w:tcBorders>
            <w:shd w:val="clear" w:color="auto" w:fill="C2D69B" w:themeFill="accent3" w:themeFillTint="99"/>
          </w:tcPr>
          <w:p w14:paraId="7170AF58" w14:textId="77777777" w:rsidR="000D71BA" w:rsidRPr="00466E0D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Holy Head Mountain</w:t>
            </w:r>
          </w:p>
          <w:p w14:paraId="0B03C593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ABF3C98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58462CC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Rock Climbing</w:t>
            </w:r>
          </w:p>
          <w:p w14:paraId="42CEDBD7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14D495A2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3A7D291D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6E9F1F64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698421B5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0D0E09A1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>, RJ</w:t>
            </w:r>
          </w:p>
          <w:p w14:paraId="6E94160A" w14:textId="77777777" w:rsidR="000D71BA" w:rsidRPr="00DA4C1E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&amp; Buddie</w:t>
            </w:r>
            <w:r>
              <w:rPr>
                <w:color w:val="FF0000"/>
              </w:rPr>
              <w:t>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tcBorders>
              <w:right w:val="single" w:sz="4" w:space="0" w:color="auto"/>
            </w:tcBorders>
            <w:shd w:val="clear" w:color="auto" w:fill="C2D69B" w:themeFill="accent3" w:themeFillTint="99"/>
          </w:tcPr>
          <w:p w14:paraId="421E7272" w14:textId="77777777" w:rsidR="000D71BA" w:rsidRDefault="000D71BA" w:rsidP="00684003">
            <w:pPr>
              <w:jc w:val="center"/>
            </w:pPr>
            <w:proofErr w:type="spellStart"/>
            <w:r>
              <w:rPr>
                <w:b/>
              </w:rPr>
              <w:t>Tryfan</w:t>
            </w:r>
            <w:proofErr w:type="spellEnd"/>
          </w:p>
          <w:p w14:paraId="25196026" w14:textId="77777777" w:rsidR="000D71BA" w:rsidRDefault="000D71BA" w:rsidP="00684003">
            <w:pPr>
              <w:jc w:val="center"/>
            </w:pPr>
          </w:p>
          <w:p w14:paraId="598A5863" w14:textId="77777777" w:rsidR="000D71BA" w:rsidRDefault="000D71BA" w:rsidP="00684003">
            <w:pPr>
              <w:jc w:val="center"/>
            </w:pPr>
          </w:p>
          <w:p w14:paraId="2B6DABDA" w14:textId="77777777" w:rsidR="000D71BA" w:rsidRDefault="000D71BA" w:rsidP="00684003">
            <w:pPr>
              <w:jc w:val="center"/>
            </w:pPr>
          </w:p>
          <w:p w14:paraId="29669487" w14:textId="77777777" w:rsidR="000D71BA" w:rsidRDefault="000D71BA" w:rsidP="00684003">
            <w:pPr>
              <w:jc w:val="center"/>
            </w:pPr>
            <w:r>
              <w:t>Scrambling</w:t>
            </w:r>
          </w:p>
          <w:p w14:paraId="5F5CB9B6" w14:textId="77777777" w:rsidR="000D71BA" w:rsidRDefault="000D71BA" w:rsidP="00684003">
            <w:pPr>
              <w:jc w:val="center"/>
              <w:rPr>
                <w:color w:val="FF0000"/>
              </w:rPr>
            </w:pPr>
          </w:p>
          <w:p w14:paraId="034D5D94" w14:textId="77777777" w:rsidR="000D71BA" w:rsidRDefault="000D71BA" w:rsidP="00684003">
            <w:pPr>
              <w:jc w:val="center"/>
              <w:rPr>
                <w:color w:val="FF0000"/>
              </w:rPr>
            </w:pPr>
          </w:p>
          <w:p w14:paraId="4A0B9DCE" w14:textId="77777777" w:rsidR="000D71BA" w:rsidRDefault="000D71BA" w:rsidP="00684003">
            <w:pPr>
              <w:jc w:val="center"/>
              <w:rPr>
                <w:color w:val="FF0000"/>
              </w:rPr>
            </w:pPr>
          </w:p>
          <w:p w14:paraId="3AB1B3AB" w14:textId="77777777" w:rsidR="000D71BA" w:rsidRDefault="000D71BA" w:rsidP="00684003">
            <w:pPr>
              <w:jc w:val="center"/>
              <w:rPr>
                <w:color w:val="FF0000"/>
              </w:rPr>
            </w:pPr>
          </w:p>
          <w:p w14:paraId="4E466AB5" w14:textId="77777777" w:rsidR="000D71BA" w:rsidRDefault="000D71BA" w:rsidP="00684003">
            <w:pPr>
              <w:jc w:val="center"/>
              <w:rPr>
                <w:color w:val="FF0000"/>
              </w:rPr>
            </w:pPr>
          </w:p>
          <w:p w14:paraId="7E787572" w14:textId="77777777" w:rsidR="000D71BA" w:rsidRDefault="000D71BA" w:rsidP="00684003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>, RJ</w:t>
            </w:r>
          </w:p>
          <w:p w14:paraId="6E3E927E" w14:textId="77777777" w:rsidR="000D71BA" w:rsidRPr="00DA4C1E" w:rsidRDefault="000D71BA" w:rsidP="00684003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&amp; Buddie</w:t>
            </w:r>
            <w:r>
              <w:rPr>
                <w:color w:val="FF0000"/>
              </w:rPr>
              <w:t>s</w:t>
            </w:r>
          </w:p>
        </w:tc>
        <w:tc>
          <w:tcPr>
            <w:tcW w:w="2023" w:type="dxa"/>
            <w:tcBorders>
              <w:right w:val="single" w:sz="4" w:space="0" w:color="auto"/>
            </w:tcBorders>
            <w:shd w:val="clear" w:color="auto" w:fill="C2D69B" w:themeFill="accent3" w:themeFillTint="99"/>
          </w:tcPr>
          <w:p w14:paraId="01ABCC25" w14:textId="40490DD3" w:rsidR="00CC17E2" w:rsidRDefault="008672AE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Cwmorthin</w:t>
            </w:r>
            <w:bookmarkStart w:id="0" w:name="_GoBack"/>
            <w:bookmarkEnd w:id="0"/>
          </w:p>
          <w:p w14:paraId="2D299CB2" w14:textId="77777777" w:rsidR="00CC17E2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 xml:space="preserve">Mine </w:t>
            </w:r>
          </w:p>
          <w:p w14:paraId="68C14A53" w14:textId="77777777" w:rsidR="00CC17E2" w:rsidRDefault="00CC17E2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5A4D4BE9" w14:textId="77777777" w:rsidR="00CC17E2" w:rsidRDefault="00CC17E2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44E7C784" w14:textId="626609DA" w:rsidR="000D71BA" w:rsidRPr="00CC17E2" w:rsidRDefault="00CC17E2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7E2">
              <w:t xml:space="preserve">Mine </w:t>
            </w:r>
            <w:r w:rsidR="000D71BA" w:rsidRPr="00CC17E2">
              <w:t>Exploration</w:t>
            </w:r>
          </w:p>
          <w:p w14:paraId="0ADDFCC1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01363DE0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5B512EC1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7F94D2B9" w14:textId="77777777" w:rsidR="00CC17E2" w:rsidRDefault="00CC17E2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0B64FDF1" w14:textId="7A656D89" w:rsidR="00CC17E2" w:rsidRDefault="008672AE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CN,</w:t>
            </w:r>
          </w:p>
          <w:p w14:paraId="547B8A86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>, RJ</w:t>
            </w:r>
          </w:p>
          <w:p w14:paraId="227E2820" w14:textId="77777777" w:rsidR="000D71BA" w:rsidRPr="00DA4C1E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&amp; Buddie</w:t>
            </w:r>
            <w:r>
              <w:rPr>
                <w:color w:val="FF0000"/>
              </w:rPr>
              <w:t>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42" w:type="dxa"/>
            <w:tcBorders>
              <w:right w:val="single" w:sz="4" w:space="0" w:color="auto"/>
            </w:tcBorders>
            <w:shd w:val="clear" w:color="auto" w:fill="C2D69B" w:themeFill="accent3" w:themeFillTint="99"/>
          </w:tcPr>
          <w:p w14:paraId="2A7BDBA3" w14:textId="77777777" w:rsidR="00002A36" w:rsidRDefault="000D71BA" w:rsidP="00684003">
            <w:pPr>
              <w:jc w:val="center"/>
              <w:rPr>
                <w:b/>
              </w:rPr>
            </w:pPr>
            <w:r>
              <w:rPr>
                <w:b/>
              </w:rPr>
              <w:t xml:space="preserve">Mount </w:t>
            </w:r>
          </w:p>
          <w:p w14:paraId="5CD60740" w14:textId="6CA5CBDC" w:rsidR="000D71BA" w:rsidRPr="00466E0D" w:rsidRDefault="000D71BA" w:rsidP="00684003">
            <w:pPr>
              <w:jc w:val="center"/>
              <w:rPr>
                <w:b/>
              </w:rPr>
            </w:pPr>
            <w:r>
              <w:rPr>
                <w:b/>
              </w:rPr>
              <w:t xml:space="preserve">Snowdon </w:t>
            </w:r>
          </w:p>
          <w:p w14:paraId="19E101DC" w14:textId="77777777" w:rsidR="000D71BA" w:rsidRDefault="000D71BA" w:rsidP="00684003">
            <w:pPr>
              <w:jc w:val="center"/>
              <w:rPr>
                <w:color w:val="FF0000"/>
              </w:rPr>
            </w:pPr>
          </w:p>
          <w:p w14:paraId="74EE4F83" w14:textId="77777777" w:rsidR="000D71BA" w:rsidRDefault="000D71BA" w:rsidP="00002A36">
            <w:pPr>
              <w:rPr>
                <w:color w:val="FF0000"/>
              </w:rPr>
            </w:pPr>
          </w:p>
          <w:p w14:paraId="756D3FA9" w14:textId="77777777" w:rsidR="000D71BA" w:rsidRPr="000E716F" w:rsidRDefault="000D71BA" w:rsidP="00684003">
            <w:pPr>
              <w:jc w:val="center"/>
              <w:rPr>
                <w:color w:val="000000" w:themeColor="text1"/>
              </w:rPr>
            </w:pPr>
            <w:r w:rsidRPr="000E716F">
              <w:rPr>
                <w:color w:val="000000" w:themeColor="text1"/>
              </w:rPr>
              <w:t>Hike the highest peak in Wales &amp; England for Sunrise</w:t>
            </w:r>
          </w:p>
          <w:p w14:paraId="7B3025F6" w14:textId="77777777" w:rsidR="000D71BA" w:rsidRDefault="000D71BA" w:rsidP="00684003">
            <w:pPr>
              <w:rPr>
                <w:color w:val="FF0000"/>
              </w:rPr>
            </w:pPr>
          </w:p>
          <w:p w14:paraId="012D3A0B" w14:textId="77777777" w:rsidR="000D71BA" w:rsidRDefault="000D71BA" w:rsidP="00684003">
            <w:pPr>
              <w:jc w:val="center"/>
              <w:rPr>
                <w:color w:val="FF0000"/>
              </w:rPr>
            </w:pPr>
          </w:p>
          <w:p w14:paraId="3F186C39" w14:textId="77777777" w:rsidR="000D71BA" w:rsidRDefault="000D71BA" w:rsidP="00684003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>, RJ</w:t>
            </w:r>
          </w:p>
          <w:p w14:paraId="3CCDAE56" w14:textId="77777777" w:rsidR="000D71BA" w:rsidRDefault="000D71BA" w:rsidP="00684003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&amp; Buddie</w:t>
            </w:r>
            <w:r>
              <w:rPr>
                <w:color w:val="FF0000"/>
              </w:rPr>
              <w:t>s</w:t>
            </w:r>
          </w:p>
          <w:p w14:paraId="26FC9157" w14:textId="77777777" w:rsidR="00684003" w:rsidRPr="00880008" w:rsidRDefault="00684003" w:rsidP="00684003">
            <w:pPr>
              <w:jc w:val="center"/>
            </w:pPr>
          </w:p>
        </w:tc>
        <w:tc>
          <w:tcPr>
            <w:tcW w:w="2022" w:type="dxa"/>
            <w:tcBorders>
              <w:left w:val="single" w:sz="4" w:space="0" w:color="auto"/>
            </w:tcBorders>
            <w:shd w:val="clear" w:color="auto" w:fill="92CDDC" w:themeFill="accent5" w:themeFillTint="99"/>
          </w:tcPr>
          <w:p w14:paraId="42607240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91ACD">
              <w:rPr>
                <w:b/>
              </w:rPr>
              <w:t>Free Day:</w:t>
            </w:r>
          </w:p>
          <w:p w14:paraId="090BCB35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47F6E72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Personal study /</w:t>
            </w:r>
          </w:p>
          <w:p w14:paraId="2AC8E265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Journal Writing</w:t>
            </w:r>
          </w:p>
          <w:p w14:paraId="77A2091D" w14:textId="77777777" w:rsidR="00232741" w:rsidRDefault="00232741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E44A83B" w14:textId="77777777" w:rsidR="00232741" w:rsidRDefault="00232741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AF69B4D" w14:textId="77777777" w:rsidR="00232741" w:rsidRDefault="00232741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1B0B7D4" w14:textId="77777777" w:rsidR="00232741" w:rsidRDefault="00232741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3893E92" w14:textId="77777777" w:rsidR="00232741" w:rsidRDefault="00232741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33238EF" w14:textId="77777777" w:rsidR="00232741" w:rsidRDefault="00232741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8BF171F" w14:textId="77777777" w:rsidR="00232741" w:rsidRDefault="00232741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5E6C21F" w14:textId="77777777" w:rsidR="00232741" w:rsidRDefault="00232741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7BCDC1D" w14:textId="77777777" w:rsidR="00232741" w:rsidRPr="00DA4C1E" w:rsidRDefault="00232741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tcBorders>
              <w:left w:val="single" w:sz="4" w:space="0" w:color="auto"/>
            </w:tcBorders>
            <w:shd w:val="clear" w:color="auto" w:fill="92CDDC" w:themeFill="accent5" w:themeFillTint="99"/>
          </w:tcPr>
          <w:p w14:paraId="33551010" w14:textId="77777777" w:rsidR="000D71BA" w:rsidRDefault="000D71BA" w:rsidP="00684003">
            <w:pPr>
              <w:jc w:val="center"/>
            </w:pPr>
            <w:r w:rsidRPr="00491ACD">
              <w:rPr>
                <w:b/>
              </w:rPr>
              <w:t>Free Day:</w:t>
            </w:r>
          </w:p>
          <w:p w14:paraId="6156133F" w14:textId="77777777" w:rsidR="000D71BA" w:rsidRDefault="000D71BA" w:rsidP="00684003">
            <w:pPr>
              <w:jc w:val="center"/>
            </w:pPr>
          </w:p>
          <w:p w14:paraId="3E2D4522" w14:textId="77777777" w:rsidR="000D71BA" w:rsidRDefault="000D71BA" w:rsidP="00684003">
            <w:pPr>
              <w:jc w:val="center"/>
            </w:pPr>
            <w:r>
              <w:t>Personal study /</w:t>
            </w:r>
          </w:p>
          <w:p w14:paraId="30B21281" w14:textId="77777777" w:rsidR="000D71BA" w:rsidRDefault="000D71BA" w:rsidP="00684003">
            <w:pPr>
              <w:jc w:val="center"/>
            </w:pPr>
            <w:r>
              <w:t>Journal Writing</w:t>
            </w:r>
          </w:p>
          <w:p w14:paraId="3A7CA06D" w14:textId="77777777" w:rsidR="00232741" w:rsidRDefault="00232741" w:rsidP="00684003">
            <w:pPr>
              <w:jc w:val="center"/>
            </w:pPr>
          </w:p>
          <w:p w14:paraId="5A234CF6" w14:textId="77777777" w:rsidR="00232741" w:rsidRDefault="00232741" w:rsidP="00684003">
            <w:pPr>
              <w:jc w:val="center"/>
            </w:pPr>
          </w:p>
          <w:p w14:paraId="174C71A1" w14:textId="77777777" w:rsidR="00232741" w:rsidRDefault="00232741" w:rsidP="00684003">
            <w:pPr>
              <w:jc w:val="center"/>
            </w:pPr>
          </w:p>
          <w:p w14:paraId="6AAFF56B" w14:textId="77777777" w:rsidR="00232741" w:rsidRDefault="00232741" w:rsidP="00684003">
            <w:pPr>
              <w:jc w:val="center"/>
            </w:pPr>
          </w:p>
          <w:p w14:paraId="7B66F218" w14:textId="77777777" w:rsidR="00232741" w:rsidRDefault="00232741" w:rsidP="00684003">
            <w:pPr>
              <w:jc w:val="center"/>
            </w:pPr>
          </w:p>
          <w:p w14:paraId="376275F6" w14:textId="77777777" w:rsidR="00232741" w:rsidRDefault="00232741" w:rsidP="00684003">
            <w:pPr>
              <w:jc w:val="center"/>
            </w:pPr>
          </w:p>
          <w:p w14:paraId="57541FEE" w14:textId="77777777" w:rsidR="00232741" w:rsidRDefault="00232741" w:rsidP="00684003">
            <w:pPr>
              <w:jc w:val="center"/>
            </w:pPr>
          </w:p>
          <w:p w14:paraId="5159C4D4" w14:textId="77777777" w:rsidR="00232741" w:rsidRDefault="00232741" w:rsidP="00684003">
            <w:pPr>
              <w:jc w:val="center"/>
            </w:pPr>
          </w:p>
          <w:p w14:paraId="69C1FCBF" w14:textId="77777777" w:rsidR="00232741" w:rsidRPr="00DA4C1E" w:rsidRDefault="00232741" w:rsidP="00684003">
            <w:pPr>
              <w:jc w:val="center"/>
              <w:rPr>
                <w:color w:val="FF0000"/>
              </w:rPr>
            </w:pPr>
          </w:p>
        </w:tc>
      </w:tr>
      <w:tr w:rsidR="000D71BA" w:rsidRPr="00B538C1" w14:paraId="68C90A75" w14:textId="77777777" w:rsidTr="00684003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13" w:type="dxa"/>
            <w:gridSpan w:val="2"/>
            <w:shd w:val="clear" w:color="auto" w:fill="8DB3E2" w:themeFill="text2" w:themeFillTint="66"/>
          </w:tcPr>
          <w:p w14:paraId="666BA8BF" w14:textId="36C3506E" w:rsidR="000D71BA" w:rsidRPr="00B538C1" w:rsidRDefault="000D71BA" w:rsidP="00684003">
            <w:pPr>
              <w:jc w:val="center"/>
              <w:rPr>
                <w:b/>
              </w:rPr>
            </w:pPr>
            <w:r w:rsidRPr="00B538C1">
              <w:rPr>
                <w:b/>
              </w:rPr>
              <w:t xml:space="preserve">Monday </w:t>
            </w:r>
            <w:proofErr w:type="gramStart"/>
            <w:r>
              <w:rPr>
                <w:b/>
              </w:rPr>
              <w:t>11</w:t>
            </w:r>
            <w:r w:rsidRPr="00CC1FD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Pr="00B538C1">
              <w:rPr>
                <w:b/>
              </w:rPr>
              <w:t xml:space="preserve"> </w:t>
            </w:r>
            <w:proofErr w:type="gramEnd"/>
          </w:p>
        </w:tc>
        <w:tc>
          <w:tcPr>
            <w:tcW w:w="2021" w:type="dxa"/>
            <w:shd w:val="clear" w:color="auto" w:fill="8DB3E2" w:themeFill="text2" w:themeFillTint="66"/>
          </w:tcPr>
          <w:p w14:paraId="4B35A21E" w14:textId="77777777" w:rsidR="000D71BA" w:rsidRPr="00B538C1" w:rsidRDefault="000D71BA" w:rsidP="006840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38C1">
              <w:rPr>
                <w:b/>
              </w:rPr>
              <w:t>Tuesday 1</w:t>
            </w:r>
            <w:r>
              <w:rPr>
                <w:b/>
              </w:rPr>
              <w:t>2</w:t>
            </w:r>
            <w:r w:rsidRPr="00CC1FD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shd w:val="clear" w:color="auto" w:fill="8DB3E2" w:themeFill="text2" w:themeFillTint="66"/>
          </w:tcPr>
          <w:p w14:paraId="639946F7" w14:textId="77777777" w:rsidR="000D71BA" w:rsidRPr="00B538C1" w:rsidRDefault="000D71BA" w:rsidP="00684003">
            <w:pPr>
              <w:jc w:val="center"/>
              <w:rPr>
                <w:b/>
              </w:rPr>
            </w:pPr>
            <w:r w:rsidRPr="00B538C1">
              <w:rPr>
                <w:b/>
              </w:rPr>
              <w:t xml:space="preserve">Wednesday </w:t>
            </w:r>
            <w:proofErr w:type="gramStart"/>
            <w:r w:rsidRPr="00B538C1">
              <w:rPr>
                <w:b/>
              </w:rPr>
              <w:t>1</w:t>
            </w:r>
            <w:r>
              <w:rPr>
                <w:b/>
              </w:rPr>
              <w:t>3</w:t>
            </w:r>
            <w:r w:rsidRPr="00CC1FD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  <w:r w:rsidRPr="00B538C1">
              <w:rPr>
                <w:b/>
              </w:rPr>
              <w:t xml:space="preserve"> </w:t>
            </w:r>
            <w:proofErr w:type="gramEnd"/>
          </w:p>
        </w:tc>
        <w:tc>
          <w:tcPr>
            <w:tcW w:w="2023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0A446B6B" w14:textId="77777777" w:rsidR="000D71BA" w:rsidRPr="00B538C1" w:rsidRDefault="000D71BA" w:rsidP="006840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38C1">
              <w:rPr>
                <w:b/>
              </w:rPr>
              <w:t xml:space="preserve">Thursday </w:t>
            </w:r>
            <w:proofErr w:type="gramStart"/>
            <w:r w:rsidRPr="00B538C1">
              <w:rPr>
                <w:b/>
              </w:rPr>
              <w:t>1</w:t>
            </w:r>
            <w:r>
              <w:rPr>
                <w:b/>
              </w:rPr>
              <w:t>4</w:t>
            </w:r>
            <w:r w:rsidRPr="00CC1FD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42" w:type="dxa"/>
            <w:shd w:val="clear" w:color="auto" w:fill="8DB3E2" w:themeFill="text2" w:themeFillTint="66"/>
          </w:tcPr>
          <w:p w14:paraId="7DD99ABE" w14:textId="77777777" w:rsidR="000D71BA" w:rsidRPr="00B538C1" w:rsidRDefault="000D71BA" w:rsidP="00684003">
            <w:pPr>
              <w:jc w:val="center"/>
              <w:rPr>
                <w:b/>
              </w:rPr>
            </w:pPr>
            <w:r w:rsidRPr="00B538C1">
              <w:rPr>
                <w:b/>
              </w:rPr>
              <w:t xml:space="preserve">Friday </w:t>
            </w:r>
            <w:proofErr w:type="gramStart"/>
            <w:r w:rsidRPr="00B538C1">
              <w:rPr>
                <w:b/>
              </w:rPr>
              <w:t>1</w:t>
            </w:r>
            <w:r>
              <w:rPr>
                <w:b/>
              </w:rPr>
              <w:t>5</w:t>
            </w:r>
            <w:r w:rsidRPr="00CC1FD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  <w:proofErr w:type="gramEnd"/>
          </w:p>
        </w:tc>
        <w:tc>
          <w:tcPr>
            <w:tcW w:w="2022" w:type="dxa"/>
            <w:shd w:val="clear" w:color="auto" w:fill="8DB3E2" w:themeFill="text2" w:themeFillTint="66"/>
          </w:tcPr>
          <w:p w14:paraId="2012780A" w14:textId="77777777" w:rsidR="000D71BA" w:rsidRPr="00B538C1" w:rsidRDefault="000D71BA" w:rsidP="006840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38C1">
              <w:rPr>
                <w:b/>
              </w:rPr>
              <w:t xml:space="preserve">Saturday </w:t>
            </w:r>
            <w:proofErr w:type="gramStart"/>
            <w:r w:rsidRPr="00B538C1">
              <w:rPr>
                <w:b/>
              </w:rPr>
              <w:t>1</w:t>
            </w:r>
            <w:r>
              <w:rPr>
                <w:b/>
              </w:rPr>
              <w:t>6</w:t>
            </w:r>
            <w:r w:rsidRPr="00CC1FD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 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shd w:val="clear" w:color="auto" w:fill="8DB3E2" w:themeFill="text2" w:themeFillTint="66"/>
          </w:tcPr>
          <w:p w14:paraId="7F93EBC6" w14:textId="77777777" w:rsidR="000D71BA" w:rsidRPr="00B538C1" w:rsidRDefault="000D71BA" w:rsidP="00684003">
            <w:pPr>
              <w:jc w:val="center"/>
              <w:rPr>
                <w:b/>
              </w:rPr>
            </w:pPr>
          </w:p>
        </w:tc>
      </w:tr>
      <w:tr w:rsidR="00684003" w14:paraId="7F89A005" w14:textId="77777777" w:rsidTr="006840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06" w:type="dxa"/>
            <w:tcBorders>
              <w:right w:val="single" w:sz="4" w:space="0" w:color="auto"/>
            </w:tcBorders>
            <w:shd w:val="clear" w:color="auto" w:fill="92CDDC" w:themeFill="accent5" w:themeFillTint="99"/>
          </w:tcPr>
          <w:p w14:paraId="03A30A57" w14:textId="77777777" w:rsidR="00684003" w:rsidRDefault="00684003" w:rsidP="00684003"/>
          <w:p w14:paraId="20D06B4C" w14:textId="3B8917DF" w:rsidR="00684003" w:rsidRPr="00CC1FD4" w:rsidRDefault="005A5922" w:rsidP="0068400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Afon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Teifi</w:t>
            </w:r>
            <w:proofErr w:type="spellEnd"/>
          </w:p>
          <w:p w14:paraId="76B10538" w14:textId="77777777" w:rsidR="00684003" w:rsidRDefault="00684003" w:rsidP="00684003">
            <w:pPr>
              <w:jc w:val="center"/>
            </w:pPr>
          </w:p>
          <w:p w14:paraId="0022218B" w14:textId="77777777" w:rsidR="00684003" w:rsidRDefault="00684003" w:rsidP="00684003">
            <w:pPr>
              <w:jc w:val="center"/>
            </w:pPr>
          </w:p>
          <w:p w14:paraId="386D9010" w14:textId="1EB9AAEF" w:rsidR="00684003" w:rsidRDefault="005A5922" w:rsidP="00684003">
            <w:pPr>
              <w:jc w:val="center"/>
            </w:pPr>
            <w:r>
              <w:t>Canoe</w:t>
            </w:r>
            <w:r w:rsidR="00684003">
              <w:t xml:space="preserve"> </w:t>
            </w:r>
            <w:proofErr w:type="spellStart"/>
            <w:r w:rsidR="00684003">
              <w:t>Afon</w:t>
            </w:r>
            <w:proofErr w:type="spellEnd"/>
            <w:r w:rsidR="00684003">
              <w:t xml:space="preserve"> </w:t>
            </w:r>
            <w:proofErr w:type="spellStart"/>
            <w:r w:rsidR="00684003">
              <w:t>Teifi</w:t>
            </w:r>
            <w:proofErr w:type="spellEnd"/>
          </w:p>
          <w:p w14:paraId="5E3C82FD" w14:textId="77777777" w:rsidR="00684003" w:rsidRDefault="00684003" w:rsidP="00684003">
            <w:pPr>
              <w:jc w:val="center"/>
            </w:pPr>
          </w:p>
          <w:p w14:paraId="527A0F95" w14:textId="77777777" w:rsidR="00684003" w:rsidRDefault="00684003" w:rsidP="00684003">
            <w:pPr>
              <w:jc w:val="center"/>
            </w:pPr>
          </w:p>
          <w:p w14:paraId="2FB4A1A5" w14:textId="77777777" w:rsidR="00684003" w:rsidRDefault="00684003" w:rsidP="00684003">
            <w:pPr>
              <w:jc w:val="center"/>
            </w:pPr>
          </w:p>
          <w:p w14:paraId="3FA9FA9A" w14:textId="77777777" w:rsidR="00684003" w:rsidRDefault="00684003" w:rsidP="00684003">
            <w:pPr>
              <w:jc w:val="center"/>
            </w:pPr>
          </w:p>
          <w:p w14:paraId="76FFC09B" w14:textId="76B23FDD" w:rsidR="00684003" w:rsidRPr="005E00AB" w:rsidRDefault="005A5922" w:rsidP="0068400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GH,</w:t>
            </w:r>
          </w:p>
          <w:p w14:paraId="4C8CF245" w14:textId="77777777" w:rsidR="00684003" w:rsidRPr="005E00AB" w:rsidRDefault="00684003" w:rsidP="00684003">
            <w:pPr>
              <w:jc w:val="center"/>
              <w:rPr>
                <w:color w:val="FF0000"/>
              </w:rPr>
            </w:pPr>
            <w:r w:rsidRPr="005E00AB">
              <w:rPr>
                <w:color w:val="FF0000"/>
              </w:rPr>
              <w:t xml:space="preserve">TM, RJ, </w:t>
            </w:r>
          </w:p>
          <w:p w14:paraId="56371390" w14:textId="77777777" w:rsidR="00684003" w:rsidRPr="005E00AB" w:rsidRDefault="00684003" w:rsidP="00684003">
            <w:pPr>
              <w:jc w:val="center"/>
              <w:rPr>
                <w:color w:val="FF0000"/>
              </w:rPr>
            </w:pPr>
            <w:r w:rsidRPr="005E00AB">
              <w:rPr>
                <w:color w:val="FF0000"/>
              </w:rPr>
              <w:t>&amp; Buddies</w:t>
            </w:r>
          </w:p>
        </w:tc>
        <w:tc>
          <w:tcPr>
            <w:tcW w:w="20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9F654A1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1A196BBF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proofErr w:type="spellStart"/>
            <w:r>
              <w:rPr>
                <w:b/>
              </w:rPr>
              <w:t>Cynefin</w:t>
            </w:r>
            <w:proofErr w:type="spellEnd"/>
            <w:r>
              <w:rPr>
                <w:b/>
              </w:rPr>
              <w:t xml:space="preserve"> Bike Park &amp; </w:t>
            </w:r>
            <w:proofErr w:type="spellStart"/>
            <w:r>
              <w:rPr>
                <w:b/>
              </w:rPr>
              <w:t>Brechfa</w:t>
            </w:r>
            <w:proofErr w:type="spellEnd"/>
          </w:p>
          <w:p w14:paraId="5C474E42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36922BF2" w14:textId="47E90973" w:rsidR="00684003" w:rsidRPr="00D64856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64856">
              <w:t>Mountain Bike Skills and Trails</w:t>
            </w:r>
          </w:p>
          <w:p w14:paraId="20ACA0F5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19A799C5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447E7825" w14:textId="77777777" w:rsidR="00684003" w:rsidRDefault="00684003" w:rsidP="006840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42D3F15E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57DF7964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>, DL</w:t>
            </w:r>
          </w:p>
          <w:p w14:paraId="3340CDCA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34182">
              <w:rPr>
                <w:color w:val="FF0000"/>
              </w:rPr>
              <w:t>&amp; Buddie</w:t>
            </w:r>
            <w:r>
              <w:rPr>
                <w:color w:val="FF0000"/>
              </w:rPr>
              <w:t>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tcBorders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58239DC4" w14:textId="77777777" w:rsidR="00684003" w:rsidRDefault="00684003" w:rsidP="00684003"/>
          <w:p w14:paraId="610AC289" w14:textId="6296718D" w:rsidR="00684003" w:rsidRDefault="00684003" w:rsidP="00684003">
            <w:pPr>
              <w:shd w:val="clear" w:color="auto" w:fill="C2D69B" w:themeFill="accent3" w:themeFillTint="99"/>
              <w:jc w:val="center"/>
              <w:rPr>
                <w:b/>
              </w:rPr>
            </w:pPr>
            <w:r w:rsidRPr="00466E0D">
              <w:rPr>
                <w:b/>
              </w:rPr>
              <w:t>Pembrokeshire National Park</w:t>
            </w:r>
          </w:p>
          <w:p w14:paraId="01FC51B3" w14:textId="77777777" w:rsidR="00684003" w:rsidRDefault="00684003" w:rsidP="00684003">
            <w:pPr>
              <w:shd w:val="clear" w:color="auto" w:fill="C2D69B" w:themeFill="accent3" w:themeFillTint="99"/>
              <w:jc w:val="center"/>
              <w:rPr>
                <w:b/>
              </w:rPr>
            </w:pPr>
          </w:p>
          <w:p w14:paraId="47D6E2F2" w14:textId="693DE248" w:rsidR="00684003" w:rsidRPr="00684003" w:rsidRDefault="00684003" w:rsidP="00684003">
            <w:pPr>
              <w:shd w:val="clear" w:color="auto" w:fill="C2D69B" w:themeFill="accent3" w:themeFillTint="99"/>
              <w:jc w:val="center"/>
            </w:pPr>
            <w:r w:rsidRPr="00684003">
              <w:t>Ramsey Island Boat Tour</w:t>
            </w:r>
          </w:p>
          <w:p w14:paraId="489AA11D" w14:textId="77777777" w:rsidR="00684003" w:rsidRDefault="00684003" w:rsidP="00684003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</w:p>
          <w:p w14:paraId="243E7336" w14:textId="77777777" w:rsidR="00684003" w:rsidRDefault="00684003" w:rsidP="00684003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</w:p>
          <w:p w14:paraId="56FB2A8D" w14:textId="77777777" w:rsidR="00684003" w:rsidRDefault="00684003" w:rsidP="00684003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</w:p>
          <w:p w14:paraId="117210E5" w14:textId="77777777" w:rsidR="00684003" w:rsidRDefault="00684003" w:rsidP="00684003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  <w:r>
              <w:rPr>
                <w:color w:val="FF0000"/>
              </w:rPr>
              <w:t>FR,</w:t>
            </w:r>
          </w:p>
          <w:p w14:paraId="0AD69252" w14:textId="02ECF18C" w:rsidR="00684003" w:rsidRDefault="00684003" w:rsidP="00684003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>, RJ,</w:t>
            </w:r>
          </w:p>
          <w:p w14:paraId="64B81400" w14:textId="4FC3E3B0" w:rsidR="00684003" w:rsidRDefault="00684003" w:rsidP="00684003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  <w:r>
              <w:rPr>
                <w:color w:val="FF0000"/>
              </w:rPr>
              <w:t>&amp;</w:t>
            </w:r>
            <w:r w:rsidRPr="00834182">
              <w:rPr>
                <w:color w:val="FF0000"/>
              </w:rPr>
              <w:t>Buddies</w:t>
            </w:r>
          </w:p>
          <w:p w14:paraId="04E43765" w14:textId="77777777" w:rsidR="00684003" w:rsidRDefault="00684003" w:rsidP="00684003">
            <w:pPr>
              <w:jc w:val="center"/>
            </w:pP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42E0F682" w14:textId="77777777" w:rsidR="00684003" w:rsidRDefault="00684003" w:rsidP="00684003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1E023458" w14:textId="77777777" w:rsidR="00684003" w:rsidRDefault="00684003" w:rsidP="00684003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66E0D">
              <w:rPr>
                <w:b/>
              </w:rPr>
              <w:t xml:space="preserve">Pembrokeshire </w:t>
            </w:r>
          </w:p>
          <w:p w14:paraId="5153FC48" w14:textId="559ED3CF" w:rsidR="00684003" w:rsidRDefault="00684003" w:rsidP="00684003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66E0D">
              <w:rPr>
                <w:b/>
              </w:rPr>
              <w:t>National Park</w:t>
            </w:r>
          </w:p>
          <w:p w14:paraId="2902AED5" w14:textId="77777777" w:rsidR="00684003" w:rsidRDefault="00684003" w:rsidP="006840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28AF5BF" w14:textId="69FE4B4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Coasteering</w:t>
            </w:r>
            <w:proofErr w:type="spellEnd"/>
            <w:r>
              <w:t xml:space="preserve"> &amp; Rock Climbing</w:t>
            </w:r>
          </w:p>
          <w:p w14:paraId="48025789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9D9C2D4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21421FE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CE4F09F" w14:textId="2B825AC5" w:rsidR="00684003" w:rsidRDefault="00684003" w:rsidP="00684003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DL,</w:t>
            </w:r>
          </w:p>
          <w:p w14:paraId="15EFD30A" w14:textId="77777777" w:rsidR="00684003" w:rsidRDefault="00684003" w:rsidP="00684003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>, RJ,</w:t>
            </w:r>
          </w:p>
          <w:p w14:paraId="2C7FE0DB" w14:textId="77777777" w:rsidR="00684003" w:rsidRDefault="00684003" w:rsidP="00684003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&amp;</w:t>
            </w:r>
            <w:r w:rsidRPr="00834182">
              <w:rPr>
                <w:color w:val="FF0000"/>
              </w:rPr>
              <w:t>Buddies</w:t>
            </w:r>
          </w:p>
          <w:p w14:paraId="5C0DA1FF" w14:textId="66F9D753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45" w:type="dxa"/>
            <w:tcBorders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1CCFC67C" w14:textId="77777777" w:rsidR="00684003" w:rsidRDefault="00684003" w:rsidP="00684003">
            <w:pPr>
              <w:shd w:val="clear" w:color="auto" w:fill="C2D69B" w:themeFill="accent3" w:themeFillTint="99"/>
              <w:jc w:val="center"/>
              <w:rPr>
                <w:b/>
              </w:rPr>
            </w:pPr>
          </w:p>
          <w:p w14:paraId="3C2A614A" w14:textId="77777777" w:rsidR="00684003" w:rsidRDefault="00684003" w:rsidP="00684003">
            <w:pPr>
              <w:shd w:val="clear" w:color="auto" w:fill="C2D69B" w:themeFill="accent3" w:themeFillTint="99"/>
              <w:jc w:val="center"/>
              <w:rPr>
                <w:b/>
              </w:rPr>
            </w:pPr>
            <w:r w:rsidRPr="00466E0D">
              <w:rPr>
                <w:b/>
              </w:rPr>
              <w:t xml:space="preserve">Pembrokeshire </w:t>
            </w:r>
          </w:p>
          <w:p w14:paraId="40E31BE4" w14:textId="77777777" w:rsidR="00684003" w:rsidRDefault="00684003" w:rsidP="00684003">
            <w:pPr>
              <w:shd w:val="clear" w:color="auto" w:fill="C2D69B" w:themeFill="accent3" w:themeFillTint="99"/>
              <w:jc w:val="center"/>
              <w:rPr>
                <w:b/>
              </w:rPr>
            </w:pPr>
            <w:r w:rsidRPr="00466E0D">
              <w:rPr>
                <w:b/>
              </w:rPr>
              <w:t>National Park</w:t>
            </w:r>
          </w:p>
          <w:p w14:paraId="5B05261D" w14:textId="77777777" w:rsidR="00684003" w:rsidRDefault="00684003" w:rsidP="00684003"/>
          <w:p w14:paraId="6F941C18" w14:textId="6772CAC5" w:rsidR="00684003" w:rsidRDefault="00684003" w:rsidP="00684003">
            <w:pPr>
              <w:jc w:val="center"/>
            </w:pPr>
            <w:r>
              <w:t>The Final Adventure</w:t>
            </w:r>
          </w:p>
          <w:p w14:paraId="2006C4B3" w14:textId="77777777" w:rsidR="00684003" w:rsidRDefault="00684003" w:rsidP="00684003">
            <w:pPr>
              <w:jc w:val="center"/>
            </w:pPr>
          </w:p>
          <w:p w14:paraId="09690B75" w14:textId="77777777" w:rsidR="00684003" w:rsidRDefault="00684003" w:rsidP="00684003">
            <w:pPr>
              <w:jc w:val="center"/>
            </w:pPr>
          </w:p>
          <w:p w14:paraId="1DE9367D" w14:textId="77777777" w:rsidR="00684003" w:rsidRDefault="00684003" w:rsidP="00684003">
            <w:pPr>
              <w:jc w:val="center"/>
            </w:pPr>
          </w:p>
          <w:p w14:paraId="3EB4C3CB" w14:textId="77777777" w:rsidR="00684003" w:rsidRDefault="00684003" w:rsidP="00684003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  <w:r>
              <w:rPr>
                <w:color w:val="FF0000"/>
              </w:rPr>
              <w:t>DL,</w:t>
            </w:r>
          </w:p>
          <w:p w14:paraId="37C82880" w14:textId="77777777" w:rsidR="00684003" w:rsidRDefault="00684003" w:rsidP="00684003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>, RJ,</w:t>
            </w:r>
          </w:p>
          <w:p w14:paraId="14C6839B" w14:textId="77777777" w:rsidR="00684003" w:rsidRDefault="00684003" w:rsidP="00684003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  <w:r>
              <w:rPr>
                <w:color w:val="FF0000"/>
              </w:rPr>
              <w:t>&amp;</w:t>
            </w:r>
            <w:r w:rsidRPr="00834182">
              <w:rPr>
                <w:color w:val="FF0000"/>
              </w:rPr>
              <w:t>Buddies</w:t>
            </w:r>
          </w:p>
          <w:p w14:paraId="35BF81B8" w14:textId="77777777" w:rsidR="00684003" w:rsidRDefault="00684003" w:rsidP="00684003"/>
        </w:tc>
        <w:tc>
          <w:tcPr>
            <w:tcW w:w="2022" w:type="dxa"/>
            <w:tcBorders>
              <w:left w:val="single" w:sz="4" w:space="0" w:color="auto"/>
              <w:right w:val="single" w:sz="4" w:space="0" w:color="auto"/>
            </w:tcBorders>
          </w:tcPr>
          <w:p w14:paraId="422DC6AD" w14:textId="68057DFF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12BC265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Return to Heathrow</w:t>
            </w:r>
          </w:p>
          <w:p w14:paraId="36CD9DF2" w14:textId="77777777" w:rsidR="00684003" w:rsidRDefault="00684003" w:rsidP="006840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9310D22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9D17804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tcBorders>
              <w:left w:val="single" w:sz="4" w:space="0" w:color="auto"/>
            </w:tcBorders>
          </w:tcPr>
          <w:p w14:paraId="33F600CE" w14:textId="77777777" w:rsidR="00684003" w:rsidRDefault="00684003" w:rsidP="00684003">
            <w:pPr>
              <w:jc w:val="center"/>
            </w:pPr>
          </w:p>
        </w:tc>
      </w:tr>
    </w:tbl>
    <w:p w14:paraId="049FC3CD" w14:textId="5FFEDF28" w:rsidR="00031038" w:rsidRDefault="00031038" w:rsidP="00933D6C"/>
    <w:p w14:paraId="405D8B63" w14:textId="4A00433F" w:rsidR="00781BEF" w:rsidRDefault="00684003" w:rsidP="00781BEF">
      <w:r>
        <w:t>(</w:t>
      </w:r>
      <w:r w:rsidRPr="00684003">
        <w:rPr>
          <w:shd w:val="clear" w:color="auto" w:fill="92CDDC" w:themeFill="accent5" w:themeFillTint="99"/>
        </w:rPr>
        <w:tab/>
      </w:r>
      <w:r>
        <w:t>)  On- Site Accommodation</w:t>
      </w:r>
      <w:r w:rsidR="00781BEF">
        <w:tab/>
      </w:r>
      <w:r w:rsidR="00781BEF">
        <w:tab/>
      </w:r>
      <w:r w:rsidR="00781BEF">
        <w:tab/>
        <w:t>(</w:t>
      </w:r>
      <w:r w:rsidR="00781BEF" w:rsidRPr="00781BEF">
        <w:rPr>
          <w:shd w:val="clear" w:color="auto" w:fill="9BBB59" w:themeFill="accent3"/>
        </w:rPr>
        <w:tab/>
      </w:r>
      <w:r w:rsidR="00232741">
        <w:t>)  Off- Site Accommodation</w:t>
      </w:r>
      <w:r w:rsidR="00232741">
        <w:tab/>
      </w:r>
    </w:p>
    <w:p w14:paraId="002732C5" w14:textId="473B133B" w:rsidR="00031038" w:rsidRDefault="00031038" w:rsidP="00933D6C"/>
    <w:p w14:paraId="604F2F1D" w14:textId="04662C6F" w:rsidR="00D84FFF" w:rsidRPr="00836073" w:rsidRDefault="00D84FFF" w:rsidP="00CA4687"/>
    <w:sectPr w:rsidR="00D84FFF" w:rsidRPr="00836073" w:rsidSect="009C0496">
      <w:headerReference w:type="default" r:id="rId7"/>
      <w:footerReference w:type="default" r:id="rId8"/>
      <w:pgSz w:w="16840" w:h="11900" w:orient="landscape"/>
      <w:pgMar w:top="1134" w:right="1440" w:bottom="5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577917" w14:textId="77777777" w:rsidR="00781BEF" w:rsidRDefault="00781BEF" w:rsidP="004C6929">
      <w:r>
        <w:separator/>
      </w:r>
    </w:p>
  </w:endnote>
  <w:endnote w:type="continuationSeparator" w:id="0">
    <w:p w14:paraId="06DD863E" w14:textId="77777777" w:rsidR="00781BEF" w:rsidRDefault="00781BEF" w:rsidP="004C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61EDC7" w14:textId="630D67BF" w:rsidR="00781BEF" w:rsidRDefault="00781BEF" w:rsidP="009C0496">
    <w:pPr>
      <w:pStyle w:val="Footer"/>
      <w:tabs>
        <w:tab w:val="clear" w:pos="4320"/>
        <w:tab w:val="clear" w:pos="8640"/>
        <w:tab w:val="left" w:pos="4990"/>
      </w:tabs>
      <w:rPr>
        <w:i/>
      </w:rPr>
    </w:pPr>
    <w:r>
      <w:rPr>
        <w:i/>
      </w:rPr>
      <w:t>HWS Summer Programme</w:t>
    </w:r>
    <w:r w:rsidRPr="002E4042">
      <w:rPr>
        <w:i/>
      </w:rPr>
      <w:t xml:space="preserve"> </w:t>
    </w:r>
    <w:r w:rsidRPr="002E4042">
      <w:rPr>
        <w:i/>
      </w:rPr>
      <w:tab/>
    </w:r>
    <w:r>
      <w:rPr>
        <w:i/>
      </w:rPr>
      <w:t xml:space="preserve">    </w:t>
    </w:r>
  </w:p>
  <w:p w14:paraId="2439B80C" w14:textId="65FDE295" w:rsidR="00781BEF" w:rsidRPr="002E4042" w:rsidRDefault="00781BEF" w:rsidP="009C0496">
    <w:pPr>
      <w:pStyle w:val="Footer"/>
      <w:tabs>
        <w:tab w:val="clear" w:pos="4320"/>
        <w:tab w:val="clear" w:pos="8640"/>
        <w:tab w:val="left" w:pos="4990"/>
      </w:tabs>
      <w:rPr>
        <w:i/>
      </w:rPr>
    </w:pPr>
    <w:r>
      <w:rPr>
        <w:i/>
      </w:rPr>
      <w:t>28</w:t>
    </w:r>
    <w:r w:rsidRPr="009C0496">
      <w:rPr>
        <w:i/>
        <w:vertAlign w:val="superscript"/>
      </w:rPr>
      <w:t>th</w:t>
    </w:r>
    <w:r>
      <w:rPr>
        <w:i/>
      </w:rPr>
      <w:t xml:space="preserve"> May – 16</w:t>
    </w:r>
    <w:r w:rsidRPr="009C0496">
      <w:rPr>
        <w:i/>
        <w:vertAlign w:val="superscript"/>
      </w:rPr>
      <w:t>th</w:t>
    </w:r>
    <w:r>
      <w:rPr>
        <w:i/>
      </w:rPr>
      <w:t xml:space="preserve"> June 2018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A215DC" w14:textId="77777777" w:rsidR="00781BEF" w:rsidRDefault="00781BEF" w:rsidP="004C6929">
      <w:r>
        <w:separator/>
      </w:r>
    </w:p>
  </w:footnote>
  <w:footnote w:type="continuationSeparator" w:id="0">
    <w:p w14:paraId="7D024D45" w14:textId="77777777" w:rsidR="00781BEF" w:rsidRDefault="00781BEF" w:rsidP="004C692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888BEB" w14:textId="77777777" w:rsidR="00781BEF" w:rsidRDefault="00781BEF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027B79A7" wp14:editId="1FEF6B28">
          <wp:simplePos x="0" y="0"/>
          <wp:positionH relativeFrom="margin">
            <wp:align>center</wp:align>
          </wp:positionH>
          <wp:positionV relativeFrom="paragraph">
            <wp:posOffset>-359410</wp:posOffset>
          </wp:positionV>
          <wp:extent cx="9356920" cy="667929"/>
          <wp:effectExtent l="0" t="0" r="0" b="0"/>
          <wp:wrapThrough wrapText="bothSides">
            <wp:wrapPolygon edited="0">
              <wp:start x="0" y="0"/>
              <wp:lineTo x="0" y="20552"/>
              <wp:lineTo x="21519" y="20552"/>
              <wp:lineTo x="21519" y="0"/>
              <wp:lineTo x="0" y="0"/>
            </wp:wrapPolygon>
          </wp:wrapThrough>
          <wp:docPr id="1" name="Picture 1" descr="fillableform_header_resiz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llableform_header_resiz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6920" cy="667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isplayBackgroundShape/>
  <w:proofState w:spelling="clean" w:grammar="clean"/>
  <w:defaultTabStop w:val="720"/>
  <w:characterSpacingControl w:val="doNotCompress"/>
  <w:savePreviewPicture/>
  <w:hdrShapeDefaults>
    <o:shapedefaults v:ext="edit" spidmax="2050">
      <o:colormenu v:ext="edit" fillcolor="none [3215]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929"/>
    <w:rsid w:val="00002A36"/>
    <w:rsid w:val="0000649D"/>
    <w:rsid w:val="00031038"/>
    <w:rsid w:val="000B1CF1"/>
    <w:rsid w:val="000B513E"/>
    <w:rsid w:val="000D71BA"/>
    <w:rsid w:val="000E716F"/>
    <w:rsid w:val="001100D1"/>
    <w:rsid w:val="001458E8"/>
    <w:rsid w:val="00167428"/>
    <w:rsid w:val="00176BC4"/>
    <w:rsid w:val="00232741"/>
    <w:rsid w:val="002718DD"/>
    <w:rsid w:val="002E4042"/>
    <w:rsid w:val="003274D5"/>
    <w:rsid w:val="003E66FE"/>
    <w:rsid w:val="00473CD3"/>
    <w:rsid w:val="004C6929"/>
    <w:rsid w:val="004E4FBF"/>
    <w:rsid w:val="0056742D"/>
    <w:rsid w:val="005A5922"/>
    <w:rsid w:val="005E0041"/>
    <w:rsid w:val="005E00AB"/>
    <w:rsid w:val="005E2D7F"/>
    <w:rsid w:val="00665E32"/>
    <w:rsid w:val="006675AC"/>
    <w:rsid w:val="00684003"/>
    <w:rsid w:val="006D2FC3"/>
    <w:rsid w:val="006E01F1"/>
    <w:rsid w:val="007177B5"/>
    <w:rsid w:val="00781BEF"/>
    <w:rsid w:val="007F038B"/>
    <w:rsid w:val="00836073"/>
    <w:rsid w:val="008672AE"/>
    <w:rsid w:val="00880008"/>
    <w:rsid w:val="00886DD7"/>
    <w:rsid w:val="0091700C"/>
    <w:rsid w:val="00933D6C"/>
    <w:rsid w:val="009C0496"/>
    <w:rsid w:val="009D2CAB"/>
    <w:rsid w:val="00A2242E"/>
    <w:rsid w:val="00A54FBB"/>
    <w:rsid w:val="00AD4071"/>
    <w:rsid w:val="00B41958"/>
    <w:rsid w:val="00B62B74"/>
    <w:rsid w:val="00BA613F"/>
    <w:rsid w:val="00C1290F"/>
    <w:rsid w:val="00C16503"/>
    <w:rsid w:val="00CA4687"/>
    <w:rsid w:val="00CB6D3D"/>
    <w:rsid w:val="00CC17E2"/>
    <w:rsid w:val="00CC1FD4"/>
    <w:rsid w:val="00D64856"/>
    <w:rsid w:val="00D84FFF"/>
    <w:rsid w:val="00DF3967"/>
    <w:rsid w:val="00E74B72"/>
    <w:rsid w:val="00E95221"/>
    <w:rsid w:val="00E96AA9"/>
    <w:rsid w:val="00F718ED"/>
    <w:rsid w:val="00F9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 [3215]"/>
    </o:shapedefaults>
    <o:shapelayout v:ext="edit">
      <o:idmap v:ext="edit" data="1"/>
    </o:shapelayout>
  </w:shapeDefaults>
  <w:decimalSymbol w:val="."/>
  <w:listSeparator w:val=","/>
  <w14:docId w14:val="0B77D59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D6C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929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C6929"/>
  </w:style>
  <w:style w:type="paragraph" w:styleId="Footer">
    <w:name w:val="footer"/>
    <w:basedOn w:val="Normal"/>
    <w:link w:val="FooterChar"/>
    <w:uiPriority w:val="99"/>
    <w:unhideWhenUsed/>
    <w:rsid w:val="004C6929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C6929"/>
  </w:style>
  <w:style w:type="table" w:styleId="TableGrid">
    <w:name w:val="Table Grid"/>
    <w:basedOn w:val="TableNormal"/>
    <w:uiPriority w:val="59"/>
    <w:rsid w:val="008360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76BC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AB"/>
    <w:rPr>
      <w:rFonts w:ascii="Lucida Grande" w:eastAsiaTheme="minorEastAsia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AB"/>
    <w:rPr>
      <w:rFonts w:ascii="Lucida Grande" w:hAnsi="Lucida Grande" w:cs="Lucida Grande"/>
      <w:sz w:val="18"/>
      <w:szCs w:val="18"/>
    </w:rPr>
  </w:style>
  <w:style w:type="table" w:styleId="LightList">
    <w:name w:val="Light List"/>
    <w:basedOn w:val="TableNormal"/>
    <w:uiPriority w:val="61"/>
    <w:rsid w:val="00933D6C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D6C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929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C6929"/>
  </w:style>
  <w:style w:type="paragraph" w:styleId="Footer">
    <w:name w:val="footer"/>
    <w:basedOn w:val="Normal"/>
    <w:link w:val="FooterChar"/>
    <w:uiPriority w:val="99"/>
    <w:unhideWhenUsed/>
    <w:rsid w:val="004C6929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C6929"/>
  </w:style>
  <w:style w:type="table" w:styleId="TableGrid">
    <w:name w:val="Table Grid"/>
    <w:basedOn w:val="TableNormal"/>
    <w:uiPriority w:val="59"/>
    <w:rsid w:val="008360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76BC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AB"/>
    <w:rPr>
      <w:rFonts w:ascii="Lucida Grande" w:eastAsiaTheme="minorEastAsia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AB"/>
    <w:rPr>
      <w:rFonts w:ascii="Lucida Grande" w:hAnsi="Lucida Grande" w:cs="Lucida Grande"/>
      <w:sz w:val="18"/>
      <w:szCs w:val="18"/>
    </w:rPr>
  </w:style>
  <w:style w:type="table" w:styleId="LightList">
    <w:name w:val="Light List"/>
    <w:basedOn w:val="TableNormal"/>
    <w:uiPriority w:val="61"/>
    <w:rsid w:val="00933D6C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276</Words>
  <Characters>1574</Characters>
  <Application>Microsoft Macintosh Word</Application>
  <DocSecurity>0</DocSecurity>
  <Lines>13</Lines>
  <Paragraphs>3</Paragraphs>
  <ScaleCrop>false</ScaleCrop>
  <Company/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Tom Moore</cp:lastModifiedBy>
  <cp:revision>3</cp:revision>
  <dcterms:created xsi:type="dcterms:W3CDTF">2018-05-11T08:31:00Z</dcterms:created>
  <dcterms:modified xsi:type="dcterms:W3CDTF">2018-05-23T12:56:00Z</dcterms:modified>
</cp:coreProperties>
</file>