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C7622" w14:textId="36CB1119" w:rsidR="00012D62" w:rsidRPr="007438C0" w:rsidRDefault="00FB6AE1">
      <w:pPr>
        <w:rPr>
          <w:b/>
          <w:bCs/>
          <w:u w:val="single"/>
        </w:rPr>
      </w:pPr>
      <w:r w:rsidRPr="007438C0">
        <w:rPr>
          <w:b/>
          <w:bCs/>
          <w:u w:val="single"/>
        </w:rPr>
        <w:t xml:space="preserve">Remedial Works Report </w:t>
      </w:r>
    </w:p>
    <w:p w14:paraId="5C93FE63" w14:textId="3493011E" w:rsidR="00D10A0A" w:rsidRPr="007438C0" w:rsidRDefault="00D10A0A">
      <w:pPr>
        <w:rPr>
          <w:i/>
          <w:iCs/>
        </w:rPr>
      </w:pPr>
      <w:r w:rsidRPr="007438C0">
        <w:rPr>
          <w:i/>
          <w:iCs/>
        </w:rPr>
        <w:t>Ground Floor</w:t>
      </w:r>
    </w:p>
    <w:tbl>
      <w:tblPr>
        <w:tblStyle w:val="TableGrid"/>
        <w:tblW w:w="0" w:type="auto"/>
        <w:tblLook w:val="04A0" w:firstRow="1" w:lastRow="0" w:firstColumn="1" w:lastColumn="0" w:noHBand="0" w:noVBand="1"/>
      </w:tblPr>
      <w:tblGrid>
        <w:gridCol w:w="2972"/>
        <w:gridCol w:w="10976"/>
      </w:tblGrid>
      <w:tr w:rsidR="00FB6AE1" w14:paraId="1CD438C3" w14:textId="77777777" w:rsidTr="00FB6AE1">
        <w:tc>
          <w:tcPr>
            <w:tcW w:w="2972" w:type="dxa"/>
          </w:tcPr>
          <w:p w14:paraId="12AAFD32" w14:textId="6F93F90A" w:rsidR="00FB6AE1" w:rsidRDefault="00FB6AE1">
            <w:r>
              <w:t xml:space="preserve">Room Number </w:t>
            </w:r>
          </w:p>
        </w:tc>
        <w:tc>
          <w:tcPr>
            <w:tcW w:w="10976" w:type="dxa"/>
          </w:tcPr>
          <w:p w14:paraId="44C03594" w14:textId="7725D113" w:rsidR="00FB6AE1" w:rsidRDefault="00FB6AE1">
            <w:r>
              <w:t xml:space="preserve">Remedial Recommendations </w:t>
            </w:r>
          </w:p>
        </w:tc>
      </w:tr>
      <w:tr w:rsidR="00FB6AE1" w14:paraId="56D64162" w14:textId="77777777" w:rsidTr="00945657">
        <w:tc>
          <w:tcPr>
            <w:tcW w:w="13948" w:type="dxa"/>
            <w:gridSpan w:val="2"/>
          </w:tcPr>
          <w:p w14:paraId="484D417D" w14:textId="632ABF91" w:rsidR="00FB6AE1" w:rsidRDefault="00FB6AE1" w:rsidP="00D10A0A"/>
        </w:tc>
      </w:tr>
      <w:tr w:rsidR="00FB6AE1" w14:paraId="2A1D46CC" w14:textId="77777777" w:rsidTr="00FB6AE1">
        <w:tc>
          <w:tcPr>
            <w:tcW w:w="2972" w:type="dxa"/>
          </w:tcPr>
          <w:p w14:paraId="14923F4C" w14:textId="5E63B114" w:rsidR="00FB6AE1" w:rsidRDefault="00FB6AE1">
            <w:r>
              <w:t>4.1.1</w:t>
            </w:r>
          </w:p>
        </w:tc>
        <w:tc>
          <w:tcPr>
            <w:tcW w:w="10976" w:type="dxa"/>
          </w:tcPr>
          <w:p w14:paraId="6606192C" w14:textId="77777777" w:rsidR="0024148D" w:rsidRDefault="0024148D" w:rsidP="0024148D">
            <w:r>
              <w:t xml:space="preserve">Floor - </w:t>
            </w:r>
          </w:p>
          <w:p w14:paraId="13009B22" w14:textId="1EC07BF7" w:rsidR="0024148D" w:rsidRDefault="0024148D" w:rsidP="0024148D">
            <w:r>
              <w:t xml:space="preserve">Inspection of suspended timber floor and concrete to investigate the reasoning for the slope upwards in front area. possible causes for the suspended floorboards could be lack of strutting, undersized or rotten joists. A key indication to these defects would be spongey or springy floorboards. </w:t>
            </w:r>
          </w:p>
          <w:p w14:paraId="194C1B48" w14:textId="77777777" w:rsidR="0024148D" w:rsidRDefault="0024148D" w:rsidP="0024148D"/>
          <w:p w14:paraId="17BF47EA" w14:textId="03E0B28D" w:rsidR="0024148D" w:rsidRDefault="00BA1927" w:rsidP="0024148D">
            <w:r>
              <w:t>To</w:t>
            </w:r>
            <w:r w:rsidR="0024148D">
              <w:t xml:space="preserve"> investigate these issues, removal of upper layers such as carpets need to be removed or pulled up. </w:t>
            </w:r>
          </w:p>
          <w:p w14:paraId="20369CAC" w14:textId="0E63D93A" w:rsidR="0024148D" w:rsidRDefault="00BA1927" w:rsidP="0024148D">
            <w:r>
              <w:t>Causes: -</w:t>
            </w:r>
            <w:r w:rsidR="0024148D">
              <w:t xml:space="preserve"> </w:t>
            </w:r>
          </w:p>
          <w:p w14:paraId="6A2542F5" w14:textId="029A9D82" w:rsidR="0024148D" w:rsidRDefault="0024148D" w:rsidP="0024148D">
            <w:r>
              <w:t xml:space="preserve">1. Fungal </w:t>
            </w:r>
            <w:r w:rsidR="00BA1927">
              <w:t>Attack,</w:t>
            </w:r>
            <w:r>
              <w:t xml:space="preserve"> wet or dry rot - usually in damp conditions, most likely towards the end of the joists.  </w:t>
            </w:r>
          </w:p>
          <w:p w14:paraId="32868DFE" w14:textId="77777777" w:rsidR="0024148D" w:rsidRDefault="0024148D" w:rsidP="0024148D">
            <w:r>
              <w:t xml:space="preserve">2. Woodworm - will attack floorboards and joists  </w:t>
            </w:r>
          </w:p>
          <w:p w14:paraId="6F020CB5" w14:textId="77777777" w:rsidR="0024148D" w:rsidRDefault="0024148D" w:rsidP="0024148D">
            <w:r>
              <w:t>3. Ground Movement - Supporting brickwork has started to move causing the floor joists to drop</w:t>
            </w:r>
          </w:p>
          <w:p w14:paraId="3CAE67E0" w14:textId="77777777" w:rsidR="0024148D" w:rsidRDefault="0024148D" w:rsidP="0024148D">
            <w:r>
              <w:t xml:space="preserve">4. Concrete floor slanting </w:t>
            </w:r>
          </w:p>
          <w:p w14:paraId="09D3DA6A" w14:textId="77777777" w:rsidR="0024148D" w:rsidRDefault="0024148D" w:rsidP="0024148D">
            <w:r>
              <w:t xml:space="preserve"> </w:t>
            </w:r>
          </w:p>
          <w:p w14:paraId="1F6EC66A" w14:textId="1FAF5A62" w:rsidR="0024148D" w:rsidRDefault="0024148D" w:rsidP="0024148D">
            <w:r>
              <w:t xml:space="preserve">Recommended remedial </w:t>
            </w:r>
            <w:r w:rsidR="00BA1927">
              <w:t>works: -</w:t>
            </w:r>
          </w:p>
          <w:p w14:paraId="77BE82EE" w14:textId="77777777" w:rsidR="0024148D" w:rsidRDefault="0024148D" w:rsidP="0024148D">
            <w:r>
              <w:t>1. identify where the dampness is coming from. Remove affected and adjoining timber, replace with new treated timber.</w:t>
            </w:r>
          </w:p>
          <w:p w14:paraId="62B1EE07" w14:textId="77777777" w:rsidR="0024148D" w:rsidRDefault="0024148D" w:rsidP="0024148D">
            <w:r>
              <w:t xml:space="preserve">2. Treat the insect attack with application sprayed on or painted on </w:t>
            </w:r>
          </w:p>
          <w:p w14:paraId="5F056F43" w14:textId="77777777" w:rsidR="0024148D" w:rsidRDefault="0024148D" w:rsidP="0024148D">
            <w:r>
              <w:t xml:space="preserve">3. Investigate possible subsidence and take steps to prevent further damages or subsidence. </w:t>
            </w:r>
          </w:p>
          <w:p w14:paraId="6E8A4CAE" w14:textId="77777777" w:rsidR="0024148D" w:rsidRDefault="0024148D" w:rsidP="0024148D">
            <w:r>
              <w:t xml:space="preserve">4. Ensure no erosion or concrete defects are present, if nothing to be rectified, level out concrete by filling in low spots. </w:t>
            </w:r>
          </w:p>
          <w:p w14:paraId="4AACAC44" w14:textId="77777777" w:rsidR="0024148D" w:rsidRDefault="0024148D" w:rsidP="0024148D"/>
          <w:p w14:paraId="5D598CAF" w14:textId="3BF23D08" w:rsidR="0024148D" w:rsidRDefault="00BA1927" w:rsidP="0024148D">
            <w:r>
              <w:t>Ceiling: -</w:t>
            </w:r>
            <w:r w:rsidR="0024148D">
              <w:t xml:space="preserve"> </w:t>
            </w:r>
          </w:p>
          <w:p w14:paraId="4F770990" w14:textId="1F7342EE" w:rsidR="0024148D" w:rsidRDefault="0024148D" w:rsidP="0024148D">
            <w:r>
              <w:t>Ceiling tiles need to be investigated for asbestos due to the age of the house.  Investigation into what is housed in the angled projection from the wall</w:t>
            </w:r>
            <w:r w:rsidR="00BD1357">
              <w:t xml:space="preserve">. </w:t>
            </w:r>
          </w:p>
          <w:p w14:paraId="24B6BA0C" w14:textId="77777777" w:rsidR="0024148D" w:rsidRDefault="0024148D" w:rsidP="0024148D"/>
          <w:p w14:paraId="110C24F2" w14:textId="77777777" w:rsidR="0024148D" w:rsidRDefault="0024148D" w:rsidP="0024148D">
            <w:r>
              <w:t xml:space="preserve">Walls - </w:t>
            </w:r>
          </w:p>
          <w:p w14:paraId="19F20F70" w14:textId="77777777" w:rsidR="0024148D" w:rsidRDefault="0024148D" w:rsidP="0024148D">
            <w:r>
              <w:t xml:space="preserve">Investigation into whether this wall is made from masonry or stud. Masonry walls normally suggest a load bearing wall. If wall is stud, it would suggest not load bearing and the ability alter this wall is possible. </w:t>
            </w:r>
          </w:p>
          <w:p w14:paraId="7BEF21E4" w14:textId="77777777" w:rsidR="00BD1357" w:rsidRDefault="00BD1357" w:rsidP="00BA1927"/>
          <w:p w14:paraId="20044EFD" w14:textId="77777777" w:rsidR="00BA1927" w:rsidRDefault="00BA1927" w:rsidP="00BA1927"/>
          <w:p w14:paraId="499311C3" w14:textId="7AC853EA" w:rsidR="00BA1927" w:rsidRDefault="00BA1927" w:rsidP="00BA1927"/>
        </w:tc>
      </w:tr>
      <w:tr w:rsidR="00FB6AE1" w14:paraId="603B2D42" w14:textId="77777777" w:rsidTr="00FB6AE1">
        <w:tc>
          <w:tcPr>
            <w:tcW w:w="2972" w:type="dxa"/>
          </w:tcPr>
          <w:p w14:paraId="4031DB99" w14:textId="29552BD2" w:rsidR="00FB6AE1" w:rsidRDefault="00FB6AE1">
            <w:r>
              <w:lastRenderedPageBreak/>
              <w:t>4.1.2</w:t>
            </w:r>
          </w:p>
        </w:tc>
        <w:tc>
          <w:tcPr>
            <w:tcW w:w="10976" w:type="dxa"/>
          </w:tcPr>
          <w:p w14:paraId="3D422802" w14:textId="5AF4FC07" w:rsidR="0024148D" w:rsidRDefault="0024148D" w:rsidP="0024148D">
            <w:r>
              <w:t xml:space="preserve">Floor - if floor is as stated in room 1 </w:t>
            </w:r>
            <w:r w:rsidR="00BA1927">
              <w:t>like</w:t>
            </w:r>
            <w:r>
              <w:t xml:space="preserve"> this room, Inspection of suspended timber floor and concrete to investigate the reasoning for the slope upwards in front area. possible causes for the suspended </w:t>
            </w:r>
            <w:r w:rsidR="00BA1927">
              <w:t>floorboards</w:t>
            </w:r>
            <w:r>
              <w:t xml:space="preserve"> could be lack of strutting, undersized or rotten joists. A key indication to these defects would be spongey or springy </w:t>
            </w:r>
            <w:r w:rsidR="00BA1927">
              <w:t>floorboards</w:t>
            </w:r>
            <w:r>
              <w:t xml:space="preserve">. </w:t>
            </w:r>
          </w:p>
          <w:p w14:paraId="2E059AC9" w14:textId="77777777" w:rsidR="0024148D" w:rsidRDefault="0024148D" w:rsidP="0024148D"/>
          <w:p w14:paraId="280FE47E" w14:textId="6D374A16" w:rsidR="0024148D" w:rsidRDefault="0024148D" w:rsidP="0024148D">
            <w:r>
              <w:t>Causes and defects remain the same as room 1 (See Above)</w:t>
            </w:r>
            <w:r w:rsidR="00F90B8D">
              <w:t>.</w:t>
            </w:r>
          </w:p>
          <w:p w14:paraId="04BD7697" w14:textId="77777777" w:rsidR="0024148D" w:rsidRDefault="0024148D" w:rsidP="0024148D"/>
          <w:p w14:paraId="737B36E6" w14:textId="77777777" w:rsidR="0024148D" w:rsidRDefault="0024148D" w:rsidP="0024148D">
            <w:r>
              <w:t xml:space="preserve">Ceiling - </w:t>
            </w:r>
          </w:p>
          <w:p w14:paraId="58F610A9" w14:textId="77777777" w:rsidR="0024148D" w:rsidRDefault="0024148D" w:rsidP="0024148D">
            <w:r>
              <w:t xml:space="preserve">investigate the possible presence of asbestos in ceiling tiles, investigation of structure above ceiling tiles. </w:t>
            </w:r>
          </w:p>
          <w:p w14:paraId="72EA0E04" w14:textId="77777777" w:rsidR="0024148D" w:rsidRDefault="0024148D" w:rsidP="0024148D"/>
          <w:p w14:paraId="18289B81" w14:textId="343F005A" w:rsidR="0024148D" w:rsidRDefault="0024148D" w:rsidP="0024148D">
            <w:r>
              <w:t xml:space="preserve">Beams - No remedial works are need to these along as they are in good condition, not showing any sign of defects. These beams are structural, therefore any removal work of these will need to be assessed by a structural engineer. Brace supports will be need when removing any structural beams. </w:t>
            </w:r>
          </w:p>
          <w:p w14:paraId="68E254A4" w14:textId="77777777" w:rsidR="0024148D" w:rsidRDefault="0024148D" w:rsidP="0024148D"/>
          <w:p w14:paraId="4DD5FAEF" w14:textId="77777777" w:rsidR="0024148D" w:rsidRDefault="0024148D" w:rsidP="0024148D">
            <w:r>
              <w:t xml:space="preserve">Walls - no remedial works needed, only if visible cracks, paint blistering, damp patches or any wall damages present. If any of these defects are present, further investigation into causes would need to be carried out. </w:t>
            </w:r>
          </w:p>
          <w:p w14:paraId="2508771F" w14:textId="77777777" w:rsidR="0024148D" w:rsidRDefault="0024148D" w:rsidP="0024148D"/>
          <w:p w14:paraId="53C24E1A" w14:textId="7864207B" w:rsidR="00FB6AE1" w:rsidRDefault="00FB6AE1" w:rsidP="0024148D"/>
        </w:tc>
      </w:tr>
      <w:tr w:rsidR="00FB6AE1" w14:paraId="7684EEE8" w14:textId="77777777" w:rsidTr="00FB6AE1">
        <w:tc>
          <w:tcPr>
            <w:tcW w:w="2972" w:type="dxa"/>
          </w:tcPr>
          <w:p w14:paraId="594439CE" w14:textId="0A4712F7" w:rsidR="00FB6AE1" w:rsidRDefault="00FB6AE1">
            <w:r>
              <w:t>4.1.3</w:t>
            </w:r>
          </w:p>
        </w:tc>
        <w:tc>
          <w:tcPr>
            <w:tcW w:w="10976" w:type="dxa"/>
          </w:tcPr>
          <w:p w14:paraId="2D89490F" w14:textId="2D603999" w:rsidR="0024148D" w:rsidRDefault="0024148D" w:rsidP="0024148D">
            <w:r>
              <w:t xml:space="preserve"> Qualified contractors who specialize in utilities and meters will need to ensure these wires, </w:t>
            </w:r>
            <w:r w:rsidR="00BA1927">
              <w:t>utilities,</w:t>
            </w:r>
            <w:r>
              <w:t xml:space="preserve"> and meters are safe and certified. </w:t>
            </w:r>
          </w:p>
          <w:p w14:paraId="296A8534" w14:textId="1EB61487" w:rsidR="00FB6AE1" w:rsidRDefault="00FB6AE1" w:rsidP="0024148D"/>
        </w:tc>
      </w:tr>
      <w:tr w:rsidR="00FB6AE1" w14:paraId="27C37DAC" w14:textId="77777777" w:rsidTr="00FB6AE1">
        <w:tc>
          <w:tcPr>
            <w:tcW w:w="2972" w:type="dxa"/>
          </w:tcPr>
          <w:p w14:paraId="64CE445F" w14:textId="653787F9" w:rsidR="00FB6AE1" w:rsidRDefault="00FB6AE1">
            <w:r>
              <w:t>4.1.4</w:t>
            </w:r>
          </w:p>
        </w:tc>
        <w:tc>
          <w:tcPr>
            <w:tcW w:w="10976" w:type="dxa"/>
          </w:tcPr>
          <w:p w14:paraId="66086DF4" w14:textId="77777777" w:rsidR="0024148D" w:rsidRDefault="0024148D" w:rsidP="0024148D">
            <w:r>
              <w:t xml:space="preserve">Floor - </w:t>
            </w:r>
          </w:p>
          <w:p w14:paraId="6C6F28A4" w14:textId="430335E4" w:rsidR="0024148D" w:rsidRDefault="0024148D" w:rsidP="0024148D">
            <w:r>
              <w:t xml:space="preserve">Inspection of suspended timber floor and concrete to investigate the reasoning for the slope upwards in front area. possible causes for the suspended </w:t>
            </w:r>
            <w:r w:rsidR="006C59F5">
              <w:t>floorboards</w:t>
            </w:r>
            <w:r>
              <w:t xml:space="preserve"> could be lack of strutting, undersized or rotten joists. A key indication to these defects would be spongey or springy </w:t>
            </w:r>
            <w:r w:rsidR="006C59F5">
              <w:t>floorboards</w:t>
            </w:r>
            <w:r>
              <w:t>. Causes and Remedial works are as stated in Room 1 (see above)</w:t>
            </w:r>
            <w:r w:rsidR="00F90B8D">
              <w:t>.</w:t>
            </w:r>
          </w:p>
          <w:p w14:paraId="7F771735" w14:textId="77777777" w:rsidR="0024148D" w:rsidRDefault="0024148D" w:rsidP="0024148D"/>
          <w:p w14:paraId="16C2415F" w14:textId="6BBBA19D" w:rsidR="0024148D" w:rsidRDefault="0024148D" w:rsidP="0024148D">
            <w:r>
              <w:t xml:space="preserve">Ceiling - The pictures show aertex ceiling which could </w:t>
            </w:r>
            <w:r w:rsidR="006C59F5">
              <w:t>possibly</w:t>
            </w:r>
            <w:r>
              <w:t xml:space="preserve"> contain asbestos, further investigation will need to be carried out to ensure asbestos is not present. Structure above ceiling tiles will also need to be investigated. Beams/down stand shown in pictures say this is possible the bottom tie of the roof trusses above. investigation will need to be carried out before removing or disturbing these. If they are found to be part of the bottom ties for the roof trusses, for aesthetical purposes, boxing these in may be beneficial. </w:t>
            </w:r>
          </w:p>
          <w:p w14:paraId="35528964" w14:textId="77777777" w:rsidR="0024148D" w:rsidRDefault="0024148D" w:rsidP="0024148D"/>
          <w:p w14:paraId="3A6D9DCA" w14:textId="499DA9EA" w:rsidR="0024148D" w:rsidRDefault="0024148D" w:rsidP="0024148D">
            <w:r>
              <w:t xml:space="preserve">Walls - General remedial works needed would redecoration. </w:t>
            </w:r>
          </w:p>
          <w:p w14:paraId="5821E7B9" w14:textId="758207D7" w:rsidR="00FB6AE1" w:rsidRDefault="00FB6AE1" w:rsidP="0024148D"/>
        </w:tc>
      </w:tr>
      <w:tr w:rsidR="00FB6AE1" w14:paraId="3ADE80D2" w14:textId="77777777" w:rsidTr="00FB6AE1">
        <w:tc>
          <w:tcPr>
            <w:tcW w:w="2972" w:type="dxa"/>
          </w:tcPr>
          <w:p w14:paraId="11B904AE" w14:textId="633173C2" w:rsidR="00FB6AE1" w:rsidRDefault="00FB6AE1">
            <w:r>
              <w:lastRenderedPageBreak/>
              <w:t>4.1.5</w:t>
            </w:r>
          </w:p>
        </w:tc>
        <w:tc>
          <w:tcPr>
            <w:tcW w:w="10976" w:type="dxa"/>
          </w:tcPr>
          <w:p w14:paraId="0843BBF6" w14:textId="6B59794B" w:rsidR="0024148D" w:rsidRDefault="0024148D" w:rsidP="0024148D">
            <w:r>
              <w:t xml:space="preserve">Floors - As the floor seems to be at a few different levels, suggest </w:t>
            </w:r>
            <w:r w:rsidR="006C59F5">
              <w:t>levelling</w:t>
            </w:r>
            <w:r>
              <w:t xml:space="preserve"> out the whole floor completely, new carpets would need to be installed. </w:t>
            </w:r>
          </w:p>
          <w:p w14:paraId="298E80AB" w14:textId="77777777" w:rsidR="0024148D" w:rsidRDefault="0024148D" w:rsidP="0024148D"/>
          <w:p w14:paraId="5AEAF1B7" w14:textId="2085CFB3" w:rsidR="0024148D" w:rsidRDefault="0024148D" w:rsidP="0024148D">
            <w:r>
              <w:t>Walls - general redecoration needed and installation of cavity walls</w:t>
            </w:r>
            <w:r w:rsidR="00F90B8D">
              <w:t>.</w:t>
            </w:r>
            <w:r>
              <w:t xml:space="preserve"> </w:t>
            </w:r>
          </w:p>
          <w:p w14:paraId="0247F245" w14:textId="77777777" w:rsidR="0024148D" w:rsidRDefault="0024148D" w:rsidP="0024148D"/>
          <w:p w14:paraId="1D25ED0D" w14:textId="77777777" w:rsidR="0024148D" w:rsidRDefault="0024148D" w:rsidP="0024148D">
            <w:r>
              <w:t xml:space="preserve">Ceiling - No explanation to ceiling therefore investigation to structure will need to be investigated here. </w:t>
            </w:r>
          </w:p>
          <w:p w14:paraId="5303D71A" w14:textId="77777777" w:rsidR="0024148D" w:rsidRDefault="0024148D" w:rsidP="0024148D"/>
          <w:p w14:paraId="01F54ED9" w14:textId="67D17DA7" w:rsidR="00FB6AE1" w:rsidRDefault="00FB6AE1" w:rsidP="0024148D"/>
        </w:tc>
      </w:tr>
      <w:tr w:rsidR="00FB6AE1" w14:paraId="0C9ACEF2" w14:textId="77777777" w:rsidTr="00FB6AE1">
        <w:tc>
          <w:tcPr>
            <w:tcW w:w="2972" w:type="dxa"/>
          </w:tcPr>
          <w:p w14:paraId="0500D5A8" w14:textId="69603017" w:rsidR="00FB6AE1" w:rsidRDefault="00FB6AE1">
            <w:r>
              <w:t>4.1.6</w:t>
            </w:r>
          </w:p>
        </w:tc>
        <w:tc>
          <w:tcPr>
            <w:tcW w:w="10976" w:type="dxa"/>
          </w:tcPr>
          <w:p w14:paraId="7132E2FB" w14:textId="4BAF5612" w:rsidR="0024148D" w:rsidRDefault="0024148D" w:rsidP="0024148D">
            <w:r>
              <w:t>Floor - Ensure concrete is level throughout</w:t>
            </w:r>
            <w:r w:rsidR="00F90B8D">
              <w:t>.</w:t>
            </w:r>
          </w:p>
          <w:p w14:paraId="483A9E49" w14:textId="77777777" w:rsidR="0024148D" w:rsidRDefault="0024148D" w:rsidP="0024148D"/>
          <w:p w14:paraId="0BD72DF7" w14:textId="77777777" w:rsidR="0024148D" w:rsidRDefault="0024148D" w:rsidP="0024148D">
            <w:r>
              <w:t xml:space="preserve">Walls - Investigation into whether this wall is made from masonry or stud. Masonry walls normally suggest a load bearing wall. If wall is stud, it would suggest not load bearing and the ability alter this wall is possible. If walls contain cracks, water ingress or damages, investigation will be needed to establish cause. </w:t>
            </w:r>
          </w:p>
          <w:p w14:paraId="590B0F3B" w14:textId="77777777" w:rsidR="0024148D" w:rsidRDefault="0024148D" w:rsidP="0024148D"/>
          <w:p w14:paraId="1854349C" w14:textId="74863125" w:rsidR="0024148D" w:rsidRDefault="0024148D" w:rsidP="0024148D">
            <w:r>
              <w:t xml:space="preserve">Ceiling - Investigation into construction of roof, possible flat roof. If water ingress or damage is present, further work is </w:t>
            </w:r>
            <w:r w:rsidR="006C59F5">
              <w:t>needed</w:t>
            </w:r>
            <w:r>
              <w:t xml:space="preserve"> to rectify the issues</w:t>
            </w:r>
            <w:r w:rsidR="00F90B8D">
              <w:t>.</w:t>
            </w:r>
            <w:r>
              <w:t xml:space="preserve">  </w:t>
            </w:r>
          </w:p>
          <w:p w14:paraId="0C113E97" w14:textId="79B27199" w:rsidR="00FB6AE1" w:rsidRDefault="00FB6AE1" w:rsidP="0024148D"/>
        </w:tc>
      </w:tr>
      <w:tr w:rsidR="00FB6AE1" w14:paraId="0A854872" w14:textId="77777777" w:rsidTr="00FB6AE1">
        <w:tc>
          <w:tcPr>
            <w:tcW w:w="2972" w:type="dxa"/>
          </w:tcPr>
          <w:p w14:paraId="2A01D436" w14:textId="0F99AC7F" w:rsidR="00FB6AE1" w:rsidRDefault="00FB6AE1">
            <w:r>
              <w:t>4.1.7</w:t>
            </w:r>
          </w:p>
        </w:tc>
        <w:tc>
          <w:tcPr>
            <w:tcW w:w="10976" w:type="dxa"/>
          </w:tcPr>
          <w:p w14:paraId="63CA967C" w14:textId="77777777" w:rsidR="0024148D" w:rsidRDefault="0024148D" w:rsidP="0024148D">
            <w:r>
              <w:t xml:space="preserve">Floor - Concrete slab is exposed therefore overall check is recommended to ensure no damage has been caused. Floor covering will be needed. </w:t>
            </w:r>
          </w:p>
          <w:p w14:paraId="6DFC1100" w14:textId="77777777" w:rsidR="0024148D" w:rsidRDefault="0024148D" w:rsidP="0024148D"/>
          <w:p w14:paraId="7A2513CC" w14:textId="77777777" w:rsidR="0024148D" w:rsidRDefault="0024148D" w:rsidP="0024148D">
            <w:r>
              <w:t xml:space="preserve">Walls - External walls are supporting roof trusses therefore it is essential to ensure no damages or cracks are present in these walls. Use the returning masonry walls as room divider for proposed plan. </w:t>
            </w:r>
          </w:p>
          <w:p w14:paraId="7B758167" w14:textId="77777777" w:rsidR="0024148D" w:rsidRDefault="0024148D" w:rsidP="0024148D"/>
          <w:p w14:paraId="65F235D7" w14:textId="450F3C39" w:rsidR="0024148D" w:rsidRDefault="0024148D" w:rsidP="0024148D">
            <w:r>
              <w:t>Ceiling - ceiling boards will need to be placed over the entire ceiling space</w:t>
            </w:r>
            <w:r w:rsidR="00F90B8D">
              <w:t>.</w:t>
            </w:r>
          </w:p>
          <w:p w14:paraId="2336DB3C" w14:textId="50EAFE30" w:rsidR="00FB6AE1" w:rsidRDefault="00FB6AE1" w:rsidP="0024148D"/>
        </w:tc>
      </w:tr>
      <w:tr w:rsidR="00FB6AE1" w14:paraId="30CC0981" w14:textId="77777777" w:rsidTr="00FB6AE1">
        <w:tc>
          <w:tcPr>
            <w:tcW w:w="2972" w:type="dxa"/>
          </w:tcPr>
          <w:p w14:paraId="4C7EB641" w14:textId="60743932" w:rsidR="00FB6AE1" w:rsidRDefault="00FB6AE1">
            <w:r>
              <w:t>4.1.8</w:t>
            </w:r>
          </w:p>
        </w:tc>
        <w:tc>
          <w:tcPr>
            <w:tcW w:w="10976" w:type="dxa"/>
          </w:tcPr>
          <w:p w14:paraId="310FD105" w14:textId="77777777" w:rsidR="0024148D" w:rsidRDefault="0024148D" w:rsidP="0024148D">
            <w:r>
              <w:t xml:space="preserve">Floor - unlevel concrete flooring, Level flooring out so there is consistency in floor level. </w:t>
            </w:r>
          </w:p>
          <w:p w14:paraId="46D28529" w14:textId="77777777" w:rsidR="0024148D" w:rsidRDefault="0024148D" w:rsidP="0024148D"/>
          <w:p w14:paraId="154B464C" w14:textId="0A5F4FBF" w:rsidR="0024148D" w:rsidRDefault="0024148D" w:rsidP="0024148D">
            <w:r>
              <w:t>Ceiling - boarding over strutting to provide a neater finish, plaster, and paint</w:t>
            </w:r>
          </w:p>
          <w:p w14:paraId="0A6FD543" w14:textId="7059EE13" w:rsidR="0024148D" w:rsidRDefault="0024148D" w:rsidP="0024148D">
            <w:r>
              <w:t>Walls - stud walls, general redecoration, and installation of insulation into possible cavity walls. Masonry walls need to be investigated if showing signs of water ingress or cracks</w:t>
            </w:r>
            <w:r w:rsidR="00F90B8D">
              <w:t>.</w:t>
            </w:r>
          </w:p>
          <w:p w14:paraId="7F5530B8" w14:textId="77777777" w:rsidR="0024148D" w:rsidRDefault="0024148D" w:rsidP="0024148D"/>
          <w:p w14:paraId="023B0AB1" w14:textId="3824D9D8" w:rsidR="0024148D" w:rsidRDefault="0024148D" w:rsidP="0024148D">
            <w:r>
              <w:t xml:space="preserve">Staircase - Structural engineer will be </w:t>
            </w:r>
            <w:r w:rsidR="006C59F5">
              <w:t>needed</w:t>
            </w:r>
            <w:r>
              <w:t xml:space="preserve"> to provide a report on staircase for domestic use, possible widening needed to comply with building regulations. </w:t>
            </w:r>
          </w:p>
          <w:p w14:paraId="2E15E7EB" w14:textId="77777777" w:rsidR="0024148D" w:rsidRDefault="0024148D" w:rsidP="0024148D"/>
          <w:p w14:paraId="196EDE05" w14:textId="0E67AC0A" w:rsidR="0024148D" w:rsidRDefault="0024148D" w:rsidP="0024148D">
            <w:r>
              <w:t xml:space="preserve">Roof &amp; Trusses - Trusses shown in pictures explain these are exposed. Investigation will need to be carried out any work on these to </w:t>
            </w:r>
            <w:r w:rsidR="00F90B8D">
              <w:t>assess</w:t>
            </w:r>
            <w:r>
              <w:t xml:space="preserve"> any damages or actual strength.</w:t>
            </w:r>
          </w:p>
          <w:p w14:paraId="4D482069" w14:textId="77777777" w:rsidR="0024148D" w:rsidRDefault="0024148D" w:rsidP="0024148D"/>
          <w:p w14:paraId="427B1554" w14:textId="47699FAB" w:rsidR="0024148D" w:rsidRDefault="0024148D" w:rsidP="0024148D">
            <w:r>
              <w:t xml:space="preserve">Window and </w:t>
            </w:r>
            <w:r w:rsidR="006C59F5">
              <w:t>doors -</w:t>
            </w:r>
            <w:r>
              <w:t xml:space="preserve"> Insert new window and fire doors to comply with building regulations. Window will need a new lintel to increase load bearing. </w:t>
            </w:r>
          </w:p>
          <w:p w14:paraId="3422A977" w14:textId="47BFEBBC" w:rsidR="00FB6AE1" w:rsidRDefault="00FB6AE1" w:rsidP="0024148D"/>
        </w:tc>
      </w:tr>
      <w:tr w:rsidR="00FB6AE1" w14:paraId="3EF0E7DC" w14:textId="77777777" w:rsidTr="00FB6AE1">
        <w:tc>
          <w:tcPr>
            <w:tcW w:w="2972" w:type="dxa"/>
          </w:tcPr>
          <w:p w14:paraId="4BA5835C" w14:textId="2BC5C132" w:rsidR="00FB6AE1" w:rsidRDefault="00FB6AE1">
            <w:r>
              <w:lastRenderedPageBreak/>
              <w:t>4.1.9</w:t>
            </w:r>
          </w:p>
        </w:tc>
        <w:tc>
          <w:tcPr>
            <w:tcW w:w="10976" w:type="dxa"/>
          </w:tcPr>
          <w:p w14:paraId="3F7BA6BC" w14:textId="3A3FB6D4" w:rsidR="0024148D" w:rsidRDefault="0024148D" w:rsidP="0024148D">
            <w:r>
              <w:t xml:space="preserve">Walls </w:t>
            </w:r>
            <w:r w:rsidR="00755511">
              <w:t>- Masonry</w:t>
            </w:r>
            <w:r>
              <w:t xml:space="preserve"> walls need to be investigated if showing signs of water ingress or cracks</w:t>
            </w:r>
            <w:r w:rsidR="00F90B8D">
              <w:t>.</w:t>
            </w:r>
          </w:p>
          <w:p w14:paraId="05B84381" w14:textId="77777777" w:rsidR="0024148D" w:rsidRDefault="0024148D" w:rsidP="0024148D"/>
          <w:p w14:paraId="0902711A" w14:textId="77777777" w:rsidR="0024148D" w:rsidRDefault="0024148D" w:rsidP="0024148D">
            <w:r>
              <w:t xml:space="preserve">Roof - Flat roof consisting of roof lights, investigation into whether there are any damages caused from water ingress, inspection of external felt is to be carried out prior to installation of insulation. </w:t>
            </w:r>
          </w:p>
          <w:p w14:paraId="3DB99FA1" w14:textId="77777777" w:rsidR="0024148D" w:rsidRDefault="0024148D" w:rsidP="0024148D"/>
          <w:p w14:paraId="152DAB46" w14:textId="26555099" w:rsidR="0024148D" w:rsidRDefault="0024148D" w:rsidP="0024148D">
            <w:r>
              <w:t>Floors - solid concrete floor slab, check for any damages or cracking before laying insulation layer and floor coverings</w:t>
            </w:r>
            <w:r w:rsidR="00F90B8D">
              <w:t>.</w:t>
            </w:r>
          </w:p>
          <w:p w14:paraId="1410505C" w14:textId="77777777" w:rsidR="0024148D" w:rsidRDefault="0024148D" w:rsidP="0024148D"/>
          <w:p w14:paraId="50E7882D" w14:textId="77777777" w:rsidR="0024148D" w:rsidRDefault="0024148D" w:rsidP="0024148D">
            <w:r>
              <w:t xml:space="preserve">Roof Lights/Windows - Change for double glazing windows, ensure no damages or leaking is present. Windows can suffer from wood rot if constructed from wood materials at their outer shell. </w:t>
            </w:r>
          </w:p>
          <w:p w14:paraId="27AD505E" w14:textId="2100760B" w:rsidR="00FB6AE1" w:rsidRDefault="00FB6AE1" w:rsidP="0024148D"/>
        </w:tc>
      </w:tr>
      <w:tr w:rsidR="00FB6AE1" w14:paraId="48CC965A" w14:textId="77777777" w:rsidTr="00FB6AE1">
        <w:tc>
          <w:tcPr>
            <w:tcW w:w="2972" w:type="dxa"/>
          </w:tcPr>
          <w:p w14:paraId="0C6A0241" w14:textId="4DC57231" w:rsidR="00FB6AE1" w:rsidRDefault="00FB6AE1">
            <w:r>
              <w:t>4.1.10</w:t>
            </w:r>
          </w:p>
        </w:tc>
        <w:tc>
          <w:tcPr>
            <w:tcW w:w="10976" w:type="dxa"/>
          </w:tcPr>
          <w:p w14:paraId="4F2CF471" w14:textId="3201CC08" w:rsidR="0024148D" w:rsidRDefault="0024148D" w:rsidP="0024148D">
            <w:r>
              <w:t xml:space="preserve"> Walls - Masonry walls need to be investigated if showing signs of water ingress or cracks</w:t>
            </w:r>
            <w:r w:rsidR="00F90B8D">
              <w:t>.</w:t>
            </w:r>
          </w:p>
          <w:p w14:paraId="0AAA6C72" w14:textId="77777777" w:rsidR="0024148D" w:rsidRDefault="0024148D" w:rsidP="0024148D">
            <w:r>
              <w:t xml:space="preserve">Ceiling - Ensuring the partitioning ceiling with insulation is constructed. Flat roof investigation into whether there are any damages caused from water ingress, inspection of external felt is to be carried out prior to installation of insulation. </w:t>
            </w:r>
          </w:p>
          <w:p w14:paraId="470EF947" w14:textId="0581C1C9" w:rsidR="0024148D" w:rsidRDefault="0024148D" w:rsidP="0024148D">
            <w:r>
              <w:t>Floor - Tiled flooring, investigation into insulation properties is advised, base is also advised to be investigated</w:t>
            </w:r>
            <w:r w:rsidR="00F90B8D">
              <w:t>.</w:t>
            </w:r>
          </w:p>
          <w:p w14:paraId="247DE48C" w14:textId="7DBF5F26" w:rsidR="0024148D" w:rsidRDefault="0024148D" w:rsidP="0024148D">
            <w:r>
              <w:t xml:space="preserve">Manhole - A manhole inside a property is not very common however if a manhole is present inside a </w:t>
            </w:r>
            <w:r w:rsidR="00755511">
              <w:t>property,</w:t>
            </w:r>
            <w:r>
              <w:t xml:space="preserve"> it must be accessible </w:t>
            </w:r>
            <w:r w:rsidR="00BA1927">
              <w:t>and</w:t>
            </w:r>
            <w:r>
              <w:t xml:space="preserve"> contain a double seal to avoid foul air escaping</w:t>
            </w:r>
            <w:r w:rsidR="00BD1357">
              <w:t xml:space="preserve">, would suggest further investigation as to what this manhole contains. If this is an old manhole containing nothing, may be worth filling. </w:t>
            </w:r>
          </w:p>
          <w:p w14:paraId="0CB59AD7" w14:textId="77777777" w:rsidR="0024148D" w:rsidRDefault="0024148D" w:rsidP="0024148D"/>
          <w:p w14:paraId="59E5326E" w14:textId="7EF691E9" w:rsidR="00FB6AE1" w:rsidRDefault="00FB6AE1" w:rsidP="00755511"/>
        </w:tc>
      </w:tr>
      <w:tr w:rsidR="00FB6AE1" w14:paraId="57AB3048" w14:textId="77777777" w:rsidTr="00FB6AE1">
        <w:tc>
          <w:tcPr>
            <w:tcW w:w="2972" w:type="dxa"/>
          </w:tcPr>
          <w:p w14:paraId="58B52FC9" w14:textId="63E27BE8" w:rsidR="00FB6AE1" w:rsidRDefault="00FB6AE1">
            <w:r>
              <w:t>4.1.11</w:t>
            </w:r>
          </w:p>
        </w:tc>
        <w:tc>
          <w:tcPr>
            <w:tcW w:w="10976" w:type="dxa"/>
          </w:tcPr>
          <w:p w14:paraId="2CC386B1" w14:textId="7F5AECC6" w:rsidR="0024148D" w:rsidRDefault="0024148D" w:rsidP="0024148D">
            <w:r>
              <w:t xml:space="preserve">Walls - Masonry </w:t>
            </w:r>
            <w:r w:rsidR="00755511">
              <w:t>walls and</w:t>
            </w:r>
            <w:r>
              <w:t xml:space="preserve"> brickwork walls need to be investigated if showing signs of water ingress or cracks. </w:t>
            </w:r>
          </w:p>
          <w:p w14:paraId="6412ECCB" w14:textId="77777777" w:rsidR="0024148D" w:rsidRDefault="0024148D" w:rsidP="0024148D">
            <w:r>
              <w:t>Floor - Concrete slab is exposed therefore overall check is recommended to ensure no damage has been caused. Floor covering will be needed.</w:t>
            </w:r>
          </w:p>
          <w:p w14:paraId="4513264D" w14:textId="1B72F50E" w:rsidR="0024148D" w:rsidRDefault="0024148D" w:rsidP="0024148D">
            <w:r>
              <w:t xml:space="preserve">Ceiling / </w:t>
            </w:r>
            <w:r w:rsidR="00BA1927">
              <w:t>Roof -</w:t>
            </w:r>
            <w:r>
              <w:t xml:space="preserve"> Ceiling is covered with wooden particle board, ensure waterproofing is present from externally, investigate the span direction of roof structure to ensure this is correctly distributed. </w:t>
            </w:r>
          </w:p>
          <w:p w14:paraId="39F719F2" w14:textId="23FEFF28" w:rsidR="00FB6AE1" w:rsidRDefault="00FB6AE1" w:rsidP="0024148D"/>
        </w:tc>
      </w:tr>
      <w:tr w:rsidR="00FB6AE1" w14:paraId="6B21EDA3" w14:textId="77777777" w:rsidTr="00FB6AE1">
        <w:tc>
          <w:tcPr>
            <w:tcW w:w="2972" w:type="dxa"/>
          </w:tcPr>
          <w:p w14:paraId="4068AAAE" w14:textId="141A6489" w:rsidR="00FB6AE1" w:rsidRDefault="00FB6AE1">
            <w:r>
              <w:lastRenderedPageBreak/>
              <w:t>4.1.12</w:t>
            </w:r>
          </w:p>
        </w:tc>
        <w:tc>
          <w:tcPr>
            <w:tcW w:w="10976" w:type="dxa"/>
          </w:tcPr>
          <w:p w14:paraId="2DF1CD15" w14:textId="6A2F4AF0" w:rsidR="0024148D" w:rsidRDefault="0024148D" w:rsidP="0024148D">
            <w:r>
              <w:t xml:space="preserve">Overall condition of the room looks weathered and posed for further investigation of discoloured walls and water damage.  </w:t>
            </w:r>
          </w:p>
          <w:p w14:paraId="30556D01" w14:textId="77777777" w:rsidR="0024148D" w:rsidRDefault="0024148D" w:rsidP="0024148D"/>
          <w:p w14:paraId="5843990D" w14:textId="7D2E4152" w:rsidR="0024148D" w:rsidRDefault="0024148D" w:rsidP="0024148D">
            <w:r>
              <w:t xml:space="preserve">Walls- The walls look tiled therefore investigation to what the structure of the walls would be. There is an arch present, ensure no cracking is present which can sometimes </w:t>
            </w:r>
            <w:r w:rsidR="00755511">
              <w:t>relate</w:t>
            </w:r>
            <w:r>
              <w:t xml:space="preserve"> to the distributed weight of the arm being incorrectly constructed. </w:t>
            </w:r>
          </w:p>
          <w:p w14:paraId="345371D2" w14:textId="77777777" w:rsidR="0024148D" w:rsidRDefault="0024148D" w:rsidP="0024148D"/>
          <w:p w14:paraId="004266ED" w14:textId="77777777" w:rsidR="0024148D" w:rsidRDefault="0024148D" w:rsidP="0024148D">
            <w:r>
              <w:t xml:space="preserve">Ceiling/Roof - Roof again is constructed with particle board, and as with room 11, possibility of the roof structure being a different span - investigation into this is recommended. The roof structure will need to be investigated to find out the cause of the water damage.  </w:t>
            </w:r>
          </w:p>
          <w:p w14:paraId="0E733937" w14:textId="77777777" w:rsidR="0024148D" w:rsidRDefault="0024148D" w:rsidP="0024148D"/>
          <w:p w14:paraId="75669F69" w14:textId="77777777" w:rsidR="0024148D" w:rsidRDefault="0024148D" w:rsidP="0024148D">
            <w:r>
              <w:t xml:space="preserve">Floor - Floor looks in poor state, heavily damaged. retiling is essential. </w:t>
            </w:r>
          </w:p>
          <w:p w14:paraId="0A68A22A" w14:textId="43A65872" w:rsidR="00FB6AE1" w:rsidRDefault="00FB6AE1" w:rsidP="00755511"/>
        </w:tc>
      </w:tr>
      <w:tr w:rsidR="00FB6AE1" w14:paraId="5D62E626" w14:textId="77777777" w:rsidTr="00FB6AE1">
        <w:tc>
          <w:tcPr>
            <w:tcW w:w="2972" w:type="dxa"/>
          </w:tcPr>
          <w:p w14:paraId="6A4B9FB6" w14:textId="77777777" w:rsidR="00FB6AE1" w:rsidRDefault="00FB6AE1"/>
        </w:tc>
        <w:tc>
          <w:tcPr>
            <w:tcW w:w="10976" w:type="dxa"/>
          </w:tcPr>
          <w:p w14:paraId="723B0605" w14:textId="77777777" w:rsidR="00FB6AE1" w:rsidRDefault="00FB6AE1"/>
        </w:tc>
      </w:tr>
    </w:tbl>
    <w:p w14:paraId="0304AB9B" w14:textId="77777777" w:rsidR="00FB6AE1" w:rsidRDefault="00FB6AE1"/>
    <w:p w14:paraId="1DF54C86" w14:textId="77777777" w:rsidR="00600011" w:rsidRDefault="00600011"/>
    <w:p w14:paraId="2B7089E1" w14:textId="77777777" w:rsidR="00600011" w:rsidRDefault="00600011"/>
    <w:p w14:paraId="4970BBD4" w14:textId="77777777" w:rsidR="00600011" w:rsidRDefault="00600011"/>
    <w:p w14:paraId="03BEECD8" w14:textId="77777777" w:rsidR="00600011" w:rsidRDefault="00600011"/>
    <w:p w14:paraId="36A91464" w14:textId="04E296C6" w:rsidR="00D10A0A" w:rsidRPr="007438C0" w:rsidRDefault="00D10A0A">
      <w:pPr>
        <w:rPr>
          <w:i/>
          <w:iCs/>
        </w:rPr>
      </w:pPr>
      <w:r w:rsidRPr="007438C0">
        <w:rPr>
          <w:i/>
          <w:iCs/>
        </w:rPr>
        <w:t xml:space="preserve">First Floor </w:t>
      </w:r>
    </w:p>
    <w:tbl>
      <w:tblPr>
        <w:tblStyle w:val="TableGrid"/>
        <w:tblW w:w="0" w:type="auto"/>
        <w:tblLook w:val="04A0" w:firstRow="1" w:lastRow="0" w:firstColumn="1" w:lastColumn="0" w:noHBand="0" w:noVBand="1"/>
      </w:tblPr>
      <w:tblGrid>
        <w:gridCol w:w="2972"/>
        <w:gridCol w:w="10976"/>
      </w:tblGrid>
      <w:tr w:rsidR="00D10A0A" w14:paraId="3F3F4C00" w14:textId="77777777" w:rsidTr="008040C9">
        <w:tc>
          <w:tcPr>
            <w:tcW w:w="2972" w:type="dxa"/>
          </w:tcPr>
          <w:p w14:paraId="190FCC96" w14:textId="77777777" w:rsidR="00D10A0A" w:rsidRDefault="00D10A0A" w:rsidP="008040C9">
            <w:r>
              <w:t xml:space="preserve">Room Number </w:t>
            </w:r>
          </w:p>
        </w:tc>
        <w:tc>
          <w:tcPr>
            <w:tcW w:w="10976" w:type="dxa"/>
          </w:tcPr>
          <w:p w14:paraId="0E28688B" w14:textId="77777777" w:rsidR="00D10A0A" w:rsidRDefault="00D10A0A" w:rsidP="008040C9">
            <w:r>
              <w:t xml:space="preserve">Remedial Recommendations </w:t>
            </w:r>
          </w:p>
        </w:tc>
      </w:tr>
      <w:tr w:rsidR="00D10A0A" w14:paraId="6FC8402C" w14:textId="77777777" w:rsidTr="008040C9">
        <w:tc>
          <w:tcPr>
            <w:tcW w:w="13948" w:type="dxa"/>
            <w:gridSpan w:val="2"/>
          </w:tcPr>
          <w:p w14:paraId="7A537BFB" w14:textId="3D674367" w:rsidR="00600011" w:rsidRDefault="00600011" w:rsidP="008040C9"/>
        </w:tc>
      </w:tr>
      <w:tr w:rsidR="00D10A0A" w14:paraId="00C8E06F" w14:textId="77777777" w:rsidTr="008040C9">
        <w:tc>
          <w:tcPr>
            <w:tcW w:w="2972" w:type="dxa"/>
          </w:tcPr>
          <w:p w14:paraId="7052B8B7" w14:textId="2B06635D" w:rsidR="00D10A0A" w:rsidRDefault="00D10A0A" w:rsidP="008040C9">
            <w:r>
              <w:t>4.2.1</w:t>
            </w:r>
          </w:p>
        </w:tc>
        <w:tc>
          <w:tcPr>
            <w:tcW w:w="10976" w:type="dxa"/>
          </w:tcPr>
          <w:p w14:paraId="10C43762" w14:textId="77777777" w:rsidR="00755511" w:rsidRDefault="00755511" w:rsidP="00755511">
            <w:r>
              <w:t xml:space="preserve">Ceiling/Roof - Sagging purlins could indicate long term loading or incorrect loading or water damage leaking from Velux window. </w:t>
            </w:r>
          </w:p>
          <w:p w14:paraId="528D51F0" w14:textId="77777777" w:rsidR="00755511" w:rsidRDefault="00755511" w:rsidP="00755511"/>
          <w:p w14:paraId="128D4BE4" w14:textId="77777777" w:rsidR="00755511" w:rsidRDefault="00755511" w:rsidP="00755511">
            <w:r>
              <w:t xml:space="preserve">Velux Windows - These will need investigation to ensure they are in fitting condition without any damage to frames or seals. If any damages occur new windows needed. </w:t>
            </w:r>
          </w:p>
          <w:p w14:paraId="51A52C4A" w14:textId="77777777" w:rsidR="00755511" w:rsidRDefault="00755511" w:rsidP="00755511"/>
          <w:p w14:paraId="48A0F124" w14:textId="77777777" w:rsidR="00755511" w:rsidRDefault="00755511" w:rsidP="00755511">
            <w:r>
              <w:lastRenderedPageBreak/>
              <w:t xml:space="preserve">Roof Trusses - Structural Engineer will be needed to check over structural strength of these trusses to ensure they are adequate for new restoration purposes. </w:t>
            </w:r>
          </w:p>
          <w:p w14:paraId="7DA5A380" w14:textId="77777777" w:rsidR="00755511" w:rsidRDefault="00755511" w:rsidP="00755511"/>
          <w:p w14:paraId="30853181" w14:textId="5FE73342" w:rsidR="00D10A0A" w:rsidRDefault="00D10A0A" w:rsidP="00755511"/>
        </w:tc>
      </w:tr>
      <w:tr w:rsidR="00D10A0A" w14:paraId="1398C7D0" w14:textId="77777777" w:rsidTr="008040C9">
        <w:tc>
          <w:tcPr>
            <w:tcW w:w="2972" w:type="dxa"/>
          </w:tcPr>
          <w:p w14:paraId="3556A923" w14:textId="48CDD770" w:rsidR="00D10A0A" w:rsidRDefault="00D10A0A" w:rsidP="008040C9">
            <w:r>
              <w:lastRenderedPageBreak/>
              <w:t>4.2.2</w:t>
            </w:r>
          </w:p>
        </w:tc>
        <w:tc>
          <w:tcPr>
            <w:tcW w:w="10976" w:type="dxa"/>
          </w:tcPr>
          <w:p w14:paraId="17490231" w14:textId="77777777" w:rsidR="0024148D" w:rsidRDefault="0024148D" w:rsidP="0024148D">
            <w:r>
              <w:t xml:space="preserve">Ceiling/Roof - A sag in the purlins, as mentioned in 4.2.1. The condition of roof will need to be investigated due to water ingress marks on the ceiling could indicate roof damage. </w:t>
            </w:r>
          </w:p>
          <w:p w14:paraId="66E5C7D2" w14:textId="77777777" w:rsidR="0024148D" w:rsidRDefault="0024148D" w:rsidP="0024148D"/>
          <w:p w14:paraId="182FC212" w14:textId="77777777" w:rsidR="0024148D" w:rsidRDefault="0024148D" w:rsidP="0024148D">
            <w:r>
              <w:t xml:space="preserve">Floor - Joist inspection needs to be undertaken to ensure they are structural sound. If joists are exposed, wood can begin to rot. </w:t>
            </w:r>
          </w:p>
          <w:p w14:paraId="58A38100" w14:textId="2C71BC65" w:rsidR="00D10A0A" w:rsidRDefault="00D10A0A" w:rsidP="0024148D"/>
        </w:tc>
      </w:tr>
      <w:tr w:rsidR="00D10A0A" w14:paraId="421786C8" w14:textId="77777777" w:rsidTr="008040C9">
        <w:tc>
          <w:tcPr>
            <w:tcW w:w="2972" w:type="dxa"/>
          </w:tcPr>
          <w:p w14:paraId="67363A72" w14:textId="634FCC79" w:rsidR="00D10A0A" w:rsidRDefault="00D10A0A" w:rsidP="008040C9">
            <w:r>
              <w:t>4.2.3</w:t>
            </w:r>
          </w:p>
        </w:tc>
        <w:tc>
          <w:tcPr>
            <w:tcW w:w="10976" w:type="dxa"/>
          </w:tcPr>
          <w:p w14:paraId="6FBC65C6" w14:textId="0967FA77" w:rsidR="0024148D" w:rsidRDefault="0024148D" w:rsidP="0024148D">
            <w:r>
              <w:t xml:space="preserve">Floor / Joists - Inspection of suspended timber floor and concrete to investigate the reasoning for the slope upwards in front area. possible causes for the suspended </w:t>
            </w:r>
            <w:r w:rsidR="00755511">
              <w:t>floorboards</w:t>
            </w:r>
            <w:r>
              <w:t xml:space="preserve"> could be lack of strutting, undersized or rotten joists. A key indication to these defects would be spongey or springy floorboards. </w:t>
            </w:r>
          </w:p>
          <w:p w14:paraId="29994E13" w14:textId="77777777" w:rsidR="0024148D" w:rsidRDefault="0024148D" w:rsidP="0024148D"/>
          <w:p w14:paraId="7954ED2A" w14:textId="3DA98C25" w:rsidR="0024148D" w:rsidRDefault="0024148D" w:rsidP="0024148D">
            <w:r>
              <w:t xml:space="preserve">To investigate these issues, removal of upper layers such as carpets need to be removed or pulled up. </w:t>
            </w:r>
          </w:p>
          <w:p w14:paraId="4A1B6249" w14:textId="45898AC0" w:rsidR="0024148D" w:rsidRDefault="00BA1927" w:rsidP="0024148D">
            <w:r>
              <w:t>Causes: -</w:t>
            </w:r>
            <w:r w:rsidR="0024148D">
              <w:t xml:space="preserve"> </w:t>
            </w:r>
          </w:p>
          <w:p w14:paraId="17967871" w14:textId="3F430078" w:rsidR="0024148D" w:rsidRDefault="0024148D" w:rsidP="0024148D">
            <w:r>
              <w:t xml:space="preserve">1. Fungal </w:t>
            </w:r>
            <w:r w:rsidR="00BA1927">
              <w:t>Attack,</w:t>
            </w:r>
            <w:r>
              <w:t xml:space="preserve"> wet or dry rot - usually in damp conditions, most likely towards the end of the joists.  </w:t>
            </w:r>
          </w:p>
          <w:p w14:paraId="02974C70" w14:textId="5DF3FA35" w:rsidR="0024148D" w:rsidRDefault="0024148D" w:rsidP="0024148D">
            <w:r>
              <w:t>2. Woodworm - will attack floorboards and joists</w:t>
            </w:r>
            <w:r w:rsidR="00F90B8D">
              <w:t>.</w:t>
            </w:r>
            <w:r>
              <w:t xml:space="preserve">  </w:t>
            </w:r>
          </w:p>
          <w:p w14:paraId="015C1FCF" w14:textId="73D2BA50" w:rsidR="0024148D" w:rsidRDefault="0024148D" w:rsidP="0024148D">
            <w:r>
              <w:t>3. Movement - Supporting brickwork has started to move causing the floor joists to drop</w:t>
            </w:r>
            <w:r w:rsidR="00F90B8D">
              <w:t>.</w:t>
            </w:r>
          </w:p>
          <w:p w14:paraId="463D07BE" w14:textId="77777777" w:rsidR="0024148D" w:rsidRDefault="0024148D" w:rsidP="0024148D"/>
          <w:p w14:paraId="2E5ECFB2" w14:textId="3C43E6A3" w:rsidR="0024148D" w:rsidRDefault="0024148D" w:rsidP="0024148D">
            <w:r>
              <w:t xml:space="preserve">Recommended remedial </w:t>
            </w:r>
            <w:r w:rsidR="00BA1927">
              <w:t>works: -</w:t>
            </w:r>
          </w:p>
          <w:p w14:paraId="0652B7EF" w14:textId="77777777" w:rsidR="0024148D" w:rsidRDefault="0024148D" w:rsidP="0024148D">
            <w:r>
              <w:t>1. identify where the dampness is coming from. Remove affected and adjoining timber, replace with new treated timber.</w:t>
            </w:r>
          </w:p>
          <w:p w14:paraId="2E66FE41" w14:textId="764280F3" w:rsidR="0024148D" w:rsidRDefault="0024148D" w:rsidP="0024148D">
            <w:r>
              <w:t>2. Treat the insect attack with application sprayed on or painted on</w:t>
            </w:r>
            <w:r w:rsidR="00F90B8D">
              <w:t>.</w:t>
            </w:r>
            <w:r>
              <w:t xml:space="preserve"> </w:t>
            </w:r>
          </w:p>
          <w:p w14:paraId="4034C075" w14:textId="77777777" w:rsidR="0024148D" w:rsidRDefault="0024148D" w:rsidP="0024148D">
            <w:r>
              <w:t xml:space="preserve">3. Investigate possible subsidence and take steps to prevent further damages or subsidence. </w:t>
            </w:r>
          </w:p>
          <w:p w14:paraId="42C80EDD" w14:textId="77777777" w:rsidR="0024148D" w:rsidRDefault="0024148D" w:rsidP="0024148D">
            <w:r>
              <w:t xml:space="preserve">4. Ensure no erosion or concrete defects are present, if nothing to be rectified, level out concrete by filling in low spots. </w:t>
            </w:r>
          </w:p>
          <w:p w14:paraId="0FEEFD45" w14:textId="77777777" w:rsidR="0024148D" w:rsidRDefault="0024148D" w:rsidP="0024148D"/>
          <w:p w14:paraId="5E76F065" w14:textId="07EFF47C" w:rsidR="0024148D" w:rsidRDefault="0024148D" w:rsidP="0024148D">
            <w:r>
              <w:t xml:space="preserve">Ceiling/Roof </w:t>
            </w:r>
            <w:r w:rsidR="00755511">
              <w:t>- investigate</w:t>
            </w:r>
            <w:r>
              <w:t xml:space="preserve"> condition of overall roof and ceiling. check for any water ingress or damages. Sagging to purlins can be sign of wood rot or water damages. </w:t>
            </w:r>
          </w:p>
          <w:p w14:paraId="13F1329A" w14:textId="77777777" w:rsidR="0024148D" w:rsidRDefault="0024148D" w:rsidP="0024148D">
            <w:r>
              <w:t xml:space="preserve">Windows - Check overall condition of windows, any damages to seal and frames. New UPVC double glazed windows recommended.  </w:t>
            </w:r>
          </w:p>
          <w:p w14:paraId="272F049B" w14:textId="0C22D453" w:rsidR="0024148D" w:rsidRDefault="0024148D" w:rsidP="0024148D">
            <w:r>
              <w:t xml:space="preserve">Existing trusses - Trusses have been modified, check whether modification has the correct structural strength for purposed modification. This area is due to be altered with a new dormer to allow for living space. </w:t>
            </w:r>
          </w:p>
          <w:p w14:paraId="51D06CCC" w14:textId="77777777" w:rsidR="0024148D" w:rsidRDefault="0024148D" w:rsidP="0024148D"/>
          <w:p w14:paraId="266D16FC" w14:textId="7C9FD7ED" w:rsidR="00D10A0A" w:rsidRDefault="00D10A0A" w:rsidP="0024148D"/>
        </w:tc>
      </w:tr>
    </w:tbl>
    <w:p w14:paraId="77E7F786" w14:textId="77777777" w:rsidR="00D10A0A" w:rsidRDefault="00D10A0A"/>
    <w:p w14:paraId="7EAC06D5" w14:textId="77777777" w:rsidR="00D10A0A" w:rsidRDefault="00D10A0A"/>
    <w:p w14:paraId="14BE3BEA" w14:textId="77777777" w:rsidR="00D10A0A" w:rsidRDefault="00D10A0A"/>
    <w:p w14:paraId="52A80BC7" w14:textId="77777777" w:rsidR="00D10A0A" w:rsidRDefault="00D10A0A"/>
    <w:p w14:paraId="40B6B1EC" w14:textId="610D349B" w:rsidR="00D10A0A" w:rsidRPr="00CC2287" w:rsidRDefault="00D10A0A">
      <w:pPr>
        <w:rPr>
          <w:i/>
          <w:iCs/>
        </w:rPr>
      </w:pPr>
      <w:r w:rsidRPr="00CC2287">
        <w:rPr>
          <w:i/>
          <w:iCs/>
        </w:rPr>
        <w:t xml:space="preserve">External </w:t>
      </w:r>
    </w:p>
    <w:tbl>
      <w:tblPr>
        <w:tblStyle w:val="TableGrid"/>
        <w:tblW w:w="0" w:type="auto"/>
        <w:tblLook w:val="04A0" w:firstRow="1" w:lastRow="0" w:firstColumn="1" w:lastColumn="0" w:noHBand="0" w:noVBand="1"/>
      </w:tblPr>
      <w:tblGrid>
        <w:gridCol w:w="2972"/>
        <w:gridCol w:w="10976"/>
      </w:tblGrid>
      <w:tr w:rsidR="00D10A0A" w14:paraId="259AD16A" w14:textId="77777777" w:rsidTr="008040C9">
        <w:tc>
          <w:tcPr>
            <w:tcW w:w="2972" w:type="dxa"/>
          </w:tcPr>
          <w:p w14:paraId="5CBED977" w14:textId="77777777" w:rsidR="00D10A0A" w:rsidRDefault="00D10A0A" w:rsidP="008040C9">
            <w:r>
              <w:t xml:space="preserve">Room Number </w:t>
            </w:r>
          </w:p>
        </w:tc>
        <w:tc>
          <w:tcPr>
            <w:tcW w:w="10976" w:type="dxa"/>
          </w:tcPr>
          <w:p w14:paraId="20A99A8D" w14:textId="77777777" w:rsidR="00D10A0A" w:rsidRDefault="00D10A0A" w:rsidP="008040C9">
            <w:r>
              <w:t xml:space="preserve">Remedial Recommendations </w:t>
            </w:r>
          </w:p>
        </w:tc>
      </w:tr>
      <w:tr w:rsidR="00D10A0A" w14:paraId="78EEDCC7" w14:textId="77777777" w:rsidTr="008040C9">
        <w:tc>
          <w:tcPr>
            <w:tcW w:w="13948" w:type="dxa"/>
            <w:gridSpan w:val="2"/>
          </w:tcPr>
          <w:p w14:paraId="3F60A035" w14:textId="77777777" w:rsidR="00D10A0A" w:rsidRDefault="00D10A0A" w:rsidP="008040C9"/>
        </w:tc>
      </w:tr>
      <w:tr w:rsidR="00D10A0A" w14:paraId="495D9C49" w14:textId="77777777" w:rsidTr="008040C9">
        <w:tc>
          <w:tcPr>
            <w:tcW w:w="2972" w:type="dxa"/>
          </w:tcPr>
          <w:p w14:paraId="7E98C217" w14:textId="5802584E" w:rsidR="00D10A0A" w:rsidRDefault="00D10A0A" w:rsidP="008040C9">
            <w:r>
              <w:t>4.3.1</w:t>
            </w:r>
          </w:p>
        </w:tc>
        <w:tc>
          <w:tcPr>
            <w:tcW w:w="10976" w:type="dxa"/>
          </w:tcPr>
          <w:p w14:paraId="51272B3F" w14:textId="77777777" w:rsidR="0024148D" w:rsidRDefault="0024148D" w:rsidP="0024148D">
            <w:r>
              <w:t xml:space="preserve">Retaining Wall - Exposed blockwork needs further attention, Blockwork could benefit from capping stones fix to the top to help preserve wall. </w:t>
            </w:r>
          </w:p>
          <w:p w14:paraId="66B2E0BB" w14:textId="77777777" w:rsidR="0024148D" w:rsidRDefault="0024148D" w:rsidP="0024148D"/>
          <w:p w14:paraId="776465C2" w14:textId="77777777" w:rsidR="0024148D" w:rsidRDefault="0024148D" w:rsidP="0024148D">
            <w:r>
              <w:t>Blockwork - The building would benefit from a material to protect it against the elements, Possible materials would be render, pebble dashing, protection paint.</w:t>
            </w:r>
          </w:p>
          <w:p w14:paraId="61A0BF08" w14:textId="77777777" w:rsidR="0024148D" w:rsidRDefault="0024148D" w:rsidP="0024148D"/>
          <w:p w14:paraId="6ECD83F9" w14:textId="77777777" w:rsidR="0024148D" w:rsidRDefault="0024148D" w:rsidP="0024148D">
            <w:r>
              <w:t xml:space="preserve">Removal of Rubbish from external ground. </w:t>
            </w:r>
          </w:p>
          <w:p w14:paraId="5D4CE124" w14:textId="77777777" w:rsidR="0024148D" w:rsidRDefault="0024148D" w:rsidP="0024148D"/>
          <w:p w14:paraId="455AD9AD" w14:textId="1B2BA107" w:rsidR="00D10A0A" w:rsidRDefault="00D10A0A" w:rsidP="0024148D"/>
        </w:tc>
      </w:tr>
      <w:tr w:rsidR="00D10A0A" w14:paraId="131547AA" w14:textId="77777777" w:rsidTr="008040C9">
        <w:tc>
          <w:tcPr>
            <w:tcW w:w="2972" w:type="dxa"/>
          </w:tcPr>
          <w:p w14:paraId="27417F94" w14:textId="3BB02D1D" w:rsidR="00D10A0A" w:rsidRDefault="00D10A0A" w:rsidP="008040C9">
            <w:r>
              <w:t>4.3.2</w:t>
            </w:r>
          </w:p>
        </w:tc>
        <w:tc>
          <w:tcPr>
            <w:tcW w:w="10976" w:type="dxa"/>
          </w:tcPr>
          <w:p w14:paraId="21147594" w14:textId="0E17E045" w:rsidR="002B1C6A" w:rsidRDefault="002B1C6A" w:rsidP="002B1C6A">
            <w:r>
              <w:t xml:space="preserve">Roof - This lightweight roof may need repair, investigation into any signs of water ingress or health and safety issues. </w:t>
            </w:r>
          </w:p>
          <w:p w14:paraId="28EF6A69" w14:textId="77777777" w:rsidR="002B1C6A" w:rsidRDefault="002B1C6A" w:rsidP="002B1C6A"/>
          <w:p w14:paraId="03D2081A" w14:textId="30DBE783" w:rsidR="002B1C6A" w:rsidRDefault="002B1C6A" w:rsidP="002B1C6A">
            <w:r>
              <w:t xml:space="preserve">Floor - Exposed concrete may be damaged from long exposure of wear and tear without any coverings. Ensure floor is level throughout also. </w:t>
            </w:r>
          </w:p>
          <w:p w14:paraId="7032BCE9" w14:textId="77777777" w:rsidR="002B1C6A" w:rsidRDefault="002B1C6A" w:rsidP="002B1C6A"/>
          <w:p w14:paraId="6DA55187" w14:textId="77777777" w:rsidR="002B1C6A" w:rsidRDefault="002B1C6A" w:rsidP="002B1C6A"/>
          <w:p w14:paraId="16C80931" w14:textId="73CD3BD1" w:rsidR="00D10A0A" w:rsidRDefault="00D10A0A" w:rsidP="002B1C6A"/>
        </w:tc>
      </w:tr>
      <w:tr w:rsidR="00D10A0A" w14:paraId="5F8C3DAB" w14:textId="77777777" w:rsidTr="008040C9">
        <w:tc>
          <w:tcPr>
            <w:tcW w:w="2972" w:type="dxa"/>
          </w:tcPr>
          <w:p w14:paraId="326AF457" w14:textId="01359DD3" w:rsidR="00D10A0A" w:rsidRDefault="00D10A0A" w:rsidP="008040C9">
            <w:r>
              <w:t>4.3.3</w:t>
            </w:r>
          </w:p>
        </w:tc>
        <w:tc>
          <w:tcPr>
            <w:tcW w:w="10976" w:type="dxa"/>
          </w:tcPr>
          <w:p w14:paraId="39BBF73C" w14:textId="4173D1D3" w:rsidR="002B1C6A" w:rsidRDefault="002B1C6A" w:rsidP="002B1C6A">
            <w:r>
              <w:t xml:space="preserve">Retaining Wall - External blockwork needs investigating. For this crack displayed in the picture is vertical crack, these cracks can have the following causes: - </w:t>
            </w:r>
          </w:p>
          <w:p w14:paraId="7B0885AC" w14:textId="77777777" w:rsidR="002B1C6A" w:rsidRDefault="002B1C6A" w:rsidP="002B1C6A">
            <w:r>
              <w:t>- Subsoil movement with additional water content</w:t>
            </w:r>
          </w:p>
          <w:p w14:paraId="10FCFF43" w14:textId="77777777" w:rsidR="002B1C6A" w:rsidRDefault="002B1C6A" w:rsidP="002B1C6A">
            <w:r>
              <w:t xml:space="preserve">-  Foundation movement and failure </w:t>
            </w:r>
          </w:p>
          <w:p w14:paraId="54D976D8" w14:textId="77777777" w:rsidR="002B1C6A" w:rsidRDefault="002B1C6A" w:rsidP="002B1C6A">
            <w:r>
              <w:t xml:space="preserve">- Expansion of brickwork due to adverse weather conditions </w:t>
            </w:r>
          </w:p>
          <w:p w14:paraId="35B11D94" w14:textId="77777777" w:rsidR="002B1C6A" w:rsidRDefault="002B1C6A" w:rsidP="002B1C6A">
            <w:r>
              <w:lastRenderedPageBreak/>
              <w:t>- Chemical action on brickwork</w:t>
            </w:r>
          </w:p>
          <w:p w14:paraId="66C879D3" w14:textId="77777777" w:rsidR="002B1C6A" w:rsidRDefault="002B1C6A" w:rsidP="002B1C6A"/>
          <w:p w14:paraId="33F6834C" w14:textId="77777777" w:rsidR="002B1C6A" w:rsidRDefault="002B1C6A" w:rsidP="002B1C6A">
            <w:r>
              <w:t xml:space="preserve">Due to the extent of the crack, it would be recommended to rebuild the damaged area, adding a coping stone to add additional protection on the new wall. </w:t>
            </w:r>
          </w:p>
          <w:p w14:paraId="1317C6D1" w14:textId="77777777" w:rsidR="002B1C6A" w:rsidRDefault="002B1C6A" w:rsidP="002B1C6A"/>
          <w:p w14:paraId="1232E8FD" w14:textId="77777777" w:rsidR="002B1C6A" w:rsidRDefault="002B1C6A" w:rsidP="002B1C6A">
            <w:r>
              <w:t xml:space="preserve">Floor - Concrete slab will need to be resurfaced and treated to ensure no regrowth of vegetation. </w:t>
            </w:r>
          </w:p>
          <w:p w14:paraId="4620FA11" w14:textId="77777777" w:rsidR="002B1C6A" w:rsidRDefault="002B1C6A" w:rsidP="002B1C6A"/>
          <w:p w14:paraId="7A2634F1" w14:textId="77777777" w:rsidR="002B1C6A" w:rsidRDefault="002B1C6A" w:rsidP="002B1C6A">
            <w:r>
              <w:t xml:space="preserve">Tree - Instruction of a tree surgeon to visit, investigating root sizes and possible procedures to reduce tree damage. Large tree roots can span a long way from the tree itself therefore having a report created can help in planning in foundations and ensure no damage is caused after remedial works are completed. </w:t>
            </w:r>
          </w:p>
          <w:p w14:paraId="26C9E86E" w14:textId="77777777" w:rsidR="002B1C6A" w:rsidRDefault="002B1C6A" w:rsidP="002B1C6A"/>
          <w:p w14:paraId="2AE68693" w14:textId="77777777" w:rsidR="002B1C6A" w:rsidRDefault="002B1C6A" w:rsidP="002B1C6A">
            <w:r>
              <w:t xml:space="preserve">Gates &amp; Fence boundaries - </w:t>
            </w:r>
          </w:p>
          <w:p w14:paraId="4C2C6E31" w14:textId="0C414BC3" w:rsidR="00D10A0A" w:rsidRDefault="002B1C6A" w:rsidP="002B1C6A">
            <w:r>
              <w:t xml:space="preserve">Seek approval from boundary neighbours in relation to broken fences, rectify with approval of neighbours. Possible part payment may be beneficial if neighbours </w:t>
            </w:r>
            <w:r w:rsidR="00BA1927">
              <w:t>agree</w:t>
            </w:r>
            <w:r>
              <w:t>.</w:t>
            </w:r>
          </w:p>
        </w:tc>
      </w:tr>
    </w:tbl>
    <w:p w14:paraId="7C54D00F" w14:textId="77777777" w:rsidR="00D10A0A" w:rsidRDefault="00D10A0A"/>
    <w:p w14:paraId="6FA5772D" w14:textId="1C470051" w:rsidR="00D10A0A" w:rsidRPr="00F90B8D" w:rsidRDefault="00D43640">
      <w:pPr>
        <w:rPr>
          <w:b/>
          <w:bCs/>
          <w:i/>
          <w:iCs/>
          <w:u w:val="single"/>
        </w:rPr>
      </w:pPr>
      <w:r w:rsidRPr="00F90B8D">
        <w:rPr>
          <w:b/>
          <w:bCs/>
          <w:i/>
          <w:iCs/>
          <w:u w:val="single"/>
        </w:rPr>
        <w:t>Recommendations to refurbishment</w:t>
      </w:r>
    </w:p>
    <w:p w14:paraId="446A0E8D" w14:textId="7D172E07" w:rsidR="00D43640" w:rsidRDefault="00D43640">
      <w:r>
        <w:t>In the relation to the project, recommend</w:t>
      </w:r>
      <w:r w:rsidR="00D85078">
        <w:t>ations are</w:t>
      </w:r>
      <w:r>
        <w:t xml:space="preserve"> that the flooring is levelled to a consistent height throughout, installing internal insulation to walls (if no cavity available). Plastering</w:t>
      </w:r>
      <w:r w:rsidR="00D85078">
        <w:t xml:space="preserve"> walls</w:t>
      </w:r>
      <w:r>
        <w:t xml:space="preserve"> for smooth finish </w:t>
      </w:r>
      <w:r w:rsidR="00D85078">
        <w:t xml:space="preserve">which adds an </w:t>
      </w:r>
      <w:r>
        <w:t xml:space="preserve">additional thermal layer and decoration to internal walls. Install more permanent ceilings with ceiling boards and insulation. Installing lintels into new window slots to ensure better weighting proportion. Installing a new staircase meeting building regulations in a residential property. Velux windows and dormers to be put </w:t>
      </w:r>
      <w:r w:rsidR="00D85078">
        <w:t>on</w:t>
      </w:r>
      <w:r>
        <w:t xml:space="preserve"> the first floor, providing the roof has been</w:t>
      </w:r>
      <w:r w:rsidR="00F34C03">
        <w:t xml:space="preserve"> assessed to ensure structural stability for the new dormers. Input ceiling insulation and check felt and roofing condition for leaks. </w:t>
      </w:r>
      <w:r w:rsidR="00D85078">
        <w:t>Externally, creating a more suitable garden path and patios for each ground floor room, installing new boundary fences and walls.</w:t>
      </w:r>
    </w:p>
    <w:p w14:paraId="5AC4BBC1" w14:textId="77777777" w:rsidR="00D43640" w:rsidRDefault="00D43640"/>
    <w:p w14:paraId="35F6683C" w14:textId="77777777" w:rsidR="00D43640" w:rsidRDefault="00D43640"/>
    <w:p w14:paraId="12A271DA" w14:textId="77777777" w:rsidR="00D43640" w:rsidRDefault="00D43640"/>
    <w:p w14:paraId="18648AEE" w14:textId="77777777" w:rsidR="00D43640" w:rsidRDefault="00D43640"/>
    <w:p w14:paraId="01D2DB4F" w14:textId="77777777" w:rsidR="00D43640" w:rsidRDefault="00D43640"/>
    <w:p w14:paraId="775EE963" w14:textId="5118F5E2" w:rsidR="00D10A0A" w:rsidRPr="00F90B8D" w:rsidRDefault="00D10A0A">
      <w:pPr>
        <w:rPr>
          <w:b/>
          <w:bCs/>
          <w:i/>
          <w:iCs/>
          <w:u w:val="single"/>
        </w:rPr>
      </w:pPr>
      <w:r w:rsidRPr="00F90B8D">
        <w:rPr>
          <w:b/>
          <w:bCs/>
          <w:i/>
          <w:iCs/>
          <w:u w:val="single"/>
        </w:rPr>
        <w:lastRenderedPageBreak/>
        <w:t>Energy Performance</w:t>
      </w:r>
    </w:p>
    <w:p w14:paraId="18AF48EA" w14:textId="5419BEF3" w:rsidR="00F57CE3" w:rsidRDefault="00BA1927" w:rsidP="00F57CE3">
      <w:r>
        <w:t xml:space="preserve">The overall condition of this building has poor energy rating therefore improvements to increase the buildings energy performance can be done </w:t>
      </w:r>
      <w:r w:rsidR="00F57CE3">
        <w:t>by: -</w:t>
      </w:r>
    </w:p>
    <w:p w14:paraId="6E17F986" w14:textId="2A6FA8E6" w:rsidR="00F57CE3" w:rsidRDefault="00755511" w:rsidP="00F57CE3">
      <w:pPr>
        <w:pStyle w:val="ListParagraph"/>
        <w:numPr>
          <w:ilvl w:val="0"/>
          <w:numId w:val="1"/>
        </w:numPr>
      </w:pPr>
      <w:r>
        <w:t>Increasing insulation into cavity walls</w:t>
      </w:r>
      <w:r w:rsidR="00F57CE3">
        <w:t>. If no cavity wall present, internal insulation can be fitted as redecoration is taking place in the refurbishment.</w:t>
      </w:r>
    </w:p>
    <w:p w14:paraId="185B6769" w14:textId="2531445A" w:rsidR="00F57CE3" w:rsidRDefault="00755511" w:rsidP="00F57CE3">
      <w:pPr>
        <w:pStyle w:val="ListParagraph"/>
        <w:numPr>
          <w:ilvl w:val="0"/>
          <w:numId w:val="1"/>
        </w:numPr>
      </w:pPr>
      <w:r>
        <w:t xml:space="preserve">Inserting ceiling and floor insulation </w:t>
      </w:r>
      <w:r w:rsidR="00F57CE3">
        <w:t xml:space="preserve">in the form of solid insulation or spray form insulation. </w:t>
      </w:r>
    </w:p>
    <w:p w14:paraId="5A266D39" w14:textId="6666FF42" w:rsidR="00F57CE3" w:rsidRDefault="00755511" w:rsidP="00F57CE3">
      <w:pPr>
        <w:pStyle w:val="ListParagraph"/>
        <w:numPr>
          <w:ilvl w:val="0"/>
          <w:numId w:val="1"/>
        </w:numPr>
      </w:pPr>
      <w:r>
        <w:t xml:space="preserve">Remove old windows and replace with new </w:t>
      </w:r>
      <w:r w:rsidR="00BA1927">
        <w:t>double-glazed</w:t>
      </w:r>
      <w:r>
        <w:t xml:space="preserve"> windows, if in conservation area or listed building, secondary glazing can be used.</w:t>
      </w:r>
    </w:p>
    <w:p w14:paraId="6FBAA55E" w14:textId="77777777" w:rsidR="00F57CE3" w:rsidRDefault="00F57CE3" w:rsidP="00F57CE3">
      <w:pPr>
        <w:pStyle w:val="ListParagraph"/>
        <w:numPr>
          <w:ilvl w:val="0"/>
          <w:numId w:val="1"/>
        </w:numPr>
      </w:pPr>
      <w:r>
        <w:t>New double glazed UPVC Velux windows</w:t>
      </w:r>
    </w:p>
    <w:p w14:paraId="5F8F9C6A" w14:textId="1F3A2772" w:rsidR="006C59F5" w:rsidRDefault="00F57CE3" w:rsidP="00F57CE3">
      <w:pPr>
        <w:pStyle w:val="ListParagraph"/>
        <w:numPr>
          <w:ilvl w:val="0"/>
          <w:numId w:val="1"/>
        </w:numPr>
      </w:pPr>
      <w:r>
        <w:t>Applying additional coats (e.g., render/ outer coats) to the external would help the building benefit its thermal capabilities.</w:t>
      </w:r>
    </w:p>
    <w:p w14:paraId="16E47A13" w14:textId="03C13EE1" w:rsidR="00F57CE3" w:rsidRDefault="00F57CE3" w:rsidP="00F57CE3">
      <w:pPr>
        <w:pStyle w:val="ListParagraph"/>
        <w:numPr>
          <w:ilvl w:val="0"/>
          <w:numId w:val="1"/>
        </w:numPr>
      </w:pPr>
      <w:r>
        <w:t xml:space="preserve">Solar panels </w:t>
      </w:r>
      <w:r w:rsidR="00777D6C">
        <w:t>on south facing side</w:t>
      </w:r>
    </w:p>
    <w:p w14:paraId="3DACE427" w14:textId="3EAD66DE" w:rsidR="00777D6C" w:rsidRDefault="00777D6C" w:rsidP="00F57CE3">
      <w:pPr>
        <w:pStyle w:val="ListParagraph"/>
        <w:numPr>
          <w:ilvl w:val="0"/>
          <w:numId w:val="1"/>
        </w:numPr>
      </w:pPr>
      <w:r>
        <w:t>Change form of heating to electric so that the energy can be produced from solar power</w:t>
      </w:r>
    </w:p>
    <w:p w14:paraId="2737CF8D" w14:textId="6932E1AA" w:rsidR="00777D6C" w:rsidRDefault="00777D6C" w:rsidP="00F57CE3">
      <w:pPr>
        <w:pStyle w:val="ListParagraph"/>
        <w:numPr>
          <w:ilvl w:val="0"/>
          <w:numId w:val="1"/>
        </w:numPr>
      </w:pPr>
      <w:r>
        <w:t>Using larger windows to ensure enough light and heat from daylight sun</w:t>
      </w:r>
    </w:p>
    <w:p w14:paraId="57DF23EB" w14:textId="360F4BE3" w:rsidR="00477025" w:rsidRDefault="00477025" w:rsidP="00477025">
      <w:pPr>
        <w:pStyle w:val="ListParagraph"/>
        <w:numPr>
          <w:ilvl w:val="0"/>
          <w:numId w:val="1"/>
        </w:numPr>
      </w:pPr>
      <w:r>
        <w:t>Using LED lighting (light bulbs)</w:t>
      </w:r>
    </w:p>
    <w:p w14:paraId="1FED1C99" w14:textId="68BC9402" w:rsidR="00477025" w:rsidRDefault="00477025" w:rsidP="00477025">
      <w:pPr>
        <w:pStyle w:val="ListParagraph"/>
        <w:numPr>
          <w:ilvl w:val="0"/>
          <w:numId w:val="1"/>
        </w:numPr>
      </w:pPr>
      <w:r>
        <w:t>Increased draught proofing throughout the building</w:t>
      </w:r>
    </w:p>
    <w:p w14:paraId="4F1DAC9B" w14:textId="566097D3" w:rsidR="003E20A7" w:rsidRDefault="003E20A7" w:rsidP="003E20A7">
      <w:pPr>
        <w:rPr>
          <w:b/>
          <w:bCs/>
          <w:i/>
          <w:iCs/>
          <w:u w:val="single"/>
        </w:rPr>
      </w:pPr>
      <w:r w:rsidRPr="003E20A7">
        <w:rPr>
          <w:b/>
          <w:bCs/>
          <w:i/>
          <w:iCs/>
          <w:u w:val="single"/>
        </w:rPr>
        <w:t xml:space="preserve">Sustainability approaches </w:t>
      </w:r>
    </w:p>
    <w:p w14:paraId="606E432A" w14:textId="24BAF8C1" w:rsidR="003E20A7" w:rsidRDefault="003E20A7" w:rsidP="003E20A7">
      <w:pPr>
        <w:pStyle w:val="ListParagraph"/>
        <w:numPr>
          <w:ilvl w:val="0"/>
          <w:numId w:val="3"/>
        </w:numPr>
      </w:pPr>
      <w:r w:rsidRPr="003E20A7">
        <w:t xml:space="preserve">Build premises </w:t>
      </w:r>
      <w:r>
        <w:t xml:space="preserve">with as much thought as possible to contribution of net zero </w:t>
      </w:r>
    </w:p>
    <w:p w14:paraId="0F39A819" w14:textId="38449C27" w:rsidR="003E20A7" w:rsidRDefault="003E20A7" w:rsidP="003E20A7">
      <w:pPr>
        <w:pStyle w:val="ListParagraph"/>
        <w:numPr>
          <w:ilvl w:val="0"/>
          <w:numId w:val="3"/>
        </w:numPr>
      </w:pPr>
      <w:r>
        <w:t xml:space="preserve">Ensure all equipment is maintained and run as efficiently as possible </w:t>
      </w:r>
    </w:p>
    <w:p w14:paraId="6EC1963E" w14:textId="1A5C2CE4" w:rsidR="003E20A7" w:rsidRDefault="003E20A7" w:rsidP="003E20A7">
      <w:pPr>
        <w:pStyle w:val="ListParagraph"/>
        <w:numPr>
          <w:ilvl w:val="0"/>
          <w:numId w:val="3"/>
        </w:numPr>
      </w:pPr>
      <w:r w:rsidRPr="003E20A7">
        <w:t>Build a sustainable supply chain</w:t>
      </w:r>
    </w:p>
    <w:p w14:paraId="0318D212" w14:textId="38BE6449" w:rsidR="003E20A7" w:rsidRDefault="003E20A7" w:rsidP="003E20A7">
      <w:pPr>
        <w:pStyle w:val="ListParagraph"/>
        <w:numPr>
          <w:ilvl w:val="0"/>
          <w:numId w:val="3"/>
        </w:numPr>
      </w:pPr>
      <w:r>
        <w:t xml:space="preserve">Attempt more </w:t>
      </w:r>
      <w:r w:rsidR="00066E28">
        <w:t>off-site</w:t>
      </w:r>
      <w:r>
        <w:t xml:space="preserve"> construction </w:t>
      </w:r>
    </w:p>
    <w:p w14:paraId="34929B04" w14:textId="5DDF25C9" w:rsidR="00066E28" w:rsidRDefault="00066E28" w:rsidP="00066E28">
      <w:sdt>
        <w:sdtPr>
          <w:id w:val="-1044133161"/>
          <w:citation/>
        </w:sdtPr>
        <w:sdtContent>
          <w:r>
            <w:fldChar w:fldCharType="begin"/>
          </w:r>
          <w:r>
            <w:instrText xml:space="preserve"> CITATION WPG19 \l 2057 </w:instrText>
          </w:r>
          <w:r>
            <w:fldChar w:fldCharType="separate"/>
          </w:r>
          <w:r w:rsidRPr="00066E28">
            <w:rPr>
              <w:noProof/>
            </w:rPr>
            <w:t>(WPGroup, 2019)</w:t>
          </w:r>
          <w:r>
            <w:fldChar w:fldCharType="end"/>
          </w:r>
        </w:sdtContent>
      </w:sdt>
    </w:p>
    <w:p w14:paraId="07BB90C7" w14:textId="77777777" w:rsidR="004C1A79" w:rsidRDefault="004C1A79" w:rsidP="00066E28"/>
    <w:p w14:paraId="45E30D3F" w14:textId="77777777" w:rsidR="004C1A79" w:rsidRDefault="004C1A79" w:rsidP="00066E28"/>
    <w:p w14:paraId="7349F1AE" w14:textId="77777777" w:rsidR="004C1A79" w:rsidRDefault="004C1A79" w:rsidP="00066E28"/>
    <w:p w14:paraId="2F21BF6F" w14:textId="77777777" w:rsidR="004C1A79" w:rsidRDefault="004C1A79" w:rsidP="00066E28"/>
    <w:p w14:paraId="3DE1CBE7" w14:textId="77777777" w:rsidR="004C1A79" w:rsidRDefault="004C1A79" w:rsidP="00066E28"/>
    <w:p w14:paraId="426AE27B" w14:textId="4F3BC7FF" w:rsidR="004C1A79" w:rsidRDefault="004C1A79" w:rsidP="00066E28"/>
    <w:sdt>
      <w:sdtPr>
        <w:id w:val="1718466203"/>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5E10DC1" w14:textId="2A77063B" w:rsidR="004C1A79" w:rsidRDefault="004C1A79">
          <w:pPr>
            <w:pStyle w:val="Heading1"/>
          </w:pPr>
          <w:r>
            <w:t>References</w:t>
          </w:r>
        </w:p>
        <w:sdt>
          <w:sdtPr>
            <w:id w:val="-573587230"/>
            <w:bibliography/>
          </w:sdtPr>
          <w:sdtContent>
            <w:p w14:paraId="4C34F667" w14:textId="77777777" w:rsidR="004C1A79" w:rsidRDefault="004C1A79" w:rsidP="004C1A79">
              <w:pPr>
                <w:pStyle w:val="Bibliography"/>
                <w:rPr>
                  <w:noProof/>
                  <w:sz w:val="24"/>
                  <w:szCs w:val="24"/>
                  <w:lang w:val="en-US"/>
                </w:rPr>
              </w:pPr>
              <w:r>
                <w:fldChar w:fldCharType="begin"/>
              </w:r>
              <w:r>
                <w:instrText xml:space="preserve"> BIBLIOGRAPHY </w:instrText>
              </w:r>
              <w:r>
                <w:fldChar w:fldCharType="separate"/>
              </w:r>
              <w:r>
                <w:rPr>
                  <w:noProof/>
                  <w:lang w:val="en-US"/>
                </w:rPr>
                <w:t xml:space="preserve">WPGroup, 2019. </w:t>
              </w:r>
              <w:r>
                <w:rPr>
                  <w:i/>
                  <w:iCs/>
                  <w:noProof/>
                  <w:lang w:val="en-US"/>
                </w:rPr>
                <w:t xml:space="preserve">Six ways to build a more sustainable construction site. </w:t>
              </w:r>
              <w:r>
                <w:rPr>
                  <w:noProof/>
                  <w:lang w:val="en-US"/>
                </w:rPr>
                <w:t xml:space="preserve">[Online] </w:t>
              </w:r>
              <w:r>
                <w:rPr>
                  <w:noProof/>
                  <w:lang w:val="en-US"/>
                </w:rPr>
                <w:br/>
                <w:t xml:space="preserve">Available at: </w:t>
              </w:r>
              <w:r>
                <w:rPr>
                  <w:noProof/>
                  <w:u w:val="single"/>
                  <w:lang w:val="en-US"/>
                </w:rPr>
                <w:t>https://www.thewp-group.co.uk/blog/six-ways-to-build-a-more-sustainable-construction-site/</w:t>
              </w:r>
              <w:r>
                <w:rPr>
                  <w:noProof/>
                  <w:lang w:val="en-US"/>
                </w:rPr>
                <w:br/>
                <w:t>[Accessed 1 May 2023].</w:t>
              </w:r>
            </w:p>
            <w:p w14:paraId="45D96687" w14:textId="044D7465" w:rsidR="004C1A79" w:rsidRDefault="004C1A79" w:rsidP="004C1A79">
              <w:r>
                <w:rPr>
                  <w:b/>
                  <w:bCs/>
                  <w:noProof/>
                </w:rPr>
                <w:fldChar w:fldCharType="end"/>
              </w:r>
            </w:p>
          </w:sdtContent>
        </w:sdt>
      </w:sdtContent>
    </w:sdt>
    <w:p w14:paraId="61C3AA8B" w14:textId="77777777" w:rsidR="004C1A79" w:rsidRDefault="004C1A79" w:rsidP="00066E28"/>
    <w:p w14:paraId="108EBED6" w14:textId="77777777" w:rsidR="004C1A79" w:rsidRPr="003E20A7" w:rsidRDefault="004C1A79" w:rsidP="00066E28"/>
    <w:sectPr w:rsidR="004C1A79" w:rsidRPr="003E20A7" w:rsidSect="00FB6AE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6423D"/>
    <w:multiLevelType w:val="hybridMultilevel"/>
    <w:tmpl w:val="AEC0A7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5A3B06"/>
    <w:multiLevelType w:val="hybridMultilevel"/>
    <w:tmpl w:val="1C72C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EE0C50"/>
    <w:multiLevelType w:val="hybridMultilevel"/>
    <w:tmpl w:val="5A386A70"/>
    <w:lvl w:ilvl="0" w:tplc="0809000B">
      <w:start w:val="1"/>
      <w:numFmt w:val="bullet"/>
      <w:lvlText w:val=""/>
      <w:lvlJc w:val="left"/>
      <w:pPr>
        <w:ind w:left="720" w:hanging="360"/>
      </w:pPr>
      <w:rPr>
        <w:rFonts w:ascii="Wingdings" w:hAnsi="Wingdings" w:hint="default"/>
      </w:rPr>
    </w:lvl>
    <w:lvl w:ilvl="1" w:tplc="4D8EBF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7650292">
    <w:abstractNumId w:val="2"/>
  </w:num>
  <w:num w:numId="2" w16cid:durableId="71587501">
    <w:abstractNumId w:val="1"/>
  </w:num>
  <w:num w:numId="3" w16cid:durableId="476336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AE1"/>
    <w:rsid w:val="00012D62"/>
    <w:rsid w:val="00066E28"/>
    <w:rsid w:val="0024148D"/>
    <w:rsid w:val="002B1C6A"/>
    <w:rsid w:val="003E20A7"/>
    <w:rsid w:val="00477025"/>
    <w:rsid w:val="004C1A79"/>
    <w:rsid w:val="00600011"/>
    <w:rsid w:val="006C59F5"/>
    <w:rsid w:val="007438C0"/>
    <w:rsid w:val="00755511"/>
    <w:rsid w:val="00777D6C"/>
    <w:rsid w:val="007B4987"/>
    <w:rsid w:val="00A00F15"/>
    <w:rsid w:val="00BA1927"/>
    <w:rsid w:val="00BD1357"/>
    <w:rsid w:val="00CC2287"/>
    <w:rsid w:val="00D10A0A"/>
    <w:rsid w:val="00D43640"/>
    <w:rsid w:val="00D85078"/>
    <w:rsid w:val="00F34C03"/>
    <w:rsid w:val="00F57CE3"/>
    <w:rsid w:val="00F90B8D"/>
    <w:rsid w:val="00FB6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5D45F"/>
  <w15:chartTrackingRefBased/>
  <w15:docId w15:val="{CE707D0D-6CA6-4BE0-A412-850327F67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1A7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6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7CE3"/>
    <w:pPr>
      <w:ind w:left="720"/>
      <w:contextualSpacing/>
    </w:pPr>
  </w:style>
  <w:style w:type="character" w:customStyle="1" w:styleId="Heading1Char">
    <w:name w:val="Heading 1 Char"/>
    <w:basedOn w:val="DefaultParagraphFont"/>
    <w:link w:val="Heading1"/>
    <w:uiPriority w:val="9"/>
    <w:rsid w:val="004C1A79"/>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4C1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114443">
      <w:bodyDiv w:val="1"/>
      <w:marLeft w:val="0"/>
      <w:marRight w:val="0"/>
      <w:marTop w:val="0"/>
      <w:marBottom w:val="0"/>
      <w:divBdr>
        <w:top w:val="none" w:sz="0" w:space="0" w:color="auto"/>
        <w:left w:val="none" w:sz="0" w:space="0" w:color="auto"/>
        <w:bottom w:val="none" w:sz="0" w:space="0" w:color="auto"/>
        <w:right w:val="none" w:sz="0" w:space="0" w:color="auto"/>
      </w:divBdr>
    </w:div>
    <w:div w:id="1170100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WPG19</b:Tag>
    <b:SourceType>InternetSite</b:SourceType>
    <b:Guid>{413E559A-6F7B-4D4A-A0B9-2B02D453A85C}</b:Guid>
    <b:Author>
      <b:Author>
        <b:Corporate>WPGroup</b:Corporate>
      </b:Author>
    </b:Author>
    <b:Title>Six ways to build a more sustainable construction site</b:Title>
    <b:Year>2019</b:Year>
    <b:YearAccessed>2023</b:YearAccessed>
    <b:MonthAccessed>May</b:MonthAccessed>
    <b:DayAccessed>1</b:DayAccessed>
    <b:URL>https://www.thewp-group.co.uk/blog/six-ways-to-build-a-more-sustainable-construction-site/</b:URL>
    <b:RefOrder>1</b:RefOrder>
  </b:Source>
</b:Sources>
</file>

<file path=customXml/itemProps1.xml><?xml version="1.0" encoding="utf-8"?>
<ds:datastoreItem xmlns:ds="http://schemas.openxmlformats.org/officeDocument/2006/customXml" ds:itemID="{452F3976-474C-4B31-9700-D2F8D0895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2286</Words>
  <Characters>13032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Williams (2107932)</dc:creator>
  <cp:keywords/>
  <dc:description/>
  <cp:lastModifiedBy>Ayesha Williams (2107932)</cp:lastModifiedBy>
  <cp:revision>14</cp:revision>
  <dcterms:created xsi:type="dcterms:W3CDTF">2023-04-10T18:20:00Z</dcterms:created>
  <dcterms:modified xsi:type="dcterms:W3CDTF">2023-05-01T09:17:00Z</dcterms:modified>
</cp:coreProperties>
</file>