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77447" w14:textId="77777777" w:rsidR="0044081A" w:rsidRDefault="0044081A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Al-Haidari</w:t>
      </w:r>
      <w:proofErr w:type="spellEnd"/>
      <w:r>
        <w:rPr>
          <w:rFonts w:ascii="Arial" w:hAnsi="Arial" w:cs="Arial"/>
        </w:rPr>
        <w:t xml:space="preserve"> </w:t>
      </w:r>
    </w:p>
    <w:p w14:paraId="7931A89C" w14:textId="77777777" w:rsidR="0044081A" w:rsidRDefault="0044081A">
      <w:pPr>
        <w:rPr>
          <w:rFonts w:ascii="Arial" w:hAnsi="Arial" w:cs="Arial"/>
        </w:rPr>
      </w:pPr>
      <w:r>
        <w:rPr>
          <w:rFonts w:ascii="Arial" w:hAnsi="Arial" w:cs="Arial"/>
        </w:rPr>
        <w:t>2504709</w:t>
      </w:r>
    </w:p>
    <w:p w14:paraId="1CE76A6E" w14:textId="77777777" w:rsidR="00E65E9F" w:rsidRDefault="002651BE">
      <w:pPr>
        <w:rPr>
          <w:rFonts w:ascii="Arial" w:hAnsi="Arial" w:cs="Arial"/>
        </w:rPr>
      </w:pPr>
      <w:r>
        <w:rPr>
          <w:rFonts w:ascii="Arial" w:hAnsi="Arial" w:cs="Arial"/>
        </w:rPr>
        <w:t>LC</w:t>
      </w:r>
      <w:r w:rsidR="00520895">
        <w:rPr>
          <w:rFonts w:ascii="Arial" w:hAnsi="Arial" w:cs="Arial"/>
        </w:rPr>
        <w:t>HS400</w:t>
      </w:r>
      <w:r w:rsidR="00E65E9F">
        <w:rPr>
          <w:rFonts w:ascii="Arial" w:hAnsi="Arial" w:cs="Arial"/>
        </w:rPr>
        <w:t>1</w:t>
      </w:r>
    </w:p>
    <w:p w14:paraId="467B398A" w14:textId="590FBE4B" w:rsidR="003023DF" w:rsidRDefault="003023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Daniel </w:t>
      </w:r>
      <w:proofErr w:type="spellStart"/>
      <w:r>
        <w:rPr>
          <w:rFonts w:ascii="Arial" w:hAnsi="Arial" w:cs="Arial"/>
        </w:rPr>
        <w:t>Jen</w:t>
      </w:r>
      <w:r w:rsidR="00D41F8F">
        <w:rPr>
          <w:rFonts w:ascii="Arial" w:hAnsi="Arial" w:cs="Arial"/>
        </w:rPr>
        <w:t>kin-smith</w:t>
      </w:r>
      <w:proofErr w:type="spellEnd"/>
      <w:r w:rsidR="00D41F8F">
        <w:rPr>
          <w:rFonts w:ascii="Arial" w:hAnsi="Arial" w:cs="Arial"/>
        </w:rPr>
        <w:t xml:space="preserve"> </w:t>
      </w:r>
    </w:p>
    <w:p w14:paraId="756497A7" w14:textId="07B7370F" w:rsidR="00626167" w:rsidRDefault="003D507D">
      <w:pPr>
        <w:rPr>
          <w:rFonts w:ascii="Arial" w:hAnsi="Arial" w:cs="Arial"/>
        </w:rPr>
      </w:pPr>
      <w:r w:rsidRPr="002E0DDB">
        <w:rPr>
          <w:rFonts w:ascii="Arial" w:hAnsi="Arial" w:cs="Arial"/>
        </w:rPr>
        <w:t>Presentation report</w:t>
      </w:r>
      <w:r w:rsidR="00BC6368">
        <w:rPr>
          <w:rFonts w:ascii="Arial" w:hAnsi="Arial" w:cs="Arial"/>
        </w:rPr>
        <w:t>:</w:t>
      </w:r>
    </w:p>
    <w:p w14:paraId="722C2F79" w14:textId="06F2A1DA" w:rsidR="00FF675A" w:rsidRPr="00BA7666" w:rsidRDefault="00FF675A">
      <w:pPr>
        <w:rPr>
          <w:rFonts w:ascii="Arial" w:hAnsi="Arial" w:cs="Arial"/>
          <w:b/>
          <w:bCs/>
        </w:rPr>
      </w:pPr>
      <w:r w:rsidRPr="00BA7666">
        <w:rPr>
          <w:rFonts w:ascii="Arial" w:hAnsi="Arial" w:cs="Arial"/>
          <w:b/>
          <w:bCs/>
        </w:rPr>
        <w:t>Introduction</w:t>
      </w:r>
      <w:r w:rsidR="00533410">
        <w:rPr>
          <w:rFonts w:ascii="Arial" w:hAnsi="Arial" w:cs="Arial"/>
          <w:b/>
          <w:bCs/>
        </w:rPr>
        <w:t>:</w:t>
      </w:r>
    </w:p>
    <w:p w14:paraId="45A88BAF" w14:textId="77777777" w:rsidR="002B3411" w:rsidRDefault="003D507D">
      <w:pPr>
        <w:rPr>
          <w:rFonts w:ascii="Arial" w:hAnsi="Arial" w:cs="Arial"/>
        </w:rPr>
      </w:pPr>
      <w:r w:rsidRPr="002E0DDB">
        <w:rPr>
          <w:rFonts w:ascii="Arial" w:hAnsi="Arial" w:cs="Arial"/>
        </w:rPr>
        <w:t>On the 9</w:t>
      </w:r>
      <w:r w:rsidRPr="002E0DDB">
        <w:rPr>
          <w:rFonts w:ascii="Arial" w:hAnsi="Arial" w:cs="Arial"/>
          <w:vertAlign w:val="superscript"/>
        </w:rPr>
        <w:t>th of</w:t>
      </w:r>
      <w:r w:rsidRPr="002E0DDB">
        <w:rPr>
          <w:rFonts w:ascii="Arial" w:hAnsi="Arial" w:cs="Arial"/>
        </w:rPr>
        <w:t xml:space="preserve"> </w:t>
      </w:r>
      <w:r w:rsidR="00E1630C" w:rsidRPr="002E0DDB">
        <w:rPr>
          <w:rFonts w:ascii="Arial" w:hAnsi="Arial" w:cs="Arial"/>
        </w:rPr>
        <w:t>October, I delivered my presentation, which I had b</w:t>
      </w:r>
      <w:r w:rsidR="00DA032C" w:rsidRPr="002E0DDB">
        <w:rPr>
          <w:rFonts w:ascii="Arial" w:hAnsi="Arial" w:cs="Arial"/>
        </w:rPr>
        <w:t xml:space="preserve">een preparing for some time. The presentation was done in front of my </w:t>
      </w:r>
      <w:r w:rsidR="005A5C12" w:rsidRPr="002E0DDB">
        <w:rPr>
          <w:rFonts w:ascii="Arial" w:hAnsi="Arial" w:cs="Arial"/>
        </w:rPr>
        <w:t>lecturer rather than a full class, which made the environment feel</w:t>
      </w:r>
      <w:r w:rsidR="000447CE" w:rsidRPr="002E0DDB">
        <w:rPr>
          <w:rFonts w:ascii="Arial" w:hAnsi="Arial" w:cs="Arial"/>
        </w:rPr>
        <w:t xml:space="preserve"> slightly less intimidating but still a bit nerve-wracking. </w:t>
      </w:r>
    </w:p>
    <w:p w14:paraId="1A4094E4" w14:textId="37EC7FE1" w:rsidR="00595DF5" w:rsidRPr="00CD6FE8" w:rsidRDefault="002B3411">
      <w:pPr>
        <w:rPr>
          <w:rFonts w:ascii="Arial" w:hAnsi="Arial" w:cs="Arial"/>
          <w:b/>
          <w:bCs/>
        </w:rPr>
      </w:pPr>
      <w:r w:rsidRPr="00CD6FE8">
        <w:rPr>
          <w:rFonts w:ascii="Arial" w:hAnsi="Arial" w:cs="Arial"/>
          <w:b/>
          <w:bCs/>
        </w:rPr>
        <w:t>Research and pre</w:t>
      </w:r>
      <w:r w:rsidR="00595DF5" w:rsidRPr="00CD6FE8">
        <w:rPr>
          <w:rFonts w:ascii="Arial" w:hAnsi="Arial" w:cs="Arial"/>
          <w:b/>
          <w:bCs/>
        </w:rPr>
        <w:t>paratio</w:t>
      </w:r>
      <w:r w:rsidR="00533410">
        <w:rPr>
          <w:rFonts w:ascii="Arial" w:hAnsi="Arial" w:cs="Arial"/>
          <w:b/>
          <w:bCs/>
        </w:rPr>
        <w:t>n:</w:t>
      </w:r>
    </w:p>
    <w:p w14:paraId="42CAEEE1" w14:textId="77777777" w:rsidR="00D6112D" w:rsidRDefault="000447CE">
      <w:pPr>
        <w:rPr>
          <w:rFonts w:ascii="Arial" w:hAnsi="Arial" w:cs="Arial"/>
        </w:rPr>
      </w:pPr>
      <w:r w:rsidRPr="002E0DDB">
        <w:rPr>
          <w:rFonts w:ascii="Arial" w:hAnsi="Arial" w:cs="Arial"/>
        </w:rPr>
        <w:t xml:space="preserve">My topic </w:t>
      </w:r>
      <w:r w:rsidR="00DA78E1" w:rsidRPr="002E0DDB">
        <w:rPr>
          <w:rFonts w:ascii="Arial" w:hAnsi="Arial" w:cs="Arial"/>
        </w:rPr>
        <w:t>required accurate and reliable information, so I made sure to gather my research fro</w:t>
      </w:r>
      <w:r w:rsidR="000D6524" w:rsidRPr="002E0DDB">
        <w:rPr>
          <w:rFonts w:ascii="Arial" w:hAnsi="Arial" w:cs="Arial"/>
        </w:rPr>
        <w:t>m the official NHS website. Using trustworthy sources gav</w:t>
      </w:r>
      <w:r w:rsidR="00D14AAC" w:rsidRPr="002E0DDB">
        <w:rPr>
          <w:rFonts w:ascii="Arial" w:hAnsi="Arial" w:cs="Arial"/>
        </w:rPr>
        <w:t xml:space="preserve">e me confidence in what I was presenting and ensured that my content was </w:t>
      </w:r>
      <w:r w:rsidR="00301A96" w:rsidRPr="002E0DDB">
        <w:rPr>
          <w:rFonts w:ascii="Arial" w:hAnsi="Arial" w:cs="Arial"/>
        </w:rPr>
        <w:t>factual and relevant.</w:t>
      </w:r>
    </w:p>
    <w:p w14:paraId="1F2E01CA" w14:textId="609A0BFF" w:rsidR="00362093" w:rsidRPr="00CD6FE8" w:rsidRDefault="00362093">
      <w:pPr>
        <w:rPr>
          <w:rFonts w:ascii="Arial" w:hAnsi="Arial" w:cs="Arial"/>
          <w:b/>
          <w:bCs/>
        </w:rPr>
      </w:pPr>
      <w:r w:rsidRPr="00CD6FE8">
        <w:rPr>
          <w:rFonts w:ascii="Arial" w:hAnsi="Arial" w:cs="Arial"/>
          <w:b/>
          <w:bCs/>
        </w:rPr>
        <w:t>Preparation delivery</w:t>
      </w:r>
      <w:r w:rsidR="00533410">
        <w:rPr>
          <w:rFonts w:ascii="Arial" w:hAnsi="Arial" w:cs="Arial"/>
          <w:b/>
          <w:bCs/>
        </w:rPr>
        <w:t>:</w:t>
      </w:r>
    </w:p>
    <w:p w14:paraId="0F9A5AE0" w14:textId="77777777" w:rsidR="00362093" w:rsidRDefault="00301A96">
      <w:pPr>
        <w:rPr>
          <w:rFonts w:ascii="Arial" w:hAnsi="Arial" w:cs="Arial"/>
        </w:rPr>
      </w:pPr>
      <w:r w:rsidRPr="002E0DDB">
        <w:rPr>
          <w:rFonts w:ascii="Arial" w:hAnsi="Arial" w:cs="Arial"/>
        </w:rPr>
        <w:t xml:space="preserve"> Before starting, I felt a little anxious, but once </w:t>
      </w:r>
      <w:r w:rsidR="00C853B1" w:rsidRPr="002E0DDB">
        <w:rPr>
          <w:rFonts w:ascii="Arial" w:hAnsi="Arial" w:cs="Arial"/>
        </w:rPr>
        <w:t>I began speaking, I became more comfortable and focused</w:t>
      </w:r>
      <w:r w:rsidR="00A67FD8" w:rsidRPr="002E0DDB">
        <w:rPr>
          <w:rFonts w:ascii="Arial" w:hAnsi="Arial" w:cs="Arial"/>
        </w:rPr>
        <w:t xml:space="preserve">. I tired to explain my points clearly and keep my </w:t>
      </w:r>
      <w:r w:rsidR="0086538A" w:rsidRPr="002E0DDB">
        <w:rPr>
          <w:rFonts w:ascii="Arial" w:hAnsi="Arial" w:cs="Arial"/>
        </w:rPr>
        <w:t xml:space="preserve">ideas well-structured so my lecturer could easily </w:t>
      </w:r>
      <w:r w:rsidR="00FF2EA5" w:rsidRPr="002E0DDB">
        <w:rPr>
          <w:rFonts w:ascii="Arial" w:hAnsi="Arial" w:cs="Arial"/>
        </w:rPr>
        <w:t xml:space="preserve">follow along. I used my notes to stay on track and mange my timing, </w:t>
      </w:r>
      <w:r w:rsidR="0085162D" w:rsidRPr="002E0DDB">
        <w:rPr>
          <w:rFonts w:ascii="Arial" w:hAnsi="Arial" w:cs="Arial"/>
        </w:rPr>
        <w:t>although I noticed that I finished slightly earlier than the required five minutes</w:t>
      </w:r>
      <w:r w:rsidR="00E378DF" w:rsidRPr="002E0DDB">
        <w:rPr>
          <w:rFonts w:ascii="Arial" w:hAnsi="Arial" w:cs="Arial"/>
        </w:rPr>
        <w:t xml:space="preserve">. </w:t>
      </w:r>
    </w:p>
    <w:p w14:paraId="28CCFB73" w14:textId="26031DC6" w:rsidR="008A289F" w:rsidRPr="00CD6FE8" w:rsidRDefault="00362093">
      <w:pPr>
        <w:rPr>
          <w:rFonts w:ascii="Arial" w:hAnsi="Arial" w:cs="Arial"/>
          <w:b/>
          <w:bCs/>
        </w:rPr>
      </w:pPr>
      <w:r w:rsidRPr="00CD6FE8">
        <w:rPr>
          <w:rFonts w:ascii="Arial" w:hAnsi="Arial" w:cs="Arial"/>
          <w:b/>
          <w:bCs/>
        </w:rPr>
        <w:t>Feedback and refle</w:t>
      </w:r>
      <w:r w:rsidR="00840076" w:rsidRPr="00CD6FE8">
        <w:rPr>
          <w:rFonts w:ascii="Arial" w:hAnsi="Arial" w:cs="Arial"/>
          <w:b/>
          <w:bCs/>
        </w:rPr>
        <w:t>ction</w:t>
      </w:r>
      <w:r w:rsidR="00533410">
        <w:rPr>
          <w:rFonts w:ascii="Arial" w:hAnsi="Arial" w:cs="Arial"/>
          <w:b/>
          <w:bCs/>
        </w:rPr>
        <w:t>:</w:t>
      </w:r>
    </w:p>
    <w:p w14:paraId="0A544DEB" w14:textId="77777777" w:rsidR="008A289F" w:rsidRDefault="00E378DF">
      <w:pPr>
        <w:rPr>
          <w:rFonts w:ascii="Arial" w:hAnsi="Arial" w:cs="Arial"/>
        </w:rPr>
      </w:pPr>
      <w:r w:rsidRPr="002E0DDB">
        <w:rPr>
          <w:rFonts w:ascii="Arial" w:hAnsi="Arial" w:cs="Arial"/>
        </w:rPr>
        <w:t xml:space="preserve">My lecturer gave me positive feedback on my </w:t>
      </w:r>
      <w:r w:rsidR="006C6C4E" w:rsidRPr="002E0DDB">
        <w:rPr>
          <w:rFonts w:ascii="Arial" w:hAnsi="Arial" w:cs="Arial"/>
        </w:rPr>
        <w:t xml:space="preserve">clarity and confidence, but I </w:t>
      </w:r>
      <w:r w:rsidR="00F9514A" w:rsidRPr="002E0DDB">
        <w:rPr>
          <w:rFonts w:ascii="Arial" w:hAnsi="Arial" w:cs="Arial"/>
        </w:rPr>
        <w:t>realised that I could have expanded my co</w:t>
      </w:r>
      <w:r w:rsidR="00D865FE" w:rsidRPr="002E0DDB">
        <w:rPr>
          <w:rFonts w:ascii="Arial" w:hAnsi="Arial" w:cs="Arial"/>
        </w:rPr>
        <w:t>ntent a bit more. Reflecting on the experience</w:t>
      </w:r>
      <w:r w:rsidR="00260EAD" w:rsidRPr="002E0DDB">
        <w:rPr>
          <w:rFonts w:ascii="Arial" w:hAnsi="Arial" w:cs="Arial"/>
        </w:rPr>
        <w:t xml:space="preserve">, </w:t>
      </w:r>
      <w:r w:rsidR="00321F3A" w:rsidRPr="002E0DDB">
        <w:rPr>
          <w:rFonts w:ascii="Arial" w:hAnsi="Arial" w:cs="Arial"/>
        </w:rPr>
        <w:t>the presentation</w:t>
      </w:r>
      <w:r w:rsidR="00260EAD" w:rsidRPr="002E0DDB">
        <w:rPr>
          <w:rFonts w:ascii="Arial" w:hAnsi="Arial" w:cs="Arial"/>
        </w:rPr>
        <w:t xml:space="preserve"> went well </w:t>
      </w:r>
      <w:r w:rsidR="00321F3A" w:rsidRPr="002E0DDB">
        <w:rPr>
          <w:rFonts w:ascii="Arial" w:hAnsi="Arial" w:cs="Arial"/>
        </w:rPr>
        <w:t xml:space="preserve">overall, but if I were to do it again, I would spend </w:t>
      </w:r>
      <w:r w:rsidR="008E6C2C" w:rsidRPr="002E0DDB">
        <w:rPr>
          <w:rFonts w:ascii="Arial" w:hAnsi="Arial" w:cs="Arial"/>
        </w:rPr>
        <w:t xml:space="preserve">more time researching and finding more information </w:t>
      </w:r>
      <w:r w:rsidR="00D1795C" w:rsidRPr="002E0DDB">
        <w:rPr>
          <w:rFonts w:ascii="Arial" w:hAnsi="Arial" w:cs="Arial"/>
        </w:rPr>
        <w:t>to make my talk longer and more detailed.</w:t>
      </w:r>
    </w:p>
    <w:p w14:paraId="03147C7D" w14:textId="12D5B936" w:rsidR="00CD6FE8" w:rsidRPr="00CD6FE8" w:rsidRDefault="00CD6FE8">
      <w:pPr>
        <w:rPr>
          <w:rFonts w:ascii="Arial" w:hAnsi="Arial" w:cs="Arial"/>
          <w:b/>
          <w:bCs/>
        </w:rPr>
      </w:pPr>
      <w:r w:rsidRPr="00CD6FE8">
        <w:rPr>
          <w:rFonts w:ascii="Arial" w:hAnsi="Arial" w:cs="Arial"/>
          <w:b/>
          <w:bCs/>
        </w:rPr>
        <w:t>Conclusion</w:t>
      </w:r>
      <w:r w:rsidR="00533410">
        <w:rPr>
          <w:rFonts w:ascii="Arial" w:hAnsi="Arial" w:cs="Arial"/>
          <w:b/>
          <w:bCs/>
        </w:rPr>
        <w:t>:</w:t>
      </w:r>
    </w:p>
    <w:p w14:paraId="0C1C36BD" w14:textId="1FB1CD0F" w:rsidR="003D507D" w:rsidRPr="002E0DDB" w:rsidRDefault="00D1795C">
      <w:pPr>
        <w:rPr>
          <w:rFonts w:ascii="Arial" w:hAnsi="Arial" w:cs="Arial"/>
        </w:rPr>
      </w:pPr>
      <w:r w:rsidRPr="002E0DDB">
        <w:rPr>
          <w:rFonts w:ascii="Arial" w:hAnsi="Arial" w:cs="Arial"/>
        </w:rPr>
        <w:t xml:space="preserve"> This wou</w:t>
      </w:r>
      <w:r w:rsidR="00776890" w:rsidRPr="002E0DDB">
        <w:rPr>
          <w:rFonts w:ascii="Arial" w:hAnsi="Arial" w:cs="Arial"/>
        </w:rPr>
        <w:t xml:space="preserve">ld not only help me meet the </w:t>
      </w:r>
      <w:r w:rsidR="00070974" w:rsidRPr="002E0DDB">
        <w:rPr>
          <w:rFonts w:ascii="Arial" w:hAnsi="Arial" w:cs="Arial"/>
        </w:rPr>
        <w:t>full-time</w:t>
      </w:r>
      <w:r w:rsidR="00776890" w:rsidRPr="002E0DDB">
        <w:rPr>
          <w:rFonts w:ascii="Arial" w:hAnsi="Arial" w:cs="Arial"/>
        </w:rPr>
        <w:t xml:space="preserve"> requirement but also </w:t>
      </w:r>
      <w:r w:rsidR="00070974" w:rsidRPr="002E0DDB">
        <w:rPr>
          <w:rFonts w:ascii="Arial" w:hAnsi="Arial" w:cs="Arial"/>
        </w:rPr>
        <w:t xml:space="preserve">give me more points to discuss and elaborate on. </w:t>
      </w:r>
      <w:r w:rsidR="00B810C1" w:rsidRPr="002E0DDB">
        <w:rPr>
          <w:rFonts w:ascii="Arial" w:hAnsi="Arial" w:cs="Arial"/>
        </w:rPr>
        <w:t>Overall, the experience taught me the importance of presentation</w:t>
      </w:r>
      <w:r w:rsidR="00532DD4" w:rsidRPr="002E0DDB">
        <w:rPr>
          <w:rFonts w:ascii="Arial" w:hAnsi="Arial" w:cs="Arial"/>
        </w:rPr>
        <w:t xml:space="preserve">, time management, and depth of research. It also helped me build confidence in speaking </w:t>
      </w:r>
      <w:r w:rsidR="00BE3D8B" w:rsidRPr="002E0DDB">
        <w:rPr>
          <w:rFonts w:ascii="Arial" w:hAnsi="Arial" w:cs="Arial"/>
        </w:rPr>
        <w:t xml:space="preserve">and organising my ideas clearly. I felt proud of my effort </w:t>
      </w:r>
      <w:r w:rsidR="00A05EF6" w:rsidRPr="002E0DDB">
        <w:rPr>
          <w:rFonts w:ascii="Arial" w:hAnsi="Arial" w:cs="Arial"/>
        </w:rPr>
        <w:t xml:space="preserve">and happy with how the presentation turned out, but I know I can </w:t>
      </w:r>
      <w:r w:rsidR="00592221" w:rsidRPr="002E0DDB">
        <w:rPr>
          <w:rFonts w:ascii="Arial" w:hAnsi="Arial" w:cs="Arial"/>
        </w:rPr>
        <w:t xml:space="preserve">make it even stronger next time. </w:t>
      </w:r>
    </w:p>
    <w:sectPr w:rsidR="003D507D" w:rsidRPr="002E0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167"/>
    <w:rsid w:val="000447CE"/>
    <w:rsid w:val="00070974"/>
    <w:rsid w:val="000D6524"/>
    <w:rsid w:val="001213EE"/>
    <w:rsid w:val="00260EAD"/>
    <w:rsid w:val="002651BE"/>
    <w:rsid w:val="002B3411"/>
    <w:rsid w:val="002E0DDB"/>
    <w:rsid w:val="00301A96"/>
    <w:rsid w:val="003023DF"/>
    <w:rsid w:val="00321F3A"/>
    <w:rsid w:val="00362093"/>
    <w:rsid w:val="00390210"/>
    <w:rsid w:val="003D507D"/>
    <w:rsid w:val="0044081A"/>
    <w:rsid w:val="00520895"/>
    <w:rsid w:val="00532DD4"/>
    <w:rsid w:val="00533410"/>
    <w:rsid w:val="00584D28"/>
    <w:rsid w:val="00592221"/>
    <w:rsid w:val="00595DF5"/>
    <w:rsid w:val="005A5C12"/>
    <w:rsid w:val="00626167"/>
    <w:rsid w:val="0065289B"/>
    <w:rsid w:val="006C6C4E"/>
    <w:rsid w:val="00776890"/>
    <w:rsid w:val="00840076"/>
    <w:rsid w:val="0085162D"/>
    <w:rsid w:val="0086538A"/>
    <w:rsid w:val="008A289F"/>
    <w:rsid w:val="008E6C2C"/>
    <w:rsid w:val="00A05EF6"/>
    <w:rsid w:val="00A50112"/>
    <w:rsid w:val="00A67FD8"/>
    <w:rsid w:val="00B71346"/>
    <w:rsid w:val="00B810C1"/>
    <w:rsid w:val="00BA7666"/>
    <w:rsid w:val="00BC6368"/>
    <w:rsid w:val="00BE3D8B"/>
    <w:rsid w:val="00C853B1"/>
    <w:rsid w:val="00CA4B51"/>
    <w:rsid w:val="00CD6FE8"/>
    <w:rsid w:val="00D14AAC"/>
    <w:rsid w:val="00D1795C"/>
    <w:rsid w:val="00D41F8F"/>
    <w:rsid w:val="00D6112D"/>
    <w:rsid w:val="00D865FE"/>
    <w:rsid w:val="00D91EE0"/>
    <w:rsid w:val="00DA032C"/>
    <w:rsid w:val="00DA78E1"/>
    <w:rsid w:val="00E1630C"/>
    <w:rsid w:val="00E378DF"/>
    <w:rsid w:val="00E65E9F"/>
    <w:rsid w:val="00F9514A"/>
    <w:rsid w:val="00FF2EA5"/>
    <w:rsid w:val="00FF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07BD27"/>
  <w15:chartTrackingRefBased/>
  <w15:docId w15:val="{DDFC7FB9-0AC1-A34E-B6B0-C2A92195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1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1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1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1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1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1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1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1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1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1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1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1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1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1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1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1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1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Aref Mohammed Al-Haidari (2504709)</dc:creator>
  <cp:keywords/>
  <dc:description/>
  <cp:lastModifiedBy>Eman Aref Mohammed Al-Haidari (2504709)</cp:lastModifiedBy>
  <cp:revision>25</cp:revision>
  <dcterms:created xsi:type="dcterms:W3CDTF">2025-10-22T19:00:00Z</dcterms:created>
  <dcterms:modified xsi:type="dcterms:W3CDTF">2025-10-23T08:48:00Z</dcterms:modified>
</cp:coreProperties>
</file>