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274CA4CC" w:rsidR="00541B03" w:rsidRDefault="00944F29" w:rsidP="00C569AF">
            <w:r>
              <w:t>Tamraiz khan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5A75E76E" w14:textId="77777777" w:rsidR="00541B03" w:rsidRDefault="00B703F2" w:rsidP="00C569AF">
            <w:r>
              <w:t>2229722</w:t>
            </w:r>
          </w:p>
          <w:p w14:paraId="3ABCEE9E" w14:textId="7EC158BB" w:rsidR="00B703F2" w:rsidRDefault="00B703F2" w:rsidP="00C569AF"/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044A3E">
              <w:rPr>
                <w:u w:val="single"/>
              </w:rPr>
              <w:t>Digital Skills</w:t>
            </w:r>
            <w:r>
              <w:t xml:space="preserve">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168829EA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F0C21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0ED18BFF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44F29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14AE0384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44F29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4345BAE2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37B55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7DC0EF29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637B55">
        <w:rPr>
          <w:color w:val="37A7E9" w:themeColor="accent6" w:themeShade="BF"/>
          <w:sz w:val="16"/>
          <w:szCs w:val="16"/>
        </w:rPr>
        <w:t xml:space="preserve"> Tamraiz khan 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19D6A99C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824C05A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6E85A8C0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3A5FB2EC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E801E95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5420B528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158DE9EF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D172DC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30C57254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07955958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0EEC1039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5093ACA0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DC61BD6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938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0083F46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2C8C4CDC" w:rsidR="004E5510" w:rsidRPr="00007525" w:rsidRDefault="00D172DC" w:rsidP="00655D4D">
            <w:r>
              <w:t xml:space="preserve"> </w:t>
            </w:r>
          </w:p>
        </w:tc>
      </w:tr>
    </w:tbl>
    <w:p w14:paraId="6AC0133F" w14:textId="4BEEE743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210808" w14:textId="77777777" w:rsidR="004679EA" w:rsidRDefault="004679EA" w:rsidP="00600433">
      <w:pPr>
        <w:spacing w:after="0" w:line="240" w:lineRule="auto"/>
      </w:pPr>
      <w:r>
        <w:separator/>
      </w:r>
    </w:p>
  </w:endnote>
  <w:endnote w:type="continuationSeparator" w:id="0">
    <w:p w14:paraId="2B3F67F1" w14:textId="77777777" w:rsidR="004679EA" w:rsidRDefault="004679EA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503020205020403"/>
    <w:charset w:val="00"/>
    <w:family w:val="roman"/>
    <w:pitch w:val="variable"/>
    <w:sig w:usb0="810002EF" w:usb1="0000000A" w:usb2="00000000" w:usb3="00000000" w:csb0="000001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661EF4" w14:textId="77777777" w:rsidR="004679EA" w:rsidRDefault="004679EA" w:rsidP="00600433">
      <w:pPr>
        <w:spacing w:after="0" w:line="240" w:lineRule="auto"/>
      </w:pPr>
      <w:r>
        <w:separator/>
      </w:r>
    </w:p>
  </w:footnote>
  <w:footnote w:type="continuationSeparator" w:id="0">
    <w:p w14:paraId="383F0F10" w14:textId="77777777" w:rsidR="004679EA" w:rsidRDefault="004679EA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removePersonalInformation/>
  <w:removeDateAndTime/>
  <w:proofState w:spelling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44A3E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938E0"/>
    <w:rsid w:val="003D32BC"/>
    <w:rsid w:val="003E0EB3"/>
    <w:rsid w:val="003E3E9A"/>
    <w:rsid w:val="003E651E"/>
    <w:rsid w:val="004679EA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37B55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4F29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AF0C21"/>
    <w:rsid w:val="00B057F2"/>
    <w:rsid w:val="00B1723F"/>
    <w:rsid w:val="00B30C18"/>
    <w:rsid w:val="00B4640B"/>
    <w:rsid w:val="00B60E79"/>
    <w:rsid w:val="00B6182B"/>
    <w:rsid w:val="00B703F2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172D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22F28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5F05D8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5F05D8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5F05D8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503020205020403"/>
    <w:charset w:val="00"/>
    <w:family w:val="roman"/>
    <w:pitch w:val="variable"/>
    <w:sig w:usb0="810002EF" w:usb1="0000000A" w:usb2="00000000" w:usb3="00000000" w:csb0="000001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063DF3"/>
    <w:rsid w:val="001B3DD0"/>
    <w:rsid w:val="005F05D8"/>
    <w:rsid w:val="00BE4F98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2</Pages>
  <Words>617</Words>
  <Characters>3517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2023-01-29T01:01:00Z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