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9782" w:type="dxa"/>
        <w:tblInd w:w="-318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4C8924E1" w14:textId="77777777" w:rsidTr="005C0E60">
        <w:tc>
          <w:tcPr>
            <w:tcW w:w="9782" w:type="dxa"/>
            <w:gridSpan w:val="2"/>
            <w:shd w:val="pct15" w:color="auto" w:fill="auto"/>
          </w:tcPr>
          <w:p w14:paraId="3FDAEB7E" w14:textId="77777777" w:rsidR="00E427A5" w:rsidRPr="00E427A5" w:rsidRDefault="00E427A5" w:rsidP="005C0E60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5882123D" w14:textId="77777777" w:rsidTr="002721E8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45898FD" w14:textId="764FDE0B" w:rsidR="00E427A5" w:rsidRDefault="00E427A5" w:rsidP="00BA5F62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0F12F4">
              <w:t xml:space="preserve"> Exploring General Self-Efficacy and Fear of Failure with their Relationship to Predict Academic in University Students.</w:t>
            </w:r>
            <w:r w:rsidR="00934DE4">
              <w:t xml:space="preserve"> (2019)</w:t>
            </w:r>
          </w:p>
          <w:p w14:paraId="15F2062B" w14:textId="77777777" w:rsidR="005124C1" w:rsidRDefault="005124C1" w:rsidP="00BA5F62">
            <w:pPr>
              <w:spacing w:line="276" w:lineRule="auto"/>
            </w:pPr>
          </w:p>
          <w:p w14:paraId="00E35473" w14:textId="77777777" w:rsidR="00CE79D6" w:rsidRDefault="00CE79D6" w:rsidP="00BA5F62">
            <w:pPr>
              <w:spacing w:line="276" w:lineRule="auto"/>
            </w:pPr>
          </w:p>
          <w:p w14:paraId="2C2B756D" w14:textId="2B4C143D" w:rsidR="00E427A5" w:rsidRDefault="00692AB9" w:rsidP="00BA5F62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0F12F4">
              <w:t xml:space="preserve"> </w:t>
            </w:r>
            <w:r w:rsidR="00C73A1D">
              <w:t xml:space="preserve">Approximately </w:t>
            </w:r>
            <w:r w:rsidR="000F12F4">
              <w:t>15 Minutes.</w:t>
            </w:r>
          </w:p>
          <w:p w14:paraId="1A44B28A" w14:textId="77777777" w:rsidR="00692AB9" w:rsidRDefault="00692AB9" w:rsidP="00BA5F62"/>
        </w:tc>
      </w:tr>
      <w:tr w:rsidR="00E427A5" w14:paraId="18693629" w14:textId="77777777" w:rsidTr="002721E8">
        <w:tc>
          <w:tcPr>
            <w:tcW w:w="3369" w:type="dxa"/>
            <w:shd w:val="pct5" w:color="auto" w:fill="auto"/>
          </w:tcPr>
          <w:p w14:paraId="110295E7" w14:textId="77777777" w:rsidR="00E427A5" w:rsidRDefault="00E427A5" w:rsidP="00BA5F62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2B3D71B9" w14:textId="02DBEB00" w:rsidR="00E427A5" w:rsidRDefault="00201228" w:rsidP="00BA5F62">
            <w:r>
              <w:t>Yes</w:t>
            </w:r>
          </w:p>
          <w:p w14:paraId="6F407F86" w14:textId="77777777" w:rsidR="00E427A5" w:rsidRDefault="00E427A5" w:rsidP="00BA5F62"/>
        </w:tc>
      </w:tr>
      <w:tr w:rsidR="00692AB9" w14:paraId="1D0DD9C4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174F8DC0" w14:textId="77777777" w:rsidR="00692AB9" w:rsidRDefault="00692AB9" w:rsidP="0038053B">
            <w:r>
              <w:t>Where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61FDC3D5" w14:textId="77777777" w:rsidR="00692AB9" w:rsidRDefault="00692AB9" w:rsidP="00BA5F62">
            <w:pPr>
              <w:spacing w:line="276" w:lineRule="auto"/>
            </w:pPr>
          </w:p>
          <w:p w14:paraId="5F4EAE59" w14:textId="77777777" w:rsidR="00CE79D6" w:rsidRDefault="00CE79D6" w:rsidP="00BA5F62">
            <w:pPr>
              <w:spacing w:line="276" w:lineRule="auto"/>
            </w:pPr>
          </w:p>
          <w:p w14:paraId="688382B7" w14:textId="77777777" w:rsidR="00CE79D6" w:rsidRPr="00E427A5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83AA663" w14:textId="3467F8F3" w:rsidR="00692AB9" w:rsidRDefault="00201228" w:rsidP="00BA5F62">
            <w:r>
              <w:t xml:space="preserve">Ethical </w:t>
            </w:r>
            <w:r w:rsidR="00C62EF5">
              <w:t>guidelines were explained</w:t>
            </w:r>
            <w:r>
              <w:t xml:space="preserve"> </w:t>
            </w:r>
            <w:r w:rsidR="00C62EF5">
              <w:t xml:space="preserve">and </w:t>
            </w:r>
            <w:r>
              <w:t xml:space="preserve">included the option to withdraw my data </w:t>
            </w:r>
            <w:r w:rsidR="00C62EF5">
              <w:t>from the study in accordance with the Data Protection Act.</w:t>
            </w:r>
          </w:p>
        </w:tc>
      </w:tr>
      <w:tr w:rsidR="00E427A5" w14:paraId="64F9C680" w14:textId="77777777" w:rsidTr="002721E8">
        <w:tc>
          <w:tcPr>
            <w:tcW w:w="3369" w:type="dxa"/>
            <w:shd w:val="pct5" w:color="auto" w:fill="auto"/>
          </w:tcPr>
          <w:p w14:paraId="3767F7B7" w14:textId="77777777" w:rsidR="00E427A5" w:rsidRDefault="00E427A5" w:rsidP="00BA5F62">
            <w:pPr>
              <w:spacing w:line="276" w:lineRule="auto"/>
            </w:pPr>
            <w:r w:rsidRPr="00E427A5">
              <w:t xml:space="preserve">What were you asked to do? </w:t>
            </w:r>
          </w:p>
          <w:p w14:paraId="2A96F435" w14:textId="77777777" w:rsidR="0021293D" w:rsidRDefault="0021293D" w:rsidP="00BA5F62">
            <w:pPr>
              <w:spacing w:line="276" w:lineRule="auto"/>
            </w:pPr>
          </w:p>
          <w:p w14:paraId="7C236F17" w14:textId="77777777" w:rsidR="0021293D" w:rsidRDefault="0021293D" w:rsidP="00BA5F62">
            <w:pPr>
              <w:spacing w:line="276" w:lineRule="auto"/>
            </w:pPr>
          </w:p>
          <w:p w14:paraId="7669BD63" w14:textId="77777777" w:rsidR="00CE79D6" w:rsidRDefault="00CE79D6" w:rsidP="00BA5F62">
            <w:pPr>
              <w:spacing w:line="276" w:lineRule="auto"/>
            </w:pPr>
          </w:p>
          <w:p w14:paraId="51937EDE" w14:textId="77777777" w:rsidR="00CE79D6" w:rsidRDefault="00CE79D6" w:rsidP="00BA5F62">
            <w:pPr>
              <w:spacing w:line="276" w:lineRule="auto"/>
            </w:pPr>
          </w:p>
          <w:p w14:paraId="2276E6E3" w14:textId="77777777" w:rsidR="00CE79D6" w:rsidRDefault="00CE79D6" w:rsidP="00BA5F62">
            <w:pPr>
              <w:spacing w:line="276" w:lineRule="auto"/>
            </w:pPr>
          </w:p>
          <w:p w14:paraId="46845CF2" w14:textId="77777777" w:rsidR="0021293D" w:rsidRDefault="0021293D" w:rsidP="00BA5F62">
            <w:pPr>
              <w:spacing w:line="276" w:lineRule="auto"/>
            </w:pPr>
          </w:p>
          <w:p w14:paraId="5EEE7885" w14:textId="77777777" w:rsidR="0021293D" w:rsidRDefault="0021293D" w:rsidP="00BA5F62">
            <w:pPr>
              <w:spacing w:line="276" w:lineRule="auto"/>
            </w:pPr>
          </w:p>
          <w:p w14:paraId="7D926087" w14:textId="77777777" w:rsidR="0021293D" w:rsidRDefault="0021293D" w:rsidP="00BA5F62">
            <w:pPr>
              <w:spacing w:line="276" w:lineRule="auto"/>
            </w:pPr>
          </w:p>
          <w:p w14:paraId="738E0F8E" w14:textId="77777777" w:rsidR="0021293D" w:rsidRDefault="0021293D" w:rsidP="00BA5F62">
            <w:pPr>
              <w:spacing w:line="276" w:lineRule="auto"/>
            </w:pPr>
          </w:p>
          <w:p w14:paraId="2BF7A5CF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6A0CD57" w14:textId="2F9FFF1C" w:rsidR="00E427A5" w:rsidRDefault="00C62EF5" w:rsidP="00BA5F62">
            <w:r>
              <w:t xml:space="preserve">I was asked to answer honestly a series of </w:t>
            </w:r>
            <w:r w:rsidR="00907B13">
              <w:t xml:space="preserve">questions </w:t>
            </w:r>
            <w:r w:rsidR="00A54348">
              <w:t>relating to fear of failure and self-efficacy in my university course. Following this, I answered a questionnaire on my academic motivation towards my university course.</w:t>
            </w:r>
          </w:p>
          <w:p w14:paraId="71F265F5" w14:textId="77777777" w:rsidR="00692AB9" w:rsidRDefault="00692AB9" w:rsidP="00BA5F62"/>
          <w:p w14:paraId="7B3E62A9" w14:textId="77777777" w:rsidR="00692AB9" w:rsidRDefault="00692AB9" w:rsidP="00BA5F62"/>
          <w:p w14:paraId="235BD493" w14:textId="77777777" w:rsidR="00692AB9" w:rsidRDefault="00692AB9" w:rsidP="00BA5F62"/>
          <w:p w14:paraId="14F6C387" w14:textId="77777777" w:rsidR="00692AB9" w:rsidRDefault="00692AB9" w:rsidP="00BA5F62"/>
          <w:p w14:paraId="59B7C764" w14:textId="77777777" w:rsidR="00692AB9" w:rsidRDefault="00692AB9" w:rsidP="00BA5F62"/>
          <w:p w14:paraId="7A692DC0" w14:textId="77777777" w:rsidR="00692AB9" w:rsidRDefault="00692AB9" w:rsidP="00BA5F62"/>
          <w:p w14:paraId="300D2A91" w14:textId="77777777" w:rsidR="00692AB9" w:rsidRDefault="00692AB9" w:rsidP="00BA5F62"/>
          <w:p w14:paraId="0426D46C" w14:textId="77777777" w:rsidR="00692AB9" w:rsidRDefault="00692AB9" w:rsidP="00BA5F62"/>
          <w:p w14:paraId="60AFDB3F" w14:textId="77777777" w:rsidR="00692AB9" w:rsidRDefault="00692AB9" w:rsidP="00BA5F62"/>
          <w:p w14:paraId="557AD993" w14:textId="77777777" w:rsidR="00692AB9" w:rsidRDefault="00692AB9" w:rsidP="00BA5F62"/>
        </w:tc>
      </w:tr>
      <w:tr w:rsidR="00E427A5" w14:paraId="0BD8B294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5D40FE21" w14:textId="77777777" w:rsidR="00FE4B61" w:rsidRDefault="00FE4B61" w:rsidP="0038053B">
            <w:r>
              <w:t xml:space="preserve">Did you understand at the time why you were doing what was asked? </w:t>
            </w:r>
          </w:p>
          <w:p w14:paraId="21622BD4" w14:textId="77777777" w:rsidR="0021293D" w:rsidRDefault="0021293D" w:rsidP="00BA5F62">
            <w:pPr>
              <w:spacing w:line="276" w:lineRule="auto"/>
            </w:pPr>
          </w:p>
          <w:p w14:paraId="4E3836D0" w14:textId="77777777" w:rsidR="0021293D" w:rsidRDefault="0021293D" w:rsidP="00BA5F62">
            <w:pPr>
              <w:spacing w:line="276" w:lineRule="auto"/>
            </w:pPr>
          </w:p>
          <w:p w14:paraId="5D9B9863" w14:textId="77777777" w:rsidR="0021293D" w:rsidRDefault="0021293D" w:rsidP="00BA5F62">
            <w:pPr>
              <w:spacing w:line="276" w:lineRule="auto"/>
            </w:pPr>
          </w:p>
          <w:p w14:paraId="3531EB1A" w14:textId="77777777" w:rsidR="00CE79D6" w:rsidRDefault="00CE79D6" w:rsidP="00BA5F62">
            <w:pPr>
              <w:spacing w:line="276" w:lineRule="auto"/>
            </w:pPr>
          </w:p>
          <w:p w14:paraId="571515D1" w14:textId="77777777" w:rsidR="0021293D" w:rsidRDefault="0021293D" w:rsidP="00BA5F62">
            <w:pPr>
              <w:spacing w:line="276" w:lineRule="auto"/>
            </w:pPr>
          </w:p>
          <w:p w14:paraId="5EF2D6CE" w14:textId="77777777" w:rsidR="0021293D" w:rsidRDefault="0021293D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5277B8C" w14:textId="6A0440BD" w:rsidR="00E427A5" w:rsidRDefault="00392B97" w:rsidP="00BA5F62">
            <w:r>
              <w:t>I was aware of my role in the study and the purpose behind my answering questions</w:t>
            </w:r>
            <w:r w:rsidR="00AC05DF">
              <w:t xml:space="preserve"> relating to how motivation in affected by perceptions of fear and self-efficacy</w:t>
            </w:r>
            <w:r>
              <w:t>.</w:t>
            </w:r>
          </w:p>
          <w:p w14:paraId="76BB741C" w14:textId="77777777" w:rsidR="00692AB9" w:rsidRDefault="00692AB9" w:rsidP="00BA5F62"/>
          <w:p w14:paraId="1062569A" w14:textId="77777777" w:rsidR="00692AB9" w:rsidRDefault="00692AB9" w:rsidP="00BA5F62"/>
          <w:p w14:paraId="27A1124F" w14:textId="77777777" w:rsidR="00692AB9" w:rsidRDefault="00692AB9" w:rsidP="00BA5F62"/>
          <w:p w14:paraId="69483BA9" w14:textId="77777777" w:rsidR="00692AB9" w:rsidRDefault="00692AB9" w:rsidP="00BA5F62"/>
          <w:p w14:paraId="1325AFDE" w14:textId="77777777" w:rsidR="00692AB9" w:rsidRDefault="00692AB9" w:rsidP="00BA5F62"/>
          <w:p w14:paraId="27D89996" w14:textId="77777777" w:rsidR="00692AB9" w:rsidRDefault="00692AB9" w:rsidP="00BA5F62"/>
          <w:p w14:paraId="3B88E356" w14:textId="77777777" w:rsidR="00692AB9" w:rsidRDefault="00692AB9" w:rsidP="00BA5F62"/>
          <w:p w14:paraId="0D863DE6" w14:textId="77777777" w:rsidR="00692AB9" w:rsidRDefault="00692AB9" w:rsidP="00BA5F62"/>
          <w:p w14:paraId="72016A5B" w14:textId="77777777" w:rsidR="00692AB9" w:rsidRDefault="00692AB9" w:rsidP="00BA5F62"/>
          <w:p w14:paraId="3B5A220A" w14:textId="77777777" w:rsidR="00692AB9" w:rsidRDefault="00692AB9" w:rsidP="00BA5F62"/>
        </w:tc>
      </w:tr>
      <w:tr w:rsidR="00E427A5" w14:paraId="0A875BC9" w14:textId="77777777" w:rsidTr="002721E8">
        <w:tc>
          <w:tcPr>
            <w:tcW w:w="3369" w:type="dxa"/>
            <w:shd w:val="pct5" w:color="auto" w:fill="auto"/>
          </w:tcPr>
          <w:p w14:paraId="13477C2F" w14:textId="77777777" w:rsidR="00FE4B61" w:rsidRDefault="00FE4B61" w:rsidP="00BA5F62">
            <w:pPr>
              <w:spacing w:line="276" w:lineRule="auto"/>
            </w:pPr>
            <w:r w:rsidRPr="00E427A5">
              <w:t>How did you find the experience?</w:t>
            </w:r>
          </w:p>
          <w:p w14:paraId="3873D531" w14:textId="77777777" w:rsidR="00E427A5" w:rsidRDefault="00E427A5" w:rsidP="00BA5F62">
            <w:pPr>
              <w:spacing w:line="276" w:lineRule="auto"/>
            </w:pPr>
          </w:p>
          <w:p w14:paraId="4EC68288" w14:textId="77777777" w:rsidR="0038053B" w:rsidRDefault="0038053B" w:rsidP="00BA5F62">
            <w:pPr>
              <w:spacing w:line="276" w:lineRule="auto"/>
            </w:pPr>
          </w:p>
          <w:p w14:paraId="308A6B0E" w14:textId="77777777" w:rsidR="00CE79D6" w:rsidRDefault="00CE79D6" w:rsidP="00BA5F62">
            <w:pPr>
              <w:spacing w:line="276" w:lineRule="auto"/>
            </w:pPr>
          </w:p>
          <w:p w14:paraId="4939D526" w14:textId="77777777" w:rsidR="00CE79D6" w:rsidRDefault="00CE79D6" w:rsidP="00BA5F62">
            <w:pPr>
              <w:spacing w:line="276" w:lineRule="auto"/>
            </w:pPr>
          </w:p>
          <w:p w14:paraId="4AB2DD35" w14:textId="77777777" w:rsidR="00CE79D6" w:rsidRDefault="00CE79D6" w:rsidP="00BA5F62">
            <w:pPr>
              <w:spacing w:line="276" w:lineRule="auto"/>
            </w:pPr>
          </w:p>
          <w:p w14:paraId="4ADD2241" w14:textId="77777777" w:rsidR="005124C1" w:rsidRDefault="005124C1" w:rsidP="00BA5F62">
            <w:pPr>
              <w:spacing w:line="276" w:lineRule="auto"/>
            </w:pPr>
          </w:p>
          <w:p w14:paraId="2077F5F3" w14:textId="77777777" w:rsidR="005124C1" w:rsidRDefault="005124C1" w:rsidP="00BA5F62">
            <w:pPr>
              <w:spacing w:line="276" w:lineRule="auto"/>
            </w:pPr>
          </w:p>
          <w:p w14:paraId="3523390E" w14:textId="77777777" w:rsidR="00BA5F62" w:rsidRDefault="00BA5F62" w:rsidP="00BA5F62">
            <w:pPr>
              <w:spacing w:line="276" w:lineRule="auto"/>
            </w:pPr>
          </w:p>
          <w:p w14:paraId="23509665" w14:textId="77777777" w:rsidR="00BA5F62" w:rsidRDefault="00BA5F62" w:rsidP="00BA5F62">
            <w:pPr>
              <w:spacing w:line="276" w:lineRule="auto"/>
            </w:pPr>
          </w:p>
          <w:p w14:paraId="65A65F08" w14:textId="77777777" w:rsidR="005124C1" w:rsidRDefault="005124C1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A98948B" w14:textId="657CA89C" w:rsidR="00E427A5" w:rsidRDefault="009835A6" w:rsidP="00BA5F62">
            <w:r>
              <w:lastRenderedPageBreak/>
              <w:t>The experience of participating was informative to me regarding the structure of this study and spurred me to consider further streamlining my own dissertation at the time of participation.</w:t>
            </w:r>
          </w:p>
        </w:tc>
      </w:tr>
      <w:tr w:rsidR="00E427A5" w14:paraId="740A028E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05D8E5D8" w14:textId="77777777" w:rsidR="00692AB9" w:rsidRDefault="00692AB9" w:rsidP="0038053B">
            <w:r>
              <w:t>What have you learnt from participating?</w:t>
            </w:r>
          </w:p>
          <w:p w14:paraId="6CF64F4E" w14:textId="77777777" w:rsidR="00692AB9" w:rsidRDefault="00692AB9" w:rsidP="00BA5F62">
            <w:pPr>
              <w:spacing w:line="276" w:lineRule="auto"/>
            </w:pPr>
          </w:p>
          <w:p w14:paraId="404D5A3F" w14:textId="77777777" w:rsidR="005124C1" w:rsidRDefault="005124C1" w:rsidP="00BA5F62">
            <w:pPr>
              <w:spacing w:line="276" w:lineRule="auto"/>
            </w:pPr>
          </w:p>
          <w:p w14:paraId="728C06EA" w14:textId="77777777" w:rsidR="00CE79D6" w:rsidRDefault="00CE79D6" w:rsidP="00BA5F62">
            <w:pPr>
              <w:spacing w:line="276" w:lineRule="auto"/>
            </w:pPr>
          </w:p>
          <w:p w14:paraId="00F22BA8" w14:textId="77777777" w:rsidR="00CE79D6" w:rsidRDefault="00CE79D6" w:rsidP="00BA5F62">
            <w:pPr>
              <w:spacing w:line="276" w:lineRule="auto"/>
            </w:pPr>
          </w:p>
          <w:p w14:paraId="65818E31" w14:textId="77777777" w:rsidR="00E427A5" w:rsidRDefault="00E427A5" w:rsidP="00BA5F62">
            <w:pPr>
              <w:spacing w:line="276" w:lineRule="auto"/>
            </w:pPr>
          </w:p>
          <w:p w14:paraId="3638D68D" w14:textId="77777777" w:rsidR="00FE4B61" w:rsidRDefault="00FE4B61" w:rsidP="00BA5F62">
            <w:pPr>
              <w:spacing w:line="276" w:lineRule="auto"/>
            </w:pPr>
          </w:p>
          <w:p w14:paraId="3D8BC1FB" w14:textId="77777777" w:rsidR="005124C1" w:rsidRDefault="005124C1" w:rsidP="00BA5F62">
            <w:pPr>
              <w:spacing w:line="276" w:lineRule="auto"/>
            </w:pPr>
          </w:p>
          <w:p w14:paraId="359D7D18" w14:textId="77777777" w:rsidR="00BA5F62" w:rsidRDefault="00BA5F62" w:rsidP="00BA5F62">
            <w:pPr>
              <w:spacing w:line="276" w:lineRule="auto"/>
            </w:pPr>
          </w:p>
          <w:p w14:paraId="75D4E36C" w14:textId="77777777" w:rsidR="00BA5F62" w:rsidRDefault="00BA5F62" w:rsidP="00BA5F62">
            <w:pPr>
              <w:spacing w:line="276" w:lineRule="auto"/>
            </w:pPr>
          </w:p>
          <w:p w14:paraId="0325A10C" w14:textId="77777777" w:rsidR="00BA5F62" w:rsidRDefault="00BA5F62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59FF1BF" w14:textId="3E900177" w:rsidR="00E427A5" w:rsidRDefault="00AD7543" w:rsidP="00BA5F62">
            <w:r>
              <w:t xml:space="preserve">I learned upon inquiry following the study that research </w:t>
            </w:r>
            <w:r w:rsidR="00A0665C">
              <w:t xml:space="preserve">exists </w:t>
            </w:r>
            <w:r>
              <w:t>support</w:t>
            </w:r>
            <w:r w:rsidR="00A0665C">
              <w:t>ing</w:t>
            </w:r>
            <w:r>
              <w:t xml:space="preserve"> a relationship between personal gauges of self-efficacy </w:t>
            </w:r>
            <w:r w:rsidR="00A0665C">
              <w:t xml:space="preserve">and </w:t>
            </w:r>
            <w:r w:rsidR="004670D7">
              <w:t xml:space="preserve">the </w:t>
            </w:r>
            <w:r w:rsidR="00A0665C">
              <w:t>motivation of university students.</w:t>
            </w:r>
          </w:p>
        </w:tc>
      </w:tr>
      <w:tr w:rsidR="00692AB9" w14:paraId="1990EC5A" w14:textId="77777777" w:rsidTr="002721E8">
        <w:tc>
          <w:tcPr>
            <w:tcW w:w="3369" w:type="dxa"/>
            <w:shd w:val="pct5" w:color="auto" w:fill="auto"/>
          </w:tcPr>
          <w:p w14:paraId="3F10EE15" w14:textId="77777777" w:rsidR="00692AB9" w:rsidRDefault="00692AB9" w:rsidP="0038053B">
            <w:r>
              <w:t>Were there any issues that may have affected how you completed the research?</w:t>
            </w:r>
          </w:p>
          <w:p w14:paraId="078A7612" w14:textId="77777777" w:rsidR="00692AB9" w:rsidRDefault="00692AB9" w:rsidP="00BA5F62">
            <w:pPr>
              <w:spacing w:line="276" w:lineRule="auto"/>
            </w:pPr>
          </w:p>
          <w:p w14:paraId="65E04D3B" w14:textId="77777777" w:rsidR="00692AB9" w:rsidRDefault="00692AB9" w:rsidP="00BA5F62">
            <w:pPr>
              <w:spacing w:line="276" w:lineRule="auto"/>
            </w:pPr>
          </w:p>
          <w:p w14:paraId="68FFAF37" w14:textId="77777777" w:rsidR="00692AB9" w:rsidRDefault="00692AB9" w:rsidP="00BA5F62">
            <w:pPr>
              <w:spacing w:line="276" w:lineRule="auto"/>
            </w:pPr>
          </w:p>
          <w:p w14:paraId="33F1C891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DA8389E" w14:textId="3A30898D" w:rsidR="00692AB9" w:rsidRDefault="005F2C61" w:rsidP="00BA5F62">
            <w:r>
              <w:t>As a university student answering questions regarding my motivation, I may have answered more conservatively out of a desire to avoid providing extremely varied data.</w:t>
            </w:r>
          </w:p>
        </w:tc>
      </w:tr>
      <w:tr w:rsidR="00692AB9" w14:paraId="22CC08FA" w14:textId="77777777" w:rsidTr="002721E8">
        <w:tc>
          <w:tcPr>
            <w:tcW w:w="3369" w:type="dxa"/>
            <w:tcBorders>
              <w:bottom w:val="single" w:sz="4" w:space="0" w:color="auto"/>
            </w:tcBorders>
          </w:tcPr>
          <w:p w14:paraId="67C80233" w14:textId="77777777" w:rsidR="00692AB9" w:rsidRDefault="00692AB9" w:rsidP="0038053B">
            <w:r>
              <w:t>Were you fully debriefed? If you were deceived was this explained to you?</w:t>
            </w:r>
          </w:p>
          <w:p w14:paraId="7F093FA2" w14:textId="77777777" w:rsidR="00692AB9" w:rsidRDefault="00692AB9" w:rsidP="00BA5F62">
            <w:pPr>
              <w:spacing w:line="276" w:lineRule="auto"/>
            </w:pPr>
          </w:p>
          <w:p w14:paraId="20DB1347" w14:textId="77777777" w:rsidR="00CE79D6" w:rsidRDefault="00CE79D6" w:rsidP="00BA5F62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F7F5427" w14:textId="05FFAC1D" w:rsidR="00692AB9" w:rsidRDefault="00047DBA" w:rsidP="00BA5F62">
            <w:r>
              <w:t>I was fully debriefed and allowed to ask questions pertaining to the study. I was not de</w:t>
            </w:r>
            <w:r w:rsidR="0049752E">
              <w:t>c</w:t>
            </w:r>
            <w:r>
              <w:t>eived.</w:t>
            </w:r>
          </w:p>
        </w:tc>
      </w:tr>
      <w:tr w:rsidR="00692AB9" w14:paraId="3706E024" w14:textId="77777777" w:rsidTr="002721E8">
        <w:tc>
          <w:tcPr>
            <w:tcW w:w="3369" w:type="dxa"/>
            <w:shd w:val="pct5" w:color="auto" w:fill="auto"/>
          </w:tcPr>
          <w:p w14:paraId="08812A21" w14:textId="77777777" w:rsidR="00692AB9" w:rsidRDefault="00692AB9" w:rsidP="00BA5F62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5E39D627" w14:textId="77777777" w:rsidR="00692AB9" w:rsidRDefault="00692AB9" w:rsidP="00BA5F62"/>
          <w:p w14:paraId="6BD98FC6" w14:textId="77777777" w:rsidR="00692AB9" w:rsidRDefault="00692AB9" w:rsidP="00BA5F62"/>
          <w:p w14:paraId="146D9791" w14:textId="77777777" w:rsidR="00692AB9" w:rsidRDefault="00692AB9" w:rsidP="00BA5F62"/>
          <w:p w14:paraId="4B5C5A3C" w14:textId="77777777" w:rsidR="00692AB9" w:rsidRDefault="00692AB9" w:rsidP="00BA5F62"/>
          <w:p w14:paraId="30FE915B" w14:textId="77777777" w:rsidR="00692AB9" w:rsidRDefault="00692AB9" w:rsidP="00BA5F62"/>
          <w:p w14:paraId="311B1691" w14:textId="77777777" w:rsidR="00692AB9" w:rsidRDefault="00692AB9" w:rsidP="00BA5F62"/>
          <w:p w14:paraId="773D8F97" w14:textId="77777777" w:rsidR="00692AB9" w:rsidRDefault="00692AB9" w:rsidP="00BA5F62"/>
          <w:p w14:paraId="0FBA88AC" w14:textId="77777777" w:rsidR="00CE79D6" w:rsidRDefault="00CE79D6" w:rsidP="00BA5F62"/>
        </w:tc>
        <w:tc>
          <w:tcPr>
            <w:tcW w:w="6413" w:type="dxa"/>
            <w:shd w:val="pct5" w:color="auto" w:fill="auto"/>
          </w:tcPr>
          <w:p w14:paraId="0219E8DC" w14:textId="6F1BFA93" w:rsidR="00692AB9" w:rsidRDefault="00062EBE" w:rsidP="00BA5F62">
            <w:r>
              <w:t xml:space="preserve">The researcher was competent and comfortable in conducting their research. </w:t>
            </w:r>
            <w:r w:rsidR="00E85D2D">
              <w:t>I was at ease following elaboration on my role in the study. I was not subject to any unpleasant experiences.</w:t>
            </w:r>
          </w:p>
        </w:tc>
      </w:tr>
      <w:tr w:rsidR="005124C1" w14:paraId="5007FD67" w14:textId="77777777" w:rsidTr="00BA5F62">
        <w:trPr>
          <w:trHeight w:val="3488"/>
        </w:trPr>
        <w:tc>
          <w:tcPr>
            <w:tcW w:w="3369" w:type="dxa"/>
          </w:tcPr>
          <w:p w14:paraId="6FAEAE36" w14:textId="75AD328F" w:rsidR="005124C1" w:rsidRDefault="005124C1" w:rsidP="00BA5F62">
            <w:r>
              <w:lastRenderedPageBreak/>
              <w:t xml:space="preserve">How could the </w:t>
            </w:r>
            <w:r w:rsidR="00054C60">
              <w:t xml:space="preserve">experimenter have improved participation/the experiment? </w:t>
            </w:r>
          </w:p>
          <w:p w14:paraId="1B5E2DAE" w14:textId="77777777" w:rsidR="005124C1" w:rsidRDefault="005124C1" w:rsidP="00BA5F62"/>
        </w:tc>
        <w:tc>
          <w:tcPr>
            <w:tcW w:w="6413" w:type="dxa"/>
          </w:tcPr>
          <w:p w14:paraId="070B1A98" w14:textId="7FF50021" w:rsidR="005124C1" w:rsidRDefault="00663428" w:rsidP="00BA5F62">
            <w:r>
              <w:t xml:space="preserve">The study could have included a segment for </w:t>
            </w:r>
            <w:r w:rsidR="00EC4C99">
              <w:t>participant</w:t>
            </w:r>
            <w:r w:rsidR="00334B70">
              <w:t xml:space="preserve">s to </w:t>
            </w:r>
            <w:r w:rsidR="00495467">
              <w:t>evaluate their own answers and ask whether they had been entirely honest in their responses.</w:t>
            </w:r>
          </w:p>
        </w:tc>
      </w:tr>
      <w:tr w:rsidR="00AB36BC" w14:paraId="3AC8B452" w14:textId="77777777" w:rsidTr="006F16AE">
        <w:tc>
          <w:tcPr>
            <w:tcW w:w="9782" w:type="dxa"/>
            <w:gridSpan w:val="2"/>
            <w:shd w:val="pct15" w:color="auto" w:fill="auto"/>
          </w:tcPr>
          <w:p w14:paraId="67D39359" w14:textId="77777777" w:rsidR="00AB36BC" w:rsidRPr="00E427A5" w:rsidRDefault="00AB36BC" w:rsidP="006F16AE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AB36BC" w14:paraId="04A187A2" w14:textId="77777777" w:rsidTr="006F16AE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BC1A1E3" w14:textId="77DBB43E" w:rsidR="00AB36BC" w:rsidRDefault="00AB36BC" w:rsidP="006F16AE">
            <w:pPr>
              <w:spacing w:line="276" w:lineRule="auto"/>
            </w:pPr>
            <w:r>
              <w:t>Study title/subject:</w:t>
            </w:r>
            <w:r w:rsidR="00E62104">
              <w:t xml:space="preserve"> </w:t>
            </w:r>
            <w:r w:rsidR="005F02B3">
              <w:t xml:space="preserve">The </w:t>
            </w:r>
            <w:r w:rsidR="007C5C1A">
              <w:t>I</w:t>
            </w:r>
            <w:r w:rsidR="005F02B3">
              <w:t>mpact of Levels of Processing on Word Recall.</w:t>
            </w:r>
            <w:r w:rsidR="00F919D2">
              <w:t xml:space="preserve"> (2018)</w:t>
            </w:r>
          </w:p>
          <w:p w14:paraId="4A233C23" w14:textId="77777777" w:rsidR="00F919D2" w:rsidRDefault="00F919D2" w:rsidP="006F16AE">
            <w:pPr>
              <w:spacing w:line="276" w:lineRule="auto"/>
            </w:pPr>
          </w:p>
          <w:p w14:paraId="5E6C6E56" w14:textId="77777777" w:rsidR="00AB36BC" w:rsidRDefault="00AB36BC" w:rsidP="006F16AE">
            <w:pPr>
              <w:spacing w:line="276" w:lineRule="auto"/>
            </w:pPr>
          </w:p>
          <w:p w14:paraId="00D1B02A" w14:textId="228170EB" w:rsidR="00AB36BC" w:rsidRDefault="00AB36BC" w:rsidP="006F16AE">
            <w:pPr>
              <w:spacing w:line="276" w:lineRule="auto"/>
            </w:pPr>
            <w:r>
              <w:t>Length of study:</w:t>
            </w:r>
            <w:r w:rsidR="002C7ACE">
              <w:t xml:space="preserve"> Approximately </w:t>
            </w:r>
            <w:r w:rsidR="00E91FA9">
              <w:t>1</w:t>
            </w:r>
            <w:r w:rsidR="002E277F">
              <w:t>5</w:t>
            </w:r>
            <w:r w:rsidR="002C7ACE">
              <w:t xml:space="preserve"> minutes.</w:t>
            </w:r>
          </w:p>
          <w:p w14:paraId="075FE359" w14:textId="77777777" w:rsidR="00AB36BC" w:rsidRDefault="00AB36BC" w:rsidP="006F16AE"/>
        </w:tc>
      </w:tr>
      <w:tr w:rsidR="00AB36BC" w14:paraId="61CEF676" w14:textId="77777777" w:rsidTr="006F16AE">
        <w:tc>
          <w:tcPr>
            <w:tcW w:w="3369" w:type="dxa"/>
            <w:shd w:val="pct5" w:color="auto" w:fill="auto"/>
          </w:tcPr>
          <w:p w14:paraId="43DCF69B" w14:textId="77777777" w:rsidR="00AB36BC" w:rsidRDefault="00AB36BC" w:rsidP="006F16AE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EED629A" w14:textId="2D44BFAC" w:rsidR="00AB36BC" w:rsidRDefault="00C4538C" w:rsidP="006F16AE">
            <w:r>
              <w:t>Yes</w:t>
            </w:r>
          </w:p>
          <w:p w14:paraId="43EC7846" w14:textId="77777777" w:rsidR="00AB36BC" w:rsidRDefault="00AB36BC" w:rsidP="006F16AE"/>
        </w:tc>
      </w:tr>
      <w:tr w:rsidR="00AB36BC" w14:paraId="4E1184D0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18A2E36B" w14:textId="7A48DD99" w:rsidR="00AB36BC" w:rsidRDefault="00AB36BC" w:rsidP="000218A0">
            <w:r>
              <w:t>Where ethical guidelines/issues outlined to you (right to withdraw, confidentiality etc.). If so, which guidelines were outlined?</w:t>
            </w:r>
          </w:p>
          <w:p w14:paraId="3BFB2C74" w14:textId="77777777" w:rsidR="00AB36BC" w:rsidRPr="00E427A5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647597E" w14:textId="77777777" w:rsidR="00AB36BC" w:rsidRDefault="005F02B3" w:rsidP="006F16AE">
            <w:r>
              <w:t xml:space="preserve">As a university student undertaking coursework on research methodology, </w:t>
            </w:r>
            <w:r w:rsidR="0089001E">
              <w:t xml:space="preserve">I was aware of the ethical issues at hand for the study and was granted confidentiality and power to withdraw at my </w:t>
            </w:r>
            <w:r w:rsidR="00257D92">
              <w:t>discretion</w:t>
            </w:r>
            <w:r w:rsidR="0089001E">
              <w:t>.</w:t>
            </w:r>
          </w:p>
          <w:p w14:paraId="2DE53AE7" w14:textId="2A4121C6" w:rsidR="00152B90" w:rsidRDefault="00152B90" w:rsidP="006F16AE"/>
        </w:tc>
      </w:tr>
      <w:tr w:rsidR="00AB36BC" w14:paraId="52FD4DA1" w14:textId="77777777" w:rsidTr="006F16AE">
        <w:tc>
          <w:tcPr>
            <w:tcW w:w="3369" w:type="dxa"/>
            <w:shd w:val="pct5" w:color="auto" w:fill="auto"/>
          </w:tcPr>
          <w:p w14:paraId="79E791FE" w14:textId="586A2D0B" w:rsidR="00AB36BC" w:rsidRDefault="00AB36BC" w:rsidP="006F16AE">
            <w:pPr>
              <w:spacing w:line="276" w:lineRule="auto"/>
            </w:pPr>
            <w:r w:rsidRPr="00E427A5">
              <w:t xml:space="preserve">What were you asked to do? </w:t>
            </w:r>
          </w:p>
          <w:p w14:paraId="43D8C365" w14:textId="77777777" w:rsidR="00AB36BC" w:rsidRDefault="00AB36BC" w:rsidP="006F16AE">
            <w:pPr>
              <w:spacing w:line="276" w:lineRule="auto"/>
            </w:pPr>
          </w:p>
          <w:p w14:paraId="3D21FA82" w14:textId="5B94105C" w:rsidR="00152B90" w:rsidRDefault="00152B90" w:rsidP="006F16AE">
            <w:pPr>
              <w:spacing w:line="276" w:lineRule="auto"/>
            </w:pPr>
          </w:p>
          <w:p w14:paraId="5A449008" w14:textId="77777777" w:rsidR="00152B90" w:rsidRDefault="00152B90" w:rsidP="006F16AE">
            <w:pPr>
              <w:spacing w:line="276" w:lineRule="auto"/>
            </w:pPr>
          </w:p>
          <w:p w14:paraId="2703EB99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4685E7B" w14:textId="36833559" w:rsidR="00AB36BC" w:rsidRDefault="007F2255" w:rsidP="008E29B4">
            <w:r>
              <w:t>Following stimul</w:t>
            </w:r>
            <w:r w:rsidR="00C408E7">
              <w:t>i questions</w:t>
            </w:r>
            <w:r w:rsidR="00864C56">
              <w:t xml:space="preserve">, </w:t>
            </w:r>
            <w:r w:rsidR="006F4B8A">
              <w:t xml:space="preserve">I answered a </w:t>
            </w:r>
            <w:r w:rsidR="00FA43DF">
              <w:t>series</w:t>
            </w:r>
            <w:r w:rsidR="006F4B8A">
              <w:t xml:space="preserve"> of yes and no questions </w:t>
            </w:r>
            <w:r w:rsidR="001139C5">
              <w:t>regarding</w:t>
            </w:r>
            <w:r w:rsidR="00701845">
              <w:t xml:space="preserve"> the presence of words shown previously. These were displayed in such a way</w:t>
            </w:r>
            <w:r w:rsidR="00FE5B70">
              <w:t xml:space="preserve"> to</w:t>
            </w:r>
            <w:r w:rsidR="00701845">
              <w:t xml:space="preserve"> </w:t>
            </w:r>
            <w:r w:rsidR="00F63172">
              <w:t>elicit</w:t>
            </w:r>
            <w:r w:rsidR="00701845">
              <w:t xml:space="preserve"> word processing in three different ways; visual, pho</w:t>
            </w:r>
            <w:r w:rsidR="00366C58">
              <w:t>no</w:t>
            </w:r>
            <w:r w:rsidR="00701845">
              <w:t>lo</w:t>
            </w:r>
            <w:r w:rsidR="00366C58">
              <w:t>gical and semantic.</w:t>
            </w:r>
          </w:p>
        </w:tc>
      </w:tr>
      <w:tr w:rsidR="00AB36BC" w14:paraId="08727F8A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5A97F520" w14:textId="77777777" w:rsidR="00AB36BC" w:rsidRDefault="00AB36BC" w:rsidP="006F16AE">
            <w:r>
              <w:t xml:space="preserve">Did you understand at the time why you were doing what was asked? </w:t>
            </w:r>
          </w:p>
          <w:p w14:paraId="12A3AC16" w14:textId="77777777" w:rsidR="00AB36BC" w:rsidRDefault="00AB36BC" w:rsidP="006F16AE">
            <w:pPr>
              <w:spacing w:line="276" w:lineRule="auto"/>
            </w:pPr>
          </w:p>
          <w:p w14:paraId="2C0D8B34" w14:textId="77777777" w:rsidR="00AB36BC" w:rsidRDefault="00AB36BC" w:rsidP="006F16AE">
            <w:pPr>
              <w:spacing w:line="276" w:lineRule="auto"/>
            </w:pPr>
          </w:p>
          <w:p w14:paraId="1EA2211C" w14:textId="77777777" w:rsidR="00AB36BC" w:rsidRDefault="00AB36BC" w:rsidP="006F16AE">
            <w:pPr>
              <w:spacing w:line="276" w:lineRule="auto"/>
            </w:pPr>
          </w:p>
          <w:p w14:paraId="4CDCF322" w14:textId="77777777" w:rsidR="00AB36BC" w:rsidRDefault="00AB36BC" w:rsidP="006F16AE">
            <w:pPr>
              <w:spacing w:line="276" w:lineRule="auto"/>
            </w:pPr>
          </w:p>
          <w:p w14:paraId="53682F86" w14:textId="77777777" w:rsidR="00AB36BC" w:rsidRDefault="00AB36BC" w:rsidP="006F16AE">
            <w:pPr>
              <w:spacing w:line="276" w:lineRule="auto"/>
            </w:pPr>
          </w:p>
          <w:p w14:paraId="5EF40F27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3F64573" w14:textId="149A8A32" w:rsidR="00AB36BC" w:rsidRDefault="005B483C" w:rsidP="006F16AE">
            <w:r>
              <w:t>I understood the purpose of the research and my role in it</w:t>
            </w:r>
            <w:r w:rsidR="0087481D">
              <w:t xml:space="preserve"> to explore </w:t>
            </w:r>
            <w:r w:rsidR="00354D57">
              <w:t>word recall following visual, phonological and semantic processing.</w:t>
            </w:r>
          </w:p>
          <w:p w14:paraId="29D33767" w14:textId="77777777" w:rsidR="00AB36BC" w:rsidRDefault="00AB36BC" w:rsidP="006F16AE"/>
          <w:p w14:paraId="2701301A" w14:textId="77777777" w:rsidR="00AB36BC" w:rsidRDefault="00AB36BC" w:rsidP="006F16AE"/>
          <w:p w14:paraId="739F2C6F" w14:textId="77777777" w:rsidR="00AB36BC" w:rsidRDefault="00AB36BC" w:rsidP="006F16AE"/>
          <w:p w14:paraId="3C789A1B" w14:textId="77777777" w:rsidR="00AB36BC" w:rsidRDefault="00AB36BC" w:rsidP="006F16AE"/>
          <w:p w14:paraId="79BCDA58" w14:textId="77777777" w:rsidR="00AB36BC" w:rsidRDefault="00AB36BC" w:rsidP="006F16AE"/>
          <w:p w14:paraId="5D114852" w14:textId="77777777" w:rsidR="00AB36BC" w:rsidRDefault="00AB36BC" w:rsidP="006F16AE"/>
          <w:p w14:paraId="7B10506C" w14:textId="77777777" w:rsidR="00AB36BC" w:rsidRDefault="00AB36BC" w:rsidP="006F16AE"/>
          <w:p w14:paraId="3BEA28E2" w14:textId="77777777" w:rsidR="00AB36BC" w:rsidRDefault="00AB36BC" w:rsidP="006F16AE"/>
          <w:p w14:paraId="212F4470" w14:textId="77777777" w:rsidR="00AB36BC" w:rsidRDefault="00AB36BC" w:rsidP="006F16AE"/>
          <w:p w14:paraId="2D614A77" w14:textId="77777777" w:rsidR="00AB36BC" w:rsidRDefault="00AB36BC" w:rsidP="006F16AE"/>
        </w:tc>
      </w:tr>
      <w:tr w:rsidR="00AB36BC" w14:paraId="75C50F23" w14:textId="77777777" w:rsidTr="006F16AE">
        <w:tc>
          <w:tcPr>
            <w:tcW w:w="3369" w:type="dxa"/>
            <w:shd w:val="pct5" w:color="auto" w:fill="auto"/>
          </w:tcPr>
          <w:p w14:paraId="2B938F7A" w14:textId="77777777" w:rsidR="00AB36BC" w:rsidRDefault="00AB36BC" w:rsidP="006F16AE">
            <w:pPr>
              <w:spacing w:line="276" w:lineRule="auto"/>
            </w:pPr>
            <w:r w:rsidRPr="00E427A5">
              <w:t>How did you find the experience?</w:t>
            </w:r>
          </w:p>
          <w:p w14:paraId="56F3F397" w14:textId="77777777" w:rsidR="00AB36BC" w:rsidRDefault="00AB36BC" w:rsidP="006F16AE">
            <w:pPr>
              <w:spacing w:line="276" w:lineRule="auto"/>
            </w:pPr>
          </w:p>
          <w:p w14:paraId="67D4D181" w14:textId="77777777" w:rsidR="00AB36BC" w:rsidRDefault="00AB36BC" w:rsidP="006F16AE">
            <w:pPr>
              <w:spacing w:line="276" w:lineRule="auto"/>
            </w:pPr>
          </w:p>
          <w:p w14:paraId="6A76200C" w14:textId="77777777" w:rsidR="00AB36BC" w:rsidRDefault="00AB36BC" w:rsidP="006F16AE">
            <w:pPr>
              <w:spacing w:line="276" w:lineRule="auto"/>
            </w:pPr>
          </w:p>
          <w:p w14:paraId="50B85290" w14:textId="77777777" w:rsidR="00AB36BC" w:rsidRDefault="00AB36BC" w:rsidP="006F16AE">
            <w:pPr>
              <w:spacing w:line="276" w:lineRule="auto"/>
            </w:pPr>
          </w:p>
          <w:p w14:paraId="4A442EDC" w14:textId="77777777" w:rsidR="00AB36BC" w:rsidRDefault="00AB36BC" w:rsidP="006F16AE">
            <w:pPr>
              <w:spacing w:line="276" w:lineRule="auto"/>
            </w:pPr>
          </w:p>
          <w:p w14:paraId="34C691E1" w14:textId="77777777" w:rsidR="00AB36BC" w:rsidRDefault="00AB36BC" w:rsidP="006F16AE">
            <w:pPr>
              <w:spacing w:line="276" w:lineRule="auto"/>
            </w:pPr>
          </w:p>
          <w:p w14:paraId="40D7240E" w14:textId="77777777" w:rsidR="00AB36BC" w:rsidRDefault="00AB36BC" w:rsidP="006F16AE">
            <w:pPr>
              <w:spacing w:line="276" w:lineRule="auto"/>
            </w:pPr>
          </w:p>
          <w:p w14:paraId="188EF339" w14:textId="77777777" w:rsidR="00AB36BC" w:rsidRDefault="00AB36BC" w:rsidP="006F16AE">
            <w:pPr>
              <w:spacing w:line="276" w:lineRule="auto"/>
            </w:pPr>
          </w:p>
          <w:p w14:paraId="3F1585C8" w14:textId="77777777" w:rsidR="00AB36BC" w:rsidRDefault="00AB36BC" w:rsidP="006F16AE">
            <w:pPr>
              <w:spacing w:line="276" w:lineRule="auto"/>
            </w:pPr>
          </w:p>
          <w:p w14:paraId="37BA2CB6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7C5220E6" w14:textId="503081A3" w:rsidR="00AB36BC" w:rsidRDefault="00F72F40" w:rsidP="006F16AE">
            <w:r>
              <w:lastRenderedPageBreak/>
              <w:t>I found the experience informative</w:t>
            </w:r>
            <w:r w:rsidR="00AA34C3">
              <w:t xml:space="preserve"> as expectations were that </w:t>
            </w:r>
            <w:r w:rsidR="001B2FDF">
              <w:t>semantic word processing would lead to improved recall which was the case.</w:t>
            </w:r>
          </w:p>
        </w:tc>
      </w:tr>
      <w:tr w:rsidR="00AB36BC" w14:paraId="14A0A62D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23E2AE06" w14:textId="77777777" w:rsidR="00AB36BC" w:rsidRDefault="00AB36BC" w:rsidP="006F16AE">
            <w:r>
              <w:t>What have you learnt from participating?</w:t>
            </w:r>
          </w:p>
          <w:p w14:paraId="4A3ADCD8" w14:textId="77777777" w:rsidR="00AB36BC" w:rsidRDefault="00AB36BC" w:rsidP="006F16AE">
            <w:pPr>
              <w:spacing w:line="276" w:lineRule="auto"/>
            </w:pPr>
          </w:p>
          <w:p w14:paraId="4F371AF1" w14:textId="77777777" w:rsidR="00AB36BC" w:rsidRDefault="00AB36BC" w:rsidP="006F16AE">
            <w:pPr>
              <w:spacing w:line="276" w:lineRule="auto"/>
            </w:pPr>
          </w:p>
          <w:p w14:paraId="10116C8A" w14:textId="77777777" w:rsidR="00AB36BC" w:rsidRDefault="00AB36BC" w:rsidP="006F16AE">
            <w:pPr>
              <w:spacing w:line="276" w:lineRule="auto"/>
            </w:pPr>
          </w:p>
          <w:p w14:paraId="077DAD92" w14:textId="77777777" w:rsidR="00AB36BC" w:rsidRDefault="00AB36BC" w:rsidP="006F16AE">
            <w:pPr>
              <w:spacing w:line="276" w:lineRule="auto"/>
            </w:pPr>
          </w:p>
          <w:p w14:paraId="7B787FCB" w14:textId="77777777" w:rsidR="00AB36BC" w:rsidRDefault="00AB36BC" w:rsidP="006F16AE">
            <w:pPr>
              <w:spacing w:line="276" w:lineRule="auto"/>
            </w:pPr>
          </w:p>
          <w:p w14:paraId="58CB9311" w14:textId="77777777" w:rsidR="00AB36BC" w:rsidRDefault="00AB36BC" w:rsidP="006F16AE">
            <w:pPr>
              <w:spacing w:line="276" w:lineRule="auto"/>
            </w:pPr>
          </w:p>
          <w:p w14:paraId="14D5EAFD" w14:textId="77777777" w:rsidR="00AB36BC" w:rsidRDefault="00AB36BC" w:rsidP="006F16AE">
            <w:pPr>
              <w:spacing w:line="276" w:lineRule="auto"/>
            </w:pPr>
          </w:p>
          <w:p w14:paraId="6DA4B064" w14:textId="77777777" w:rsidR="00AB36BC" w:rsidRDefault="00AB36BC" w:rsidP="006F16AE">
            <w:pPr>
              <w:spacing w:line="276" w:lineRule="auto"/>
            </w:pPr>
          </w:p>
          <w:p w14:paraId="620FED47" w14:textId="77777777" w:rsidR="00AB36BC" w:rsidRDefault="00AB36BC" w:rsidP="006F16AE">
            <w:pPr>
              <w:spacing w:line="276" w:lineRule="auto"/>
            </w:pPr>
          </w:p>
          <w:p w14:paraId="180EADDD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630AE70" w14:textId="7B09560C" w:rsidR="00AB36BC" w:rsidRDefault="004D24CF" w:rsidP="006F16AE">
            <w:r>
              <w:t xml:space="preserve">I learned how important informational processing is as a function of working memory </w:t>
            </w:r>
            <w:r w:rsidR="007D591C">
              <w:t>and this study aided me by granting insight into advanced revision and study methods by applying meaning over rote learning to improve my retention.</w:t>
            </w:r>
          </w:p>
        </w:tc>
      </w:tr>
      <w:tr w:rsidR="00AB36BC" w14:paraId="113AD4BB" w14:textId="77777777" w:rsidTr="006F16AE">
        <w:tc>
          <w:tcPr>
            <w:tcW w:w="3369" w:type="dxa"/>
            <w:shd w:val="pct5" w:color="auto" w:fill="auto"/>
          </w:tcPr>
          <w:p w14:paraId="7213DB9E" w14:textId="77777777" w:rsidR="00AB36BC" w:rsidRDefault="00AB36BC" w:rsidP="006F16AE">
            <w:r>
              <w:t>Were there any issues that may have affected how you completed the research?</w:t>
            </w:r>
          </w:p>
          <w:p w14:paraId="7EDD4357" w14:textId="77777777" w:rsidR="00AB36BC" w:rsidRDefault="00AB36BC" w:rsidP="006F16AE">
            <w:pPr>
              <w:spacing w:line="276" w:lineRule="auto"/>
            </w:pPr>
          </w:p>
          <w:p w14:paraId="096D660E" w14:textId="77777777" w:rsidR="00AB36BC" w:rsidRDefault="00AB36BC" w:rsidP="006F16AE">
            <w:pPr>
              <w:spacing w:line="276" w:lineRule="auto"/>
            </w:pPr>
          </w:p>
          <w:p w14:paraId="44F0EDE5" w14:textId="77777777" w:rsidR="00AB36BC" w:rsidRDefault="00AB36BC" w:rsidP="006F16AE">
            <w:pPr>
              <w:spacing w:line="276" w:lineRule="auto"/>
            </w:pPr>
          </w:p>
          <w:p w14:paraId="69E3369E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CB32FBA" w14:textId="3ACF5A3F" w:rsidR="00AB36BC" w:rsidRDefault="00A5582D" w:rsidP="006F16AE">
            <w:r>
              <w:t>As an individual I recognise my own weakness as a slow</w:t>
            </w:r>
            <w:r w:rsidR="004818D7">
              <w:t>er</w:t>
            </w:r>
            <w:r>
              <w:t xml:space="preserve"> reader </w:t>
            </w:r>
            <w:r w:rsidR="004818D7">
              <w:t xml:space="preserve">which may have reduced my effectiveness in recalling words that were not processed due to my own limitations rather than </w:t>
            </w:r>
            <w:r w:rsidR="00545C89">
              <w:t xml:space="preserve">the </w:t>
            </w:r>
            <w:r w:rsidR="00790BF9">
              <w:t>research c</w:t>
            </w:r>
            <w:r w:rsidR="00545C89">
              <w:t>onditions applied.</w:t>
            </w:r>
          </w:p>
        </w:tc>
      </w:tr>
      <w:tr w:rsidR="00AB36BC" w14:paraId="7B9D50F9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18FFBB77" w14:textId="77777777" w:rsidR="00AB36BC" w:rsidRDefault="00AB36BC" w:rsidP="006F16AE">
            <w:r>
              <w:t>Were you fully debriefed? If you were deceived was this explained to you?</w:t>
            </w:r>
          </w:p>
          <w:p w14:paraId="25C77A2E" w14:textId="77777777" w:rsidR="00AB36BC" w:rsidRDefault="00AB36BC" w:rsidP="006F16AE">
            <w:pPr>
              <w:spacing w:line="276" w:lineRule="auto"/>
            </w:pPr>
          </w:p>
          <w:p w14:paraId="70A70828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52F0D161" w14:textId="73F667A3" w:rsidR="00AB36BC" w:rsidRDefault="002E1013" w:rsidP="006F16AE">
            <w:r>
              <w:t>I, as part of a class, was fully debriefed through my lecturer whom was conducting the study.</w:t>
            </w:r>
            <w:r w:rsidR="00D65563">
              <w:t xml:space="preserve"> No deceptions were involved or necessary.</w:t>
            </w:r>
          </w:p>
        </w:tc>
      </w:tr>
      <w:tr w:rsidR="00AB36BC" w14:paraId="03C2AB69" w14:textId="77777777" w:rsidTr="006F16AE">
        <w:tc>
          <w:tcPr>
            <w:tcW w:w="3369" w:type="dxa"/>
            <w:shd w:val="pct5" w:color="auto" w:fill="auto"/>
          </w:tcPr>
          <w:p w14:paraId="5D385F62" w14:textId="77777777" w:rsidR="00AB36BC" w:rsidRDefault="00AB36BC" w:rsidP="006F16AE">
            <w:r>
              <w:t>How confident/competent was the researcher/experimenter? Did they put you at ease or make the experience unpleasant for you?</w:t>
            </w:r>
          </w:p>
          <w:p w14:paraId="56B0276A" w14:textId="77777777" w:rsidR="00AB36BC" w:rsidRDefault="00AB36BC" w:rsidP="006F16AE"/>
          <w:p w14:paraId="3EE4EE2A" w14:textId="77777777" w:rsidR="00AB36BC" w:rsidRDefault="00AB36BC" w:rsidP="006F16AE"/>
          <w:p w14:paraId="6F91A73C" w14:textId="77777777" w:rsidR="00AB36BC" w:rsidRDefault="00AB36BC" w:rsidP="006F16AE"/>
          <w:p w14:paraId="41C98ACE" w14:textId="77777777" w:rsidR="00AB36BC" w:rsidRDefault="00AB36BC" w:rsidP="006F16AE"/>
          <w:p w14:paraId="6BDECACA" w14:textId="77777777" w:rsidR="00AB36BC" w:rsidRDefault="00AB36BC" w:rsidP="006F16AE"/>
          <w:p w14:paraId="5D168BEF" w14:textId="77777777" w:rsidR="00AB36BC" w:rsidRDefault="00AB36BC" w:rsidP="006F16AE"/>
          <w:p w14:paraId="45034709" w14:textId="77777777" w:rsidR="00AB36BC" w:rsidRDefault="00AB36BC" w:rsidP="006F16AE"/>
          <w:p w14:paraId="29C8FDBC" w14:textId="77777777" w:rsidR="00AB36BC" w:rsidRDefault="00AB36BC" w:rsidP="006F16AE"/>
        </w:tc>
        <w:tc>
          <w:tcPr>
            <w:tcW w:w="6413" w:type="dxa"/>
            <w:shd w:val="pct5" w:color="auto" w:fill="auto"/>
          </w:tcPr>
          <w:p w14:paraId="1EBAEA7E" w14:textId="0397B609" w:rsidR="00AB36BC" w:rsidRDefault="0039450D" w:rsidP="006F16AE">
            <w:r>
              <w:t xml:space="preserve">The researcher, as my lecturer, was confident and secure in their knowledge and conduction of the study. </w:t>
            </w:r>
            <w:r w:rsidR="00624D18">
              <w:t>The experience was pleasant and informative as part of a degree module on research methodology.</w:t>
            </w:r>
          </w:p>
        </w:tc>
      </w:tr>
      <w:tr w:rsidR="00AB36BC" w14:paraId="10FE6EDB" w14:textId="77777777" w:rsidTr="006F16AE">
        <w:trPr>
          <w:trHeight w:val="3488"/>
        </w:trPr>
        <w:tc>
          <w:tcPr>
            <w:tcW w:w="3369" w:type="dxa"/>
          </w:tcPr>
          <w:p w14:paraId="5E368122" w14:textId="77777777" w:rsidR="00AB36BC" w:rsidRDefault="00AB36BC" w:rsidP="006F16AE">
            <w:r>
              <w:lastRenderedPageBreak/>
              <w:t xml:space="preserve">How could the experimenter have improved participation/the experiment? </w:t>
            </w:r>
          </w:p>
          <w:p w14:paraId="6C04D2B6" w14:textId="77777777" w:rsidR="00AB36BC" w:rsidRDefault="00AB36BC" w:rsidP="006F16AE"/>
          <w:p w14:paraId="10147666" w14:textId="77777777" w:rsidR="00AB36BC" w:rsidRDefault="00AB36BC" w:rsidP="006F16AE"/>
          <w:p w14:paraId="7C0ED847" w14:textId="77777777" w:rsidR="00AB36BC" w:rsidRDefault="00AB36BC" w:rsidP="006F16AE"/>
          <w:p w14:paraId="608C28F5" w14:textId="77777777" w:rsidR="00AB36BC" w:rsidRDefault="00AB36BC" w:rsidP="006F16AE"/>
          <w:p w14:paraId="7C0C20EF" w14:textId="77777777" w:rsidR="00AB36BC" w:rsidRDefault="00AB36BC" w:rsidP="006F16AE"/>
          <w:p w14:paraId="78585A2C" w14:textId="77777777" w:rsidR="00AB36BC" w:rsidRDefault="00AB36BC" w:rsidP="006F16AE"/>
          <w:p w14:paraId="708832CE" w14:textId="77777777" w:rsidR="00AB36BC" w:rsidRDefault="00AB36BC" w:rsidP="006F16AE">
            <w:r>
              <w:t xml:space="preserve"> </w:t>
            </w:r>
          </w:p>
          <w:p w14:paraId="34120D89" w14:textId="77777777" w:rsidR="00AB36BC" w:rsidRDefault="00AB36BC" w:rsidP="006F16AE"/>
          <w:p w14:paraId="339E0E9F" w14:textId="77777777" w:rsidR="00AB36BC" w:rsidRDefault="00AB36BC" w:rsidP="006F16AE"/>
        </w:tc>
        <w:tc>
          <w:tcPr>
            <w:tcW w:w="6413" w:type="dxa"/>
          </w:tcPr>
          <w:p w14:paraId="51A3B909" w14:textId="256FC544" w:rsidR="00AB36BC" w:rsidRDefault="004467A9" w:rsidP="006F16AE">
            <w:r>
              <w:t xml:space="preserve">Further explanation on why the expected results </w:t>
            </w:r>
            <w:r w:rsidR="00F7610E">
              <w:t xml:space="preserve">would have </w:t>
            </w:r>
            <w:r>
              <w:t xml:space="preserve">occurred </w:t>
            </w:r>
            <w:r w:rsidR="00F7610E">
              <w:t xml:space="preserve">might have granted greater enthusiasm and </w:t>
            </w:r>
            <w:r w:rsidR="00A3251C">
              <w:t xml:space="preserve">involvement </w:t>
            </w:r>
            <w:r w:rsidR="00F7610E">
              <w:t>among participants.</w:t>
            </w:r>
          </w:p>
        </w:tc>
      </w:tr>
      <w:tr w:rsidR="00AB36BC" w14:paraId="61F648EA" w14:textId="77777777" w:rsidTr="006F16AE">
        <w:tc>
          <w:tcPr>
            <w:tcW w:w="9782" w:type="dxa"/>
            <w:gridSpan w:val="2"/>
            <w:shd w:val="pct15" w:color="auto" w:fill="auto"/>
          </w:tcPr>
          <w:p w14:paraId="34635666" w14:textId="77777777" w:rsidR="00AB36BC" w:rsidRPr="00E427A5" w:rsidRDefault="00AB36BC" w:rsidP="006F16AE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AB36BC" w14:paraId="64A55D55" w14:textId="77777777" w:rsidTr="006F16AE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0582C3F" w14:textId="7996A9E7" w:rsidR="00AB36BC" w:rsidRDefault="00AB36BC" w:rsidP="006F16AE">
            <w:pPr>
              <w:spacing w:line="276" w:lineRule="auto"/>
            </w:pPr>
            <w:r>
              <w:t>Study title/subject:</w:t>
            </w:r>
            <w:r w:rsidR="007A02A6">
              <w:t xml:space="preserve"> Cognitive Interference during a Stroop Task</w:t>
            </w:r>
            <w:r w:rsidR="00FE47CE">
              <w:t xml:space="preserve"> (2017)</w:t>
            </w:r>
          </w:p>
          <w:p w14:paraId="11A654AA" w14:textId="77777777" w:rsidR="00AB36BC" w:rsidRDefault="00AB36BC" w:rsidP="006F16AE">
            <w:pPr>
              <w:spacing w:line="276" w:lineRule="auto"/>
            </w:pPr>
          </w:p>
          <w:p w14:paraId="350AC730" w14:textId="77777777" w:rsidR="00AB36BC" w:rsidRDefault="00AB36BC" w:rsidP="006F16AE">
            <w:pPr>
              <w:spacing w:line="276" w:lineRule="auto"/>
            </w:pPr>
          </w:p>
          <w:p w14:paraId="79885693" w14:textId="03F4D6AF" w:rsidR="00AB36BC" w:rsidRDefault="00AB36BC" w:rsidP="006F16AE">
            <w:pPr>
              <w:spacing w:line="276" w:lineRule="auto"/>
            </w:pPr>
            <w:r>
              <w:t>Length of study:</w:t>
            </w:r>
            <w:r w:rsidR="00FD70A8">
              <w:t xml:space="preserve"> Approximately 20 minutes.</w:t>
            </w:r>
          </w:p>
          <w:p w14:paraId="7E6E32F2" w14:textId="77777777" w:rsidR="00AB36BC" w:rsidRDefault="00AB36BC" w:rsidP="006F16AE"/>
        </w:tc>
      </w:tr>
      <w:tr w:rsidR="00AB36BC" w14:paraId="340124BD" w14:textId="77777777" w:rsidTr="006F16AE">
        <w:tc>
          <w:tcPr>
            <w:tcW w:w="3369" w:type="dxa"/>
            <w:shd w:val="pct5" w:color="auto" w:fill="auto"/>
          </w:tcPr>
          <w:p w14:paraId="36FA639D" w14:textId="77777777" w:rsidR="00AB36BC" w:rsidRDefault="00AB36BC" w:rsidP="006F16AE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3ECC60CB" w14:textId="6A4D211F" w:rsidR="00AB36BC" w:rsidRDefault="006A2CCB" w:rsidP="006F16AE">
            <w:r>
              <w:t>Yes</w:t>
            </w:r>
          </w:p>
          <w:p w14:paraId="41AA0EA8" w14:textId="77777777" w:rsidR="00AB36BC" w:rsidRDefault="00AB36BC" w:rsidP="006F16AE"/>
        </w:tc>
      </w:tr>
      <w:tr w:rsidR="00AB36BC" w14:paraId="56C1DA3D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2AEB3B1B" w14:textId="77777777" w:rsidR="00AB36BC" w:rsidRDefault="00AB36BC" w:rsidP="006F16AE">
            <w:r>
              <w:t>Where ethical guidelines/issues outlined to you (right to withdraw, confidentiality etc.). If so, which guidelines were outlined?</w:t>
            </w:r>
          </w:p>
          <w:p w14:paraId="1D47497C" w14:textId="77777777" w:rsidR="00AB36BC" w:rsidRDefault="00AB36BC" w:rsidP="006F16AE">
            <w:pPr>
              <w:spacing w:line="276" w:lineRule="auto"/>
            </w:pPr>
          </w:p>
          <w:p w14:paraId="52DAE93F" w14:textId="77777777" w:rsidR="00AB36BC" w:rsidRDefault="00AB36BC" w:rsidP="006F16AE">
            <w:pPr>
              <w:spacing w:line="276" w:lineRule="auto"/>
            </w:pPr>
          </w:p>
          <w:p w14:paraId="3332EF81" w14:textId="77777777" w:rsidR="00AB36BC" w:rsidRPr="00E427A5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41AE4A1" w14:textId="5A398D59" w:rsidR="00AB36BC" w:rsidRDefault="00457D65" w:rsidP="006F16AE">
            <w:r>
              <w:t xml:space="preserve">Ethical guides were available </w:t>
            </w:r>
            <w:r w:rsidR="00AD4B2B">
              <w:t xml:space="preserve">and outlined </w:t>
            </w:r>
            <w:r>
              <w:t xml:space="preserve">as </w:t>
            </w:r>
            <w:r w:rsidR="007F79C9">
              <w:t xml:space="preserve">research took place as part of a </w:t>
            </w:r>
            <w:r w:rsidR="0082436E">
              <w:t>degree on r</w:t>
            </w:r>
            <w:r w:rsidR="007F79C9">
              <w:t>esearch methodology.</w:t>
            </w:r>
            <w:r w:rsidR="00E25FAB">
              <w:t xml:space="preserve"> The right to withdraw</w:t>
            </w:r>
            <w:r w:rsidR="003E22BD">
              <w:t xml:space="preserve"> and for </w:t>
            </w:r>
            <w:r w:rsidR="0038676C">
              <w:t>confidentiality</w:t>
            </w:r>
            <w:r w:rsidR="003E22BD">
              <w:t xml:space="preserve"> </w:t>
            </w:r>
            <w:r w:rsidR="00E25FAB">
              <w:t xml:space="preserve">was available at my own </w:t>
            </w:r>
            <w:r w:rsidR="0038676C">
              <w:t>discretion</w:t>
            </w:r>
            <w:r w:rsidR="00E25FAB">
              <w:t>.</w:t>
            </w:r>
          </w:p>
        </w:tc>
      </w:tr>
      <w:tr w:rsidR="00AB36BC" w14:paraId="3923B484" w14:textId="77777777" w:rsidTr="006F16AE">
        <w:tc>
          <w:tcPr>
            <w:tcW w:w="3369" w:type="dxa"/>
            <w:shd w:val="pct5" w:color="auto" w:fill="auto"/>
          </w:tcPr>
          <w:p w14:paraId="65DE499F" w14:textId="77777777" w:rsidR="00AB36BC" w:rsidRDefault="00AB36BC" w:rsidP="006F16AE">
            <w:pPr>
              <w:spacing w:line="276" w:lineRule="auto"/>
            </w:pPr>
            <w:r w:rsidRPr="00E427A5">
              <w:t xml:space="preserve">What were you asked to do? </w:t>
            </w:r>
          </w:p>
          <w:p w14:paraId="1BBB5572" w14:textId="77777777" w:rsidR="00AB36BC" w:rsidRDefault="00AB36BC" w:rsidP="006F16AE">
            <w:pPr>
              <w:spacing w:line="276" w:lineRule="auto"/>
            </w:pPr>
          </w:p>
          <w:p w14:paraId="7CC9B37A" w14:textId="77777777" w:rsidR="00AB36BC" w:rsidRDefault="00AB36BC" w:rsidP="006F16AE">
            <w:pPr>
              <w:spacing w:line="276" w:lineRule="auto"/>
            </w:pPr>
          </w:p>
          <w:p w14:paraId="60F750F2" w14:textId="77777777" w:rsidR="00AB36BC" w:rsidRDefault="00AB36BC" w:rsidP="006F16AE">
            <w:pPr>
              <w:spacing w:line="276" w:lineRule="auto"/>
            </w:pPr>
          </w:p>
          <w:p w14:paraId="0AE9370C" w14:textId="77777777" w:rsidR="00AB36BC" w:rsidRDefault="00AB36BC" w:rsidP="006F16AE">
            <w:pPr>
              <w:spacing w:line="276" w:lineRule="auto"/>
            </w:pPr>
          </w:p>
          <w:p w14:paraId="2FF186C0" w14:textId="77777777" w:rsidR="00AB36BC" w:rsidRDefault="00AB36BC" w:rsidP="006F16AE">
            <w:pPr>
              <w:spacing w:line="276" w:lineRule="auto"/>
            </w:pPr>
          </w:p>
          <w:p w14:paraId="5FCB40D9" w14:textId="77777777" w:rsidR="00AB36BC" w:rsidRDefault="00AB36BC" w:rsidP="006F16AE">
            <w:pPr>
              <w:spacing w:line="276" w:lineRule="auto"/>
            </w:pPr>
          </w:p>
          <w:p w14:paraId="1383C184" w14:textId="77777777" w:rsidR="00AB36BC" w:rsidRDefault="00AB36BC" w:rsidP="006F16AE">
            <w:pPr>
              <w:spacing w:line="276" w:lineRule="auto"/>
            </w:pPr>
          </w:p>
          <w:p w14:paraId="40A3A205" w14:textId="77777777" w:rsidR="00AB36BC" w:rsidRDefault="00AB36BC" w:rsidP="006F16AE">
            <w:pPr>
              <w:spacing w:line="276" w:lineRule="auto"/>
            </w:pPr>
          </w:p>
          <w:p w14:paraId="608B7514" w14:textId="77777777" w:rsidR="00AB36BC" w:rsidRDefault="00AB36BC" w:rsidP="006F16AE">
            <w:pPr>
              <w:spacing w:line="276" w:lineRule="auto"/>
            </w:pPr>
          </w:p>
          <w:p w14:paraId="6117633F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9473FB4" w14:textId="34F3AC0C" w:rsidR="00AB36BC" w:rsidRDefault="00A04277" w:rsidP="006F16AE">
            <w:r>
              <w:t xml:space="preserve">In the first condition, </w:t>
            </w:r>
            <w:r w:rsidR="00364326">
              <w:t xml:space="preserve">I was </w:t>
            </w:r>
            <w:r w:rsidR="00275852">
              <w:t>instructed to announce the colour</w:t>
            </w:r>
            <w:r w:rsidR="00350690">
              <w:t xml:space="preserve"> of words </w:t>
            </w:r>
            <w:r w:rsidR="006243E5">
              <w:t xml:space="preserve">written on </w:t>
            </w:r>
            <w:r w:rsidR="00AD0BF8">
              <w:t xml:space="preserve">presented </w:t>
            </w:r>
            <w:r w:rsidR="006243E5">
              <w:t>sheets</w:t>
            </w:r>
            <w:r w:rsidR="00AD0BF8">
              <w:t xml:space="preserve">. </w:t>
            </w:r>
            <w:r w:rsidR="00E92EC0">
              <w:t xml:space="preserve">These words </w:t>
            </w:r>
            <w:r w:rsidR="00500888">
              <w:t>the names of colours</w:t>
            </w:r>
            <w:r w:rsidR="00A27FA3">
              <w:t xml:space="preserve">, </w:t>
            </w:r>
            <w:r w:rsidR="00E92EC0">
              <w:t xml:space="preserve">congruent </w:t>
            </w:r>
            <w:r w:rsidR="00CF2D14">
              <w:t xml:space="preserve">with </w:t>
            </w:r>
            <w:r w:rsidR="00A27FA3">
              <w:t>their</w:t>
            </w:r>
            <w:r w:rsidR="00CF2D14">
              <w:t xml:space="preserve"> colour.</w:t>
            </w:r>
            <w:r w:rsidR="006264FF">
              <w:t xml:space="preserve"> </w:t>
            </w:r>
            <w:r w:rsidR="00A27FA3">
              <w:t xml:space="preserve">In the second condition, I announced the colour of words presented incongruently with their colour. </w:t>
            </w:r>
            <w:r w:rsidR="006264FF">
              <w:t xml:space="preserve">The time it took to read these words was </w:t>
            </w:r>
            <w:r w:rsidR="004928B2">
              <w:t>gathered.</w:t>
            </w:r>
          </w:p>
          <w:p w14:paraId="1D63B1BD" w14:textId="77777777" w:rsidR="00AB36BC" w:rsidRDefault="00AB36BC" w:rsidP="006F16AE"/>
          <w:p w14:paraId="14A64EDE" w14:textId="77777777" w:rsidR="00AB36BC" w:rsidRDefault="00AB36BC" w:rsidP="006F16AE"/>
          <w:p w14:paraId="4B2C5EC2" w14:textId="77777777" w:rsidR="00AB36BC" w:rsidRDefault="00AB36BC" w:rsidP="006F16AE"/>
          <w:p w14:paraId="003C1697" w14:textId="77777777" w:rsidR="00AB36BC" w:rsidRDefault="00AB36BC" w:rsidP="006F16AE"/>
          <w:p w14:paraId="1C3B57BB" w14:textId="77777777" w:rsidR="00AB36BC" w:rsidRDefault="00AB36BC" w:rsidP="006F16AE"/>
          <w:p w14:paraId="2BA14F3E" w14:textId="77777777" w:rsidR="00AB36BC" w:rsidRDefault="00AB36BC" w:rsidP="006F16AE"/>
          <w:p w14:paraId="6669C920" w14:textId="77777777" w:rsidR="00AB36BC" w:rsidRDefault="00AB36BC" w:rsidP="006F16AE"/>
          <w:p w14:paraId="0355B508" w14:textId="77777777" w:rsidR="00AB36BC" w:rsidRDefault="00AB36BC" w:rsidP="006F16AE"/>
          <w:p w14:paraId="0A0EB6AC" w14:textId="77777777" w:rsidR="00AB36BC" w:rsidRDefault="00AB36BC" w:rsidP="006F16AE"/>
          <w:p w14:paraId="718291E3" w14:textId="77777777" w:rsidR="00AB36BC" w:rsidRDefault="00AB36BC" w:rsidP="006F16AE"/>
        </w:tc>
      </w:tr>
      <w:tr w:rsidR="00AB36BC" w14:paraId="54FA5455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29D0F9F5" w14:textId="77777777" w:rsidR="00AB36BC" w:rsidRDefault="00AB36BC" w:rsidP="006F16AE">
            <w:r>
              <w:t xml:space="preserve">Did you understand at the time why you were doing what was asked? </w:t>
            </w:r>
          </w:p>
          <w:p w14:paraId="5111E2DA" w14:textId="77777777" w:rsidR="00AB36BC" w:rsidRDefault="00AB36BC" w:rsidP="006F16AE">
            <w:pPr>
              <w:spacing w:line="276" w:lineRule="auto"/>
            </w:pPr>
          </w:p>
          <w:p w14:paraId="36389D89" w14:textId="77777777" w:rsidR="00AB36BC" w:rsidRDefault="00AB36BC" w:rsidP="006F16AE">
            <w:pPr>
              <w:spacing w:line="276" w:lineRule="auto"/>
            </w:pPr>
          </w:p>
          <w:p w14:paraId="35007087" w14:textId="77777777" w:rsidR="00AB36BC" w:rsidRDefault="00AB36BC" w:rsidP="006F16AE">
            <w:pPr>
              <w:spacing w:line="276" w:lineRule="auto"/>
            </w:pPr>
          </w:p>
          <w:p w14:paraId="6CE9CA20" w14:textId="77777777" w:rsidR="00AB36BC" w:rsidRDefault="00AB36BC" w:rsidP="006F16AE">
            <w:pPr>
              <w:spacing w:line="276" w:lineRule="auto"/>
            </w:pPr>
          </w:p>
          <w:p w14:paraId="5FFC1AB8" w14:textId="77777777" w:rsidR="00AB36BC" w:rsidRDefault="00AB36BC" w:rsidP="006F16AE">
            <w:pPr>
              <w:spacing w:line="276" w:lineRule="auto"/>
            </w:pPr>
          </w:p>
          <w:p w14:paraId="6599F0AA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69FDD0A" w14:textId="73037A51" w:rsidR="00AB36BC" w:rsidRDefault="007A7A95" w:rsidP="006F16AE">
            <w:r>
              <w:lastRenderedPageBreak/>
              <w:t xml:space="preserve">I was aware that I was taking part in </w:t>
            </w:r>
            <w:r w:rsidR="00613C5D">
              <w:t xml:space="preserve">a </w:t>
            </w:r>
            <w:r>
              <w:t xml:space="preserve">research experiment </w:t>
            </w:r>
            <w:r w:rsidR="002D4A44">
              <w:t>regarding recall ability and that the tasks involved were necessary to measure the results of word processing.</w:t>
            </w:r>
          </w:p>
          <w:p w14:paraId="5DEF7DAE" w14:textId="77777777" w:rsidR="00AB36BC" w:rsidRDefault="00AB36BC" w:rsidP="006F16AE"/>
          <w:p w14:paraId="47B56D21" w14:textId="77777777" w:rsidR="00AB36BC" w:rsidRDefault="00AB36BC" w:rsidP="006F16AE"/>
          <w:p w14:paraId="16285A91" w14:textId="77777777" w:rsidR="00AB36BC" w:rsidRDefault="00AB36BC" w:rsidP="006F16AE"/>
          <w:p w14:paraId="25271C68" w14:textId="77777777" w:rsidR="00AB36BC" w:rsidRDefault="00AB36BC" w:rsidP="006F16AE"/>
          <w:p w14:paraId="6879904E" w14:textId="77777777" w:rsidR="00AB36BC" w:rsidRDefault="00AB36BC" w:rsidP="006F16AE"/>
          <w:p w14:paraId="1AA1E7F7" w14:textId="77777777" w:rsidR="00AB36BC" w:rsidRDefault="00AB36BC" w:rsidP="006F16AE"/>
          <w:p w14:paraId="504CAA39" w14:textId="77777777" w:rsidR="00AB36BC" w:rsidRDefault="00AB36BC" w:rsidP="006F16AE"/>
          <w:p w14:paraId="282B2F17" w14:textId="77777777" w:rsidR="00AB36BC" w:rsidRDefault="00AB36BC" w:rsidP="006F16AE"/>
          <w:p w14:paraId="1BBA4BCA" w14:textId="77777777" w:rsidR="00AB36BC" w:rsidRDefault="00AB36BC" w:rsidP="006F16AE"/>
        </w:tc>
      </w:tr>
      <w:tr w:rsidR="00AB36BC" w14:paraId="04D0017A" w14:textId="77777777" w:rsidTr="006F16AE">
        <w:tc>
          <w:tcPr>
            <w:tcW w:w="3369" w:type="dxa"/>
            <w:shd w:val="pct5" w:color="auto" w:fill="auto"/>
          </w:tcPr>
          <w:p w14:paraId="22821374" w14:textId="77777777" w:rsidR="00AB36BC" w:rsidRDefault="00AB36BC" w:rsidP="006F16AE">
            <w:pPr>
              <w:spacing w:line="276" w:lineRule="auto"/>
            </w:pPr>
            <w:r w:rsidRPr="00E427A5">
              <w:lastRenderedPageBreak/>
              <w:t>How did you find the experience?</w:t>
            </w:r>
          </w:p>
          <w:p w14:paraId="7331030F" w14:textId="77777777" w:rsidR="00AB36BC" w:rsidRDefault="00AB36BC" w:rsidP="006F16AE">
            <w:pPr>
              <w:spacing w:line="276" w:lineRule="auto"/>
            </w:pPr>
          </w:p>
          <w:p w14:paraId="3A4F3FF3" w14:textId="77777777" w:rsidR="00AB36BC" w:rsidRDefault="00AB36BC" w:rsidP="006F16AE">
            <w:pPr>
              <w:spacing w:line="276" w:lineRule="auto"/>
            </w:pPr>
          </w:p>
          <w:p w14:paraId="0D551D87" w14:textId="77777777" w:rsidR="00AB36BC" w:rsidRDefault="00AB36BC" w:rsidP="006F16AE">
            <w:pPr>
              <w:spacing w:line="276" w:lineRule="auto"/>
            </w:pPr>
          </w:p>
          <w:p w14:paraId="155A8C20" w14:textId="77777777" w:rsidR="00AB36BC" w:rsidRDefault="00AB36BC" w:rsidP="006F16AE">
            <w:pPr>
              <w:spacing w:line="276" w:lineRule="auto"/>
            </w:pPr>
          </w:p>
          <w:p w14:paraId="4DBE776C" w14:textId="77777777" w:rsidR="00AB36BC" w:rsidRDefault="00AB36BC" w:rsidP="006F16AE">
            <w:pPr>
              <w:spacing w:line="276" w:lineRule="auto"/>
            </w:pPr>
          </w:p>
          <w:p w14:paraId="1EF8553C" w14:textId="77777777" w:rsidR="00AB36BC" w:rsidRDefault="00AB36BC" w:rsidP="006F16AE">
            <w:pPr>
              <w:spacing w:line="276" w:lineRule="auto"/>
            </w:pPr>
          </w:p>
          <w:p w14:paraId="37EAA0F6" w14:textId="77777777" w:rsidR="00AB36BC" w:rsidRDefault="00AB36BC" w:rsidP="006F16AE">
            <w:pPr>
              <w:spacing w:line="276" w:lineRule="auto"/>
            </w:pPr>
          </w:p>
          <w:p w14:paraId="3F2DBFC1" w14:textId="77777777" w:rsidR="00AB36BC" w:rsidRDefault="00AB36BC" w:rsidP="006F16AE">
            <w:pPr>
              <w:spacing w:line="276" w:lineRule="auto"/>
            </w:pPr>
          </w:p>
          <w:p w14:paraId="59222667" w14:textId="77777777" w:rsidR="00AB36BC" w:rsidRDefault="00AB36BC" w:rsidP="006F16AE">
            <w:pPr>
              <w:spacing w:line="276" w:lineRule="auto"/>
            </w:pPr>
          </w:p>
          <w:p w14:paraId="0E282EB7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2FFF3919" w14:textId="4A5B8DCD" w:rsidR="008E3119" w:rsidRDefault="008E3119" w:rsidP="008E3119">
            <w:r>
              <w:t xml:space="preserve">I enjoyed this experience and following it, better understood how automatic </w:t>
            </w:r>
            <w:r w:rsidR="007619DC">
              <w:t xml:space="preserve">cognitive </w:t>
            </w:r>
            <w:r>
              <w:t>processes can interfere with manual ones.</w:t>
            </w:r>
          </w:p>
          <w:p w14:paraId="3694C82C" w14:textId="77777777" w:rsidR="00AB36BC" w:rsidRDefault="00AB36BC" w:rsidP="006F16AE"/>
        </w:tc>
      </w:tr>
      <w:tr w:rsidR="00AB36BC" w14:paraId="586D4A02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3AD54F5B" w14:textId="77777777" w:rsidR="00AB36BC" w:rsidRDefault="00AB36BC" w:rsidP="006F16AE">
            <w:r>
              <w:t>What have you learnt from participating?</w:t>
            </w:r>
          </w:p>
          <w:p w14:paraId="24522C14" w14:textId="77777777" w:rsidR="00AB36BC" w:rsidRDefault="00AB36BC" w:rsidP="006F16AE">
            <w:pPr>
              <w:spacing w:line="276" w:lineRule="auto"/>
            </w:pPr>
          </w:p>
          <w:p w14:paraId="7F71C2D2" w14:textId="77777777" w:rsidR="00AB36BC" w:rsidRDefault="00AB36BC" w:rsidP="006F16AE">
            <w:pPr>
              <w:spacing w:line="276" w:lineRule="auto"/>
            </w:pPr>
          </w:p>
          <w:p w14:paraId="4A4BDE09" w14:textId="77777777" w:rsidR="00AB36BC" w:rsidRDefault="00AB36BC" w:rsidP="006F16AE">
            <w:pPr>
              <w:spacing w:line="276" w:lineRule="auto"/>
            </w:pPr>
          </w:p>
          <w:p w14:paraId="5B91E0E6" w14:textId="77777777" w:rsidR="00AB36BC" w:rsidRDefault="00AB36BC" w:rsidP="006F16AE">
            <w:pPr>
              <w:spacing w:line="276" w:lineRule="auto"/>
            </w:pPr>
          </w:p>
          <w:p w14:paraId="066DCB66" w14:textId="77777777" w:rsidR="00AB36BC" w:rsidRDefault="00AB36BC" w:rsidP="006F16AE">
            <w:pPr>
              <w:spacing w:line="276" w:lineRule="auto"/>
            </w:pPr>
          </w:p>
          <w:p w14:paraId="3D20B47D" w14:textId="77777777" w:rsidR="00AB36BC" w:rsidRDefault="00AB36BC" w:rsidP="006F16AE">
            <w:pPr>
              <w:spacing w:line="276" w:lineRule="auto"/>
            </w:pPr>
          </w:p>
          <w:p w14:paraId="2AB8EE3D" w14:textId="77777777" w:rsidR="00AB36BC" w:rsidRDefault="00AB36BC" w:rsidP="006F16AE">
            <w:pPr>
              <w:spacing w:line="276" w:lineRule="auto"/>
            </w:pPr>
          </w:p>
          <w:p w14:paraId="139850F0" w14:textId="77777777" w:rsidR="00AB36BC" w:rsidRDefault="00AB36BC" w:rsidP="006F16AE">
            <w:pPr>
              <w:spacing w:line="276" w:lineRule="auto"/>
            </w:pPr>
          </w:p>
          <w:p w14:paraId="5565B232" w14:textId="77777777" w:rsidR="00AB36BC" w:rsidRDefault="00AB36BC" w:rsidP="006F16AE">
            <w:pPr>
              <w:spacing w:line="276" w:lineRule="auto"/>
            </w:pPr>
          </w:p>
          <w:p w14:paraId="39720C0B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6744E0B4" w14:textId="6CDB7240" w:rsidR="00AB36BC" w:rsidRDefault="0098377B" w:rsidP="006F16AE">
            <w:r>
              <w:t>I have learned that how difficult it can be</w:t>
            </w:r>
            <w:r w:rsidR="00E166EB">
              <w:t xml:space="preserve"> for an individual</w:t>
            </w:r>
            <w:r>
              <w:t xml:space="preserve"> to ignore stimuli</w:t>
            </w:r>
            <w:r w:rsidR="00E166EB">
              <w:t xml:space="preserve"> that is being presented automatically by cognitive processes.</w:t>
            </w:r>
            <w:r w:rsidR="00936825">
              <w:t xml:space="preserve"> As a student I found this </w:t>
            </w:r>
            <w:r w:rsidR="00EF7A00">
              <w:t xml:space="preserve">a </w:t>
            </w:r>
            <w:r w:rsidR="00936825">
              <w:t xml:space="preserve">fascinating </w:t>
            </w:r>
            <w:r w:rsidR="006F3626">
              <w:t xml:space="preserve">exploration into </w:t>
            </w:r>
            <w:r w:rsidR="00EF7A00">
              <w:t xml:space="preserve">how </w:t>
            </w:r>
          </w:p>
        </w:tc>
      </w:tr>
      <w:tr w:rsidR="00AB36BC" w14:paraId="0772C63E" w14:textId="77777777" w:rsidTr="006F16AE">
        <w:tc>
          <w:tcPr>
            <w:tcW w:w="3369" w:type="dxa"/>
            <w:shd w:val="pct5" w:color="auto" w:fill="auto"/>
          </w:tcPr>
          <w:p w14:paraId="73BD08CA" w14:textId="77777777" w:rsidR="00AB36BC" w:rsidRDefault="00AB36BC" w:rsidP="006F16AE">
            <w:r>
              <w:t>Were there any issues that may have affected how you completed the research?</w:t>
            </w:r>
          </w:p>
          <w:p w14:paraId="360713F6" w14:textId="77777777" w:rsidR="00AB36BC" w:rsidRDefault="00AB36BC" w:rsidP="006F16AE">
            <w:pPr>
              <w:spacing w:line="276" w:lineRule="auto"/>
            </w:pPr>
          </w:p>
          <w:p w14:paraId="48959178" w14:textId="77777777" w:rsidR="00AB36BC" w:rsidRDefault="00AB36BC" w:rsidP="006F16AE">
            <w:pPr>
              <w:spacing w:line="276" w:lineRule="auto"/>
            </w:pPr>
          </w:p>
          <w:p w14:paraId="2CFA7EEA" w14:textId="77777777" w:rsidR="00AB36BC" w:rsidRDefault="00AB36BC" w:rsidP="006F16AE">
            <w:pPr>
              <w:spacing w:line="276" w:lineRule="auto"/>
            </w:pPr>
          </w:p>
          <w:p w14:paraId="20E39414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55B4782A" w14:textId="2134A6B4" w:rsidR="00AB36BC" w:rsidRDefault="004C33AC" w:rsidP="006F16AE">
            <w:r>
              <w:t>While not an issue for myself, words were presented in quick succession and may have impacted on participants ability to answer readily.</w:t>
            </w:r>
          </w:p>
        </w:tc>
      </w:tr>
      <w:tr w:rsidR="00AB36BC" w14:paraId="662D43BC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592BE9FA" w14:textId="77777777" w:rsidR="00AB36BC" w:rsidRDefault="00AB36BC" w:rsidP="006F16AE">
            <w:r>
              <w:t>Were you fully debriefed? If you were deceived was this explained to you?</w:t>
            </w:r>
          </w:p>
          <w:p w14:paraId="04BBF12B" w14:textId="77777777" w:rsidR="00AB36BC" w:rsidRDefault="00AB36BC" w:rsidP="006F16AE">
            <w:pPr>
              <w:spacing w:line="276" w:lineRule="auto"/>
            </w:pPr>
          </w:p>
          <w:p w14:paraId="391FADD4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F5C6221" w14:textId="36AB5B51" w:rsidR="00AB36BC" w:rsidRDefault="00FA03C8" w:rsidP="006F16AE">
            <w:r>
              <w:t>I, as part of classroom, was debriefed on the nature and purpose of my participation</w:t>
            </w:r>
            <w:r w:rsidR="003B454E">
              <w:t xml:space="preserve"> in the study. Deception was unnecessary as all participants were students undertaking research methodology modules</w:t>
            </w:r>
            <w:r w:rsidR="00AE6EF1">
              <w:t xml:space="preserve"> and were involved in the writeup</w:t>
            </w:r>
            <w:r w:rsidR="00BA6480">
              <w:t xml:space="preserve"> of results</w:t>
            </w:r>
            <w:r w:rsidR="003B454E">
              <w:t>.</w:t>
            </w:r>
          </w:p>
        </w:tc>
      </w:tr>
      <w:tr w:rsidR="00AB36BC" w14:paraId="34908B3B" w14:textId="77777777" w:rsidTr="006F16AE">
        <w:tc>
          <w:tcPr>
            <w:tcW w:w="3369" w:type="dxa"/>
            <w:shd w:val="pct5" w:color="auto" w:fill="auto"/>
          </w:tcPr>
          <w:p w14:paraId="718C6287" w14:textId="77777777" w:rsidR="00AB36BC" w:rsidRDefault="00AB36BC" w:rsidP="006F16AE">
            <w:r>
              <w:t>How confident/competent was the researcher/experimenter? Did they put you at ease or make the experience unpleasant for you?</w:t>
            </w:r>
          </w:p>
          <w:p w14:paraId="31ACD014" w14:textId="77777777" w:rsidR="00AB36BC" w:rsidRDefault="00AB36BC" w:rsidP="006F16AE"/>
          <w:p w14:paraId="4DB74CA2" w14:textId="77777777" w:rsidR="00AB36BC" w:rsidRDefault="00AB36BC" w:rsidP="006F16AE"/>
          <w:p w14:paraId="0C03B3A1" w14:textId="77777777" w:rsidR="00AB36BC" w:rsidRDefault="00AB36BC" w:rsidP="006F16AE"/>
          <w:p w14:paraId="050ED3A0" w14:textId="77777777" w:rsidR="00AB36BC" w:rsidRDefault="00AB36BC" w:rsidP="006F16AE"/>
          <w:p w14:paraId="24D95414" w14:textId="77777777" w:rsidR="00AB36BC" w:rsidRDefault="00AB36BC" w:rsidP="006F16AE"/>
          <w:p w14:paraId="407B4A86" w14:textId="77777777" w:rsidR="00AB36BC" w:rsidRDefault="00AB36BC" w:rsidP="006F16AE"/>
          <w:p w14:paraId="54E6C68D" w14:textId="77777777" w:rsidR="00AB36BC" w:rsidRDefault="00AB36BC" w:rsidP="006F16AE"/>
          <w:p w14:paraId="345C0131" w14:textId="77777777" w:rsidR="00AB36BC" w:rsidRDefault="00AB36BC" w:rsidP="006F16AE"/>
        </w:tc>
        <w:tc>
          <w:tcPr>
            <w:tcW w:w="6413" w:type="dxa"/>
            <w:shd w:val="pct5" w:color="auto" w:fill="auto"/>
          </w:tcPr>
          <w:p w14:paraId="48A672D7" w14:textId="71810F36" w:rsidR="00AB36BC" w:rsidRDefault="00D046D9" w:rsidP="006F16AE">
            <w:r>
              <w:lastRenderedPageBreak/>
              <w:t xml:space="preserve">The researcher was </w:t>
            </w:r>
            <w:r w:rsidR="00217ACE">
              <w:t>assured in their knowledge regarding the research topic and was comfortable answering questions.</w:t>
            </w:r>
            <w:r w:rsidR="004C3454">
              <w:t xml:space="preserve"> This enabled me to feel confident in their skills and my role in the study.</w:t>
            </w:r>
          </w:p>
        </w:tc>
      </w:tr>
      <w:tr w:rsidR="00AB36BC" w14:paraId="1105A4C6" w14:textId="77777777" w:rsidTr="006F16AE">
        <w:trPr>
          <w:trHeight w:val="3488"/>
        </w:trPr>
        <w:tc>
          <w:tcPr>
            <w:tcW w:w="3369" w:type="dxa"/>
          </w:tcPr>
          <w:p w14:paraId="283A2A35" w14:textId="77777777" w:rsidR="00AB36BC" w:rsidRDefault="00AB36BC" w:rsidP="006F16AE">
            <w:r>
              <w:t xml:space="preserve">How could the experimenter have improved participation/the experiment? </w:t>
            </w:r>
          </w:p>
          <w:p w14:paraId="5A71E993" w14:textId="77777777" w:rsidR="00AB36BC" w:rsidRDefault="00AB36BC" w:rsidP="006F16AE"/>
          <w:p w14:paraId="5F1AA0B1" w14:textId="77777777" w:rsidR="00AB36BC" w:rsidRDefault="00AB36BC" w:rsidP="006F16AE"/>
          <w:p w14:paraId="1B937C8C" w14:textId="77777777" w:rsidR="00AB36BC" w:rsidRDefault="00AB36BC" w:rsidP="006F16AE"/>
          <w:p w14:paraId="041DBCF6" w14:textId="77777777" w:rsidR="00AB36BC" w:rsidRDefault="00AB36BC" w:rsidP="006F16AE"/>
          <w:p w14:paraId="03E6E264" w14:textId="77777777" w:rsidR="00AB36BC" w:rsidRDefault="00AB36BC" w:rsidP="006F16AE"/>
          <w:p w14:paraId="4B87D292" w14:textId="77777777" w:rsidR="00AB36BC" w:rsidRDefault="00AB36BC" w:rsidP="006F16AE"/>
          <w:p w14:paraId="34A60661" w14:textId="77777777" w:rsidR="00AB36BC" w:rsidRDefault="00AB36BC" w:rsidP="006F16AE">
            <w:r>
              <w:t xml:space="preserve"> </w:t>
            </w:r>
          </w:p>
          <w:p w14:paraId="604F7AD2" w14:textId="77777777" w:rsidR="00AB36BC" w:rsidRDefault="00AB36BC" w:rsidP="006F16AE"/>
          <w:p w14:paraId="6427C458" w14:textId="77777777" w:rsidR="00AB36BC" w:rsidRDefault="00AB36BC" w:rsidP="006F16AE"/>
        </w:tc>
        <w:tc>
          <w:tcPr>
            <w:tcW w:w="6413" w:type="dxa"/>
          </w:tcPr>
          <w:p w14:paraId="64A4600C" w14:textId="5ED7C211" w:rsidR="00AB36BC" w:rsidRDefault="00C11693" w:rsidP="006F16AE">
            <w:r>
              <w:t xml:space="preserve">Further expansion on how and why the automatic processes, specifically the Stroop task, interferes with manual processes </w:t>
            </w:r>
            <w:r w:rsidR="00F1133F">
              <w:t xml:space="preserve">might have enabled greater involvement in the </w:t>
            </w:r>
            <w:r w:rsidR="003D30BB">
              <w:t xml:space="preserve">study and elicited </w:t>
            </w:r>
            <w:r w:rsidR="00392CDB">
              <w:t>more academic interest among participants.</w:t>
            </w:r>
          </w:p>
        </w:tc>
      </w:tr>
      <w:tr w:rsidR="00AB36BC" w14:paraId="770CA1E2" w14:textId="77777777" w:rsidTr="006F16AE">
        <w:tc>
          <w:tcPr>
            <w:tcW w:w="9782" w:type="dxa"/>
            <w:gridSpan w:val="2"/>
            <w:shd w:val="pct15" w:color="auto" w:fill="auto"/>
          </w:tcPr>
          <w:p w14:paraId="3DC98553" w14:textId="77777777" w:rsidR="00AB36BC" w:rsidRPr="00E427A5" w:rsidRDefault="00AB36BC" w:rsidP="006F16AE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AB36BC" w14:paraId="40A94800" w14:textId="77777777" w:rsidTr="006F16AE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3AAB480C" w14:textId="368BE554" w:rsidR="00AB36BC" w:rsidRDefault="00AB36BC" w:rsidP="006F16AE">
            <w:pPr>
              <w:spacing w:line="276" w:lineRule="auto"/>
            </w:pPr>
            <w:r>
              <w:t>Study title/subject:</w:t>
            </w:r>
            <w:r w:rsidR="00C02BB8">
              <w:t xml:space="preserve"> The Effect of Word Length on Memory (2017)</w:t>
            </w:r>
          </w:p>
          <w:p w14:paraId="57F7D265" w14:textId="77777777" w:rsidR="00AB36BC" w:rsidRDefault="00AB36BC" w:rsidP="006F16AE">
            <w:pPr>
              <w:spacing w:line="276" w:lineRule="auto"/>
            </w:pPr>
          </w:p>
          <w:p w14:paraId="594F44F5" w14:textId="77777777" w:rsidR="00AB36BC" w:rsidRDefault="00AB36BC" w:rsidP="006F16AE">
            <w:pPr>
              <w:spacing w:line="276" w:lineRule="auto"/>
            </w:pPr>
          </w:p>
          <w:p w14:paraId="511543CB" w14:textId="032DAA4F" w:rsidR="00AB36BC" w:rsidRDefault="00AB36BC" w:rsidP="006F16AE">
            <w:pPr>
              <w:spacing w:line="276" w:lineRule="auto"/>
            </w:pPr>
            <w:r>
              <w:t>Length of study:</w:t>
            </w:r>
            <w:r w:rsidR="009B6DA2">
              <w:t xml:space="preserve"> Approximately 20 Minutes</w:t>
            </w:r>
          </w:p>
          <w:p w14:paraId="37D6A5F4" w14:textId="77777777" w:rsidR="00AB36BC" w:rsidRDefault="00AB36BC" w:rsidP="006F16AE"/>
        </w:tc>
      </w:tr>
      <w:tr w:rsidR="00AB36BC" w14:paraId="07EBBF2E" w14:textId="77777777" w:rsidTr="006F16AE">
        <w:tc>
          <w:tcPr>
            <w:tcW w:w="3369" w:type="dxa"/>
            <w:shd w:val="pct5" w:color="auto" w:fill="auto"/>
          </w:tcPr>
          <w:p w14:paraId="393BF0FB" w14:textId="77777777" w:rsidR="00AB36BC" w:rsidRDefault="00AB36BC" w:rsidP="006F16AE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4B98A3E0" w14:textId="2B8BC5B8" w:rsidR="00AB36BC" w:rsidRDefault="00C4538C" w:rsidP="006F16AE">
            <w:r>
              <w:t>Y</w:t>
            </w:r>
            <w:r w:rsidR="000F77C0">
              <w:t>es</w:t>
            </w:r>
          </w:p>
          <w:p w14:paraId="39D3A849" w14:textId="77777777" w:rsidR="00AB36BC" w:rsidRDefault="00AB36BC" w:rsidP="006F16AE"/>
        </w:tc>
      </w:tr>
      <w:tr w:rsidR="00AB36BC" w14:paraId="151D7BF8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7A120633" w14:textId="77777777" w:rsidR="00AB36BC" w:rsidRDefault="00AB36BC" w:rsidP="006F16AE">
            <w:r>
              <w:t>Where ethical guidelines/issues outlined to you (right to withdraw, confidentiality etc.). If so, which guidelines were outlined?</w:t>
            </w:r>
          </w:p>
          <w:p w14:paraId="2084BF1A" w14:textId="77777777" w:rsidR="00AB36BC" w:rsidRDefault="00AB36BC" w:rsidP="006F16AE">
            <w:pPr>
              <w:spacing w:line="276" w:lineRule="auto"/>
            </w:pPr>
          </w:p>
          <w:p w14:paraId="1FA40391" w14:textId="77777777" w:rsidR="00AB36BC" w:rsidRDefault="00AB36BC" w:rsidP="006F16AE">
            <w:pPr>
              <w:spacing w:line="276" w:lineRule="auto"/>
            </w:pPr>
          </w:p>
          <w:p w14:paraId="72299136" w14:textId="77777777" w:rsidR="00AB36BC" w:rsidRPr="00E427A5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FB4C605" w14:textId="526A2A44" w:rsidR="00AB36BC" w:rsidRDefault="00B24F47" w:rsidP="006F16AE">
            <w:r>
              <w:t>Ethical guidelines were outlined as part of participation in the study as</w:t>
            </w:r>
            <w:r w:rsidR="00B408B6">
              <w:t xml:space="preserve"> important to a </w:t>
            </w:r>
            <w:r>
              <w:t>degree module</w:t>
            </w:r>
            <w:r w:rsidR="00E27133">
              <w:t>.</w:t>
            </w:r>
            <w:r w:rsidR="00B33A95">
              <w:t xml:space="preserve"> The right to withdraw and for confidentiality was granted at my own discretion.</w:t>
            </w:r>
          </w:p>
        </w:tc>
      </w:tr>
      <w:tr w:rsidR="00AB36BC" w14:paraId="7673054E" w14:textId="77777777" w:rsidTr="006F16AE">
        <w:tc>
          <w:tcPr>
            <w:tcW w:w="3369" w:type="dxa"/>
            <w:shd w:val="pct5" w:color="auto" w:fill="auto"/>
          </w:tcPr>
          <w:p w14:paraId="27299DE1" w14:textId="77777777" w:rsidR="00AB36BC" w:rsidRDefault="00AB36BC" w:rsidP="006F16AE">
            <w:pPr>
              <w:spacing w:line="276" w:lineRule="auto"/>
            </w:pPr>
            <w:r w:rsidRPr="00E427A5">
              <w:t xml:space="preserve">What were you asked to do? </w:t>
            </w:r>
          </w:p>
          <w:p w14:paraId="029A90D7" w14:textId="77777777" w:rsidR="00AB36BC" w:rsidRDefault="00AB36BC" w:rsidP="006F16AE">
            <w:pPr>
              <w:spacing w:line="276" w:lineRule="auto"/>
            </w:pPr>
          </w:p>
          <w:p w14:paraId="7EB3423F" w14:textId="77777777" w:rsidR="00AB36BC" w:rsidRDefault="00AB36BC" w:rsidP="006F16AE">
            <w:pPr>
              <w:spacing w:line="276" w:lineRule="auto"/>
            </w:pPr>
          </w:p>
          <w:p w14:paraId="3E01694B" w14:textId="77777777" w:rsidR="00AB36BC" w:rsidRDefault="00AB36BC" w:rsidP="006F16AE">
            <w:pPr>
              <w:spacing w:line="276" w:lineRule="auto"/>
            </w:pPr>
          </w:p>
          <w:p w14:paraId="57313D22" w14:textId="77777777" w:rsidR="00AB36BC" w:rsidRDefault="00AB36BC" w:rsidP="006F16AE">
            <w:pPr>
              <w:spacing w:line="276" w:lineRule="auto"/>
            </w:pPr>
          </w:p>
          <w:p w14:paraId="170327DB" w14:textId="77777777" w:rsidR="00AB36BC" w:rsidRDefault="00AB36BC" w:rsidP="006F16AE">
            <w:pPr>
              <w:spacing w:line="276" w:lineRule="auto"/>
            </w:pPr>
          </w:p>
          <w:p w14:paraId="6F1CC29D" w14:textId="77777777" w:rsidR="00AB36BC" w:rsidRDefault="00AB36BC" w:rsidP="006F16AE">
            <w:pPr>
              <w:spacing w:line="276" w:lineRule="auto"/>
            </w:pPr>
          </w:p>
          <w:p w14:paraId="3D62FADE" w14:textId="77777777" w:rsidR="00AB36BC" w:rsidRDefault="00AB36BC" w:rsidP="006F16AE">
            <w:pPr>
              <w:spacing w:line="276" w:lineRule="auto"/>
            </w:pPr>
          </w:p>
          <w:p w14:paraId="193EFDFA" w14:textId="77777777" w:rsidR="00AB36BC" w:rsidRDefault="00AB36BC" w:rsidP="006F16AE">
            <w:pPr>
              <w:spacing w:line="276" w:lineRule="auto"/>
            </w:pPr>
          </w:p>
          <w:p w14:paraId="20A225CE" w14:textId="77777777" w:rsidR="00AB36BC" w:rsidRDefault="00AB36BC" w:rsidP="006F16AE">
            <w:pPr>
              <w:spacing w:line="276" w:lineRule="auto"/>
            </w:pPr>
          </w:p>
          <w:p w14:paraId="07911C57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4F8FA8A" w14:textId="73BAF3DD" w:rsidR="00AB36BC" w:rsidRDefault="002D7A42" w:rsidP="006F16AE">
            <w:r>
              <w:t xml:space="preserve">I </w:t>
            </w:r>
            <w:r w:rsidR="003853FD">
              <w:t xml:space="preserve">was asked to </w:t>
            </w:r>
            <w:r w:rsidR="00AC18A8">
              <w:t xml:space="preserve">read </w:t>
            </w:r>
            <w:r w:rsidR="0007798A">
              <w:t xml:space="preserve">a series of </w:t>
            </w:r>
            <w:r w:rsidR="00AC18A8">
              <w:t xml:space="preserve">visually presented </w:t>
            </w:r>
            <w:r w:rsidR="0007798A">
              <w:t xml:space="preserve">short and long </w:t>
            </w:r>
            <w:r w:rsidR="00AC18A8">
              <w:t xml:space="preserve">words upon a white board and </w:t>
            </w:r>
            <w:r w:rsidR="00DA38E5">
              <w:t xml:space="preserve">to recall them </w:t>
            </w:r>
            <w:r w:rsidR="008223EB">
              <w:t>after 2 seconds had passed</w:t>
            </w:r>
            <w:r w:rsidR="0084464D">
              <w:t xml:space="preserve">, writing them down as </w:t>
            </w:r>
            <w:r w:rsidR="00B16B82">
              <w:t>many</w:t>
            </w:r>
            <w:r w:rsidR="0084464D">
              <w:t xml:space="preserve"> as I could remember</w:t>
            </w:r>
            <w:r w:rsidR="008223EB">
              <w:t xml:space="preserve">. </w:t>
            </w:r>
            <w:r w:rsidR="00F04ECC">
              <w:t>The number of words accurately recalled was scored and f</w:t>
            </w:r>
            <w:r w:rsidR="00E15559">
              <w:t>ollowing this</w:t>
            </w:r>
            <w:r w:rsidR="000B3612">
              <w:t xml:space="preserve"> I, along with other participants, </w:t>
            </w:r>
            <w:r w:rsidR="00F04ECC">
              <w:t>announced my score.</w:t>
            </w:r>
          </w:p>
          <w:p w14:paraId="3EB05E2B" w14:textId="77777777" w:rsidR="00AB36BC" w:rsidRDefault="00AB36BC" w:rsidP="006F16AE"/>
          <w:p w14:paraId="0F196FE4" w14:textId="77777777" w:rsidR="00AB36BC" w:rsidRDefault="00AB36BC" w:rsidP="006F16AE"/>
          <w:p w14:paraId="5DE63041" w14:textId="77777777" w:rsidR="00AB36BC" w:rsidRDefault="00AB36BC" w:rsidP="006F16AE"/>
          <w:p w14:paraId="62D610D1" w14:textId="77777777" w:rsidR="00AB36BC" w:rsidRDefault="00AB36BC" w:rsidP="006F16AE"/>
          <w:p w14:paraId="49500EA6" w14:textId="77777777" w:rsidR="00AB36BC" w:rsidRDefault="00AB36BC" w:rsidP="006F16AE"/>
          <w:p w14:paraId="1F4EBF4A" w14:textId="77777777" w:rsidR="00AB36BC" w:rsidRDefault="00AB36BC" w:rsidP="006F16AE"/>
          <w:p w14:paraId="2B0D2A37" w14:textId="77777777" w:rsidR="00AB36BC" w:rsidRDefault="00AB36BC" w:rsidP="006F16AE"/>
          <w:p w14:paraId="33193987" w14:textId="77777777" w:rsidR="00AB36BC" w:rsidRDefault="00AB36BC" w:rsidP="006F16AE"/>
          <w:p w14:paraId="69C0B6B3" w14:textId="77777777" w:rsidR="00AB36BC" w:rsidRDefault="00AB36BC" w:rsidP="006F16AE"/>
          <w:p w14:paraId="212DD5E2" w14:textId="77777777" w:rsidR="00AB36BC" w:rsidRDefault="00AB36BC" w:rsidP="006F16AE"/>
        </w:tc>
      </w:tr>
      <w:tr w:rsidR="00AB36BC" w14:paraId="6A100E79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359F891B" w14:textId="77777777" w:rsidR="00AB36BC" w:rsidRDefault="00AB36BC" w:rsidP="006F16AE">
            <w:r>
              <w:t xml:space="preserve">Did you understand at the time why you were doing what was asked? </w:t>
            </w:r>
          </w:p>
          <w:p w14:paraId="445BAFBE" w14:textId="77777777" w:rsidR="00AB36BC" w:rsidRDefault="00AB36BC" w:rsidP="006F16AE">
            <w:pPr>
              <w:spacing w:line="276" w:lineRule="auto"/>
            </w:pPr>
          </w:p>
          <w:p w14:paraId="0C71EB30" w14:textId="77777777" w:rsidR="00AB36BC" w:rsidRDefault="00AB36BC" w:rsidP="006F16AE">
            <w:pPr>
              <w:spacing w:line="276" w:lineRule="auto"/>
            </w:pPr>
          </w:p>
          <w:p w14:paraId="095837C7" w14:textId="77777777" w:rsidR="00AB36BC" w:rsidRDefault="00AB36BC" w:rsidP="006F16AE">
            <w:pPr>
              <w:spacing w:line="276" w:lineRule="auto"/>
            </w:pPr>
          </w:p>
          <w:p w14:paraId="18608EA2" w14:textId="77777777" w:rsidR="00AB36BC" w:rsidRDefault="00AB36BC" w:rsidP="006F16AE">
            <w:pPr>
              <w:spacing w:line="276" w:lineRule="auto"/>
            </w:pPr>
          </w:p>
          <w:p w14:paraId="4B4C9F50" w14:textId="77777777" w:rsidR="00AB36BC" w:rsidRDefault="00AB36BC" w:rsidP="006F16AE">
            <w:pPr>
              <w:spacing w:line="276" w:lineRule="auto"/>
            </w:pPr>
          </w:p>
          <w:p w14:paraId="55889E52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52E9CF5" w14:textId="7850EB08" w:rsidR="00AB36BC" w:rsidRDefault="006111F1" w:rsidP="006F16AE">
            <w:r>
              <w:lastRenderedPageBreak/>
              <w:t xml:space="preserve">I was aware that I was participating in research relative to the impact of word length upon recall ability and that the expectation was for long words to be </w:t>
            </w:r>
            <w:r w:rsidR="002608FB">
              <w:t>harder to recall accurately.</w:t>
            </w:r>
          </w:p>
          <w:p w14:paraId="184855CC" w14:textId="77777777" w:rsidR="00AB36BC" w:rsidRDefault="00AB36BC" w:rsidP="006F16AE"/>
          <w:p w14:paraId="2A103114" w14:textId="77777777" w:rsidR="00AB36BC" w:rsidRDefault="00AB36BC" w:rsidP="006F16AE"/>
          <w:p w14:paraId="4A37880F" w14:textId="77777777" w:rsidR="00AB36BC" w:rsidRDefault="00AB36BC" w:rsidP="006F16AE"/>
          <w:p w14:paraId="4F6B7F57" w14:textId="77777777" w:rsidR="00AB36BC" w:rsidRDefault="00AB36BC" w:rsidP="006F16AE"/>
          <w:p w14:paraId="6A0108EA" w14:textId="77777777" w:rsidR="00AB36BC" w:rsidRDefault="00AB36BC" w:rsidP="006F16AE"/>
          <w:p w14:paraId="44BFF0D1" w14:textId="77777777" w:rsidR="00AB36BC" w:rsidRDefault="00AB36BC" w:rsidP="006F16AE"/>
          <w:p w14:paraId="12866CC7" w14:textId="77777777" w:rsidR="00AB36BC" w:rsidRDefault="00AB36BC" w:rsidP="006F16AE"/>
          <w:p w14:paraId="4A07C285" w14:textId="77777777" w:rsidR="00AB36BC" w:rsidRDefault="00AB36BC" w:rsidP="006F16AE"/>
          <w:p w14:paraId="26BE32F2" w14:textId="77777777" w:rsidR="00AB36BC" w:rsidRDefault="00AB36BC" w:rsidP="006F16AE"/>
          <w:p w14:paraId="69B54474" w14:textId="77777777" w:rsidR="00AB36BC" w:rsidRDefault="00AB36BC" w:rsidP="006F16AE"/>
        </w:tc>
      </w:tr>
      <w:tr w:rsidR="00AB36BC" w14:paraId="3EDFAD59" w14:textId="77777777" w:rsidTr="006F16AE">
        <w:tc>
          <w:tcPr>
            <w:tcW w:w="3369" w:type="dxa"/>
            <w:shd w:val="pct5" w:color="auto" w:fill="auto"/>
          </w:tcPr>
          <w:p w14:paraId="05082D39" w14:textId="77777777" w:rsidR="00AB36BC" w:rsidRDefault="00AB36BC" w:rsidP="006F16AE">
            <w:pPr>
              <w:spacing w:line="276" w:lineRule="auto"/>
            </w:pPr>
            <w:r w:rsidRPr="00E427A5">
              <w:lastRenderedPageBreak/>
              <w:t>How did you find the experience?</w:t>
            </w:r>
          </w:p>
          <w:p w14:paraId="25BBA173" w14:textId="77777777" w:rsidR="00AB36BC" w:rsidRDefault="00AB36BC" w:rsidP="006F16AE">
            <w:pPr>
              <w:spacing w:line="276" w:lineRule="auto"/>
            </w:pPr>
          </w:p>
          <w:p w14:paraId="2A2D8608" w14:textId="77777777" w:rsidR="00AB36BC" w:rsidRDefault="00AB36BC" w:rsidP="006F16AE">
            <w:pPr>
              <w:spacing w:line="276" w:lineRule="auto"/>
            </w:pPr>
          </w:p>
          <w:p w14:paraId="2F7B9ECC" w14:textId="77777777" w:rsidR="00AB36BC" w:rsidRDefault="00AB36BC" w:rsidP="006F16AE">
            <w:pPr>
              <w:spacing w:line="276" w:lineRule="auto"/>
            </w:pPr>
          </w:p>
          <w:p w14:paraId="3487D34C" w14:textId="77777777" w:rsidR="00AB36BC" w:rsidRDefault="00AB36BC" w:rsidP="006F16AE">
            <w:pPr>
              <w:spacing w:line="276" w:lineRule="auto"/>
            </w:pPr>
          </w:p>
          <w:p w14:paraId="59C1E69F" w14:textId="77777777" w:rsidR="00AB36BC" w:rsidRDefault="00AB36BC" w:rsidP="006F16AE">
            <w:pPr>
              <w:spacing w:line="276" w:lineRule="auto"/>
            </w:pPr>
          </w:p>
          <w:p w14:paraId="7EB93DB2" w14:textId="77777777" w:rsidR="00AB36BC" w:rsidRDefault="00AB36BC" w:rsidP="006F16AE">
            <w:pPr>
              <w:spacing w:line="276" w:lineRule="auto"/>
            </w:pPr>
          </w:p>
          <w:p w14:paraId="2380D100" w14:textId="77777777" w:rsidR="00AB36BC" w:rsidRDefault="00AB36BC" w:rsidP="006F16AE">
            <w:pPr>
              <w:spacing w:line="276" w:lineRule="auto"/>
            </w:pPr>
          </w:p>
          <w:p w14:paraId="1FDE9FE1" w14:textId="77777777" w:rsidR="00AB36BC" w:rsidRDefault="00AB36BC" w:rsidP="006F16AE">
            <w:pPr>
              <w:spacing w:line="276" w:lineRule="auto"/>
            </w:pPr>
          </w:p>
          <w:p w14:paraId="3AA83B07" w14:textId="77777777" w:rsidR="00AB36BC" w:rsidRDefault="00AB36BC" w:rsidP="006F16AE">
            <w:pPr>
              <w:spacing w:line="276" w:lineRule="auto"/>
            </w:pPr>
          </w:p>
          <w:p w14:paraId="62ED4F89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45112C5C" w14:textId="23A17AF8" w:rsidR="00AB36BC" w:rsidRDefault="007A4983" w:rsidP="006F16AE">
            <w:r>
              <w:t xml:space="preserve">I found the experience granted me insight into </w:t>
            </w:r>
            <w:r w:rsidR="00B361A2">
              <w:t>my own cognitive processes as I attempted to remember short and long words</w:t>
            </w:r>
            <w:r w:rsidR="00E64D1E">
              <w:t xml:space="preserve"> using chunking methods</w:t>
            </w:r>
            <w:r w:rsidR="00875F7F">
              <w:t xml:space="preserve"> and mnemonic</w:t>
            </w:r>
            <w:r w:rsidR="004E478D">
              <w:t xml:space="preserve"> devices</w:t>
            </w:r>
            <w:r w:rsidR="00875F7F">
              <w:t>.</w:t>
            </w:r>
          </w:p>
        </w:tc>
      </w:tr>
      <w:tr w:rsidR="00AB36BC" w14:paraId="4174021A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260A06B3" w14:textId="77777777" w:rsidR="00AB36BC" w:rsidRDefault="00AB36BC" w:rsidP="006F16AE">
            <w:r>
              <w:t>What have you learnt from participating?</w:t>
            </w:r>
          </w:p>
          <w:p w14:paraId="69AFD2EC" w14:textId="77777777" w:rsidR="00AB36BC" w:rsidRDefault="00AB36BC" w:rsidP="006F16AE">
            <w:pPr>
              <w:spacing w:line="276" w:lineRule="auto"/>
            </w:pPr>
          </w:p>
          <w:p w14:paraId="193B9608" w14:textId="77777777" w:rsidR="00AB36BC" w:rsidRDefault="00AB36BC" w:rsidP="006F16AE">
            <w:pPr>
              <w:spacing w:line="276" w:lineRule="auto"/>
            </w:pPr>
          </w:p>
          <w:p w14:paraId="1DF772C5" w14:textId="77777777" w:rsidR="00AB36BC" w:rsidRDefault="00AB36BC" w:rsidP="006F16AE">
            <w:pPr>
              <w:spacing w:line="276" w:lineRule="auto"/>
            </w:pPr>
          </w:p>
          <w:p w14:paraId="38FABC72" w14:textId="77777777" w:rsidR="00AB36BC" w:rsidRDefault="00AB36BC" w:rsidP="006F16AE">
            <w:pPr>
              <w:spacing w:line="276" w:lineRule="auto"/>
            </w:pPr>
          </w:p>
          <w:p w14:paraId="061C22D5" w14:textId="77777777" w:rsidR="00AB36BC" w:rsidRDefault="00AB36BC" w:rsidP="006F16AE">
            <w:pPr>
              <w:spacing w:line="276" w:lineRule="auto"/>
            </w:pPr>
          </w:p>
          <w:p w14:paraId="0070E873" w14:textId="77777777" w:rsidR="00AB36BC" w:rsidRDefault="00AB36BC" w:rsidP="006F16AE">
            <w:pPr>
              <w:spacing w:line="276" w:lineRule="auto"/>
            </w:pPr>
          </w:p>
          <w:p w14:paraId="0692378E" w14:textId="77777777" w:rsidR="00AB36BC" w:rsidRDefault="00AB36BC" w:rsidP="006F16AE">
            <w:pPr>
              <w:spacing w:line="276" w:lineRule="auto"/>
            </w:pPr>
          </w:p>
          <w:p w14:paraId="326A09C5" w14:textId="77777777" w:rsidR="00AB36BC" w:rsidRDefault="00AB36BC" w:rsidP="006F16AE">
            <w:pPr>
              <w:spacing w:line="276" w:lineRule="auto"/>
            </w:pPr>
          </w:p>
          <w:p w14:paraId="29059EF8" w14:textId="77777777" w:rsidR="00AB36BC" w:rsidRDefault="00AB36BC" w:rsidP="006F16AE">
            <w:pPr>
              <w:spacing w:line="276" w:lineRule="auto"/>
            </w:pPr>
          </w:p>
          <w:p w14:paraId="57B066D2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5657CDD" w14:textId="73C2EF33" w:rsidR="00AB36BC" w:rsidRDefault="003F5ABF" w:rsidP="006F16AE">
            <w:r>
              <w:t xml:space="preserve">I have learned </w:t>
            </w:r>
            <w:r w:rsidR="00465826">
              <w:t>that longer words can negatively impact on recall ability as the</w:t>
            </w:r>
            <w:r w:rsidR="00234897">
              <w:t xml:space="preserve">y interfere with the span </w:t>
            </w:r>
            <w:r w:rsidR="001C716A">
              <w:t>of digits that can be easily remembered in short</w:t>
            </w:r>
            <w:r w:rsidR="00F07A04">
              <w:t>-</w:t>
            </w:r>
            <w:r w:rsidR="001C716A">
              <w:t>term memory</w:t>
            </w:r>
            <w:r w:rsidR="002C2C07">
              <w:t xml:space="preserve"> </w:t>
            </w:r>
            <w:r w:rsidR="00234897">
              <w:t>(</w:t>
            </w:r>
            <w:r w:rsidR="000E387C">
              <w:t>Baddeley, 1994</w:t>
            </w:r>
            <w:r w:rsidR="00234897">
              <w:t>)</w:t>
            </w:r>
            <w:r w:rsidR="000E387C">
              <w:t>.</w:t>
            </w:r>
            <w:r w:rsidR="00DF42C7">
              <w:t xml:space="preserve"> I learned that shorter words are easily able to be recalled as part of a list</w:t>
            </w:r>
            <w:r w:rsidR="00BD294A">
              <w:t>, especially as single syllable words.</w:t>
            </w:r>
          </w:p>
        </w:tc>
      </w:tr>
      <w:tr w:rsidR="00AB36BC" w14:paraId="4E5F7762" w14:textId="77777777" w:rsidTr="006F16AE">
        <w:tc>
          <w:tcPr>
            <w:tcW w:w="3369" w:type="dxa"/>
            <w:shd w:val="pct5" w:color="auto" w:fill="auto"/>
          </w:tcPr>
          <w:p w14:paraId="1A8174CB" w14:textId="77777777" w:rsidR="00AB36BC" w:rsidRDefault="00AB36BC" w:rsidP="006F16AE">
            <w:r>
              <w:t>Were there any issues that may have affected how you completed the research?</w:t>
            </w:r>
          </w:p>
          <w:p w14:paraId="736A3EF3" w14:textId="77777777" w:rsidR="00AB36BC" w:rsidRDefault="00AB36BC" w:rsidP="006F16AE">
            <w:pPr>
              <w:spacing w:line="276" w:lineRule="auto"/>
            </w:pPr>
          </w:p>
          <w:p w14:paraId="4DFDDAC0" w14:textId="77777777" w:rsidR="00AB36BC" w:rsidRDefault="00AB36BC" w:rsidP="006F16AE">
            <w:pPr>
              <w:spacing w:line="276" w:lineRule="auto"/>
            </w:pPr>
          </w:p>
          <w:p w14:paraId="1EBDD5F0" w14:textId="77777777" w:rsidR="00AB36BC" w:rsidRDefault="00AB36BC" w:rsidP="006F16AE">
            <w:pPr>
              <w:spacing w:line="276" w:lineRule="auto"/>
            </w:pPr>
          </w:p>
          <w:p w14:paraId="73C51806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B379517" w14:textId="2596BE2B" w:rsidR="00AB36BC" w:rsidRDefault="00B70B16" w:rsidP="006F16AE">
            <w:r>
              <w:t xml:space="preserve">My </w:t>
            </w:r>
            <w:r w:rsidR="00D16BF2">
              <w:t>personal</w:t>
            </w:r>
            <w:r>
              <w:t xml:space="preserve"> ability to recall longer words </w:t>
            </w:r>
            <w:r w:rsidR="00D16BF2">
              <w:t xml:space="preserve">over shorter words </w:t>
            </w:r>
            <w:r>
              <w:t xml:space="preserve">was apparent in my scoring as </w:t>
            </w:r>
            <w:r w:rsidR="00CC7C0A">
              <w:t xml:space="preserve">my own experience with longer words made it easier to </w:t>
            </w:r>
            <w:r w:rsidR="00F54CD6">
              <w:t xml:space="preserve">recall them. This was confounding </w:t>
            </w:r>
            <w:r w:rsidR="00316084">
              <w:t xml:space="preserve">for the study </w:t>
            </w:r>
            <w:r w:rsidR="00F54CD6">
              <w:t xml:space="preserve">but </w:t>
            </w:r>
            <w:r w:rsidR="00316084">
              <w:t xml:space="preserve">was </w:t>
            </w:r>
            <w:r w:rsidR="00F54CD6">
              <w:t>most likely a factor relative to very few individuals</w:t>
            </w:r>
            <w:r w:rsidR="004F0029">
              <w:t xml:space="preserve"> with abnormalities in their lingual skillsets</w:t>
            </w:r>
            <w:r w:rsidR="00F54CD6">
              <w:t>.</w:t>
            </w:r>
          </w:p>
        </w:tc>
      </w:tr>
      <w:tr w:rsidR="00AB36BC" w14:paraId="66D526F0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3F73D753" w14:textId="77777777" w:rsidR="00AB36BC" w:rsidRDefault="00AB36BC" w:rsidP="006F16AE">
            <w:r>
              <w:t>Were you fully debriefed? If you were deceived was this explained to you?</w:t>
            </w:r>
          </w:p>
          <w:p w14:paraId="5A185422" w14:textId="77777777" w:rsidR="00AB36BC" w:rsidRDefault="00AB36BC" w:rsidP="006F16AE">
            <w:pPr>
              <w:spacing w:line="276" w:lineRule="auto"/>
            </w:pPr>
          </w:p>
          <w:p w14:paraId="7260730A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92A4CE7" w14:textId="52BFB24D" w:rsidR="00AB36BC" w:rsidRDefault="00D13350" w:rsidP="006F16AE">
            <w:r>
              <w:t>I was given a debriefing through my lecturer wh</w:t>
            </w:r>
            <w:r w:rsidR="002C39A2">
              <w:t>o</w:t>
            </w:r>
            <w:r>
              <w:t xml:space="preserve">m was conducting the study, </w:t>
            </w:r>
            <w:r w:rsidR="00885088">
              <w:t>m</w:t>
            </w:r>
            <w:r w:rsidR="001A0B0E">
              <w:t xml:space="preserve">y questions were </w:t>
            </w:r>
            <w:r w:rsidR="007A5C0A">
              <w:t>answered,</w:t>
            </w:r>
            <w:r w:rsidR="001A0B0E">
              <w:t xml:space="preserve"> and no deception was needed to complete the research.</w:t>
            </w:r>
          </w:p>
        </w:tc>
      </w:tr>
      <w:tr w:rsidR="00AB36BC" w14:paraId="3190E186" w14:textId="77777777" w:rsidTr="006F16AE">
        <w:tc>
          <w:tcPr>
            <w:tcW w:w="3369" w:type="dxa"/>
            <w:shd w:val="pct5" w:color="auto" w:fill="auto"/>
          </w:tcPr>
          <w:p w14:paraId="1A43AA1E" w14:textId="77777777" w:rsidR="00AB36BC" w:rsidRDefault="00AB36BC" w:rsidP="006F16AE">
            <w:r>
              <w:t>How confident/competent was the researcher/experimenter? Did they put you at ease or make the experience unpleasant for you?</w:t>
            </w:r>
          </w:p>
          <w:p w14:paraId="30E20E13" w14:textId="77777777" w:rsidR="00AB36BC" w:rsidRDefault="00AB36BC" w:rsidP="006F16AE"/>
          <w:p w14:paraId="6B42CC30" w14:textId="77777777" w:rsidR="00AB36BC" w:rsidRDefault="00AB36BC" w:rsidP="006F16AE"/>
          <w:p w14:paraId="7CA02CBE" w14:textId="77777777" w:rsidR="00AB36BC" w:rsidRDefault="00AB36BC" w:rsidP="006F16AE"/>
          <w:p w14:paraId="27E17707" w14:textId="77777777" w:rsidR="00AB36BC" w:rsidRDefault="00AB36BC" w:rsidP="006F16AE"/>
          <w:p w14:paraId="0FA000B7" w14:textId="77777777" w:rsidR="00AB36BC" w:rsidRDefault="00AB36BC" w:rsidP="006F16AE"/>
          <w:p w14:paraId="084836AA" w14:textId="77777777" w:rsidR="00AB36BC" w:rsidRDefault="00AB36BC" w:rsidP="006F16AE"/>
          <w:p w14:paraId="5565C47D" w14:textId="77777777" w:rsidR="00AB36BC" w:rsidRDefault="00AB36BC" w:rsidP="006F16AE"/>
          <w:p w14:paraId="3C2FDA1C" w14:textId="77777777" w:rsidR="00AB36BC" w:rsidRDefault="00AB36BC" w:rsidP="006F16AE"/>
        </w:tc>
        <w:tc>
          <w:tcPr>
            <w:tcW w:w="6413" w:type="dxa"/>
            <w:shd w:val="pct5" w:color="auto" w:fill="auto"/>
          </w:tcPr>
          <w:p w14:paraId="12CF30D4" w14:textId="461CC40A" w:rsidR="00AB36BC" w:rsidRDefault="007A5C0A" w:rsidP="006F16AE">
            <w:r>
              <w:lastRenderedPageBreak/>
              <w:t>The researcher was thorough in their explanation of the cognitive components related to short</w:t>
            </w:r>
            <w:r w:rsidR="00D96352">
              <w:t>-</w:t>
            </w:r>
            <w:r>
              <w:t xml:space="preserve">term memory </w:t>
            </w:r>
            <w:r w:rsidR="00FB59B7">
              <w:t xml:space="preserve">and </w:t>
            </w:r>
            <w:r w:rsidR="000C3415">
              <w:t xml:space="preserve">outlined </w:t>
            </w:r>
            <w:r w:rsidR="00FB59B7">
              <w:t xml:space="preserve">the </w:t>
            </w:r>
            <w:r w:rsidR="000C3415">
              <w:t xml:space="preserve">expected </w:t>
            </w:r>
            <w:r w:rsidR="00FB59B7">
              <w:t>result</w:t>
            </w:r>
            <w:r w:rsidR="00F26BD7">
              <w:t>s</w:t>
            </w:r>
            <w:r w:rsidR="00FB59B7">
              <w:t xml:space="preserve"> </w:t>
            </w:r>
            <w:r w:rsidR="000C3415">
              <w:t>using appropriate literature. This was encouraging as I was able to conduct my own research by reading up on the subject.</w:t>
            </w:r>
          </w:p>
        </w:tc>
      </w:tr>
      <w:tr w:rsidR="00AB36BC" w14:paraId="7F1B8570" w14:textId="77777777" w:rsidTr="006F16AE">
        <w:trPr>
          <w:trHeight w:val="3488"/>
        </w:trPr>
        <w:tc>
          <w:tcPr>
            <w:tcW w:w="3369" w:type="dxa"/>
          </w:tcPr>
          <w:p w14:paraId="1E28A77A" w14:textId="77777777" w:rsidR="00AB36BC" w:rsidRDefault="00AB36BC" w:rsidP="006F16AE">
            <w:r>
              <w:t xml:space="preserve">How could the experimenter have improved participation/the experiment? </w:t>
            </w:r>
          </w:p>
          <w:p w14:paraId="18ADA5F9" w14:textId="77777777" w:rsidR="00AB36BC" w:rsidRDefault="00AB36BC" w:rsidP="006F16AE"/>
          <w:p w14:paraId="58C51334" w14:textId="77777777" w:rsidR="00AB36BC" w:rsidRDefault="00AB36BC" w:rsidP="006F16AE"/>
          <w:p w14:paraId="1B7E9240" w14:textId="77777777" w:rsidR="00AB36BC" w:rsidRDefault="00AB36BC" w:rsidP="006F16AE"/>
          <w:p w14:paraId="61BD6B5A" w14:textId="77777777" w:rsidR="00AB36BC" w:rsidRDefault="00AB36BC" w:rsidP="006F16AE"/>
          <w:p w14:paraId="3ACC4E30" w14:textId="77777777" w:rsidR="00AB36BC" w:rsidRDefault="00AB36BC" w:rsidP="006F16AE"/>
          <w:p w14:paraId="4AE04FE5" w14:textId="77777777" w:rsidR="00AB36BC" w:rsidRDefault="00AB36BC" w:rsidP="006F16AE"/>
          <w:p w14:paraId="1A65D079" w14:textId="77777777" w:rsidR="00AB36BC" w:rsidRDefault="00AB36BC" w:rsidP="006F16AE">
            <w:r>
              <w:t xml:space="preserve"> </w:t>
            </w:r>
          </w:p>
          <w:p w14:paraId="4EFB61FC" w14:textId="77777777" w:rsidR="00AB36BC" w:rsidRDefault="00AB36BC" w:rsidP="006F16AE"/>
          <w:p w14:paraId="1CEAEAF3" w14:textId="77777777" w:rsidR="00AB36BC" w:rsidRDefault="00AB36BC" w:rsidP="006F16AE"/>
        </w:tc>
        <w:tc>
          <w:tcPr>
            <w:tcW w:w="6413" w:type="dxa"/>
          </w:tcPr>
          <w:p w14:paraId="7B441D0D" w14:textId="359B47F9" w:rsidR="00AB36BC" w:rsidRDefault="005628CC" w:rsidP="006F16AE">
            <w:r>
              <w:t xml:space="preserve">Although impractical due to time constraints, discussing </w:t>
            </w:r>
            <w:r w:rsidR="00466742">
              <w:t>h</w:t>
            </w:r>
            <w:r w:rsidR="00A30B48">
              <w:t xml:space="preserve">ow each person </w:t>
            </w:r>
            <w:r w:rsidR="00FB042D">
              <w:t xml:space="preserve">was able to </w:t>
            </w:r>
            <w:r w:rsidR="00466742">
              <w:t xml:space="preserve">recall words and their own cognitive processes, as specific to them, </w:t>
            </w:r>
            <w:r w:rsidR="00856A1F">
              <w:t xml:space="preserve">could have granted participants </w:t>
            </w:r>
            <w:r w:rsidR="00CB5CBE">
              <w:t xml:space="preserve">greater academic interest in the study and </w:t>
            </w:r>
            <w:r w:rsidR="000C27AA">
              <w:t xml:space="preserve">allowed richer collection of </w:t>
            </w:r>
            <w:r w:rsidR="00151D90">
              <w:t xml:space="preserve">information in </w:t>
            </w:r>
            <w:r w:rsidR="000C27AA">
              <w:t>post-study</w:t>
            </w:r>
            <w:r w:rsidR="0092692B">
              <w:t xml:space="preserve"> </w:t>
            </w:r>
            <w:r w:rsidR="00B01BC8">
              <w:t>discourse.</w:t>
            </w:r>
          </w:p>
        </w:tc>
      </w:tr>
      <w:tr w:rsidR="00AB36BC" w14:paraId="5F6AB858" w14:textId="77777777" w:rsidTr="006F16AE">
        <w:tc>
          <w:tcPr>
            <w:tcW w:w="9782" w:type="dxa"/>
            <w:gridSpan w:val="2"/>
            <w:shd w:val="pct15" w:color="auto" w:fill="auto"/>
          </w:tcPr>
          <w:p w14:paraId="0A4A4CA3" w14:textId="77777777" w:rsidR="00AB36BC" w:rsidRPr="00E427A5" w:rsidRDefault="00AB36BC" w:rsidP="006F16AE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AB36BC" w14:paraId="67D0BC92" w14:textId="77777777" w:rsidTr="006F16AE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1C2EEB7A" w14:textId="31F73E56" w:rsidR="00AB36BC" w:rsidRDefault="00AB36BC" w:rsidP="006F16AE">
            <w:pPr>
              <w:spacing w:line="276" w:lineRule="auto"/>
            </w:pPr>
            <w:r>
              <w:t>Study title/subject:</w:t>
            </w:r>
            <w:r w:rsidR="00F24052">
              <w:t xml:space="preserve"> Eyewitness Memory in Relation to Question Order</w:t>
            </w:r>
            <w:r w:rsidR="00E04BC1">
              <w:t>. (2017)</w:t>
            </w:r>
          </w:p>
          <w:p w14:paraId="4F0C6330" w14:textId="77777777" w:rsidR="00AB36BC" w:rsidRDefault="00AB36BC" w:rsidP="006F16AE">
            <w:pPr>
              <w:spacing w:line="276" w:lineRule="auto"/>
            </w:pPr>
          </w:p>
          <w:p w14:paraId="2946074C" w14:textId="77777777" w:rsidR="00AB36BC" w:rsidRDefault="00AB36BC" w:rsidP="006F16AE">
            <w:pPr>
              <w:spacing w:line="276" w:lineRule="auto"/>
            </w:pPr>
          </w:p>
          <w:p w14:paraId="7E92C6CC" w14:textId="6B4E2B52" w:rsidR="00AB36BC" w:rsidRDefault="00AB36BC" w:rsidP="006F16AE">
            <w:pPr>
              <w:spacing w:line="276" w:lineRule="auto"/>
            </w:pPr>
            <w:r>
              <w:t>Length of study:</w:t>
            </w:r>
            <w:r w:rsidR="00557C35">
              <w:t xml:space="preserve"> </w:t>
            </w:r>
            <w:r w:rsidR="00030457">
              <w:t>Approximately 30 Minutes.</w:t>
            </w:r>
          </w:p>
          <w:p w14:paraId="5FE1784B" w14:textId="77777777" w:rsidR="00AB36BC" w:rsidRDefault="00AB36BC" w:rsidP="006F16AE"/>
        </w:tc>
      </w:tr>
      <w:tr w:rsidR="00AB36BC" w14:paraId="7EFC8814" w14:textId="77777777" w:rsidTr="006F16AE">
        <w:tc>
          <w:tcPr>
            <w:tcW w:w="3369" w:type="dxa"/>
            <w:shd w:val="pct5" w:color="auto" w:fill="auto"/>
          </w:tcPr>
          <w:p w14:paraId="4DDF1963" w14:textId="77777777" w:rsidR="00AB36BC" w:rsidRDefault="00AB36BC" w:rsidP="006F16AE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02DDB778" w14:textId="3111E66B" w:rsidR="00AB36BC" w:rsidRDefault="001226F0" w:rsidP="006F16AE">
            <w:r>
              <w:t>Yes</w:t>
            </w:r>
          </w:p>
          <w:p w14:paraId="0ED43B88" w14:textId="77777777" w:rsidR="00AB36BC" w:rsidRDefault="00AB36BC" w:rsidP="006F16AE"/>
        </w:tc>
      </w:tr>
      <w:tr w:rsidR="00AB36BC" w14:paraId="1FDAA59D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38FD5689" w14:textId="77777777" w:rsidR="00AB36BC" w:rsidRDefault="00AB36BC" w:rsidP="006F16AE">
            <w:r>
              <w:t>Where ethical guidelines/issues outlined to you (right to withdraw, confidentiality etc.). If so, which guidelines were outlined?</w:t>
            </w:r>
          </w:p>
          <w:p w14:paraId="69ED9591" w14:textId="77777777" w:rsidR="00AB36BC" w:rsidRDefault="00AB36BC" w:rsidP="006F16AE">
            <w:pPr>
              <w:spacing w:line="276" w:lineRule="auto"/>
            </w:pPr>
          </w:p>
          <w:p w14:paraId="5A8FC6AC" w14:textId="77777777" w:rsidR="00AB36BC" w:rsidRDefault="00AB36BC" w:rsidP="006F16AE">
            <w:pPr>
              <w:spacing w:line="276" w:lineRule="auto"/>
            </w:pPr>
          </w:p>
          <w:p w14:paraId="58C59D02" w14:textId="77777777" w:rsidR="00AB36BC" w:rsidRPr="00E427A5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30253E7A" w14:textId="0BDBBE5A" w:rsidR="00AB36BC" w:rsidRDefault="000E04E7" w:rsidP="006F16AE">
            <w:r>
              <w:t>Ethical guidelines were outlines as part of a degree module that was being undertaken by all participants.</w:t>
            </w:r>
            <w:r w:rsidR="00A309F6">
              <w:t xml:space="preserve"> </w:t>
            </w:r>
            <w:r w:rsidR="005B778C">
              <w:t>The right to withdraw and t</w:t>
            </w:r>
            <w:r w:rsidR="00261287">
              <w:t>o</w:t>
            </w:r>
            <w:r w:rsidR="005B778C">
              <w:t xml:space="preserve"> remain confidential was explicit</w:t>
            </w:r>
            <w:r w:rsidR="00670365">
              <w:t>ly</w:t>
            </w:r>
            <w:r w:rsidR="005B778C">
              <w:t xml:space="preserve"> </w:t>
            </w:r>
            <w:r w:rsidR="002352AA">
              <w:t>stated</w:t>
            </w:r>
            <w:r w:rsidR="0045668D">
              <w:t>.</w:t>
            </w:r>
          </w:p>
        </w:tc>
      </w:tr>
      <w:tr w:rsidR="00AB36BC" w14:paraId="3EB11D0B" w14:textId="77777777" w:rsidTr="006F16AE">
        <w:tc>
          <w:tcPr>
            <w:tcW w:w="3369" w:type="dxa"/>
            <w:shd w:val="pct5" w:color="auto" w:fill="auto"/>
          </w:tcPr>
          <w:p w14:paraId="221042F7" w14:textId="77777777" w:rsidR="00AB36BC" w:rsidRDefault="00AB36BC" w:rsidP="006F16AE">
            <w:pPr>
              <w:spacing w:line="276" w:lineRule="auto"/>
            </w:pPr>
            <w:r w:rsidRPr="00E427A5">
              <w:t xml:space="preserve">What were you asked to do? </w:t>
            </w:r>
          </w:p>
          <w:p w14:paraId="64E5C9C8" w14:textId="77777777" w:rsidR="00AB36BC" w:rsidRDefault="00AB36BC" w:rsidP="006F16AE">
            <w:pPr>
              <w:spacing w:line="276" w:lineRule="auto"/>
            </w:pPr>
          </w:p>
          <w:p w14:paraId="5E7AE581" w14:textId="77777777" w:rsidR="00AB36BC" w:rsidRDefault="00AB36BC" w:rsidP="006F16AE">
            <w:pPr>
              <w:spacing w:line="276" w:lineRule="auto"/>
            </w:pPr>
          </w:p>
          <w:p w14:paraId="2BC37CA0" w14:textId="77777777" w:rsidR="00AB36BC" w:rsidRDefault="00AB36BC" w:rsidP="006F16AE">
            <w:pPr>
              <w:spacing w:line="276" w:lineRule="auto"/>
            </w:pPr>
          </w:p>
          <w:p w14:paraId="0590DC26" w14:textId="77777777" w:rsidR="00AB36BC" w:rsidRDefault="00AB36BC" w:rsidP="006F16AE">
            <w:pPr>
              <w:spacing w:line="276" w:lineRule="auto"/>
            </w:pPr>
          </w:p>
          <w:p w14:paraId="215A3F00" w14:textId="77777777" w:rsidR="00AB36BC" w:rsidRDefault="00AB36BC" w:rsidP="006F16AE">
            <w:pPr>
              <w:spacing w:line="276" w:lineRule="auto"/>
            </w:pPr>
          </w:p>
          <w:p w14:paraId="1E2FA863" w14:textId="77777777" w:rsidR="00AB36BC" w:rsidRDefault="00AB36BC" w:rsidP="006F16AE">
            <w:pPr>
              <w:spacing w:line="276" w:lineRule="auto"/>
            </w:pPr>
          </w:p>
          <w:p w14:paraId="255B9916" w14:textId="77777777" w:rsidR="00AB36BC" w:rsidRDefault="00AB36BC" w:rsidP="006F16AE">
            <w:pPr>
              <w:spacing w:line="276" w:lineRule="auto"/>
            </w:pPr>
          </w:p>
          <w:p w14:paraId="460CA088" w14:textId="77777777" w:rsidR="00AB36BC" w:rsidRDefault="00AB36BC" w:rsidP="006F16AE">
            <w:pPr>
              <w:spacing w:line="276" w:lineRule="auto"/>
            </w:pPr>
          </w:p>
          <w:p w14:paraId="6D775C71" w14:textId="77777777" w:rsidR="00AB36BC" w:rsidRDefault="00AB36BC" w:rsidP="006F16AE">
            <w:pPr>
              <w:spacing w:line="276" w:lineRule="auto"/>
            </w:pPr>
          </w:p>
          <w:p w14:paraId="17224F7E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A5052BE" w14:textId="674643A2" w:rsidR="00AB36BC" w:rsidRDefault="004979F1" w:rsidP="006F16AE">
            <w:r>
              <w:t>I</w:t>
            </w:r>
            <w:r w:rsidR="00457DD9">
              <w:t xml:space="preserve"> was</w:t>
            </w:r>
            <w:r>
              <w:t>, along with other students, asked to watch an episode of the popular British programme “Fawlty Towers</w:t>
            </w:r>
            <w:r w:rsidR="00702077">
              <w:t>,</w:t>
            </w:r>
            <w:r>
              <w:t>”</w:t>
            </w:r>
            <w:r w:rsidR="00702077">
              <w:t xml:space="preserve"> following the viewing, </w:t>
            </w:r>
            <w:r w:rsidR="00810869">
              <w:t xml:space="preserve">we were </w:t>
            </w:r>
            <w:r w:rsidR="00106248">
              <w:t>t</w:t>
            </w:r>
            <w:r w:rsidR="00810869">
              <w:t xml:space="preserve">asked </w:t>
            </w:r>
            <w:r w:rsidR="00106248">
              <w:t xml:space="preserve">with answering </w:t>
            </w:r>
            <w:r w:rsidR="00810869">
              <w:t>question</w:t>
            </w:r>
            <w:r w:rsidR="00106248">
              <w:t>s about the episode</w:t>
            </w:r>
            <w:r w:rsidR="00743C9E">
              <w:t>. Participants were split into two group</w:t>
            </w:r>
            <w:r w:rsidR="00A04751">
              <w:t xml:space="preserve"> conditions. </w:t>
            </w:r>
            <w:r w:rsidR="000D41B3">
              <w:t xml:space="preserve">The </w:t>
            </w:r>
            <w:r w:rsidR="00FF1342">
              <w:t xml:space="preserve">chronological </w:t>
            </w:r>
            <w:r w:rsidR="00FF1342">
              <w:t xml:space="preserve">condition </w:t>
            </w:r>
            <w:r w:rsidR="00E823CB">
              <w:t xml:space="preserve">involved answering questions which followed order with the episode, and the </w:t>
            </w:r>
            <w:r w:rsidR="00AA24D9">
              <w:t xml:space="preserve">Random </w:t>
            </w:r>
            <w:r w:rsidR="00E823CB">
              <w:t>condition</w:t>
            </w:r>
            <w:r w:rsidR="00AA24D9">
              <w:t xml:space="preserve"> involved answering questions in no order with the episode.</w:t>
            </w:r>
          </w:p>
          <w:p w14:paraId="1682FED2" w14:textId="77777777" w:rsidR="00AB36BC" w:rsidRDefault="00AB36BC" w:rsidP="006F16AE"/>
          <w:p w14:paraId="3A766FD1" w14:textId="77777777" w:rsidR="00AB36BC" w:rsidRDefault="00AB36BC" w:rsidP="006F16AE"/>
          <w:p w14:paraId="6CAC813C" w14:textId="77777777" w:rsidR="00AB36BC" w:rsidRDefault="00AB36BC" w:rsidP="006F16AE"/>
          <w:p w14:paraId="30E6D29C" w14:textId="77777777" w:rsidR="00AB36BC" w:rsidRDefault="00AB36BC" w:rsidP="006F16AE"/>
          <w:p w14:paraId="222A6F3C" w14:textId="77777777" w:rsidR="00AB36BC" w:rsidRDefault="00AB36BC" w:rsidP="006F16AE"/>
          <w:p w14:paraId="50FA0BFD" w14:textId="77777777" w:rsidR="00AB36BC" w:rsidRDefault="00AB36BC" w:rsidP="006F16AE"/>
          <w:p w14:paraId="23AAD5C8" w14:textId="77777777" w:rsidR="00AB36BC" w:rsidRDefault="00AB36BC" w:rsidP="006F16AE"/>
          <w:p w14:paraId="6BD83092" w14:textId="77777777" w:rsidR="00AB36BC" w:rsidRDefault="00AB36BC" w:rsidP="006F16AE"/>
          <w:p w14:paraId="5FCC45DA" w14:textId="77777777" w:rsidR="00AB36BC" w:rsidRDefault="00AB36BC" w:rsidP="006F16AE"/>
          <w:p w14:paraId="3AA09CEE" w14:textId="77777777" w:rsidR="00AB36BC" w:rsidRDefault="00AB36BC" w:rsidP="006F16AE"/>
        </w:tc>
      </w:tr>
      <w:tr w:rsidR="00AB36BC" w14:paraId="71593033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2BB40CE2" w14:textId="77777777" w:rsidR="00AB36BC" w:rsidRDefault="00AB36BC" w:rsidP="006F16AE">
            <w:r>
              <w:lastRenderedPageBreak/>
              <w:t xml:space="preserve">Did you understand at the time why you were doing what was asked? </w:t>
            </w:r>
          </w:p>
          <w:p w14:paraId="355F046E" w14:textId="77777777" w:rsidR="00AB36BC" w:rsidRDefault="00AB36BC" w:rsidP="006F16AE">
            <w:pPr>
              <w:spacing w:line="276" w:lineRule="auto"/>
            </w:pPr>
          </w:p>
          <w:p w14:paraId="1939D0FF" w14:textId="77777777" w:rsidR="00AB36BC" w:rsidRDefault="00AB36BC" w:rsidP="006F16AE">
            <w:pPr>
              <w:spacing w:line="276" w:lineRule="auto"/>
            </w:pPr>
          </w:p>
          <w:p w14:paraId="5A1382BA" w14:textId="77777777" w:rsidR="00AB36BC" w:rsidRDefault="00AB36BC" w:rsidP="006F16AE">
            <w:pPr>
              <w:spacing w:line="276" w:lineRule="auto"/>
            </w:pPr>
          </w:p>
          <w:p w14:paraId="398B0D56" w14:textId="77777777" w:rsidR="00AB36BC" w:rsidRDefault="00AB36BC" w:rsidP="006F16AE">
            <w:pPr>
              <w:spacing w:line="276" w:lineRule="auto"/>
            </w:pPr>
          </w:p>
          <w:p w14:paraId="268B6812" w14:textId="77777777" w:rsidR="00AB36BC" w:rsidRDefault="00AB36BC" w:rsidP="006F16AE">
            <w:pPr>
              <w:spacing w:line="276" w:lineRule="auto"/>
            </w:pPr>
          </w:p>
          <w:p w14:paraId="4D244D7C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1B75C17" w14:textId="3125A5C6" w:rsidR="00AB36BC" w:rsidRDefault="0033683A" w:rsidP="006F16AE">
            <w:r>
              <w:t xml:space="preserve">I was aware that I was taking part in a study related to </w:t>
            </w:r>
            <w:r w:rsidR="006065A9">
              <w:t xml:space="preserve">the accuracy of eyewitness recall and that that expectations were for the chronological condition to elicit </w:t>
            </w:r>
            <w:r w:rsidR="006C3D58">
              <w:t xml:space="preserve">improved </w:t>
            </w:r>
            <w:r w:rsidR="00DC570F">
              <w:t xml:space="preserve">accuracy in answers over </w:t>
            </w:r>
            <w:r w:rsidR="008C6362">
              <w:t>the random condition.</w:t>
            </w:r>
          </w:p>
          <w:p w14:paraId="2254D6D8" w14:textId="77777777" w:rsidR="00AB36BC" w:rsidRDefault="00AB36BC" w:rsidP="006F16AE"/>
          <w:p w14:paraId="2BC2D2F1" w14:textId="77777777" w:rsidR="00AB36BC" w:rsidRDefault="00AB36BC" w:rsidP="006F16AE"/>
          <w:p w14:paraId="6C234369" w14:textId="77777777" w:rsidR="00AB36BC" w:rsidRDefault="00AB36BC" w:rsidP="006F16AE"/>
          <w:p w14:paraId="1FDE0783" w14:textId="77777777" w:rsidR="00AB36BC" w:rsidRDefault="00AB36BC" w:rsidP="006F16AE"/>
          <w:p w14:paraId="23D2E384" w14:textId="77777777" w:rsidR="00AB36BC" w:rsidRDefault="00AB36BC" w:rsidP="006F16AE"/>
          <w:p w14:paraId="6C6EF7E5" w14:textId="77777777" w:rsidR="00AB36BC" w:rsidRDefault="00AB36BC" w:rsidP="006F16AE"/>
          <w:p w14:paraId="78290E30" w14:textId="77777777" w:rsidR="00AB36BC" w:rsidRDefault="00AB36BC" w:rsidP="006F16AE"/>
          <w:p w14:paraId="5A124D55" w14:textId="77777777" w:rsidR="00AB36BC" w:rsidRDefault="00AB36BC" w:rsidP="006F16AE"/>
          <w:p w14:paraId="0B2DA680" w14:textId="77777777" w:rsidR="00AB36BC" w:rsidRDefault="00AB36BC" w:rsidP="006F16AE"/>
        </w:tc>
      </w:tr>
      <w:tr w:rsidR="00AB36BC" w14:paraId="288B0525" w14:textId="77777777" w:rsidTr="006F16AE">
        <w:tc>
          <w:tcPr>
            <w:tcW w:w="3369" w:type="dxa"/>
            <w:shd w:val="pct5" w:color="auto" w:fill="auto"/>
          </w:tcPr>
          <w:p w14:paraId="059AFB1C" w14:textId="77777777" w:rsidR="00AB36BC" w:rsidRDefault="00AB36BC" w:rsidP="006F16AE">
            <w:pPr>
              <w:spacing w:line="276" w:lineRule="auto"/>
            </w:pPr>
            <w:r w:rsidRPr="00E427A5">
              <w:t>How did you find the experience?</w:t>
            </w:r>
          </w:p>
          <w:p w14:paraId="25A007E9" w14:textId="77777777" w:rsidR="00AB36BC" w:rsidRDefault="00AB36BC" w:rsidP="006F16AE">
            <w:pPr>
              <w:spacing w:line="276" w:lineRule="auto"/>
            </w:pPr>
          </w:p>
          <w:p w14:paraId="075C4BF7" w14:textId="77777777" w:rsidR="00AB36BC" w:rsidRDefault="00AB36BC" w:rsidP="006F16AE">
            <w:pPr>
              <w:spacing w:line="276" w:lineRule="auto"/>
            </w:pPr>
          </w:p>
          <w:p w14:paraId="7ADAFFCB" w14:textId="77777777" w:rsidR="00AB36BC" w:rsidRDefault="00AB36BC" w:rsidP="006F16AE">
            <w:pPr>
              <w:spacing w:line="276" w:lineRule="auto"/>
            </w:pPr>
          </w:p>
          <w:p w14:paraId="3E94105F" w14:textId="77777777" w:rsidR="00AB36BC" w:rsidRDefault="00AB36BC" w:rsidP="006F16AE">
            <w:pPr>
              <w:spacing w:line="276" w:lineRule="auto"/>
            </w:pPr>
          </w:p>
          <w:p w14:paraId="5144EFA4" w14:textId="77777777" w:rsidR="00AB36BC" w:rsidRDefault="00AB36BC" w:rsidP="006F16AE">
            <w:pPr>
              <w:spacing w:line="276" w:lineRule="auto"/>
            </w:pPr>
          </w:p>
          <w:p w14:paraId="5CAA4C54" w14:textId="77777777" w:rsidR="00AB36BC" w:rsidRDefault="00AB36BC" w:rsidP="006F16AE">
            <w:pPr>
              <w:spacing w:line="276" w:lineRule="auto"/>
            </w:pPr>
          </w:p>
          <w:p w14:paraId="0C3F25FC" w14:textId="77777777" w:rsidR="00AB36BC" w:rsidRDefault="00AB36BC" w:rsidP="006F16AE">
            <w:pPr>
              <w:spacing w:line="276" w:lineRule="auto"/>
            </w:pPr>
          </w:p>
          <w:p w14:paraId="6DA0E480" w14:textId="77777777" w:rsidR="00AB36BC" w:rsidRDefault="00AB36BC" w:rsidP="006F16AE">
            <w:pPr>
              <w:spacing w:line="276" w:lineRule="auto"/>
            </w:pPr>
          </w:p>
          <w:p w14:paraId="506AE5EE" w14:textId="77777777" w:rsidR="00AB36BC" w:rsidRDefault="00AB36BC" w:rsidP="006F16AE">
            <w:pPr>
              <w:spacing w:line="276" w:lineRule="auto"/>
            </w:pPr>
          </w:p>
          <w:p w14:paraId="3003B6CD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9889A10" w14:textId="3B21E4C5" w:rsidR="00AB36BC" w:rsidRDefault="004A6E19" w:rsidP="006F16AE">
            <w:r>
              <w:t xml:space="preserve">I found the experience interesting as it elucidated </w:t>
            </w:r>
            <w:r w:rsidR="008B2094">
              <w:t>the flaws in eyewitness testimony to myself and friends on the course. It enabled me to consider the legal ramifications of inaccurate</w:t>
            </w:r>
            <w:r w:rsidR="006F706D">
              <w:t xml:space="preserve"> eyewitness accounting with greater </w:t>
            </w:r>
            <w:r w:rsidR="00A55F48">
              <w:t>awareness than was previously possible.</w:t>
            </w:r>
          </w:p>
        </w:tc>
      </w:tr>
      <w:tr w:rsidR="00AB36BC" w14:paraId="6BC57E6C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78513228" w14:textId="77777777" w:rsidR="00AB36BC" w:rsidRDefault="00AB36BC" w:rsidP="006F16AE">
            <w:r>
              <w:t>What have you learnt from participating?</w:t>
            </w:r>
          </w:p>
          <w:p w14:paraId="5DFE20F1" w14:textId="77777777" w:rsidR="00AB36BC" w:rsidRDefault="00AB36BC" w:rsidP="006F16AE">
            <w:pPr>
              <w:spacing w:line="276" w:lineRule="auto"/>
            </w:pPr>
          </w:p>
          <w:p w14:paraId="7942937E" w14:textId="77777777" w:rsidR="00AB36BC" w:rsidRDefault="00AB36BC" w:rsidP="006F16AE">
            <w:pPr>
              <w:spacing w:line="276" w:lineRule="auto"/>
            </w:pPr>
          </w:p>
          <w:p w14:paraId="0A212FBB" w14:textId="77777777" w:rsidR="00AB36BC" w:rsidRDefault="00AB36BC" w:rsidP="006F16AE">
            <w:pPr>
              <w:spacing w:line="276" w:lineRule="auto"/>
            </w:pPr>
          </w:p>
          <w:p w14:paraId="3630BC3A" w14:textId="77777777" w:rsidR="00AB36BC" w:rsidRDefault="00AB36BC" w:rsidP="006F16AE">
            <w:pPr>
              <w:spacing w:line="276" w:lineRule="auto"/>
            </w:pPr>
          </w:p>
          <w:p w14:paraId="06B1C5C1" w14:textId="77777777" w:rsidR="00AB36BC" w:rsidRDefault="00AB36BC" w:rsidP="006F16AE">
            <w:pPr>
              <w:spacing w:line="276" w:lineRule="auto"/>
            </w:pPr>
          </w:p>
          <w:p w14:paraId="6CFC37EE" w14:textId="77777777" w:rsidR="00AB36BC" w:rsidRDefault="00AB36BC" w:rsidP="006F16AE">
            <w:pPr>
              <w:spacing w:line="276" w:lineRule="auto"/>
            </w:pPr>
          </w:p>
          <w:p w14:paraId="22FA95DB" w14:textId="77777777" w:rsidR="00AB36BC" w:rsidRDefault="00AB36BC" w:rsidP="006F16AE">
            <w:pPr>
              <w:spacing w:line="276" w:lineRule="auto"/>
            </w:pPr>
          </w:p>
          <w:p w14:paraId="0253B7B9" w14:textId="77777777" w:rsidR="00AB36BC" w:rsidRDefault="00AB36BC" w:rsidP="006F16AE">
            <w:pPr>
              <w:spacing w:line="276" w:lineRule="auto"/>
            </w:pPr>
          </w:p>
          <w:p w14:paraId="60BBDA6B" w14:textId="77777777" w:rsidR="00AB36BC" w:rsidRDefault="00AB36BC" w:rsidP="006F16AE">
            <w:pPr>
              <w:spacing w:line="276" w:lineRule="auto"/>
            </w:pPr>
          </w:p>
          <w:p w14:paraId="21B72D24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B4B88A3" w14:textId="2E77A7AB" w:rsidR="00AB36BC" w:rsidRDefault="00BF0E82" w:rsidP="006F16AE">
            <w:r>
              <w:t xml:space="preserve">I have learned of the advent of false memories which can be implanted through leading questions </w:t>
            </w:r>
            <w:r w:rsidR="003B34FD">
              <w:t>which were somewhat involved in the study.</w:t>
            </w:r>
            <w:r w:rsidR="000B0E6F">
              <w:t xml:space="preserve"> The impact of these questions can be enough to generate entirely new recollections which may be </w:t>
            </w:r>
            <w:r w:rsidR="00675E8F">
              <w:t xml:space="preserve">highly </w:t>
            </w:r>
            <w:r w:rsidR="003D3407">
              <w:t>inaccurate.</w:t>
            </w:r>
          </w:p>
        </w:tc>
      </w:tr>
      <w:tr w:rsidR="00AB36BC" w14:paraId="631F0520" w14:textId="77777777" w:rsidTr="006F16AE">
        <w:tc>
          <w:tcPr>
            <w:tcW w:w="3369" w:type="dxa"/>
            <w:shd w:val="pct5" w:color="auto" w:fill="auto"/>
          </w:tcPr>
          <w:p w14:paraId="128FF1B2" w14:textId="77777777" w:rsidR="00AB36BC" w:rsidRDefault="00AB36BC" w:rsidP="006F16AE">
            <w:r>
              <w:t>Were there any issues that may have affected how you completed the research?</w:t>
            </w:r>
          </w:p>
          <w:p w14:paraId="3737E1E7" w14:textId="77777777" w:rsidR="00AB36BC" w:rsidRDefault="00AB36BC" w:rsidP="006F16AE">
            <w:pPr>
              <w:spacing w:line="276" w:lineRule="auto"/>
            </w:pPr>
          </w:p>
          <w:p w14:paraId="75E22325" w14:textId="77777777" w:rsidR="00AB36BC" w:rsidRDefault="00AB36BC" w:rsidP="006F16AE">
            <w:pPr>
              <w:spacing w:line="276" w:lineRule="auto"/>
            </w:pPr>
          </w:p>
          <w:p w14:paraId="7F6B4689" w14:textId="77777777" w:rsidR="00AB36BC" w:rsidRDefault="00AB36BC" w:rsidP="006F16AE">
            <w:pPr>
              <w:spacing w:line="276" w:lineRule="auto"/>
            </w:pPr>
          </w:p>
          <w:p w14:paraId="517DFEF6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9AB13AF" w14:textId="25A8582C" w:rsidR="00AB36BC" w:rsidRDefault="00636100" w:rsidP="006F16AE">
            <w:r>
              <w:t>It</w:t>
            </w:r>
            <w:r w:rsidR="00051A79">
              <w:t xml:space="preserve"> was possible that the stimulus of the programme was enough to </w:t>
            </w:r>
            <w:r w:rsidR="00C76E5D">
              <w:t>produce humorous mood</w:t>
            </w:r>
            <w:r w:rsidR="00824A4A">
              <w:t xml:space="preserve"> for myself and others</w:t>
            </w:r>
            <w:r w:rsidR="003A7347">
              <w:t xml:space="preserve">, which could have reduced their recollection of events from the episode </w:t>
            </w:r>
            <w:r w:rsidR="00CC5323">
              <w:t>a</w:t>
            </w:r>
            <w:r w:rsidR="001B1671">
              <w:t xml:space="preserve">s they were </w:t>
            </w:r>
            <w:r w:rsidR="00FD6E27">
              <w:t>in relaxed state.</w:t>
            </w:r>
          </w:p>
        </w:tc>
      </w:tr>
      <w:tr w:rsidR="00AB36BC" w14:paraId="701B00C2" w14:textId="77777777" w:rsidTr="006F16AE">
        <w:tc>
          <w:tcPr>
            <w:tcW w:w="3369" w:type="dxa"/>
            <w:tcBorders>
              <w:bottom w:val="single" w:sz="4" w:space="0" w:color="auto"/>
            </w:tcBorders>
          </w:tcPr>
          <w:p w14:paraId="381493B0" w14:textId="77777777" w:rsidR="00AB36BC" w:rsidRDefault="00AB36BC" w:rsidP="006F16AE">
            <w:r>
              <w:t>Were you fully debriefed? If you were deceived was this explained to you?</w:t>
            </w:r>
          </w:p>
          <w:p w14:paraId="08729278" w14:textId="77777777" w:rsidR="00AB36BC" w:rsidRDefault="00AB36BC" w:rsidP="006F16AE">
            <w:pPr>
              <w:spacing w:line="276" w:lineRule="auto"/>
            </w:pPr>
          </w:p>
          <w:p w14:paraId="2E69BCAB" w14:textId="77777777" w:rsidR="00AB36BC" w:rsidRDefault="00AB36BC" w:rsidP="006F16AE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977B301" w14:textId="0925AECC" w:rsidR="00AB36BC" w:rsidRDefault="00C62CD0" w:rsidP="006F16AE">
            <w:r>
              <w:t xml:space="preserve">I was granted full debriefing </w:t>
            </w:r>
            <w:r w:rsidR="0083241F">
              <w:t>though lecturer whom acted as chief researcher</w:t>
            </w:r>
            <w:r w:rsidR="0046224F">
              <w:t xml:space="preserve">. </w:t>
            </w:r>
            <w:r w:rsidR="00ED55DA">
              <w:t>No d</w:t>
            </w:r>
            <w:r w:rsidR="00BA7DA8">
              <w:t xml:space="preserve">eception was </w:t>
            </w:r>
            <w:r w:rsidR="00ED55DA">
              <w:t xml:space="preserve">necessary as participants were </w:t>
            </w:r>
            <w:r w:rsidR="0059342B">
              <w:t xml:space="preserve">aware of the research goals and were </w:t>
            </w:r>
            <w:r w:rsidR="00012DC8">
              <w:t>involved in write up of the results.</w:t>
            </w:r>
          </w:p>
        </w:tc>
      </w:tr>
      <w:tr w:rsidR="00AB36BC" w14:paraId="0C31A896" w14:textId="77777777" w:rsidTr="006F16AE">
        <w:tc>
          <w:tcPr>
            <w:tcW w:w="3369" w:type="dxa"/>
            <w:shd w:val="pct5" w:color="auto" w:fill="auto"/>
          </w:tcPr>
          <w:p w14:paraId="56F8F2AF" w14:textId="77777777" w:rsidR="00AB36BC" w:rsidRDefault="00AB36BC" w:rsidP="006F16AE">
            <w:r>
              <w:lastRenderedPageBreak/>
              <w:t>How confident/competent was the researcher/experimenter? Did they put you at ease or make the experience unpleasant for you?</w:t>
            </w:r>
          </w:p>
          <w:p w14:paraId="2783061B" w14:textId="77777777" w:rsidR="00AB36BC" w:rsidRDefault="00AB36BC" w:rsidP="006F16AE"/>
          <w:p w14:paraId="688E0E2D" w14:textId="77777777" w:rsidR="00AB36BC" w:rsidRDefault="00AB36BC" w:rsidP="006F16AE"/>
          <w:p w14:paraId="2CC2C26B" w14:textId="77777777" w:rsidR="00AB36BC" w:rsidRDefault="00AB36BC" w:rsidP="006F16AE"/>
          <w:p w14:paraId="46A95631" w14:textId="77777777" w:rsidR="00AB36BC" w:rsidRDefault="00AB36BC" w:rsidP="006F16AE"/>
          <w:p w14:paraId="695C6F0A" w14:textId="77777777" w:rsidR="00AB36BC" w:rsidRDefault="00AB36BC" w:rsidP="006F16AE"/>
          <w:p w14:paraId="1A1CB94A" w14:textId="77777777" w:rsidR="00AB36BC" w:rsidRDefault="00AB36BC" w:rsidP="006F16AE"/>
          <w:p w14:paraId="5AFCF983" w14:textId="77777777" w:rsidR="00AB36BC" w:rsidRDefault="00AB36BC" w:rsidP="006F16AE"/>
          <w:p w14:paraId="35FD082F" w14:textId="77777777" w:rsidR="00AB36BC" w:rsidRDefault="00AB36BC" w:rsidP="006F16AE"/>
        </w:tc>
        <w:tc>
          <w:tcPr>
            <w:tcW w:w="6413" w:type="dxa"/>
            <w:shd w:val="pct5" w:color="auto" w:fill="auto"/>
          </w:tcPr>
          <w:p w14:paraId="472FB4A3" w14:textId="2EFDBA4C" w:rsidR="00AB36BC" w:rsidRDefault="00AE4429" w:rsidP="006F16AE">
            <w:r>
              <w:t>The</w:t>
            </w:r>
            <w:r w:rsidR="00D53DDA">
              <w:t xml:space="preserve"> lecturer, as</w:t>
            </w:r>
            <w:r>
              <w:t xml:space="preserve"> chief researcher</w:t>
            </w:r>
            <w:r w:rsidR="00D53DDA">
              <w:t>,</w:t>
            </w:r>
            <w:r>
              <w:t xml:space="preserve"> was </w:t>
            </w:r>
            <w:r w:rsidR="002A213F">
              <w:t>confident in their skills and knowledge surrounding the subject area of eyewitness recall ability and was willing to answer question</w:t>
            </w:r>
            <w:r w:rsidR="008A4B60">
              <w:t xml:space="preserve">s related to the potential findings of the research </w:t>
            </w:r>
            <w:r w:rsidR="00F87D7D">
              <w:t>using psychological theory as support.</w:t>
            </w:r>
            <w:r w:rsidR="0060294C">
              <w:t xml:space="preserve"> This enabled me to feel secure in the </w:t>
            </w:r>
            <w:r w:rsidR="000C2FF8">
              <w:t xml:space="preserve">learned </w:t>
            </w:r>
            <w:r w:rsidR="00F1634F">
              <w:t>knowledge that eyewitness accountings can be flawed and subject to many issues.</w:t>
            </w:r>
          </w:p>
        </w:tc>
      </w:tr>
      <w:tr w:rsidR="00AB36BC" w14:paraId="1DA8F081" w14:textId="77777777" w:rsidTr="006F16AE">
        <w:trPr>
          <w:trHeight w:val="3488"/>
        </w:trPr>
        <w:tc>
          <w:tcPr>
            <w:tcW w:w="3369" w:type="dxa"/>
          </w:tcPr>
          <w:p w14:paraId="681D2E06" w14:textId="77777777" w:rsidR="00AB36BC" w:rsidRDefault="00AB36BC" w:rsidP="006F16AE">
            <w:r>
              <w:t xml:space="preserve">How could the experimenter have improved participation/the experiment? </w:t>
            </w:r>
          </w:p>
          <w:p w14:paraId="427B8A79" w14:textId="77777777" w:rsidR="00AB36BC" w:rsidRDefault="00AB36BC" w:rsidP="006F16AE"/>
          <w:p w14:paraId="187C2C2F" w14:textId="77777777" w:rsidR="00AB36BC" w:rsidRDefault="00AB36BC" w:rsidP="006F16AE"/>
          <w:p w14:paraId="6EB7D3F3" w14:textId="77777777" w:rsidR="00AB36BC" w:rsidRDefault="00AB36BC" w:rsidP="006F16AE"/>
          <w:p w14:paraId="1D4AF90E" w14:textId="77777777" w:rsidR="00AB36BC" w:rsidRDefault="00AB36BC" w:rsidP="006F16AE"/>
          <w:p w14:paraId="60415797" w14:textId="77777777" w:rsidR="00AB36BC" w:rsidRDefault="00AB36BC" w:rsidP="006F16AE"/>
          <w:p w14:paraId="45CA1CF6" w14:textId="77777777" w:rsidR="00AB36BC" w:rsidRDefault="00AB36BC" w:rsidP="006F16AE"/>
          <w:p w14:paraId="75C5F2CA" w14:textId="77777777" w:rsidR="00AB36BC" w:rsidRDefault="00AB36BC" w:rsidP="006F16AE">
            <w:r>
              <w:t xml:space="preserve"> </w:t>
            </w:r>
          </w:p>
          <w:p w14:paraId="46001F07" w14:textId="77777777" w:rsidR="00AB36BC" w:rsidRDefault="00AB36BC" w:rsidP="006F16AE"/>
          <w:p w14:paraId="0DB31BE6" w14:textId="77777777" w:rsidR="00AB36BC" w:rsidRDefault="00AB36BC" w:rsidP="006F16AE"/>
        </w:tc>
        <w:tc>
          <w:tcPr>
            <w:tcW w:w="6413" w:type="dxa"/>
          </w:tcPr>
          <w:p w14:paraId="2B41FD8E" w14:textId="2C182346" w:rsidR="00AB36BC" w:rsidRDefault="00116983" w:rsidP="006F16AE">
            <w:r>
              <w:t xml:space="preserve">The </w:t>
            </w:r>
            <w:r w:rsidR="00470455">
              <w:t xml:space="preserve">study could have </w:t>
            </w:r>
            <w:r w:rsidR="00876B7C">
              <w:t xml:space="preserve">included </w:t>
            </w:r>
            <w:r w:rsidR="008E479F">
              <w:t>a programme that wa</w:t>
            </w:r>
            <w:r w:rsidR="007743E0">
              <w:t>s potentially</w:t>
            </w:r>
            <w:r w:rsidR="008E479F">
              <w:t xml:space="preserve"> less familiar to partici</w:t>
            </w:r>
            <w:r w:rsidR="00824524">
              <w:t>p</w:t>
            </w:r>
            <w:r w:rsidR="008E479F">
              <w:t xml:space="preserve">ants </w:t>
            </w:r>
            <w:r w:rsidR="007743E0">
              <w:t xml:space="preserve">to </w:t>
            </w:r>
            <w:r w:rsidR="008B6C84">
              <w:t>reduce the risk that</w:t>
            </w:r>
            <w:r w:rsidR="0099255D">
              <w:t xml:space="preserve"> </w:t>
            </w:r>
            <w:r w:rsidR="00C50AD9">
              <w:t xml:space="preserve">answers were </w:t>
            </w:r>
            <w:r w:rsidR="00E05C80">
              <w:t xml:space="preserve">impacted by </w:t>
            </w:r>
            <w:r w:rsidR="003D4EA7">
              <w:t xml:space="preserve">previous engagement with the </w:t>
            </w:r>
            <w:r w:rsidR="00FA3555">
              <w:t xml:space="preserve">episode as a </w:t>
            </w:r>
            <w:r w:rsidR="003D4EA7">
              <w:t>stimulus.</w:t>
            </w:r>
            <w:bookmarkStart w:id="0" w:name="_GoBack"/>
            <w:bookmarkEnd w:id="0"/>
          </w:p>
        </w:tc>
      </w:tr>
    </w:tbl>
    <w:p w14:paraId="5D913D7F" w14:textId="77777777" w:rsidR="00CE79D6" w:rsidRDefault="00CE79D6" w:rsidP="00CE79D6"/>
    <w:sectPr w:rsidR="00CE79D6" w:rsidSect="00BA5F62"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559877" w14:textId="77777777" w:rsidR="008B1B73" w:rsidRDefault="008B1B73" w:rsidP="005C0E60">
      <w:pPr>
        <w:spacing w:after="0" w:line="240" w:lineRule="auto"/>
      </w:pPr>
      <w:r>
        <w:separator/>
      </w:r>
    </w:p>
  </w:endnote>
  <w:endnote w:type="continuationSeparator" w:id="0">
    <w:p w14:paraId="0C2D2F25" w14:textId="77777777" w:rsidR="008B1B73" w:rsidRDefault="008B1B73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BB0C01" w14:textId="77777777" w:rsidR="008B1B73" w:rsidRDefault="008B1B73" w:rsidP="005C0E60">
      <w:pPr>
        <w:spacing w:after="0" w:line="240" w:lineRule="auto"/>
      </w:pPr>
      <w:r>
        <w:separator/>
      </w:r>
    </w:p>
  </w:footnote>
  <w:footnote w:type="continuationSeparator" w:id="0">
    <w:p w14:paraId="182C6A0B" w14:textId="77777777" w:rsidR="008B1B73" w:rsidRDefault="008B1B73" w:rsidP="005C0E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427A5"/>
    <w:rsid w:val="00006CA8"/>
    <w:rsid w:val="00012DC8"/>
    <w:rsid w:val="000218A0"/>
    <w:rsid w:val="00030457"/>
    <w:rsid w:val="00047DBA"/>
    <w:rsid w:val="00051A79"/>
    <w:rsid w:val="00054C60"/>
    <w:rsid w:val="0006131D"/>
    <w:rsid w:val="00062EBE"/>
    <w:rsid w:val="0007798A"/>
    <w:rsid w:val="000B0E6F"/>
    <w:rsid w:val="000B3612"/>
    <w:rsid w:val="000C27AA"/>
    <w:rsid w:val="000C2FF8"/>
    <w:rsid w:val="000C3415"/>
    <w:rsid w:val="000C5E2A"/>
    <w:rsid w:val="000D2240"/>
    <w:rsid w:val="000D41B3"/>
    <w:rsid w:val="000E04E7"/>
    <w:rsid w:val="000E387C"/>
    <w:rsid w:val="000F12F4"/>
    <w:rsid w:val="000F77C0"/>
    <w:rsid w:val="00106248"/>
    <w:rsid w:val="001139C5"/>
    <w:rsid w:val="00116983"/>
    <w:rsid w:val="001226F0"/>
    <w:rsid w:val="00151D90"/>
    <w:rsid w:val="00152B90"/>
    <w:rsid w:val="00167A6F"/>
    <w:rsid w:val="00175482"/>
    <w:rsid w:val="001A05B4"/>
    <w:rsid w:val="001A0B0E"/>
    <w:rsid w:val="001B1671"/>
    <w:rsid w:val="001B2FDF"/>
    <w:rsid w:val="001C716A"/>
    <w:rsid w:val="001D24C6"/>
    <w:rsid w:val="00201228"/>
    <w:rsid w:val="0021293D"/>
    <w:rsid w:val="00217ACE"/>
    <w:rsid w:val="00234897"/>
    <w:rsid w:val="002352AA"/>
    <w:rsid w:val="00257D92"/>
    <w:rsid w:val="002608FB"/>
    <w:rsid w:val="00261287"/>
    <w:rsid w:val="002721E8"/>
    <w:rsid w:val="00275852"/>
    <w:rsid w:val="0028158D"/>
    <w:rsid w:val="002A213F"/>
    <w:rsid w:val="002C2C07"/>
    <w:rsid w:val="002C39A2"/>
    <w:rsid w:val="002C7ACE"/>
    <w:rsid w:val="002D4A44"/>
    <w:rsid w:val="002D7A42"/>
    <w:rsid w:val="002E1013"/>
    <w:rsid w:val="002E277F"/>
    <w:rsid w:val="00302D26"/>
    <w:rsid w:val="00316084"/>
    <w:rsid w:val="003239CB"/>
    <w:rsid w:val="00334B70"/>
    <w:rsid w:val="0033506F"/>
    <w:rsid w:val="0033683A"/>
    <w:rsid w:val="0033769C"/>
    <w:rsid w:val="00350690"/>
    <w:rsid w:val="00354A7B"/>
    <w:rsid w:val="00354D57"/>
    <w:rsid w:val="00364326"/>
    <w:rsid w:val="00366C58"/>
    <w:rsid w:val="0038053B"/>
    <w:rsid w:val="003853FD"/>
    <w:rsid w:val="0038676C"/>
    <w:rsid w:val="00392B97"/>
    <w:rsid w:val="00392CDB"/>
    <w:rsid w:val="0039450D"/>
    <w:rsid w:val="003A407D"/>
    <w:rsid w:val="003A7347"/>
    <w:rsid w:val="003B34FD"/>
    <w:rsid w:val="003B454E"/>
    <w:rsid w:val="003D30BB"/>
    <w:rsid w:val="003D3407"/>
    <w:rsid w:val="003D4EA7"/>
    <w:rsid w:val="003E22BD"/>
    <w:rsid w:val="003F5ABF"/>
    <w:rsid w:val="003F7BC2"/>
    <w:rsid w:val="00404282"/>
    <w:rsid w:val="004162D8"/>
    <w:rsid w:val="004363B4"/>
    <w:rsid w:val="004467A9"/>
    <w:rsid w:val="0045668D"/>
    <w:rsid w:val="00457D65"/>
    <w:rsid w:val="00457DD9"/>
    <w:rsid w:val="004614F1"/>
    <w:rsid w:val="0046224F"/>
    <w:rsid w:val="00465826"/>
    <w:rsid w:val="00466742"/>
    <w:rsid w:val="004670D7"/>
    <w:rsid w:val="00470455"/>
    <w:rsid w:val="0047155F"/>
    <w:rsid w:val="004818D7"/>
    <w:rsid w:val="00491D16"/>
    <w:rsid w:val="004928B2"/>
    <w:rsid w:val="00495467"/>
    <w:rsid w:val="0049752E"/>
    <w:rsid w:val="004979F1"/>
    <w:rsid w:val="004A6E19"/>
    <w:rsid w:val="004B3FF8"/>
    <w:rsid w:val="004B43CD"/>
    <w:rsid w:val="004B4E07"/>
    <w:rsid w:val="004C33AC"/>
    <w:rsid w:val="004C3454"/>
    <w:rsid w:val="004D24CF"/>
    <w:rsid w:val="004E14F0"/>
    <w:rsid w:val="004E478D"/>
    <w:rsid w:val="004E4CA0"/>
    <w:rsid w:val="004F0029"/>
    <w:rsid w:val="004F62F0"/>
    <w:rsid w:val="00500888"/>
    <w:rsid w:val="005124C1"/>
    <w:rsid w:val="00516199"/>
    <w:rsid w:val="00533BDD"/>
    <w:rsid w:val="00545C89"/>
    <w:rsid w:val="00557C35"/>
    <w:rsid w:val="005603B0"/>
    <w:rsid w:val="005628CC"/>
    <w:rsid w:val="0059342B"/>
    <w:rsid w:val="005B483C"/>
    <w:rsid w:val="005B778C"/>
    <w:rsid w:val="005C0E60"/>
    <w:rsid w:val="005C1813"/>
    <w:rsid w:val="005C65A4"/>
    <w:rsid w:val="005F02B3"/>
    <w:rsid w:val="005F2C61"/>
    <w:rsid w:val="0060294C"/>
    <w:rsid w:val="0060350A"/>
    <w:rsid w:val="006042CB"/>
    <w:rsid w:val="006065A9"/>
    <w:rsid w:val="006111F1"/>
    <w:rsid w:val="00613C5D"/>
    <w:rsid w:val="0062307D"/>
    <w:rsid w:val="006243E5"/>
    <w:rsid w:val="00624D18"/>
    <w:rsid w:val="006264FF"/>
    <w:rsid w:val="00636100"/>
    <w:rsid w:val="00663428"/>
    <w:rsid w:val="00670365"/>
    <w:rsid w:val="00675E8F"/>
    <w:rsid w:val="00692AB9"/>
    <w:rsid w:val="006A2CCB"/>
    <w:rsid w:val="006C3D58"/>
    <w:rsid w:val="006F3626"/>
    <w:rsid w:val="006F4B8A"/>
    <w:rsid w:val="006F706D"/>
    <w:rsid w:val="00701845"/>
    <w:rsid w:val="00702077"/>
    <w:rsid w:val="00715C7E"/>
    <w:rsid w:val="0073571A"/>
    <w:rsid w:val="007429C2"/>
    <w:rsid w:val="00743C9E"/>
    <w:rsid w:val="007619DC"/>
    <w:rsid w:val="007743E0"/>
    <w:rsid w:val="007755FD"/>
    <w:rsid w:val="00790BF9"/>
    <w:rsid w:val="007A02A6"/>
    <w:rsid w:val="007A4983"/>
    <w:rsid w:val="007A5C0A"/>
    <w:rsid w:val="007A7A95"/>
    <w:rsid w:val="007C5C1A"/>
    <w:rsid w:val="007D591C"/>
    <w:rsid w:val="007F2255"/>
    <w:rsid w:val="007F79C9"/>
    <w:rsid w:val="00806A51"/>
    <w:rsid w:val="00810869"/>
    <w:rsid w:val="00814E7C"/>
    <w:rsid w:val="008223EB"/>
    <w:rsid w:val="0082436E"/>
    <w:rsid w:val="00824524"/>
    <w:rsid w:val="00824A4A"/>
    <w:rsid w:val="0083241F"/>
    <w:rsid w:val="00835E9A"/>
    <w:rsid w:val="0084464D"/>
    <w:rsid w:val="00856A1F"/>
    <w:rsid w:val="00864C56"/>
    <w:rsid w:val="0087481D"/>
    <w:rsid w:val="00875F7F"/>
    <w:rsid w:val="008761D8"/>
    <w:rsid w:val="00876B7C"/>
    <w:rsid w:val="008772C9"/>
    <w:rsid w:val="00885088"/>
    <w:rsid w:val="00887D21"/>
    <w:rsid w:val="0089001E"/>
    <w:rsid w:val="008923A9"/>
    <w:rsid w:val="00893764"/>
    <w:rsid w:val="008959CA"/>
    <w:rsid w:val="008A4B60"/>
    <w:rsid w:val="008B1B73"/>
    <w:rsid w:val="008B2094"/>
    <w:rsid w:val="008B43A7"/>
    <w:rsid w:val="008B6C84"/>
    <w:rsid w:val="008C2F13"/>
    <w:rsid w:val="008C6362"/>
    <w:rsid w:val="008D4DA4"/>
    <w:rsid w:val="008E29B4"/>
    <w:rsid w:val="008E3119"/>
    <w:rsid w:val="008E3C80"/>
    <w:rsid w:val="008E479F"/>
    <w:rsid w:val="00907B13"/>
    <w:rsid w:val="00924861"/>
    <w:rsid w:val="0092692B"/>
    <w:rsid w:val="00934DE4"/>
    <w:rsid w:val="00936825"/>
    <w:rsid w:val="00941810"/>
    <w:rsid w:val="00956658"/>
    <w:rsid w:val="00980313"/>
    <w:rsid w:val="009835A6"/>
    <w:rsid w:val="0098377B"/>
    <w:rsid w:val="00987B05"/>
    <w:rsid w:val="0099255D"/>
    <w:rsid w:val="009B6DA2"/>
    <w:rsid w:val="009C750B"/>
    <w:rsid w:val="009D5D1B"/>
    <w:rsid w:val="00A03A9E"/>
    <w:rsid w:val="00A04277"/>
    <w:rsid w:val="00A04751"/>
    <w:rsid w:val="00A0665C"/>
    <w:rsid w:val="00A1153E"/>
    <w:rsid w:val="00A27FA3"/>
    <w:rsid w:val="00A309F6"/>
    <w:rsid w:val="00A30B48"/>
    <w:rsid w:val="00A3251C"/>
    <w:rsid w:val="00A44099"/>
    <w:rsid w:val="00A45F62"/>
    <w:rsid w:val="00A54348"/>
    <w:rsid w:val="00A5582D"/>
    <w:rsid w:val="00A55F48"/>
    <w:rsid w:val="00A66957"/>
    <w:rsid w:val="00A864DF"/>
    <w:rsid w:val="00AA1D6F"/>
    <w:rsid w:val="00AA24D9"/>
    <w:rsid w:val="00AA34C3"/>
    <w:rsid w:val="00AB36BC"/>
    <w:rsid w:val="00AC05DF"/>
    <w:rsid w:val="00AC18A8"/>
    <w:rsid w:val="00AC5396"/>
    <w:rsid w:val="00AD017A"/>
    <w:rsid w:val="00AD0BF8"/>
    <w:rsid w:val="00AD4B2B"/>
    <w:rsid w:val="00AD7543"/>
    <w:rsid w:val="00AE4429"/>
    <w:rsid w:val="00AE6EF1"/>
    <w:rsid w:val="00B01BC8"/>
    <w:rsid w:val="00B01FD1"/>
    <w:rsid w:val="00B1078C"/>
    <w:rsid w:val="00B16B82"/>
    <w:rsid w:val="00B24F47"/>
    <w:rsid w:val="00B25E32"/>
    <w:rsid w:val="00B33A95"/>
    <w:rsid w:val="00B361A2"/>
    <w:rsid w:val="00B408B6"/>
    <w:rsid w:val="00B46312"/>
    <w:rsid w:val="00B63370"/>
    <w:rsid w:val="00B70B16"/>
    <w:rsid w:val="00BA5F62"/>
    <w:rsid w:val="00BA6480"/>
    <w:rsid w:val="00BA7DA8"/>
    <w:rsid w:val="00BD294A"/>
    <w:rsid w:val="00BF0E82"/>
    <w:rsid w:val="00C02BB8"/>
    <w:rsid w:val="00C11693"/>
    <w:rsid w:val="00C267A4"/>
    <w:rsid w:val="00C30066"/>
    <w:rsid w:val="00C408E7"/>
    <w:rsid w:val="00C4538C"/>
    <w:rsid w:val="00C50AD9"/>
    <w:rsid w:val="00C62CD0"/>
    <w:rsid w:val="00C62EF5"/>
    <w:rsid w:val="00C6591A"/>
    <w:rsid w:val="00C669E0"/>
    <w:rsid w:val="00C73A1D"/>
    <w:rsid w:val="00C76E5D"/>
    <w:rsid w:val="00C77152"/>
    <w:rsid w:val="00CB5CBE"/>
    <w:rsid w:val="00CC5323"/>
    <w:rsid w:val="00CC7C0A"/>
    <w:rsid w:val="00CE79D6"/>
    <w:rsid w:val="00CF2D14"/>
    <w:rsid w:val="00D046D9"/>
    <w:rsid w:val="00D13350"/>
    <w:rsid w:val="00D16BF2"/>
    <w:rsid w:val="00D20D76"/>
    <w:rsid w:val="00D25DC7"/>
    <w:rsid w:val="00D511CF"/>
    <w:rsid w:val="00D53DDA"/>
    <w:rsid w:val="00D62EA2"/>
    <w:rsid w:val="00D65563"/>
    <w:rsid w:val="00D95EA1"/>
    <w:rsid w:val="00D96352"/>
    <w:rsid w:val="00DA1B81"/>
    <w:rsid w:val="00DA38E5"/>
    <w:rsid w:val="00DC570F"/>
    <w:rsid w:val="00DF42C7"/>
    <w:rsid w:val="00E04BC1"/>
    <w:rsid w:val="00E05C80"/>
    <w:rsid w:val="00E15559"/>
    <w:rsid w:val="00E166EB"/>
    <w:rsid w:val="00E21D58"/>
    <w:rsid w:val="00E25FAB"/>
    <w:rsid w:val="00E27133"/>
    <w:rsid w:val="00E427A5"/>
    <w:rsid w:val="00E43CAA"/>
    <w:rsid w:val="00E62104"/>
    <w:rsid w:val="00E64D1E"/>
    <w:rsid w:val="00E823CB"/>
    <w:rsid w:val="00E85D2D"/>
    <w:rsid w:val="00E87D94"/>
    <w:rsid w:val="00E91FA9"/>
    <w:rsid w:val="00E92EC0"/>
    <w:rsid w:val="00E94144"/>
    <w:rsid w:val="00E9725D"/>
    <w:rsid w:val="00EA2E65"/>
    <w:rsid w:val="00EC1606"/>
    <w:rsid w:val="00EC4C99"/>
    <w:rsid w:val="00ED55DA"/>
    <w:rsid w:val="00EF7A00"/>
    <w:rsid w:val="00F04ECC"/>
    <w:rsid w:val="00F050F7"/>
    <w:rsid w:val="00F07A04"/>
    <w:rsid w:val="00F1133F"/>
    <w:rsid w:val="00F1634F"/>
    <w:rsid w:val="00F24052"/>
    <w:rsid w:val="00F26BD7"/>
    <w:rsid w:val="00F275F1"/>
    <w:rsid w:val="00F332B9"/>
    <w:rsid w:val="00F54CD6"/>
    <w:rsid w:val="00F63172"/>
    <w:rsid w:val="00F64D23"/>
    <w:rsid w:val="00F72F40"/>
    <w:rsid w:val="00F7610E"/>
    <w:rsid w:val="00F87D7D"/>
    <w:rsid w:val="00F919D2"/>
    <w:rsid w:val="00FA03C8"/>
    <w:rsid w:val="00FA3555"/>
    <w:rsid w:val="00FA43DF"/>
    <w:rsid w:val="00FB042D"/>
    <w:rsid w:val="00FB59B7"/>
    <w:rsid w:val="00FD6E27"/>
    <w:rsid w:val="00FD70A8"/>
    <w:rsid w:val="00FE4769"/>
    <w:rsid w:val="00FE47CE"/>
    <w:rsid w:val="00FE4B61"/>
    <w:rsid w:val="00FE5B70"/>
    <w:rsid w:val="00FF1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65D9D9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150</TotalTime>
  <Pages>11</Pages>
  <Words>2105</Words>
  <Characters>12001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14078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John Morgan Rhys</cp:lastModifiedBy>
  <cp:revision>351</cp:revision>
  <dcterms:created xsi:type="dcterms:W3CDTF">2018-04-26T09:11:00Z</dcterms:created>
  <dcterms:modified xsi:type="dcterms:W3CDTF">2019-05-13T14:34:00Z</dcterms:modified>
</cp:coreProperties>
</file>