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A59" w:rsidRPr="00920A59" w:rsidRDefault="00920A59" w:rsidP="00920A5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Summary: </w:t>
      </w:r>
    </w:p>
    <w:p w:rsidR="00920A59" w:rsidRPr="00920A59" w:rsidRDefault="00AA3C5C" w:rsidP="00920A5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hyperlink r:id="rId5" w:tooltip="Aseiniad 1" w:history="1">
        <w:r w:rsidR="00920A59" w:rsidRPr="00920A59">
          <w:rPr>
            <w:rFonts w:ascii="Times New Roman" w:eastAsia="Times New Roman" w:hAnsi="Times New Roman" w:cs="Times New Roman"/>
            <w:b/>
            <w:bCs/>
            <w:color w:val="0000FF"/>
            <w:sz w:val="27"/>
            <w:szCs w:val="27"/>
            <w:u w:val="single"/>
            <w:lang w:eastAsia="en-GB"/>
          </w:rPr>
          <w:t>Aseiniad 1</w:t>
        </w:r>
      </w:hyperlink>
      <w:r w:rsidR="00920A59" w:rsidRPr="00920A59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 xml:space="preserve"> - Dyddiad Cyflwyno  23 Chwefror 2018</w:t>
      </w:r>
    </w:p>
    <w:p w:rsidR="00920A59" w:rsidRPr="00920A59" w:rsidRDefault="00920A59" w:rsidP="00920A5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Assignment 1 - Submission date  23 February 2018</w:t>
      </w:r>
    </w:p>
    <w:p w:rsidR="00920A59" w:rsidRPr="00920A59" w:rsidRDefault="00920A59" w:rsidP="00920A5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  Llenwch y bylchau ac atebwch y cwestiynau: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               Complete the gaps and answer the questions:</w:t>
      </w:r>
    </w:p>
    <w:p w:rsidR="00920A59" w:rsidRPr="00920A59" w:rsidRDefault="00920A59" w:rsidP="00920A5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Beth sy’n bod </w:t>
      </w:r>
      <w:r w:rsidR="00CD46A2">
        <w:rPr>
          <w:rFonts w:ascii="Times New Roman" w:eastAsia="Times New Roman" w:hAnsi="Times New Roman" w:cs="Times New Roman"/>
          <w:sz w:val="24"/>
          <w:szCs w:val="24"/>
          <w:lang w:eastAsia="en-GB"/>
        </w:rPr>
        <w:t>arnat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ti?</w:t>
      </w:r>
    </w:p>
    <w:p w:rsidR="00920A59" w:rsidRPr="00920A59" w:rsidRDefault="00CD46A2" w:rsidP="00920A5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 annwyd arna</w:t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i.</w:t>
      </w:r>
    </w:p>
    <w:p w:rsidR="00920A59" w:rsidRPr="00920A59" w:rsidRDefault="00920A59" w:rsidP="00920A5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Mae rhywbeth yn bod </w:t>
      </w:r>
      <w:r w:rsidR="00CD46A2">
        <w:rPr>
          <w:rFonts w:ascii="Times New Roman" w:eastAsia="Times New Roman" w:hAnsi="Times New Roman" w:cs="Times New Roman"/>
          <w:sz w:val="24"/>
          <w:szCs w:val="24"/>
          <w:lang w:eastAsia="en-GB"/>
        </w:rPr>
        <w:t>ar</w:t>
      </w:r>
      <w:r w:rsidR="00D24D2C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CD46A2">
        <w:rPr>
          <w:rFonts w:ascii="Times New Roman" w:eastAsia="Times New Roman" w:hAnsi="Times New Roman" w:cs="Times New Roman"/>
          <w:sz w:val="24"/>
          <w:szCs w:val="24"/>
          <w:lang w:eastAsia="en-GB"/>
        </w:rPr>
        <w:t>och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chi.</w:t>
      </w:r>
    </w:p>
    <w:p w:rsidR="00920A59" w:rsidRPr="00920A59" w:rsidRDefault="00920A59" w:rsidP="00920A5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Ydych chi’n edrych </w:t>
      </w:r>
      <w:r w:rsidR="00CD46A2">
        <w:rPr>
          <w:rFonts w:ascii="Times New Roman" w:eastAsia="Times New Roman" w:hAnsi="Times New Roman" w:cs="Times New Roman"/>
          <w:sz w:val="24"/>
          <w:szCs w:val="24"/>
          <w:lang w:eastAsia="en-GB"/>
        </w:rPr>
        <w:t>arnyn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nhw?</w:t>
      </w:r>
    </w:p>
    <w:p w:rsidR="00920A59" w:rsidRPr="00920A59" w:rsidRDefault="00CD46A2" w:rsidP="00920A5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Mae’r </w:t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ffliw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ar</w:t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Mair.</w:t>
      </w:r>
    </w:p>
    <w:p w:rsidR="00920A59" w:rsidRPr="00920A59" w:rsidRDefault="00920A59" w:rsidP="00920A5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Mae'n draed moch </w:t>
      </w:r>
      <w:r w:rsidR="00CD46A2">
        <w:rPr>
          <w:rFonts w:ascii="Times New Roman" w:eastAsia="Times New Roman" w:hAnsi="Times New Roman" w:cs="Times New Roman"/>
          <w:sz w:val="24"/>
          <w:szCs w:val="24"/>
          <w:lang w:eastAsia="en-GB"/>
        </w:rPr>
        <w:t>arni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hi.</w:t>
      </w:r>
    </w:p>
    <w:p w:rsidR="00CD46A2" w:rsidRDefault="00920A59" w:rsidP="00920A5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Beth sy’n bod ar Megan?</w:t>
      </w:r>
      <w:r w:rsidR="00CD46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920A59" w:rsidRPr="00920A59" w:rsidRDefault="00CD46A2" w:rsidP="00CD46A2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 pen tost ’da Megan.</w:t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 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             </w:t>
      </w:r>
      <w:r w:rsidRPr="00920A59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914400" cy="1104900"/>
            <wp:effectExtent l="0" t="0" r="0" b="0"/>
            <wp:docPr id="4" name="Picture 4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        </w:t>
      </w:r>
    </w:p>
    <w:p w:rsidR="00920A59" w:rsidRPr="00CD46A2" w:rsidRDefault="00920A59" w:rsidP="00CD46A2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D46A2">
        <w:rPr>
          <w:rFonts w:ascii="Times New Roman" w:eastAsia="Times New Roman" w:hAnsi="Times New Roman" w:cs="Times New Roman"/>
          <w:sz w:val="24"/>
          <w:szCs w:val="24"/>
          <w:lang w:eastAsia="en-GB"/>
        </w:rPr>
        <w:t>Beth sy’n bod arno fe?</w:t>
      </w:r>
    </w:p>
    <w:p w:rsidR="00CD46A2" w:rsidRDefault="00CD46A2" w:rsidP="00CD46A2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D46A2" w:rsidRPr="00CD46A2" w:rsidRDefault="00CD46A2" w:rsidP="00CD46A2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</w:t>
      </w:r>
      <w:r w:rsidR="00434833">
        <w:rPr>
          <w:rFonts w:ascii="Times New Roman" w:eastAsia="Times New Roman" w:hAnsi="Times New Roman" w:cs="Times New Roman"/>
          <w:sz w:val="24"/>
          <w:szCs w:val="24"/>
          <w:lang w:eastAsia="en-GB"/>
        </w:rPr>
        <w:t>coes dost ’</w:t>
      </w:r>
      <w:r w:rsidR="00DD30A7">
        <w:rPr>
          <w:rFonts w:ascii="Times New Roman" w:eastAsia="Times New Roman" w:hAnsi="Times New Roman" w:cs="Times New Roman"/>
          <w:sz w:val="24"/>
          <w:szCs w:val="24"/>
          <w:lang w:eastAsia="en-GB"/>
        </w:rPr>
        <w:t>da fe.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                   </w:t>
      </w:r>
      <w:r w:rsidRPr="00920A59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885825" cy="1295400"/>
            <wp:effectExtent l="0" t="0" r="9525" b="0"/>
            <wp:docPr id="3" name="Picture 3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" cy="129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20A59" w:rsidRPr="00DD30A7" w:rsidRDefault="00920A59" w:rsidP="00DD30A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D30A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Beth sy’n bod arnyn nhw?</w:t>
      </w:r>
    </w:p>
    <w:p w:rsidR="00DD30A7" w:rsidRDefault="00DD30A7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D30A7" w:rsidRPr="00DD30A7" w:rsidRDefault="0043488D" w:rsidP="00DD30A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 annwyd</w:t>
      </w:r>
      <w:r w:rsidR="00DD30A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arnyn nhw.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                        </w:t>
      </w:r>
      <w:r w:rsidRPr="00920A59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1057275" cy="1181100"/>
            <wp:effectExtent l="0" t="0" r="9525" b="0"/>
            <wp:docPr id="2" name="Picture 2" descr="Image result for poeple with a cold,  carto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poeple with a cold,  cartoon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727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      10.  Beth sy’n bod arnat ti? </w:t>
      </w:r>
      <w:r w:rsidRPr="00920A59"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eastAsia="en-GB"/>
        </w:rPr>
        <w:drawing>
          <wp:inline distT="0" distB="0" distL="0" distR="0">
            <wp:extent cx="1066800" cy="1066800"/>
            <wp:effectExtent l="0" t="0" r="0" b="0"/>
            <wp:docPr id="1" name="Picture 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6800" cy="10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20A59" w:rsidRPr="00DD30A7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</w:t>
      </w:r>
      <w:r w:rsidR="00DD30A7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ab/>
        <w:t xml:space="preserve">   </w:t>
      </w:r>
      <w:r w:rsidR="00DD30A7" w:rsidRPr="00DD30A7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Mae’r ddanodd arna i.</w:t>
      </w:r>
    </w:p>
    <w:p w:rsidR="00DD30A7" w:rsidRPr="00920A59" w:rsidRDefault="00DD30A7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2    Ail-ysgrifennwch y brawddegau gan gofio treiglo os bod angen: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Rewrite the following sentences, remembering to mutate if necessary</w:t>
      </w:r>
    </w:p>
    <w:p w:rsidR="00920A59" w:rsidRPr="00920A59" w:rsidRDefault="009B18A2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1.   Rwy'n byw ym Mangor.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(Bangor)</w:t>
      </w:r>
    </w:p>
    <w:p w:rsidR="00920A59" w:rsidRPr="00920A59" w:rsidRDefault="009B18A2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2.   Mae e'n byw ym Mhontypridd.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(Pontypridd)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3.   Maen nhw'n byw yn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g Nghaerdydd.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(Caerdydd)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4.   Roedden nhw'n byw y</w:t>
      </w:r>
      <w:r w:rsidR="00935B65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Machynlleth.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(Machynlleth)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5.   Mae hi'n byw yn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Nhyddewi.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(Tyddewi) </w:t>
      </w:r>
      <w:r w:rsidRPr="00920A5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(St. David's)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6.   Megan yw enw fy 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ngwraig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i.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(gwraig)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7.   Rwy i wedi torri fy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nghoes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i.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(coes)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8.   Mae poen 'da fi yn fy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nhroed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i.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(troed)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9.   Mae fy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mrawd 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yn ddeg oed.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(brawd)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10. Roedd ei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dad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 wedi ymddeol.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(tad)</w:t>
      </w:r>
    </w:p>
    <w:p w:rsidR="00920A59" w:rsidRPr="00920A59" w:rsidRDefault="009B18A2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11. Mae hi’n byw yng nghanol</w:t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dre(f).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(canol)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12. Rwy’n gweithio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mewn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banc.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13. Mae e’n gweithio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yr ysbyty.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14. Dyn ni’n byw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wlad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mewn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pentre’ bach.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15. Maen nhw’n byw yn fy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>nh</w:t>
      </w:r>
      <w:r w:rsidR="009B18A2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ŷ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i.</w:t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B18A2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(tŷ)</w:t>
      </w:r>
    </w:p>
    <w:p w:rsidR="00D24D2C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3.   Cyfieithwch: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Translate: 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a. Lowri has left the hospital, but she isn't working.</w:t>
      </w:r>
    </w:p>
    <w:p w:rsidR="00D24D2C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Mae Lowri wedi gad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el yr ysbyty ond dyw hi ddim yn gweithio.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b. Were you living in Carmarthen?</w:t>
      </w:r>
    </w:p>
    <w:p w:rsidR="00D24D2C" w:rsidRPr="00920A59" w:rsidRDefault="00585B06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D24D2C">
        <w:rPr>
          <w:rFonts w:ascii="Times New Roman" w:eastAsia="Times New Roman" w:hAnsi="Times New Roman" w:cs="Times New Roman"/>
          <w:sz w:val="24"/>
          <w:szCs w:val="24"/>
          <w:lang w:eastAsia="en-GB"/>
        </w:rPr>
        <w:t>eddech chi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’n</w:t>
      </w:r>
      <w:r w:rsidR="00D24D2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byw yng Nghaerfyrddin?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c. Are you hungry?</w:t>
      </w:r>
    </w:p>
    <w:p w:rsidR="00D24D2C" w:rsidRPr="00920A59" w:rsidRDefault="00585B06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Oes chwant bwyd ’da t</w:t>
      </w:r>
      <w:r w:rsidR="00D24D2C">
        <w:rPr>
          <w:rFonts w:ascii="Times New Roman" w:eastAsia="Times New Roman" w:hAnsi="Times New Roman" w:cs="Times New Roman"/>
          <w:sz w:val="24"/>
          <w:szCs w:val="24"/>
          <w:lang w:eastAsia="en-GB"/>
        </w:rPr>
        <w:t>i?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ch. The rugby team had won every game</w:t>
      </w:r>
      <w:r w:rsidR="00D24D2C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D24D2C" w:rsidRP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Roedd y tîm rygbi 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>wedi ennill pob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gêm.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d. They've gone shopping</w:t>
      </w:r>
    </w:p>
    <w:p w:rsidR="00D24D2C" w:rsidRP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Maen nhw wedi mynd 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siopa.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dd. Who's she?</w:t>
      </w:r>
    </w:p>
    <w:p w:rsidR="00D24D2C" w:rsidRP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Pwy y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hi?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e. My doctor’s name is Dr Jones</w:t>
      </w:r>
    </w:p>
    <w:p w:rsidR="00D24D2C" w:rsidRP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Dr Jones yw enw fy 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>meddyg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i.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f. My father's name is John.</w:t>
      </w:r>
    </w:p>
    <w:p w:rsidR="00D24D2C" w:rsidRP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John yw enw fy nhad i.</w:t>
      </w:r>
    </w:p>
    <w:p w:rsid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ff. We've done enough running today.</w:t>
      </w:r>
    </w:p>
    <w:p w:rsidR="00D24D2C" w:rsidRP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Dyn ni wedi 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>gwneud digon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r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>edeg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heddiw.</w:t>
      </w:r>
    </w:p>
    <w:p w:rsidR="00D24D2C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g. </w:t>
      </w:r>
      <w:r w:rsidR="00920A59"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She has a cold.</w:t>
      </w:r>
    </w:p>
    <w:p w:rsidR="00D24D2C" w:rsidRPr="00920A59" w:rsidRDefault="00D24D2C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Mae </w:t>
      </w:r>
      <w:r w:rsidR="00585B06">
        <w:rPr>
          <w:rFonts w:ascii="Times New Roman" w:eastAsia="Times New Roman" w:hAnsi="Times New Roman" w:cs="Times New Roman"/>
          <w:sz w:val="24"/>
          <w:szCs w:val="24"/>
          <w:lang w:eastAsia="en-GB"/>
        </w:rPr>
        <w:t>annwyd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arni hi.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4.         Dyma sut mae cadw'n iach. Llenwch y bylchau gyda gorchmynion:</w:t>
      </w:r>
    </w:p>
    <w:p w:rsidR="00920A59" w:rsidRPr="00077C5A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7C5A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How to keep fit. Fill in the gaps with commands:</w:t>
      </w:r>
    </w:p>
    <w:p w:rsidR="00920A59" w:rsidRPr="00077C5A" w:rsidRDefault="00920A59" w:rsidP="00920A5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wch</w:t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am dro bob dydd.</w:t>
      </w:r>
    </w:p>
    <w:p w:rsidR="00920A59" w:rsidRPr="00077C5A" w:rsidRDefault="00077C5A" w:rsidP="00077C5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43488D">
        <w:rPr>
          <w:rFonts w:ascii="Times New Roman" w:eastAsia="Times New Roman" w:hAnsi="Times New Roman" w:cs="Times New Roman"/>
          <w:sz w:val="24"/>
          <w:szCs w:val="24"/>
          <w:lang w:eastAsia="en-GB"/>
        </w:rPr>
        <w:t>erddwch</w:t>
      </w:r>
      <w:r w:rsidR="0043488D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20A59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i'r gwaith.</w:t>
      </w:r>
    </w:p>
    <w:p w:rsidR="00920A59" w:rsidRPr="00077C5A" w:rsidRDefault="00920A59" w:rsidP="00920A5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fwch</w:t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077C5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</w:t>
      </w: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igon o </w:t>
      </w:r>
      <w:r w:rsidRPr="00077C5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</w:t>
      </w: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ŵr.</w:t>
      </w:r>
    </w:p>
    <w:p w:rsidR="00920A59" w:rsidRPr="00077C5A" w:rsidRDefault="00AD0A0E" w:rsidP="00920A5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Bwytwch</w:t>
      </w:r>
      <w:r w:rsidR="00920A59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     </w:t>
      </w: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20A59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5 ffrwyth a llysiau bob dydd.</w:t>
      </w:r>
    </w:p>
    <w:p w:rsidR="00920A59" w:rsidRPr="00077C5A" w:rsidRDefault="00920A59" w:rsidP="00920A5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AD0A0E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iniwch</w:t>
      </w:r>
      <w:r w:rsidR="00AD0A0E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077C5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f</w:t>
      </w: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wyd ffres.</w:t>
      </w:r>
    </w:p>
    <w:p w:rsidR="00920A59" w:rsidRPr="00077C5A" w:rsidRDefault="00920A59" w:rsidP="00920A5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G</w:t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wnewch</w:t>
      </w:r>
      <w:r w:rsidR="00077C5A"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077C5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</w:t>
      </w:r>
      <w:r w:rsidRPr="00077C5A">
        <w:rPr>
          <w:rFonts w:ascii="Times New Roman" w:eastAsia="Times New Roman" w:hAnsi="Times New Roman" w:cs="Times New Roman"/>
          <w:sz w:val="24"/>
          <w:szCs w:val="24"/>
          <w:lang w:eastAsia="en-GB"/>
        </w:rPr>
        <w:t>igon o ymarfer corff.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920A59" w:rsidRPr="00920A59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5.   Ysgrifennwch lythyr at ffrind yn disgrifio'r bwyd a'r tywydd ar eich gwyliau. Roeddech chi wedi bod yn dost tra oeddech chi yno (tua 100 gair). </w:t>
      </w:r>
    </w:p>
    <w:p w:rsidR="00920A59" w:rsidRPr="00087AE3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</w:pPr>
      <w:r w:rsidRPr="00920A59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 xml:space="preserve">Write a letter to a friend describing the food and weather on your holiday. You were ill </w:t>
      </w:r>
      <w:r w:rsidRPr="00087AE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while you were there (about 100 words)</w:t>
      </w:r>
      <w:r w:rsidRPr="00087AE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</w:p>
    <w:p w:rsidR="00251DC7" w:rsidRDefault="00251DC7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</w:pPr>
    </w:p>
    <w:p w:rsidR="00AD0A0E" w:rsidRPr="00D62F3F" w:rsidRDefault="00AD0A0E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</w:pP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Annwyl Ruth,</w:t>
      </w:r>
    </w:p>
    <w:p w:rsidR="006517E9" w:rsidRPr="00D62F3F" w:rsidRDefault="0093333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</w:pP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Dyn ni wedi mynd</w:t>
      </w:r>
      <w:r w:rsidR="00AD0A0E"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ar wyliau yn Devon</w:t>
      </w: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y penwythnos diwethaf</w:t>
      </w:r>
      <w:r w:rsidR="00AD0A0E"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. </w:t>
      </w: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Roedd</w:t>
      </w:r>
      <w:r w:rsidR="00AD0A0E"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hi’n bwrw glaw ac oer</w:t>
      </w: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</w:t>
      </w:r>
    </w:p>
    <w:p w:rsidR="00251DC7" w:rsidRDefault="00933339" w:rsidP="00920A59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yn anffodus. </w:t>
      </w:r>
      <w:r w:rsidR="006517E9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Mewn cyferbyniad, r</w:t>
      </w: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oedd y</w:t>
      </w:r>
      <w:r w:rsidR="00AD0A0E"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</w:t>
      </w: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>bwthyn</w:t>
      </w:r>
      <w:r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yn gyffordus</w:t>
      </w:r>
      <w:r w:rsidR="00D62F3F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 </w:t>
      </w:r>
      <w:r w:rsidR="00251DC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yn </w:t>
      </w:r>
      <w:r w:rsidR="00D62F3F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>g</w:t>
      </w:r>
      <w:r w:rsidR="00251DC7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="00D62F3F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>yd</w:t>
      </w:r>
      <w:r w:rsidR="00AD0A0E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6517E9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Roeddwn ni dathlu </w:t>
      </w:r>
    </w:p>
    <w:p w:rsidR="0095006C" w:rsidRPr="00D62F3F" w:rsidRDefault="006517E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fy mhen-blwydd ac aethon ni </w:t>
      </w:r>
      <w:r w:rsidR="00087AE3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i f</w:t>
      </w: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wyty yn Ilfracombe</w:t>
      </w:r>
      <w:r w:rsidR="00AD0A0E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95006C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bwyd… roedd e’n flasus</w:t>
      </w:r>
      <w:r w:rsidR="00D62F3F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iawn!</w:t>
      </w:r>
      <w:r w:rsidR="0095006C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230B6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Ond… </w:t>
      </w:r>
    </w:p>
    <w:p w:rsidR="0095006C" w:rsidRPr="00D62F3F" w:rsidRDefault="001230B6" w:rsidP="00920A59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>r</w:t>
      </w:r>
      <w:r w:rsidR="00087AE3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oeddwn </w:t>
      </w:r>
      <w:r w:rsidR="00251DC7">
        <w:rPr>
          <w:rFonts w:ascii="Times New Roman" w:hAnsi="Times New Roman" w:cs="Times New Roman"/>
          <w:sz w:val="24"/>
          <w:szCs w:val="24"/>
          <w:shd w:val="clear" w:color="auto" w:fill="FFFFFF"/>
        </w:rPr>
        <w:t>i’n</w:t>
      </w:r>
      <w:r w:rsidR="00087AE3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62F3F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mor sâl </w:t>
      </w:r>
      <w:r w:rsidR="00087AE3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y diwrnod nesaf.</w:t>
      </w:r>
      <w:r w:rsidR="00384589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Neb arall! Roedd bola tost ’da fi ac roedd pen tost ’da </w:t>
      </w:r>
    </w:p>
    <w:p w:rsidR="0095006C" w:rsidRPr="00D62F3F" w:rsidRDefault="00384589" w:rsidP="00920A59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fi! </w:t>
      </w:r>
      <w:r w:rsidR="001230B6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Allwch chi ei gredu? </w:t>
      </w: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Roeddwn </w:t>
      </w:r>
      <w:r w:rsidR="00303195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</w:t>
      </w: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wedi bwyta gormod ac roeddwn </w:t>
      </w:r>
      <w:r w:rsidR="00303195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</w:t>
      </w: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wedi yfed gormod.</w:t>
      </w:r>
      <w:r w:rsidR="001230B6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Dau </w:t>
      </w:r>
    </w:p>
    <w:p w:rsidR="00D62F3F" w:rsidRPr="00D62F3F" w:rsidRDefault="001230B6" w:rsidP="00920A59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ddiwrnod i'w adfer!</w:t>
      </w:r>
      <w:r w:rsidR="00D62F3F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:rsidR="00C472B1" w:rsidRPr="00D62F3F" w:rsidRDefault="00C472B1" w:rsidP="00920A59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Dw i'n gobeithio eich bod chi'n dda</w:t>
      </w:r>
      <w:r w:rsidR="00D62F3F"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 dw i’n edrych ymlaen at eich gweld yn fuan.</w:t>
      </w:r>
    </w:p>
    <w:p w:rsidR="00C472B1" w:rsidRPr="00D62F3F" w:rsidRDefault="00C472B1" w:rsidP="00920A59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Hwyl</w:t>
      </w:r>
    </w:p>
    <w:p w:rsidR="00C472B1" w:rsidRPr="00D62F3F" w:rsidRDefault="00C472B1" w:rsidP="00920A59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2F3F">
        <w:rPr>
          <w:rFonts w:ascii="Times New Roman" w:hAnsi="Times New Roman" w:cs="Times New Roman"/>
          <w:sz w:val="24"/>
          <w:szCs w:val="24"/>
          <w:shd w:val="clear" w:color="auto" w:fill="FFFFFF"/>
        </w:rPr>
        <w:t>Rob</w:t>
      </w:r>
    </w:p>
    <w:p w:rsidR="00AD0A0E" w:rsidRPr="00D62F3F" w:rsidRDefault="00AD0A0E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</w:pPr>
      <w:r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6F6778">
        <w:rPr>
          <w:rFonts w:ascii="Times New Roman" w:eastAsia="Times New Roman" w:hAnsi="Times New Roman" w:cs="Times New Roman"/>
          <w:sz w:val="24"/>
          <w:szCs w:val="24"/>
          <w:lang w:eastAsia="en-GB"/>
        </w:rPr>
        <w:t>108</w:t>
      </w:r>
      <w:r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230B6"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>gair</w:t>
      </w:r>
      <w:r w:rsidRPr="00D62F3F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D62F3F">
        <w:rPr>
          <w:rFonts w:ascii="Times New Roman" w:eastAsia="Times New Roman" w:hAnsi="Times New Roman" w:cs="Times New Roman"/>
          <w:iCs/>
          <w:sz w:val="24"/>
          <w:szCs w:val="24"/>
          <w:lang w:eastAsia="en-GB"/>
        </w:rPr>
        <w:t xml:space="preserve"> </w:t>
      </w:r>
    </w:p>
    <w:p w:rsidR="006517E9" w:rsidRPr="006517E9" w:rsidRDefault="006517E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20A59" w:rsidRPr="002443F0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3F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lastRenderedPageBreak/>
        <w:t> 6.   Rhowch ymateb gorchmynnol addas i'r brawddegau:</w:t>
      </w:r>
      <w:r w:rsidRPr="002443F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br/>
        <w:t>Give an appropriate command response to the following sentences:</w:t>
      </w:r>
    </w:p>
    <w:p w:rsidR="00920A59" w:rsidRPr="002443F0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3F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e.e. Rwy i eisiau bwyd.   -   Ewch i'r caffi.</w:t>
      </w:r>
    </w:p>
    <w:p w:rsidR="00920A59" w:rsidRPr="002443F0" w:rsidRDefault="00AD0A0E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a. Rwy i wedi blino – Ewch i’r gwely.</w:t>
      </w:r>
    </w:p>
    <w:p w:rsidR="00920A59" w:rsidRPr="002443F0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b. Does dim arian 'da fi</w:t>
      </w:r>
      <w:r w:rsidR="00AD0A0E"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</w:t>
      </w:r>
      <w:r w:rsidR="00665D2E"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Ewch i’r banc</w:t>
      </w:r>
      <w:r w:rsidR="00AD0A0E"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920A59" w:rsidRPr="002443F0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c. Mae Dewi wedi cael damwain</w:t>
      </w:r>
      <w:r w:rsidR="00AD0A0E"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</w:t>
      </w:r>
      <w:r w:rsidR="00665D2E" w:rsidRPr="002443F0">
        <w:rPr>
          <w:rFonts w:ascii="Times New Roman" w:hAnsi="Times New Roman" w:cs="Times New Roman"/>
          <w:sz w:val="24"/>
          <w:szCs w:val="24"/>
          <w:shd w:val="clear" w:color="auto" w:fill="FFFFFF"/>
        </w:rPr>
        <w:t>Ffoniwch ambiwlans</w:t>
      </w:r>
      <w:r w:rsidR="00AD0A0E"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920A59" w:rsidRPr="002443F0" w:rsidRDefault="00920A59" w:rsidP="00665D2E">
      <w:pPr>
        <w:pStyle w:val="HTMLPreformatted"/>
        <w:shd w:val="clear" w:color="auto" w:fill="FFFFFF"/>
        <w:rPr>
          <w:rFonts w:ascii="Times New Roman" w:hAnsi="Times New Roman" w:cs="Times New Roman"/>
          <w:sz w:val="24"/>
          <w:szCs w:val="24"/>
        </w:rPr>
      </w:pPr>
      <w:r w:rsidRPr="002443F0">
        <w:rPr>
          <w:rFonts w:ascii="Times New Roman" w:hAnsi="Times New Roman" w:cs="Times New Roman"/>
          <w:sz w:val="24"/>
          <w:szCs w:val="24"/>
        </w:rPr>
        <w:t xml:space="preserve">ch. Mae'r ddannodd arna </w:t>
      </w:r>
      <w:r w:rsidR="00AD0A0E" w:rsidRPr="002443F0">
        <w:rPr>
          <w:rFonts w:ascii="Times New Roman" w:hAnsi="Times New Roman" w:cs="Times New Roman"/>
          <w:sz w:val="24"/>
          <w:szCs w:val="24"/>
        </w:rPr>
        <w:t xml:space="preserve">I – </w:t>
      </w:r>
      <w:r w:rsidR="00665D2E" w:rsidRPr="002443F0">
        <w:rPr>
          <w:rFonts w:ascii="Times New Roman" w:hAnsi="Times New Roman" w:cs="Times New Roman"/>
          <w:sz w:val="24"/>
          <w:szCs w:val="24"/>
          <w:lang w:val="cy-GB"/>
        </w:rPr>
        <w:t>Ewch i'r deintydd</w:t>
      </w:r>
      <w:r w:rsidR="00AD0A0E" w:rsidRPr="002443F0">
        <w:rPr>
          <w:rFonts w:ascii="Times New Roman" w:hAnsi="Times New Roman" w:cs="Times New Roman"/>
          <w:sz w:val="24"/>
          <w:szCs w:val="24"/>
        </w:rPr>
        <w:t>.</w:t>
      </w:r>
    </w:p>
    <w:p w:rsidR="00920A59" w:rsidRPr="002443F0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d. Mae pen tost 'da fi</w:t>
      </w:r>
      <w:r w:rsidR="00AD0A0E"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</w:t>
      </w:r>
      <w:r w:rsidR="002443F0" w:rsidRPr="002443F0">
        <w:rPr>
          <w:rFonts w:ascii="Times New Roman" w:hAnsi="Times New Roman" w:cs="Times New Roman"/>
          <w:sz w:val="24"/>
          <w:szCs w:val="24"/>
          <w:shd w:val="clear" w:color="auto" w:fill="FFFFFF"/>
        </w:rPr>
        <w:t>Cymerwch aspirin</w:t>
      </w:r>
      <w:r w:rsidR="00AD0A0E" w:rsidRPr="002443F0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:rsidR="002443F0" w:rsidRPr="002443F0" w:rsidRDefault="00920A59" w:rsidP="002443F0">
      <w:pPr>
        <w:pStyle w:val="HTMLPreformatted"/>
        <w:shd w:val="clear" w:color="auto" w:fill="FFFFFF"/>
        <w:rPr>
          <w:rFonts w:ascii="Times New Roman" w:hAnsi="Times New Roman" w:cs="Times New Roman"/>
          <w:sz w:val="24"/>
          <w:szCs w:val="24"/>
        </w:rPr>
      </w:pPr>
      <w:r w:rsidRPr="002443F0">
        <w:rPr>
          <w:rFonts w:ascii="Times New Roman" w:hAnsi="Times New Roman" w:cs="Times New Roman"/>
          <w:sz w:val="24"/>
          <w:szCs w:val="24"/>
        </w:rPr>
        <w:t xml:space="preserve">dd. Mae syched arna </w:t>
      </w:r>
      <w:r w:rsidR="002443F0" w:rsidRPr="002443F0">
        <w:rPr>
          <w:rFonts w:ascii="Times New Roman" w:hAnsi="Times New Roman" w:cs="Times New Roman"/>
          <w:sz w:val="24"/>
          <w:szCs w:val="24"/>
        </w:rPr>
        <w:t>i</w:t>
      </w:r>
      <w:r w:rsidR="006D3C67" w:rsidRPr="002443F0">
        <w:rPr>
          <w:rFonts w:ascii="Times New Roman" w:hAnsi="Times New Roman" w:cs="Times New Roman"/>
          <w:sz w:val="24"/>
          <w:szCs w:val="24"/>
        </w:rPr>
        <w:t xml:space="preserve"> – </w:t>
      </w:r>
      <w:r w:rsidR="002443F0" w:rsidRPr="002443F0">
        <w:rPr>
          <w:rFonts w:ascii="Times New Roman" w:hAnsi="Times New Roman" w:cs="Times New Roman"/>
          <w:sz w:val="24"/>
          <w:szCs w:val="24"/>
        </w:rPr>
        <w:t>Y</w:t>
      </w:r>
      <w:r w:rsidR="002443F0" w:rsidRPr="002443F0">
        <w:rPr>
          <w:rFonts w:ascii="Times New Roman" w:hAnsi="Times New Roman" w:cs="Times New Roman"/>
          <w:sz w:val="24"/>
          <w:szCs w:val="24"/>
          <w:lang w:val="cy-GB"/>
        </w:rPr>
        <w:t>fwch mwy o ddŵr.</w:t>
      </w:r>
    </w:p>
    <w:p w:rsidR="00920A59" w:rsidRPr="00665D2E" w:rsidRDefault="00920A59" w:rsidP="00920A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bookmarkEnd w:id="0"/>
    </w:p>
    <w:p w:rsidR="002D475F" w:rsidRDefault="002D475F"/>
    <w:sectPr w:rsidR="002D47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8145EC"/>
    <w:multiLevelType w:val="multilevel"/>
    <w:tmpl w:val="4A18EA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3C6529A"/>
    <w:multiLevelType w:val="multilevel"/>
    <w:tmpl w:val="37DC5F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C8F72F6"/>
    <w:multiLevelType w:val="multilevel"/>
    <w:tmpl w:val="27D20F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6D3E"/>
    <w:rsid w:val="00077C5A"/>
    <w:rsid w:val="00087AE3"/>
    <w:rsid w:val="001230B6"/>
    <w:rsid w:val="00154B4E"/>
    <w:rsid w:val="002443F0"/>
    <w:rsid w:val="00251DC7"/>
    <w:rsid w:val="00262F69"/>
    <w:rsid w:val="002D475F"/>
    <w:rsid w:val="00303195"/>
    <w:rsid w:val="0035103D"/>
    <w:rsid w:val="00384589"/>
    <w:rsid w:val="003F6D3E"/>
    <w:rsid w:val="00434833"/>
    <w:rsid w:val="0043488D"/>
    <w:rsid w:val="005653EE"/>
    <w:rsid w:val="00585B06"/>
    <w:rsid w:val="006517E9"/>
    <w:rsid w:val="00665D2E"/>
    <w:rsid w:val="006D3C67"/>
    <w:rsid w:val="006F6778"/>
    <w:rsid w:val="00770BBE"/>
    <w:rsid w:val="007C4708"/>
    <w:rsid w:val="00920A59"/>
    <w:rsid w:val="00933339"/>
    <w:rsid w:val="00935B65"/>
    <w:rsid w:val="0095006C"/>
    <w:rsid w:val="009B18A2"/>
    <w:rsid w:val="009E63D0"/>
    <w:rsid w:val="00AA3C5C"/>
    <w:rsid w:val="00AD0A0E"/>
    <w:rsid w:val="00AF3F22"/>
    <w:rsid w:val="00C472B1"/>
    <w:rsid w:val="00CD46A2"/>
    <w:rsid w:val="00CE2BB8"/>
    <w:rsid w:val="00D24D2C"/>
    <w:rsid w:val="00D62F3F"/>
    <w:rsid w:val="00DD30A7"/>
    <w:rsid w:val="00EB0EFD"/>
    <w:rsid w:val="00EC4D90"/>
    <w:rsid w:val="00F73F2A"/>
    <w:rsid w:val="00F82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E5B12AE-DCA4-4027-A035-AC794473D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920A5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920A5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20A5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20A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D46A2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665D2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665D2E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7818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62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79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5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hyperlink" Target="https://moodle.uwtsd.ac.uk/mod/page/view.php?id=29997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5</Pages>
  <Words>568</Words>
  <Characters>3244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Hertfordshire</Company>
  <LinksUpToDate>false</LinksUpToDate>
  <CharactersWithSpaces>3805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University Of Hertfordshire</dc:creator>
  <cp:keywords/>
  <dc:description/>
  <cp:lastModifiedBy>Robert Brown</cp:lastModifiedBy>
  <cp:revision>31</cp:revision>
  <dcterms:created xsi:type="dcterms:W3CDTF">2018-02-20T08:55:00Z</dcterms:created>
  <dcterms:modified xsi:type="dcterms:W3CDTF">2018-02-21T17:58:00Z</dcterms:modified>
</cp:coreProperties>
</file>