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B209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EECEE6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1B9D2477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281F6A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EE112DA" w14:textId="7C1DEA67" w:rsidR="007C2CCC" w:rsidRDefault="00180D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Nour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Srihini</w:t>
            </w:r>
            <w:proofErr w:type="spellEnd"/>
          </w:p>
        </w:tc>
      </w:tr>
      <w:tr w:rsidR="00782CF2" w:rsidRPr="00C2152E" w14:paraId="01F092A9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68CB90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0FA32C8B" w14:textId="42B61841" w:rsidR="007C2CCC" w:rsidRDefault="00180D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 park system controlled by PLC</w:t>
            </w:r>
          </w:p>
        </w:tc>
      </w:tr>
      <w:tr w:rsidR="00782CF2" w:rsidRPr="00C2152E" w14:paraId="3FA2D633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371FC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ECB12F4" w14:textId="11DB722E" w:rsidR="007C2CCC" w:rsidRDefault="00180D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14:paraId="31AF3B3B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5003CA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5522C367" w14:textId="300ABF93" w:rsidR="007C2CCC" w:rsidRDefault="00180DC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Stephen Mosey</w:t>
            </w:r>
          </w:p>
        </w:tc>
      </w:tr>
      <w:tr w:rsidR="00782CF2" w:rsidRPr="00C2152E" w14:paraId="51B70F6B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A80271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11688356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  BIS       DIS      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Games </w:t>
            </w:r>
            <w:r w:rsidR="009E130B"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Design</w:t>
            </w:r>
          </w:p>
          <w:p w14:paraId="718335E2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Development</w:t>
            </w:r>
            <w:r w:rsidR="00EE4571" w:rsidRPr="00180DC9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793C72E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6D7607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F9DE62B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80DC9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B4CF51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2637B34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45F1AAF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A3981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CEBE0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B1EA7BA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8C794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44D70A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9E7821E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4177B5BB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883921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5A8836F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BA3A4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6B0E3C4" w14:textId="3AEAC49D" w:rsidR="007D644E" w:rsidRPr="00C2152E" w:rsidRDefault="007D64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63.2</w:t>
            </w:r>
          </w:p>
        </w:tc>
      </w:tr>
      <w:tr w:rsidR="004779D1" w:rsidRPr="00C2152E" w14:paraId="67B289A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2155606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791FAA6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6497D4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C5912B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030009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C92D84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C4A0E1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E10B5BA" w14:textId="77777777" w:rsidR="00192CE8" w:rsidRDefault="00192CE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87EE8B6" w14:textId="26A64235" w:rsidR="00192CE8" w:rsidRPr="00C2152E" w:rsidRDefault="00192CE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68.5</w:t>
            </w:r>
          </w:p>
        </w:tc>
      </w:tr>
      <w:tr w:rsidR="00C2152E" w:rsidRPr="00C2152E" w14:paraId="28A954C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758797B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839300A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AC7F520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2FF7CB8" w14:textId="77777777" w:rsidR="00192CE8" w:rsidRDefault="00192CE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4F4A6A2" w14:textId="106154AE" w:rsidR="00192CE8" w:rsidRPr="00C2152E" w:rsidRDefault="00192CE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</w:tbl>
    <w:p w14:paraId="0325BAB9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97904A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12B546E8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F6DE588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3CC7D7BA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758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8EE8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357C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69F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D58E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1A8698C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9ABDD8D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5F420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754EF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63A26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599A7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4167023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A95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D69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A75C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5D5F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8D7FA8" w14:textId="303ED0C9" w:rsidR="004779D1" w:rsidRPr="00C2152E" w:rsidRDefault="00180DC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FE53D5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861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E3FC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289B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2C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F3AF3" w14:textId="4F73B2E4" w:rsidR="004779D1" w:rsidRPr="00C2152E" w:rsidRDefault="008957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68%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00086F1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6E196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F165C08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37A8994" w14:textId="77777777" w:rsidR="00144778" w:rsidRDefault="001447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D066B1" w14:textId="06F5CF33" w:rsidR="00144778" w:rsidRDefault="001447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Nice intro and a very informative review.</w:t>
            </w:r>
          </w:p>
        </w:tc>
      </w:tr>
      <w:tr w:rsidR="00782CF2" w:rsidRPr="00C2152E" w14:paraId="31E37CE3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5A1F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284F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3356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52D3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4DE5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3CC6A9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3AE7E7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DF882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76DDC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626786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E4E25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44A2C0B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F3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A602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7962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7414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06A82" w14:textId="50C8EDD0" w:rsidR="004779D1" w:rsidRPr="00C2152E" w:rsidRDefault="009B784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A7341A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0252AE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8DF6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EB2C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E5A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306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91A9A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6D70B34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AC5B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DE5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26A4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07F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6FF357" w14:textId="7732FBEA" w:rsidR="004779D1" w:rsidRPr="00C2152E" w:rsidRDefault="00A73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</w:t>
            </w:r>
            <w:r w:rsidR="008957BC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73768DF9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6485A1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31533F9" w14:textId="77777777" w:rsidR="00144778" w:rsidRDefault="001447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D57F04" w14:textId="4E405424" w:rsidR="00144778" w:rsidRDefault="001447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methodology and a clear and direction of travel for the project.  </w:t>
            </w:r>
          </w:p>
        </w:tc>
      </w:tr>
    </w:tbl>
    <w:p w14:paraId="26317B46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5025EF00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5302F9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5DC6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36D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37A0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1D2BC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772905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4EAE30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77D437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916EB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51377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C90F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7F28B3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91C0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DCA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07F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9C2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C8622" w14:textId="37A1BDB4" w:rsidR="00782CF2" w:rsidRPr="00C2152E" w:rsidRDefault="003914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58%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0B6F51CA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6DB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3AE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EB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13E6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31091" w14:textId="2B34612C" w:rsidR="00782CF2" w:rsidRPr="00C2152E" w:rsidRDefault="003914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2AAFC25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1A9F61C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C80F678" w14:textId="77777777" w:rsidR="00144778" w:rsidRDefault="001447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9BA710A" w14:textId="77777777" w:rsidR="00144778" w:rsidRDefault="0014477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Reasonable results and discussion of potential improvements.</w:t>
            </w:r>
          </w:p>
          <w:p w14:paraId="21F76B38" w14:textId="77777777" w:rsidR="005C77CF" w:rsidRDefault="005C77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8A164F6" w14:textId="176DD05A" w:rsidR="005C77CF" w:rsidRDefault="005C77C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Reasonable Conclusions.</w:t>
            </w:r>
          </w:p>
        </w:tc>
      </w:tr>
      <w:tr w:rsidR="00C2152E" w:rsidRPr="00C2152E" w14:paraId="498128B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7FBEC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8568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CC2C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18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8091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2BACF05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B04F11D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A2DB8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CD670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F5160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5A2E9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2526FFE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BD1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635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3B8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F50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7FF1A" w14:textId="1B4DA17A" w:rsidR="00782CF2" w:rsidRPr="00C2152E" w:rsidRDefault="008957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A7341A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16A2E6F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F64A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60F0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A37C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AEA1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46CE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3EF59CCA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283A2CC" w14:textId="518F29D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C442FA2" w14:textId="5EE44B97" w:rsidR="005C77CF" w:rsidRDefault="005C77C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734D5DD" w14:textId="03904E2F" w:rsidR="005C77CF" w:rsidRPr="005C77CF" w:rsidRDefault="005C77C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5C77C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development showing how the direction of travel of the project moved.</w:t>
            </w:r>
          </w:p>
          <w:p w14:paraId="0F09126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A13A5E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ED161E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1A55E2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0195DA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82A899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ED28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F4A688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498A4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363CEB21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C3F4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647E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124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537E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FEF65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7D45A72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15191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F975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DA93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271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02F5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A55D7A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E925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1060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D5A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D18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FB169" w14:textId="35683D46" w:rsidR="00782CF2" w:rsidRPr="00C2152E" w:rsidRDefault="00A73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A519B8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A2C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5B3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03BE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6F9B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6B16F" w14:textId="1063C6C2" w:rsidR="00782CF2" w:rsidRPr="00C2152E" w:rsidRDefault="00A734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C022DF0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7C890B0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0278BBE1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674443D" w14:textId="77777777" w:rsidR="005C77CF" w:rsidRDefault="005C77C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463996F" w14:textId="12D6B29F" w:rsidR="005C77CF" w:rsidRPr="005C77CF" w:rsidRDefault="005C77CF" w:rsidP="005C77C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5C77C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reflection and a nicely presented report.</w:t>
            </w:r>
          </w:p>
        </w:tc>
      </w:tr>
      <w:tr w:rsidR="00782CF2" w:rsidRPr="00C2152E" w14:paraId="5E97BD75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1857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7BE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D192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95F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4C434" w14:textId="3FAD8225" w:rsidR="00782CF2" w:rsidRPr="00C2152E" w:rsidRDefault="00A7341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041A57">
              <w:rPr>
                <w:rFonts w:asciiTheme="minorHAnsi" w:hAnsiTheme="minorHAnsi"/>
                <w:b/>
                <w:color w:val="000000" w:themeColor="text1"/>
                <w:lang w:eastAsia="en-GB"/>
              </w:rPr>
              <w:t>3.2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E4C15A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47E8AEC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448681E1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7731704C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3EAE127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1A57"/>
    <w:rsid w:val="0006611F"/>
    <w:rsid w:val="000F7A4A"/>
    <w:rsid w:val="00125730"/>
    <w:rsid w:val="00144778"/>
    <w:rsid w:val="00180DC9"/>
    <w:rsid w:val="00192CE8"/>
    <w:rsid w:val="001D0DDD"/>
    <w:rsid w:val="00242112"/>
    <w:rsid w:val="00253402"/>
    <w:rsid w:val="00391499"/>
    <w:rsid w:val="003E5437"/>
    <w:rsid w:val="003F049D"/>
    <w:rsid w:val="00461843"/>
    <w:rsid w:val="004779D1"/>
    <w:rsid w:val="00576B2C"/>
    <w:rsid w:val="005C77CF"/>
    <w:rsid w:val="005C79DB"/>
    <w:rsid w:val="006363DD"/>
    <w:rsid w:val="006530D2"/>
    <w:rsid w:val="006645F5"/>
    <w:rsid w:val="00782CF2"/>
    <w:rsid w:val="007C2CCC"/>
    <w:rsid w:val="007D644E"/>
    <w:rsid w:val="00811371"/>
    <w:rsid w:val="00826F79"/>
    <w:rsid w:val="00866E85"/>
    <w:rsid w:val="008957BC"/>
    <w:rsid w:val="008B05C1"/>
    <w:rsid w:val="008B67FF"/>
    <w:rsid w:val="008D4A65"/>
    <w:rsid w:val="009B7849"/>
    <w:rsid w:val="009E130B"/>
    <w:rsid w:val="009F37CB"/>
    <w:rsid w:val="00A151E5"/>
    <w:rsid w:val="00A16A6A"/>
    <w:rsid w:val="00A4064E"/>
    <w:rsid w:val="00A47A6B"/>
    <w:rsid w:val="00A7341A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21907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12</cp:revision>
  <cp:lastPrinted>2013-09-25T13:22:00Z</cp:lastPrinted>
  <dcterms:created xsi:type="dcterms:W3CDTF">2020-09-07T10:12:00Z</dcterms:created>
  <dcterms:modified xsi:type="dcterms:W3CDTF">2021-06-01T15:55:00Z</dcterms:modified>
</cp:coreProperties>
</file>