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914CA7">
      <w:proofErr w:type="spellStart"/>
      <w:r>
        <w:t>Aled</w:t>
      </w:r>
      <w:proofErr w:type="spellEnd"/>
      <w:r>
        <w:t xml:space="preserve"> Jones</w:t>
      </w:r>
    </w:p>
    <w:p w:rsidR="007E4409" w:rsidRDefault="00914CA7">
      <w:r>
        <w:t>PC 6659</w:t>
      </w:r>
      <w:r w:rsidR="007E4409">
        <w:t xml:space="preserve"> South Wales Police</w:t>
      </w:r>
    </w:p>
    <w:p w:rsidR="003F44F3" w:rsidRDefault="007E4409">
      <w:r>
        <w:t xml:space="preserve">Student Number: </w:t>
      </w:r>
      <w:r w:rsidR="00914CA7">
        <w:t>1920591</w:t>
      </w:r>
    </w:p>
    <w:p w:rsidR="007E4409" w:rsidRDefault="007E4409">
      <w:r>
        <w:t>Exam 1 – 23/06/2020</w:t>
      </w:r>
    </w:p>
    <w:p w:rsidR="00682F3B" w:rsidRDefault="00682F3B"/>
    <w:p w:rsidR="00682F3B" w:rsidRDefault="00682F3B">
      <w:r>
        <w:t>Question 1</w:t>
      </w:r>
    </w:p>
    <w:p w:rsidR="003F44F3" w:rsidRDefault="003F44F3">
      <w:r>
        <w:t>A person</w:t>
      </w:r>
      <w:r w:rsidR="003867F9">
        <w:t xml:space="preserve"> is guilty of burglary if he</w:t>
      </w:r>
      <w:r>
        <w:t xml:space="preserve"> enters a building or part of a building as a trespasser with</w:t>
      </w:r>
      <w:r w:rsidR="003867F9">
        <w:t xml:space="preserve"> intention to ste</w:t>
      </w:r>
      <w:r w:rsidR="00C417D8">
        <w:t>a</w:t>
      </w:r>
      <w:r w:rsidR="003867F9">
        <w:t xml:space="preserve">l anything therein, intention to cause </w:t>
      </w:r>
      <w:proofErr w:type="spellStart"/>
      <w:r w:rsidR="003867F9">
        <w:t>grevious</w:t>
      </w:r>
      <w:proofErr w:type="spellEnd"/>
      <w:r w:rsidR="003867F9">
        <w:t xml:space="preserve"> </w:t>
      </w:r>
      <w:r w:rsidR="00C417D8">
        <w:t>bodily harm on</w:t>
      </w:r>
      <w:r w:rsidR="003867F9">
        <w:t xml:space="preserve"> anyone therein or cause damage to anything therein. </w:t>
      </w:r>
    </w:p>
    <w:p w:rsidR="00682F3B" w:rsidRDefault="00682F3B"/>
    <w:p w:rsidR="00682F3B" w:rsidRDefault="00682F3B"/>
    <w:p w:rsidR="00682F3B" w:rsidRDefault="00682F3B">
      <w:r>
        <w:t>Question 2</w:t>
      </w:r>
    </w:p>
    <w:p w:rsidR="003867F9" w:rsidRDefault="003867F9">
      <w:r>
        <w:t xml:space="preserve">Assess the threat to all persons involved in the incident, victims, witnesses </w:t>
      </w:r>
      <w:r w:rsidR="00C417D8">
        <w:t>and offenders and colleagues. Pr</w:t>
      </w:r>
      <w:r>
        <w:t>ot</w:t>
      </w:r>
      <w:r w:rsidR="00C417D8">
        <w:t>e</w:t>
      </w:r>
      <w:r>
        <w:t xml:space="preserve">ct and preserve any evidence, </w:t>
      </w:r>
      <w:proofErr w:type="gramStart"/>
      <w:r>
        <w:t>Communicate</w:t>
      </w:r>
      <w:proofErr w:type="gramEnd"/>
      <w:r>
        <w:t xml:space="preserve"> what has happened and actions taken to the control room. They should also protect all property and persons. Constantly carrying out a dynamic risk assessment</w:t>
      </w:r>
      <w:r w:rsidR="00C43369">
        <w:t xml:space="preserve">, statements and off witnesses and victims, CCTV enquiries, House to house enquiries, Establish if there are any departments more equipped to deal with the incident, E.G CID. Scene log book, cordon the scene, ask for other resources to make an area search. </w:t>
      </w:r>
      <w:bookmarkStart w:id="0" w:name="_GoBack"/>
      <w:bookmarkEnd w:id="0"/>
    </w:p>
    <w:p w:rsidR="003867F9" w:rsidRDefault="003867F9">
      <w:r>
        <w:t>T THREAT</w:t>
      </w:r>
    </w:p>
    <w:p w:rsidR="003867F9" w:rsidRDefault="003867F9">
      <w:r>
        <w:t xml:space="preserve">H HARM </w:t>
      </w:r>
    </w:p>
    <w:p w:rsidR="003867F9" w:rsidRDefault="003867F9">
      <w:r>
        <w:t xml:space="preserve">R RISK </w:t>
      </w:r>
    </w:p>
    <w:p w:rsidR="003867F9" w:rsidRDefault="003867F9">
      <w:r>
        <w:t xml:space="preserve">I INVETSIGATION </w:t>
      </w:r>
    </w:p>
    <w:p w:rsidR="003867F9" w:rsidRDefault="003867F9">
      <w:r>
        <w:t xml:space="preserve">V VULENERABILTY </w:t>
      </w:r>
    </w:p>
    <w:p w:rsidR="003867F9" w:rsidRDefault="003867F9">
      <w:r>
        <w:t xml:space="preserve">E ENAGAGEMENT </w:t>
      </w:r>
    </w:p>
    <w:p w:rsidR="00682F3B" w:rsidRDefault="00682F3B"/>
    <w:p w:rsidR="00682F3B" w:rsidRDefault="00682F3B"/>
    <w:p w:rsidR="00682F3B" w:rsidRDefault="00682F3B">
      <w:r>
        <w:t>Question 3</w:t>
      </w:r>
    </w:p>
    <w:p w:rsidR="003867F9" w:rsidRDefault="003867F9">
      <w:r>
        <w:t xml:space="preserve">Gathering all relevant information of the incident, makes it easier to identify offenders. Statements, </w:t>
      </w:r>
      <w:proofErr w:type="spellStart"/>
      <w:proofErr w:type="gramStart"/>
      <w:r>
        <w:t>cctv</w:t>
      </w:r>
      <w:proofErr w:type="spellEnd"/>
      <w:proofErr w:type="gramEnd"/>
      <w:r>
        <w:t>, preserving the scene. Seizing everything that may be of evidence, more effective way of starting out an investigation in to an offence.</w:t>
      </w:r>
      <w:r w:rsidR="00C417D8">
        <w:t xml:space="preserve"> More chance of capturing the offender. Common approach path. Witnesses will remember things better and give better descriptions as it’s fresh in the mind.</w:t>
      </w:r>
    </w:p>
    <w:p w:rsidR="00682F3B" w:rsidRDefault="00682F3B"/>
    <w:p w:rsidR="00682F3B" w:rsidRDefault="00682F3B" w:rsidP="00682F3B">
      <w:r>
        <w:t>Question 4</w:t>
      </w:r>
    </w:p>
    <w:p w:rsidR="003867F9" w:rsidRDefault="003867F9" w:rsidP="00682F3B">
      <w:r>
        <w:lastRenderedPageBreak/>
        <w:t xml:space="preserve">A person is guilty of Robbery if they steal and immediately before doing so, at the time of doing so or in order to do so they use force on any person or seek to put that person in fear of being there and then subjected to force. </w:t>
      </w:r>
    </w:p>
    <w:p w:rsidR="00682F3B" w:rsidRDefault="00682F3B"/>
    <w:p w:rsidR="00682F3B" w:rsidRDefault="00682F3B"/>
    <w:p w:rsidR="00682F3B" w:rsidRDefault="00682F3B" w:rsidP="00682F3B">
      <w:r>
        <w:t>Question 5</w:t>
      </w:r>
    </w:p>
    <w:p w:rsidR="003867F9" w:rsidRDefault="003867F9" w:rsidP="00682F3B">
      <w:r>
        <w:t>A pe</w:t>
      </w:r>
      <w:r w:rsidR="0012101D">
        <w:t>rson is guilty of Criminal Damage</w:t>
      </w:r>
      <w:r>
        <w:t xml:space="preserve"> if without lawful consent of the owner they damage or destroy property belonging to another, intend to destroy or damage any such property or </w:t>
      </w:r>
      <w:r w:rsidR="0012101D">
        <w:t>are reckless</w:t>
      </w:r>
      <w:r w:rsidR="002F7D7B">
        <w:t xml:space="preserve"> as to whether any such property will be destroyed or damaged.</w:t>
      </w:r>
    </w:p>
    <w:p w:rsidR="00682F3B" w:rsidRDefault="00682F3B"/>
    <w:p w:rsidR="00682F3B" w:rsidRDefault="00682F3B"/>
    <w:p w:rsidR="00682F3B" w:rsidRDefault="00682F3B" w:rsidP="00682F3B">
      <w:r>
        <w:t>Question 6</w:t>
      </w:r>
    </w:p>
    <w:p w:rsidR="002F7D7B" w:rsidRDefault="002F7D7B" w:rsidP="00682F3B">
      <w:r>
        <w:t>Section 24 of PACE 1984</w:t>
      </w:r>
    </w:p>
    <w:p w:rsidR="0012101D" w:rsidRDefault="0012101D" w:rsidP="00682F3B">
      <w:r>
        <w:t>A constable may arrest any person who is about or in the act of committing an offence</w:t>
      </w:r>
      <w:proofErr w:type="gramStart"/>
      <w:r>
        <w:t>,  has</w:t>
      </w:r>
      <w:proofErr w:type="gramEnd"/>
      <w:r>
        <w:t xml:space="preserve"> reasonable grounds to suspect is about or in the act of committing an offence.</w:t>
      </w:r>
    </w:p>
    <w:p w:rsidR="00682F3B" w:rsidRDefault="00682F3B"/>
    <w:p w:rsidR="00682F3B" w:rsidRDefault="00682F3B"/>
    <w:p w:rsidR="00682F3B" w:rsidRDefault="00682F3B" w:rsidP="00682F3B">
      <w:r>
        <w:t>Question 7</w:t>
      </w:r>
    </w:p>
    <w:p w:rsidR="0012101D" w:rsidRDefault="0012101D" w:rsidP="00682F3B">
      <w:r>
        <w:t>Necessities of arrest:</w:t>
      </w:r>
    </w:p>
    <w:p w:rsidR="002F7D7B" w:rsidRDefault="002F7D7B" w:rsidP="00682F3B">
      <w:r>
        <w:t xml:space="preserve">Prompt and effective investigation of the offence </w:t>
      </w:r>
    </w:p>
    <w:p w:rsidR="002F7D7B" w:rsidRDefault="002F7D7B" w:rsidP="00682F3B">
      <w:r>
        <w:t xml:space="preserve">To avoid disappearance </w:t>
      </w:r>
    </w:p>
    <w:p w:rsidR="002F7D7B" w:rsidRDefault="002F7D7B" w:rsidP="00682F3B">
      <w:r>
        <w:t>To protect a child or vulnerable victim</w:t>
      </w:r>
    </w:p>
    <w:p w:rsidR="002F7D7B" w:rsidRDefault="002F7D7B" w:rsidP="00682F3B">
      <w:r>
        <w:t>Obstruction to the highway</w:t>
      </w:r>
    </w:p>
    <w:p w:rsidR="002F7D7B" w:rsidRDefault="002F7D7B" w:rsidP="00682F3B">
      <w:r>
        <w:t xml:space="preserve">Public decency </w:t>
      </w:r>
    </w:p>
    <w:p w:rsidR="002F7D7B" w:rsidRDefault="002F7D7B" w:rsidP="00682F3B">
      <w:r>
        <w:t xml:space="preserve">Physical injury to any person </w:t>
      </w:r>
    </w:p>
    <w:p w:rsidR="002F7D7B" w:rsidRDefault="002F7D7B" w:rsidP="00682F3B">
      <w:r>
        <w:t xml:space="preserve">Loss or damage to property </w:t>
      </w:r>
    </w:p>
    <w:p w:rsidR="002F7D7B" w:rsidRDefault="002F7D7B" w:rsidP="00682F3B">
      <w:r>
        <w:t xml:space="preserve">Address </w:t>
      </w:r>
    </w:p>
    <w:p w:rsidR="002F7D7B" w:rsidRDefault="002F7D7B" w:rsidP="00682F3B">
      <w:r>
        <w:t xml:space="preserve">Name </w:t>
      </w:r>
    </w:p>
    <w:p w:rsidR="00682F3B" w:rsidRDefault="00682F3B"/>
    <w:p w:rsidR="00682F3B" w:rsidRDefault="00682F3B"/>
    <w:p w:rsidR="00682F3B" w:rsidRDefault="00682F3B" w:rsidP="00682F3B">
      <w:r>
        <w:t>Question 8</w:t>
      </w:r>
    </w:p>
    <w:p w:rsidR="002F7D7B" w:rsidRDefault="002F7D7B" w:rsidP="00682F3B">
      <w:r>
        <w:t>SEC</w:t>
      </w:r>
      <w:r w:rsidR="0012101D">
        <w:t xml:space="preserve"> 117 of PACE</w:t>
      </w:r>
    </w:p>
    <w:p w:rsidR="0012101D" w:rsidRDefault="0012101D" w:rsidP="00682F3B">
      <w:r>
        <w:t xml:space="preserve">Common law </w:t>
      </w:r>
    </w:p>
    <w:p w:rsidR="00682F3B" w:rsidRDefault="00682F3B"/>
    <w:p w:rsidR="00682F3B" w:rsidRDefault="00682F3B"/>
    <w:p w:rsidR="00682F3B" w:rsidRDefault="00682F3B" w:rsidP="00682F3B">
      <w:r>
        <w:t>Question 9</w:t>
      </w:r>
    </w:p>
    <w:p w:rsidR="002F7D7B" w:rsidRDefault="002F7D7B" w:rsidP="00682F3B">
      <w:r>
        <w:t>Reason they’ve been arrested, time they’ve been arrested, the necessity of arrest, the offe</w:t>
      </w:r>
      <w:r w:rsidR="0012101D">
        <w:t>nce they have been arrested for and caution.</w:t>
      </w:r>
    </w:p>
    <w:p w:rsidR="00682F3B" w:rsidRDefault="00682F3B"/>
    <w:p w:rsidR="00682F3B" w:rsidRDefault="00682F3B"/>
    <w:p w:rsidR="00682F3B" w:rsidRDefault="00682F3B" w:rsidP="00682F3B">
      <w:r>
        <w:t>Question 10</w:t>
      </w:r>
    </w:p>
    <w:p w:rsidR="002F7D7B" w:rsidRDefault="002F7D7B" w:rsidP="00682F3B">
      <w:r>
        <w:t xml:space="preserve">Information and Intelligence </w:t>
      </w:r>
    </w:p>
    <w:p w:rsidR="002F7D7B" w:rsidRDefault="002F7D7B" w:rsidP="00682F3B">
      <w:r>
        <w:t xml:space="preserve">Assess threat and develop a working strategy </w:t>
      </w:r>
    </w:p>
    <w:p w:rsidR="002F7D7B" w:rsidRDefault="002F7D7B" w:rsidP="00682F3B">
      <w:r>
        <w:t xml:space="preserve">Powers and policies </w:t>
      </w:r>
    </w:p>
    <w:p w:rsidR="002F7D7B" w:rsidRDefault="002F7D7B" w:rsidP="00682F3B">
      <w:r>
        <w:t xml:space="preserve">Options and contingencies </w:t>
      </w:r>
    </w:p>
    <w:p w:rsidR="002F7D7B" w:rsidRDefault="002F7D7B" w:rsidP="00682F3B">
      <w:r>
        <w:t xml:space="preserve">Take action and review </w:t>
      </w:r>
    </w:p>
    <w:p w:rsidR="002F7D7B" w:rsidRDefault="002F7D7B" w:rsidP="00682F3B">
      <w:r>
        <w:t>In the middle then you would have the code of ethics</w:t>
      </w:r>
    </w:p>
    <w:p w:rsidR="002F7D7B" w:rsidRDefault="002F7D7B" w:rsidP="00682F3B">
      <w:r>
        <w:t xml:space="preserve">It assists us as the info and </w:t>
      </w:r>
      <w:proofErr w:type="gramStart"/>
      <w:r>
        <w:t>intel</w:t>
      </w:r>
      <w:proofErr w:type="gramEnd"/>
      <w:r>
        <w:t xml:space="preserve"> would provide information to officers on who they’re dealing with, you would then be able to work out how you are going to deal with the incident, </w:t>
      </w:r>
      <w:r w:rsidR="000C3263">
        <w:t xml:space="preserve">then you can consider the powers you would use and SWP policies, work out different </w:t>
      </w:r>
      <w:proofErr w:type="spellStart"/>
      <w:r w:rsidR="000C3263">
        <w:t>otpions</w:t>
      </w:r>
      <w:proofErr w:type="spellEnd"/>
      <w:r w:rsidR="000C3263">
        <w:t xml:space="preserve">, </w:t>
      </w:r>
      <w:proofErr w:type="spellStart"/>
      <w:r w:rsidR="000C3263">
        <w:t>e.g</w:t>
      </w:r>
      <w:proofErr w:type="spellEnd"/>
      <w:r w:rsidR="000C3263">
        <w:t xml:space="preserve"> arrest or report for summons. Then take necessary action and review the process to establish what could have been done better.</w:t>
      </w:r>
    </w:p>
    <w:p w:rsidR="00682F3B" w:rsidRDefault="00682F3B"/>
    <w:p w:rsidR="00682F3B" w:rsidRDefault="00682F3B"/>
    <w:p w:rsidR="00682F3B" w:rsidRDefault="00682F3B" w:rsidP="00682F3B">
      <w:r>
        <w:t>Question 11</w:t>
      </w:r>
    </w:p>
    <w:p w:rsidR="000C3263" w:rsidRDefault="000C3263" w:rsidP="00682F3B">
      <w:r>
        <w:t xml:space="preserve">A constable may enter a building when executing a warrant, to execute the warrant of arrest, if they have reasonable grounds to believe that someone is unlawfully at large, someone who has committed an indictable offence. If they have reasonable grounds to suspect to save life and limb, to prevent any serious damage or loss to property. </w:t>
      </w:r>
    </w:p>
    <w:p w:rsidR="000C3263" w:rsidRDefault="000C3263" w:rsidP="00682F3B">
      <w:r>
        <w:t xml:space="preserve">Or different offences such as SEC 1 Public order </w:t>
      </w:r>
    </w:p>
    <w:p w:rsidR="00682F3B" w:rsidRDefault="00682F3B"/>
    <w:p w:rsidR="00682F3B" w:rsidRDefault="00682F3B"/>
    <w:p w:rsidR="00682F3B" w:rsidRDefault="00682F3B" w:rsidP="00682F3B">
      <w:r>
        <w:t>Question 12</w:t>
      </w:r>
    </w:p>
    <w:p w:rsidR="000C3263" w:rsidRDefault="0012101D" w:rsidP="00682F3B">
      <w:r>
        <w:t>32 (1</w:t>
      </w:r>
      <w:proofErr w:type="gramStart"/>
      <w:r>
        <w:t>)</w:t>
      </w:r>
      <w:r w:rsidR="000C3263">
        <w:t>A</w:t>
      </w:r>
      <w:proofErr w:type="gramEnd"/>
      <w:r w:rsidR="000C3263">
        <w:t xml:space="preserve"> person may search anyone that has been arrested in a public place other than a Police Station, if they have reasonable grounds to believe they may present an article</w:t>
      </w:r>
    </w:p>
    <w:p w:rsidR="000C3263" w:rsidRDefault="000C3263" w:rsidP="00682F3B">
      <w:r>
        <w:t xml:space="preserve">Danger to themselves or anyone else </w:t>
      </w:r>
    </w:p>
    <w:p w:rsidR="000C3263" w:rsidRDefault="000C3263" w:rsidP="00682F3B">
      <w:r>
        <w:t xml:space="preserve">Implement to help escape </w:t>
      </w:r>
    </w:p>
    <w:p w:rsidR="000C3263" w:rsidRDefault="000C3263" w:rsidP="00682F3B">
      <w:r>
        <w:lastRenderedPageBreak/>
        <w:t xml:space="preserve">Evidence relating to the offence </w:t>
      </w:r>
    </w:p>
    <w:p w:rsidR="0012101D" w:rsidRDefault="0012101D" w:rsidP="00682F3B"/>
    <w:p w:rsidR="0012101D" w:rsidRDefault="0012101D" w:rsidP="00682F3B">
      <w:r>
        <w:t>32 (2)</w:t>
      </w:r>
    </w:p>
    <w:p w:rsidR="0012101D" w:rsidRDefault="0012101D" w:rsidP="00682F3B">
      <w:r>
        <w:t>A constable may search any premises where the person has been arrested or any premises that the person was immediately before the offence to find any evidence in that may be in relation to the offence.</w:t>
      </w:r>
    </w:p>
    <w:p w:rsidR="00682F3B" w:rsidRDefault="00682F3B"/>
    <w:p w:rsidR="00682F3B" w:rsidRDefault="00682F3B"/>
    <w:p w:rsidR="00682F3B" w:rsidRDefault="00682F3B" w:rsidP="00682F3B">
      <w:r>
        <w:t>Question 13</w:t>
      </w:r>
    </w:p>
    <w:p w:rsidR="000C3263" w:rsidRDefault="000C3263" w:rsidP="00682F3B">
      <w:r>
        <w:t>T Threat</w:t>
      </w:r>
    </w:p>
    <w:p w:rsidR="000C3263" w:rsidRDefault="000C3263" w:rsidP="00682F3B">
      <w:r>
        <w:t>H harm</w:t>
      </w:r>
    </w:p>
    <w:p w:rsidR="000C3263" w:rsidRDefault="000C3263" w:rsidP="00682F3B">
      <w:r>
        <w:t xml:space="preserve">R Risk </w:t>
      </w:r>
    </w:p>
    <w:p w:rsidR="000C3263" w:rsidRDefault="000C3263" w:rsidP="00682F3B">
      <w:r>
        <w:t>I Investigation</w:t>
      </w:r>
    </w:p>
    <w:p w:rsidR="000C3263" w:rsidRDefault="000C3263" w:rsidP="00682F3B">
      <w:r>
        <w:t xml:space="preserve">V Vulnerability </w:t>
      </w:r>
    </w:p>
    <w:p w:rsidR="000C3263" w:rsidRDefault="000C3263" w:rsidP="00682F3B">
      <w:r>
        <w:t xml:space="preserve">E Engagement </w:t>
      </w:r>
    </w:p>
    <w:p w:rsidR="000C3263" w:rsidRDefault="000C3263" w:rsidP="00682F3B">
      <w:r>
        <w:t>They would firstly assess the threat of the persons who called and anyone else. Then identify if any harm has been caused, the risk to the victim and witnesses and ant other members of the public, ask questions that would help with the investigation, Identify any vulnerabilities from the victim or anyone else involved</w:t>
      </w:r>
      <w:r w:rsidR="00A24D18">
        <w:t xml:space="preserve"> and then engage with the collar to try and identify as much information as possible.</w:t>
      </w:r>
    </w:p>
    <w:p w:rsidR="00682F3B" w:rsidRDefault="00682F3B"/>
    <w:p w:rsidR="00682F3B" w:rsidRDefault="00682F3B"/>
    <w:p w:rsidR="00682F3B" w:rsidRDefault="00682F3B" w:rsidP="00682F3B">
      <w:r>
        <w:t>Question 14</w:t>
      </w:r>
    </w:p>
    <w:p w:rsidR="00A24D18" w:rsidRDefault="00A24D18" w:rsidP="00682F3B">
      <w:r>
        <w:t>A person who</w:t>
      </w:r>
      <w:r w:rsidR="0012101D">
        <w:t xml:space="preserve"> due to past </w:t>
      </w:r>
      <w:proofErr w:type="gramStart"/>
      <w:r w:rsidR="0012101D">
        <w:t xml:space="preserve">experiences </w:t>
      </w:r>
      <w:r>
        <w:t xml:space="preserve"> is</w:t>
      </w:r>
      <w:proofErr w:type="gramEnd"/>
      <w:r>
        <w:t xml:space="preserve"> unable to protect themselves from exploitation or harm.</w:t>
      </w:r>
    </w:p>
    <w:p w:rsidR="00682F3B" w:rsidRDefault="00682F3B"/>
    <w:p w:rsidR="00682F3B" w:rsidRDefault="00682F3B"/>
    <w:p w:rsidR="00682F3B" w:rsidRDefault="00682F3B" w:rsidP="00682F3B">
      <w:r>
        <w:t>Question 15</w:t>
      </w:r>
    </w:p>
    <w:p w:rsidR="00A24D18" w:rsidRDefault="00A24D18" w:rsidP="00682F3B">
      <w:proofErr w:type="spellStart"/>
      <w:r>
        <w:t>Anti Social</w:t>
      </w:r>
      <w:proofErr w:type="spellEnd"/>
      <w:r>
        <w:t xml:space="preserve"> Behaviour is something that causes Harassment, alarm or dis</w:t>
      </w:r>
      <w:r w:rsidR="0012101D">
        <w:t>tress to any person or persons or is likely to cause them any harassment, alarm or distress.</w:t>
      </w:r>
    </w:p>
    <w:p w:rsidR="00682F3B" w:rsidRDefault="00682F3B"/>
    <w:p w:rsidR="00682F3B" w:rsidRDefault="00682F3B"/>
    <w:p w:rsidR="00682F3B" w:rsidRDefault="00682F3B" w:rsidP="00682F3B">
      <w:r>
        <w:t>Question 16</w:t>
      </w:r>
    </w:p>
    <w:p w:rsidR="00A24D18" w:rsidRDefault="00A24D18" w:rsidP="00682F3B">
      <w:r>
        <w:lastRenderedPageBreak/>
        <w:t xml:space="preserve">Sec 35 Dispersal orders is a power that gives a Constables a powers to disperse a person or persons from a specified area for up to 48 hours. </w:t>
      </w:r>
      <w:r w:rsidR="00D6718B">
        <w:t xml:space="preserve">An inspector can also authorise a blanket Power for events </w:t>
      </w:r>
      <w:r w:rsidR="0012101D">
        <w:t xml:space="preserve">that are taking place. </w:t>
      </w:r>
    </w:p>
    <w:p w:rsidR="00682F3B" w:rsidRDefault="00682F3B"/>
    <w:p w:rsidR="00682F3B" w:rsidRDefault="00682F3B"/>
    <w:p w:rsidR="00682F3B" w:rsidRDefault="00682F3B" w:rsidP="00682F3B">
      <w:r>
        <w:t>Question 17</w:t>
      </w:r>
    </w:p>
    <w:p w:rsidR="00A24D18" w:rsidRDefault="00A24D18" w:rsidP="00682F3B">
      <w:r>
        <w:t xml:space="preserve">Loss of confidence in the Police if they don’t take action straight away E.G Referrals, Loss of confidence for people and makes them feel vulnerable, makes victims feel withdrawn, causes people to suffer with mental health and brings mental health on for people. They feel scared to go outside their own home as they’re scared, sometimes afraid to report it as they’re concerned regarding the consequences. </w:t>
      </w:r>
      <w:r w:rsidR="007004D8">
        <w:t>People feel as if they can’t go about their day to day lives.</w:t>
      </w:r>
      <w:r w:rsidR="00D6718B">
        <w:t xml:space="preserve"> Causes anxiety and depression. </w:t>
      </w:r>
    </w:p>
    <w:p w:rsidR="00682F3B" w:rsidRDefault="00682F3B"/>
    <w:p w:rsidR="00682F3B" w:rsidRDefault="00682F3B"/>
    <w:p w:rsidR="00682F3B" w:rsidRDefault="00682F3B" w:rsidP="00682F3B">
      <w:r>
        <w:t>Question 18</w:t>
      </w:r>
    </w:p>
    <w:p w:rsidR="007004D8" w:rsidRDefault="007004D8" w:rsidP="00682F3B">
      <w:r>
        <w:t>EBP is finding out positive ways of tackling concerns from the public and finding an effective and systematic way of doing so which seeks the best benefits for everyone.</w:t>
      </w:r>
      <w:r w:rsidR="00D6718B">
        <w:t xml:space="preserve"> </w:t>
      </w:r>
      <w:proofErr w:type="gramStart"/>
      <w:r w:rsidR="00D6718B">
        <w:t>It’s</w:t>
      </w:r>
      <w:proofErr w:type="gramEnd"/>
      <w:r w:rsidR="00D6718B">
        <w:t xml:space="preserve"> addressing community needs and building a stronger relationship between the community and the Police, Building the public confidence about Police and also intelligence led.</w:t>
      </w:r>
    </w:p>
    <w:p w:rsidR="007004D8" w:rsidRDefault="007004D8" w:rsidP="00682F3B">
      <w:r>
        <w:t>A ASK – Ask colleagues how they tackled a certain issue to establish ideas for yourself and to see if these ideas would work with the problem you’re trying to solve.</w:t>
      </w:r>
    </w:p>
    <w:p w:rsidR="007004D8" w:rsidRDefault="007004D8" w:rsidP="00682F3B">
      <w:r>
        <w:t>T TEST – Test the idea that you have come up with and see if it has a positive effect and works</w:t>
      </w:r>
    </w:p>
    <w:p w:rsidR="007004D8" w:rsidRDefault="007004D8" w:rsidP="00682F3B">
      <w:r>
        <w:t>L LEARN – Learn from mistakes you have made and things you did well.</w:t>
      </w:r>
    </w:p>
    <w:p w:rsidR="007004D8" w:rsidRDefault="007004D8" w:rsidP="00682F3B">
      <w:r>
        <w:t>A ADAPT – if things didn’t go well with what you were trying then adapt and try and find a different working strategy.</w:t>
      </w:r>
    </w:p>
    <w:p w:rsidR="007004D8" w:rsidRDefault="007004D8" w:rsidP="00682F3B">
      <w:r>
        <w:t>S SHARE – If things did go well then share your ideas with other persons to possibly help them.</w:t>
      </w:r>
    </w:p>
    <w:p w:rsidR="00682F3B" w:rsidRDefault="00682F3B"/>
    <w:p w:rsidR="00682F3B" w:rsidRDefault="00682F3B"/>
    <w:p w:rsidR="00682F3B" w:rsidRDefault="00682F3B" w:rsidP="00682F3B">
      <w:r>
        <w:t>Question 19</w:t>
      </w:r>
    </w:p>
    <w:p w:rsidR="007004D8" w:rsidRDefault="007004D8" w:rsidP="00682F3B">
      <w:r>
        <w:t>OSARA - Objectives, Scan, Analyse, Respond, assess</w:t>
      </w:r>
      <w:r w:rsidR="00D6718B">
        <w:t xml:space="preserve"> (most commonly used one, helps give an overview of the whole situation and see what has been done and what could be done better)</w:t>
      </w:r>
    </w:p>
    <w:p w:rsidR="007004D8" w:rsidRDefault="007004D8" w:rsidP="00682F3B">
      <w:r>
        <w:t xml:space="preserve">SMART – Specific, measurable, achievable, reasonable, timely </w:t>
      </w:r>
    </w:p>
    <w:p w:rsidR="007004D8" w:rsidRDefault="007004D8" w:rsidP="00682F3B">
      <w:r>
        <w:t xml:space="preserve">POPS – Partnership orientated Policing </w:t>
      </w:r>
      <w:r w:rsidR="00D6718B">
        <w:t xml:space="preserve">(Police working in partnership with different agencies to try and solve a problem </w:t>
      </w:r>
      <w:proofErr w:type="spellStart"/>
      <w:r w:rsidR="00D6718B">
        <w:t>e.g</w:t>
      </w:r>
      <w:proofErr w:type="spellEnd"/>
      <w:r w:rsidR="00D6718B">
        <w:t xml:space="preserve"> the council)</w:t>
      </w:r>
    </w:p>
    <w:p w:rsidR="007004D8" w:rsidRDefault="007004D8" w:rsidP="00682F3B">
      <w:r>
        <w:t xml:space="preserve">RAT – Routine Active theory </w:t>
      </w:r>
      <w:r w:rsidR="00D6718B">
        <w:t>(victim, location, offender)</w:t>
      </w:r>
    </w:p>
    <w:p w:rsidR="007004D8" w:rsidRDefault="007004D8" w:rsidP="00682F3B">
      <w:r>
        <w:t xml:space="preserve">PAT – PROBLEM Analysis Triangle </w:t>
      </w:r>
      <w:r w:rsidR="00D6718B">
        <w:t>(target location, target offender, guardian)</w:t>
      </w:r>
    </w:p>
    <w:p w:rsidR="00682F3B" w:rsidRDefault="00682F3B"/>
    <w:p w:rsidR="00682F3B" w:rsidRDefault="00682F3B"/>
    <w:p w:rsidR="00682F3B" w:rsidRDefault="00682F3B" w:rsidP="00682F3B">
      <w:r>
        <w:t>Question 20</w:t>
      </w:r>
    </w:p>
    <w:p w:rsidR="007714C5" w:rsidRDefault="007714C5" w:rsidP="00682F3B">
      <w:r>
        <w:t>A critical incident is an incident that requires a police response and other emergency services which may also have a lasting effect on the community or neighbourhood for a period of time after the incident has taken place.</w:t>
      </w:r>
      <w:r w:rsidR="00D6718B">
        <w:t xml:space="preserve"> It also has to have an effect on a number of persons involved. </w:t>
      </w:r>
      <w:r>
        <w:t xml:space="preserve"> Any officer may inform an inspector that it may be a critical incident.</w:t>
      </w:r>
    </w:p>
    <w:p w:rsidR="007714C5" w:rsidRDefault="007714C5" w:rsidP="00682F3B">
      <w:r>
        <w:t>An inspector is the person who can declare a critical incident has taken place.</w:t>
      </w:r>
    </w:p>
    <w:p w:rsidR="00682F3B" w:rsidRDefault="00682F3B"/>
    <w:p w:rsidR="00682F3B" w:rsidRDefault="00682F3B"/>
    <w:p w:rsidR="00682F3B" w:rsidRDefault="00682F3B" w:rsidP="00682F3B">
      <w:r>
        <w:t>Question 21</w:t>
      </w:r>
    </w:p>
    <w:p w:rsidR="00CF54E0" w:rsidRDefault="00CF54E0" w:rsidP="00682F3B">
      <w:r>
        <w:t xml:space="preserve">A constable may detain any person or vehicle or anything in or on it that the public has access to if he has reasonable grounds to suspect that they might have any stolen articles, any blade or sharply pointed article or any prohibited firework. </w:t>
      </w:r>
    </w:p>
    <w:p w:rsidR="00CF54E0" w:rsidRDefault="00CF54E0" w:rsidP="00682F3B">
      <w:r>
        <w:t xml:space="preserve">He then can seize anything found. </w:t>
      </w:r>
    </w:p>
    <w:p w:rsidR="00682F3B" w:rsidRDefault="00682F3B"/>
    <w:p w:rsidR="00682F3B" w:rsidRDefault="00682F3B"/>
    <w:p w:rsidR="00682F3B" w:rsidRDefault="00682F3B" w:rsidP="00682F3B">
      <w:r>
        <w:t>Question 22</w:t>
      </w:r>
    </w:p>
    <w:p w:rsidR="00CF54E0" w:rsidRDefault="00CF54E0" w:rsidP="00682F3B">
      <w:r>
        <w:t xml:space="preserve">G Grounds of Search </w:t>
      </w:r>
    </w:p>
    <w:p w:rsidR="00CF54E0" w:rsidRDefault="00CF54E0" w:rsidP="00682F3B">
      <w:r>
        <w:t xml:space="preserve">O Objectives of Search </w:t>
      </w:r>
    </w:p>
    <w:p w:rsidR="00CF54E0" w:rsidRDefault="00CF54E0" w:rsidP="00682F3B">
      <w:r>
        <w:t xml:space="preserve">W Warrant card if in plain clothes </w:t>
      </w:r>
    </w:p>
    <w:p w:rsidR="00CF54E0" w:rsidRDefault="00CF54E0" w:rsidP="00682F3B">
      <w:r>
        <w:t>I Identification E.G PC 6659</w:t>
      </w:r>
    </w:p>
    <w:p w:rsidR="00CF54E0" w:rsidRDefault="00CF54E0" w:rsidP="00682F3B">
      <w:r>
        <w:t xml:space="preserve">S Station working out of </w:t>
      </w:r>
    </w:p>
    <w:p w:rsidR="00CF54E0" w:rsidRDefault="00CF54E0" w:rsidP="00682F3B">
      <w:r>
        <w:t xml:space="preserve">E Entitled to a copy of the search </w:t>
      </w:r>
    </w:p>
    <w:p w:rsidR="00CF54E0" w:rsidRDefault="00CF54E0" w:rsidP="00682F3B">
      <w:r>
        <w:t xml:space="preserve">L legal, E.G what section they are being searched under </w:t>
      </w:r>
    </w:p>
    <w:p w:rsidR="00CF54E0" w:rsidRDefault="00CF54E0" w:rsidP="00682F3B">
      <w:r>
        <w:t xml:space="preserve">Y You are being searched, let them know that they are detained and are being searched </w:t>
      </w:r>
    </w:p>
    <w:p w:rsidR="00682F3B" w:rsidRDefault="00682F3B"/>
    <w:p w:rsidR="00682F3B" w:rsidRDefault="00682F3B"/>
    <w:p w:rsidR="00682F3B" w:rsidRDefault="00682F3B" w:rsidP="00682F3B">
      <w:r>
        <w:t>Question 23</w:t>
      </w:r>
    </w:p>
    <w:p w:rsidR="00CF54E0" w:rsidRDefault="00CF54E0" w:rsidP="00682F3B">
      <w:r>
        <w:t>A person is guilty of the offence if without reasonable excuse or lawful authority they supply a controlled drug to any person or offer to supply a controlled drug to any person or</w:t>
      </w:r>
    </w:p>
    <w:p w:rsidR="00CF54E0" w:rsidRDefault="00CF54E0" w:rsidP="00682F3B">
      <w:r>
        <w:t xml:space="preserve">Concerned in the supply of the controlled drug or </w:t>
      </w:r>
    </w:p>
    <w:p w:rsidR="00CF54E0" w:rsidRDefault="00CF54E0" w:rsidP="00682F3B">
      <w:r>
        <w:t>Concerned in the offer to supply a controlled drug.</w:t>
      </w:r>
    </w:p>
    <w:p w:rsidR="00682F3B" w:rsidRDefault="00682F3B"/>
    <w:p w:rsidR="00682F3B" w:rsidRDefault="00682F3B"/>
    <w:p w:rsidR="00682F3B" w:rsidRDefault="00682F3B" w:rsidP="00682F3B">
      <w:r>
        <w:t>Question 24</w:t>
      </w:r>
    </w:p>
    <w:p w:rsidR="00E97F51" w:rsidRDefault="00E97F51" w:rsidP="00682F3B">
      <w:r>
        <w:t>Intelligence is information regarding incidents, events and people which is subject to a system of processing and has been graded and evaluated and different levels. The grading is as follows 3x5x2 and the intelligence cycle.</w:t>
      </w:r>
    </w:p>
    <w:p w:rsidR="00E97F51" w:rsidRDefault="00E97F51" w:rsidP="00682F3B">
      <w:r>
        <w:t xml:space="preserve">3 – Reliable, untested, not reliable </w:t>
      </w:r>
    </w:p>
    <w:p w:rsidR="00E97F51" w:rsidRDefault="00E97F51" w:rsidP="00682F3B">
      <w:r>
        <w:t xml:space="preserve">5- Known directly to the source, Known indirectly to the source but corroborated, Known indirectly, not known, suspected to be false. </w:t>
      </w:r>
    </w:p>
    <w:p w:rsidR="00E97F51" w:rsidRDefault="00E97F51" w:rsidP="00682F3B">
      <w:r>
        <w:t>2 – Lawful sharing permitted, lawful sharing permitted with conditions</w:t>
      </w:r>
    </w:p>
    <w:p w:rsidR="00E97F51" w:rsidRDefault="00E97F51" w:rsidP="00682F3B"/>
    <w:p w:rsidR="00E97F51" w:rsidRDefault="00E97F51" w:rsidP="00682F3B">
      <w:r>
        <w:t>Intelligence Cycle:</w:t>
      </w:r>
    </w:p>
    <w:p w:rsidR="00E97F51" w:rsidRDefault="00E97F51" w:rsidP="00682F3B">
      <w:r>
        <w:t xml:space="preserve">Direction, collection, evaluation, analysis, dissemination </w:t>
      </w:r>
    </w:p>
    <w:p w:rsidR="00E97F51" w:rsidRDefault="00E97F51" w:rsidP="00682F3B"/>
    <w:p w:rsidR="00682F3B" w:rsidRDefault="00682F3B"/>
    <w:p w:rsidR="00682F3B" w:rsidRDefault="00682F3B"/>
    <w:p w:rsidR="00682F3B" w:rsidRDefault="00682F3B" w:rsidP="00682F3B">
      <w:r>
        <w:t>Question 25</w:t>
      </w:r>
    </w:p>
    <w:p w:rsidR="00E97F51" w:rsidRDefault="00E97F51" w:rsidP="00682F3B">
      <w:r>
        <w:t>Data protection act 2006:</w:t>
      </w:r>
    </w:p>
    <w:p w:rsidR="00E97F51" w:rsidRDefault="00E97F51" w:rsidP="00E97F51">
      <w:pPr>
        <w:pStyle w:val="ListParagraph"/>
        <w:numPr>
          <w:ilvl w:val="0"/>
          <w:numId w:val="1"/>
        </w:numPr>
      </w:pPr>
      <w:r>
        <w:t>All data must be used for a policing purpose</w:t>
      </w:r>
    </w:p>
    <w:p w:rsidR="00E97F51" w:rsidRDefault="00E97F51" w:rsidP="00E97F51">
      <w:pPr>
        <w:pStyle w:val="ListParagraph"/>
        <w:numPr>
          <w:ilvl w:val="0"/>
          <w:numId w:val="1"/>
        </w:numPr>
      </w:pPr>
      <w:r>
        <w:t xml:space="preserve">All data must be adequate, relevant and necessary </w:t>
      </w:r>
    </w:p>
    <w:p w:rsidR="00E97F51" w:rsidRDefault="00E97F51" w:rsidP="00E97F51">
      <w:pPr>
        <w:pStyle w:val="ListParagraph"/>
        <w:numPr>
          <w:ilvl w:val="0"/>
          <w:numId w:val="1"/>
        </w:numPr>
      </w:pPr>
      <w:r>
        <w:t xml:space="preserve">Must be kept secure </w:t>
      </w:r>
    </w:p>
    <w:p w:rsidR="00E97F51" w:rsidRDefault="00E97F51" w:rsidP="00E97F51">
      <w:pPr>
        <w:pStyle w:val="ListParagraph"/>
        <w:numPr>
          <w:ilvl w:val="0"/>
          <w:numId w:val="1"/>
        </w:numPr>
      </w:pPr>
      <w:r>
        <w:t xml:space="preserve">Must not be kept for longer than necessary </w:t>
      </w:r>
    </w:p>
    <w:p w:rsidR="00E97F51" w:rsidRDefault="00E97F51" w:rsidP="00E97F51">
      <w:pPr>
        <w:pStyle w:val="ListParagraph"/>
        <w:numPr>
          <w:ilvl w:val="0"/>
          <w:numId w:val="1"/>
        </w:numPr>
      </w:pPr>
      <w:r>
        <w:t>Must comply with the code of ethics.</w:t>
      </w:r>
    </w:p>
    <w:p w:rsidR="007714C5" w:rsidRDefault="007714C5" w:rsidP="007714C5">
      <w:pPr>
        <w:pStyle w:val="ListParagraph"/>
      </w:pPr>
      <w:r>
        <w:t>If any data is lost by any officer or staff then it must be reported straight away as this may again be a breach of code of ethics.</w:t>
      </w:r>
    </w:p>
    <w:p w:rsidR="007714C5" w:rsidRDefault="007714C5" w:rsidP="007714C5">
      <w:pPr>
        <w:pStyle w:val="ListParagraph"/>
      </w:pPr>
      <w:r>
        <w:t>Also there is the freedom of information act which governs any person to request any information that the Police or any organisation has on them.</w:t>
      </w:r>
    </w:p>
    <w:p w:rsidR="00682F3B" w:rsidRDefault="00682F3B" w:rsidP="00682F3B"/>
    <w:p w:rsidR="00682F3B" w:rsidRDefault="00682F3B" w:rsidP="00682F3B"/>
    <w:sectPr w:rsidR="00682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BC6003"/>
    <w:multiLevelType w:val="hybridMultilevel"/>
    <w:tmpl w:val="24309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C3263"/>
    <w:rsid w:val="0012101D"/>
    <w:rsid w:val="00121DF7"/>
    <w:rsid w:val="002F7D7B"/>
    <w:rsid w:val="003867F9"/>
    <w:rsid w:val="003F44F3"/>
    <w:rsid w:val="00682F3B"/>
    <w:rsid w:val="007004D8"/>
    <w:rsid w:val="007714C5"/>
    <w:rsid w:val="007E4409"/>
    <w:rsid w:val="00877432"/>
    <w:rsid w:val="00914CA7"/>
    <w:rsid w:val="00A24D18"/>
    <w:rsid w:val="00C417D8"/>
    <w:rsid w:val="00C43369"/>
    <w:rsid w:val="00CF54E0"/>
    <w:rsid w:val="00D6718B"/>
    <w:rsid w:val="00E97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C03C6"/>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F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1421</Words>
  <Characters>8103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Jones,Aled swp6659</cp:lastModifiedBy>
  <cp:revision>2</cp:revision>
  <dcterms:created xsi:type="dcterms:W3CDTF">2020-06-23T13:55:00Z</dcterms:created>
  <dcterms:modified xsi:type="dcterms:W3CDTF">2020-06-23T13:55:00Z</dcterms:modified>
</cp:coreProperties>
</file>