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472F1BC7" w14:paraId="1D70F28D" w14:textId="77777777">
        <w:tc>
          <w:tcPr>
            <w:tcW w:w="9016" w:type="dxa"/>
            <w:gridSpan w:val="5"/>
            <w:tcMar/>
          </w:tcPr>
          <w:p w:rsidRPr="007D32C5" w:rsidR="00EC129D" w:rsidP="472F1BC7" w:rsidRDefault="00EC129D" w14:paraId="0DBD7CF5" w14:textId="69F2D77F">
            <w:pPr>
              <w:jc w:val="center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472F1BC7" w:rsidR="14AC39F2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 </w:t>
            </w:r>
            <w:r w:rsidRPr="472F1BC7" w:rsidR="5820A19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72F1BC7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7EB3166B" w:rsidRDefault="00EC129D" w14:paraId="7C5A995B" w14:textId="4C2E06F0">
            <w:pPr>
              <w:rPr>
                <w:rFonts w:ascii="Arial" w:hAnsi="Arial" w:cs="Arial"/>
                <w:sz w:val="22"/>
                <w:szCs w:val="22"/>
              </w:rPr>
            </w:pPr>
            <w:r w:rsidRPr="7EB3166B" w:rsidR="45E0556E">
              <w:rPr>
                <w:rFonts w:ascii="Arial" w:hAnsi="Arial" w:cs="Arial"/>
                <w:sz w:val="22"/>
                <w:szCs w:val="22"/>
              </w:rPr>
              <w:t>2521601</w:t>
            </w:r>
          </w:p>
        </w:tc>
        <w:tc>
          <w:tcPr>
            <w:tcW w:w="1701" w:type="dxa"/>
            <w:gridSpan w:val="2"/>
            <w:tcMar/>
          </w:tcPr>
          <w:p w:rsidRPr="00CE5D08" w:rsidR="00EC129D" w:rsidP="7EB3166B" w:rsidRDefault="00EC129D" w14:paraId="3ABA3E7B" w14:textId="1E345848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7EB3166B" w:rsidR="25252428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Student N</w:t>
            </w:r>
            <w:r w:rsidRPr="7EB3166B" w:rsidR="7B85516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ame</w:t>
            </w:r>
          </w:p>
        </w:tc>
        <w:tc>
          <w:tcPr>
            <w:tcW w:w="3634" w:type="dxa"/>
            <w:tcMar/>
          </w:tcPr>
          <w:p w:rsidRPr="007D32C5" w:rsidR="00EC129D" w:rsidP="7EB3166B" w:rsidRDefault="00EC129D" w14:paraId="0B4A1ECE" w14:textId="61E7C50F">
            <w:pPr>
              <w:rPr>
                <w:rFonts w:ascii="Arial" w:hAnsi="Arial" w:cs="Arial"/>
                <w:sz w:val="22"/>
                <w:szCs w:val="22"/>
              </w:rPr>
            </w:pPr>
            <w:r w:rsidRPr="7EB3166B" w:rsidR="3E929E97">
              <w:rPr>
                <w:rFonts w:ascii="Arial" w:hAnsi="Arial" w:cs="Arial"/>
                <w:sz w:val="22"/>
                <w:szCs w:val="22"/>
              </w:rPr>
              <w:t>Mihaela-Ionela Sipetan</w:t>
            </w:r>
          </w:p>
        </w:tc>
      </w:tr>
      <w:tr w:rsidRPr="007D32C5" w:rsidR="00EC129D" w:rsidTr="472F1BC7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72F1BC7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7EB3166B" w:rsidRDefault="00EC129D" w14:paraId="74B43403" w14:textId="3A927661">
            <w:pPr>
              <w:rPr>
                <w:rFonts w:ascii="Arial" w:hAnsi="Arial" w:cs="Arial"/>
                <w:sz w:val="22"/>
                <w:szCs w:val="22"/>
              </w:rPr>
            </w:pPr>
            <w:r w:rsidRPr="7EB3166B" w:rsidR="2013E296">
              <w:rPr>
                <w:rFonts w:ascii="Arial" w:hAnsi="Arial" w:cs="Arial"/>
                <w:sz w:val="22"/>
                <w:szCs w:val="22"/>
              </w:rPr>
              <w:t>Hollywood Bowl Uk</w:t>
            </w:r>
          </w:p>
        </w:tc>
      </w:tr>
      <w:tr w:rsidRPr="007D32C5" w:rsidR="00EC129D" w:rsidTr="472F1BC7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7EB3166B" w:rsidRDefault="00EC129D" w14:paraId="485147B1" w14:textId="74A1723D">
            <w:pPr>
              <w:pStyle w:val="Normal"/>
              <w:spacing w:before="0" w:beforeAutospacing="off" w:after="0" w:afterAutospacing="off" w:line="360" w:lineRule="auto"/>
              <w:jc w:val="both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hyperlink r:id="Rc9910ceb75eb426a">
              <w:r w:rsidRPr="472F1BC7" w:rsidR="00694F38">
                <w:rPr>
                  <w:rStyle w:val="Hyperlink"/>
                  <w:rFonts w:ascii="Arial" w:hAnsi="Arial" w:eastAsia="Arial" w:cs="Arial"/>
                  <w:noProof w:val="0"/>
                  <w:sz w:val="24"/>
                  <w:szCs w:val="24"/>
                  <w:lang w:val="en-GB"/>
                </w:rPr>
                <w:t>Ten Pin Bowling | Bowling Alleys | Hollywood Bowl</w:t>
              </w:r>
            </w:hyperlink>
          </w:p>
        </w:tc>
      </w:tr>
      <w:tr w:rsidRPr="007D32C5" w:rsidR="00EC129D" w:rsidTr="472F1BC7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72F1BC7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472F1BC7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472F1BC7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72F1BC7" w14:paraId="18536030" w14:textId="77777777">
        <w:tc>
          <w:tcPr>
            <w:tcW w:w="9016" w:type="dxa"/>
            <w:gridSpan w:val="5"/>
            <w:tcMar/>
          </w:tcPr>
          <w:p w:rsidR="00EC129D" w:rsidP="472F1BC7" w:rsidRDefault="00061623" w14:paraId="48D8833C" w14:textId="2B724FD5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472F1BC7" w:rsidR="1FF54DE4">
              <w:rPr>
                <w:rFonts w:ascii="Arial" w:hAnsi="Arial" w:cs="Arial"/>
                <w:sz w:val="22"/>
                <w:szCs w:val="22"/>
              </w:rPr>
              <w:t>Answer:</w:t>
            </w:r>
            <w:r w:rsidRPr="472F1BC7" w:rsidR="1FF54DE4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</w:t>
            </w:r>
            <w:r w:rsidRPr="472F1BC7" w:rsidR="1CAFE7AE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The website is </w:t>
            </w:r>
            <w:r w:rsidRPr="472F1BC7" w:rsidR="04C71234">
              <w:rPr>
                <w:rFonts w:ascii="Arial" w:hAnsi="Arial" w:eastAsia="Arial" w:cs="Arial"/>
                <w:color w:val="auto"/>
                <w:sz w:val="22"/>
                <w:szCs w:val="22"/>
              </w:rPr>
              <w:t>very easy</w:t>
            </w:r>
            <w:r w:rsidRPr="472F1BC7" w:rsidR="669E3FEA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to </w:t>
            </w:r>
            <w:r w:rsidRPr="472F1BC7" w:rsidR="669E3FEA">
              <w:rPr>
                <w:rFonts w:ascii="Arial" w:hAnsi="Arial" w:eastAsia="Arial" w:cs="Arial"/>
                <w:color w:val="auto"/>
                <w:sz w:val="22"/>
                <w:szCs w:val="22"/>
              </w:rPr>
              <w:t>access</w:t>
            </w:r>
            <w:r w:rsidRPr="472F1BC7" w:rsidR="669E3FEA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and it too</w:t>
            </w:r>
            <w:r w:rsidRPr="472F1BC7" w:rsidR="41097168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k less than </w:t>
            </w:r>
            <w:r w:rsidRPr="472F1BC7" w:rsidR="2A8300AF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two </w:t>
            </w:r>
            <w:r w:rsidRPr="472F1BC7" w:rsidR="6A40674F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seconds to load the whole </w:t>
            </w:r>
            <w:r w:rsidRPr="472F1BC7" w:rsidR="6A40674F">
              <w:rPr>
                <w:rFonts w:ascii="Arial" w:hAnsi="Arial" w:eastAsia="Arial" w:cs="Arial"/>
                <w:color w:val="auto"/>
                <w:sz w:val="22"/>
                <w:szCs w:val="22"/>
              </w:rPr>
              <w:t>page.</w:t>
            </w:r>
            <w:r w:rsidRPr="472F1BC7" w:rsidR="2D859B15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</w:t>
            </w:r>
            <w:r w:rsidRPr="472F1BC7" w:rsidR="1436DF75">
              <w:rPr>
                <w:rFonts w:ascii="Arial" w:hAnsi="Arial" w:eastAsia="Arial" w:cs="Arial"/>
                <w:color w:val="auto"/>
                <w:sz w:val="22"/>
                <w:szCs w:val="22"/>
              </w:rPr>
              <w:t>Ac</w:t>
            </w:r>
            <w:r w:rsidRPr="472F1BC7" w:rsidR="46E1EBF3">
              <w:rPr>
                <w:rFonts w:ascii="Arial" w:hAnsi="Arial" w:eastAsia="Arial" w:cs="Arial"/>
                <w:color w:val="auto"/>
                <w:sz w:val="22"/>
                <w:szCs w:val="22"/>
              </w:rPr>
              <w:t>c</w:t>
            </w:r>
            <w:r w:rsidRPr="472F1BC7" w:rsidR="1436DF75">
              <w:rPr>
                <w:rFonts w:ascii="Arial" w:hAnsi="Arial" w:eastAsia="Arial" w:cs="Arial"/>
                <w:color w:val="auto"/>
                <w:sz w:val="22"/>
                <w:szCs w:val="22"/>
              </w:rPr>
              <w:t>ording</w:t>
            </w:r>
            <w:r w:rsidRPr="472F1BC7" w:rsidR="1436DF75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to </w:t>
            </w:r>
            <w:r w:rsidRPr="472F1BC7" w:rsidR="7F008599">
              <w:rPr>
                <w:rFonts w:ascii="Arial" w:hAnsi="Arial" w:eastAsia="Arial" w:cs="Arial"/>
                <w:color w:val="auto"/>
                <w:sz w:val="22"/>
                <w:szCs w:val="22"/>
              </w:rPr>
              <w:t>(</w:t>
            </w:r>
            <w:r w:rsidRPr="472F1BC7" w:rsidR="5C4A0CD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Ellis, C. (2022</w:t>
            </w:r>
            <w:r w:rsidRPr="472F1BC7" w:rsidR="17EE0F8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2"/>
                <w:szCs w:val="22"/>
                <w:lang w:val="en-GB"/>
              </w:rPr>
              <w:t>)</w:t>
            </w:r>
            <w:r w:rsidRPr="472F1BC7" w:rsidR="7F008599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the average </w:t>
            </w:r>
            <w:r w:rsidRPr="472F1BC7" w:rsidR="588A4EDA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load </w:t>
            </w:r>
            <w:r w:rsidRPr="472F1BC7" w:rsidR="7F008599">
              <w:rPr>
                <w:rFonts w:ascii="Arial" w:hAnsi="Arial" w:eastAsia="Arial" w:cs="Arial"/>
                <w:color w:val="auto"/>
                <w:sz w:val="22"/>
                <w:szCs w:val="22"/>
              </w:rPr>
              <w:t>t</w:t>
            </w:r>
            <w:r w:rsidRPr="472F1BC7" w:rsidR="78F1D5B6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ime </w:t>
            </w:r>
            <w:r w:rsidRPr="472F1BC7" w:rsidR="3612069A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should </w:t>
            </w:r>
            <w:r w:rsidRPr="472F1BC7" w:rsidR="1C83D953">
              <w:rPr>
                <w:rFonts w:ascii="Arial" w:hAnsi="Arial" w:eastAsia="Arial" w:cs="Arial"/>
                <w:color w:val="auto"/>
                <w:sz w:val="22"/>
                <w:szCs w:val="22"/>
              </w:rPr>
              <w:t>be 2.5</w:t>
            </w:r>
            <w:r w:rsidRPr="472F1BC7" w:rsidR="22ECB7A9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seconds on desktop</w:t>
            </w:r>
            <w:r w:rsidRPr="472F1BC7" w:rsidR="4095961B">
              <w:rPr>
                <w:rFonts w:ascii="Arial" w:hAnsi="Arial" w:eastAsia="Arial" w:cs="Arial"/>
                <w:color w:val="auto"/>
                <w:sz w:val="22"/>
                <w:szCs w:val="22"/>
              </w:rPr>
              <w:t xml:space="preserve"> and 8.6 seconds on mobile.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72F1BC7" w14:paraId="426F6955" w14:textId="77777777">
        <w:tc>
          <w:tcPr>
            <w:tcW w:w="9016" w:type="dxa"/>
            <w:gridSpan w:val="5"/>
            <w:tcMar/>
          </w:tcPr>
          <w:p w:rsidRPr="007D32C5" w:rsidR="00EC129D" w:rsidP="652BC760" w:rsidRDefault="00061623" w14:paraId="5842196E" w14:textId="21DA3E2A">
            <w:pPr>
              <w:rPr>
                <w:rFonts w:ascii="Arial" w:hAnsi="Arial" w:cs="Arial"/>
                <w:sz w:val="22"/>
                <w:szCs w:val="22"/>
              </w:rPr>
            </w:pPr>
            <w:r w:rsidRPr="652BC760" w:rsidR="5572C5D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1b</w:t>
            </w:r>
            <w:r w:rsidRPr="652BC760" w:rsidR="5572C5DF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652BC760" w:rsidR="4B9AA210">
              <w:rPr>
                <w:rFonts w:ascii="Arial" w:hAnsi="Arial" w:cs="Arial"/>
                <w:sz w:val="22"/>
                <w:szCs w:val="22"/>
              </w:rPr>
              <w:t xml:space="preserve">Does the website </w:t>
            </w:r>
            <w:r w:rsidRPr="652BC760" w:rsidR="4B9AA210">
              <w:rPr>
                <w:rFonts w:ascii="Arial" w:hAnsi="Arial" w:cs="Arial"/>
                <w:sz w:val="22"/>
                <w:szCs w:val="22"/>
              </w:rPr>
              <w:t>contain</w:t>
            </w:r>
            <w:r w:rsidRPr="652BC760" w:rsidR="4B9AA210">
              <w:rPr>
                <w:rFonts w:ascii="Arial" w:hAnsi="Arial" w:cs="Arial"/>
                <w:sz w:val="22"/>
                <w:szCs w:val="22"/>
              </w:rPr>
              <w:t xml:space="preserve">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72F1BC7" w14:paraId="4A81A333" w14:textId="77777777">
        <w:tc>
          <w:tcPr>
            <w:tcW w:w="9016" w:type="dxa"/>
            <w:gridSpan w:val="5"/>
            <w:tcMar/>
          </w:tcPr>
          <w:p w:rsidR="00EC129D" w:rsidP="472F1BC7" w:rsidRDefault="00061623" w14:paraId="59EFFA19" w14:textId="0E59CF8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72F1BC7" w:rsidR="36A2BAB0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72F1BC7" w:rsidR="5FFEBA5A">
              <w:rPr>
                <w:rFonts w:ascii="Arial" w:hAnsi="Arial" w:cs="Arial"/>
                <w:sz w:val="22"/>
                <w:szCs w:val="22"/>
              </w:rPr>
              <w:t xml:space="preserve">The website </w:t>
            </w:r>
            <w:r w:rsidRPr="472F1BC7" w:rsidR="5FFEBA5A">
              <w:rPr>
                <w:rFonts w:ascii="Arial" w:hAnsi="Arial" w:cs="Arial"/>
                <w:sz w:val="22"/>
                <w:szCs w:val="22"/>
              </w:rPr>
              <w:t>have</w:t>
            </w:r>
            <w:r w:rsidRPr="472F1BC7" w:rsidR="5FFEBA5A">
              <w:rPr>
                <w:rFonts w:ascii="Arial" w:hAnsi="Arial" w:cs="Arial"/>
                <w:sz w:val="22"/>
                <w:szCs w:val="22"/>
              </w:rPr>
              <w:t xml:space="preserve"> many sub-pages that are easy to access an</w:t>
            </w:r>
            <w:r w:rsidRPr="472F1BC7" w:rsidR="3ED3C4C1">
              <w:rPr>
                <w:rFonts w:ascii="Arial" w:hAnsi="Arial" w:cs="Arial"/>
                <w:sz w:val="22"/>
                <w:szCs w:val="22"/>
              </w:rPr>
              <w:t xml:space="preserve">d </w:t>
            </w:r>
            <w:r w:rsidRPr="472F1BC7" w:rsidR="3ED3C4C1">
              <w:rPr>
                <w:rFonts w:ascii="Arial" w:hAnsi="Arial" w:cs="Arial"/>
                <w:sz w:val="22"/>
                <w:szCs w:val="22"/>
              </w:rPr>
              <w:t>view.</w:t>
            </w:r>
            <w:r w:rsidRPr="472F1BC7" w:rsidR="0218328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70021BCA">
              <w:rPr>
                <w:rFonts w:ascii="Arial" w:hAnsi="Arial" w:cs="Arial"/>
                <w:sz w:val="22"/>
                <w:szCs w:val="22"/>
              </w:rPr>
              <w:t xml:space="preserve">Subpages </w:t>
            </w:r>
            <w:r w:rsidRPr="472F1BC7" w:rsidR="70021BCA">
              <w:rPr>
                <w:rFonts w:ascii="Arial" w:hAnsi="Arial" w:cs="Arial"/>
                <w:sz w:val="22"/>
                <w:szCs w:val="22"/>
              </w:rPr>
              <w:t>creat</w:t>
            </w:r>
            <w:r w:rsidRPr="472F1BC7" w:rsidR="70021BCA">
              <w:rPr>
                <w:rFonts w:ascii="Arial" w:hAnsi="Arial" w:cs="Arial"/>
                <w:sz w:val="22"/>
                <w:szCs w:val="22"/>
              </w:rPr>
              <w:t xml:space="preserve"> a clear hierarc</w:t>
            </w:r>
            <w:r w:rsidRPr="472F1BC7" w:rsidR="0D85DB2C">
              <w:rPr>
                <w:rFonts w:ascii="Arial" w:hAnsi="Arial" w:cs="Arial"/>
                <w:sz w:val="22"/>
                <w:szCs w:val="22"/>
              </w:rPr>
              <w:t xml:space="preserve">hy and the structure </w:t>
            </w:r>
            <w:r w:rsidRPr="472F1BC7" w:rsidR="42E008AC">
              <w:rPr>
                <w:rFonts w:ascii="Arial" w:hAnsi="Arial" w:cs="Arial"/>
                <w:sz w:val="22"/>
                <w:szCs w:val="22"/>
              </w:rPr>
              <w:t xml:space="preserve">helps both users and search </w:t>
            </w:r>
            <w:r w:rsidRPr="472F1BC7" w:rsidR="5E5DA402">
              <w:rPr>
                <w:rFonts w:ascii="Arial" w:hAnsi="Arial" w:cs="Arial"/>
                <w:sz w:val="22"/>
                <w:szCs w:val="22"/>
              </w:rPr>
              <w:t>e</w:t>
            </w:r>
            <w:r w:rsidRPr="472F1BC7" w:rsidR="42E008AC">
              <w:rPr>
                <w:rFonts w:ascii="Arial" w:hAnsi="Arial" w:cs="Arial"/>
                <w:sz w:val="22"/>
                <w:szCs w:val="22"/>
              </w:rPr>
              <w:t>ngines</w:t>
            </w:r>
            <w:r w:rsidRPr="472F1BC7" w:rsidR="6F2F1330">
              <w:rPr>
                <w:rFonts w:ascii="Arial" w:hAnsi="Arial" w:cs="Arial"/>
                <w:sz w:val="22"/>
                <w:szCs w:val="22"/>
              </w:rPr>
              <w:t xml:space="preserve"> understand </w:t>
            </w:r>
            <w:r w:rsidRPr="472F1BC7" w:rsidR="43F35E0D">
              <w:rPr>
                <w:rFonts w:ascii="Arial" w:hAnsi="Arial" w:cs="Arial"/>
                <w:sz w:val="22"/>
                <w:szCs w:val="22"/>
              </w:rPr>
              <w:t xml:space="preserve">the relationships between </w:t>
            </w:r>
            <w:r w:rsidRPr="472F1BC7" w:rsidR="43F35E0D">
              <w:rPr>
                <w:rFonts w:ascii="Arial" w:hAnsi="Arial" w:cs="Arial"/>
                <w:sz w:val="22"/>
                <w:szCs w:val="22"/>
              </w:rPr>
              <w:t>different parts</w:t>
            </w:r>
            <w:r w:rsidRPr="472F1BC7" w:rsidR="43F35E0D">
              <w:rPr>
                <w:rFonts w:ascii="Arial" w:hAnsi="Arial" w:cs="Arial"/>
                <w:sz w:val="22"/>
                <w:szCs w:val="22"/>
              </w:rPr>
              <w:t xml:space="preserve"> of </w:t>
            </w:r>
            <w:r w:rsidRPr="472F1BC7" w:rsidR="757DA1BF">
              <w:rPr>
                <w:rFonts w:ascii="Arial" w:hAnsi="Arial" w:cs="Arial"/>
                <w:sz w:val="22"/>
                <w:szCs w:val="22"/>
              </w:rPr>
              <w:t>the site says</w:t>
            </w:r>
            <w:r w:rsidRPr="472F1BC7" w:rsidR="757DA1BF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472F1BC7" w:rsidR="757DA1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  <w:t>Acciyo</w:t>
            </w:r>
            <w:r w:rsidRPr="472F1BC7" w:rsidR="757DA1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  <w:t>. (2025)</w:t>
            </w:r>
            <w:r w:rsidRPr="472F1BC7" w:rsidR="757DA1BF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72F1BC7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472F1BC7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472F1BC7" w:rsidRDefault="009C6B52" w14:paraId="66E6E998" w14:textId="4675B85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72F1BC7" w:rsidR="6E811F10">
              <w:rPr>
                <w:rFonts w:ascii="Arial" w:hAnsi="Arial" w:cs="Arial"/>
                <w:sz w:val="22"/>
                <w:szCs w:val="22"/>
              </w:rPr>
              <w:t xml:space="preserve">Customers </w:t>
            </w:r>
            <w:r w:rsidRPr="472F1BC7" w:rsidR="6E811F10">
              <w:rPr>
                <w:rFonts w:ascii="Arial" w:hAnsi="Arial" w:cs="Arial"/>
                <w:sz w:val="22"/>
                <w:szCs w:val="22"/>
              </w:rPr>
              <w:t>are able to</w:t>
            </w:r>
            <w:r w:rsidRPr="472F1BC7" w:rsidR="6E811F10">
              <w:rPr>
                <w:rFonts w:ascii="Arial" w:hAnsi="Arial" w:cs="Arial"/>
                <w:sz w:val="22"/>
                <w:szCs w:val="22"/>
              </w:rPr>
              <w:t xml:space="preserve"> make bookings</w:t>
            </w:r>
            <w:r w:rsidRPr="472F1BC7" w:rsidR="281BD10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281BD10E">
              <w:rPr>
                <w:rFonts w:ascii="Arial" w:hAnsi="Arial" w:cs="Arial"/>
                <w:sz w:val="22"/>
                <w:szCs w:val="22"/>
              </w:rPr>
              <w:t>very easy</w:t>
            </w:r>
            <w:r w:rsidRPr="472F1BC7" w:rsidR="6E811F10">
              <w:rPr>
                <w:rFonts w:ascii="Arial" w:hAnsi="Arial" w:cs="Arial"/>
                <w:sz w:val="22"/>
                <w:szCs w:val="22"/>
              </w:rPr>
              <w:t xml:space="preserve"> on the webpage</w:t>
            </w:r>
            <w:r w:rsidRPr="472F1BC7" w:rsidR="3D903B0F">
              <w:rPr>
                <w:rFonts w:ascii="Arial" w:hAnsi="Arial" w:cs="Arial"/>
                <w:sz w:val="22"/>
                <w:szCs w:val="22"/>
              </w:rPr>
              <w:t>.</w:t>
            </w:r>
            <w:r w:rsidRPr="472F1BC7" w:rsidR="79FB584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77162DC2">
              <w:rPr>
                <w:rFonts w:ascii="Arial" w:hAnsi="Arial" w:cs="Arial"/>
                <w:sz w:val="22"/>
                <w:szCs w:val="22"/>
              </w:rPr>
              <w:t>Booking via webpage is important as customers can</w:t>
            </w:r>
            <w:r w:rsidRPr="472F1BC7" w:rsidR="76A67D6E">
              <w:rPr>
                <w:rFonts w:ascii="Arial" w:hAnsi="Arial" w:cs="Arial"/>
                <w:sz w:val="22"/>
                <w:szCs w:val="22"/>
              </w:rPr>
              <w:t xml:space="preserve"> book whenever </w:t>
            </w:r>
            <w:r w:rsidRPr="472F1BC7" w:rsidR="1C1AEBD0">
              <w:rPr>
                <w:rFonts w:ascii="Arial" w:hAnsi="Arial" w:cs="Arial"/>
                <w:sz w:val="22"/>
                <w:szCs w:val="22"/>
              </w:rPr>
              <w:t xml:space="preserve">it is convenient for them and see the </w:t>
            </w:r>
            <w:r w:rsidRPr="472F1BC7" w:rsidR="02AB6356">
              <w:rPr>
                <w:rFonts w:ascii="Arial" w:hAnsi="Arial" w:cs="Arial"/>
                <w:sz w:val="22"/>
                <w:szCs w:val="22"/>
              </w:rPr>
              <w:t>real time availability</w:t>
            </w:r>
            <w:r w:rsidRPr="472F1BC7" w:rsidR="5CA62C55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472F1BC7" w:rsidR="6E5B05E6">
              <w:rPr>
                <w:rFonts w:ascii="Arial" w:hAnsi="Arial" w:cs="Arial"/>
                <w:sz w:val="22"/>
                <w:szCs w:val="22"/>
              </w:rPr>
              <w:t>prices. This</w:t>
            </w:r>
            <w:r w:rsidRPr="472F1BC7" w:rsidR="1DF251F7">
              <w:rPr>
                <w:rFonts w:ascii="Arial" w:hAnsi="Arial" w:cs="Arial"/>
                <w:sz w:val="22"/>
                <w:szCs w:val="22"/>
              </w:rPr>
              <w:t xml:space="preserve"> affirmation is sustained by</w:t>
            </w:r>
            <w:r w:rsidRPr="472F1BC7" w:rsidR="1DF251F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472F1BC7" w:rsidR="1DF251F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  <w:t>WooCommerce. (2019).</w:t>
            </w:r>
          </w:p>
        </w:tc>
      </w:tr>
      <w:tr w:rsidRPr="007D32C5" w:rsidR="00E26B70" w:rsidTr="472F1BC7" w14:paraId="4D7EB115" w14:textId="77777777">
        <w:tc>
          <w:tcPr>
            <w:tcW w:w="9016" w:type="dxa"/>
            <w:gridSpan w:val="5"/>
            <w:tcMar/>
          </w:tcPr>
          <w:p w:rsidR="00E26B70" w:rsidP="472F1BC7" w:rsidRDefault="009C6B52" w14:paraId="0708874E" w14:textId="011E22F8">
            <w:pPr>
              <w:rPr>
                <w:rFonts w:ascii="Arial" w:hAnsi="Arial" w:cs="Arial"/>
                <w:sz w:val="22"/>
                <w:szCs w:val="22"/>
              </w:rPr>
            </w:pPr>
            <w:r w:rsidRPr="472F1BC7" w:rsidR="39B318E6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1d</w:t>
            </w:r>
            <w:r w:rsidRPr="472F1BC7" w:rsidR="39B318E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39B318E6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Pr="472F1BC7" w:rsidR="147C57A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147C57A6">
              <w:rPr>
                <w:rFonts w:ascii="Arial" w:hAnsi="Arial" w:cs="Arial"/>
                <w:sz w:val="22"/>
                <w:szCs w:val="22"/>
              </w:rPr>
              <w:t>What</w:t>
            </w:r>
            <w:r w:rsidRPr="472F1BC7" w:rsidR="147C57A6">
              <w:rPr>
                <w:rFonts w:ascii="Arial" w:hAnsi="Arial" w:cs="Arial"/>
                <w:sz w:val="22"/>
                <w:szCs w:val="22"/>
              </w:rPr>
              <w:t xml:space="preserve">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72F1BC7" w14:paraId="33183705" w14:textId="77777777">
        <w:tc>
          <w:tcPr>
            <w:tcW w:w="9016" w:type="dxa"/>
            <w:gridSpan w:val="5"/>
            <w:tcMar/>
          </w:tcPr>
          <w:p w:rsidRPr="007D32C5" w:rsidR="009C6B52" w:rsidP="472F1BC7" w:rsidRDefault="009C6B52" w14:paraId="30AB5077" w14:textId="7160D494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472F1BC7" w:rsidR="39B318E6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72F1BC7" w:rsidR="75736F4B">
              <w:rPr>
                <w:rFonts w:ascii="Arial" w:hAnsi="Arial" w:cs="Arial"/>
                <w:sz w:val="22"/>
                <w:szCs w:val="22"/>
              </w:rPr>
              <w:t xml:space="preserve">My recommendation for improvement of the website would be to add a live chat so customers can ask the questions they have more quickly. I suggested this improvement because the website </w:t>
            </w:r>
            <w:r w:rsidRPr="472F1BC7" w:rsidR="75736F4B">
              <w:rPr>
                <w:rFonts w:ascii="Arial" w:hAnsi="Arial" w:cs="Arial"/>
                <w:sz w:val="22"/>
                <w:szCs w:val="22"/>
              </w:rPr>
              <w:t>do</w:t>
            </w:r>
            <w:r w:rsidRPr="472F1BC7" w:rsidR="75736F4B">
              <w:rPr>
                <w:rFonts w:ascii="Arial" w:hAnsi="Arial" w:cs="Arial"/>
                <w:sz w:val="22"/>
                <w:szCs w:val="22"/>
              </w:rPr>
              <w:t xml:space="preserve"> not have online </w:t>
            </w:r>
            <w:r w:rsidRPr="472F1BC7" w:rsidR="75736F4B">
              <w:rPr>
                <w:rFonts w:ascii="Arial" w:hAnsi="Arial" w:cs="Arial"/>
                <w:sz w:val="22"/>
                <w:szCs w:val="22"/>
              </w:rPr>
              <w:t>chat.</w:t>
            </w:r>
          </w:p>
          <w:p w:rsidRPr="007D32C5" w:rsidR="009C6B52" w:rsidP="472F1BC7" w:rsidRDefault="009C6B52" w14:paraId="544696E8" w14:textId="1DAB9E1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26B70" w:rsidTr="472F1BC7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472F1BC7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2F1BC7" w14:paraId="1D7CCA2C" w14:textId="77777777">
        <w:tc>
          <w:tcPr>
            <w:tcW w:w="9016" w:type="dxa"/>
            <w:gridSpan w:val="5"/>
            <w:tcMar/>
          </w:tcPr>
          <w:p w:rsidR="00594A98" w:rsidRDefault="00594A98" w14:paraId="65B797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472F1BC7" w:rsidRDefault="009C6B52" w14:paraId="1CCA71CF" w14:textId="1E254E4E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472F1BC7" w:rsidR="74C41186">
              <w:rPr>
                <w:rFonts w:ascii="Arial" w:hAnsi="Arial" w:cs="Arial"/>
                <w:sz w:val="22"/>
                <w:szCs w:val="22"/>
              </w:rPr>
              <w:t xml:space="preserve">The webpage is very well </w:t>
            </w:r>
            <w:r w:rsidRPr="472F1BC7" w:rsidR="5545FCC9">
              <w:rPr>
                <w:rFonts w:ascii="Arial" w:hAnsi="Arial" w:cs="Arial"/>
                <w:sz w:val="22"/>
                <w:szCs w:val="22"/>
              </w:rPr>
              <w:t>structured, has</w:t>
            </w:r>
            <w:r w:rsidRPr="472F1BC7" w:rsidR="2F43E72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2F43E729">
              <w:rPr>
                <w:rFonts w:ascii="Arial" w:hAnsi="Arial" w:cs="Arial"/>
                <w:sz w:val="22"/>
                <w:szCs w:val="22"/>
              </w:rPr>
              <w:t>many</w:t>
            </w:r>
            <w:r w:rsidRPr="472F1BC7" w:rsidR="2F43E72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4F451F26">
              <w:rPr>
                <w:rFonts w:ascii="Arial" w:hAnsi="Arial" w:cs="Arial"/>
                <w:sz w:val="22"/>
                <w:szCs w:val="22"/>
              </w:rPr>
              <w:t xml:space="preserve">subpages what helps customers to find more </w:t>
            </w:r>
            <w:r w:rsidRPr="472F1BC7" w:rsidR="2DC3C4F9">
              <w:rPr>
                <w:rFonts w:ascii="Arial" w:hAnsi="Arial" w:cs="Arial"/>
                <w:sz w:val="22"/>
                <w:szCs w:val="22"/>
              </w:rPr>
              <w:t>information</w:t>
            </w:r>
            <w:r w:rsidRPr="472F1BC7" w:rsidR="4F451F2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05F9179A">
              <w:rPr>
                <w:rFonts w:ascii="Arial" w:hAnsi="Arial" w:cs="Arial"/>
                <w:sz w:val="22"/>
                <w:szCs w:val="22"/>
              </w:rPr>
              <w:t xml:space="preserve">about </w:t>
            </w:r>
            <w:r w:rsidRPr="472F1BC7" w:rsidR="1E4739B9">
              <w:rPr>
                <w:rFonts w:ascii="Arial" w:hAnsi="Arial" w:cs="Arial"/>
                <w:sz w:val="22"/>
                <w:szCs w:val="22"/>
              </w:rPr>
              <w:t>everything</w:t>
            </w:r>
            <w:r w:rsidRPr="472F1BC7" w:rsidR="05F9179A">
              <w:rPr>
                <w:rFonts w:ascii="Arial" w:hAnsi="Arial" w:cs="Arial"/>
                <w:sz w:val="22"/>
                <w:szCs w:val="22"/>
              </w:rPr>
              <w:t xml:space="preserve"> the service offers.</w:t>
            </w:r>
            <w:r w:rsidRPr="472F1BC7" w:rsidR="27EE5BB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7"/>
                <w:szCs w:val="27"/>
                <w:lang w:val="en-GB"/>
              </w:rPr>
              <w:t xml:space="preserve"> </w:t>
            </w:r>
            <w:r w:rsidRPr="472F1BC7" w:rsidR="27EE5BBC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Anon, (2022). </w:t>
            </w:r>
            <w:r w:rsidRPr="472F1BC7" w:rsidR="43957D6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61738136">
              <w:rPr>
                <w:rFonts w:ascii="Arial" w:hAnsi="Arial" w:cs="Arial"/>
                <w:sz w:val="22"/>
                <w:szCs w:val="22"/>
              </w:rPr>
              <w:t>says that t</w:t>
            </w:r>
            <w:r w:rsidRPr="472F1BC7" w:rsidR="7C05E660">
              <w:rPr>
                <w:rFonts w:ascii="Arial" w:hAnsi="Arial" w:cs="Arial"/>
                <w:sz w:val="22"/>
                <w:szCs w:val="22"/>
              </w:rPr>
              <w:t xml:space="preserve">he differences from mobile phone and computer </w:t>
            </w:r>
            <w:r w:rsidRPr="472F1BC7" w:rsidR="1857DAC8">
              <w:rPr>
                <w:rFonts w:ascii="Arial" w:hAnsi="Arial" w:cs="Arial"/>
                <w:sz w:val="22"/>
                <w:szCs w:val="22"/>
              </w:rPr>
              <w:t xml:space="preserve">are user </w:t>
            </w:r>
            <w:r w:rsidRPr="472F1BC7" w:rsidR="7F382B82">
              <w:rPr>
                <w:rFonts w:ascii="Arial" w:hAnsi="Arial" w:cs="Arial"/>
                <w:sz w:val="22"/>
                <w:szCs w:val="22"/>
              </w:rPr>
              <w:t>interaction, in</w:t>
            </w:r>
            <w:r w:rsidRPr="472F1BC7" w:rsidR="7873D2BD">
              <w:rPr>
                <w:rFonts w:ascii="Arial" w:hAnsi="Arial" w:cs="Arial"/>
                <w:sz w:val="22"/>
                <w:szCs w:val="22"/>
              </w:rPr>
              <w:t xml:space="preserve"> design </w:t>
            </w:r>
            <w:r w:rsidRPr="472F1BC7" w:rsidR="1857DAC8">
              <w:rPr>
                <w:rFonts w:ascii="Arial" w:hAnsi="Arial" w:cs="Arial"/>
                <w:sz w:val="22"/>
                <w:szCs w:val="22"/>
              </w:rPr>
              <w:t>screen</w:t>
            </w:r>
            <w:r w:rsidRPr="472F1BC7" w:rsidR="1857DAC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115DA674">
              <w:rPr>
                <w:rFonts w:ascii="Arial" w:hAnsi="Arial" w:cs="Arial"/>
                <w:sz w:val="22"/>
                <w:szCs w:val="22"/>
              </w:rPr>
              <w:t>size. The</w:t>
            </w:r>
            <w:r w:rsidRPr="472F1BC7" w:rsidR="6F644724">
              <w:rPr>
                <w:rFonts w:ascii="Arial" w:hAnsi="Arial" w:cs="Arial"/>
                <w:sz w:val="22"/>
                <w:szCs w:val="22"/>
              </w:rPr>
              <w:t xml:space="preserve"> website performs well on </w:t>
            </w:r>
            <w:r w:rsidRPr="472F1BC7" w:rsidR="7FCE1D2E">
              <w:rPr>
                <w:rFonts w:ascii="Arial" w:hAnsi="Arial" w:cs="Arial"/>
                <w:sz w:val="22"/>
                <w:szCs w:val="22"/>
              </w:rPr>
              <w:t>both computer and mobile phone.</w:t>
            </w:r>
          </w:p>
        </w:tc>
      </w:tr>
      <w:tr w:rsidRPr="007D32C5" w:rsidR="00594A98" w:rsidTr="472F1BC7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2F1BC7" w14:paraId="290C97B9" w14:textId="77777777">
        <w:tc>
          <w:tcPr>
            <w:tcW w:w="9016" w:type="dxa"/>
            <w:gridSpan w:val="5"/>
            <w:tcMar/>
          </w:tcPr>
          <w:p w:rsidR="00594A98" w:rsidP="652BC760" w:rsidRDefault="00594A98" w14:paraId="163DB2BA" w14:textId="06EA3C92">
            <w:pPr>
              <w:rPr>
                <w:rFonts w:ascii="Arial" w:hAnsi="Arial" w:cs="Arial"/>
                <w:sz w:val="22"/>
                <w:szCs w:val="22"/>
              </w:rPr>
            </w:pPr>
            <w:r w:rsidRPr="472F1BC7" w:rsidR="049E3735">
              <w:rPr>
                <w:rFonts w:ascii="Arial" w:hAnsi="Arial" w:cs="Arial"/>
                <w:sz w:val="22"/>
                <w:szCs w:val="22"/>
              </w:rPr>
              <w:t>Answer</w:t>
            </w:r>
            <w:r w:rsidRPr="472F1BC7" w:rsidR="07327B53">
              <w:rPr>
                <w:rFonts w:ascii="Arial" w:hAnsi="Arial" w:cs="Arial"/>
                <w:sz w:val="22"/>
                <w:szCs w:val="22"/>
              </w:rPr>
              <w:t>:</w:t>
            </w:r>
            <w:r w:rsidRPr="472F1BC7" w:rsidR="37A22AB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082F94C1">
              <w:rPr>
                <w:rFonts w:ascii="Arial" w:hAnsi="Arial" w:cs="Arial"/>
                <w:sz w:val="22"/>
                <w:szCs w:val="22"/>
              </w:rPr>
              <w:t>The</w:t>
            </w:r>
            <w:r w:rsidRPr="472F1BC7" w:rsidR="082F94C1">
              <w:rPr>
                <w:rFonts w:ascii="Arial" w:hAnsi="Arial" w:cs="Arial"/>
                <w:sz w:val="22"/>
                <w:szCs w:val="22"/>
              </w:rPr>
              <w:t xml:space="preserve"> website </w:t>
            </w:r>
            <w:r w:rsidRPr="472F1BC7" w:rsidR="082F94C1">
              <w:rPr>
                <w:rFonts w:ascii="Arial" w:hAnsi="Arial" w:cs="Arial"/>
                <w:sz w:val="22"/>
                <w:szCs w:val="22"/>
              </w:rPr>
              <w:t>use</w:t>
            </w:r>
            <w:r w:rsidRPr="472F1BC7" w:rsidR="082F94C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082F94C1">
              <w:rPr>
                <w:rFonts w:ascii="Arial" w:hAnsi="Arial" w:cs="Arial"/>
                <w:sz w:val="22"/>
                <w:szCs w:val="22"/>
              </w:rPr>
              <w:t>very clear</w:t>
            </w:r>
            <w:r w:rsidRPr="472F1BC7" w:rsidR="082F94C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082F94C1">
              <w:rPr>
                <w:rFonts w:ascii="Arial" w:hAnsi="Arial" w:cs="Arial"/>
                <w:sz w:val="22"/>
                <w:szCs w:val="22"/>
              </w:rPr>
              <w:t>images,</w:t>
            </w:r>
            <w:r w:rsidRPr="472F1BC7" w:rsidR="7D31A2B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082F94C1">
              <w:rPr>
                <w:rFonts w:ascii="Arial" w:hAnsi="Arial" w:cs="Arial"/>
                <w:sz w:val="22"/>
                <w:szCs w:val="22"/>
              </w:rPr>
              <w:t>videos,</w:t>
            </w:r>
            <w:r w:rsidRPr="472F1BC7" w:rsidR="0EDA71A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082F94C1">
              <w:rPr>
                <w:rFonts w:ascii="Arial" w:hAnsi="Arial" w:cs="Arial"/>
                <w:sz w:val="22"/>
                <w:szCs w:val="22"/>
              </w:rPr>
              <w:t>the</w:t>
            </w:r>
            <w:r w:rsidRPr="472F1BC7" w:rsidR="082F94C1">
              <w:rPr>
                <w:rFonts w:ascii="Arial" w:hAnsi="Arial" w:cs="Arial"/>
                <w:sz w:val="22"/>
                <w:szCs w:val="22"/>
              </w:rPr>
              <w:t xml:space="preserve"> colours are </w:t>
            </w:r>
            <w:r w:rsidRPr="472F1BC7" w:rsidR="5D7446CC">
              <w:rPr>
                <w:rFonts w:ascii="Arial" w:hAnsi="Arial" w:cs="Arial"/>
                <w:sz w:val="22"/>
                <w:szCs w:val="22"/>
              </w:rPr>
              <w:t>vibrant</w:t>
            </w:r>
            <w:r w:rsidRPr="472F1BC7" w:rsidR="4FF4CDB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5D7446CC">
              <w:rPr>
                <w:rFonts w:ascii="Arial" w:hAnsi="Arial" w:cs="Arial"/>
                <w:sz w:val="22"/>
                <w:szCs w:val="22"/>
              </w:rPr>
              <w:t>showing</w:t>
            </w:r>
            <w:r w:rsidRPr="472F1BC7" w:rsidR="5D7446C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5D7446CC">
              <w:rPr>
                <w:rFonts w:ascii="Arial" w:hAnsi="Arial" w:cs="Arial"/>
                <w:sz w:val="22"/>
                <w:szCs w:val="22"/>
              </w:rPr>
              <w:t>happy customers</w:t>
            </w:r>
            <w:r w:rsidRPr="472F1BC7" w:rsidR="5D7446CC">
              <w:rPr>
                <w:rFonts w:ascii="Arial" w:hAnsi="Arial" w:cs="Arial"/>
                <w:sz w:val="22"/>
                <w:szCs w:val="22"/>
              </w:rPr>
              <w:t xml:space="preserve"> who en</w:t>
            </w:r>
            <w:r w:rsidRPr="472F1BC7" w:rsidR="42D50B20">
              <w:rPr>
                <w:rFonts w:ascii="Arial" w:hAnsi="Arial" w:cs="Arial"/>
                <w:sz w:val="22"/>
                <w:szCs w:val="22"/>
              </w:rPr>
              <w:t xml:space="preserve">joy the services offered </w:t>
            </w:r>
            <w:r w:rsidRPr="472F1BC7" w:rsidR="0EE7A1BF">
              <w:rPr>
                <w:rFonts w:ascii="Arial" w:hAnsi="Arial" w:cs="Arial"/>
                <w:sz w:val="22"/>
                <w:szCs w:val="22"/>
              </w:rPr>
              <w:t xml:space="preserve">by the </w:t>
            </w:r>
            <w:r w:rsidRPr="472F1BC7" w:rsidR="0EE7A1BF">
              <w:rPr>
                <w:rFonts w:ascii="Arial" w:hAnsi="Arial" w:cs="Arial"/>
                <w:sz w:val="22"/>
                <w:szCs w:val="22"/>
              </w:rPr>
              <w:t>center</w:t>
            </w:r>
            <w:r w:rsidRPr="472F1BC7" w:rsidR="0EE7A1BF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2F1BC7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472F1BC7" w14:paraId="5975485B" w14:textId="77777777">
        <w:tc>
          <w:tcPr>
            <w:tcW w:w="9016" w:type="dxa"/>
            <w:gridSpan w:val="5"/>
            <w:tcMar/>
          </w:tcPr>
          <w:p w:rsidRPr="007D32C5" w:rsidR="009C6B52" w:rsidP="652BC760" w:rsidRDefault="009C6B52" w14:paraId="088B0857" w14:textId="4D7C6A80">
            <w:pPr>
              <w:rPr>
                <w:rFonts w:ascii="Arial" w:hAnsi="Arial" w:cs="Arial"/>
                <w:sz w:val="22"/>
                <w:szCs w:val="22"/>
              </w:rPr>
            </w:pPr>
            <w:r w:rsidRPr="472F1BC7" w:rsidR="049E3735">
              <w:rPr>
                <w:rFonts w:ascii="Arial" w:hAnsi="Arial" w:cs="Arial"/>
                <w:sz w:val="22"/>
                <w:szCs w:val="22"/>
              </w:rPr>
              <w:t>Answer</w:t>
            </w:r>
            <w:r w:rsidRPr="472F1BC7" w:rsidR="07327B53">
              <w:rPr>
                <w:rFonts w:ascii="Arial" w:hAnsi="Arial" w:cs="Arial"/>
                <w:sz w:val="22"/>
                <w:szCs w:val="22"/>
              </w:rPr>
              <w:t>:</w:t>
            </w:r>
            <w:r w:rsidRPr="472F1BC7" w:rsidR="6589B216">
              <w:rPr>
                <w:rFonts w:ascii="Arial" w:hAnsi="Arial" w:cs="Arial"/>
                <w:sz w:val="22"/>
                <w:szCs w:val="22"/>
              </w:rPr>
              <w:t>The</w:t>
            </w:r>
            <w:r w:rsidRPr="472F1BC7" w:rsidR="6589B216">
              <w:rPr>
                <w:rFonts w:ascii="Arial" w:hAnsi="Arial" w:cs="Arial"/>
                <w:sz w:val="22"/>
                <w:szCs w:val="22"/>
              </w:rPr>
              <w:t xml:space="preserve"> website has not used a</w:t>
            </w:r>
            <w:r w:rsidRPr="472F1BC7" w:rsidR="4934D6AD">
              <w:rPr>
                <w:rFonts w:ascii="Arial" w:hAnsi="Arial" w:cs="Arial"/>
                <w:sz w:val="22"/>
                <w:szCs w:val="22"/>
              </w:rPr>
              <w:t xml:space="preserve">n online chat tool on the </w:t>
            </w:r>
            <w:r w:rsidRPr="472F1BC7" w:rsidR="4934D6AD">
              <w:rPr>
                <w:rFonts w:ascii="Arial" w:hAnsi="Arial" w:cs="Arial"/>
                <w:sz w:val="22"/>
                <w:szCs w:val="22"/>
              </w:rPr>
              <w:t>website,but</w:t>
            </w:r>
            <w:r w:rsidRPr="472F1BC7" w:rsidR="4934D6AD">
              <w:rPr>
                <w:rFonts w:ascii="Arial" w:hAnsi="Arial" w:cs="Arial"/>
                <w:sz w:val="22"/>
                <w:szCs w:val="22"/>
              </w:rPr>
              <w:t xml:space="preserve"> have a free </w:t>
            </w:r>
            <w:r w:rsidRPr="472F1BC7" w:rsidR="5B92C4D3">
              <w:rPr>
                <w:rFonts w:ascii="Arial" w:hAnsi="Arial" w:cs="Arial"/>
                <w:sz w:val="22"/>
                <w:szCs w:val="22"/>
              </w:rPr>
              <w:t xml:space="preserve">callback from a member of the team </w:t>
            </w:r>
            <w:r w:rsidRPr="472F1BC7" w:rsidR="7CBC30EF">
              <w:rPr>
                <w:rFonts w:ascii="Arial" w:hAnsi="Arial" w:cs="Arial"/>
                <w:sz w:val="22"/>
                <w:szCs w:val="22"/>
              </w:rPr>
              <w:t>option, email</w:t>
            </w:r>
            <w:r w:rsidRPr="472F1BC7" w:rsidR="191ECA92">
              <w:rPr>
                <w:rFonts w:ascii="Arial" w:hAnsi="Arial" w:cs="Arial"/>
                <w:sz w:val="22"/>
                <w:szCs w:val="22"/>
              </w:rPr>
              <w:t xml:space="preserve"> and phone numbers.</w:t>
            </w:r>
          </w:p>
          <w:p w:rsidRPr="007D32C5" w:rsidR="009C6B52" w:rsidP="652BC760" w:rsidRDefault="009C6B52" w14:paraId="7BED4B79" w14:textId="2E943F01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594A98" w:rsidTr="472F1BC7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2F1BC7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652BC760" w:rsidRDefault="009C6B52" w14:paraId="390961CD" w14:textId="71002AAB">
            <w:pPr>
              <w:rPr>
                <w:rFonts w:ascii="Arial" w:hAnsi="Arial" w:cs="Arial"/>
                <w:sz w:val="22"/>
                <w:szCs w:val="22"/>
              </w:rPr>
            </w:pPr>
            <w:r w:rsidRPr="472F1BC7" w:rsidR="20314408">
              <w:rPr>
                <w:rFonts w:ascii="Arial" w:hAnsi="Arial" w:cs="Arial"/>
                <w:sz w:val="22"/>
                <w:szCs w:val="22"/>
              </w:rPr>
              <w:t xml:space="preserve">Social media links are </w:t>
            </w:r>
            <w:r w:rsidRPr="472F1BC7" w:rsidR="5DC4CB73">
              <w:rPr>
                <w:rFonts w:ascii="Arial" w:hAnsi="Arial" w:cs="Arial"/>
                <w:sz w:val="22"/>
                <w:szCs w:val="22"/>
              </w:rPr>
              <w:t>effective on website because customers</w:t>
            </w:r>
            <w:r w:rsidRPr="472F1BC7" w:rsidR="526B77A3">
              <w:rPr>
                <w:rFonts w:ascii="Arial" w:hAnsi="Arial" w:cs="Arial"/>
                <w:sz w:val="22"/>
                <w:szCs w:val="22"/>
              </w:rPr>
              <w:t xml:space="preserve"> can </w:t>
            </w:r>
            <w:r w:rsidRPr="472F1BC7" w:rsidR="397626E0">
              <w:rPr>
                <w:rFonts w:ascii="Arial" w:hAnsi="Arial" w:cs="Arial"/>
                <w:sz w:val="22"/>
                <w:szCs w:val="22"/>
              </w:rPr>
              <w:t xml:space="preserve">access and see other customers </w:t>
            </w:r>
            <w:r w:rsidRPr="472F1BC7" w:rsidR="397626E0">
              <w:rPr>
                <w:rFonts w:ascii="Arial" w:hAnsi="Arial" w:cs="Arial"/>
                <w:sz w:val="22"/>
                <w:szCs w:val="22"/>
              </w:rPr>
              <w:t>reviews,</w:t>
            </w:r>
            <w:r w:rsidRPr="472F1BC7" w:rsidR="224EED6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397626E0">
              <w:rPr>
                <w:rFonts w:ascii="Arial" w:hAnsi="Arial" w:cs="Arial"/>
                <w:sz w:val="22"/>
                <w:szCs w:val="22"/>
              </w:rPr>
              <w:t>pi</w:t>
            </w:r>
            <w:r w:rsidRPr="472F1BC7" w:rsidR="737AEB63">
              <w:rPr>
                <w:rFonts w:ascii="Arial" w:hAnsi="Arial" w:cs="Arial"/>
                <w:sz w:val="22"/>
                <w:szCs w:val="22"/>
              </w:rPr>
              <w:t>ctures,</w:t>
            </w:r>
            <w:r w:rsidRPr="472F1BC7" w:rsidR="7694356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737AEB63">
              <w:rPr>
                <w:rFonts w:ascii="Arial" w:hAnsi="Arial" w:cs="Arial"/>
                <w:sz w:val="22"/>
                <w:szCs w:val="22"/>
              </w:rPr>
              <w:t>videos,and</w:t>
            </w:r>
            <w:r w:rsidRPr="472F1BC7" w:rsidR="737AEB63">
              <w:rPr>
                <w:rFonts w:ascii="Arial" w:hAnsi="Arial" w:cs="Arial"/>
                <w:sz w:val="22"/>
                <w:szCs w:val="22"/>
              </w:rPr>
              <w:t xml:space="preserve"> find out more information.</w:t>
            </w:r>
          </w:p>
        </w:tc>
      </w:tr>
      <w:tr w:rsidRPr="007D32C5" w:rsidR="00594A98" w:rsidTr="472F1BC7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472F1BC7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2F1BC7" w14:paraId="53C3AE77" w14:textId="77777777">
        <w:tc>
          <w:tcPr>
            <w:tcW w:w="9016" w:type="dxa"/>
            <w:gridSpan w:val="5"/>
            <w:tcMar/>
          </w:tcPr>
          <w:p w:rsidR="00594A98" w:rsidRDefault="00594A98" w14:paraId="4A26CCCC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472F1BC7" w:rsidRDefault="009C6B52" w14:paraId="0FAF5104" w14:textId="71EDED5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72F1BC7" w:rsidR="24E4D5ED">
              <w:rPr>
                <w:rFonts w:ascii="Arial" w:hAnsi="Arial" w:cs="Arial"/>
                <w:sz w:val="22"/>
                <w:szCs w:val="22"/>
              </w:rPr>
              <w:t xml:space="preserve">Company made clear the services they offer by </w:t>
            </w:r>
            <w:r w:rsidRPr="472F1BC7" w:rsidR="1AFB6F35">
              <w:rPr>
                <w:rFonts w:ascii="Arial" w:hAnsi="Arial" w:cs="Arial"/>
                <w:sz w:val="22"/>
                <w:szCs w:val="22"/>
              </w:rPr>
              <w:t>subpages, external</w:t>
            </w:r>
            <w:r w:rsidRPr="472F1BC7" w:rsidR="24E4D5E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5ADA8C83">
              <w:rPr>
                <w:rFonts w:ascii="Arial" w:hAnsi="Arial" w:cs="Arial"/>
                <w:sz w:val="22"/>
                <w:szCs w:val="22"/>
              </w:rPr>
              <w:t>links, online</w:t>
            </w:r>
            <w:r w:rsidRPr="472F1BC7" w:rsidR="5A3F359D">
              <w:rPr>
                <w:rFonts w:ascii="Arial" w:hAnsi="Arial" w:cs="Arial"/>
                <w:sz w:val="22"/>
                <w:szCs w:val="22"/>
              </w:rPr>
              <w:t xml:space="preserve"> booking,</w:t>
            </w:r>
            <w:r w:rsidRPr="472F1BC7" w:rsidR="724B5A9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5A3F359D">
              <w:rPr>
                <w:rFonts w:ascii="Arial" w:hAnsi="Arial" w:cs="Arial"/>
                <w:sz w:val="22"/>
                <w:szCs w:val="22"/>
              </w:rPr>
              <w:t>reviwes</w:t>
            </w:r>
            <w:r w:rsidRPr="472F1BC7" w:rsidR="5A3F359D">
              <w:rPr>
                <w:rFonts w:ascii="Arial" w:hAnsi="Arial" w:cs="Arial"/>
                <w:sz w:val="22"/>
                <w:szCs w:val="22"/>
              </w:rPr>
              <w:t>,</w:t>
            </w:r>
            <w:r w:rsidRPr="472F1BC7" w:rsidR="56E5C9B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5A3F359D">
              <w:rPr>
                <w:rFonts w:ascii="Arial" w:hAnsi="Arial" w:cs="Arial"/>
                <w:sz w:val="22"/>
                <w:szCs w:val="22"/>
              </w:rPr>
              <w:t xml:space="preserve">offers they have for </w:t>
            </w:r>
            <w:r w:rsidRPr="472F1BC7" w:rsidR="5A3F359D">
              <w:rPr>
                <w:rFonts w:ascii="Arial" w:hAnsi="Arial" w:cs="Arial"/>
                <w:sz w:val="22"/>
                <w:szCs w:val="22"/>
              </w:rPr>
              <w:t>differ</w:t>
            </w:r>
            <w:r w:rsidRPr="472F1BC7" w:rsidR="48C399A3">
              <w:rPr>
                <w:rFonts w:ascii="Arial" w:hAnsi="Arial" w:cs="Arial"/>
                <w:sz w:val="22"/>
                <w:szCs w:val="22"/>
              </w:rPr>
              <w:t>ent occasions</w:t>
            </w:r>
            <w:r w:rsidRPr="472F1BC7" w:rsidR="48C399A3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472F1BC7" w:rsidR="30077F4F">
              <w:rPr>
                <w:rFonts w:ascii="Arial" w:hAnsi="Arial" w:cs="Arial"/>
                <w:sz w:val="22"/>
                <w:szCs w:val="22"/>
              </w:rPr>
              <w:t xml:space="preserve">Webpages </w:t>
            </w:r>
            <w:r w:rsidRPr="472F1BC7" w:rsidR="44EBF141">
              <w:rPr>
                <w:rFonts w:ascii="Arial" w:hAnsi="Arial" w:cs="Arial"/>
                <w:sz w:val="22"/>
                <w:szCs w:val="22"/>
              </w:rPr>
              <w:t xml:space="preserve">have </w:t>
            </w:r>
            <w:r w:rsidRPr="472F1BC7" w:rsidR="44EBF141">
              <w:rPr>
                <w:rFonts w:ascii="Arial" w:hAnsi="Arial" w:cs="Arial"/>
                <w:sz w:val="22"/>
                <w:szCs w:val="22"/>
              </w:rPr>
              <w:t>high expectations</w:t>
            </w:r>
            <w:r w:rsidRPr="472F1BC7" w:rsidR="44EBF141">
              <w:rPr>
                <w:rFonts w:ascii="Arial" w:hAnsi="Arial" w:cs="Arial"/>
                <w:sz w:val="22"/>
                <w:szCs w:val="22"/>
              </w:rPr>
              <w:t xml:space="preserve"> from </w:t>
            </w:r>
            <w:r w:rsidRPr="472F1BC7" w:rsidR="44EBF141">
              <w:rPr>
                <w:rFonts w:ascii="Arial" w:hAnsi="Arial" w:cs="Arial"/>
                <w:sz w:val="22"/>
                <w:szCs w:val="22"/>
              </w:rPr>
              <w:t>customers,</w:t>
            </w:r>
            <w:r w:rsidRPr="472F1BC7" w:rsidR="17E9E28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44EBF141">
              <w:rPr>
                <w:rFonts w:ascii="Arial" w:hAnsi="Arial" w:cs="Arial"/>
                <w:sz w:val="22"/>
                <w:szCs w:val="22"/>
              </w:rPr>
              <w:t>to</w:t>
            </w:r>
            <w:r w:rsidRPr="472F1BC7" w:rsidR="44EBF141">
              <w:rPr>
                <w:rFonts w:ascii="Arial" w:hAnsi="Arial" w:cs="Arial"/>
                <w:sz w:val="22"/>
                <w:szCs w:val="22"/>
              </w:rPr>
              <w:t xml:space="preserve"> be ava</w:t>
            </w:r>
            <w:r w:rsidRPr="472F1BC7" w:rsidR="58F1CD6F">
              <w:rPr>
                <w:rFonts w:ascii="Arial" w:hAnsi="Arial" w:cs="Arial"/>
                <w:sz w:val="22"/>
                <w:szCs w:val="22"/>
              </w:rPr>
              <w:t>i</w:t>
            </w:r>
            <w:r w:rsidRPr="472F1BC7" w:rsidR="44EBF141">
              <w:rPr>
                <w:rFonts w:ascii="Arial" w:hAnsi="Arial" w:cs="Arial"/>
                <w:sz w:val="22"/>
                <w:szCs w:val="22"/>
              </w:rPr>
              <w:t xml:space="preserve">lable </w:t>
            </w:r>
            <w:r w:rsidRPr="472F1BC7" w:rsidR="1B9C2A6B">
              <w:rPr>
                <w:rFonts w:ascii="Arial" w:hAnsi="Arial" w:cs="Arial"/>
                <w:sz w:val="22"/>
                <w:szCs w:val="22"/>
              </w:rPr>
              <w:t>24/7 from anywhere in the worl</w:t>
            </w:r>
            <w:r w:rsidRPr="472F1BC7" w:rsidR="3A0312DA">
              <w:rPr>
                <w:rFonts w:ascii="Arial" w:hAnsi="Arial" w:cs="Arial"/>
                <w:sz w:val="22"/>
                <w:szCs w:val="22"/>
              </w:rPr>
              <w:t>d,</w:t>
            </w:r>
            <w:r w:rsidRPr="472F1BC7" w:rsidR="2EF0D1B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3A0312DA">
              <w:rPr>
                <w:rFonts w:ascii="Arial" w:hAnsi="Arial" w:cs="Arial"/>
                <w:sz w:val="22"/>
                <w:szCs w:val="22"/>
              </w:rPr>
              <w:t>usable on any device and size.</w:t>
            </w:r>
            <w:r w:rsidRPr="472F1BC7" w:rsidR="07C5717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  <w:t xml:space="preserve"> </w:t>
            </w:r>
            <w:r w:rsidRPr="472F1BC7" w:rsidR="07C5717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  <w:t>ardalis</w:t>
            </w:r>
            <w:r w:rsidRPr="472F1BC7" w:rsidR="07C5717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  <w:t xml:space="preserve"> (n.d.).</w:t>
            </w:r>
          </w:p>
        </w:tc>
      </w:tr>
      <w:tr w:rsidRPr="007D32C5" w:rsidR="00594A98" w:rsidTr="472F1BC7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2F1BC7" w14:paraId="1240B8DC" w14:textId="77777777">
        <w:tc>
          <w:tcPr>
            <w:tcW w:w="9016" w:type="dxa"/>
            <w:gridSpan w:val="5"/>
            <w:tcMar/>
          </w:tcPr>
          <w:p w:rsidRPr="007D32C5" w:rsidR="009C6B52" w:rsidP="472F1BC7" w:rsidRDefault="009C6B52" w14:paraId="2EBFE1A8" w14:textId="27B6C96E">
            <w:pPr>
              <w:rPr>
                <w:rFonts w:ascii="Arial" w:hAnsi="Arial" w:cs="Arial"/>
                <w:sz w:val="22"/>
                <w:szCs w:val="22"/>
              </w:rPr>
            </w:pPr>
            <w:r w:rsidRPr="472F1BC7" w:rsidR="5373312A">
              <w:rPr>
                <w:rFonts w:ascii="Arial" w:hAnsi="Arial" w:cs="Arial"/>
                <w:sz w:val="22"/>
                <w:szCs w:val="22"/>
              </w:rPr>
              <w:t>Answer</w:t>
            </w:r>
            <w:r w:rsidRPr="472F1BC7" w:rsidR="39B318E6">
              <w:rPr>
                <w:rFonts w:ascii="Arial" w:hAnsi="Arial" w:cs="Arial"/>
                <w:sz w:val="22"/>
                <w:szCs w:val="22"/>
              </w:rPr>
              <w:t>:</w:t>
            </w:r>
            <w:r w:rsidRPr="472F1BC7" w:rsidR="347B1B5A">
              <w:rPr>
                <w:rFonts w:ascii="Arial" w:hAnsi="Arial" w:cs="Arial"/>
                <w:sz w:val="22"/>
                <w:szCs w:val="22"/>
              </w:rPr>
              <w:t xml:space="preserve"> T</w:t>
            </w:r>
            <w:r w:rsidRPr="472F1BC7" w:rsidR="24D6D13F">
              <w:rPr>
                <w:rFonts w:ascii="Arial" w:hAnsi="Arial" w:cs="Arial"/>
                <w:sz w:val="22"/>
                <w:szCs w:val="22"/>
              </w:rPr>
              <w:t xml:space="preserve">he customers reviews are made available for </w:t>
            </w:r>
            <w:r w:rsidRPr="472F1BC7" w:rsidR="1245B1A0">
              <w:rPr>
                <w:rFonts w:ascii="Arial" w:hAnsi="Arial" w:cs="Arial"/>
                <w:sz w:val="22"/>
                <w:szCs w:val="22"/>
              </w:rPr>
              <w:t xml:space="preserve">everyone who want to </w:t>
            </w:r>
            <w:r w:rsidRPr="472F1BC7" w:rsidR="1AF566EA">
              <w:rPr>
                <w:rFonts w:ascii="Arial" w:hAnsi="Arial" w:cs="Arial"/>
                <w:sz w:val="22"/>
                <w:szCs w:val="22"/>
              </w:rPr>
              <w:t xml:space="preserve">find out the </w:t>
            </w:r>
            <w:r w:rsidRPr="472F1BC7" w:rsidR="3DB77B51">
              <w:rPr>
                <w:rFonts w:ascii="Arial" w:hAnsi="Arial" w:cs="Arial"/>
                <w:sz w:val="22"/>
                <w:szCs w:val="22"/>
              </w:rPr>
              <w:t>experiences they had at this entertainment place.</w:t>
            </w:r>
            <w:r w:rsidRPr="472F1BC7" w:rsidR="509A408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5F4D47A3">
              <w:rPr>
                <w:rFonts w:ascii="Arial" w:hAnsi="Arial" w:cs="Arial"/>
                <w:sz w:val="22"/>
                <w:szCs w:val="22"/>
              </w:rPr>
              <w:t>They are made ava</w:t>
            </w:r>
            <w:r w:rsidRPr="472F1BC7" w:rsidR="18CDFFE9">
              <w:rPr>
                <w:rFonts w:ascii="Arial" w:hAnsi="Arial" w:cs="Arial"/>
                <w:sz w:val="22"/>
                <w:szCs w:val="22"/>
              </w:rPr>
              <w:t>i</w:t>
            </w:r>
            <w:r w:rsidRPr="472F1BC7" w:rsidR="5F4D47A3">
              <w:rPr>
                <w:rFonts w:ascii="Arial" w:hAnsi="Arial" w:cs="Arial"/>
                <w:sz w:val="22"/>
                <w:szCs w:val="22"/>
              </w:rPr>
              <w:t xml:space="preserve">lable </w:t>
            </w:r>
            <w:r w:rsidRPr="472F1BC7" w:rsidR="7FA99B1A">
              <w:rPr>
                <w:rFonts w:ascii="Arial" w:hAnsi="Arial" w:cs="Arial"/>
                <w:sz w:val="22"/>
                <w:szCs w:val="22"/>
              </w:rPr>
              <w:t>through different metho</w:t>
            </w:r>
            <w:r w:rsidRPr="472F1BC7" w:rsidR="01B8A6BD">
              <w:rPr>
                <w:rFonts w:ascii="Arial" w:hAnsi="Arial" w:cs="Arial"/>
                <w:sz w:val="22"/>
                <w:szCs w:val="22"/>
              </w:rPr>
              <w:t xml:space="preserve">ds including </w:t>
            </w:r>
            <w:r w:rsidRPr="472F1BC7" w:rsidR="407BD8AF">
              <w:rPr>
                <w:rFonts w:ascii="Arial" w:hAnsi="Arial" w:cs="Arial"/>
                <w:sz w:val="22"/>
                <w:szCs w:val="22"/>
              </w:rPr>
              <w:t xml:space="preserve">write them directly on the </w:t>
            </w:r>
            <w:r w:rsidRPr="472F1BC7" w:rsidR="407BD8AF">
              <w:rPr>
                <w:rFonts w:ascii="Arial" w:hAnsi="Arial" w:cs="Arial"/>
                <w:sz w:val="22"/>
                <w:szCs w:val="22"/>
              </w:rPr>
              <w:t>website,</w:t>
            </w:r>
            <w:r w:rsidRPr="472F1BC7" w:rsidR="3CCA69F8">
              <w:rPr>
                <w:rFonts w:ascii="Arial" w:hAnsi="Arial" w:cs="Arial"/>
                <w:sz w:val="22"/>
                <w:szCs w:val="22"/>
              </w:rPr>
              <w:t>external</w:t>
            </w:r>
            <w:r w:rsidRPr="472F1BC7" w:rsidR="3CCA69F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3CCA69F8">
              <w:rPr>
                <w:rFonts w:ascii="Arial" w:hAnsi="Arial" w:cs="Arial"/>
                <w:sz w:val="22"/>
                <w:szCs w:val="22"/>
              </w:rPr>
              <w:t>links,badges</w:t>
            </w:r>
          </w:p>
        </w:tc>
      </w:tr>
      <w:tr w:rsidRPr="007D32C5" w:rsidR="00594A98" w:rsidTr="472F1BC7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2F1BC7" w14:paraId="6B7AE77C" w14:textId="77777777">
        <w:tc>
          <w:tcPr>
            <w:tcW w:w="9016" w:type="dxa"/>
            <w:gridSpan w:val="5"/>
            <w:tcMar/>
          </w:tcPr>
          <w:p w:rsidR="00594A98" w:rsidP="472F1BC7" w:rsidRDefault="00594A98" w14:paraId="2EEFBFC3" w14:textId="2F3E7A9F">
            <w:pPr>
              <w:rPr>
                <w:rFonts w:ascii="Arial" w:hAnsi="Arial" w:cs="Arial"/>
                <w:sz w:val="22"/>
                <w:szCs w:val="22"/>
              </w:rPr>
            </w:pPr>
            <w:r w:rsidRPr="472F1BC7" w:rsidR="5373312A">
              <w:rPr>
                <w:rFonts w:ascii="Arial" w:hAnsi="Arial" w:cs="Arial"/>
                <w:sz w:val="22"/>
                <w:szCs w:val="22"/>
              </w:rPr>
              <w:t>Answer</w:t>
            </w:r>
            <w:r w:rsidRPr="472F1BC7" w:rsidR="39B318E6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472F1BC7" w:rsidR="6E60D44F">
              <w:rPr>
                <w:rFonts w:ascii="Arial" w:hAnsi="Arial" w:cs="Arial"/>
                <w:sz w:val="22"/>
                <w:szCs w:val="22"/>
              </w:rPr>
              <w:t xml:space="preserve">The services this company offers are presented as high </w:t>
            </w:r>
            <w:r w:rsidRPr="472F1BC7" w:rsidR="756AEBA6">
              <w:rPr>
                <w:rFonts w:ascii="Arial" w:hAnsi="Arial" w:cs="Arial"/>
                <w:sz w:val="22"/>
                <w:szCs w:val="22"/>
              </w:rPr>
              <w:t>quality</w:t>
            </w:r>
            <w:r w:rsidRPr="472F1BC7" w:rsidR="2E96371C">
              <w:rPr>
                <w:rFonts w:ascii="Arial" w:hAnsi="Arial" w:cs="Arial"/>
                <w:sz w:val="22"/>
                <w:szCs w:val="22"/>
              </w:rPr>
              <w:t>,</w:t>
            </w:r>
            <w:r w:rsidRPr="472F1BC7" w:rsidR="7797F5D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2E96371C">
              <w:rPr>
                <w:rFonts w:ascii="Arial" w:hAnsi="Arial" w:cs="Arial"/>
                <w:sz w:val="22"/>
                <w:szCs w:val="22"/>
              </w:rPr>
              <w:t>have</w:t>
            </w:r>
            <w:r w:rsidRPr="472F1BC7" w:rsidR="2E96371C">
              <w:rPr>
                <w:rFonts w:ascii="Arial" w:hAnsi="Arial" w:cs="Arial"/>
                <w:sz w:val="22"/>
                <w:szCs w:val="22"/>
              </w:rPr>
              <w:t xml:space="preserve"> so many offers and entertainment</w:t>
            </w:r>
            <w:r w:rsidRPr="472F1BC7" w:rsidR="512D4F6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35EF3112">
              <w:rPr>
                <w:rFonts w:ascii="Arial" w:hAnsi="Arial" w:cs="Arial"/>
                <w:sz w:val="22"/>
                <w:szCs w:val="22"/>
              </w:rPr>
              <w:t xml:space="preserve">spaces. I would </w:t>
            </w:r>
            <w:r w:rsidRPr="472F1BC7" w:rsidR="4E5FCAAE">
              <w:rPr>
                <w:rFonts w:ascii="Arial" w:hAnsi="Arial" w:cs="Arial"/>
                <w:sz w:val="22"/>
                <w:szCs w:val="22"/>
              </w:rPr>
              <w:t xml:space="preserve">definitely </w:t>
            </w:r>
            <w:r w:rsidRPr="472F1BC7" w:rsidR="4E5FCAAE">
              <w:rPr>
                <w:rFonts w:ascii="Arial" w:hAnsi="Arial" w:cs="Arial"/>
                <w:sz w:val="22"/>
                <w:szCs w:val="22"/>
              </w:rPr>
              <w:t>recommended</w:t>
            </w:r>
            <w:r w:rsidRPr="472F1BC7" w:rsidR="434E8DBB">
              <w:rPr>
                <w:rFonts w:ascii="Arial" w:hAnsi="Arial" w:cs="Arial"/>
                <w:sz w:val="22"/>
                <w:szCs w:val="22"/>
              </w:rPr>
              <w:t xml:space="preserve"> the company services because is </w:t>
            </w:r>
            <w:r w:rsidRPr="472F1BC7" w:rsidR="434E8DBB">
              <w:rPr>
                <w:rFonts w:ascii="Arial" w:hAnsi="Arial" w:cs="Arial"/>
                <w:sz w:val="22"/>
                <w:szCs w:val="22"/>
              </w:rPr>
              <w:t>afforable</w:t>
            </w:r>
            <w:r w:rsidRPr="472F1BC7" w:rsidR="434E8DBB">
              <w:rPr>
                <w:rFonts w:ascii="Arial" w:hAnsi="Arial" w:cs="Arial"/>
                <w:sz w:val="22"/>
                <w:szCs w:val="22"/>
              </w:rPr>
              <w:t>,</w:t>
            </w:r>
            <w:r w:rsidRPr="472F1BC7" w:rsidR="764B41D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434E8DBB">
              <w:rPr>
                <w:rFonts w:ascii="Arial" w:hAnsi="Arial" w:cs="Arial"/>
                <w:sz w:val="22"/>
                <w:szCs w:val="22"/>
              </w:rPr>
              <w:t>have</w:t>
            </w:r>
            <w:r w:rsidRPr="472F1BC7" w:rsidR="434E8DBB">
              <w:rPr>
                <w:rFonts w:ascii="Arial" w:hAnsi="Arial" w:cs="Arial"/>
                <w:sz w:val="22"/>
                <w:szCs w:val="22"/>
              </w:rPr>
              <w:t xml:space="preserve"> a hi</w:t>
            </w:r>
            <w:r w:rsidRPr="472F1BC7" w:rsidR="290C1146">
              <w:rPr>
                <w:rFonts w:ascii="Arial" w:hAnsi="Arial" w:cs="Arial"/>
                <w:sz w:val="22"/>
                <w:szCs w:val="22"/>
              </w:rPr>
              <w:t xml:space="preserve">gh variety of </w:t>
            </w:r>
            <w:r w:rsidRPr="472F1BC7" w:rsidR="30EF4D5B">
              <w:rPr>
                <w:rFonts w:ascii="Arial" w:hAnsi="Arial" w:cs="Arial"/>
                <w:sz w:val="22"/>
                <w:szCs w:val="22"/>
              </w:rPr>
              <w:t>entertainment spaces</w:t>
            </w:r>
            <w:r w:rsidRPr="472F1BC7" w:rsidR="269A9875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2F1BC7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72F1BC7" w14:paraId="4FB523D1" w14:textId="77777777">
        <w:tc>
          <w:tcPr>
            <w:tcW w:w="9016" w:type="dxa"/>
            <w:gridSpan w:val="5"/>
            <w:tcMar/>
          </w:tcPr>
          <w:p w:rsidR="00594A98" w:rsidP="472F1BC7" w:rsidRDefault="00594A98" w14:paraId="7A604B67" w14:textId="5EAF40E4">
            <w:pPr>
              <w:rPr>
                <w:rFonts w:ascii="Arial" w:hAnsi="Arial" w:cs="Arial"/>
                <w:sz w:val="22"/>
                <w:szCs w:val="22"/>
              </w:rPr>
            </w:pPr>
            <w:r w:rsidRPr="472F1BC7" w:rsidR="5373312A">
              <w:rPr>
                <w:rFonts w:ascii="Arial" w:hAnsi="Arial" w:cs="Arial"/>
                <w:sz w:val="22"/>
                <w:szCs w:val="22"/>
              </w:rPr>
              <w:t>Answer</w:t>
            </w:r>
            <w:r w:rsidRPr="472F1BC7" w:rsidR="48135634">
              <w:rPr>
                <w:rFonts w:ascii="Arial" w:hAnsi="Arial" w:cs="Arial"/>
                <w:sz w:val="22"/>
                <w:szCs w:val="22"/>
              </w:rPr>
              <w:t>:</w:t>
            </w:r>
            <w:r w:rsidRPr="472F1BC7" w:rsidR="3F36A15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6D0462FE">
              <w:rPr>
                <w:rFonts w:ascii="Arial" w:hAnsi="Arial" w:cs="Arial"/>
                <w:sz w:val="22"/>
                <w:szCs w:val="22"/>
              </w:rPr>
              <w:t>Yes</w:t>
            </w:r>
            <w:r w:rsidRPr="472F1BC7" w:rsidR="6D0462FE">
              <w:rPr>
                <w:rFonts w:ascii="Arial" w:hAnsi="Arial" w:cs="Arial"/>
                <w:sz w:val="22"/>
                <w:szCs w:val="22"/>
              </w:rPr>
              <w:t xml:space="preserve">, the prices for the webpage are </w:t>
            </w:r>
            <w:r w:rsidRPr="472F1BC7" w:rsidR="6D0462FE">
              <w:rPr>
                <w:rFonts w:ascii="Arial" w:hAnsi="Arial" w:cs="Arial"/>
                <w:sz w:val="22"/>
                <w:szCs w:val="22"/>
              </w:rPr>
              <w:t>very clear</w:t>
            </w:r>
            <w:r w:rsidRPr="472F1BC7" w:rsidR="6D0462FE">
              <w:rPr>
                <w:rFonts w:ascii="Arial" w:hAnsi="Arial" w:cs="Arial"/>
                <w:sz w:val="22"/>
                <w:szCs w:val="22"/>
              </w:rPr>
              <w:t xml:space="preserve"> when you make online </w:t>
            </w:r>
            <w:r w:rsidRPr="472F1BC7" w:rsidR="6D0462FE">
              <w:rPr>
                <w:rFonts w:ascii="Arial" w:hAnsi="Arial" w:cs="Arial"/>
                <w:sz w:val="22"/>
                <w:szCs w:val="22"/>
              </w:rPr>
              <w:t>booking,</w:t>
            </w:r>
            <w:r w:rsidRPr="472F1BC7" w:rsidR="11149C3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6D0462FE">
              <w:rPr>
                <w:rFonts w:ascii="Arial" w:hAnsi="Arial" w:cs="Arial"/>
                <w:sz w:val="22"/>
                <w:szCs w:val="22"/>
              </w:rPr>
              <w:t>af</w:t>
            </w:r>
            <w:r w:rsidRPr="472F1BC7" w:rsidR="140231E7">
              <w:rPr>
                <w:rFonts w:ascii="Arial" w:hAnsi="Arial" w:cs="Arial"/>
                <w:sz w:val="22"/>
                <w:szCs w:val="22"/>
              </w:rPr>
              <w:t>f</w:t>
            </w:r>
            <w:r w:rsidRPr="472F1BC7" w:rsidR="6D0462FE">
              <w:rPr>
                <w:rFonts w:ascii="Arial" w:hAnsi="Arial" w:cs="Arial"/>
                <w:sz w:val="22"/>
                <w:szCs w:val="22"/>
              </w:rPr>
              <w:t>ordable</w:t>
            </w:r>
            <w:r w:rsidRPr="472F1BC7" w:rsidR="6D0462FE">
              <w:rPr>
                <w:rFonts w:ascii="Arial" w:hAnsi="Arial" w:cs="Arial"/>
                <w:sz w:val="22"/>
                <w:szCs w:val="22"/>
              </w:rPr>
              <w:t xml:space="preserve"> for </w:t>
            </w:r>
            <w:r w:rsidRPr="472F1BC7" w:rsidR="6D0462FE">
              <w:rPr>
                <w:rFonts w:ascii="Arial" w:hAnsi="Arial" w:cs="Arial"/>
                <w:sz w:val="22"/>
                <w:szCs w:val="22"/>
              </w:rPr>
              <w:t>everyon</w:t>
            </w:r>
            <w:r w:rsidRPr="472F1BC7" w:rsidR="27CAE83F">
              <w:rPr>
                <w:rFonts w:ascii="Arial" w:hAnsi="Arial" w:cs="Arial"/>
                <w:sz w:val="22"/>
                <w:szCs w:val="22"/>
              </w:rPr>
              <w:t>e.T</w:t>
            </w:r>
            <w:r w:rsidRPr="472F1BC7" w:rsidR="0E51CDE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27CAE83F">
              <w:rPr>
                <w:rFonts w:ascii="Arial" w:hAnsi="Arial" w:cs="Arial"/>
                <w:sz w:val="22"/>
                <w:szCs w:val="22"/>
              </w:rPr>
              <w:t>hey</w:t>
            </w:r>
            <w:r w:rsidRPr="472F1BC7" w:rsidR="27CAE83F">
              <w:rPr>
                <w:rFonts w:ascii="Arial" w:hAnsi="Arial" w:cs="Arial"/>
                <w:sz w:val="22"/>
                <w:szCs w:val="22"/>
              </w:rPr>
              <w:t xml:space="preserve"> have many offers for </w:t>
            </w:r>
            <w:r w:rsidRPr="472F1BC7" w:rsidR="6E173325">
              <w:rPr>
                <w:rFonts w:ascii="Arial" w:hAnsi="Arial" w:cs="Arial"/>
                <w:sz w:val="22"/>
                <w:szCs w:val="22"/>
              </w:rPr>
              <w:t>families,</w:t>
            </w:r>
            <w:r w:rsidRPr="472F1BC7" w:rsidR="5A4352F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6E173325">
              <w:rPr>
                <w:rFonts w:ascii="Arial" w:hAnsi="Arial" w:cs="Arial"/>
                <w:sz w:val="22"/>
                <w:szCs w:val="22"/>
              </w:rPr>
              <w:t>parties,</w:t>
            </w:r>
            <w:r w:rsidRPr="472F1BC7" w:rsidR="16D99B2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6E173325">
              <w:rPr>
                <w:rFonts w:ascii="Arial" w:hAnsi="Arial" w:cs="Arial"/>
                <w:sz w:val="22"/>
                <w:szCs w:val="22"/>
              </w:rPr>
              <w:t>charity</w:t>
            </w:r>
            <w:r w:rsidRPr="472F1BC7" w:rsidR="6E173325">
              <w:rPr>
                <w:rFonts w:ascii="Arial" w:hAnsi="Arial" w:cs="Arial"/>
                <w:sz w:val="22"/>
                <w:szCs w:val="22"/>
              </w:rPr>
              <w:t xml:space="preserve"> and many more.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72F1BC7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472F1BC7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472F1BC7" w:rsidRDefault="00CE5D08" w14:paraId="28870333" w14:textId="4E86035D">
            <w:pPr>
              <w:rPr>
                <w:rFonts w:ascii="Arial" w:hAnsi="Arial" w:cs="Arial"/>
                <w:sz w:val="22"/>
                <w:szCs w:val="22"/>
              </w:rPr>
            </w:pPr>
            <w:r w:rsidRPr="472F1BC7" w:rsidR="48135634">
              <w:rPr>
                <w:rFonts w:ascii="Arial" w:hAnsi="Arial" w:cs="Arial"/>
                <w:sz w:val="22"/>
                <w:szCs w:val="22"/>
              </w:rPr>
              <w:t>1.</w:t>
            </w:r>
            <w:r w:rsidRPr="472F1BC7" w:rsidR="03B21FA3">
              <w:rPr>
                <w:rFonts w:ascii="Arial" w:hAnsi="Arial" w:cs="Arial"/>
                <w:sz w:val="22"/>
                <w:szCs w:val="22"/>
              </w:rPr>
              <w:t xml:space="preserve">Bowling </w:t>
            </w:r>
          </w:p>
        </w:tc>
      </w:tr>
      <w:tr w:rsidRPr="007D32C5" w:rsidR="000E774D" w:rsidTr="472F1BC7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472F1BC7" w:rsidRDefault="00CE5D08" w14:paraId="667873EF" w14:textId="7C59D0E2">
            <w:pPr>
              <w:rPr>
                <w:rFonts w:ascii="Arial" w:hAnsi="Arial" w:cs="Arial"/>
                <w:sz w:val="22"/>
                <w:szCs w:val="22"/>
              </w:rPr>
            </w:pPr>
            <w:r w:rsidRPr="472F1BC7" w:rsidR="48135634">
              <w:rPr>
                <w:rFonts w:ascii="Arial" w:hAnsi="Arial" w:cs="Arial"/>
                <w:sz w:val="22"/>
                <w:szCs w:val="22"/>
              </w:rPr>
              <w:t>2.</w:t>
            </w:r>
            <w:r w:rsidRPr="472F1BC7" w:rsidR="3EBF48CA">
              <w:rPr>
                <w:rFonts w:ascii="Arial" w:hAnsi="Arial" w:cs="Arial"/>
                <w:sz w:val="22"/>
                <w:szCs w:val="22"/>
              </w:rPr>
              <w:t>Bowl</w:t>
            </w:r>
          </w:p>
        </w:tc>
      </w:tr>
      <w:tr w:rsidRPr="007D32C5" w:rsidR="000E774D" w:rsidTr="472F1BC7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472F1BC7" w:rsidRDefault="00CE5D08" w14:paraId="0B78EB9B" w14:textId="0D6C2C59">
            <w:pPr>
              <w:rPr>
                <w:rFonts w:ascii="Arial" w:hAnsi="Arial" w:cs="Arial"/>
                <w:sz w:val="22"/>
                <w:szCs w:val="22"/>
              </w:rPr>
            </w:pPr>
            <w:r w:rsidRPr="472F1BC7" w:rsidR="48135634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472F1BC7" w:rsidR="622DB47A">
              <w:rPr>
                <w:rFonts w:ascii="Arial" w:hAnsi="Arial" w:cs="Arial"/>
                <w:sz w:val="22"/>
                <w:szCs w:val="22"/>
              </w:rPr>
              <w:t>Hollywood</w:t>
            </w:r>
          </w:p>
        </w:tc>
      </w:tr>
      <w:tr w:rsidRPr="007D32C5" w:rsidR="000E774D" w:rsidTr="472F1BC7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72F1BC7" w14:paraId="7F4818F5" w14:textId="77777777">
        <w:tc>
          <w:tcPr>
            <w:tcW w:w="9016" w:type="dxa"/>
            <w:gridSpan w:val="5"/>
            <w:tcMar/>
          </w:tcPr>
          <w:p w:rsidR="000E774D" w:rsidP="472F1BC7" w:rsidRDefault="00CE5D08" w14:paraId="7937E005" w14:textId="26678C37">
            <w:pPr>
              <w:rPr>
                <w:rFonts w:ascii="Arial" w:hAnsi="Arial" w:cs="Arial"/>
                <w:sz w:val="22"/>
                <w:szCs w:val="22"/>
              </w:rPr>
            </w:pPr>
            <w:r w:rsidRPr="472F1BC7" w:rsidR="48135634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72F1BC7" w:rsidR="0164CEE1">
              <w:rPr>
                <w:rFonts w:ascii="Arial" w:hAnsi="Arial" w:cs="Arial"/>
                <w:sz w:val="22"/>
                <w:szCs w:val="22"/>
              </w:rPr>
              <w:t>Yes</w:t>
            </w:r>
            <w:r w:rsidRPr="472F1BC7" w:rsidR="0164CEE1">
              <w:rPr>
                <w:rFonts w:ascii="Arial" w:hAnsi="Arial" w:cs="Arial"/>
                <w:sz w:val="22"/>
                <w:szCs w:val="22"/>
              </w:rPr>
              <w:t xml:space="preserve"> the company website </w:t>
            </w:r>
            <w:r w:rsidRPr="472F1BC7" w:rsidR="0164CEE1">
              <w:rPr>
                <w:rFonts w:ascii="Arial" w:hAnsi="Arial" w:cs="Arial"/>
                <w:sz w:val="22"/>
                <w:szCs w:val="22"/>
              </w:rPr>
              <w:t>appear</w:t>
            </w:r>
            <w:r w:rsidRPr="472F1BC7" w:rsidR="0164CEE1">
              <w:rPr>
                <w:rFonts w:ascii="Arial" w:hAnsi="Arial" w:cs="Arial"/>
                <w:sz w:val="22"/>
                <w:szCs w:val="22"/>
              </w:rPr>
              <w:t xml:space="preserve"> in the top 10 websites </w:t>
            </w:r>
            <w:r w:rsidRPr="472F1BC7" w:rsidR="56B1F898">
              <w:rPr>
                <w:rFonts w:ascii="Arial" w:hAnsi="Arial" w:cs="Arial"/>
                <w:sz w:val="22"/>
                <w:szCs w:val="22"/>
              </w:rPr>
              <w:t>into Google search b</w:t>
            </w:r>
            <w:r w:rsidRPr="472F1BC7" w:rsidR="02B3C252">
              <w:rPr>
                <w:rFonts w:ascii="Arial" w:hAnsi="Arial" w:cs="Arial"/>
                <w:sz w:val="22"/>
                <w:szCs w:val="22"/>
              </w:rPr>
              <w:t>ar.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72F1BC7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472F1BC7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472F1BC7" w14:paraId="462A66DE" w14:textId="77777777">
        <w:tc>
          <w:tcPr>
            <w:tcW w:w="9016" w:type="dxa"/>
            <w:gridSpan w:val="5"/>
            <w:tcMar/>
          </w:tcPr>
          <w:p w:rsidR="000E774D" w:rsidP="652BC760" w:rsidRDefault="00CE5D08" w14:paraId="5DDDB244" w14:textId="6FB35530">
            <w:pPr>
              <w:rPr>
                <w:rFonts w:ascii="Arial" w:hAnsi="Arial" w:cs="Arial"/>
                <w:sz w:val="22"/>
                <w:szCs w:val="22"/>
              </w:rPr>
            </w:pPr>
            <w:r w:rsidRPr="472F1BC7" w:rsidR="77F2B4C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472F1BC7" w:rsidR="34B1D2AC">
              <w:rPr>
                <w:rFonts w:ascii="Arial" w:hAnsi="Arial" w:cs="Arial"/>
                <w:sz w:val="22"/>
                <w:szCs w:val="22"/>
              </w:rPr>
              <w:t>Websites are still very highly relevant for modern U</w:t>
            </w:r>
            <w:r w:rsidRPr="472F1BC7" w:rsidR="036E4F5D">
              <w:rPr>
                <w:rFonts w:ascii="Arial" w:hAnsi="Arial" w:cs="Arial"/>
                <w:sz w:val="22"/>
                <w:szCs w:val="22"/>
              </w:rPr>
              <w:t>K business,</w:t>
            </w:r>
            <w:r w:rsidRPr="472F1BC7" w:rsidR="564B2B5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036E4F5D">
              <w:rPr>
                <w:rFonts w:ascii="Arial" w:hAnsi="Arial" w:cs="Arial"/>
                <w:sz w:val="22"/>
                <w:szCs w:val="22"/>
              </w:rPr>
              <w:t xml:space="preserve">and the data shows that they </w:t>
            </w:r>
            <w:r w:rsidRPr="472F1BC7" w:rsidR="4010386B">
              <w:rPr>
                <w:rFonts w:ascii="Arial" w:hAnsi="Arial" w:cs="Arial"/>
                <w:sz w:val="22"/>
                <w:szCs w:val="22"/>
              </w:rPr>
              <w:t>are becoming more ess</w:t>
            </w:r>
            <w:r w:rsidRPr="472F1BC7" w:rsidR="6CECD154">
              <w:rPr>
                <w:rFonts w:ascii="Arial" w:hAnsi="Arial" w:cs="Arial"/>
                <w:sz w:val="22"/>
                <w:szCs w:val="22"/>
              </w:rPr>
              <w:t xml:space="preserve">ential.UK customers </w:t>
            </w:r>
            <w:r w:rsidRPr="472F1BC7" w:rsidR="790E67BB">
              <w:rPr>
                <w:rFonts w:ascii="Arial" w:hAnsi="Arial" w:cs="Arial"/>
                <w:sz w:val="22"/>
                <w:szCs w:val="22"/>
              </w:rPr>
              <w:t xml:space="preserve">increasingly expect a business to </w:t>
            </w:r>
            <w:r w:rsidRPr="472F1BC7" w:rsidR="06B8D8C7">
              <w:rPr>
                <w:rFonts w:ascii="Arial" w:hAnsi="Arial" w:cs="Arial"/>
                <w:sz w:val="22"/>
                <w:szCs w:val="22"/>
              </w:rPr>
              <w:t>have</w:t>
            </w:r>
            <w:r w:rsidRPr="472F1BC7" w:rsidR="14952759">
              <w:rPr>
                <w:rFonts w:ascii="Arial" w:hAnsi="Arial" w:cs="Arial"/>
                <w:sz w:val="22"/>
                <w:szCs w:val="22"/>
              </w:rPr>
              <w:t xml:space="preserve"> credib</w:t>
            </w:r>
            <w:r w:rsidRPr="472F1BC7" w:rsidR="2D5CE358">
              <w:rPr>
                <w:rFonts w:ascii="Arial" w:hAnsi="Arial" w:cs="Arial"/>
                <w:sz w:val="22"/>
                <w:szCs w:val="22"/>
              </w:rPr>
              <w:t>le</w:t>
            </w:r>
            <w:r w:rsidRPr="472F1BC7" w:rsidR="06B8D8C7">
              <w:rPr>
                <w:rFonts w:ascii="Arial" w:hAnsi="Arial" w:cs="Arial"/>
                <w:sz w:val="22"/>
                <w:szCs w:val="22"/>
              </w:rPr>
              <w:t xml:space="preserve"> online home</w:t>
            </w:r>
            <w:r w:rsidRPr="472F1BC7" w:rsidR="5B6250D9">
              <w:rPr>
                <w:rFonts w:ascii="Arial" w:hAnsi="Arial" w:cs="Arial"/>
                <w:sz w:val="22"/>
                <w:szCs w:val="22"/>
              </w:rPr>
              <w:t>.</w:t>
            </w:r>
            <w:r w:rsidRPr="472F1BC7" w:rsidR="0027892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72F1BC7" w:rsidR="58857556">
              <w:rPr>
                <w:rFonts w:ascii="Arial" w:hAnsi="Arial" w:cs="Arial"/>
                <w:sz w:val="22"/>
                <w:szCs w:val="22"/>
              </w:rPr>
              <w:t xml:space="preserve">Customers always check a website before they decide to </w:t>
            </w:r>
            <w:r w:rsidRPr="472F1BC7" w:rsidR="1512E48A">
              <w:rPr>
                <w:rFonts w:ascii="Arial" w:hAnsi="Arial" w:cs="Arial"/>
                <w:sz w:val="22"/>
                <w:szCs w:val="22"/>
              </w:rPr>
              <w:t>visit, buy</w:t>
            </w:r>
            <w:r w:rsidRPr="472F1BC7" w:rsidR="75F8CB24">
              <w:rPr>
                <w:rFonts w:ascii="Arial" w:hAnsi="Arial" w:cs="Arial"/>
                <w:sz w:val="22"/>
                <w:szCs w:val="22"/>
              </w:rPr>
              <w:t xml:space="preserve"> or make a booking.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72F1BC7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72F1BC7" w14:paraId="55F79962" w14:textId="77777777">
        <w:tc>
          <w:tcPr>
            <w:tcW w:w="9016" w:type="dxa"/>
            <w:gridSpan w:val="5"/>
            <w:tcMar/>
          </w:tcPr>
          <w:p w:rsidR="000E774D" w:rsidP="472F1BC7" w:rsidRDefault="00CE5D08" w14:paraId="30EFCBC3" w14:textId="13CDB767">
            <w:pPr>
              <w:rPr>
                <w:rFonts w:ascii="Arial" w:hAnsi="Arial" w:cs="Arial"/>
                <w:sz w:val="22"/>
                <w:szCs w:val="22"/>
              </w:rPr>
            </w:pPr>
            <w:r w:rsidRPr="472F1BC7" w:rsidR="48135634">
              <w:rPr>
                <w:rFonts w:ascii="Arial" w:hAnsi="Arial" w:cs="Arial"/>
                <w:sz w:val="22"/>
                <w:szCs w:val="22"/>
              </w:rPr>
              <w:t>Answer:</w:t>
            </w:r>
            <w:r w:rsidRPr="472F1BC7" w:rsidR="46E3A259">
              <w:rPr>
                <w:rFonts w:ascii="Arial" w:hAnsi="Arial" w:cs="Arial"/>
                <w:sz w:val="22"/>
                <w:szCs w:val="22"/>
              </w:rPr>
              <w:t>My</w:t>
            </w:r>
            <w:r w:rsidRPr="472F1BC7" w:rsidR="46E3A259">
              <w:rPr>
                <w:rFonts w:ascii="Arial" w:hAnsi="Arial" w:cs="Arial"/>
                <w:sz w:val="22"/>
                <w:szCs w:val="22"/>
              </w:rPr>
              <w:t xml:space="preserve"> recommendation </w:t>
            </w:r>
            <w:r w:rsidRPr="472F1BC7" w:rsidR="1F9A275F">
              <w:rPr>
                <w:rFonts w:ascii="Arial" w:hAnsi="Arial" w:cs="Arial"/>
                <w:sz w:val="22"/>
                <w:szCs w:val="22"/>
              </w:rPr>
              <w:t xml:space="preserve">to improve the website </w:t>
            </w:r>
            <w:r w:rsidRPr="472F1BC7" w:rsidR="4DADD0CB">
              <w:rPr>
                <w:rFonts w:ascii="Arial" w:hAnsi="Arial" w:cs="Arial"/>
                <w:sz w:val="22"/>
                <w:szCs w:val="22"/>
              </w:rPr>
              <w:t xml:space="preserve">would be reduce the number of subpages and the </w:t>
            </w:r>
            <w:r w:rsidRPr="472F1BC7" w:rsidR="4DADD0CB">
              <w:rPr>
                <w:rFonts w:ascii="Arial" w:hAnsi="Arial" w:cs="Arial"/>
                <w:sz w:val="22"/>
                <w:szCs w:val="22"/>
              </w:rPr>
              <w:t>lenght</w:t>
            </w:r>
            <w:r w:rsidRPr="472F1BC7" w:rsidR="4DADD0CB">
              <w:rPr>
                <w:rFonts w:ascii="Arial" w:hAnsi="Arial" w:cs="Arial"/>
                <w:sz w:val="22"/>
                <w:szCs w:val="22"/>
              </w:rPr>
              <w:t xml:space="preserve"> of the page as you </w:t>
            </w:r>
            <w:r w:rsidRPr="472F1BC7" w:rsidR="4DADD0CB">
              <w:rPr>
                <w:rFonts w:ascii="Arial" w:hAnsi="Arial" w:cs="Arial"/>
                <w:sz w:val="22"/>
                <w:szCs w:val="22"/>
              </w:rPr>
              <w:t>h</w:t>
            </w:r>
            <w:r w:rsidRPr="472F1BC7" w:rsidR="620C08C0">
              <w:rPr>
                <w:rFonts w:ascii="Arial" w:hAnsi="Arial" w:cs="Arial"/>
                <w:sz w:val="22"/>
                <w:szCs w:val="22"/>
              </w:rPr>
              <w:t>ave to</w:t>
            </w:r>
            <w:r w:rsidRPr="472F1BC7" w:rsidR="620C08C0">
              <w:rPr>
                <w:rFonts w:ascii="Arial" w:hAnsi="Arial" w:cs="Arial"/>
                <w:sz w:val="22"/>
                <w:szCs w:val="22"/>
              </w:rPr>
              <w:t xml:space="preserve"> scroll </w:t>
            </w:r>
            <w:r w:rsidRPr="472F1BC7" w:rsidR="620C08C0">
              <w:rPr>
                <w:rFonts w:ascii="Arial" w:hAnsi="Arial" w:cs="Arial"/>
                <w:sz w:val="22"/>
                <w:szCs w:val="22"/>
              </w:rPr>
              <w:t>to</w:t>
            </w:r>
            <w:r w:rsidRPr="472F1BC7" w:rsidR="620C08C0">
              <w:rPr>
                <w:rFonts w:ascii="Arial" w:hAnsi="Arial" w:cs="Arial"/>
                <w:sz w:val="22"/>
                <w:szCs w:val="22"/>
              </w:rPr>
              <w:t xml:space="preserve"> much to can find what you need and to make online b</w:t>
            </w:r>
            <w:r w:rsidRPr="472F1BC7" w:rsidR="03F6330F">
              <w:rPr>
                <w:rFonts w:ascii="Arial" w:hAnsi="Arial" w:cs="Arial"/>
                <w:sz w:val="22"/>
                <w:szCs w:val="22"/>
              </w:rPr>
              <w:t>ooking.</w:t>
            </w:r>
          </w:p>
          <w:p w:rsidRPr="007D32C5" w:rsidR="00CE5D08" w:rsidP="472F1BC7" w:rsidRDefault="00CE5D08" w14:paraId="34D1214F" w14:textId="4A3B4934">
            <w:pPr>
              <w:rPr>
                <w:rFonts w:ascii="Arial" w:hAnsi="Arial" w:cs="Arial"/>
                <w:sz w:val="22"/>
                <w:szCs w:val="22"/>
              </w:rPr>
            </w:pPr>
            <w:r w:rsidRPr="472F1BC7" w:rsidR="2784D77F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472F1BC7" w:rsidR="2784D77F">
              <w:rPr>
                <w:rFonts w:ascii="Arial" w:hAnsi="Arial" w:cs="Arial"/>
                <w:sz w:val="22"/>
                <w:szCs w:val="22"/>
              </w:rPr>
              <w:t>i</w:t>
            </w:r>
            <w:r w:rsidRPr="472F1BC7" w:rsidR="2784D77F">
              <w:rPr>
                <w:rFonts w:ascii="Arial" w:hAnsi="Arial" w:cs="Arial"/>
                <w:sz w:val="22"/>
                <w:szCs w:val="22"/>
              </w:rPr>
              <w:t xml:space="preserve"> would change the colours of the website as are </w:t>
            </w:r>
            <w:r w:rsidRPr="472F1BC7" w:rsidR="2784D77F">
              <w:rPr>
                <w:rFonts w:ascii="Arial" w:hAnsi="Arial" w:cs="Arial"/>
                <w:sz w:val="22"/>
                <w:szCs w:val="22"/>
              </w:rPr>
              <w:t>to</w:t>
            </w:r>
            <w:r w:rsidRPr="472F1BC7" w:rsidR="2784D77F">
              <w:rPr>
                <w:rFonts w:ascii="Arial" w:hAnsi="Arial" w:cs="Arial"/>
                <w:sz w:val="22"/>
                <w:szCs w:val="22"/>
              </w:rPr>
              <w:t xml:space="preserve"> bright and to</w:t>
            </w:r>
            <w:r w:rsidRPr="472F1BC7" w:rsidR="3BF269DE">
              <w:rPr>
                <w:rFonts w:ascii="Arial" w:hAnsi="Arial" w:cs="Arial"/>
                <w:sz w:val="22"/>
                <w:szCs w:val="22"/>
              </w:rPr>
              <w:t xml:space="preserve"> vibrant.</w:t>
            </w:r>
            <w:r w:rsidRPr="472F1BC7" w:rsidR="56BF553C">
              <w:rPr>
                <w:rFonts w:ascii="Arial" w:hAnsi="Arial" w:cs="Arial"/>
                <w:sz w:val="22"/>
                <w:szCs w:val="22"/>
              </w:rPr>
              <w:t xml:space="preserve"> I </w:t>
            </w:r>
            <w:r w:rsidRPr="472F1BC7" w:rsidR="6279340B">
              <w:rPr>
                <w:rFonts w:ascii="Arial" w:hAnsi="Arial" w:cs="Arial"/>
                <w:sz w:val="22"/>
                <w:szCs w:val="22"/>
              </w:rPr>
              <w:t>suggested</w:t>
            </w:r>
            <w:r w:rsidRPr="472F1BC7" w:rsidR="56BF553C">
              <w:rPr>
                <w:rFonts w:ascii="Arial" w:hAnsi="Arial" w:cs="Arial"/>
                <w:sz w:val="22"/>
                <w:szCs w:val="22"/>
              </w:rPr>
              <w:t xml:space="preserve"> all from above as it takes long time to make a </w:t>
            </w:r>
            <w:r w:rsidRPr="472F1BC7" w:rsidR="44332FF0">
              <w:rPr>
                <w:rFonts w:ascii="Arial" w:hAnsi="Arial" w:cs="Arial"/>
                <w:sz w:val="22"/>
                <w:szCs w:val="22"/>
              </w:rPr>
              <w:t>booking, and</w:t>
            </w:r>
            <w:r w:rsidRPr="472F1BC7" w:rsidR="56BF553C">
              <w:rPr>
                <w:rFonts w:ascii="Arial" w:hAnsi="Arial" w:cs="Arial"/>
                <w:sz w:val="22"/>
                <w:szCs w:val="22"/>
              </w:rPr>
              <w:t xml:space="preserve"> when you open the </w:t>
            </w:r>
            <w:r w:rsidRPr="472F1BC7" w:rsidR="56BF553C">
              <w:rPr>
                <w:rFonts w:ascii="Arial" w:hAnsi="Arial" w:cs="Arial"/>
                <w:sz w:val="22"/>
                <w:szCs w:val="22"/>
              </w:rPr>
              <w:t>page</w:t>
            </w:r>
            <w:r w:rsidRPr="472F1BC7" w:rsidR="56BF553C">
              <w:rPr>
                <w:rFonts w:ascii="Arial" w:hAnsi="Arial" w:cs="Arial"/>
                <w:sz w:val="22"/>
                <w:szCs w:val="22"/>
              </w:rPr>
              <w:t xml:space="preserve"> the </w:t>
            </w:r>
            <w:r w:rsidRPr="472F1BC7" w:rsidR="7F45416E">
              <w:rPr>
                <w:rFonts w:ascii="Arial" w:hAnsi="Arial" w:cs="Arial"/>
                <w:sz w:val="22"/>
                <w:szCs w:val="22"/>
              </w:rPr>
              <w:t xml:space="preserve">colours are </w:t>
            </w:r>
            <w:r w:rsidRPr="472F1BC7" w:rsidR="7F45416E">
              <w:rPr>
                <w:rFonts w:ascii="Arial" w:hAnsi="Arial" w:cs="Arial"/>
                <w:sz w:val="22"/>
                <w:szCs w:val="22"/>
              </w:rPr>
              <w:t>to</w:t>
            </w:r>
            <w:r w:rsidRPr="472F1BC7" w:rsidR="7F45416E">
              <w:rPr>
                <w:rFonts w:ascii="Arial" w:hAnsi="Arial" w:cs="Arial"/>
                <w:sz w:val="22"/>
                <w:szCs w:val="22"/>
              </w:rPr>
              <w:t xml:space="preserve"> bright.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 w:rsidRPr="472F1BC7" w:rsidR="1FED798B">
        <w:rPr>
          <w:rFonts w:ascii="Arial" w:hAnsi="Arial" w:cs="Arial"/>
          <w:sz w:val="22"/>
          <w:szCs w:val="22"/>
        </w:rPr>
        <w:t xml:space="preserve">Reference List </w:t>
      </w:r>
    </w:p>
    <w:p w:rsidR="472F1BC7" w:rsidRDefault="472F1BC7" w14:paraId="56EF1397" w14:textId="572A493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472F1BC7" w14:paraId="08945955" w14:textId="77777777">
        <w:trPr>
          <w:trHeight w:val="8205"/>
        </w:trPr>
        <w:tc>
          <w:tcPr>
            <w:tcW w:w="9016" w:type="dxa"/>
            <w:tcMar/>
          </w:tcPr>
          <w:p w:rsidR="5CE6E6EB" w:rsidP="472F1BC7" w:rsidRDefault="5CE6E6EB" w14:paraId="35221F33" w14:textId="6574F68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</w:pPr>
            <w:r w:rsidRPr="472F1BC7" w:rsidR="5CE6E6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Acciyo</w:t>
            </w:r>
            <w:r w:rsidRPr="472F1BC7" w:rsidR="5CE6E6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. (2025). </w:t>
            </w:r>
            <w:r w:rsidRPr="472F1BC7" w:rsidR="5CE6E6EB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Delving Into </w:t>
            </w:r>
            <w:r w:rsidRPr="472F1BC7" w:rsidR="5CE6E6EB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The</w:t>
            </w:r>
            <w:r w:rsidRPr="472F1BC7" w:rsidR="5CE6E6EB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Meaning </w:t>
            </w:r>
            <w:r w:rsidRPr="472F1BC7" w:rsidR="5CE6E6EB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Of</w:t>
            </w:r>
            <w:r w:rsidRPr="472F1BC7" w:rsidR="5CE6E6EB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Subpage </w:t>
            </w:r>
            <w:r w:rsidRPr="472F1BC7" w:rsidR="5CE6E6EB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And</w:t>
            </w:r>
            <w:r w:rsidRPr="472F1BC7" w:rsidR="5CE6E6EB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Why They Matter </w:t>
            </w:r>
            <w:r w:rsidRPr="472F1BC7" w:rsidR="5CE6E6EB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For</w:t>
            </w:r>
            <w:r w:rsidRPr="472F1BC7" w:rsidR="5CE6E6EB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Your Website</w:t>
            </w:r>
            <w:r w:rsidRPr="472F1BC7" w:rsidR="5CE6E6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. [online] Available at: https://www.acciyo.com/delving-into-the-meaning-of-</w:t>
            </w:r>
            <w:r w:rsidRPr="472F1BC7" w:rsidR="5CE6E6E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  <w:t>subpage-and-why-they-matter-for-your-website/ [Accessed 19 Mar. 2026].</w:t>
            </w:r>
          </w:p>
          <w:p w:rsidR="472F1BC7" w:rsidP="472F1BC7" w:rsidRDefault="472F1BC7" w14:paraId="350A9E42" w14:textId="72DC5CF4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</w:pPr>
          </w:p>
          <w:p w:rsidR="525F36C4" w:rsidP="472F1BC7" w:rsidRDefault="525F36C4" w14:paraId="6923CDF5" w14:textId="621ED343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</w:pPr>
            <w:r w:rsidRPr="472F1BC7" w:rsidR="525F36C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  <w:t xml:space="preserve">Anon, (2022). </w:t>
            </w:r>
            <w:r w:rsidRPr="472F1BC7" w:rsidR="525F36C4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  <w:t>What is the Difference Between Mobile Website Vs? Desktop Website?</w:t>
            </w:r>
            <w:r w:rsidRPr="472F1BC7" w:rsidR="525F36C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  <w:t xml:space="preserve"> [online] Available at: </w:t>
            </w:r>
            <w:hyperlink r:id="Rfe2636aabbb84017">
              <w:r w:rsidRPr="472F1BC7" w:rsidR="525F36C4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4"/>
                  <w:szCs w:val="24"/>
                  <w:lang w:val="en-GB"/>
                </w:rPr>
                <w:t>https://www.wedowebapps.com/mobile-website-vs-desktop-website/</w:t>
              </w:r>
            </w:hyperlink>
            <w:r w:rsidRPr="472F1BC7" w:rsidR="525F36C4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  <w:t>.</w:t>
            </w:r>
          </w:p>
          <w:p w:rsidR="472F1BC7" w:rsidP="472F1BC7" w:rsidRDefault="472F1BC7" w14:paraId="1031AD8B" w14:textId="63B9C2A0">
            <w:pPr>
              <w:pStyle w:val="Normal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</w:pPr>
          </w:p>
          <w:p w:rsidR="001F1175" w:rsidP="472F1BC7" w:rsidRDefault="001F1175" w14:paraId="0A9CFB0E" w14:textId="212EE3A2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72F1BC7" w:rsidR="178042F5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472F1BC7" w:rsidR="31E4C56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  <w:t>ardalis</w:t>
            </w:r>
            <w:r w:rsidRPr="472F1BC7" w:rsidR="31E4C56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  <w:t xml:space="preserve"> (n.d.). </w:t>
            </w:r>
            <w:r w:rsidRPr="472F1BC7" w:rsidR="31E4C566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  <w:t>Characteristics of modern web applications</w:t>
            </w:r>
            <w:r w:rsidRPr="472F1BC7" w:rsidR="31E4C56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4"/>
                <w:szCs w:val="24"/>
                <w:lang w:val="en-GB"/>
              </w:rPr>
              <w:t>. [online] learn.microsoft.com. Available at: https://learn.microsoft.com/en-us/dotnet/architecture/modern-web-apps-azure/modern-web-applications-characteristics.</w:t>
            </w:r>
          </w:p>
          <w:p w:rsidR="472F1BC7" w:rsidP="472F1BC7" w:rsidRDefault="472F1BC7" w14:paraId="6F61F69C" w14:textId="2F63598E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  <w:p w:rsidR="472F1BC7" w:rsidP="472F1BC7" w:rsidRDefault="472F1BC7" w14:paraId="7AF49533" w14:textId="450EF07A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178042F5" w:rsidP="472F1BC7" w:rsidRDefault="178042F5" w14:paraId="2831E68E" w14:textId="107E36BE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  <w:r w:rsidRPr="472F1BC7" w:rsidR="178042F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Ellis, C. (2022). </w:t>
            </w:r>
            <w:r w:rsidRPr="472F1BC7" w:rsidR="178042F5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Website Loading Time Statistics (2022) - 4 billion web visits </w:t>
            </w:r>
            <w:r w:rsidRPr="472F1BC7" w:rsidR="178042F5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analyzed</w:t>
            </w:r>
            <w:r w:rsidRPr="472F1BC7" w:rsidR="178042F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. [online] Tooltester. Available at: </w:t>
            </w:r>
            <w:hyperlink r:id="Rb6facae54c704d82">
              <w:r w:rsidRPr="472F1BC7" w:rsidR="178042F5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https://www.tooltester.com/en/blog/website-loading-time-statistics/</w:t>
              </w:r>
            </w:hyperlink>
            <w:r w:rsidRPr="472F1BC7" w:rsidR="0EF8E6B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.</w:t>
            </w:r>
          </w:p>
          <w:p w:rsidR="472F1BC7" w:rsidP="472F1BC7" w:rsidRDefault="472F1BC7" w14:paraId="69CE1E48" w14:textId="6BE03877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</w:p>
          <w:p w:rsidR="6C20FCCE" w:rsidP="472F1BC7" w:rsidRDefault="6C20FCCE" w14:paraId="2A943AE1" w14:textId="650CCE2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72F1BC7" w:rsidR="6C20FC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WooCommerce. (2019). </w:t>
            </w:r>
            <w:r w:rsidRPr="472F1BC7" w:rsidR="6C20FCCE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The Importance of Keeping Bookings and Appointments </w:t>
            </w:r>
            <w:r w:rsidRPr="472F1BC7" w:rsidR="6C20FCCE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On</w:t>
            </w:r>
            <w:r w:rsidRPr="472F1BC7" w:rsidR="6C20FCCE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Your Site</w:t>
            </w:r>
            <w:r w:rsidRPr="472F1BC7" w:rsidR="6C20FC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. [online] Available at: </w:t>
            </w:r>
            <w:hyperlink r:id="Rca2fdab3959a49ec">
              <w:r w:rsidRPr="472F1BC7" w:rsidR="6C20FCCE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https://woocommerce.com/posts/why-booking-system-own-website/</w:t>
              </w:r>
            </w:hyperlink>
            <w:r w:rsidRPr="472F1BC7" w:rsidR="6C20FC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.</w:t>
            </w:r>
          </w:p>
          <w:p w:rsidR="472F1BC7" w:rsidP="472F1BC7" w:rsidRDefault="472F1BC7" w14:paraId="34717BC9" w14:textId="52BC1B46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</w:p>
          <w:p w:rsidR="472F1BC7" w:rsidP="472F1BC7" w:rsidRDefault="472F1BC7" w14:paraId="5FE775D3" w14:textId="534AE5DC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1F1175" w:rsidP="472F1BC7" w:rsidRDefault="001F1175" w14:paraId="541D25DB" w14:textId="24A9C25D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1F1175" w:rsidP="472F1BC7" w:rsidRDefault="001F1175" w14:paraId="6510BAB0" w14:textId="556670F2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="001F1175" w:rsidP="472F1BC7" w:rsidRDefault="001F1175" w14:paraId="51501722" w14:textId="10480897">
            <w:pPr>
              <w:rPr>
                <w:rFonts w:ascii="Arial" w:hAnsi="Arial" w:eastAsia="Arial" w:cs="Arial"/>
                <w:sz w:val="22"/>
                <w:szCs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27892D"/>
    <w:rsid w:val="00594A98"/>
    <w:rsid w:val="00694F38"/>
    <w:rsid w:val="007D32C5"/>
    <w:rsid w:val="00801251"/>
    <w:rsid w:val="009C6B52"/>
    <w:rsid w:val="00CE5D08"/>
    <w:rsid w:val="00D4258D"/>
    <w:rsid w:val="00E26B70"/>
    <w:rsid w:val="00EB2E59"/>
    <w:rsid w:val="00EC129D"/>
    <w:rsid w:val="0104E2CC"/>
    <w:rsid w:val="0164CEE1"/>
    <w:rsid w:val="017F329B"/>
    <w:rsid w:val="01B8A6BD"/>
    <w:rsid w:val="01C306BE"/>
    <w:rsid w:val="01E3801C"/>
    <w:rsid w:val="02183286"/>
    <w:rsid w:val="0220C335"/>
    <w:rsid w:val="026FA2D1"/>
    <w:rsid w:val="02AB6356"/>
    <w:rsid w:val="02B3C252"/>
    <w:rsid w:val="036E4F5D"/>
    <w:rsid w:val="03B21FA3"/>
    <w:rsid w:val="03F6330F"/>
    <w:rsid w:val="04965FED"/>
    <w:rsid w:val="049E3735"/>
    <w:rsid w:val="04A5A1F3"/>
    <w:rsid w:val="04C71234"/>
    <w:rsid w:val="056623E4"/>
    <w:rsid w:val="05F9179A"/>
    <w:rsid w:val="06B8D8C7"/>
    <w:rsid w:val="06C78E6C"/>
    <w:rsid w:val="071A4BCE"/>
    <w:rsid w:val="0721EA12"/>
    <w:rsid w:val="07327B53"/>
    <w:rsid w:val="07C5717B"/>
    <w:rsid w:val="082F94C1"/>
    <w:rsid w:val="08E01F04"/>
    <w:rsid w:val="08E9F465"/>
    <w:rsid w:val="099B0909"/>
    <w:rsid w:val="0A25208B"/>
    <w:rsid w:val="0A8E2CC4"/>
    <w:rsid w:val="0A91E513"/>
    <w:rsid w:val="0B93211B"/>
    <w:rsid w:val="0BE99AC1"/>
    <w:rsid w:val="0BF3D2A3"/>
    <w:rsid w:val="0C0B5214"/>
    <w:rsid w:val="0C120A85"/>
    <w:rsid w:val="0D85DB2C"/>
    <w:rsid w:val="0DB1D1A4"/>
    <w:rsid w:val="0E1ED901"/>
    <w:rsid w:val="0E51CDE7"/>
    <w:rsid w:val="0E629BC6"/>
    <w:rsid w:val="0E7BAD68"/>
    <w:rsid w:val="0EDA71A2"/>
    <w:rsid w:val="0EE7A1BF"/>
    <w:rsid w:val="0EF8E6B0"/>
    <w:rsid w:val="0F3A87C1"/>
    <w:rsid w:val="0FDC12B4"/>
    <w:rsid w:val="0FE56D40"/>
    <w:rsid w:val="11149C3C"/>
    <w:rsid w:val="112F180A"/>
    <w:rsid w:val="115DA674"/>
    <w:rsid w:val="1190E6F8"/>
    <w:rsid w:val="11965DBF"/>
    <w:rsid w:val="11E93881"/>
    <w:rsid w:val="1245B1A0"/>
    <w:rsid w:val="12C5CC9B"/>
    <w:rsid w:val="140231E7"/>
    <w:rsid w:val="1436DF75"/>
    <w:rsid w:val="147C57A6"/>
    <w:rsid w:val="148012B4"/>
    <w:rsid w:val="14952759"/>
    <w:rsid w:val="149F3541"/>
    <w:rsid w:val="14AC39F2"/>
    <w:rsid w:val="1512E48A"/>
    <w:rsid w:val="1563C29A"/>
    <w:rsid w:val="1583489C"/>
    <w:rsid w:val="15C4B2EA"/>
    <w:rsid w:val="15CE696C"/>
    <w:rsid w:val="16D99B29"/>
    <w:rsid w:val="16F8FB25"/>
    <w:rsid w:val="172119EC"/>
    <w:rsid w:val="172AA946"/>
    <w:rsid w:val="1758394A"/>
    <w:rsid w:val="17775388"/>
    <w:rsid w:val="178042F5"/>
    <w:rsid w:val="17E9E287"/>
    <w:rsid w:val="17EE0F83"/>
    <w:rsid w:val="1857DAC8"/>
    <w:rsid w:val="18912966"/>
    <w:rsid w:val="18B90661"/>
    <w:rsid w:val="18CDFFE9"/>
    <w:rsid w:val="18FDD8C5"/>
    <w:rsid w:val="191ECA92"/>
    <w:rsid w:val="1A00AEE0"/>
    <w:rsid w:val="1A0623B2"/>
    <w:rsid w:val="1A93A2CC"/>
    <w:rsid w:val="1AF566EA"/>
    <w:rsid w:val="1AFB6F35"/>
    <w:rsid w:val="1AFEDABE"/>
    <w:rsid w:val="1B9C2A6B"/>
    <w:rsid w:val="1BCE9C42"/>
    <w:rsid w:val="1BD96661"/>
    <w:rsid w:val="1C1AEBD0"/>
    <w:rsid w:val="1C373BC1"/>
    <w:rsid w:val="1C83D953"/>
    <w:rsid w:val="1CAFE7AE"/>
    <w:rsid w:val="1CEB8FD7"/>
    <w:rsid w:val="1D02E5DC"/>
    <w:rsid w:val="1D820DD4"/>
    <w:rsid w:val="1D9F1BB5"/>
    <w:rsid w:val="1DF251F7"/>
    <w:rsid w:val="1E0A1228"/>
    <w:rsid w:val="1E4739B9"/>
    <w:rsid w:val="1F10690B"/>
    <w:rsid w:val="1F18A0C6"/>
    <w:rsid w:val="1F9A275F"/>
    <w:rsid w:val="1FAF6F38"/>
    <w:rsid w:val="1FED798B"/>
    <w:rsid w:val="1FF54DE4"/>
    <w:rsid w:val="2013E296"/>
    <w:rsid w:val="20314408"/>
    <w:rsid w:val="204F4266"/>
    <w:rsid w:val="206BFD61"/>
    <w:rsid w:val="2094BC7F"/>
    <w:rsid w:val="2139F04B"/>
    <w:rsid w:val="21CF3B79"/>
    <w:rsid w:val="223D738F"/>
    <w:rsid w:val="224EED61"/>
    <w:rsid w:val="22ECB7A9"/>
    <w:rsid w:val="2350C8E7"/>
    <w:rsid w:val="23C5AB24"/>
    <w:rsid w:val="240780E8"/>
    <w:rsid w:val="245F7AC2"/>
    <w:rsid w:val="248E14BF"/>
    <w:rsid w:val="24D6D13F"/>
    <w:rsid w:val="24E07FE3"/>
    <w:rsid w:val="24E4D5ED"/>
    <w:rsid w:val="25252428"/>
    <w:rsid w:val="257B9161"/>
    <w:rsid w:val="25E8FBC7"/>
    <w:rsid w:val="25FCD604"/>
    <w:rsid w:val="26623E88"/>
    <w:rsid w:val="269A9875"/>
    <w:rsid w:val="269CB977"/>
    <w:rsid w:val="26DC95CF"/>
    <w:rsid w:val="26EFDE27"/>
    <w:rsid w:val="2784D77F"/>
    <w:rsid w:val="27CAE83F"/>
    <w:rsid w:val="27D0218F"/>
    <w:rsid w:val="27EE5BBC"/>
    <w:rsid w:val="27EFBDD4"/>
    <w:rsid w:val="281BD10E"/>
    <w:rsid w:val="286C4406"/>
    <w:rsid w:val="28A4D93D"/>
    <w:rsid w:val="28DA1B4E"/>
    <w:rsid w:val="28E1AB4F"/>
    <w:rsid w:val="290C1146"/>
    <w:rsid w:val="292AC660"/>
    <w:rsid w:val="293E5724"/>
    <w:rsid w:val="2954DC24"/>
    <w:rsid w:val="2977C48D"/>
    <w:rsid w:val="298CEB03"/>
    <w:rsid w:val="29B1BE50"/>
    <w:rsid w:val="29BAABD6"/>
    <w:rsid w:val="29C6DCF1"/>
    <w:rsid w:val="2A32C18E"/>
    <w:rsid w:val="2A4E5D86"/>
    <w:rsid w:val="2A6775E6"/>
    <w:rsid w:val="2A696665"/>
    <w:rsid w:val="2A6C688F"/>
    <w:rsid w:val="2A6D13BB"/>
    <w:rsid w:val="2A78CB6A"/>
    <w:rsid w:val="2A8300AF"/>
    <w:rsid w:val="2AA29047"/>
    <w:rsid w:val="2ABD7C0F"/>
    <w:rsid w:val="2B16E914"/>
    <w:rsid w:val="2B4B6658"/>
    <w:rsid w:val="2B5BB51E"/>
    <w:rsid w:val="2C77CC16"/>
    <w:rsid w:val="2CCBB3E9"/>
    <w:rsid w:val="2CEAD559"/>
    <w:rsid w:val="2D5CE358"/>
    <w:rsid w:val="2D690639"/>
    <w:rsid w:val="2D80AC65"/>
    <w:rsid w:val="2D859B15"/>
    <w:rsid w:val="2DC3C4F9"/>
    <w:rsid w:val="2DCFBEC0"/>
    <w:rsid w:val="2E695DE6"/>
    <w:rsid w:val="2E96371C"/>
    <w:rsid w:val="2EF0D1B4"/>
    <w:rsid w:val="2F43E729"/>
    <w:rsid w:val="2F9E2DD6"/>
    <w:rsid w:val="2FD940A1"/>
    <w:rsid w:val="30077F4F"/>
    <w:rsid w:val="307533DC"/>
    <w:rsid w:val="3076AFB7"/>
    <w:rsid w:val="30A73223"/>
    <w:rsid w:val="30EF4D5B"/>
    <w:rsid w:val="31E4C566"/>
    <w:rsid w:val="3305805C"/>
    <w:rsid w:val="3361B209"/>
    <w:rsid w:val="345168AF"/>
    <w:rsid w:val="34621395"/>
    <w:rsid w:val="347B1B5A"/>
    <w:rsid w:val="34B1D2AC"/>
    <w:rsid w:val="34CD2067"/>
    <w:rsid w:val="35EF3112"/>
    <w:rsid w:val="3612069A"/>
    <w:rsid w:val="36184F2C"/>
    <w:rsid w:val="367D296C"/>
    <w:rsid w:val="36A2BAB0"/>
    <w:rsid w:val="36BECD84"/>
    <w:rsid w:val="37A22ABC"/>
    <w:rsid w:val="37B915A5"/>
    <w:rsid w:val="381A6DEF"/>
    <w:rsid w:val="3900D0F7"/>
    <w:rsid w:val="397626E0"/>
    <w:rsid w:val="39B318E6"/>
    <w:rsid w:val="39C3C0AA"/>
    <w:rsid w:val="39DE2204"/>
    <w:rsid w:val="3A0312DA"/>
    <w:rsid w:val="3A55BA99"/>
    <w:rsid w:val="3A8211E7"/>
    <w:rsid w:val="3AE2233B"/>
    <w:rsid w:val="3B69B341"/>
    <w:rsid w:val="3B736F11"/>
    <w:rsid w:val="3BF269DE"/>
    <w:rsid w:val="3C01C258"/>
    <w:rsid w:val="3C345B93"/>
    <w:rsid w:val="3C93286E"/>
    <w:rsid w:val="3CCA69F8"/>
    <w:rsid w:val="3D903B0F"/>
    <w:rsid w:val="3DB77B51"/>
    <w:rsid w:val="3DDFCBF6"/>
    <w:rsid w:val="3DE94F47"/>
    <w:rsid w:val="3E80DAAE"/>
    <w:rsid w:val="3E929E97"/>
    <w:rsid w:val="3EBF48CA"/>
    <w:rsid w:val="3ED3C4C1"/>
    <w:rsid w:val="3EEF0A28"/>
    <w:rsid w:val="3F36A151"/>
    <w:rsid w:val="3F3BE3C9"/>
    <w:rsid w:val="3F9BA553"/>
    <w:rsid w:val="4010386B"/>
    <w:rsid w:val="407BD8AF"/>
    <w:rsid w:val="408754FB"/>
    <w:rsid w:val="4095961B"/>
    <w:rsid w:val="41097168"/>
    <w:rsid w:val="41104057"/>
    <w:rsid w:val="411051D4"/>
    <w:rsid w:val="41F8EEBE"/>
    <w:rsid w:val="4243D0CD"/>
    <w:rsid w:val="42D50B20"/>
    <w:rsid w:val="42E008AC"/>
    <w:rsid w:val="42FE2A58"/>
    <w:rsid w:val="430E1F09"/>
    <w:rsid w:val="433166B9"/>
    <w:rsid w:val="43324086"/>
    <w:rsid w:val="434E8DBB"/>
    <w:rsid w:val="4379B73F"/>
    <w:rsid w:val="438C775A"/>
    <w:rsid w:val="43957D67"/>
    <w:rsid w:val="439D8FF9"/>
    <w:rsid w:val="43F35E0D"/>
    <w:rsid w:val="43F61F67"/>
    <w:rsid w:val="44332FF0"/>
    <w:rsid w:val="4488C0EE"/>
    <w:rsid w:val="44EBF141"/>
    <w:rsid w:val="44ECA805"/>
    <w:rsid w:val="457C0B5C"/>
    <w:rsid w:val="459BB3F1"/>
    <w:rsid w:val="45C3573B"/>
    <w:rsid w:val="45E0556E"/>
    <w:rsid w:val="45FD058A"/>
    <w:rsid w:val="460E93AB"/>
    <w:rsid w:val="46E1EBF3"/>
    <w:rsid w:val="46E3A259"/>
    <w:rsid w:val="472F1BC7"/>
    <w:rsid w:val="475442E6"/>
    <w:rsid w:val="47A2A48B"/>
    <w:rsid w:val="480D8DD4"/>
    <w:rsid w:val="48135634"/>
    <w:rsid w:val="483AA54F"/>
    <w:rsid w:val="48A3C2D0"/>
    <w:rsid w:val="48C399A3"/>
    <w:rsid w:val="48E7F8AA"/>
    <w:rsid w:val="4934D6AD"/>
    <w:rsid w:val="49918CEA"/>
    <w:rsid w:val="49ACF3FB"/>
    <w:rsid w:val="4A2A2465"/>
    <w:rsid w:val="4B1A08DA"/>
    <w:rsid w:val="4B38A843"/>
    <w:rsid w:val="4B9AA210"/>
    <w:rsid w:val="4C8547C7"/>
    <w:rsid w:val="4D299DF4"/>
    <w:rsid w:val="4D310CCD"/>
    <w:rsid w:val="4DADD0CB"/>
    <w:rsid w:val="4DC5BC78"/>
    <w:rsid w:val="4E5FCAAE"/>
    <w:rsid w:val="4E60BFE4"/>
    <w:rsid w:val="4ECC30D4"/>
    <w:rsid w:val="4ED8A4ED"/>
    <w:rsid w:val="4F379D7C"/>
    <w:rsid w:val="4F451F26"/>
    <w:rsid w:val="4F49293E"/>
    <w:rsid w:val="4FE23BB6"/>
    <w:rsid w:val="4FF4CDB1"/>
    <w:rsid w:val="500CF32E"/>
    <w:rsid w:val="5080CD83"/>
    <w:rsid w:val="50826630"/>
    <w:rsid w:val="508B544B"/>
    <w:rsid w:val="509A4083"/>
    <w:rsid w:val="50B9A1C8"/>
    <w:rsid w:val="50EA16F2"/>
    <w:rsid w:val="512614C1"/>
    <w:rsid w:val="512D4F6D"/>
    <w:rsid w:val="512F7B0A"/>
    <w:rsid w:val="51590667"/>
    <w:rsid w:val="519707FA"/>
    <w:rsid w:val="525F36C4"/>
    <w:rsid w:val="526B77A3"/>
    <w:rsid w:val="52A9AEDE"/>
    <w:rsid w:val="52C40E85"/>
    <w:rsid w:val="52ECD4C1"/>
    <w:rsid w:val="52FAFC11"/>
    <w:rsid w:val="5373312A"/>
    <w:rsid w:val="53CDFD91"/>
    <w:rsid w:val="5481D57F"/>
    <w:rsid w:val="54DE6BD7"/>
    <w:rsid w:val="5515B5AF"/>
    <w:rsid w:val="5531F789"/>
    <w:rsid w:val="5545FCC9"/>
    <w:rsid w:val="5572C5DF"/>
    <w:rsid w:val="564B2B52"/>
    <w:rsid w:val="5677CCA4"/>
    <w:rsid w:val="56B1F898"/>
    <w:rsid w:val="56BF553C"/>
    <w:rsid w:val="56E5C9B0"/>
    <w:rsid w:val="571A72A6"/>
    <w:rsid w:val="57BE1AD2"/>
    <w:rsid w:val="57EFAEBB"/>
    <w:rsid w:val="57F4AD74"/>
    <w:rsid w:val="5820A191"/>
    <w:rsid w:val="58837E7F"/>
    <w:rsid w:val="58857556"/>
    <w:rsid w:val="588A4EDA"/>
    <w:rsid w:val="58C49B1C"/>
    <w:rsid w:val="58F1CD6F"/>
    <w:rsid w:val="598DF6EC"/>
    <w:rsid w:val="5A2C108C"/>
    <w:rsid w:val="5A3F359D"/>
    <w:rsid w:val="5A4352F7"/>
    <w:rsid w:val="5A855185"/>
    <w:rsid w:val="5A8A9EFE"/>
    <w:rsid w:val="5ADA8C83"/>
    <w:rsid w:val="5B6250D9"/>
    <w:rsid w:val="5B8C2CBF"/>
    <w:rsid w:val="5B92C4D3"/>
    <w:rsid w:val="5BCD592F"/>
    <w:rsid w:val="5BEAA5C4"/>
    <w:rsid w:val="5C46D4A7"/>
    <w:rsid w:val="5C4A0CD6"/>
    <w:rsid w:val="5C728236"/>
    <w:rsid w:val="5CA62C55"/>
    <w:rsid w:val="5CE6E6EB"/>
    <w:rsid w:val="5CFEA463"/>
    <w:rsid w:val="5D7446CC"/>
    <w:rsid w:val="5DC4CB73"/>
    <w:rsid w:val="5E278D24"/>
    <w:rsid w:val="5E5DA402"/>
    <w:rsid w:val="5E74F372"/>
    <w:rsid w:val="5ED98169"/>
    <w:rsid w:val="5EE3D733"/>
    <w:rsid w:val="5F298883"/>
    <w:rsid w:val="5F2F66F8"/>
    <w:rsid w:val="5F4B4928"/>
    <w:rsid w:val="5F4D47A3"/>
    <w:rsid w:val="5FFEBA5A"/>
    <w:rsid w:val="604FE931"/>
    <w:rsid w:val="60F73B41"/>
    <w:rsid w:val="61738136"/>
    <w:rsid w:val="61B7301E"/>
    <w:rsid w:val="620C08C0"/>
    <w:rsid w:val="620F1F21"/>
    <w:rsid w:val="622DB47A"/>
    <w:rsid w:val="6279340B"/>
    <w:rsid w:val="62E17DEE"/>
    <w:rsid w:val="641ECFD0"/>
    <w:rsid w:val="64844E11"/>
    <w:rsid w:val="64C83415"/>
    <w:rsid w:val="652A286A"/>
    <w:rsid w:val="652BC760"/>
    <w:rsid w:val="65657F86"/>
    <w:rsid w:val="6589B216"/>
    <w:rsid w:val="660A4D63"/>
    <w:rsid w:val="669E3FEA"/>
    <w:rsid w:val="66AE0DE8"/>
    <w:rsid w:val="66C0A1B6"/>
    <w:rsid w:val="673D1DEB"/>
    <w:rsid w:val="67766D72"/>
    <w:rsid w:val="680B5769"/>
    <w:rsid w:val="6832CDE1"/>
    <w:rsid w:val="683AB6D5"/>
    <w:rsid w:val="690934BA"/>
    <w:rsid w:val="69123A14"/>
    <w:rsid w:val="69574BAA"/>
    <w:rsid w:val="6A40674F"/>
    <w:rsid w:val="6A4768D0"/>
    <w:rsid w:val="6ACF904A"/>
    <w:rsid w:val="6AEC7BC9"/>
    <w:rsid w:val="6B012FB2"/>
    <w:rsid w:val="6B8DF3DB"/>
    <w:rsid w:val="6BDE357A"/>
    <w:rsid w:val="6C20FCCE"/>
    <w:rsid w:val="6C8BEE53"/>
    <w:rsid w:val="6C9371D5"/>
    <w:rsid w:val="6CECD154"/>
    <w:rsid w:val="6D0462FE"/>
    <w:rsid w:val="6D127F45"/>
    <w:rsid w:val="6D4BAC00"/>
    <w:rsid w:val="6DDFD118"/>
    <w:rsid w:val="6E046AAD"/>
    <w:rsid w:val="6E173325"/>
    <w:rsid w:val="6E5B05E6"/>
    <w:rsid w:val="6E60D44F"/>
    <w:rsid w:val="6E67DDB2"/>
    <w:rsid w:val="6E811F10"/>
    <w:rsid w:val="6F2F1330"/>
    <w:rsid w:val="6F55FB4D"/>
    <w:rsid w:val="6F644724"/>
    <w:rsid w:val="6FAF4CD9"/>
    <w:rsid w:val="6FB0C2BC"/>
    <w:rsid w:val="70021BCA"/>
    <w:rsid w:val="70277F05"/>
    <w:rsid w:val="71240AAD"/>
    <w:rsid w:val="71F95928"/>
    <w:rsid w:val="720E6676"/>
    <w:rsid w:val="724A17F8"/>
    <w:rsid w:val="724B5A94"/>
    <w:rsid w:val="7256F1A9"/>
    <w:rsid w:val="726A5B31"/>
    <w:rsid w:val="72C23DC0"/>
    <w:rsid w:val="72D1A0CA"/>
    <w:rsid w:val="72F0FBFC"/>
    <w:rsid w:val="732EB713"/>
    <w:rsid w:val="737AEB63"/>
    <w:rsid w:val="73826DE2"/>
    <w:rsid w:val="73D8D985"/>
    <w:rsid w:val="74494102"/>
    <w:rsid w:val="744BE538"/>
    <w:rsid w:val="74993D22"/>
    <w:rsid w:val="74C41186"/>
    <w:rsid w:val="74EF7B93"/>
    <w:rsid w:val="756AEBA6"/>
    <w:rsid w:val="75736F4B"/>
    <w:rsid w:val="757A5BCF"/>
    <w:rsid w:val="757DA1BF"/>
    <w:rsid w:val="7588AFEF"/>
    <w:rsid w:val="75926212"/>
    <w:rsid w:val="75E677C4"/>
    <w:rsid w:val="75F8CB24"/>
    <w:rsid w:val="764B41D5"/>
    <w:rsid w:val="767C94DD"/>
    <w:rsid w:val="76943562"/>
    <w:rsid w:val="76980284"/>
    <w:rsid w:val="76A67D6E"/>
    <w:rsid w:val="77162DC2"/>
    <w:rsid w:val="7797F5D8"/>
    <w:rsid w:val="77DD6713"/>
    <w:rsid w:val="77F2B4C8"/>
    <w:rsid w:val="77FCC3A3"/>
    <w:rsid w:val="7873D2BD"/>
    <w:rsid w:val="789C19C6"/>
    <w:rsid w:val="78D2AC73"/>
    <w:rsid w:val="78F1D5B6"/>
    <w:rsid w:val="790E67BB"/>
    <w:rsid w:val="793131A2"/>
    <w:rsid w:val="794FB79D"/>
    <w:rsid w:val="79C55EC9"/>
    <w:rsid w:val="79D1B288"/>
    <w:rsid w:val="79FB5841"/>
    <w:rsid w:val="7AC14F10"/>
    <w:rsid w:val="7B03DFD7"/>
    <w:rsid w:val="7B0451ED"/>
    <w:rsid w:val="7B855161"/>
    <w:rsid w:val="7C05E660"/>
    <w:rsid w:val="7C190313"/>
    <w:rsid w:val="7C6F26D0"/>
    <w:rsid w:val="7C729515"/>
    <w:rsid w:val="7CBC30EF"/>
    <w:rsid w:val="7CCA83F6"/>
    <w:rsid w:val="7D1783C6"/>
    <w:rsid w:val="7D31A2B6"/>
    <w:rsid w:val="7D51E170"/>
    <w:rsid w:val="7DE1711D"/>
    <w:rsid w:val="7E09DDD4"/>
    <w:rsid w:val="7E6AC973"/>
    <w:rsid w:val="7E8C0982"/>
    <w:rsid w:val="7EB3166B"/>
    <w:rsid w:val="7F008599"/>
    <w:rsid w:val="7F382B82"/>
    <w:rsid w:val="7F45416E"/>
    <w:rsid w:val="7F9E234E"/>
    <w:rsid w:val="7FA99B1A"/>
    <w:rsid w:val="7FCE1D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EB3166B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hollywoodbowl.co.uk/" TargetMode="External" Id="Rc9910ceb75eb426a" /><Relationship Type="http://schemas.openxmlformats.org/officeDocument/2006/relationships/hyperlink" Target="https://www.wedowebapps.com/mobile-website-vs-desktop-website/" TargetMode="External" Id="Rfe2636aabbb84017" /><Relationship Type="http://schemas.openxmlformats.org/officeDocument/2006/relationships/hyperlink" Target="https://www.tooltester.com/en/blog/website-loading-time-statistics/" TargetMode="External" Id="Rb6facae54c704d82" /><Relationship Type="http://schemas.openxmlformats.org/officeDocument/2006/relationships/hyperlink" Target="https://woocommerce.com/posts/why-booking-system-own-website/" TargetMode="External" Id="Rca2fdab3959a49ec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Mihaela-Ionela Sipetan (2521601)</lastModifiedBy>
  <revision>8</revision>
  <dcterms:created xsi:type="dcterms:W3CDTF">2024-06-20T16:27:00.0000000Z</dcterms:created>
  <dcterms:modified xsi:type="dcterms:W3CDTF">2026-03-21T11:54:53.8225216Z</dcterms:modified>
</coreProperties>
</file>