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AADD5E4" wp14:paraId="2C078E63" wp14:textId="7043F132">
      <w:pPr>
        <w:rPr>
          <w:b w:val="1"/>
          <w:bCs w:val="1"/>
        </w:rPr>
      </w:pPr>
      <w:r w:rsidRPr="0AADD5E4" w:rsidR="1199AB09">
        <w:rPr>
          <w:b w:val="1"/>
          <w:bCs w:val="1"/>
        </w:rPr>
        <w:t xml:space="preserve">Maria Nicoleta Adela Robu </w:t>
      </w:r>
    </w:p>
    <w:p w:rsidR="14F846D9" w:rsidP="0AADD5E4" w:rsidRDefault="14F846D9" w14:paraId="69D5698D" w14:textId="56ABF2F6">
      <w:pPr>
        <w:rPr>
          <w:b w:val="1"/>
          <w:bCs w:val="1"/>
        </w:rPr>
      </w:pPr>
      <w:r w:rsidRPr="0AADD5E4" w:rsidR="14F846D9">
        <w:rPr>
          <w:b w:val="1"/>
          <w:bCs w:val="1"/>
        </w:rPr>
        <w:t>07592594540</w:t>
      </w:r>
    </w:p>
    <w:p w:rsidR="14F846D9" w:rsidP="0AADD5E4" w:rsidRDefault="14F846D9" w14:paraId="442A8CCA" w14:textId="3BE24407">
      <w:pPr>
        <w:rPr>
          <w:b w:val="1"/>
          <w:bCs w:val="1"/>
        </w:rPr>
      </w:pPr>
      <w:hyperlink r:id="R6b198ca7f7b44c69">
        <w:r w:rsidRPr="0AADD5E4" w:rsidR="14F846D9">
          <w:rPr>
            <w:rStyle w:val="Hyperlink"/>
            <w:b w:val="1"/>
            <w:bCs w:val="1"/>
          </w:rPr>
          <w:t>nicoletanikkol18@gmail.com</w:t>
        </w:r>
      </w:hyperlink>
    </w:p>
    <w:p w:rsidR="14F846D9" w:rsidP="0AADD5E4" w:rsidRDefault="14F846D9" w14:paraId="0795BEE1" w14:textId="665EB523">
      <w:pPr>
        <w:rPr>
          <w:b w:val="1"/>
          <w:bCs w:val="1"/>
        </w:rPr>
      </w:pPr>
      <w:r w:rsidRPr="0AADD5E4" w:rsidR="14F846D9">
        <w:rPr>
          <w:b w:val="1"/>
          <w:bCs w:val="1"/>
        </w:rPr>
        <w:t xml:space="preserve">Flat 2, 73 Electric Avenue </w:t>
      </w:r>
    </w:p>
    <w:p w:rsidR="14F846D9" w:rsidP="0AADD5E4" w:rsidRDefault="14F846D9" w14:paraId="2BC46793" w14:textId="7FFF7099">
      <w:pPr>
        <w:rPr>
          <w:b w:val="1"/>
          <w:bCs w:val="1"/>
        </w:rPr>
      </w:pPr>
      <w:r w:rsidRPr="0AADD5E4" w:rsidR="14F846D9">
        <w:rPr>
          <w:b w:val="1"/>
          <w:bCs w:val="1"/>
        </w:rPr>
        <w:t>B6 7ED</w:t>
      </w:r>
    </w:p>
    <w:p w:rsidR="0AADD5E4" w:rsidP="0AADD5E4" w:rsidRDefault="0AADD5E4" w14:paraId="5B731911" w14:textId="794C15BC">
      <w:pPr>
        <w:rPr>
          <w:b w:val="1"/>
          <w:bCs w:val="1"/>
        </w:rPr>
      </w:pPr>
    </w:p>
    <w:p w:rsidR="70F24451" w:rsidP="0AADD5E4" w:rsidRDefault="70F24451" w14:paraId="34BD1FEB" w14:textId="2E2E0D29">
      <w:pPr>
        <w:spacing w:before="0" w:beforeAutospacing="off" w:after="0" w:afterAutospacing="off" w:line="360" w:lineRule="auto"/>
      </w:pPr>
      <w:r w:rsidRPr="0AADD5E4" w:rsidR="70F24451">
        <w:rPr>
          <w:rFonts w:ascii="system-ui" w:hAnsi="system-ui" w:eastAsia="system-ui" w:cs="system-ui"/>
          <w:b w:val="1"/>
          <w:bCs w:val="1"/>
          <w:i w:val="0"/>
          <w:iCs w:val="0"/>
          <w:noProof w:val="0"/>
          <w:color w:val="1C1F23"/>
          <w:sz w:val="24"/>
          <w:szCs w:val="24"/>
          <w:lang w:val="en-US"/>
        </w:rPr>
        <w:t>Summary</w:t>
      </w:r>
    </w:p>
    <w:p w:rsidR="5B6CF8E3" w:rsidP="0AADD5E4" w:rsidRDefault="5B6CF8E3" w14:paraId="5EDD7803" w14:textId="56FC5F2A">
      <w:pPr>
        <w:pStyle w:val="Normal"/>
        <w:spacing w:before="0" w:beforeAutospacing="off" w:after="0" w:afterAutospacing="off" w:line="360" w:lineRule="auto"/>
        <w:rPr>
          <w:rFonts w:ascii="system-ui" w:hAnsi="system-ui" w:eastAsia="system-ui" w:cs="system-ui"/>
          <w:noProof w:val="0"/>
          <w:sz w:val="24"/>
          <w:szCs w:val="24"/>
          <w:lang w:val="en-US"/>
        </w:rPr>
      </w:pP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>High motivated</w:t>
      </w:r>
      <w:r w:rsidRPr="0AADD5E4" w:rsidR="14E8D0D7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 with excellent work ethic,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 organized and detail-oriented warehouse professional with over </w:t>
      </w:r>
      <w:r w:rsidRPr="0AADD5E4" w:rsidR="5B6CF8E3">
        <w:rPr>
          <w:rFonts w:ascii="system-ui" w:hAnsi="system-ui" w:eastAsia="system-ui" w:cs="system-ui"/>
          <w:b w:val="1"/>
          <w:bCs w:val="1"/>
          <w:noProof w:val="0"/>
          <w:sz w:val="24"/>
          <w:szCs w:val="24"/>
          <w:lang w:val="en-US"/>
        </w:rPr>
        <w:t>2 years of experience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 in inventory management, 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>logistics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, and supply chain operations. Skilled in operating warehouse machinery, 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>maintaining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 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>accurate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 records, and ensuring compliance with health and safety regulations. 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>Strong team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 player with excellent problem-solving skills and a commitment to operational efficiency. 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>Seeking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 to 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>leverage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 warehouse 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>expertise</w:t>
      </w:r>
      <w:r w:rsidRPr="0AADD5E4" w:rsidR="5B6CF8E3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 and analytical skills in a professional or academic environment.</w:t>
      </w:r>
      <w:r w:rsidRPr="0AADD5E4" w:rsidR="73C00676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 </w:t>
      </w:r>
      <w:r w:rsidRPr="0AADD5E4" w:rsidR="744472AC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Complete tasks to exact instructions </w:t>
      </w:r>
      <w:r w:rsidRPr="0AADD5E4" w:rsidR="79236857">
        <w:rPr>
          <w:rFonts w:ascii="system-ui" w:hAnsi="system-ui" w:eastAsia="system-ui" w:cs="system-ui"/>
          <w:noProof w:val="0"/>
          <w:sz w:val="24"/>
          <w:szCs w:val="24"/>
          <w:lang w:val="en-US"/>
        </w:rPr>
        <w:t>accurate</w:t>
      </w:r>
      <w:r w:rsidRPr="0AADD5E4" w:rsidR="744472AC">
        <w:rPr>
          <w:rFonts w:ascii="system-ui" w:hAnsi="system-ui" w:eastAsia="system-ui" w:cs="system-ui"/>
          <w:noProof w:val="0"/>
          <w:sz w:val="24"/>
          <w:szCs w:val="24"/>
          <w:lang w:val="en-US"/>
        </w:rPr>
        <w:t>, quality results.</w:t>
      </w:r>
      <w:r w:rsidRPr="0AADD5E4" w:rsidR="4635DBD7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 Self-motivated and hardworking for helpful, </w:t>
      </w:r>
      <w:r w:rsidRPr="0AADD5E4" w:rsidR="4635DBD7">
        <w:rPr>
          <w:rFonts w:ascii="system-ui" w:hAnsi="system-ui" w:eastAsia="system-ui" w:cs="system-ui"/>
          <w:noProof w:val="0"/>
          <w:sz w:val="24"/>
          <w:szCs w:val="24"/>
          <w:lang w:val="en-US"/>
        </w:rPr>
        <w:t>depended</w:t>
      </w:r>
      <w:r w:rsidRPr="0AADD5E4" w:rsidR="4635DBD7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 team support. </w:t>
      </w:r>
      <w:r w:rsidRPr="0AADD5E4" w:rsidR="744472AC">
        <w:rPr>
          <w:rFonts w:ascii="system-ui" w:hAnsi="system-ui" w:eastAsia="system-ui" w:cs="system-ui"/>
          <w:noProof w:val="0"/>
          <w:sz w:val="24"/>
          <w:szCs w:val="24"/>
          <w:lang w:val="en-US"/>
        </w:rPr>
        <w:t xml:space="preserve"> </w:t>
      </w:r>
    </w:p>
    <w:p w:rsidR="0AADD5E4" w:rsidP="0AADD5E4" w:rsidRDefault="0AADD5E4" w14:paraId="2F43486E" w14:textId="5E63E4D2">
      <w:pPr>
        <w:rPr>
          <w:b w:val="1"/>
          <w:bCs w:val="1"/>
        </w:rPr>
      </w:pPr>
    </w:p>
    <w:p w:rsidR="25203C3A" w:rsidP="0AADD5E4" w:rsidRDefault="25203C3A" w14:paraId="285ACB27" w14:textId="2D8D9A7A">
      <w:pPr>
        <w:pStyle w:val="Normal"/>
        <w:rPr>
          <w:b w:val="1"/>
          <w:bCs w:val="1"/>
        </w:rPr>
      </w:pPr>
      <w:r w:rsidRPr="0AADD5E4" w:rsidR="25203C3A">
        <w:rPr>
          <w:b w:val="1"/>
          <w:bCs w:val="1"/>
        </w:rPr>
        <w:t>Experience</w:t>
      </w:r>
    </w:p>
    <w:p w:rsidR="25203C3A" w:rsidP="0AADD5E4" w:rsidRDefault="25203C3A" w14:paraId="15F9AC37" w14:textId="7DC87C7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AADD5E4" w:rsidR="25203C3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Warehouse Operative </w:t>
      </w:r>
      <w:r w:rsidRPr="0AADD5E4" w:rsidR="25203C3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|  Matthew</w:t>
      </w:r>
      <w:r w:rsidRPr="0AADD5E4" w:rsidR="25203C3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Clark </w:t>
      </w:r>
    </w:p>
    <w:p w:rsidR="0B397001" w:rsidP="0AADD5E4" w:rsidRDefault="0B397001" w14:paraId="45D4417D" w14:textId="168D5939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</w:pP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 xml:space="preserve">Wrapped pallets securely, guaranteeing safe transit 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of</w:t>
      </w:r>
      <w:r w:rsidRPr="0AADD5E4" w:rsidR="688DEA9E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 xml:space="preserve"> 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goods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.</w:t>
      </w:r>
    </w:p>
    <w:p w:rsidR="0B397001" w:rsidP="0AADD5E4" w:rsidRDefault="0B397001" w14:paraId="2A89FA1C" w14:textId="34439B58">
      <w:pPr>
        <w:pStyle w:val="ListParagraph"/>
        <w:numPr>
          <w:ilvl w:val="0"/>
          <w:numId w:val="2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</w:pP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 xml:space="preserve">Processed customer orders quickly, resulting in </w:t>
      </w:r>
      <w:r w:rsidRPr="0AADD5E4" w:rsidR="7B2AD6DF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high levels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 xml:space="preserve"> of client satisfaction.</w:t>
      </w:r>
    </w:p>
    <w:p w:rsidR="0B397001" w:rsidP="0AADD5E4" w:rsidRDefault="0B397001" w14:paraId="5845503E" w14:textId="0D41BE8C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</w:pP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 xml:space="preserve">Consistently 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met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 xml:space="preserve"> targets whilst maintaining hig</w:t>
      </w:r>
      <w:r w:rsidRPr="0AADD5E4" w:rsidR="011F988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 xml:space="preserve">h 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standards of quality control.</w:t>
      </w:r>
    </w:p>
    <w:p w:rsidR="0B397001" w:rsidP="0AADD5E4" w:rsidRDefault="0B397001" w14:paraId="2980E40E" w14:textId="1D9ECD10">
      <w:pPr>
        <w:pStyle w:val="ListParagraph"/>
        <w:numPr>
          <w:ilvl w:val="0"/>
          <w:numId w:val="4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</w:pP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Maintained clean workspace by regularly organising</w:t>
      </w:r>
      <w:r w:rsidRPr="0AADD5E4" w:rsidR="50AA1256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 xml:space="preserve"> 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 xml:space="preserve">and tidying 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work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 xml:space="preserve"> area.</w:t>
      </w:r>
    </w:p>
    <w:p w:rsidR="0B397001" w:rsidP="0AADD5E4" w:rsidRDefault="0B397001" w14:paraId="29151D5E" w14:textId="4D6AA6AD">
      <w:pPr>
        <w:pStyle w:val="ListParagraph"/>
        <w:numPr>
          <w:ilvl w:val="0"/>
          <w:numId w:val="5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</w:pP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Checked quality of products and packaging to meet</w:t>
      </w:r>
      <w:r w:rsidRPr="0AADD5E4" w:rsidR="4F2BA7ED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 xml:space="preserve"> 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 xml:space="preserve">high 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standard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.</w:t>
      </w:r>
    </w:p>
    <w:p w:rsidR="0B397001" w:rsidP="0AADD5E4" w:rsidRDefault="0B397001" w14:paraId="1AD0B2D6" w14:textId="771EDFBB">
      <w:pPr>
        <w:pStyle w:val="ListParagraph"/>
        <w:numPr>
          <w:ilvl w:val="0"/>
          <w:numId w:val="6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</w:pP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Processed orders using handheld scanners with speed</w:t>
      </w:r>
      <w:r w:rsidRPr="0AADD5E4" w:rsidR="758E2C9C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 xml:space="preserve"> 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and precision.</w:t>
      </w:r>
    </w:p>
    <w:p w:rsidR="0B397001" w:rsidP="0AADD5E4" w:rsidRDefault="0B397001" w14:paraId="7353F8A5" w14:textId="7161DBD6">
      <w:pPr>
        <w:pStyle w:val="ListParagraph"/>
        <w:numPr>
          <w:ilvl w:val="0"/>
          <w:numId w:val="7"/>
        </w:numPr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</w:pP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Prepared pallets for transport, enhancing warehouse</w:t>
      </w:r>
      <w:r w:rsidRPr="0AADD5E4" w:rsidR="3B67178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 xml:space="preserve"> </w:t>
      </w:r>
      <w:r w:rsidRPr="0AADD5E4" w:rsidR="3B671783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organization</w:t>
      </w:r>
      <w:r w:rsidRPr="0AADD5E4" w:rsidR="0B397001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.</w:t>
      </w:r>
    </w:p>
    <w:p w:rsidR="0AADD5E4" w:rsidP="0AADD5E4" w:rsidRDefault="0AADD5E4" w14:paraId="5C05268C" w14:textId="7644F77A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</w:pPr>
    </w:p>
    <w:p w:rsidR="70B76258" w:rsidP="0AADD5E4" w:rsidRDefault="70B76258" w14:paraId="33DAE32C" w14:textId="7E7E031D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Helvetica" w:hAnsi="Helvetica" w:eastAsia="Helvetica" w:cs="Helvetica"/>
          <w:b w:val="1"/>
          <w:bCs w:val="1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</w:pPr>
      <w:r w:rsidRPr="0AADD5E4" w:rsidR="70B76258">
        <w:rPr>
          <w:rFonts w:ascii="Helvetica" w:hAnsi="Helvetica" w:eastAsia="Helvetica" w:cs="Helvetica"/>
          <w:b w:val="1"/>
          <w:bCs w:val="1"/>
          <w:i w:val="0"/>
          <w:iCs w:val="0"/>
          <w:caps w:val="0"/>
          <w:smallCaps w:val="0"/>
          <w:noProof w:val="0"/>
          <w:color w:val="020303"/>
          <w:sz w:val="25"/>
          <w:szCs w:val="25"/>
          <w:lang w:val="en-US"/>
        </w:rPr>
        <w:t>Skills</w:t>
      </w:r>
    </w:p>
    <w:p w:rsidR="0AADD5E4" w:rsidP="0AADD5E4" w:rsidRDefault="0AADD5E4" w14:paraId="6B4291EF" w14:textId="3C6B2CEA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70B76258" w:rsidP="0AADD5E4" w:rsidRDefault="70B76258" w14:paraId="6DC7E1F0" w14:textId="0B4E4ADC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AADD5E4" w:rsidR="70B76258">
        <w:rPr>
          <w:rFonts w:ascii="Aptos" w:hAnsi="Aptos" w:eastAsia="Aptos" w:cs="Aptos"/>
          <w:noProof w:val="0"/>
          <w:sz w:val="24"/>
          <w:szCs w:val="24"/>
          <w:lang w:val="en-US"/>
        </w:rPr>
        <w:t>Order Fulfillment &amp; Shipping Coordination</w:t>
      </w:r>
    </w:p>
    <w:p w:rsidR="70B76258" w:rsidP="0AADD5E4" w:rsidRDefault="70B76258" w14:paraId="45526AC4" w14:textId="15243126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AADD5E4" w:rsidR="70B76258">
        <w:rPr>
          <w:rFonts w:ascii="Aptos" w:hAnsi="Aptos" w:eastAsia="Aptos" w:cs="Aptos"/>
          <w:noProof w:val="0"/>
          <w:sz w:val="24"/>
          <w:szCs w:val="24"/>
          <w:lang w:val="en-US"/>
        </w:rPr>
        <w:t>Forklift Operation &amp; Equipment Handling</w:t>
      </w:r>
    </w:p>
    <w:p w:rsidR="70B76258" w:rsidP="0AADD5E4" w:rsidRDefault="70B76258" w14:paraId="4EF1F6F4" w14:textId="0C72E04D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AADD5E4" w:rsidR="70B76258">
        <w:rPr>
          <w:rFonts w:ascii="Aptos" w:hAnsi="Aptos" w:eastAsia="Aptos" w:cs="Aptos"/>
          <w:noProof w:val="0"/>
          <w:sz w:val="24"/>
          <w:szCs w:val="24"/>
          <w:lang w:val="en-US"/>
        </w:rPr>
        <w:t>Health &amp; Safety Compliance</w:t>
      </w:r>
    </w:p>
    <w:p w:rsidR="70B76258" w:rsidP="0AADD5E4" w:rsidRDefault="70B76258" w14:paraId="3247B31B" w14:textId="6B871CDE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AADD5E4" w:rsidR="70B76258">
        <w:rPr>
          <w:rFonts w:ascii="Aptos" w:hAnsi="Aptos" w:eastAsia="Aptos" w:cs="Aptos"/>
          <w:noProof w:val="0"/>
          <w:sz w:val="24"/>
          <w:szCs w:val="24"/>
          <w:lang w:val="en-US"/>
        </w:rPr>
        <w:t>Time Management &amp; Organizational Skills</w:t>
      </w:r>
    </w:p>
    <w:p w:rsidR="70B76258" w:rsidP="0AADD5E4" w:rsidRDefault="70B76258" w14:paraId="28051CBC" w14:textId="7D2F537A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AADD5E4" w:rsidR="70B76258">
        <w:rPr>
          <w:rFonts w:ascii="Aptos" w:hAnsi="Aptos" w:eastAsia="Aptos" w:cs="Aptos"/>
          <w:noProof w:val="0"/>
          <w:sz w:val="24"/>
          <w:szCs w:val="24"/>
          <w:lang w:val="en-US"/>
        </w:rPr>
        <w:t>Teamwork &amp; Staff Training</w:t>
      </w:r>
    </w:p>
    <w:p w:rsidR="70B76258" w:rsidP="0AADD5E4" w:rsidRDefault="70B76258" w14:paraId="7D82B826" w14:textId="1070240D">
      <w:pPr>
        <w:pStyle w:val="ListParagraph"/>
        <w:numPr>
          <w:ilvl w:val="0"/>
          <w:numId w:val="8"/>
        </w:numPr>
        <w:spacing w:before="0" w:beforeAutospacing="off" w:after="0" w:afterAutospacing="off"/>
        <w:rPr>
          <w:sz w:val="24"/>
          <w:szCs w:val="24"/>
        </w:rPr>
      </w:pPr>
      <w:r w:rsidRPr="0AADD5E4" w:rsidR="70B76258">
        <w:rPr>
          <w:sz w:val="24"/>
          <w:szCs w:val="24"/>
        </w:rPr>
        <w:t xml:space="preserve">Communication Skills </w:t>
      </w:r>
    </w:p>
    <w:p w:rsidR="0AADD5E4" w:rsidP="0AADD5E4" w:rsidRDefault="0AADD5E4" w14:paraId="4E0DF93D" w14:textId="0849B8CF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70B76258" w:rsidP="0AADD5E4" w:rsidRDefault="70B76258" w14:paraId="103AE09C" w14:textId="60911111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0AADD5E4" w:rsidR="70B7625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Education </w:t>
      </w:r>
    </w:p>
    <w:p w:rsidR="70B76258" w:rsidP="0AADD5E4" w:rsidRDefault="70B76258" w14:paraId="7E53CF37" w14:textId="2FD9609E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AADD5E4" w:rsidR="70B7625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NVQ Level 2 </w:t>
      </w:r>
    </w:p>
    <w:p w:rsidR="70B76258" w:rsidP="0AADD5E4" w:rsidRDefault="70B76258" w14:paraId="25130553" w14:textId="2D5382B0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AADD5E4" w:rsidR="70B7625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Business Skills for the Workshop Level 2</w:t>
      </w:r>
    </w:p>
    <w:p w:rsidR="0AADD5E4" w:rsidP="0AADD5E4" w:rsidRDefault="0AADD5E4" w14:paraId="68981D17" w14:textId="03AD3BF3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0AADD5E4" w:rsidP="0AADD5E4" w:rsidRDefault="0AADD5E4" w14:paraId="029E44A5" w14:textId="40329BF1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0AADD5E4" w:rsidP="0AADD5E4" w:rsidRDefault="0AADD5E4" w14:paraId="2D779A5A" w14:textId="2B23D37F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0AADD5E4" w:rsidRDefault="0AADD5E4" w14:paraId="5C2D2BDB" w14:textId="6915D6A0">
      <w:r>
        <w:br w:type="page"/>
      </w:r>
    </w:p>
    <w:p w:rsidR="6CC2F7F5" w:rsidP="0AADD5E4" w:rsidRDefault="6CC2F7F5" w14:paraId="665CD604" w14:textId="422F5FAE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AADD5E4" w:rsidR="6CC2F7F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Maria Nicoleta Adela Robu </w:t>
      </w:r>
    </w:p>
    <w:p w:rsidR="6CC2F7F5" w:rsidP="0AADD5E4" w:rsidRDefault="6CC2F7F5" w14:paraId="677233EC" w14:textId="480CC267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AADD5E4" w:rsidR="6CC2F7F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Flat 2, </w:t>
      </w:r>
      <w:r w:rsidRPr="0AADD5E4" w:rsidR="6CC2F7F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73  Electric</w:t>
      </w:r>
      <w:r w:rsidRPr="0AADD5E4" w:rsidR="6CC2F7F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Avenue </w:t>
      </w:r>
    </w:p>
    <w:p w:rsidR="59289287" w:rsidP="0AADD5E4" w:rsidRDefault="59289287" w14:paraId="40F8B184" w14:textId="6C792CD5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AADD5E4" w:rsidR="5928928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Birmingham, </w:t>
      </w:r>
      <w:r w:rsidRPr="0AADD5E4" w:rsidR="6CC2F7F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B6 7ED</w:t>
      </w:r>
    </w:p>
    <w:p w:rsidR="6CC2F7F5" w:rsidP="0AADD5E4" w:rsidRDefault="6CC2F7F5" w14:paraId="41135BEA" w14:textId="6AAB44D8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AADD5E4" w:rsidR="6CC2F7F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07592594540</w:t>
      </w:r>
    </w:p>
    <w:p w:rsidR="6CC2F7F5" w:rsidP="0AADD5E4" w:rsidRDefault="6CC2F7F5" w14:paraId="6576421F" w14:textId="1547C65F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hyperlink r:id="Rdfa7b735892c4ebf">
        <w:r w:rsidRPr="0AADD5E4" w:rsidR="6CC2F7F5">
          <w:rPr>
            <w:rStyle w:val="Hyperlink"/>
            <w:rFonts w:ascii="Aptos" w:hAnsi="Aptos" w:eastAsia="Aptos" w:cs="Aptos"/>
            <w:b w:val="0"/>
            <w:bCs w:val="0"/>
            <w:noProof w:val="0"/>
            <w:sz w:val="24"/>
            <w:szCs w:val="24"/>
            <w:lang w:val="en-US"/>
          </w:rPr>
          <w:t>Nicoletanikkol18@gmail.com</w:t>
        </w:r>
      </w:hyperlink>
    </w:p>
    <w:p w:rsidR="6CC2F7F5" w:rsidP="0AADD5E4" w:rsidRDefault="6CC2F7F5" w14:paraId="4030EC26" w14:textId="3B006A33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AADD5E4" w:rsidR="6CC2F7F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01.02.2026</w:t>
      </w:r>
    </w:p>
    <w:p w:rsidR="0AADD5E4" w:rsidP="0AADD5E4" w:rsidRDefault="0AADD5E4" w14:paraId="77C01D36" w14:textId="6A7648AB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3460EC62" w:rsidP="0AADD5E4" w:rsidRDefault="3460EC62" w14:paraId="5F7578F0" w14:textId="6A78999D">
      <w:pPr>
        <w:pStyle w:val="Normal"/>
      </w:pPr>
      <w:r w:rsidRPr="0AADD5E4" w:rsidR="3460EC62">
        <w:rPr>
          <w:noProof w:val="0"/>
          <w:lang w:val="en-US"/>
        </w:rPr>
        <w:t>Dear</w:t>
      </w:r>
      <w:r w:rsidRPr="0AADD5E4" w:rsidR="407A1F4A">
        <w:rPr>
          <w:noProof w:val="0"/>
          <w:lang w:val="en-US"/>
        </w:rPr>
        <w:t xml:space="preserve"> Beiersdorf UK, </w:t>
      </w:r>
    </w:p>
    <w:p w:rsidR="3460EC62" w:rsidP="0AADD5E4" w:rsidRDefault="3460EC62" w14:paraId="56A9C518" w14:textId="217F8593">
      <w:pPr>
        <w:spacing w:before="240" w:beforeAutospacing="off" w:after="240" w:afterAutospacing="off"/>
      </w:pP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>I am writing to express my interest in the Warehouse Operative position at</w:t>
      </w:r>
      <w:r w:rsidRPr="0AADD5E4" w:rsidR="0EDBAB4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Beiersdorf UK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With over two years of hands-on experience in inventory management, </w:t>
      </w:r>
      <w:r w:rsidRPr="0AADD5E4" w:rsidR="3460EC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logistics</w:t>
      </w:r>
      <w:r w:rsidRPr="0AADD5E4" w:rsidR="3460EC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, and supply chain operations, I have developed a strong work ethic, organizational skills, and attention to detail that make me confident in my ability to contribute effectively to your team.</w:t>
      </w:r>
    </w:p>
    <w:p w:rsidR="3460EC62" w:rsidP="0AADD5E4" w:rsidRDefault="3460EC62" w14:paraId="155ADF61" w14:textId="5EAF2EF3">
      <w:pPr>
        <w:spacing w:before="240" w:beforeAutospacing="off" w:after="240" w:afterAutospacing="off"/>
      </w:pP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my current role at </w:t>
      </w:r>
      <w:r w:rsidRPr="0AADD5E4" w:rsidR="3460EC6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Matthew Clark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I have consistently ensured the 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>accurate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>timely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processing of customer orders, wrapped pallets securely for safe transit, and 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>maintained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>high standards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quality control and workplace organization. I am skilled in operating forklifts and other warehouse equipment safely, as well as using handheld scanners to process orders efficiently. My commitment to</w:t>
      </w:r>
      <w:r w:rsidRPr="0AADD5E4" w:rsidR="3460EC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AADD5E4" w:rsidR="3460EC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health and safety compliance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>, combined with a focus on precision and quality, has contributed to improved operational efficiency and client satisfaction.</w:t>
      </w:r>
    </w:p>
    <w:p w:rsidR="3460EC62" w:rsidP="0AADD5E4" w:rsidRDefault="3460EC62" w14:paraId="6A0F0610" w14:textId="54D72E67">
      <w:pPr>
        <w:spacing w:before="240" w:beforeAutospacing="off" w:after="240" w:afterAutospacing="off"/>
      </w:pP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am highly motivated, self-reliant, and thrive in team environments, providing support to colleagues while ensuring tasks are completed </w:t>
      </w:r>
      <w:r w:rsidRPr="0AADD5E4" w:rsidR="3460EC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accurately and efficiently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My experience has equipped me with excellent </w:t>
      </w:r>
      <w:r w:rsidRPr="0AADD5E4" w:rsidR="3460EC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time management, communication, and problem-solving skills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>, which I am eager to apply in a professional setting where high-quality warehouse operations are valued.</w:t>
      </w:r>
    </w:p>
    <w:p w:rsidR="3460EC62" w:rsidP="0AADD5E4" w:rsidRDefault="3460EC62" w14:paraId="74AB9389" w14:textId="38311795">
      <w:pPr>
        <w:spacing w:before="240" w:beforeAutospacing="off" w:after="240" w:afterAutospacing="off"/>
      </w:pP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 addition to my practical experience, I hold </w:t>
      </w:r>
      <w:r w:rsidRPr="0AADD5E4" w:rsidR="3460EC6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NVQ Level 2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r w:rsidRPr="0AADD5E4" w:rsidR="3460EC6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Business Skills for the Workshop Level 2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which have strengthened my understanding of operational processes and workplace efficiency. I am confident that my skills, experience, and dedication would make me a strong asset to </w:t>
      </w:r>
      <w:r w:rsidRPr="0AADD5E4" w:rsidR="4811154F">
        <w:rPr>
          <w:rFonts w:ascii="Aptos" w:hAnsi="Aptos" w:eastAsia="Aptos" w:cs="Aptos"/>
          <w:noProof w:val="0"/>
          <w:sz w:val="24"/>
          <w:szCs w:val="24"/>
          <w:lang w:val="en-US"/>
        </w:rPr>
        <w:t>Beiersdorf UK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3460EC62" w:rsidP="0AADD5E4" w:rsidRDefault="3460EC62" w14:paraId="448E3005" w14:textId="454356F4">
      <w:pPr>
        <w:spacing w:before="240" w:beforeAutospacing="off" w:after="240" w:afterAutospacing="off"/>
      </w:pP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 would welcome the opportunity to discuss how I can contribute to your team and help 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>maintain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>high standards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warehouse operations at your organization. Thank you for considering my application. I look forward to </w:t>
      </w:r>
      <w:r w:rsidRPr="0AADD5E4" w:rsidR="61885C05">
        <w:rPr>
          <w:rFonts w:ascii="Aptos" w:hAnsi="Aptos" w:eastAsia="Aptos" w:cs="Aptos"/>
          <w:noProof w:val="0"/>
          <w:sz w:val="24"/>
          <w:szCs w:val="24"/>
          <w:lang w:val="en-US"/>
        </w:rPr>
        <w:t>contributing</w:t>
      </w:r>
      <w:r w:rsidRPr="0AADD5E4" w:rsidR="3460EC6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to your continued success.</w:t>
      </w:r>
    </w:p>
    <w:p w:rsidR="0AADD5E4" w:rsidP="0AADD5E4" w:rsidRDefault="0AADD5E4" w14:paraId="0DA6E0A8" w14:textId="38D63EA2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3460EC62" w:rsidP="0AADD5E4" w:rsidRDefault="3460EC62" w14:paraId="36E943C9" w14:textId="63D73CBF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AADD5E4" w:rsidR="3460EC6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Your Sincerely,</w:t>
      </w:r>
      <w:r w:rsidRPr="0AADD5E4" w:rsidR="3460EC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3460EC62" w:rsidP="0AADD5E4" w:rsidRDefault="3460EC62" w14:paraId="57E7ED36" w14:textId="1F350639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AADD5E4" w:rsidR="3460EC6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Maria Nicoleta Adela Robu</w:t>
      </w:r>
    </w:p>
    <w:p w:rsidR="0AADD5E4" w:rsidP="0AADD5E4" w:rsidRDefault="0AADD5E4" w14:paraId="2EDF4585" w14:textId="262FC4FF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0AADD5E4" w:rsidP="0AADD5E4" w:rsidRDefault="0AADD5E4" w14:paraId="05EED7AD" w14:textId="2DA56129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p w:rsidR="0AADD5E4" w:rsidP="0AADD5E4" w:rsidRDefault="0AADD5E4" w14:paraId="03F8682B" w14:textId="5FE58ED2">
      <w:pPr>
        <w:pStyle w:val="Normal"/>
        <w:ind w:left="0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33cc57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f57f7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05dd1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707a2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ca74a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91248a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eb221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8ef56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34a3a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b1bb3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C22137"/>
    <w:rsid w:val="011F988D"/>
    <w:rsid w:val="0409D566"/>
    <w:rsid w:val="0409D566"/>
    <w:rsid w:val="08312652"/>
    <w:rsid w:val="0AADD5E4"/>
    <w:rsid w:val="0B397001"/>
    <w:rsid w:val="0CDD1E50"/>
    <w:rsid w:val="0EDBAB4F"/>
    <w:rsid w:val="0F5758CD"/>
    <w:rsid w:val="1199AB09"/>
    <w:rsid w:val="145A14B5"/>
    <w:rsid w:val="14E8D0D7"/>
    <w:rsid w:val="14F846D9"/>
    <w:rsid w:val="1A7EC6E7"/>
    <w:rsid w:val="1E974843"/>
    <w:rsid w:val="2083B7E4"/>
    <w:rsid w:val="2156A1A0"/>
    <w:rsid w:val="2245B3D4"/>
    <w:rsid w:val="24A5037E"/>
    <w:rsid w:val="25203C3A"/>
    <w:rsid w:val="2859D3F0"/>
    <w:rsid w:val="2A2C1E99"/>
    <w:rsid w:val="2CE7B04F"/>
    <w:rsid w:val="2E956FD6"/>
    <w:rsid w:val="2EFBBCAB"/>
    <w:rsid w:val="326C0BAE"/>
    <w:rsid w:val="3385F803"/>
    <w:rsid w:val="3460EC62"/>
    <w:rsid w:val="360C6C87"/>
    <w:rsid w:val="3B671783"/>
    <w:rsid w:val="3CB4968F"/>
    <w:rsid w:val="3EA55472"/>
    <w:rsid w:val="3FAB605E"/>
    <w:rsid w:val="404A7C5D"/>
    <w:rsid w:val="407A1F4A"/>
    <w:rsid w:val="4635DBD7"/>
    <w:rsid w:val="46921B46"/>
    <w:rsid w:val="46921B46"/>
    <w:rsid w:val="47189579"/>
    <w:rsid w:val="47189579"/>
    <w:rsid w:val="4811154F"/>
    <w:rsid w:val="491F9B71"/>
    <w:rsid w:val="4937AD6E"/>
    <w:rsid w:val="49750AD6"/>
    <w:rsid w:val="4D3FDBEE"/>
    <w:rsid w:val="4E8DD257"/>
    <w:rsid w:val="4E9550BF"/>
    <w:rsid w:val="4F2BA7ED"/>
    <w:rsid w:val="50AA1256"/>
    <w:rsid w:val="50C9E8FD"/>
    <w:rsid w:val="51C22137"/>
    <w:rsid w:val="51E13694"/>
    <w:rsid w:val="53180BB5"/>
    <w:rsid w:val="5607067E"/>
    <w:rsid w:val="59289287"/>
    <w:rsid w:val="5B6CF8E3"/>
    <w:rsid w:val="5F86F0E2"/>
    <w:rsid w:val="5F94A869"/>
    <w:rsid w:val="60BAC6F2"/>
    <w:rsid w:val="6163F799"/>
    <w:rsid w:val="61885C05"/>
    <w:rsid w:val="688DEA9E"/>
    <w:rsid w:val="68A23DE8"/>
    <w:rsid w:val="69214750"/>
    <w:rsid w:val="6A307A6D"/>
    <w:rsid w:val="6CC2F7F5"/>
    <w:rsid w:val="6E79BE55"/>
    <w:rsid w:val="70B76258"/>
    <w:rsid w:val="70F24451"/>
    <w:rsid w:val="73C00676"/>
    <w:rsid w:val="7412C1EA"/>
    <w:rsid w:val="744472AC"/>
    <w:rsid w:val="758E2C9C"/>
    <w:rsid w:val="79236857"/>
    <w:rsid w:val="7B2AD6DF"/>
    <w:rsid w:val="7F02D0D2"/>
    <w:rsid w:val="7F39B0C7"/>
    <w:rsid w:val="7F58D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C22137"/>
  <w15:chartTrackingRefBased/>
  <w15:docId w15:val="{BAF08AB1-4A0F-4E4E-A095-7A73659BF31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AADD5E4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AADD5E4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0AADD5E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nicoletanikkol18@gmail.com" TargetMode="External" Id="R6b198ca7f7b44c69" /><Relationship Type="http://schemas.openxmlformats.org/officeDocument/2006/relationships/hyperlink" Target="mailto:Nicoletanikkol18@gmail.com" TargetMode="External" Id="Rdfa7b735892c4ebf" /><Relationship Type="http://schemas.openxmlformats.org/officeDocument/2006/relationships/numbering" Target="numbering.xml" Id="Rce2c4287cd6444a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2026-03-01T19:30:06.1740211Z</dcterms:created>
  <dcterms:modified xsi:type="dcterms:W3CDTF">2026-03-01T20:32:13.2777777Z</dcterms:modified>
  <dc:creator>Nicoleta Robu (2440060)</dc:creator>
  <lastModifiedBy>Nicoleta Robu (2440060)</lastModifiedBy>
</coreProperties>
</file>