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C9D2D4" w14:textId="77777777" w:rsidR="005979B1" w:rsidRPr="00D40648" w:rsidRDefault="005979B1" w:rsidP="005979B1">
      <w:pPr>
        <w:pStyle w:val="Heading2"/>
        <w:jc w:val="left"/>
        <w:rPr>
          <w:rFonts w:ascii="Times New Roman" w:hAnsi="Times New Roman"/>
          <w:i w:val="0"/>
        </w:rPr>
      </w:pPr>
      <w:bookmarkStart w:id="0" w:name="_Toc48127146"/>
      <w:r w:rsidRPr="00D40648">
        <w:rPr>
          <w:rFonts w:ascii="Times New Roman" w:hAnsi="Times New Roman"/>
          <w:i w:val="0"/>
        </w:rPr>
        <w:t>Lesson Plan Template</w:t>
      </w:r>
      <w:bookmarkEnd w:id="0"/>
    </w:p>
    <w:p w14:paraId="59A9AE2F" w14:textId="77777777" w:rsidR="005979B1" w:rsidRPr="00D40648" w:rsidRDefault="005979B1" w:rsidP="005979B1">
      <w:pPr>
        <w:rPr>
          <w:lang w:eastAsia="x-none"/>
        </w:rPr>
      </w:pPr>
    </w:p>
    <w:p w14:paraId="5D8C307E" w14:textId="77777777" w:rsidR="005979B1" w:rsidRPr="00D40648" w:rsidRDefault="005979B1" w:rsidP="005979B1">
      <w:pPr>
        <w:jc w:val="center"/>
        <w:rPr>
          <w:lang w:eastAsia="x-none"/>
        </w:rPr>
      </w:pPr>
      <w:r w:rsidRPr="00D40648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D4064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Pr="00D40648" w:rsidRDefault="005979B1" w:rsidP="005979B1">
      <w:pPr>
        <w:pStyle w:val="Title"/>
        <w:jc w:val="left"/>
        <w:rPr>
          <w:rFonts w:ascii="Times New Roman" w:hAnsi="Times New Roman"/>
        </w:rPr>
      </w:pPr>
      <w:r w:rsidRPr="00D40648">
        <w:rPr>
          <w:rFonts w:ascii="Times New Roman" w:hAnsi="Times New Roman"/>
        </w:rPr>
        <w:t xml:space="preserve">                                                 </w:t>
      </w:r>
    </w:p>
    <w:p w14:paraId="63BE15D6" w14:textId="77777777" w:rsidR="005979B1" w:rsidRPr="00D40648" w:rsidRDefault="005979B1" w:rsidP="005979B1">
      <w:pPr>
        <w:pStyle w:val="Title"/>
        <w:rPr>
          <w:rFonts w:ascii="Times New Roman" w:hAnsi="Times New Roman"/>
        </w:rPr>
      </w:pPr>
      <w:r w:rsidRPr="00D40648">
        <w:rPr>
          <w:rFonts w:ascii="Times New Roman" w:hAnsi="Times New Roman"/>
        </w:rPr>
        <w:t>Lesson Plan</w:t>
      </w:r>
    </w:p>
    <w:p w14:paraId="0E58A71C" w14:textId="77777777" w:rsidR="005979B1" w:rsidRPr="00D40648" w:rsidRDefault="005979B1" w:rsidP="005979B1">
      <w:pPr>
        <w:pStyle w:val="Title"/>
        <w:jc w:val="left"/>
        <w:rPr>
          <w:rFonts w:ascii="Times New Roman" w:hAnsi="Times New Roman"/>
        </w:rPr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D40648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50098FB9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Topic:</w:t>
            </w:r>
            <w:r w:rsidR="0025069D" w:rsidRPr="00D40648">
              <w:rPr>
                <w:b/>
                <w:sz w:val="22"/>
              </w:rPr>
              <w:t xml:space="preserve"> </w:t>
            </w:r>
            <w:r w:rsidR="000F4A04">
              <w:rPr>
                <w:b/>
                <w:sz w:val="22"/>
              </w:rPr>
              <w:t>Child Psychology</w:t>
            </w:r>
          </w:p>
        </w:tc>
        <w:tc>
          <w:tcPr>
            <w:tcW w:w="4914" w:type="dxa"/>
            <w:gridSpan w:val="2"/>
          </w:tcPr>
          <w:p w14:paraId="42AE5C28" w14:textId="37856DEE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Class:</w:t>
            </w:r>
            <w:r w:rsidR="0025069D" w:rsidRPr="00D40648">
              <w:rPr>
                <w:b/>
                <w:sz w:val="22"/>
              </w:rPr>
              <w:t xml:space="preserve"> </w:t>
            </w:r>
            <w:r w:rsidR="000459EA">
              <w:rPr>
                <w:b/>
                <w:sz w:val="22"/>
              </w:rPr>
              <w:t>Peer group microteach</w:t>
            </w:r>
          </w:p>
          <w:p w14:paraId="36124A5E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</w:tc>
      </w:tr>
      <w:tr w:rsidR="005979B1" w:rsidRPr="00D40648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646B59FB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Date:</w:t>
            </w:r>
            <w:r w:rsidR="0025069D" w:rsidRPr="00D40648">
              <w:rPr>
                <w:b/>
                <w:sz w:val="22"/>
              </w:rPr>
              <w:t xml:space="preserve"> 23/09/24</w:t>
            </w:r>
          </w:p>
          <w:p w14:paraId="0018D9C2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6C0F598A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Length of lesson:</w:t>
            </w:r>
            <w:r w:rsidR="0025069D" w:rsidRPr="00D40648">
              <w:rPr>
                <w:b/>
                <w:sz w:val="22"/>
              </w:rPr>
              <w:t xml:space="preserve"> 30 </w:t>
            </w:r>
            <w:r w:rsidR="000F4A04" w:rsidRPr="00D40648">
              <w:rPr>
                <w:b/>
                <w:sz w:val="22"/>
              </w:rPr>
              <w:t>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7D215049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Number of students:</w:t>
            </w:r>
            <w:r w:rsidR="0025069D" w:rsidRPr="00D40648">
              <w:rPr>
                <w:b/>
                <w:sz w:val="22"/>
              </w:rPr>
              <w:t xml:space="preserve"> 6</w:t>
            </w:r>
          </w:p>
        </w:tc>
      </w:tr>
      <w:tr w:rsidR="005979B1" w:rsidRPr="00D40648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Resources required:</w:t>
            </w:r>
          </w:p>
          <w:p w14:paraId="103634D5" w14:textId="20A91421" w:rsidR="0025069D" w:rsidRPr="00D40648" w:rsidRDefault="0025069D" w:rsidP="005739F9">
            <w:pPr>
              <w:jc w:val="both"/>
              <w:rPr>
                <w:b/>
                <w:sz w:val="22"/>
              </w:rPr>
            </w:pPr>
          </w:p>
          <w:p w14:paraId="75AC7354" w14:textId="12AB03E3" w:rsidR="0025069D" w:rsidRPr="00610703" w:rsidRDefault="0025069D" w:rsidP="00610703">
            <w:pPr>
              <w:pStyle w:val="ListParagraph"/>
              <w:numPr>
                <w:ilvl w:val="0"/>
                <w:numId w:val="1"/>
              </w:numPr>
              <w:jc w:val="both"/>
              <w:rPr>
                <w:bCs/>
                <w:sz w:val="22"/>
              </w:rPr>
            </w:pPr>
            <w:r w:rsidRPr="00D40648">
              <w:rPr>
                <w:bCs/>
                <w:sz w:val="22"/>
              </w:rPr>
              <w:t xml:space="preserve">Laptop for </w:t>
            </w:r>
            <w:r w:rsidR="00CE28B0" w:rsidRPr="00D40648">
              <w:rPr>
                <w:bCs/>
                <w:sz w:val="22"/>
              </w:rPr>
              <w:t>PowerPo</w:t>
            </w:r>
            <w:r w:rsidR="00CE28B0" w:rsidRPr="00610703">
              <w:rPr>
                <w:bCs/>
                <w:sz w:val="22"/>
              </w:rPr>
              <w:t>int.</w:t>
            </w:r>
          </w:p>
          <w:p w14:paraId="465CC853" w14:textId="225D1CD4" w:rsidR="0025069D" w:rsidRPr="00D40648" w:rsidRDefault="0025069D" w:rsidP="0025069D">
            <w:pPr>
              <w:pStyle w:val="ListParagraph"/>
              <w:numPr>
                <w:ilvl w:val="0"/>
                <w:numId w:val="1"/>
              </w:numPr>
              <w:jc w:val="both"/>
              <w:rPr>
                <w:bCs/>
                <w:sz w:val="22"/>
              </w:rPr>
            </w:pPr>
            <w:r w:rsidRPr="00D40648">
              <w:rPr>
                <w:bCs/>
                <w:sz w:val="22"/>
              </w:rPr>
              <w:t>Interactive screen</w:t>
            </w:r>
            <w:r w:rsidR="00A932F3" w:rsidRPr="00D40648">
              <w:rPr>
                <w:bCs/>
                <w:sz w:val="22"/>
              </w:rPr>
              <w:t xml:space="preserve"> for presentation.</w:t>
            </w:r>
          </w:p>
          <w:p w14:paraId="73DAA4B1" w14:textId="714928AF" w:rsidR="0025069D" w:rsidRDefault="00A932F3" w:rsidP="0025069D">
            <w:pPr>
              <w:pStyle w:val="ListParagraph"/>
              <w:numPr>
                <w:ilvl w:val="0"/>
                <w:numId w:val="1"/>
              </w:numPr>
              <w:jc w:val="both"/>
              <w:rPr>
                <w:bCs/>
                <w:sz w:val="22"/>
              </w:rPr>
            </w:pPr>
            <w:r w:rsidRPr="00D40648">
              <w:rPr>
                <w:bCs/>
                <w:sz w:val="22"/>
              </w:rPr>
              <w:t>Handouts for assessment</w:t>
            </w:r>
          </w:p>
          <w:p w14:paraId="22A78772" w14:textId="087270F9" w:rsidR="000F4A04" w:rsidRPr="000F4A04" w:rsidRDefault="00610703" w:rsidP="000F4A04">
            <w:pPr>
              <w:pStyle w:val="ListParagraph"/>
              <w:numPr>
                <w:ilvl w:val="0"/>
                <w:numId w:val="1"/>
              </w:num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P</w:t>
            </w:r>
            <w:r w:rsidR="000F4A04">
              <w:rPr>
                <w:bCs/>
                <w:sz w:val="22"/>
              </w:rPr>
              <w:t>ens</w:t>
            </w:r>
          </w:p>
          <w:p w14:paraId="53FFAA06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  <w:p w14:paraId="122A8744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</w:tc>
      </w:tr>
      <w:tr w:rsidR="005979B1" w:rsidRPr="00D40648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46311486" w14:textId="77777777" w:rsidR="00CE28B0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Aim of Lesson</w:t>
            </w:r>
            <w:r w:rsidR="00CE28B0" w:rsidRPr="00D40648">
              <w:rPr>
                <w:b/>
                <w:sz w:val="22"/>
              </w:rPr>
              <w:t xml:space="preserve">: </w:t>
            </w:r>
          </w:p>
          <w:p w14:paraId="227AD655" w14:textId="77777777" w:rsidR="00B611A3" w:rsidRPr="00D40648" w:rsidRDefault="00B611A3" w:rsidP="005739F9">
            <w:pPr>
              <w:jc w:val="both"/>
              <w:rPr>
                <w:b/>
                <w:sz w:val="22"/>
              </w:rPr>
            </w:pPr>
          </w:p>
          <w:p w14:paraId="63561180" w14:textId="2964B2D0" w:rsidR="000853B4" w:rsidRPr="00D40648" w:rsidRDefault="000459EA" w:rsidP="000853B4">
            <w:pPr>
              <w:ind w:left="360"/>
              <w:jc w:val="both"/>
              <w:rPr>
                <w:b/>
                <w:sz w:val="22"/>
              </w:rPr>
            </w:pPr>
            <w:r>
              <w:t xml:space="preserve">To </w:t>
            </w:r>
            <w:r w:rsidRPr="000459EA">
              <w:t>explor</w:t>
            </w:r>
            <w:r>
              <w:t>e</w:t>
            </w:r>
            <w:r w:rsidRPr="000459EA">
              <w:t xml:space="preserve"> the psychology behind playing a party princess, understanding children’s emotional needs, and how to create a magical experience through empathy and emotional intelligence.</w:t>
            </w:r>
          </w:p>
          <w:p w14:paraId="2BE3558C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</w:tc>
      </w:tr>
      <w:tr w:rsidR="005979B1" w:rsidRPr="00D40648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Learning O</w:t>
            </w:r>
            <w:r w:rsidR="00F60EC8" w:rsidRPr="00D40648">
              <w:rPr>
                <w:b/>
                <w:sz w:val="22"/>
              </w:rPr>
              <w:t>utcome</w:t>
            </w:r>
            <w:r w:rsidRPr="00D40648">
              <w:rPr>
                <w:b/>
                <w:sz w:val="22"/>
              </w:rPr>
              <w:t>s – The Learners Should Be Able To:</w:t>
            </w:r>
          </w:p>
          <w:p w14:paraId="4F23B265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  <w:p w14:paraId="4114D18A" w14:textId="009A691F" w:rsidR="005979B1" w:rsidRPr="00D40648" w:rsidRDefault="000853B4" w:rsidP="00CE28B0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4"/>
              </w:rPr>
            </w:pPr>
            <w:r w:rsidRPr="00D40648">
              <w:rPr>
                <w:szCs w:val="24"/>
              </w:rPr>
              <w:t>Recall the</w:t>
            </w:r>
            <w:r w:rsidR="00CE28B0" w:rsidRPr="00D40648">
              <w:rPr>
                <w:szCs w:val="24"/>
              </w:rPr>
              <w:t xml:space="preserve"> emotional needs of children.</w:t>
            </w:r>
          </w:p>
          <w:p w14:paraId="2B841490" w14:textId="78F2FC02" w:rsidR="00CE28B0" w:rsidRPr="00D40648" w:rsidRDefault="00CE28B0" w:rsidP="00CE28B0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4"/>
              </w:rPr>
            </w:pPr>
            <w:r w:rsidRPr="00D40648">
              <w:rPr>
                <w:szCs w:val="24"/>
              </w:rPr>
              <w:t>Understand how to be empathetic with children and parents.</w:t>
            </w:r>
          </w:p>
          <w:p w14:paraId="4501AC93" w14:textId="6C0E9FFD" w:rsidR="00CE28B0" w:rsidRPr="00D40648" w:rsidRDefault="000853B4" w:rsidP="00CE28B0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4"/>
              </w:rPr>
            </w:pPr>
            <w:r w:rsidRPr="00D40648">
              <w:rPr>
                <w:szCs w:val="24"/>
              </w:rPr>
              <w:t>Define</w:t>
            </w:r>
            <w:r w:rsidR="00CE28B0" w:rsidRPr="00D40648">
              <w:rPr>
                <w:szCs w:val="24"/>
              </w:rPr>
              <w:t xml:space="preserve"> emotional intelligence. </w:t>
            </w:r>
          </w:p>
          <w:p w14:paraId="54EB3A73" w14:textId="0989DAA8" w:rsidR="000853B4" w:rsidRPr="00D40648" w:rsidRDefault="000853B4" w:rsidP="00CE28B0">
            <w:pPr>
              <w:pStyle w:val="ListParagraph"/>
              <w:numPr>
                <w:ilvl w:val="0"/>
                <w:numId w:val="3"/>
              </w:numPr>
              <w:jc w:val="both"/>
              <w:rPr>
                <w:szCs w:val="24"/>
              </w:rPr>
            </w:pPr>
            <w:r w:rsidRPr="00D40648">
              <w:rPr>
                <w:szCs w:val="24"/>
              </w:rPr>
              <w:t xml:space="preserve">List the psychological </w:t>
            </w:r>
            <w:r w:rsidR="004841D2" w:rsidRPr="00D40648">
              <w:rPr>
                <w:szCs w:val="24"/>
              </w:rPr>
              <w:t xml:space="preserve">components </w:t>
            </w:r>
          </w:p>
          <w:p w14:paraId="6EC517B2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  <w:p w14:paraId="1A2AE7F3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</w:tc>
      </w:tr>
      <w:tr w:rsidR="005979B1" w:rsidRPr="00D40648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Previous student knowledge required for the session:</w:t>
            </w:r>
            <w:r w:rsidRPr="00D40648">
              <w:rPr>
                <w:b/>
                <w:sz w:val="22"/>
              </w:rPr>
              <w:tab/>
            </w:r>
          </w:p>
          <w:p w14:paraId="4C6CC673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  <w:p w14:paraId="7452C6C0" w14:textId="50977293" w:rsidR="005979B1" w:rsidRPr="00D40648" w:rsidRDefault="00552D15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N/A</w:t>
            </w:r>
          </w:p>
          <w:p w14:paraId="269FAE09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  <w:p w14:paraId="56E45387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</w:tc>
      </w:tr>
      <w:tr w:rsidR="005979B1" w:rsidRPr="00D40648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Anticipated difficulties (if applicable):</w:t>
            </w:r>
          </w:p>
          <w:p w14:paraId="36FAEEC0" w14:textId="77777777" w:rsidR="005979B1" w:rsidRPr="00D40648" w:rsidRDefault="005979B1" w:rsidP="005739F9">
            <w:pPr>
              <w:jc w:val="both"/>
              <w:rPr>
                <w:b/>
                <w:sz w:val="22"/>
              </w:rPr>
            </w:pPr>
          </w:p>
          <w:p w14:paraId="765BF454" w14:textId="35F57991" w:rsidR="00552D15" w:rsidRPr="00D40648" w:rsidRDefault="00552D15" w:rsidP="00552D15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sz w:val="22"/>
              </w:rPr>
            </w:pPr>
            <w:r w:rsidRPr="00D40648">
              <w:rPr>
                <w:szCs w:val="24"/>
              </w:rPr>
              <w:t xml:space="preserve">Connectivity issues. </w:t>
            </w:r>
          </w:p>
          <w:p w14:paraId="742903FF" w14:textId="77777777" w:rsidR="00552D15" w:rsidRPr="00610703" w:rsidRDefault="00552D15" w:rsidP="00552D15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sz w:val="22"/>
              </w:rPr>
            </w:pPr>
            <w:r w:rsidRPr="00D40648">
              <w:rPr>
                <w:szCs w:val="24"/>
              </w:rPr>
              <w:t xml:space="preserve">Technical issues. </w:t>
            </w:r>
          </w:p>
          <w:p w14:paraId="612E21AB" w14:textId="203FCD1B" w:rsidR="00610703" w:rsidRPr="00D40648" w:rsidRDefault="00610703" w:rsidP="00552D15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sz w:val="22"/>
              </w:rPr>
            </w:pPr>
            <w:r>
              <w:rPr>
                <w:szCs w:val="24"/>
              </w:rPr>
              <w:t>Lack of interest in topic</w:t>
            </w:r>
          </w:p>
          <w:p w14:paraId="5DEC7CE1" w14:textId="77777777" w:rsidR="00552D15" w:rsidRPr="00D40648" w:rsidRDefault="00552D15" w:rsidP="00552D15">
            <w:pPr>
              <w:jc w:val="both"/>
              <w:rPr>
                <w:bCs/>
                <w:sz w:val="22"/>
              </w:rPr>
            </w:pPr>
          </w:p>
          <w:p w14:paraId="592201C5" w14:textId="7E3A2EF3" w:rsidR="00552D15" w:rsidRPr="00D40648" w:rsidRDefault="00552D15" w:rsidP="00552D15">
            <w:pPr>
              <w:jc w:val="both"/>
              <w:rPr>
                <w:b/>
                <w:sz w:val="22"/>
              </w:rPr>
            </w:pPr>
            <w:r w:rsidRPr="00D40648">
              <w:rPr>
                <w:bCs/>
                <w:sz w:val="22"/>
              </w:rPr>
              <w:t xml:space="preserve">If these do </w:t>
            </w:r>
            <w:r w:rsidR="00A932F3" w:rsidRPr="00D40648">
              <w:rPr>
                <w:bCs/>
                <w:sz w:val="22"/>
              </w:rPr>
              <w:t>occur,</w:t>
            </w:r>
            <w:r w:rsidRPr="00D40648">
              <w:rPr>
                <w:bCs/>
                <w:sz w:val="22"/>
              </w:rPr>
              <w:t xml:space="preserve"> I will email the presentation out to all members of the </w:t>
            </w:r>
            <w:r w:rsidR="004841D2" w:rsidRPr="00D40648">
              <w:rPr>
                <w:bCs/>
                <w:sz w:val="22"/>
              </w:rPr>
              <w:t>lesson and</w:t>
            </w:r>
            <w:r w:rsidR="00A932F3" w:rsidRPr="00D40648">
              <w:rPr>
                <w:bCs/>
                <w:sz w:val="22"/>
              </w:rPr>
              <w:t xml:space="preserve"> ask them to open on personal devices and if individuals do not have </w:t>
            </w:r>
            <w:r w:rsidR="002F6F47" w:rsidRPr="00D40648">
              <w:rPr>
                <w:bCs/>
                <w:sz w:val="22"/>
              </w:rPr>
              <w:t>devices,</w:t>
            </w:r>
            <w:r w:rsidR="00A932F3" w:rsidRPr="00D40648">
              <w:rPr>
                <w:bCs/>
                <w:sz w:val="22"/>
              </w:rPr>
              <w:t xml:space="preserve"> I will ask them to share with the nearest partner.</w:t>
            </w:r>
            <w:r w:rsidR="00A932F3" w:rsidRPr="00D40648">
              <w:rPr>
                <w:b/>
                <w:sz w:val="22"/>
              </w:rPr>
              <w:t xml:space="preserve"> </w:t>
            </w:r>
          </w:p>
          <w:p w14:paraId="22F3D98E" w14:textId="5C32911E" w:rsidR="00A932F3" w:rsidRPr="00D40648" w:rsidRDefault="00A932F3" w:rsidP="00552D15">
            <w:pPr>
              <w:jc w:val="both"/>
              <w:rPr>
                <w:b/>
                <w:sz w:val="22"/>
              </w:rPr>
            </w:pPr>
          </w:p>
        </w:tc>
      </w:tr>
      <w:tr w:rsidR="269EDB9F" w:rsidRPr="00D40648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Pr="00D40648" w:rsidRDefault="55B96DF5" w:rsidP="269EDB9F">
            <w:pPr>
              <w:jc w:val="both"/>
              <w:rPr>
                <w:rFonts w:eastAsiaTheme="minorEastAsia"/>
                <w:b/>
                <w:bCs/>
                <w:sz w:val="22"/>
                <w:szCs w:val="22"/>
              </w:rPr>
            </w:pPr>
            <w:r w:rsidRPr="00D40648">
              <w:rPr>
                <w:rFonts w:eastAsiaTheme="minorEastAsia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17FC152" w14:textId="4C71ADA3" w:rsidR="269EDB9F" w:rsidRPr="00D40648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6E51051A" w:rsidR="269EDB9F" w:rsidRPr="00D40648" w:rsidRDefault="00A932F3" w:rsidP="00A932F3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bCs/>
                <w:szCs w:val="24"/>
              </w:rPr>
            </w:pPr>
            <w:r w:rsidRPr="00D40648">
              <w:rPr>
                <w:b/>
                <w:bCs/>
                <w:szCs w:val="24"/>
              </w:rPr>
              <w:t xml:space="preserve">Understand the importance of the Welsh culture and language as a bilingual nation </w:t>
            </w:r>
            <w:r w:rsidR="00E36C65">
              <w:rPr>
                <w:b/>
                <w:bCs/>
                <w:szCs w:val="24"/>
              </w:rPr>
              <w:br/>
            </w:r>
            <w:r w:rsidRPr="00D40648">
              <w:rPr>
                <w:szCs w:val="24"/>
              </w:rPr>
              <w:t xml:space="preserve">by using Welsh subheadings </w:t>
            </w:r>
            <w:r w:rsidR="00E36C65">
              <w:rPr>
                <w:szCs w:val="24"/>
              </w:rPr>
              <w:t>in</w:t>
            </w:r>
            <w:r w:rsidRPr="00D40648">
              <w:rPr>
                <w:szCs w:val="24"/>
              </w:rPr>
              <w:t xml:space="preserve"> my PowerPoint slides</w:t>
            </w:r>
            <w:r w:rsidR="00E36C65">
              <w:rPr>
                <w:szCs w:val="24"/>
              </w:rPr>
              <w:t xml:space="preserve"> and using Welsh language throughout the lesson if appropriate</w:t>
            </w:r>
          </w:p>
          <w:p w14:paraId="119B715A" w14:textId="3DFE0C43" w:rsidR="00A932F3" w:rsidRPr="00D40648" w:rsidRDefault="00A932F3" w:rsidP="00A932F3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bCs/>
                <w:szCs w:val="24"/>
              </w:rPr>
            </w:pPr>
            <w:r w:rsidRPr="00D40648">
              <w:rPr>
                <w:b/>
                <w:bCs/>
                <w:szCs w:val="24"/>
              </w:rPr>
              <w:t xml:space="preserve">Demonstrate dignity, courtesy and respect towards others </w:t>
            </w:r>
            <w:r w:rsidR="00E36C65">
              <w:rPr>
                <w:b/>
                <w:bCs/>
                <w:szCs w:val="24"/>
              </w:rPr>
              <w:br/>
            </w:r>
            <w:r w:rsidRPr="00D40648">
              <w:rPr>
                <w:szCs w:val="24"/>
              </w:rPr>
              <w:t>by treating everybody with respect and listening to their opinions without giving judgment.</w:t>
            </w:r>
          </w:p>
          <w:p w14:paraId="2485170D" w14:textId="56293071" w:rsidR="00A932F3" w:rsidRPr="00D40648" w:rsidRDefault="00A932F3" w:rsidP="00A932F3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bCs/>
                <w:szCs w:val="24"/>
              </w:rPr>
            </w:pPr>
            <w:r w:rsidRPr="00D40648">
              <w:rPr>
                <w:b/>
                <w:bCs/>
                <w:szCs w:val="24"/>
              </w:rPr>
              <w:t xml:space="preserve">Know how to use evidence and research to improve my practice </w:t>
            </w:r>
            <w:r w:rsidR="00E36C65">
              <w:rPr>
                <w:b/>
                <w:bCs/>
                <w:szCs w:val="24"/>
              </w:rPr>
              <w:br/>
            </w:r>
            <w:r w:rsidRPr="00D40648">
              <w:rPr>
                <w:szCs w:val="24"/>
              </w:rPr>
              <w:t>by referencing information and research done to construct the lesson.</w:t>
            </w:r>
          </w:p>
          <w:p w14:paraId="25A02F3B" w14:textId="0534518C" w:rsidR="00A932F3" w:rsidRPr="00D40648" w:rsidRDefault="00A932F3" w:rsidP="00A932F3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bCs/>
                <w:szCs w:val="24"/>
              </w:rPr>
            </w:pPr>
            <w:r w:rsidRPr="00D40648">
              <w:rPr>
                <w:b/>
                <w:bCs/>
                <w:szCs w:val="24"/>
              </w:rPr>
              <w:t xml:space="preserve">Plan and deliver effective learning, teaching and assessment </w:t>
            </w:r>
            <w:r w:rsidR="00E36C65">
              <w:rPr>
                <w:b/>
                <w:bCs/>
                <w:szCs w:val="24"/>
              </w:rPr>
              <w:br/>
            </w:r>
            <w:r w:rsidRPr="00D40648">
              <w:rPr>
                <w:szCs w:val="24"/>
              </w:rPr>
              <w:t xml:space="preserve">by </w:t>
            </w:r>
            <w:r w:rsidR="002F6F47" w:rsidRPr="00D40648">
              <w:rPr>
                <w:szCs w:val="24"/>
              </w:rPr>
              <w:t xml:space="preserve">planning and delivering a lesson and assessing the learners against the learning outcomes. </w:t>
            </w:r>
          </w:p>
          <w:p w14:paraId="52233400" w14:textId="746E5706" w:rsidR="269EDB9F" w:rsidRPr="00D40648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Pr="00D40648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Pr="00D40648" w:rsidRDefault="005979B1" w:rsidP="005979B1"/>
    <w:p w14:paraId="59F4B269" w14:textId="77777777" w:rsidR="005979B1" w:rsidRPr="00D40648" w:rsidRDefault="005979B1" w:rsidP="005979B1"/>
    <w:p w14:paraId="5E674AE6" w14:textId="77777777" w:rsidR="002F6F47" w:rsidRPr="00D40648" w:rsidRDefault="002F6F47" w:rsidP="005979B1"/>
    <w:p w14:paraId="17EAFCEB" w14:textId="77777777" w:rsidR="002F6F47" w:rsidRPr="00D40648" w:rsidRDefault="002F6F47" w:rsidP="005979B1"/>
    <w:p w14:paraId="61756223" w14:textId="77777777" w:rsidR="002F6F47" w:rsidRPr="00D40648" w:rsidRDefault="002F6F47" w:rsidP="005979B1"/>
    <w:p w14:paraId="710192A1" w14:textId="77777777" w:rsidR="002F6F47" w:rsidRPr="00D40648" w:rsidRDefault="002F6F47" w:rsidP="005979B1"/>
    <w:p w14:paraId="491974B0" w14:textId="77777777" w:rsidR="002F6F47" w:rsidRPr="00D40648" w:rsidRDefault="002F6F47" w:rsidP="005979B1"/>
    <w:p w14:paraId="0838392F" w14:textId="77777777" w:rsidR="002F6F47" w:rsidRPr="00D40648" w:rsidRDefault="002F6F47" w:rsidP="005979B1"/>
    <w:p w14:paraId="5A2C5761" w14:textId="77777777" w:rsidR="002F6F47" w:rsidRPr="00D40648" w:rsidRDefault="002F6F47" w:rsidP="005979B1"/>
    <w:p w14:paraId="7983371F" w14:textId="77777777" w:rsidR="002F6F47" w:rsidRPr="00D40648" w:rsidRDefault="002F6F47" w:rsidP="005979B1"/>
    <w:p w14:paraId="5D22E3F2" w14:textId="77777777" w:rsidR="002F6F47" w:rsidRPr="00D40648" w:rsidRDefault="002F6F47" w:rsidP="005979B1"/>
    <w:p w14:paraId="06A09266" w14:textId="77777777" w:rsidR="002F6F47" w:rsidRPr="00D40648" w:rsidRDefault="002F6F47" w:rsidP="005979B1"/>
    <w:p w14:paraId="4ABE3380" w14:textId="77777777" w:rsidR="002F6F47" w:rsidRPr="00D40648" w:rsidRDefault="002F6F47" w:rsidP="005979B1"/>
    <w:p w14:paraId="5D3D818C" w14:textId="77777777" w:rsidR="002F6F47" w:rsidRPr="00D40648" w:rsidRDefault="002F6F47" w:rsidP="005979B1"/>
    <w:p w14:paraId="586B31F5" w14:textId="77777777" w:rsidR="002F6F47" w:rsidRPr="00D40648" w:rsidRDefault="002F6F47" w:rsidP="005979B1"/>
    <w:p w14:paraId="770FEBB0" w14:textId="77777777" w:rsidR="002F6F47" w:rsidRPr="00D40648" w:rsidRDefault="002F6F47" w:rsidP="005979B1"/>
    <w:p w14:paraId="609065FB" w14:textId="77777777" w:rsidR="002F6F47" w:rsidRPr="00D40648" w:rsidRDefault="002F6F47" w:rsidP="005979B1"/>
    <w:p w14:paraId="42870E22" w14:textId="77777777" w:rsidR="002F6F47" w:rsidRPr="00D40648" w:rsidRDefault="002F6F47" w:rsidP="005979B1"/>
    <w:p w14:paraId="7F749F7E" w14:textId="77777777" w:rsidR="002F6F47" w:rsidRPr="00D40648" w:rsidRDefault="002F6F47" w:rsidP="005979B1"/>
    <w:p w14:paraId="7E7438BD" w14:textId="77777777" w:rsidR="002F6F47" w:rsidRPr="00D40648" w:rsidRDefault="002F6F47" w:rsidP="005979B1"/>
    <w:p w14:paraId="7939DA5C" w14:textId="77777777" w:rsidR="002F6F47" w:rsidRPr="00D40648" w:rsidRDefault="002F6F47" w:rsidP="005979B1"/>
    <w:p w14:paraId="77E8DCBC" w14:textId="77777777" w:rsidR="002F6F47" w:rsidRPr="00D40648" w:rsidRDefault="002F6F47" w:rsidP="005979B1"/>
    <w:p w14:paraId="479072AF" w14:textId="77777777" w:rsidR="002F6F47" w:rsidRPr="00D40648" w:rsidRDefault="002F6F47" w:rsidP="005979B1"/>
    <w:p w14:paraId="27C27C89" w14:textId="77777777" w:rsidR="002F6F47" w:rsidRPr="00D40648" w:rsidRDefault="002F6F47" w:rsidP="005979B1"/>
    <w:p w14:paraId="38C20FAF" w14:textId="77777777" w:rsidR="002F6F47" w:rsidRPr="00D40648" w:rsidRDefault="002F6F47" w:rsidP="005979B1"/>
    <w:p w14:paraId="4C94168A" w14:textId="77777777" w:rsidR="002F6F47" w:rsidRPr="00D40648" w:rsidRDefault="002F6F47" w:rsidP="005979B1"/>
    <w:p w14:paraId="50C4DDEB" w14:textId="77777777" w:rsidR="002F6F47" w:rsidRPr="00D40648" w:rsidRDefault="002F6F47" w:rsidP="005979B1"/>
    <w:p w14:paraId="44EDC2B8" w14:textId="77777777" w:rsidR="002F6F47" w:rsidRPr="00D40648" w:rsidRDefault="002F6F47" w:rsidP="005979B1"/>
    <w:p w14:paraId="5B58B52E" w14:textId="77777777" w:rsidR="002F6F47" w:rsidRPr="00D40648" w:rsidRDefault="002F6F47" w:rsidP="005979B1"/>
    <w:p w14:paraId="21E2C939" w14:textId="77777777" w:rsidR="002F6F47" w:rsidRPr="00D40648" w:rsidRDefault="002F6F47" w:rsidP="005979B1"/>
    <w:p w14:paraId="1C1A953A" w14:textId="77777777" w:rsidR="002F6F47" w:rsidRPr="00D40648" w:rsidRDefault="002F6F47" w:rsidP="005979B1"/>
    <w:p w14:paraId="7E48335E" w14:textId="77777777" w:rsidR="002F6F47" w:rsidRPr="00D40648" w:rsidRDefault="002F6F47" w:rsidP="005979B1"/>
    <w:p w14:paraId="7A5E5982" w14:textId="77777777" w:rsidR="002F6F47" w:rsidRPr="00D40648" w:rsidRDefault="002F6F47" w:rsidP="005979B1"/>
    <w:p w14:paraId="6A510501" w14:textId="77777777" w:rsidR="002F6F47" w:rsidRPr="00D40648" w:rsidRDefault="002F6F47" w:rsidP="005979B1"/>
    <w:p w14:paraId="62BF6230" w14:textId="77777777" w:rsidR="002F6F47" w:rsidRPr="00D40648" w:rsidRDefault="002F6F47" w:rsidP="005979B1"/>
    <w:p w14:paraId="6198CD2C" w14:textId="77777777" w:rsidR="002F6F47" w:rsidRPr="00D40648" w:rsidRDefault="002F6F47" w:rsidP="005979B1"/>
    <w:p w14:paraId="39A1B7D0" w14:textId="77777777" w:rsidR="002F6F47" w:rsidRPr="00D40648" w:rsidRDefault="002F6F47" w:rsidP="005979B1"/>
    <w:p w14:paraId="5A3490BF" w14:textId="77777777" w:rsidR="005979B1" w:rsidRPr="00D40648" w:rsidRDefault="005979B1" w:rsidP="005979B1"/>
    <w:p w14:paraId="2DA1E5C7" w14:textId="77777777" w:rsidR="005979B1" w:rsidRPr="00D40648" w:rsidRDefault="005979B1" w:rsidP="005979B1">
      <w:pPr>
        <w:rPr>
          <w:b/>
          <w:szCs w:val="24"/>
          <w:u w:val="single"/>
        </w:rPr>
      </w:pPr>
      <w:r w:rsidRPr="00D40648">
        <w:rPr>
          <w:b/>
          <w:szCs w:val="24"/>
          <w:u w:val="single"/>
        </w:rPr>
        <w:t>Lesson Detail:</w:t>
      </w:r>
    </w:p>
    <w:p w14:paraId="36F8CD79" w14:textId="77777777" w:rsidR="005979B1" w:rsidRPr="00D40648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D40648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</w:p>
          <w:p w14:paraId="595DD36B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</w:p>
          <w:p w14:paraId="1E69C857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</w:p>
          <w:p w14:paraId="7AF93C96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</w:p>
          <w:p w14:paraId="0C4B81A0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  <w:r w:rsidRPr="00D40648">
              <w:rPr>
                <w:b/>
                <w:sz w:val="22"/>
              </w:rPr>
              <w:t xml:space="preserve">Time </w:t>
            </w:r>
          </w:p>
          <w:p w14:paraId="47B8826F" w14:textId="77777777" w:rsidR="005979B1" w:rsidRPr="00D40648" w:rsidRDefault="005979B1" w:rsidP="005739F9">
            <w:pPr>
              <w:jc w:val="center"/>
              <w:rPr>
                <w:b/>
                <w:sz w:val="22"/>
              </w:rPr>
            </w:pPr>
          </w:p>
        </w:tc>
      </w:tr>
      <w:tr w:rsidR="005979B1" w:rsidRPr="00D40648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  <w:r w:rsidRPr="00D40648">
              <w:rPr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2B85B935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441EE0EC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6FA7A030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0CB94535" w14:textId="77777777" w:rsidR="005979B1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305D279E" w14:textId="77777777" w:rsidR="00610703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393FD7C2" w14:textId="77777777" w:rsidR="00610703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2F6A74BF" w14:textId="77777777" w:rsidR="00610703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7BEBB30E" w14:textId="77777777" w:rsidR="00610703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0775602C" w14:textId="77777777" w:rsidR="00610703" w:rsidRPr="00D40648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3AA0A7CB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4051F0A9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  <w:r w:rsidRPr="00D40648">
              <w:rPr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30F99A8A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72AA6EBB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0F66EA88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7A401AC6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0850270D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05F6E0CA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6B1A484C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6A547E2C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467953D9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7FF4A59D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67827FF4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1473A0AA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32E75840" w14:textId="77777777" w:rsidR="005979B1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2FAEE9A4" w14:textId="77777777" w:rsidR="00610703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3E85FB38" w14:textId="77777777" w:rsidR="00610703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612CC27A" w14:textId="77777777" w:rsidR="00610703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6D3DBB8F" w14:textId="77777777" w:rsidR="00610703" w:rsidRPr="00D40648" w:rsidRDefault="00610703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70315575" w14:textId="77777777" w:rsidR="005979B1" w:rsidRPr="00D40648" w:rsidRDefault="005979B1" w:rsidP="005739F9">
            <w:pPr>
              <w:jc w:val="both"/>
              <w:rPr>
                <w:b/>
                <w:sz w:val="22"/>
                <w:szCs w:val="22"/>
              </w:rPr>
            </w:pPr>
          </w:p>
          <w:p w14:paraId="2FA84AE9" w14:textId="77777777" w:rsidR="005979B1" w:rsidRPr="00D40648" w:rsidRDefault="005979B1" w:rsidP="005739F9">
            <w:pPr>
              <w:rPr>
                <w:b/>
                <w:sz w:val="22"/>
                <w:szCs w:val="22"/>
              </w:rPr>
            </w:pPr>
            <w:r w:rsidRPr="00D40648">
              <w:rPr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D40648" w:rsidRDefault="005979B1" w:rsidP="005739F9">
            <w:pPr>
              <w:jc w:val="both"/>
              <w:rPr>
                <w:b/>
                <w:sz w:val="30"/>
              </w:rPr>
            </w:pPr>
          </w:p>
          <w:p w14:paraId="73192BEC" w14:textId="77777777" w:rsidR="005979B1" w:rsidRPr="00D40648" w:rsidRDefault="005979B1" w:rsidP="005739F9">
            <w:pPr>
              <w:jc w:val="both"/>
              <w:rPr>
                <w:b/>
                <w:sz w:val="30"/>
              </w:rPr>
            </w:pPr>
          </w:p>
          <w:p w14:paraId="27B6F0CD" w14:textId="77777777" w:rsidR="005979B1" w:rsidRPr="00D40648" w:rsidRDefault="005979B1" w:rsidP="005739F9">
            <w:pPr>
              <w:jc w:val="both"/>
              <w:rPr>
                <w:b/>
                <w:sz w:val="30"/>
              </w:rPr>
            </w:pPr>
          </w:p>
          <w:p w14:paraId="7B2F6BF6" w14:textId="77777777" w:rsidR="005979B1" w:rsidRPr="00D40648" w:rsidRDefault="005979B1" w:rsidP="005739F9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04C3F6" w14:textId="4CB92864" w:rsidR="005979B1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Find out students understanding on what a party princess is</w:t>
            </w:r>
          </w:p>
          <w:p w14:paraId="38664F10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5D60E37A" w14:textId="29B2C3BB" w:rsidR="000F4A04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Introduce the topic</w:t>
            </w:r>
          </w:p>
          <w:p w14:paraId="5414DFFB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6FB01208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Ask if students have encountered a famous/character meeting</w:t>
            </w:r>
          </w:p>
          <w:p w14:paraId="239677E9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612E79A0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0CCBD624" w14:textId="0D2D9B7D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Introduce the 5 key factors of ‘Princess’ psychology</w:t>
            </w:r>
          </w:p>
          <w:p w14:paraId="2E42E406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07BEA64D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Imagination and fantasy in children (Piaget)</w:t>
            </w:r>
          </w:p>
          <w:p w14:paraId="3C973CAC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1D7D4953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Emotional needs of children (Maslow)</w:t>
            </w:r>
          </w:p>
          <w:p w14:paraId="4F708F7B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67BA3080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Introduce Empathy</w:t>
            </w:r>
          </w:p>
          <w:p w14:paraId="6E7828AC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7E1C46A8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Empathy in character (Carl Rogers)</w:t>
            </w:r>
          </w:p>
          <w:p w14:paraId="3F3B6D4A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27890B83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Emotional regulation (Daniel Goleman’s)</w:t>
            </w:r>
          </w:p>
          <w:p w14:paraId="30F0CD28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502E1EFE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Creating emotional connections</w:t>
            </w:r>
          </w:p>
          <w:p w14:paraId="6D1800AC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3E2D7E94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7B3B272D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Recap</w:t>
            </w:r>
          </w:p>
          <w:p w14:paraId="67AA21C7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37043357" w14:textId="045FC5ED" w:rsid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Final question of what a party princess does?</w:t>
            </w:r>
          </w:p>
          <w:p w14:paraId="2258BE0A" w14:textId="77777777" w:rsidR="00610703" w:rsidRDefault="00610703" w:rsidP="00552D15">
            <w:pPr>
              <w:rPr>
                <w:bCs/>
                <w:sz w:val="21"/>
                <w:szCs w:val="13"/>
              </w:rPr>
            </w:pPr>
          </w:p>
          <w:p w14:paraId="654DB5C0" w14:textId="4B9B8139" w:rsidR="00610703" w:rsidRPr="00610703" w:rsidRDefault="00610703" w:rsidP="00552D15">
            <w:pPr>
              <w:rPr>
                <w:bCs/>
                <w:sz w:val="21"/>
                <w:szCs w:val="13"/>
              </w:rPr>
            </w:pPr>
            <w:r>
              <w:rPr>
                <w:bCs/>
                <w:sz w:val="21"/>
                <w:szCs w:val="13"/>
              </w:rPr>
              <w:t>Questions + Feedback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1026F7" w14:textId="1E70C7D7" w:rsidR="000F4A04" w:rsidRDefault="00610703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Mind-map</w:t>
            </w:r>
            <w:r w:rsidR="00A33DC5">
              <w:rPr>
                <w:bCs/>
                <w:sz w:val="21"/>
                <w:szCs w:val="21"/>
              </w:rPr>
              <w:t xml:space="preserve"> / Q&amp;A</w:t>
            </w:r>
          </w:p>
          <w:p w14:paraId="0759B935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0C160BF6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52942544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0E0441ED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Lecture</w:t>
            </w:r>
          </w:p>
          <w:p w14:paraId="4ADC7DC7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46D9B7F3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0CEC5F3F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Q&amp;A</w:t>
            </w:r>
          </w:p>
          <w:p w14:paraId="4331D83A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76B1699D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64B72308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72679909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Lecture</w:t>
            </w:r>
          </w:p>
          <w:p w14:paraId="0710E71F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685E9A57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7CAEA259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736B2C12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Lecture</w:t>
            </w:r>
          </w:p>
          <w:p w14:paraId="53C5A4FB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69FE51B2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1ED6F5F6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 xml:space="preserve">Lecture </w:t>
            </w:r>
          </w:p>
          <w:p w14:paraId="0F63588B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08C37E35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056AAB15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Q&amp;A</w:t>
            </w:r>
          </w:p>
          <w:p w14:paraId="626C39EF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71106BAB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Lecture</w:t>
            </w:r>
          </w:p>
          <w:p w14:paraId="6EAA5A8D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532C0A55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4F715ED4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Q&amp;A + Lecture</w:t>
            </w:r>
          </w:p>
          <w:p w14:paraId="5000430E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5E18732F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46E92AE0" w14:textId="20BE4400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Lecture + Q&amp;A</w:t>
            </w:r>
          </w:p>
          <w:p w14:paraId="073DF944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3CBDF8F8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5EF6F50F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09C98163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Lecture</w:t>
            </w:r>
          </w:p>
          <w:p w14:paraId="3E2CA01C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408AD70F" w14:textId="1A7CDFBF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Q</w:t>
            </w:r>
            <w:r w:rsidR="00A33DC5">
              <w:rPr>
                <w:sz w:val="21"/>
                <w:szCs w:val="21"/>
              </w:rPr>
              <w:t>&amp;A</w:t>
            </w:r>
          </w:p>
          <w:p w14:paraId="4577BC00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0D3B2B01" w14:textId="77777777" w:rsid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</w:p>
          <w:p w14:paraId="71426A7A" w14:textId="1B588404" w:rsidR="00610703" w:rsidRPr="00610703" w:rsidRDefault="00610703" w:rsidP="00610703">
            <w:pPr>
              <w:tabs>
                <w:tab w:val="left" w:pos="1089"/>
              </w:tabs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Feedback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2351E1" w14:textId="08627CC6" w:rsidR="005979B1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4</w:t>
            </w:r>
            <w:r w:rsidR="000F4A04" w:rsidRPr="000F4A04">
              <w:rPr>
                <w:bCs/>
                <w:sz w:val="21"/>
                <w:szCs w:val="21"/>
              </w:rPr>
              <w:t xml:space="preserve"> minutes</w:t>
            </w:r>
          </w:p>
          <w:p w14:paraId="311DA2C8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7D02AED8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712A56B8" w14:textId="14828F0C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1 minutes</w:t>
            </w:r>
          </w:p>
          <w:p w14:paraId="4100F1A5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1758CCB1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2427B82E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3 minutes</w:t>
            </w:r>
          </w:p>
          <w:p w14:paraId="7D8A45B7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18E9C523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206072B1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2 minutes</w:t>
            </w:r>
          </w:p>
          <w:p w14:paraId="35EB9A6F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00D3BEF6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12CD6542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2 minutes</w:t>
            </w:r>
          </w:p>
          <w:p w14:paraId="0ECEB91A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2B24B9FF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6E53CF49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2 minutes</w:t>
            </w:r>
          </w:p>
          <w:p w14:paraId="6CFC5157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167E7BCD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1C2CE3F9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2 minutes</w:t>
            </w:r>
          </w:p>
          <w:p w14:paraId="08B9F377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6D93E764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276FC525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2 minutes</w:t>
            </w:r>
          </w:p>
          <w:p w14:paraId="1D622E98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1FE47848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69962A30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2 minutes</w:t>
            </w:r>
          </w:p>
          <w:p w14:paraId="0AB2CBDE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57DC6D1F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24DAD3BA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2 minutes</w:t>
            </w:r>
          </w:p>
          <w:p w14:paraId="6BFD8FF5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07367033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77F41E1B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3 minutes</w:t>
            </w:r>
          </w:p>
          <w:p w14:paraId="40FB044E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6A8995C2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48824955" w14:textId="39CD4B40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2 minutes</w:t>
            </w:r>
          </w:p>
          <w:p w14:paraId="2D5E619C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7F66BEC1" w14:textId="77777777" w:rsidR="00A33DC5" w:rsidRDefault="00A33DC5" w:rsidP="005739F9">
            <w:pPr>
              <w:jc w:val="both"/>
              <w:rPr>
                <w:bCs/>
                <w:sz w:val="21"/>
                <w:szCs w:val="21"/>
              </w:rPr>
            </w:pPr>
          </w:p>
          <w:p w14:paraId="1BFBC175" w14:textId="664EF44E" w:rsidR="00A33DC5" w:rsidRPr="000F4A04" w:rsidRDefault="00A33DC5" w:rsidP="005739F9">
            <w:pPr>
              <w:jc w:val="both"/>
              <w:rPr>
                <w:bCs/>
                <w:sz w:val="21"/>
                <w:szCs w:val="21"/>
              </w:rPr>
            </w:pPr>
            <w:r>
              <w:rPr>
                <w:bCs/>
                <w:sz w:val="21"/>
                <w:szCs w:val="21"/>
              </w:rPr>
              <w:t>3 minutes</w:t>
            </w:r>
          </w:p>
        </w:tc>
      </w:tr>
    </w:tbl>
    <w:p w14:paraId="4BC3310E" w14:textId="77777777" w:rsidR="005979B1" w:rsidRPr="00D40648" w:rsidRDefault="005979B1" w:rsidP="005979B1">
      <w:pPr>
        <w:jc w:val="both"/>
        <w:rPr>
          <w:b/>
          <w:sz w:val="30"/>
        </w:rPr>
      </w:pPr>
    </w:p>
    <w:p w14:paraId="1A3DCB77" w14:textId="77777777" w:rsidR="005979B1" w:rsidRPr="00D40648" w:rsidRDefault="005979B1" w:rsidP="005979B1">
      <w:pPr>
        <w:jc w:val="both"/>
        <w:rPr>
          <w:b/>
          <w:sz w:val="30"/>
        </w:rPr>
      </w:pPr>
    </w:p>
    <w:p w14:paraId="4FB364DA" w14:textId="77777777" w:rsidR="005979B1" w:rsidRPr="00D40648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:rsidRPr="00D40648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D40648" w:rsidRDefault="005979B1" w:rsidP="005739F9">
            <w:pPr>
              <w:jc w:val="center"/>
              <w:rPr>
                <w:b/>
                <w:szCs w:val="24"/>
              </w:rPr>
            </w:pPr>
            <w:r w:rsidRPr="00D40648">
              <w:rPr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D40648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36AE1B9B" w:rsidR="005979B1" w:rsidRPr="00F22C95" w:rsidRDefault="00A33DC5" w:rsidP="005739F9">
            <w:pPr>
              <w:jc w:val="both"/>
              <w:rPr>
                <w:bCs/>
                <w:szCs w:val="24"/>
              </w:rPr>
            </w:pPr>
            <w:r>
              <w:rPr>
                <w:bCs/>
                <w:szCs w:val="24"/>
              </w:rPr>
              <w:t xml:space="preserve">A question will be asked at the beginning of the lesson to </w:t>
            </w:r>
            <w:r w:rsidR="00E36C65">
              <w:rPr>
                <w:bCs/>
                <w:szCs w:val="24"/>
              </w:rPr>
              <w:t xml:space="preserve">hear </w:t>
            </w:r>
            <w:r>
              <w:rPr>
                <w:bCs/>
                <w:szCs w:val="24"/>
              </w:rPr>
              <w:t xml:space="preserve">the students understanding of what a party princess does. The same question will be asked at the end of the lesson to see if their understanding has changed. </w:t>
            </w:r>
          </w:p>
        </w:tc>
      </w:tr>
    </w:tbl>
    <w:p w14:paraId="0C490D02" w14:textId="2C9F79FF" w:rsidR="0092776E" w:rsidRPr="00D40648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RPr="00D40648" w14:paraId="3D72A5D7" w14:textId="77777777" w:rsidTr="00EA79AC">
        <w:tc>
          <w:tcPr>
            <w:tcW w:w="9016" w:type="dxa"/>
          </w:tcPr>
          <w:p w14:paraId="2B0CF704" w14:textId="26047D82" w:rsidR="00EA79AC" w:rsidRPr="00D40648" w:rsidRDefault="00EA79AC" w:rsidP="00EA79AC">
            <w:pPr>
              <w:rPr>
                <w:b/>
                <w:szCs w:val="24"/>
              </w:rPr>
            </w:pPr>
            <w:r w:rsidRPr="00D40648">
              <w:rPr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Pr="00D40648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Pr="00D40648" w:rsidRDefault="00EA79AC" w:rsidP="00EA79AC">
            <w:pPr>
              <w:rPr>
                <w:b/>
                <w:szCs w:val="24"/>
              </w:rPr>
            </w:pPr>
          </w:p>
          <w:p w14:paraId="2B2070A6" w14:textId="772A13FD" w:rsidR="00EA79AC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>Didn’t feel confident before, throughout or after the session.</w:t>
            </w:r>
          </w:p>
          <w:p w14:paraId="4E64AA60" w14:textId="77777777" w:rsidR="00F22C95" w:rsidRPr="00F22C95" w:rsidRDefault="00F22C95" w:rsidP="00F22C95">
            <w:pPr>
              <w:ind w:left="360"/>
              <w:rPr>
                <w:b/>
                <w:szCs w:val="24"/>
              </w:rPr>
            </w:pPr>
          </w:p>
          <w:p w14:paraId="2BEA6924" w14:textId="244DC0EE" w:rsidR="00F22C95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>Really disappointed in how it all went and felt like mine wasn’t up to the standards of everyone else’s.</w:t>
            </w:r>
          </w:p>
          <w:p w14:paraId="32E82B02" w14:textId="77777777" w:rsidR="00F22C95" w:rsidRPr="00F22C95" w:rsidRDefault="00F22C95" w:rsidP="00F22C95">
            <w:pPr>
              <w:ind w:left="360"/>
              <w:rPr>
                <w:b/>
                <w:szCs w:val="24"/>
              </w:rPr>
            </w:pPr>
          </w:p>
          <w:p w14:paraId="66768E58" w14:textId="1E2D4A09" w:rsidR="00F22C95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Rushed too much because nerves kicked in so flew through the whole micro-teach with more than 10+ minutes remaining. </w:t>
            </w:r>
          </w:p>
          <w:p w14:paraId="548CAD21" w14:textId="77777777" w:rsidR="00F22C95" w:rsidRDefault="00F22C95" w:rsidP="00F22C95">
            <w:pPr>
              <w:pStyle w:val="ListParagraph"/>
              <w:rPr>
                <w:b/>
                <w:szCs w:val="24"/>
              </w:rPr>
            </w:pPr>
          </w:p>
          <w:p w14:paraId="5C372751" w14:textId="33DAB743" w:rsidR="00F22C95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Forgot professional standards – </w:t>
            </w:r>
            <w:proofErr w:type="gramStart"/>
            <w:r>
              <w:rPr>
                <w:b/>
                <w:szCs w:val="24"/>
              </w:rPr>
              <w:t>disappointing .</w:t>
            </w:r>
            <w:proofErr w:type="gramEnd"/>
          </w:p>
          <w:p w14:paraId="55C1926D" w14:textId="77777777" w:rsidR="00F22C95" w:rsidRDefault="00F22C95" w:rsidP="00F22C95">
            <w:pPr>
              <w:pStyle w:val="ListParagraph"/>
              <w:rPr>
                <w:b/>
                <w:szCs w:val="24"/>
              </w:rPr>
            </w:pPr>
          </w:p>
          <w:p w14:paraId="5829CDA8" w14:textId="1EE4F9EB" w:rsidR="00F22C95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>Don’t think anyone was interested in the topic as it was boring compared to everyone else’s topics.</w:t>
            </w:r>
          </w:p>
          <w:p w14:paraId="3185849C" w14:textId="77777777" w:rsidR="00F22C95" w:rsidRPr="00F22C95" w:rsidRDefault="00F22C95" w:rsidP="00F22C95">
            <w:pPr>
              <w:rPr>
                <w:b/>
                <w:szCs w:val="24"/>
              </w:rPr>
            </w:pPr>
          </w:p>
          <w:p w14:paraId="5646E898" w14:textId="0393A5DE" w:rsidR="00F22C95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>Didn’t feel comfortable in front of the group at all.</w:t>
            </w:r>
          </w:p>
          <w:p w14:paraId="36191BE7" w14:textId="77777777" w:rsidR="00F22C95" w:rsidRPr="00F22C95" w:rsidRDefault="00F22C95" w:rsidP="00F22C95">
            <w:pPr>
              <w:rPr>
                <w:b/>
                <w:szCs w:val="24"/>
              </w:rPr>
            </w:pPr>
          </w:p>
          <w:p w14:paraId="78C6BDFF" w14:textId="3A00CC78" w:rsidR="00F22C95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>Voice shook all the way through which annoys me because my job is to speak in front of 100+ people weekly – doesn’t make any sense.</w:t>
            </w:r>
          </w:p>
          <w:p w14:paraId="5FC05A39" w14:textId="77777777" w:rsidR="00F22C95" w:rsidRPr="00F22C95" w:rsidRDefault="00F22C95" w:rsidP="00F22C95">
            <w:pPr>
              <w:rPr>
                <w:b/>
                <w:szCs w:val="24"/>
              </w:rPr>
            </w:pPr>
          </w:p>
          <w:p w14:paraId="7EAF8B0D" w14:textId="78D9C676" w:rsidR="00F22C95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Put way </w:t>
            </w:r>
            <w:proofErr w:type="spellStart"/>
            <w:proofErr w:type="gramStart"/>
            <w:r>
              <w:rPr>
                <w:b/>
                <w:szCs w:val="24"/>
              </w:rPr>
              <w:t>to</w:t>
            </w:r>
            <w:proofErr w:type="spellEnd"/>
            <w:proofErr w:type="gramEnd"/>
            <w:r>
              <w:rPr>
                <w:b/>
                <w:szCs w:val="24"/>
              </w:rPr>
              <w:t xml:space="preserve"> much pressure on myself again and overthought the whole process which resulted in a bad micro-teach.</w:t>
            </w:r>
          </w:p>
          <w:p w14:paraId="3F30148F" w14:textId="77777777" w:rsidR="00F22C95" w:rsidRDefault="00F22C95" w:rsidP="00F22C95">
            <w:pPr>
              <w:rPr>
                <w:b/>
                <w:szCs w:val="24"/>
              </w:rPr>
            </w:pPr>
          </w:p>
          <w:p w14:paraId="6E46CBCE" w14:textId="77777777" w:rsidR="00F22C95" w:rsidRDefault="00F22C95" w:rsidP="00F22C95">
            <w:pPr>
              <w:rPr>
                <w:b/>
                <w:szCs w:val="24"/>
              </w:rPr>
            </w:pPr>
          </w:p>
          <w:p w14:paraId="11459D3E" w14:textId="77777777" w:rsidR="00F22C95" w:rsidRDefault="00F22C95" w:rsidP="00F22C95">
            <w:pPr>
              <w:rPr>
                <w:b/>
                <w:szCs w:val="24"/>
              </w:rPr>
            </w:pPr>
          </w:p>
          <w:p w14:paraId="771344DD" w14:textId="29AD2395" w:rsidR="00F22C95" w:rsidRPr="00F22C95" w:rsidRDefault="00F22C95" w:rsidP="00F22C95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Did manage to change everyones opinions on what they thought a party princess </w:t>
            </w:r>
            <w:proofErr w:type="gramStart"/>
            <w:r>
              <w:rPr>
                <w:b/>
                <w:szCs w:val="24"/>
              </w:rPr>
              <w:t>does</w:t>
            </w:r>
            <w:proofErr w:type="gramEnd"/>
            <w:r>
              <w:rPr>
                <w:b/>
                <w:szCs w:val="24"/>
              </w:rPr>
              <w:t xml:space="preserve"> and I think they were surprised with how much work goes into interacting with kids and its not just playing dress up.</w:t>
            </w:r>
          </w:p>
          <w:p w14:paraId="2A84A31F" w14:textId="300F54E7" w:rsidR="00EA79AC" w:rsidRPr="00D40648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D40648" w:rsidRDefault="00EA79AC" w:rsidP="00EA79AC">
      <w:pPr>
        <w:rPr>
          <w:b/>
          <w:szCs w:val="24"/>
        </w:rPr>
      </w:pPr>
    </w:p>
    <w:p w14:paraId="44EF20AF" w14:textId="77777777" w:rsidR="00EA79AC" w:rsidRPr="00D40648" w:rsidRDefault="00EA79AC" w:rsidP="00EA79AC">
      <w:pPr>
        <w:rPr>
          <w:b/>
          <w:szCs w:val="24"/>
        </w:rPr>
      </w:pPr>
    </w:p>
    <w:p w14:paraId="24C5BDAF" w14:textId="77777777" w:rsidR="00EA79AC" w:rsidRPr="00D40648" w:rsidRDefault="00EA79AC" w:rsidP="00EA79AC">
      <w:pPr>
        <w:rPr>
          <w:b/>
          <w:szCs w:val="24"/>
        </w:rPr>
      </w:pPr>
    </w:p>
    <w:p w14:paraId="7D17F24A" w14:textId="77777777" w:rsidR="00EA79AC" w:rsidRPr="00D40648" w:rsidRDefault="00EA79AC"/>
    <w:sectPr w:rsidR="00EA79AC" w:rsidRPr="00D406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554C68"/>
    <w:multiLevelType w:val="hybridMultilevel"/>
    <w:tmpl w:val="05224AD2"/>
    <w:lvl w:ilvl="0" w:tplc="499E95B6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D335B7"/>
    <w:multiLevelType w:val="hybridMultilevel"/>
    <w:tmpl w:val="BB0C7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5B7C84"/>
    <w:multiLevelType w:val="hybridMultilevel"/>
    <w:tmpl w:val="5B228B10"/>
    <w:lvl w:ilvl="0" w:tplc="73367D9C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9E0EB2"/>
    <w:multiLevelType w:val="hybridMultilevel"/>
    <w:tmpl w:val="E744BC7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75AE6326"/>
    <w:multiLevelType w:val="hybridMultilevel"/>
    <w:tmpl w:val="83DAC520"/>
    <w:lvl w:ilvl="0" w:tplc="EAEAB656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6907913">
    <w:abstractNumId w:val="1"/>
  </w:num>
  <w:num w:numId="2" w16cid:durableId="236283258">
    <w:abstractNumId w:val="2"/>
  </w:num>
  <w:num w:numId="3" w16cid:durableId="1052995216">
    <w:abstractNumId w:val="3"/>
  </w:num>
  <w:num w:numId="4" w16cid:durableId="31149320">
    <w:abstractNumId w:val="4"/>
  </w:num>
  <w:num w:numId="5" w16cid:durableId="15987564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0AD7"/>
    <w:rsid w:val="00016881"/>
    <w:rsid w:val="00030696"/>
    <w:rsid w:val="00031513"/>
    <w:rsid w:val="00035A9F"/>
    <w:rsid w:val="0003666A"/>
    <w:rsid w:val="000459EA"/>
    <w:rsid w:val="00060939"/>
    <w:rsid w:val="00063C6F"/>
    <w:rsid w:val="0006755C"/>
    <w:rsid w:val="00073DFD"/>
    <w:rsid w:val="000853B4"/>
    <w:rsid w:val="000B0479"/>
    <w:rsid w:val="000C401F"/>
    <w:rsid w:val="000D43C5"/>
    <w:rsid w:val="000F4A04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311E"/>
    <w:rsid w:val="001F4B66"/>
    <w:rsid w:val="001F78DC"/>
    <w:rsid w:val="002011A7"/>
    <w:rsid w:val="002158B6"/>
    <w:rsid w:val="00232CD9"/>
    <w:rsid w:val="00236169"/>
    <w:rsid w:val="0025069D"/>
    <w:rsid w:val="00262285"/>
    <w:rsid w:val="0027135F"/>
    <w:rsid w:val="002818BF"/>
    <w:rsid w:val="002A1F61"/>
    <w:rsid w:val="002E0225"/>
    <w:rsid w:val="002E0A4B"/>
    <w:rsid w:val="002E2948"/>
    <w:rsid w:val="002F057B"/>
    <w:rsid w:val="002F6F47"/>
    <w:rsid w:val="002F7126"/>
    <w:rsid w:val="00302901"/>
    <w:rsid w:val="00331232"/>
    <w:rsid w:val="0033175E"/>
    <w:rsid w:val="00332070"/>
    <w:rsid w:val="003452D2"/>
    <w:rsid w:val="003549CF"/>
    <w:rsid w:val="00380EDB"/>
    <w:rsid w:val="00387748"/>
    <w:rsid w:val="003B009B"/>
    <w:rsid w:val="003B24CC"/>
    <w:rsid w:val="003C052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41D2"/>
    <w:rsid w:val="00485116"/>
    <w:rsid w:val="004C497F"/>
    <w:rsid w:val="005245ED"/>
    <w:rsid w:val="00526A3C"/>
    <w:rsid w:val="005432CC"/>
    <w:rsid w:val="00543435"/>
    <w:rsid w:val="005476E0"/>
    <w:rsid w:val="00552D15"/>
    <w:rsid w:val="005558EF"/>
    <w:rsid w:val="00555FA9"/>
    <w:rsid w:val="00581E19"/>
    <w:rsid w:val="005979B1"/>
    <w:rsid w:val="00597DE1"/>
    <w:rsid w:val="005A7E92"/>
    <w:rsid w:val="005D465E"/>
    <w:rsid w:val="005F32F4"/>
    <w:rsid w:val="005F7C32"/>
    <w:rsid w:val="00604A34"/>
    <w:rsid w:val="00610703"/>
    <w:rsid w:val="00646DDE"/>
    <w:rsid w:val="006D62FC"/>
    <w:rsid w:val="006F335B"/>
    <w:rsid w:val="006F376F"/>
    <w:rsid w:val="006F44F8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5E85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33DC5"/>
    <w:rsid w:val="00A560CB"/>
    <w:rsid w:val="00A564F2"/>
    <w:rsid w:val="00A72E38"/>
    <w:rsid w:val="00A81A65"/>
    <w:rsid w:val="00A92871"/>
    <w:rsid w:val="00A932F3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611A3"/>
    <w:rsid w:val="00B80542"/>
    <w:rsid w:val="00BB17D1"/>
    <w:rsid w:val="00BB3BD5"/>
    <w:rsid w:val="00BB3DA7"/>
    <w:rsid w:val="00BD46D1"/>
    <w:rsid w:val="00BF774B"/>
    <w:rsid w:val="00C51017"/>
    <w:rsid w:val="00C56E9B"/>
    <w:rsid w:val="00C807F1"/>
    <w:rsid w:val="00C97C7D"/>
    <w:rsid w:val="00CC5653"/>
    <w:rsid w:val="00CC6633"/>
    <w:rsid w:val="00CE0380"/>
    <w:rsid w:val="00CE28B0"/>
    <w:rsid w:val="00D03218"/>
    <w:rsid w:val="00D379C6"/>
    <w:rsid w:val="00D40648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6C65"/>
    <w:rsid w:val="00E3773E"/>
    <w:rsid w:val="00E619E2"/>
    <w:rsid w:val="00EA79AC"/>
    <w:rsid w:val="00ED6EC4"/>
    <w:rsid w:val="00ED7006"/>
    <w:rsid w:val="00EF06E7"/>
    <w:rsid w:val="00EF257F"/>
    <w:rsid w:val="00F1216D"/>
    <w:rsid w:val="00F22C95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506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4</Pages>
  <Words>612</Words>
  <Characters>3493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Saskia Hooper (1802572)</cp:lastModifiedBy>
  <cp:revision>8</cp:revision>
  <dcterms:created xsi:type="dcterms:W3CDTF">2024-09-16T19:57:00Z</dcterms:created>
  <dcterms:modified xsi:type="dcterms:W3CDTF">2024-10-10T21:22:00Z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