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03E47B" w14:textId="77777777" w:rsidR="004E2FD8" w:rsidRDefault="0038443F">
      <w:r>
        <w:t>Report</w:t>
      </w:r>
    </w:p>
    <w:p w14:paraId="7460EE4A" w14:textId="77777777" w:rsidR="0038443F" w:rsidRDefault="0038443F">
      <w:r>
        <w:t>Dr.Roisin Mullins</w:t>
      </w:r>
    </w:p>
    <w:p w14:paraId="45A28225" w14:textId="6E275E46" w:rsidR="0038443F" w:rsidRDefault="0038443F">
      <w:r>
        <w:t xml:space="preserve">Generating business data and analysis </w:t>
      </w:r>
    </w:p>
    <w:p w14:paraId="77588C2D" w14:textId="1AAC68C2" w:rsidR="00091DB9" w:rsidRDefault="00091DB9">
      <w:r>
        <w:t xml:space="preserve">Marcus Antonio Ciaburri </w:t>
      </w:r>
      <w:r w:rsidR="00410282">
        <w:t>5908095</w:t>
      </w:r>
    </w:p>
    <w:p w14:paraId="633B8A0E" w14:textId="7E2C2209" w:rsidR="00410282" w:rsidRDefault="00410282"/>
    <w:p w14:paraId="7E22A322" w14:textId="7D8A2A29" w:rsidR="00410282" w:rsidRDefault="00196119">
      <w:r>
        <w:t>About scenario 1</w:t>
      </w:r>
    </w:p>
    <w:p w14:paraId="3880508B" w14:textId="2D9EC2D5" w:rsidR="00196119" w:rsidRDefault="00196119"/>
    <w:p w14:paraId="3EA53328" w14:textId="17330239" w:rsidR="00196119" w:rsidRDefault="00F45984">
      <w:r>
        <w:t>About scenario 2</w:t>
      </w:r>
      <w:bookmarkStart w:id="0" w:name="_GoBack"/>
      <w:bookmarkEnd w:id="0"/>
    </w:p>
    <w:sectPr w:rsidR="001961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43F"/>
    <w:rsid w:val="00091DB9"/>
    <w:rsid w:val="00196119"/>
    <w:rsid w:val="0038443F"/>
    <w:rsid w:val="00410282"/>
    <w:rsid w:val="0056148D"/>
    <w:rsid w:val="00A71368"/>
    <w:rsid w:val="00F459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B76966"/>
  <w15:chartTrackingRefBased/>
  <w15:docId w15:val="{20A87503-A48C-4B95-ABCF-13D8995C2D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DA435C8-AD7C-4961-BC59-C28DCBE484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1EE0E01-90BB-4175-AD1C-4FE0A1C142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289D22-77D2-44BD-A3E4-CCCFBC2CE0B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2289</TotalTime>
  <Pages>1</Pages>
  <Words>19</Words>
  <Characters>113</Characters>
  <Application>Microsoft Office Word</Application>
  <DocSecurity>0</DocSecurity>
  <Lines>1</Lines>
  <Paragraphs>1</Paragraphs>
  <ScaleCrop>false</ScaleCrop>
  <Company/>
  <LinksUpToDate>false</LinksUpToDate>
  <CharactersWithSpaces>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Marcus Ciaburri (1908095)</dc:creator>
  <cp:keywords/>
  <dc:description/>
  <cp:lastModifiedBy>Marcus Ciaburri (1908095)</cp:lastModifiedBy>
  <cp:revision>5</cp:revision>
  <dcterms:created xsi:type="dcterms:W3CDTF">2020-01-08T17:08:00Z</dcterms:created>
  <dcterms:modified xsi:type="dcterms:W3CDTF">2020-01-10T22:18:00Z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