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EE6EED" w14:textId="77777777" w:rsidR="005B2B67" w:rsidRDefault="005B2B67" w:rsidP="005B2B67">
      <w:pPr>
        <w:jc w:val="center"/>
      </w:pPr>
    </w:p>
    <w:p w14:paraId="168B006A" w14:textId="77777777" w:rsidR="005B2B67" w:rsidRDefault="005B2B67" w:rsidP="005B2B67">
      <w:pPr>
        <w:jc w:val="center"/>
      </w:pPr>
    </w:p>
    <w:p w14:paraId="09144556" w14:textId="77777777" w:rsidR="005B2B67" w:rsidRDefault="005B2B67" w:rsidP="005B2B67">
      <w:pPr>
        <w:jc w:val="center"/>
      </w:pPr>
    </w:p>
    <w:p w14:paraId="54C6762B" w14:textId="77777777" w:rsidR="005B2B67" w:rsidRDefault="005B2B67" w:rsidP="005B2B67">
      <w:pPr>
        <w:jc w:val="center"/>
      </w:pPr>
    </w:p>
    <w:p w14:paraId="6CD1A9EF" w14:textId="77777777" w:rsidR="005B2B67" w:rsidRDefault="005B2B67" w:rsidP="005B2B67">
      <w:pPr>
        <w:jc w:val="center"/>
      </w:pPr>
    </w:p>
    <w:p w14:paraId="0A219417" w14:textId="77777777" w:rsidR="005B2B67" w:rsidRDefault="005B2B67" w:rsidP="005B2B67">
      <w:pPr>
        <w:jc w:val="center"/>
      </w:pPr>
    </w:p>
    <w:p w14:paraId="7FCA8651" w14:textId="77777777" w:rsidR="005B2B67" w:rsidRDefault="005B2B67" w:rsidP="005B2B67">
      <w:pPr>
        <w:jc w:val="center"/>
      </w:pPr>
    </w:p>
    <w:p w14:paraId="00BADE13" w14:textId="77777777" w:rsidR="005B2B67" w:rsidRDefault="005B2B67" w:rsidP="005B2B67">
      <w:pPr>
        <w:jc w:val="center"/>
      </w:pPr>
    </w:p>
    <w:p w14:paraId="12220888" w14:textId="49E463C5" w:rsidR="005B2B67" w:rsidRPr="005B2B67" w:rsidRDefault="00316359" w:rsidP="005B2B67">
      <w:pPr>
        <w:jc w:val="center"/>
        <w:rPr>
          <w:sz w:val="40"/>
          <w:szCs w:val="40"/>
          <w:u w:val="single"/>
        </w:rPr>
      </w:pPr>
      <w:r w:rsidRPr="005B2B67">
        <w:rPr>
          <w:sz w:val="40"/>
          <w:szCs w:val="40"/>
          <w:u w:val="single"/>
        </w:rPr>
        <w:t>Personal Development Plan</w:t>
      </w:r>
    </w:p>
    <w:p w14:paraId="67363B48" w14:textId="77777777" w:rsidR="005B2B67" w:rsidRPr="005B2B67" w:rsidRDefault="005B2B67" w:rsidP="005B2B67">
      <w:pPr>
        <w:jc w:val="center"/>
        <w:rPr>
          <w:sz w:val="40"/>
          <w:szCs w:val="40"/>
          <w:u w:val="single"/>
        </w:rPr>
      </w:pPr>
    </w:p>
    <w:p w14:paraId="43CBB29F" w14:textId="789061A4" w:rsidR="005B2B67" w:rsidRDefault="005B2B67" w:rsidP="005B2B67">
      <w:pPr>
        <w:jc w:val="center"/>
      </w:pPr>
    </w:p>
    <w:p w14:paraId="55FEBDAC" w14:textId="2167BC75" w:rsidR="005B2B67" w:rsidRPr="005B2B67" w:rsidRDefault="005B2B67" w:rsidP="005B2B67">
      <w:pPr>
        <w:jc w:val="center"/>
        <w:rPr>
          <w:sz w:val="28"/>
          <w:szCs w:val="28"/>
        </w:rPr>
      </w:pPr>
      <w:r w:rsidRPr="005B2B67">
        <w:rPr>
          <w:sz w:val="28"/>
          <w:szCs w:val="28"/>
        </w:rPr>
        <w:t>Skills Audit</w:t>
      </w:r>
    </w:p>
    <w:p w14:paraId="23B5ABA6" w14:textId="400E3227" w:rsidR="005B2B67" w:rsidRPr="005B2B67" w:rsidRDefault="005B2B67" w:rsidP="005B2B67">
      <w:pPr>
        <w:jc w:val="center"/>
        <w:rPr>
          <w:sz w:val="28"/>
          <w:szCs w:val="28"/>
        </w:rPr>
      </w:pPr>
      <w:r w:rsidRPr="005B2B67">
        <w:rPr>
          <w:sz w:val="28"/>
          <w:szCs w:val="28"/>
        </w:rPr>
        <w:t>Personal Development Plan</w:t>
      </w:r>
    </w:p>
    <w:p w14:paraId="29DF29FA" w14:textId="7A8005D4" w:rsidR="005B2B67" w:rsidRPr="005B2B67" w:rsidRDefault="005B2B67" w:rsidP="005B2B67">
      <w:pPr>
        <w:jc w:val="center"/>
        <w:rPr>
          <w:sz w:val="28"/>
          <w:szCs w:val="28"/>
        </w:rPr>
      </w:pPr>
      <w:r w:rsidRPr="005B2B67">
        <w:rPr>
          <w:sz w:val="28"/>
          <w:szCs w:val="28"/>
        </w:rPr>
        <w:t>Critical Reflection</w:t>
      </w:r>
    </w:p>
    <w:p w14:paraId="1C6C8789" w14:textId="0F080A39" w:rsidR="005B2B67" w:rsidRPr="005B2B67" w:rsidRDefault="005B2B67" w:rsidP="005B2B67">
      <w:pPr>
        <w:jc w:val="center"/>
        <w:rPr>
          <w:sz w:val="28"/>
          <w:szCs w:val="28"/>
        </w:rPr>
      </w:pPr>
      <w:r w:rsidRPr="005B2B67">
        <w:rPr>
          <w:sz w:val="28"/>
          <w:szCs w:val="28"/>
        </w:rPr>
        <w:t>Bibliography</w:t>
      </w:r>
    </w:p>
    <w:p w14:paraId="427CE1FB" w14:textId="77777777" w:rsidR="005B2B67" w:rsidRDefault="005B2B67"/>
    <w:p w14:paraId="55AD90B5" w14:textId="7E95459E" w:rsidR="005B2B67" w:rsidRDefault="005B2B67"/>
    <w:p w14:paraId="3F9CC4BF" w14:textId="7C34A116" w:rsidR="005B2B67" w:rsidRDefault="005B2B67"/>
    <w:p w14:paraId="0A14B0B2" w14:textId="56CB5F20" w:rsidR="005B2B67" w:rsidRDefault="005B2B67"/>
    <w:p w14:paraId="530D2CE2" w14:textId="3B7FC746" w:rsidR="005B2B67" w:rsidRDefault="005B2B67"/>
    <w:p w14:paraId="300C94DC" w14:textId="6DB779E3" w:rsidR="005B2B67" w:rsidRDefault="005B2B67"/>
    <w:p w14:paraId="32CBDB9F" w14:textId="51B53ACD" w:rsidR="005B2B67" w:rsidRDefault="005B2B67"/>
    <w:p w14:paraId="309DB4B9" w14:textId="2D2AE66A" w:rsidR="005B2B67" w:rsidRDefault="005B2B67"/>
    <w:p w14:paraId="61D635BD" w14:textId="71D88D91" w:rsidR="005B2B67" w:rsidRDefault="005B2B67"/>
    <w:p w14:paraId="1BBBE1D3" w14:textId="11D30FBB" w:rsidR="005B2B67" w:rsidRDefault="005B2B67"/>
    <w:p w14:paraId="690F35A0" w14:textId="078919EA" w:rsidR="005B2B67" w:rsidRDefault="005B2B67"/>
    <w:p w14:paraId="31B3D0DE" w14:textId="5A60AA97" w:rsidR="005B2B67" w:rsidRDefault="005B2B67"/>
    <w:p w14:paraId="497D49CF" w14:textId="668553B4" w:rsidR="005B2B67" w:rsidRDefault="005B2B67"/>
    <w:p w14:paraId="23E90180" w14:textId="3CEB4E90" w:rsidR="005B2B67" w:rsidRDefault="005B2B67"/>
    <w:p w14:paraId="2A31B398" w14:textId="4FC39A6C" w:rsidR="005B2B67" w:rsidRDefault="005B2B67"/>
    <w:p w14:paraId="1E07F0A9" w14:textId="31A84B8D" w:rsidR="005B2B67" w:rsidRDefault="005B2B67"/>
    <w:p w14:paraId="206736FE" w14:textId="32B56ECA" w:rsidR="005B2B67" w:rsidRDefault="005B2B67"/>
    <w:p w14:paraId="7567FDEB" w14:textId="3185059A" w:rsidR="005B2B67" w:rsidRDefault="005B2B67"/>
    <w:p w14:paraId="5734A7B5" w14:textId="1A129E87" w:rsidR="005B2B67" w:rsidRDefault="005B2B67"/>
    <w:p w14:paraId="5758575D" w14:textId="731C7F12" w:rsidR="005B2B67" w:rsidRDefault="005B2B67"/>
    <w:p w14:paraId="2743D226" w14:textId="6FE1B1FA" w:rsidR="005B2B67" w:rsidRDefault="005B2B67"/>
    <w:p w14:paraId="4075AA2C" w14:textId="7D0E389E" w:rsidR="005B2B67" w:rsidRDefault="005B2B67"/>
    <w:p w14:paraId="259EEF0D" w14:textId="5D457DB1" w:rsidR="005B2B67" w:rsidRDefault="005B2B67"/>
    <w:p w14:paraId="4DF3E370" w14:textId="20692E5C" w:rsidR="005B2B67" w:rsidRDefault="005B2B67"/>
    <w:p w14:paraId="7E243DC2" w14:textId="4F624079" w:rsidR="005B2B67" w:rsidRDefault="005B2B67"/>
    <w:p w14:paraId="07504BAF" w14:textId="2E74375E" w:rsidR="005B2B67" w:rsidRDefault="005B2B67"/>
    <w:p w14:paraId="3B7CCCDE" w14:textId="3DCC3192" w:rsidR="005B2B67" w:rsidRDefault="005B2B67"/>
    <w:p w14:paraId="5D968E78" w14:textId="73E48907" w:rsidR="005B2B67" w:rsidRDefault="005B2B67"/>
    <w:p w14:paraId="2764A342" w14:textId="59D44BFD" w:rsidR="00316359" w:rsidRDefault="00316359"/>
    <w:p w14:paraId="4074176E" w14:textId="77777777" w:rsidR="005B2B67" w:rsidRDefault="005B2B67"/>
    <w:p w14:paraId="5AD7D066" w14:textId="2443F942" w:rsidR="00316359" w:rsidRDefault="00316359">
      <w:r w:rsidRPr="00316359">
        <w:rPr>
          <w:u w:val="single"/>
        </w:rPr>
        <w:lastRenderedPageBreak/>
        <w:t xml:space="preserve">Skills Audit </w:t>
      </w:r>
      <w:r>
        <w:rPr>
          <w:u w:val="single"/>
        </w:rPr>
        <w:t xml:space="preserve"> </w:t>
      </w:r>
    </w:p>
    <w:p w14:paraId="250B0924" w14:textId="77777777" w:rsidR="0038155B" w:rsidRDefault="0038155B"/>
    <w:p w14:paraId="336A6725" w14:textId="261D5C3A" w:rsidR="0038155B" w:rsidRDefault="0038155B">
      <w:r>
        <w:t>A skills audit is a reflective process that considers both the skills an individual already ha</w:t>
      </w:r>
      <w:r w:rsidR="002F0B34">
        <w:t>s</w:t>
      </w:r>
      <w:r>
        <w:t xml:space="preserve"> and the skills they would like to develop (</w:t>
      </w:r>
      <w:r w:rsidR="00D8618E">
        <w:t>The Open University, 2022).</w:t>
      </w:r>
      <w:r w:rsidR="00EA3268">
        <w:t xml:space="preserve"> Through the development of a skills audit it helps to identify the areas an individual is strong in currently and the areas that need to improve to assist in future employment. </w:t>
      </w:r>
      <w:r w:rsidR="007D3965">
        <w:t>It is important to identify these skills to develop the</w:t>
      </w:r>
      <w:r w:rsidR="009B04DF">
        <w:t>ir</w:t>
      </w:r>
      <w:r w:rsidR="007D3965">
        <w:t xml:space="preserve"> confidence in using the skills and knowledge identified (Gravells, 2010).</w:t>
      </w:r>
    </w:p>
    <w:p w14:paraId="1403D1B5" w14:textId="77777777" w:rsidR="00EA3268" w:rsidRDefault="00EA32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07"/>
        <w:gridCol w:w="5591"/>
        <w:gridCol w:w="1318"/>
      </w:tblGrid>
      <w:tr w:rsidR="00C20136" w14:paraId="6B2E4D7D" w14:textId="77777777" w:rsidTr="006C451C">
        <w:tc>
          <w:tcPr>
            <w:tcW w:w="2107" w:type="dxa"/>
          </w:tcPr>
          <w:p w14:paraId="7190C95E" w14:textId="77777777" w:rsidR="00C20136" w:rsidRDefault="00C20136">
            <w:r>
              <w:t>Skill</w:t>
            </w:r>
          </w:p>
        </w:tc>
        <w:tc>
          <w:tcPr>
            <w:tcW w:w="5591" w:type="dxa"/>
          </w:tcPr>
          <w:p w14:paraId="5A8A1954" w14:textId="77777777" w:rsidR="00C20136" w:rsidRDefault="00C20136">
            <w:r>
              <w:t>Explanation</w:t>
            </w:r>
          </w:p>
        </w:tc>
        <w:tc>
          <w:tcPr>
            <w:tcW w:w="1318" w:type="dxa"/>
          </w:tcPr>
          <w:p w14:paraId="7EFA80DB" w14:textId="77777777" w:rsidR="00C20136" w:rsidRDefault="00C20136">
            <w:r>
              <w:t>Confidence (1-5)</w:t>
            </w:r>
          </w:p>
        </w:tc>
      </w:tr>
      <w:tr w:rsidR="00C20136" w14:paraId="20F99A50" w14:textId="77777777" w:rsidTr="006C451C">
        <w:tc>
          <w:tcPr>
            <w:tcW w:w="2107" w:type="dxa"/>
          </w:tcPr>
          <w:p w14:paraId="6A5F9F08" w14:textId="77777777" w:rsidR="00C20136" w:rsidRDefault="00C20136">
            <w:r>
              <w:t xml:space="preserve">Time Management </w:t>
            </w:r>
          </w:p>
        </w:tc>
        <w:tc>
          <w:tcPr>
            <w:tcW w:w="5591" w:type="dxa"/>
          </w:tcPr>
          <w:p w14:paraId="7164E206" w14:textId="157E5146" w:rsidR="00C20136" w:rsidRDefault="00054CF8">
            <w:r>
              <w:t>Planning</w:t>
            </w:r>
            <w:r w:rsidR="00C20136">
              <w:t xml:space="preserve"> time to complete tasks in a timely manner through the prioritisation of tasks to ensure the most important and time constrained task is completed first.</w:t>
            </w:r>
          </w:p>
        </w:tc>
        <w:tc>
          <w:tcPr>
            <w:tcW w:w="1318" w:type="dxa"/>
          </w:tcPr>
          <w:p w14:paraId="46400481" w14:textId="77777777" w:rsidR="00C20136" w:rsidRDefault="00C20136">
            <w:r>
              <w:t>4</w:t>
            </w:r>
          </w:p>
        </w:tc>
      </w:tr>
      <w:tr w:rsidR="00C20136" w14:paraId="26BA5653" w14:textId="77777777" w:rsidTr="006C451C">
        <w:tc>
          <w:tcPr>
            <w:tcW w:w="2107" w:type="dxa"/>
          </w:tcPr>
          <w:p w14:paraId="22A1B38D" w14:textId="77777777" w:rsidR="00C20136" w:rsidRDefault="00C20136">
            <w:r>
              <w:t xml:space="preserve">Self – Confidence </w:t>
            </w:r>
          </w:p>
        </w:tc>
        <w:tc>
          <w:tcPr>
            <w:tcW w:w="5591" w:type="dxa"/>
          </w:tcPr>
          <w:p w14:paraId="3071DC73" w14:textId="3ECC9051" w:rsidR="00C20136" w:rsidRDefault="00C20136">
            <w:r>
              <w:t xml:space="preserve">In certain areas </w:t>
            </w:r>
            <w:r w:rsidR="00054CF8">
              <w:t xml:space="preserve">the student </w:t>
            </w:r>
            <w:r w:rsidR="00A046EE">
              <w:t>is confident</w:t>
            </w:r>
            <w:r w:rsidR="00862CB1">
              <w:t>,</w:t>
            </w:r>
            <w:r>
              <w:t xml:space="preserve"> but </w:t>
            </w:r>
            <w:r w:rsidR="00054CF8">
              <w:t>they</w:t>
            </w:r>
            <w:r>
              <w:t xml:space="preserve"> do need to believe in</w:t>
            </w:r>
            <w:r w:rsidR="00054CF8">
              <w:t xml:space="preserve"> the</w:t>
            </w:r>
            <w:r w:rsidR="00A046EE">
              <w:t>m</w:t>
            </w:r>
            <w:r w:rsidR="00054CF8">
              <w:t>self</w:t>
            </w:r>
            <w:r>
              <w:t xml:space="preserve"> more</w:t>
            </w:r>
            <w:r w:rsidR="00BD3166">
              <w:t>.</w:t>
            </w:r>
            <w:r>
              <w:t xml:space="preserve"> </w:t>
            </w:r>
          </w:p>
        </w:tc>
        <w:tc>
          <w:tcPr>
            <w:tcW w:w="1318" w:type="dxa"/>
          </w:tcPr>
          <w:p w14:paraId="1B22F269" w14:textId="77777777" w:rsidR="00C20136" w:rsidRDefault="00C20136">
            <w:r>
              <w:t>3</w:t>
            </w:r>
          </w:p>
        </w:tc>
      </w:tr>
      <w:tr w:rsidR="00C20136" w14:paraId="00416E46" w14:textId="77777777" w:rsidTr="006C451C">
        <w:tc>
          <w:tcPr>
            <w:tcW w:w="2107" w:type="dxa"/>
          </w:tcPr>
          <w:p w14:paraId="558E801F" w14:textId="77777777" w:rsidR="00C20136" w:rsidRDefault="00C20136">
            <w:r>
              <w:t>Integrity</w:t>
            </w:r>
          </w:p>
        </w:tc>
        <w:tc>
          <w:tcPr>
            <w:tcW w:w="5591" w:type="dxa"/>
          </w:tcPr>
          <w:p w14:paraId="56D61A86" w14:textId="461A3859" w:rsidR="00C20136" w:rsidRDefault="00C20136">
            <w:r>
              <w:t xml:space="preserve">Integrity is a vital skill as being honest in everything </w:t>
            </w:r>
            <w:r w:rsidR="00054CF8">
              <w:t>done</w:t>
            </w:r>
            <w:r>
              <w:t xml:space="preserve"> is of utmost importance</w:t>
            </w:r>
            <w:r w:rsidR="00BD3166">
              <w:t>.</w:t>
            </w:r>
          </w:p>
        </w:tc>
        <w:tc>
          <w:tcPr>
            <w:tcW w:w="1318" w:type="dxa"/>
          </w:tcPr>
          <w:p w14:paraId="6EC46AC8" w14:textId="77777777" w:rsidR="00C20136" w:rsidRDefault="00C20136">
            <w:r>
              <w:t>5</w:t>
            </w:r>
          </w:p>
        </w:tc>
      </w:tr>
      <w:tr w:rsidR="00C20136" w14:paraId="439F01C3" w14:textId="77777777" w:rsidTr="006C451C">
        <w:tc>
          <w:tcPr>
            <w:tcW w:w="2107" w:type="dxa"/>
          </w:tcPr>
          <w:p w14:paraId="69303165" w14:textId="77777777" w:rsidR="00C20136" w:rsidRDefault="00C20136">
            <w:r>
              <w:t>Self - Reflection</w:t>
            </w:r>
          </w:p>
        </w:tc>
        <w:tc>
          <w:tcPr>
            <w:tcW w:w="5591" w:type="dxa"/>
          </w:tcPr>
          <w:p w14:paraId="78E3D1D9" w14:textId="1682C85E" w:rsidR="00C20136" w:rsidRDefault="00C20136">
            <w:r>
              <w:t xml:space="preserve">This is a skill </w:t>
            </w:r>
            <w:r w:rsidR="00054CF8">
              <w:t>the student is</w:t>
            </w:r>
            <w:r>
              <w:t xml:space="preserve"> good at through considering what went well and what could be improved for next time</w:t>
            </w:r>
            <w:r w:rsidR="00BD3166">
              <w:t>.</w:t>
            </w:r>
            <w:r>
              <w:t xml:space="preserve"> </w:t>
            </w:r>
          </w:p>
        </w:tc>
        <w:tc>
          <w:tcPr>
            <w:tcW w:w="1318" w:type="dxa"/>
          </w:tcPr>
          <w:p w14:paraId="56F6581C" w14:textId="63937030" w:rsidR="00C20136" w:rsidRDefault="00CF49C5">
            <w:r>
              <w:t>3</w:t>
            </w:r>
          </w:p>
        </w:tc>
      </w:tr>
      <w:tr w:rsidR="00C20136" w14:paraId="52CA8D3A" w14:textId="77777777" w:rsidTr="006C451C">
        <w:tc>
          <w:tcPr>
            <w:tcW w:w="2107" w:type="dxa"/>
          </w:tcPr>
          <w:p w14:paraId="46137CA4" w14:textId="77777777" w:rsidR="00C20136" w:rsidRDefault="00C20136">
            <w:r>
              <w:t>Responsiveness to Change</w:t>
            </w:r>
          </w:p>
        </w:tc>
        <w:tc>
          <w:tcPr>
            <w:tcW w:w="5591" w:type="dxa"/>
          </w:tcPr>
          <w:p w14:paraId="74A18182" w14:textId="6DBE0CE9" w:rsidR="00C20136" w:rsidRDefault="00054CF8" w:rsidP="00BD3166">
            <w:r>
              <w:t>A</w:t>
            </w:r>
            <w:r w:rsidR="00C20136">
              <w:t>dapt to different circumstances</w:t>
            </w:r>
            <w:r w:rsidR="00BD3166">
              <w:t>,</w:t>
            </w:r>
            <w:r w:rsidR="00C20136">
              <w:t xml:space="preserve"> but sometimes </w:t>
            </w:r>
            <w:r>
              <w:t>they</w:t>
            </w:r>
            <w:r w:rsidR="00C20136">
              <w:t xml:space="preserve"> can be too focused on the way a situation should go </w:t>
            </w:r>
            <w:r w:rsidR="00A13963">
              <w:t>that it</w:t>
            </w:r>
            <w:r w:rsidR="00C20136">
              <w:t xml:space="preserve"> </w:t>
            </w:r>
            <w:r w:rsidR="00A13963">
              <w:t>stops them</w:t>
            </w:r>
            <w:r w:rsidR="00C20136">
              <w:t xml:space="preserve"> see</w:t>
            </w:r>
            <w:r w:rsidR="00A13963">
              <w:t>ing</w:t>
            </w:r>
            <w:r w:rsidR="00C20136">
              <w:t xml:space="preserve"> the changes that </w:t>
            </w:r>
            <w:r w:rsidR="00BD3166">
              <w:t>could</w:t>
            </w:r>
            <w:r w:rsidR="00C20136">
              <w:t xml:space="preserve"> be made </w:t>
            </w:r>
            <w:proofErr w:type="gramStart"/>
            <w:r w:rsidR="00A13963">
              <w:t xml:space="preserve">in order </w:t>
            </w:r>
            <w:r w:rsidR="00C20136">
              <w:t>to</w:t>
            </w:r>
            <w:proofErr w:type="gramEnd"/>
            <w:r w:rsidR="00C20136">
              <w:t xml:space="preserve"> have the best output.</w:t>
            </w:r>
          </w:p>
        </w:tc>
        <w:tc>
          <w:tcPr>
            <w:tcW w:w="1318" w:type="dxa"/>
          </w:tcPr>
          <w:p w14:paraId="72F24193" w14:textId="77777777" w:rsidR="00C20136" w:rsidRDefault="00013737">
            <w:r>
              <w:t>3</w:t>
            </w:r>
          </w:p>
        </w:tc>
      </w:tr>
      <w:tr w:rsidR="00C20136" w14:paraId="1824E352" w14:textId="77777777" w:rsidTr="006C451C">
        <w:tc>
          <w:tcPr>
            <w:tcW w:w="2107" w:type="dxa"/>
          </w:tcPr>
          <w:p w14:paraId="3F98C868" w14:textId="77777777" w:rsidR="00C20136" w:rsidRDefault="00C20136">
            <w:r>
              <w:t>Networking</w:t>
            </w:r>
          </w:p>
        </w:tc>
        <w:tc>
          <w:tcPr>
            <w:tcW w:w="5591" w:type="dxa"/>
          </w:tcPr>
          <w:p w14:paraId="634D0B8E" w14:textId="3CDFCAA1" w:rsidR="00C20136" w:rsidRDefault="00C20136">
            <w:r>
              <w:t xml:space="preserve">This is an area that </w:t>
            </w:r>
            <w:r w:rsidR="00054CF8">
              <w:t>the student</w:t>
            </w:r>
            <w:r>
              <w:t xml:space="preserve"> know</w:t>
            </w:r>
            <w:r w:rsidR="00054CF8">
              <w:t>s</w:t>
            </w:r>
            <w:r>
              <w:t xml:space="preserve"> needs improv</w:t>
            </w:r>
            <w:r w:rsidR="00BD3166">
              <w:t xml:space="preserve">ing as </w:t>
            </w:r>
            <w:r w:rsidR="00054CF8">
              <w:t>they</w:t>
            </w:r>
            <w:r w:rsidR="00BD3166">
              <w:t xml:space="preserve"> tend to not put </w:t>
            </w:r>
            <w:r w:rsidR="00054CF8">
              <w:t>themsel</w:t>
            </w:r>
            <w:r w:rsidR="00BD3166">
              <w:t>f forward</w:t>
            </w:r>
            <w:r>
              <w:t xml:space="preserve"> in uncomfortable situations</w:t>
            </w:r>
            <w:r w:rsidR="00BD3166">
              <w:t>.</w:t>
            </w:r>
            <w:r>
              <w:t xml:space="preserve"> </w:t>
            </w:r>
          </w:p>
        </w:tc>
        <w:tc>
          <w:tcPr>
            <w:tcW w:w="1318" w:type="dxa"/>
          </w:tcPr>
          <w:p w14:paraId="1DC13542" w14:textId="77777777" w:rsidR="00C20136" w:rsidRDefault="00013737">
            <w:r>
              <w:t>2</w:t>
            </w:r>
          </w:p>
        </w:tc>
      </w:tr>
      <w:tr w:rsidR="00C20136" w14:paraId="1319ADE9" w14:textId="77777777" w:rsidTr="006C451C">
        <w:tc>
          <w:tcPr>
            <w:tcW w:w="2107" w:type="dxa"/>
          </w:tcPr>
          <w:p w14:paraId="5A31790F" w14:textId="77777777" w:rsidR="00C20136" w:rsidRDefault="006C451C">
            <w:r>
              <w:t xml:space="preserve">Event </w:t>
            </w:r>
            <w:r w:rsidR="00C20136">
              <w:t>Requirements</w:t>
            </w:r>
            <w:r>
              <w:t xml:space="preserve"> </w:t>
            </w:r>
            <w:proofErr w:type="spellStart"/>
            <w:r>
              <w:t>e.g</w:t>
            </w:r>
            <w:proofErr w:type="spellEnd"/>
            <w:r>
              <w:t xml:space="preserve"> legal and risk management</w:t>
            </w:r>
          </w:p>
        </w:tc>
        <w:tc>
          <w:tcPr>
            <w:tcW w:w="5591" w:type="dxa"/>
          </w:tcPr>
          <w:p w14:paraId="36FE1E19" w14:textId="0759192E" w:rsidR="00C20136" w:rsidRDefault="00C20136" w:rsidP="00BF5A94">
            <w:r>
              <w:t xml:space="preserve">For the events </w:t>
            </w:r>
            <w:r w:rsidR="00BF5A94">
              <w:t>i</w:t>
            </w:r>
            <w:r>
              <w:t xml:space="preserve">ndustry there are lots of requirements that need to be met and </w:t>
            </w:r>
            <w:r w:rsidR="00054CF8">
              <w:t>they</w:t>
            </w:r>
            <w:r>
              <w:t xml:space="preserve"> a</w:t>
            </w:r>
            <w:r w:rsidR="00054CF8">
              <w:t>re</w:t>
            </w:r>
            <w:r>
              <w:t xml:space="preserve"> aware </w:t>
            </w:r>
            <w:r w:rsidR="00054CF8">
              <w:t>they</w:t>
            </w:r>
            <w:r>
              <w:t xml:space="preserve"> a</w:t>
            </w:r>
            <w:r w:rsidR="00054CF8">
              <w:t>re</w:t>
            </w:r>
            <w:r>
              <w:t xml:space="preserve"> not up to date or have advanced knowledge in this area.</w:t>
            </w:r>
            <w:r w:rsidR="00B74ADD">
              <w:t xml:space="preserve"> </w:t>
            </w:r>
            <w:r w:rsidR="00054CF8">
              <w:t>This</w:t>
            </w:r>
            <w:r w:rsidR="00B74ADD">
              <w:t xml:space="preserve"> can </w:t>
            </w:r>
            <w:r w:rsidR="00054CF8">
              <w:t xml:space="preserve">be </w:t>
            </w:r>
            <w:r w:rsidR="00B74ADD">
              <w:t>improve</w:t>
            </w:r>
            <w:r w:rsidR="00054CF8">
              <w:t>d</w:t>
            </w:r>
            <w:r w:rsidR="00B74ADD">
              <w:t xml:space="preserve"> through ABTA online training.</w:t>
            </w:r>
          </w:p>
        </w:tc>
        <w:tc>
          <w:tcPr>
            <w:tcW w:w="1318" w:type="dxa"/>
          </w:tcPr>
          <w:p w14:paraId="4DD58344" w14:textId="77777777" w:rsidR="00C20136" w:rsidRDefault="00013737">
            <w:r>
              <w:t>3</w:t>
            </w:r>
          </w:p>
        </w:tc>
      </w:tr>
      <w:tr w:rsidR="006C451C" w14:paraId="4CCAEE10" w14:textId="77777777" w:rsidTr="003A4512">
        <w:tc>
          <w:tcPr>
            <w:tcW w:w="2107" w:type="dxa"/>
          </w:tcPr>
          <w:p w14:paraId="5B316DD4" w14:textId="77777777" w:rsidR="006C451C" w:rsidRDefault="006C451C">
            <w:r>
              <w:t>Financial Management</w:t>
            </w:r>
          </w:p>
        </w:tc>
        <w:tc>
          <w:tcPr>
            <w:tcW w:w="5591" w:type="dxa"/>
          </w:tcPr>
          <w:p w14:paraId="124F41F9" w14:textId="408B0749" w:rsidR="006C451C" w:rsidRDefault="006C451C" w:rsidP="00B74ADD">
            <w:r>
              <w:t xml:space="preserve">For events the financial element is vital. </w:t>
            </w:r>
            <w:r w:rsidR="00054CF8">
              <w:t xml:space="preserve">They </w:t>
            </w:r>
            <w:r>
              <w:t>a</w:t>
            </w:r>
            <w:r w:rsidR="00054CF8">
              <w:t>re</w:t>
            </w:r>
            <w:r>
              <w:t xml:space="preserve"> confident in this area from </w:t>
            </w:r>
            <w:r w:rsidR="00054CF8">
              <w:t>their</w:t>
            </w:r>
            <w:r>
              <w:t xml:space="preserve"> </w:t>
            </w:r>
            <w:r w:rsidR="004534A1">
              <w:t xml:space="preserve">previous </w:t>
            </w:r>
            <w:r>
              <w:t>experience of being an accountant and dealing with budgets and accounts</w:t>
            </w:r>
            <w:r w:rsidR="00BF5A94">
              <w:t xml:space="preserve"> daily</w:t>
            </w:r>
            <w:r>
              <w:t>.</w:t>
            </w:r>
            <w:r w:rsidR="00B74ADD">
              <w:t xml:space="preserve"> </w:t>
            </w:r>
            <w:r w:rsidR="00054CF8">
              <w:t>They</w:t>
            </w:r>
            <w:r w:rsidR="00B74ADD">
              <w:t xml:space="preserve"> a</w:t>
            </w:r>
            <w:r w:rsidR="00054CF8">
              <w:t xml:space="preserve">re </w:t>
            </w:r>
            <w:r w:rsidR="00B74ADD">
              <w:t>qualified AAT Level 4.</w:t>
            </w:r>
          </w:p>
        </w:tc>
        <w:tc>
          <w:tcPr>
            <w:tcW w:w="1318" w:type="dxa"/>
          </w:tcPr>
          <w:p w14:paraId="05A2ACC6" w14:textId="77777777" w:rsidR="006C451C" w:rsidRDefault="00013737">
            <w:r>
              <w:t>4</w:t>
            </w:r>
          </w:p>
        </w:tc>
      </w:tr>
      <w:tr w:rsidR="006C451C" w14:paraId="43A9C17C" w14:textId="77777777" w:rsidTr="003A4512">
        <w:tc>
          <w:tcPr>
            <w:tcW w:w="2107" w:type="dxa"/>
          </w:tcPr>
          <w:p w14:paraId="201BB641" w14:textId="77777777" w:rsidR="006C451C" w:rsidRDefault="006C451C">
            <w:r>
              <w:t>Research</w:t>
            </w:r>
          </w:p>
        </w:tc>
        <w:tc>
          <w:tcPr>
            <w:tcW w:w="5591" w:type="dxa"/>
          </w:tcPr>
          <w:p w14:paraId="622B984E" w14:textId="0B3C6AF7" w:rsidR="006C451C" w:rsidRDefault="00054CF8">
            <w:r>
              <w:t>The student</w:t>
            </w:r>
            <w:r w:rsidR="006C451C">
              <w:t xml:space="preserve"> can be very detailed </w:t>
            </w:r>
            <w:r w:rsidR="00862CB1">
              <w:t>in</w:t>
            </w:r>
            <w:r w:rsidR="006C451C">
              <w:t xml:space="preserve"> research through the consideration of different options and possibilities.</w:t>
            </w:r>
          </w:p>
        </w:tc>
        <w:tc>
          <w:tcPr>
            <w:tcW w:w="1318" w:type="dxa"/>
          </w:tcPr>
          <w:p w14:paraId="3D7EC71F" w14:textId="77777777" w:rsidR="006C451C" w:rsidRDefault="00013737">
            <w:r>
              <w:t>4</w:t>
            </w:r>
          </w:p>
        </w:tc>
      </w:tr>
      <w:tr w:rsidR="006C451C" w14:paraId="7442047D" w14:textId="77777777" w:rsidTr="003A4512">
        <w:tc>
          <w:tcPr>
            <w:tcW w:w="2107" w:type="dxa"/>
          </w:tcPr>
          <w:p w14:paraId="627087FD" w14:textId="77777777" w:rsidR="006C451C" w:rsidRDefault="006C451C">
            <w:r>
              <w:t>Leadership</w:t>
            </w:r>
          </w:p>
        </w:tc>
        <w:tc>
          <w:tcPr>
            <w:tcW w:w="5591" w:type="dxa"/>
          </w:tcPr>
          <w:p w14:paraId="121DDBDD" w14:textId="7DAB7AD8" w:rsidR="006C451C" w:rsidRDefault="00054CF8" w:rsidP="00B74ADD">
            <w:r>
              <w:t>L</w:t>
            </w:r>
            <w:r w:rsidR="00F766F7">
              <w:t>eadership skills have been</w:t>
            </w:r>
            <w:r w:rsidR="006C451C">
              <w:t xml:space="preserve"> developed through being p</w:t>
            </w:r>
            <w:r w:rsidR="00F766F7">
              <w:t>laced</w:t>
            </w:r>
            <w:r w:rsidR="006C451C">
              <w:t xml:space="preserve"> in this position in different circumstances</w:t>
            </w:r>
            <w:r w:rsidR="00B74ADD">
              <w:t xml:space="preserve"> and attending a leadership course</w:t>
            </w:r>
            <w:r w:rsidR="006C451C">
              <w:t xml:space="preserve">. An area of this </w:t>
            </w:r>
            <w:r>
              <w:t>they</w:t>
            </w:r>
            <w:r w:rsidR="006C451C">
              <w:t xml:space="preserve"> a</w:t>
            </w:r>
            <w:r>
              <w:t>re</w:t>
            </w:r>
            <w:r w:rsidR="006C451C">
              <w:t xml:space="preserve"> good at is considering other </w:t>
            </w:r>
            <w:r w:rsidR="00116778">
              <w:t>people’s</w:t>
            </w:r>
            <w:r w:rsidR="006C451C">
              <w:t xml:space="preserve"> thoughts and feeling. </w:t>
            </w:r>
          </w:p>
        </w:tc>
        <w:tc>
          <w:tcPr>
            <w:tcW w:w="1318" w:type="dxa"/>
          </w:tcPr>
          <w:p w14:paraId="1E8876CB" w14:textId="77777777" w:rsidR="006C451C" w:rsidRDefault="00013737">
            <w:r>
              <w:t>4</w:t>
            </w:r>
          </w:p>
        </w:tc>
      </w:tr>
      <w:tr w:rsidR="006C451C" w14:paraId="23EDFDEB" w14:textId="77777777" w:rsidTr="003A4512">
        <w:tc>
          <w:tcPr>
            <w:tcW w:w="2107" w:type="dxa"/>
          </w:tcPr>
          <w:p w14:paraId="23B318D6" w14:textId="77777777" w:rsidR="006C451C" w:rsidRDefault="006C451C">
            <w:r>
              <w:t>Working with others</w:t>
            </w:r>
          </w:p>
        </w:tc>
        <w:tc>
          <w:tcPr>
            <w:tcW w:w="5591" w:type="dxa"/>
          </w:tcPr>
          <w:p w14:paraId="28CC9319" w14:textId="566C9AFE" w:rsidR="006C451C" w:rsidRDefault="006C451C">
            <w:r>
              <w:t xml:space="preserve">In this area </w:t>
            </w:r>
            <w:r w:rsidR="00054CF8">
              <w:t>they</w:t>
            </w:r>
            <w:r>
              <w:t xml:space="preserve"> a</w:t>
            </w:r>
            <w:r w:rsidR="00054CF8">
              <w:t>re</w:t>
            </w:r>
            <w:r>
              <w:t xml:space="preserve"> good at working with others as </w:t>
            </w:r>
            <w:r w:rsidR="00054CF8">
              <w:t>they</w:t>
            </w:r>
            <w:r>
              <w:t xml:space="preserve"> like to include everyone and ensure their voices are </w:t>
            </w:r>
            <w:r w:rsidR="00862CB1">
              <w:t>heard</w:t>
            </w:r>
            <w:r w:rsidR="00C17854">
              <w:t xml:space="preserve"> in the group. While</w:t>
            </w:r>
            <w:r>
              <w:t xml:space="preserve"> collaborating with others </w:t>
            </w:r>
            <w:r w:rsidR="00054CF8">
              <w:t>they</w:t>
            </w:r>
            <w:r>
              <w:t xml:space="preserve"> like to make them</w:t>
            </w:r>
            <w:r w:rsidR="00C17854">
              <w:t xml:space="preserve"> feel valued and </w:t>
            </w:r>
            <w:r w:rsidR="00C17854">
              <w:lastRenderedPageBreak/>
              <w:t>appreciated so i</w:t>
            </w:r>
            <w:r>
              <w:t>t enhances the collaboration together</w:t>
            </w:r>
            <w:r w:rsidR="00701988">
              <w:t xml:space="preserve"> (Getz, 2005)</w:t>
            </w:r>
            <w:r w:rsidR="004F386C">
              <w:t>.</w:t>
            </w:r>
          </w:p>
        </w:tc>
        <w:tc>
          <w:tcPr>
            <w:tcW w:w="1318" w:type="dxa"/>
          </w:tcPr>
          <w:p w14:paraId="4B33F941" w14:textId="77777777" w:rsidR="006C451C" w:rsidRDefault="00013737">
            <w:r>
              <w:lastRenderedPageBreak/>
              <w:t>4</w:t>
            </w:r>
          </w:p>
        </w:tc>
      </w:tr>
      <w:tr w:rsidR="006C451C" w14:paraId="5F4ECFAF" w14:textId="77777777" w:rsidTr="003A4512">
        <w:tc>
          <w:tcPr>
            <w:tcW w:w="2107" w:type="dxa"/>
          </w:tcPr>
          <w:p w14:paraId="7C32E8E6" w14:textId="77777777" w:rsidR="006C451C" w:rsidRDefault="006C451C">
            <w:r>
              <w:t>Communication</w:t>
            </w:r>
          </w:p>
        </w:tc>
        <w:tc>
          <w:tcPr>
            <w:tcW w:w="5591" w:type="dxa"/>
          </w:tcPr>
          <w:p w14:paraId="481DB92A" w14:textId="59F826D7" w:rsidR="006C451C" w:rsidRDefault="00893D1E" w:rsidP="00092620">
            <w:r>
              <w:t xml:space="preserve">Throughout </w:t>
            </w:r>
            <w:r w:rsidR="006C451C">
              <w:t xml:space="preserve">the various forms of communication, </w:t>
            </w:r>
            <w:r w:rsidR="00054CF8">
              <w:t>they are</w:t>
            </w:r>
            <w:r w:rsidR="006C451C">
              <w:t xml:space="preserve"> clear and concise especially with written forms of communication where </w:t>
            </w:r>
            <w:r w:rsidR="00054CF8">
              <w:t>they</w:t>
            </w:r>
            <w:r w:rsidR="006C451C">
              <w:t xml:space="preserve"> give clear instructions and </w:t>
            </w:r>
            <w:r w:rsidR="00116778">
              <w:t>guidance,</w:t>
            </w:r>
            <w:r w:rsidR="006C451C">
              <w:t xml:space="preserve"> so the tasks are clear with what needs to be done.</w:t>
            </w:r>
            <w:r>
              <w:t xml:space="preserve"> </w:t>
            </w:r>
            <w:r w:rsidR="00054CF8">
              <w:t>They</w:t>
            </w:r>
            <w:r>
              <w:t xml:space="preserve"> </w:t>
            </w:r>
            <w:r w:rsidR="00054CF8">
              <w:t>are</w:t>
            </w:r>
            <w:r>
              <w:t xml:space="preserve"> also aware of </w:t>
            </w:r>
            <w:r w:rsidR="00116778">
              <w:t>nonverbal</w:t>
            </w:r>
            <w:r>
              <w:t xml:space="preserve"> communication and its importance.</w:t>
            </w:r>
            <w:r w:rsidR="00092620">
              <w:t xml:space="preserve"> This was essential in </w:t>
            </w:r>
            <w:r w:rsidR="009F4569">
              <w:t xml:space="preserve">their </w:t>
            </w:r>
            <w:r w:rsidR="00092620">
              <w:t xml:space="preserve">varied tasks when employed as an events </w:t>
            </w:r>
            <w:r w:rsidR="009F4569">
              <w:t>assistant</w:t>
            </w:r>
            <w:r w:rsidR="00092620">
              <w:t>.</w:t>
            </w:r>
          </w:p>
        </w:tc>
        <w:tc>
          <w:tcPr>
            <w:tcW w:w="1318" w:type="dxa"/>
          </w:tcPr>
          <w:p w14:paraId="3755529B" w14:textId="77777777" w:rsidR="006C451C" w:rsidRDefault="00013737">
            <w:r>
              <w:t>4</w:t>
            </w:r>
          </w:p>
        </w:tc>
      </w:tr>
      <w:tr w:rsidR="006C451C" w14:paraId="13969782" w14:textId="77777777" w:rsidTr="003A4512">
        <w:tc>
          <w:tcPr>
            <w:tcW w:w="2107" w:type="dxa"/>
          </w:tcPr>
          <w:p w14:paraId="6D82626F" w14:textId="77777777" w:rsidR="006C451C" w:rsidRDefault="006C451C">
            <w:r>
              <w:t>Critical Thinking</w:t>
            </w:r>
            <w:r w:rsidR="00013737">
              <w:t xml:space="preserve"> and problem solving</w:t>
            </w:r>
          </w:p>
        </w:tc>
        <w:tc>
          <w:tcPr>
            <w:tcW w:w="5591" w:type="dxa"/>
          </w:tcPr>
          <w:p w14:paraId="3E0731D0" w14:textId="62ABF3D5" w:rsidR="006C451C" w:rsidRDefault="00013737">
            <w:r>
              <w:t>These areas have been developed over time through</w:t>
            </w:r>
            <w:r w:rsidR="00A843CF">
              <w:t xml:space="preserve"> </w:t>
            </w:r>
            <w:r w:rsidR="00B74ADD">
              <w:t xml:space="preserve">accounting </w:t>
            </w:r>
            <w:r>
              <w:t>employment and study to id</w:t>
            </w:r>
            <w:r w:rsidR="00A843CF">
              <w:t>entify problems and plan</w:t>
            </w:r>
            <w:r>
              <w:t xml:space="preserve"> solutions</w:t>
            </w:r>
            <w:r w:rsidR="00A843CF">
              <w:t>,</w:t>
            </w:r>
            <w:r>
              <w:t xml:space="preserve"> sometimes under pressure and under tight timings.</w:t>
            </w:r>
          </w:p>
        </w:tc>
        <w:tc>
          <w:tcPr>
            <w:tcW w:w="1318" w:type="dxa"/>
          </w:tcPr>
          <w:p w14:paraId="350ECB36" w14:textId="77777777" w:rsidR="006C451C" w:rsidRDefault="00013737">
            <w:r>
              <w:t>4</w:t>
            </w:r>
          </w:p>
        </w:tc>
      </w:tr>
    </w:tbl>
    <w:p w14:paraId="133F153F" w14:textId="77777777" w:rsidR="00EA3268" w:rsidRDefault="00EA3268"/>
    <w:p w14:paraId="761EBC25" w14:textId="69C59F6D" w:rsidR="00BF074F" w:rsidRDefault="008E1840">
      <w:r>
        <w:t>The</w:t>
      </w:r>
      <w:r w:rsidR="00DF13ED">
        <w:t xml:space="preserve"> co</w:t>
      </w:r>
      <w:r>
        <w:t>mpletion of the skills audit</w:t>
      </w:r>
      <w:r w:rsidR="00DF13ED">
        <w:t xml:space="preserve"> help</w:t>
      </w:r>
      <w:r w:rsidR="007A78B0">
        <w:t>s</w:t>
      </w:r>
      <w:r w:rsidR="00DF13ED">
        <w:t xml:space="preserve"> to develop </w:t>
      </w:r>
      <w:r w:rsidR="00A843CF">
        <w:t>understanding of</w:t>
      </w:r>
      <w:r w:rsidR="00A8063E">
        <w:t xml:space="preserve"> </w:t>
      </w:r>
      <w:r>
        <w:t xml:space="preserve">personal </w:t>
      </w:r>
      <w:r w:rsidR="00A8063E">
        <w:t>strengths and weaknesses through an analysis of skills and comparing them to each other. From using</w:t>
      </w:r>
      <w:r>
        <w:t xml:space="preserve"> the information gathered in </w:t>
      </w:r>
      <w:proofErr w:type="gramStart"/>
      <w:r>
        <w:t>this skills</w:t>
      </w:r>
      <w:proofErr w:type="gramEnd"/>
      <w:r>
        <w:t xml:space="preserve"> audit </w:t>
      </w:r>
      <w:r w:rsidR="007A78B0">
        <w:t xml:space="preserve">it allows the student to </w:t>
      </w:r>
      <w:r>
        <w:t>identify</w:t>
      </w:r>
      <w:r w:rsidR="00A8063E">
        <w:t xml:space="preserve"> the</w:t>
      </w:r>
      <w:r w:rsidR="007A78B0">
        <w:t xml:space="preserve"> </w:t>
      </w:r>
      <w:r w:rsidR="00A8063E">
        <w:t xml:space="preserve">areas in </w:t>
      </w:r>
      <w:r w:rsidR="007A78B0">
        <w:t xml:space="preserve">their </w:t>
      </w:r>
      <w:r w:rsidR="00A843CF">
        <w:t>Personal Development P</w:t>
      </w:r>
      <w:r w:rsidR="00A8063E">
        <w:t xml:space="preserve">lan to make active decisions on how to improve the areas </w:t>
      </w:r>
      <w:r w:rsidR="007A78B0">
        <w:t xml:space="preserve">they are </w:t>
      </w:r>
      <w:r w:rsidR="00A8063E">
        <w:t>weaker in</w:t>
      </w:r>
      <w:r>
        <w:t xml:space="preserve"> and recognise </w:t>
      </w:r>
      <w:r w:rsidR="007A78B0">
        <w:t>their</w:t>
      </w:r>
      <w:r>
        <w:t xml:space="preserve"> strengths</w:t>
      </w:r>
      <w:r w:rsidR="00A8063E">
        <w:t xml:space="preserve">. </w:t>
      </w:r>
    </w:p>
    <w:p w14:paraId="1424C25E" w14:textId="77777777" w:rsidR="00DF13ED" w:rsidRDefault="00DF13ED"/>
    <w:p w14:paraId="61414B6A" w14:textId="77777777" w:rsidR="00DF13ED" w:rsidRDefault="00DF13ED"/>
    <w:p w14:paraId="20F71559" w14:textId="77777777" w:rsidR="00080A8B" w:rsidRDefault="00080A8B"/>
    <w:p w14:paraId="41FACA21" w14:textId="77777777" w:rsidR="00080A8B" w:rsidRDefault="00080A8B"/>
    <w:p w14:paraId="4D2922D0" w14:textId="77777777" w:rsidR="00080A8B" w:rsidRDefault="00080A8B"/>
    <w:p w14:paraId="3E2962B3" w14:textId="77777777" w:rsidR="00080A8B" w:rsidRDefault="00080A8B"/>
    <w:p w14:paraId="54BC3E66" w14:textId="77777777" w:rsidR="00080A8B" w:rsidRDefault="00080A8B"/>
    <w:p w14:paraId="54B2B2EF" w14:textId="77777777" w:rsidR="00080A8B" w:rsidRDefault="00080A8B"/>
    <w:p w14:paraId="66875988" w14:textId="77777777" w:rsidR="00080A8B" w:rsidRDefault="00080A8B"/>
    <w:p w14:paraId="7182A705" w14:textId="77777777" w:rsidR="00080A8B" w:rsidRDefault="00080A8B"/>
    <w:p w14:paraId="3C4E6B3E" w14:textId="77777777" w:rsidR="00080A8B" w:rsidRDefault="00080A8B"/>
    <w:p w14:paraId="27751040" w14:textId="77777777" w:rsidR="00080A8B" w:rsidRDefault="00080A8B"/>
    <w:p w14:paraId="50FD4236" w14:textId="77777777" w:rsidR="00080A8B" w:rsidRDefault="00080A8B"/>
    <w:p w14:paraId="1EE1FF17" w14:textId="77777777" w:rsidR="00080A8B" w:rsidRDefault="00080A8B"/>
    <w:p w14:paraId="5F03D74A" w14:textId="77777777" w:rsidR="00080A8B" w:rsidRDefault="00080A8B"/>
    <w:p w14:paraId="31672C18" w14:textId="77777777" w:rsidR="00080A8B" w:rsidRDefault="00080A8B"/>
    <w:p w14:paraId="5E135202" w14:textId="77777777" w:rsidR="00080A8B" w:rsidRDefault="00080A8B"/>
    <w:p w14:paraId="263E06E5" w14:textId="77777777" w:rsidR="00080A8B" w:rsidRDefault="00080A8B"/>
    <w:p w14:paraId="349B55CF" w14:textId="6787A2EE" w:rsidR="00080A8B" w:rsidRDefault="00080A8B"/>
    <w:p w14:paraId="598277A0" w14:textId="7D3415EE" w:rsidR="001D498D" w:rsidRDefault="001D498D"/>
    <w:p w14:paraId="523A3F60" w14:textId="77777777" w:rsidR="001D498D" w:rsidRDefault="001D498D"/>
    <w:p w14:paraId="7C00F362" w14:textId="18E07164" w:rsidR="00080A8B" w:rsidRDefault="00080A8B"/>
    <w:p w14:paraId="756ACE8F" w14:textId="1D833DDC" w:rsidR="001D498D" w:rsidRDefault="001D498D"/>
    <w:p w14:paraId="4EE8E8C7" w14:textId="5836FB8C" w:rsidR="001D498D" w:rsidRDefault="001D498D"/>
    <w:p w14:paraId="505D2138" w14:textId="76A7E00D" w:rsidR="001D498D" w:rsidRDefault="001D498D"/>
    <w:p w14:paraId="214B3F12" w14:textId="77777777" w:rsidR="004B5D81" w:rsidRDefault="004B5D81"/>
    <w:p w14:paraId="5F0A6FAA" w14:textId="77777777" w:rsidR="007A78B0" w:rsidRDefault="007A78B0"/>
    <w:p w14:paraId="4B85E75E" w14:textId="320F87FB" w:rsidR="00BF074F" w:rsidRDefault="00BF074F">
      <w:r w:rsidRPr="00BF074F">
        <w:rPr>
          <w:u w:val="single"/>
        </w:rPr>
        <w:lastRenderedPageBreak/>
        <w:t>Personal Development Plan</w:t>
      </w:r>
    </w:p>
    <w:p w14:paraId="6B09E939" w14:textId="77777777" w:rsidR="00BF074F" w:rsidRDefault="00BF074F"/>
    <w:p w14:paraId="48A619A5" w14:textId="77777777" w:rsidR="00013737" w:rsidRDefault="00013737"/>
    <w:p w14:paraId="2732B033" w14:textId="2FBB54ED" w:rsidR="00FE20ED" w:rsidRDefault="0013397E">
      <w:r>
        <w:t>According to</w:t>
      </w:r>
      <w:r w:rsidR="00A65ABD">
        <w:t xml:space="preserve"> a </w:t>
      </w:r>
      <w:r w:rsidR="00862CB1">
        <w:t>self-assessment</w:t>
      </w:r>
      <w:r w:rsidR="00A65ABD">
        <w:t xml:space="preserve"> of skills through the skills audit </w:t>
      </w:r>
      <w:r w:rsidR="007A78B0">
        <w:t>it</w:t>
      </w:r>
      <w:r w:rsidR="00A65ABD">
        <w:t xml:space="preserve"> </w:t>
      </w:r>
      <w:r w:rsidR="003A4F4E">
        <w:t>can</w:t>
      </w:r>
      <w:r w:rsidR="007A78B0">
        <w:t xml:space="preserve"> be</w:t>
      </w:r>
      <w:r w:rsidR="00A65ABD">
        <w:t xml:space="preserve"> see</w:t>
      </w:r>
      <w:r w:rsidR="007A78B0">
        <w:t>n</w:t>
      </w:r>
      <w:r w:rsidR="002B1A52">
        <w:t xml:space="preserve"> </w:t>
      </w:r>
      <w:r>
        <w:t>clearly</w:t>
      </w:r>
      <w:r w:rsidR="002B1A52">
        <w:t xml:space="preserve"> </w:t>
      </w:r>
      <w:r w:rsidR="00862CB1">
        <w:t xml:space="preserve">where </w:t>
      </w:r>
      <w:r w:rsidR="007A78B0">
        <w:t>the</w:t>
      </w:r>
      <w:r w:rsidR="002B1A52">
        <w:t xml:space="preserve"> strengths and weaknesses lie. </w:t>
      </w:r>
      <w:r w:rsidR="007A78B0">
        <w:t>The</w:t>
      </w:r>
      <w:r w:rsidR="00FE20ED">
        <w:t xml:space="preserve"> strengths are shown in time management, integrity, self-reflection, financial management, research, leadership, working with others, communication, critical </w:t>
      </w:r>
      <w:proofErr w:type="gramStart"/>
      <w:r w:rsidR="00FE20ED">
        <w:t>thinking</w:t>
      </w:r>
      <w:proofErr w:type="gramEnd"/>
      <w:r w:rsidR="00FE20ED">
        <w:t xml:space="preserve"> and problem solving. </w:t>
      </w:r>
      <w:r w:rsidR="00EE2B07">
        <w:t>Yet</w:t>
      </w:r>
      <w:r w:rsidR="004B5D81">
        <w:t>, the student</w:t>
      </w:r>
      <w:r w:rsidR="00EE2B07">
        <w:t xml:space="preserve"> need</w:t>
      </w:r>
      <w:r w:rsidR="004B5D81">
        <w:t>s</w:t>
      </w:r>
      <w:r w:rsidR="00EE2B07">
        <w:t xml:space="preserve"> to reflect </w:t>
      </w:r>
      <w:r w:rsidR="00863A90">
        <w:t xml:space="preserve">and focus </w:t>
      </w:r>
      <w:r w:rsidR="00D41BC9">
        <w:t>on skills t</w:t>
      </w:r>
      <w:r w:rsidR="00863A90">
        <w:t xml:space="preserve">hat need to </w:t>
      </w:r>
      <w:r w:rsidR="00D41BC9">
        <w:t>develop such as networking, self-confidence, responsiveness to change</w:t>
      </w:r>
      <w:r w:rsidR="007A78B0">
        <w:t xml:space="preserve"> and</w:t>
      </w:r>
      <w:r w:rsidR="00D41BC9">
        <w:t xml:space="preserve"> event requirements. </w:t>
      </w:r>
      <w:r w:rsidR="00863A90">
        <w:t xml:space="preserve">As a result of this </w:t>
      </w:r>
      <w:r w:rsidR="004B5D81">
        <w:t>audit professional</w:t>
      </w:r>
      <w:r w:rsidR="00D41BC9">
        <w:t xml:space="preserve"> development goals will challenge </w:t>
      </w:r>
      <w:r w:rsidR="007A78B0">
        <w:t>the student</w:t>
      </w:r>
      <w:r w:rsidR="00D41BC9">
        <w:t xml:space="preserve"> to address </w:t>
      </w:r>
      <w:r w:rsidR="007A78B0">
        <w:t>their</w:t>
      </w:r>
      <w:r w:rsidR="00D41BC9">
        <w:t xml:space="preserve"> weaknesses </w:t>
      </w:r>
      <w:r w:rsidR="00863A90">
        <w:t xml:space="preserve">so </w:t>
      </w:r>
      <w:r w:rsidR="007A78B0">
        <w:t>they</w:t>
      </w:r>
      <w:r w:rsidR="00863A90">
        <w:t xml:space="preserve"> can </w:t>
      </w:r>
      <w:r w:rsidR="00D41BC9">
        <w:t>develop</w:t>
      </w:r>
      <w:r w:rsidR="005C608A">
        <w:t xml:space="preserve"> and grow in these areas</w:t>
      </w:r>
      <w:r w:rsidR="00B71FAB">
        <w:t xml:space="preserve"> which is confirmed as</w:t>
      </w:r>
      <w:r w:rsidR="00374F6C">
        <w:t xml:space="preserve"> an important area to identify and develop as discussed by </w:t>
      </w:r>
      <w:proofErr w:type="spellStart"/>
      <w:r w:rsidR="00374F6C">
        <w:t>Trought</w:t>
      </w:r>
      <w:proofErr w:type="spellEnd"/>
      <w:r w:rsidR="00374F6C">
        <w:t xml:space="preserve"> (2017).</w:t>
      </w:r>
    </w:p>
    <w:p w14:paraId="5E9E6586" w14:textId="77777777" w:rsidR="00FE20ED" w:rsidRDefault="00FE20ED"/>
    <w:p w14:paraId="7DA9AD14" w14:textId="19F4C508" w:rsidR="00013737" w:rsidRPr="0096194C" w:rsidRDefault="002B1A52">
      <w:r>
        <w:t xml:space="preserve">As </w:t>
      </w:r>
      <w:r w:rsidR="007A78B0">
        <w:t>the student is</w:t>
      </w:r>
      <w:r>
        <w:t xml:space="preserve"> currently in university this is a </w:t>
      </w:r>
      <w:r w:rsidR="003A4F4E">
        <w:t xml:space="preserve">perfect </w:t>
      </w:r>
      <w:r>
        <w:t xml:space="preserve">time to develop and enhance </w:t>
      </w:r>
      <w:r w:rsidR="007A78B0">
        <w:t xml:space="preserve">their </w:t>
      </w:r>
      <w:r>
        <w:t xml:space="preserve">skills before progressing into the industry of events management. A </w:t>
      </w:r>
      <w:r w:rsidR="003A4F4E">
        <w:t xml:space="preserve">personal </w:t>
      </w:r>
      <w:r>
        <w:t xml:space="preserve">goal </w:t>
      </w:r>
      <w:r w:rsidR="007A78B0">
        <w:t>they</w:t>
      </w:r>
      <w:r w:rsidR="003A4F4E">
        <w:t xml:space="preserve"> would like to achieve </w:t>
      </w:r>
      <w:r>
        <w:t xml:space="preserve">is to work within the events industry particularly </w:t>
      </w:r>
      <w:r w:rsidR="004B5D81">
        <w:t>in</w:t>
      </w:r>
      <w:r>
        <w:t xml:space="preserve"> Christian festivals</w:t>
      </w:r>
      <w:r w:rsidR="003A4F4E">
        <w:t>,</w:t>
      </w:r>
      <w:r>
        <w:t xml:space="preserve"> but also in the </w:t>
      </w:r>
      <w:r w:rsidR="003A4F4E">
        <w:t xml:space="preserve">specific </w:t>
      </w:r>
      <w:r>
        <w:t xml:space="preserve">area of risk and crisis management. Currently </w:t>
      </w:r>
      <w:r w:rsidR="007A78B0">
        <w:t>they</w:t>
      </w:r>
      <w:r>
        <w:t xml:space="preserve"> have </w:t>
      </w:r>
      <w:r w:rsidR="003A4F4E">
        <w:t xml:space="preserve">varied </w:t>
      </w:r>
      <w:r>
        <w:t>experience</w:t>
      </w:r>
      <w:r w:rsidR="003A4F4E">
        <w:t>s</w:t>
      </w:r>
      <w:r>
        <w:t xml:space="preserve"> of working in Christian Festivals through volunteering and </w:t>
      </w:r>
      <w:r w:rsidR="003A4F4E">
        <w:t>a short-term</w:t>
      </w:r>
      <w:r>
        <w:t xml:space="preserve"> employment contract</w:t>
      </w:r>
      <w:r w:rsidR="002D3F59">
        <w:t xml:space="preserve"> where </w:t>
      </w:r>
      <w:r w:rsidR="007A78B0">
        <w:t>they</w:t>
      </w:r>
      <w:r w:rsidR="002D3F59">
        <w:t xml:space="preserve"> had the opportunity to develop </w:t>
      </w:r>
      <w:r w:rsidR="007A78B0">
        <w:t>their</w:t>
      </w:r>
      <w:r w:rsidR="002D3F59">
        <w:t xml:space="preserve"> personal skills as shown in </w:t>
      </w:r>
      <w:r w:rsidR="007A78B0">
        <w:t>the</w:t>
      </w:r>
      <w:r w:rsidR="002D3F59">
        <w:t xml:space="preserve"> skills audit. </w:t>
      </w:r>
      <w:r w:rsidR="007A78B0">
        <w:t xml:space="preserve">They </w:t>
      </w:r>
      <w:r>
        <w:t xml:space="preserve">do not have any major specific experience with risk and crisis management apart from conducting risk assessments for small scale events.  </w:t>
      </w:r>
      <w:r w:rsidR="007A78B0">
        <w:t xml:space="preserve">They </w:t>
      </w:r>
      <w:r>
        <w:t xml:space="preserve">would like to develop </w:t>
      </w:r>
      <w:r w:rsidR="007A78B0">
        <w:t xml:space="preserve">their </w:t>
      </w:r>
      <w:r w:rsidR="003A4F4E">
        <w:t xml:space="preserve">skills and build </w:t>
      </w:r>
      <w:r w:rsidR="007A78B0">
        <w:t xml:space="preserve">their </w:t>
      </w:r>
      <w:r w:rsidR="003A4F4E">
        <w:t xml:space="preserve">knowledge and understanding in this area as </w:t>
      </w:r>
      <w:r w:rsidR="007A78B0">
        <w:t>they</w:t>
      </w:r>
      <w:r w:rsidR="003A4F4E">
        <w:t xml:space="preserve"> feel it would be challenging</w:t>
      </w:r>
      <w:r w:rsidR="002A4E56">
        <w:t xml:space="preserve">, </w:t>
      </w:r>
      <w:r w:rsidR="00F82564">
        <w:t>interesting and ha</w:t>
      </w:r>
      <w:r w:rsidR="00AE131D">
        <w:t>s</w:t>
      </w:r>
      <w:r w:rsidR="00F82564">
        <w:t xml:space="preserve"> the potential to always learn something new.</w:t>
      </w:r>
      <w:r w:rsidR="00FE20ED">
        <w:t xml:space="preserve"> </w:t>
      </w:r>
      <w:r w:rsidR="007A78B0">
        <w:t>They</w:t>
      </w:r>
      <w:r w:rsidR="00FE20ED">
        <w:t xml:space="preserve"> can also bring </w:t>
      </w:r>
      <w:r w:rsidR="007A78B0">
        <w:t>their</w:t>
      </w:r>
      <w:r w:rsidR="00FE20ED">
        <w:t xml:space="preserve"> </w:t>
      </w:r>
      <w:r w:rsidR="00FA6BFD">
        <w:t xml:space="preserve">transferable </w:t>
      </w:r>
      <w:r w:rsidR="00FE20ED">
        <w:t xml:space="preserve">skill strengths such as </w:t>
      </w:r>
      <w:r w:rsidR="00FA6BFD">
        <w:t xml:space="preserve">critical thinking and problem solving, time management, integrity and working with others to a risk and crisis </w:t>
      </w:r>
      <w:r w:rsidR="00EE2B07">
        <w:t xml:space="preserve">management </w:t>
      </w:r>
      <w:r w:rsidR="00FA6BFD">
        <w:t>opportunity.</w:t>
      </w:r>
      <w:r w:rsidR="00F95C71">
        <w:t xml:space="preserve"> Alternatively, it will be an opening to develop event requirements </w:t>
      </w:r>
      <w:r w:rsidR="006C13F5">
        <w:t xml:space="preserve">knowledge </w:t>
      </w:r>
      <w:r w:rsidR="00F95C71">
        <w:t>such as legal and risk management</w:t>
      </w:r>
      <w:r w:rsidR="006C13F5">
        <w:t>,</w:t>
      </w:r>
      <w:r w:rsidR="00F95C71">
        <w:t xml:space="preserve"> responsiveness to change and </w:t>
      </w:r>
      <w:r w:rsidR="006C13F5">
        <w:t xml:space="preserve">build </w:t>
      </w:r>
      <w:r w:rsidR="00F95C71">
        <w:t>self-confidence</w:t>
      </w:r>
      <w:r w:rsidR="006C13F5">
        <w:t>.</w:t>
      </w:r>
      <w:r w:rsidR="0096194C">
        <w:t xml:space="preserve"> As discussed by </w:t>
      </w:r>
      <w:proofErr w:type="spellStart"/>
      <w:r w:rsidR="0096194C">
        <w:t>Bladen</w:t>
      </w:r>
      <w:proofErr w:type="spellEnd"/>
      <w:r w:rsidR="0096194C">
        <w:t xml:space="preserve"> </w:t>
      </w:r>
      <w:r w:rsidR="0096194C">
        <w:rPr>
          <w:i/>
          <w:iCs/>
        </w:rPr>
        <w:t xml:space="preserve">et al </w:t>
      </w:r>
      <w:r w:rsidR="0096194C">
        <w:t>(2012)</w:t>
      </w:r>
      <w:r w:rsidR="00812671">
        <w:t xml:space="preserve"> the number of skilled professionals in the industry has increased so gaining </w:t>
      </w:r>
      <w:r w:rsidR="00092620">
        <w:t xml:space="preserve">more </w:t>
      </w:r>
      <w:r w:rsidR="00812671">
        <w:t>relevant skills will help</w:t>
      </w:r>
      <w:r w:rsidR="00092620">
        <w:t xml:space="preserve"> </w:t>
      </w:r>
      <w:r w:rsidR="00812671">
        <w:t xml:space="preserve">in the future. </w:t>
      </w:r>
    </w:p>
    <w:p w14:paraId="7161CB94" w14:textId="77777777" w:rsidR="002B1A52" w:rsidRDefault="002B1A52"/>
    <w:p w14:paraId="4FCBDB95" w14:textId="631166FE" w:rsidR="002B1A52" w:rsidRDefault="00897241">
      <w:r>
        <w:t xml:space="preserve">It is helpful to </w:t>
      </w:r>
      <w:r w:rsidR="00417781">
        <w:t xml:space="preserve">focus on </w:t>
      </w:r>
      <w:r w:rsidR="002B1A52">
        <w:t>SMART goal</w:t>
      </w:r>
      <w:r w:rsidR="00AF7557">
        <w:t>s</w:t>
      </w:r>
      <w:r w:rsidR="002B1A52">
        <w:t xml:space="preserve"> in relation to </w:t>
      </w:r>
      <w:r w:rsidR="00B5651D">
        <w:t xml:space="preserve">personal </w:t>
      </w:r>
      <w:r w:rsidR="00D47B48">
        <w:t xml:space="preserve">development </w:t>
      </w:r>
      <w:r>
        <w:t>and</w:t>
      </w:r>
      <w:r w:rsidR="002B1A52">
        <w:t xml:space="preserve"> consider both </w:t>
      </w:r>
      <w:r w:rsidR="00D47B48">
        <w:t>long and short-term</w:t>
      </w:r>
      <w:r w:rsidR="00AF7557">
        <w:t xml:space="preserve"> goals that will help to achieve </w:t>
      </w:r>
      <w:r w:rsidR="00124040">
        <w:t>the</w:t>
      </w:r>
      <w:r w:rsidR="00AF7557">
        <w:t xml:space="preserve"> overall </w:t>
      </w:r>
      <w:r w:rsidR="00D47B48">
        <w:t>vision.</w:t>
      </w:r>
      <w:r w:rsidR="00FC09BC">
        <w:t xml:space="preserve"> </w:t>
      </w:r>
      <w:r w:rsidR="00B5651D">
        <w:t xml:space="preserve">The </w:t>
      </w:r>
      <w:r w:rsidR="00FC09BC">
        <w:t xml:space="preserve">small </w:t>
      </w:r>
      <w:r w:rsidR="00D47B48">
        <w:t xml:space="preserve">aims </w:t>
      </w:r>
      <w:r w:rsidR="00FC09BC">
        <w:t xml:space="preserve">help the </w:t>
      </w:r>
      <w:r w:rsidR="00D47B48">
        <w:t xml:space="preserve">main objective </w:t>
      </w:r>
      <w:r w:rsidR="00FC09BC">
        <w:t xml:space="preserve">become more realistic and </w:t>
      </w:r>
      <w:r>
        <w:t>help</w:t>
      </w:r>
      <w:r w:rsidR="00FC09BC">
        <w:t xml:space="preserve"> </w:t>
      </w:r>
      <w:r w:rsidR="00D47B48">
        <w:t xml:space="preserve">focus a </w:t>
      </w:r>
      <w:r w:rsidR="00FC09BC">
        <w:t xml:space="preserve">plan on how </w:t>
      </w:r>
      <w:r w:rsidR="00124040">
        <w:t>it is</w:t>
      </w:r>
      <w:r w:rsidR="00FC09BC">
        <w:t xml:space="preserve"> going to </w:t>
      </w:r>
      <w:r w:rsidR="00124040">
        <w:t xml:space="preserve">be </w:t>
      </w:r>
      <w:r w:rsidR="00FC09BC">
        <w:t>achieve</w:t>
      </w:r>
      <w:r w:rsidR="00124040">
        <w:t>d</w:t>
      </w:r>
      <w:r w:rsidR="00FC09BC">
        <w:t xml:space="preserve">. SMART goals need to be </w:t>
      </w:r>
      <w:r w:rsidR="0013397E">
        <w:t>S</w:t>
      </w:r>
      <w:r w:rsidR="00FC09BC">
        <w:t xml:space="preserve">pecific, Measurable, </w:t>
      </w:r>
      <w:r w:rsidR="00591883">
        <w:t>Achievable,</w:t>
      </w:r>
      <w:r w:rsidR="00FC09BC">
        <w:t xml:space="preserve"> </w:t>
      </w:r>
      <w:r w:rsidR="00124040">
        <w:t>Relevant and</w:t>
      </w:r>
      <w:r w:rsidR="00FC09BC">
        <w:t xml:space="preserve"> Timely</w:t>
      </w:r>
      <w:r w:rsidR="00522082">
        <w:t xml:space="preserve"> (Doran, 1981)</w:t>
      </w:r>
      <w:r w:rsidR="00FC09BC">
        <w:t xml:space="preserve">. Some of </w:t>
      </w:r>
      <w:r w:rsidR="00124040">
        <w:t>the</w:t>
      </w:r>
      <w:r w:rsidR="00FC09BC">
        <w:t xml:space="preserve"> </w:t>
      </w:r>
      <w:r w:rsidR="00591883">
        <w:t>short-term</w:t>
      </w:r>
      <w:r w:rsidR="00FC09BC">
        <w:t xml:space="preserve"> SMART goals are to increase knowledge</w:t>
      </w:r>
      <w:r>
        <w:t>, skills</w:t>
      </w:r>
      <w:r w:rsidR="00FC09BC">
        <w:t xml:space="preserve"> and understanding </w:t>
      </w:r>
      <w:r w:rsidR="00F36908">
        <w:t xml:space="preserve">around </w:t>
      </w:r>
      <w:r w:rsidR="00FC09BC">
        <w:t>risk management for large scale events</w:t>
      </w:r>
      <w:r w:rsidR="00F36908">
        <w:t xml:space="preserve">. </w:t>
      </w:r>
      <w:r w:rsidR="00FC09BC">
        <w:t xml:space="preserve"> </w:t>
      </w:r>
      <w:r w:rsidR="00124040">
        <w:t>They</w:t>
      </w:r>
      <w:r w:rsidR="00F36908">
        <w:t xml:space="preserve"> plan to achieve this </w:t>
      </w:r>
      <w:r w:rsidR="00FC09BC">
        <w:t xml:space="preserve">through </w:t>
      </w:r>
      <w:r w:rsidR="00F36908">
        <w:t>organising</w:t>
      </w:r>
      <w:r w:rsidR="003262B3">
        <w:t xml:space="preserve"> work experience in this area </w:t>
      </w:r>
      <w:r w:rsidR="00F36908">
        <w:t>by</w:t>
      </w:r>
      <w:r w:rsidR="003262B3">
        <w:t xml:space="preserve"> shadowing</w:t>
      </w:r>
      <w:r w:rsidR="00F36908">
        <w:t xml:space="preserve"> experienced</w:t>
      </w:r>
      <w:r w:rsidR="003262B3">
        <w:t xml:space="preserve"> individuals w</w:t>
      </w:r>
      <w:r w:rsidR="00F36908">
        <w:t>ho have specific</w:t>
      </w:r>
      <w:r w:rsidR="003262B3">
        <w:t xml:space="preserve"> roles in risk </w:t>
      </w:r>
      <w:r w:rsidR="00F36908">
        <w:t xml:space="preserve">and crisis </w:t>
      </w:r>
      <w:r w:rsidR="003262B3">
        <w:t xml:space="preserve">management. This will be measured by </w:t>
      </w:r>
      <w:r w:rsidR="00124040">
        <w:t xml:space="preserve">the </w:t>
      </w:r>
      <w:r w:rsidR="003262B3">
        <w:t xml:space="preserve">ability to secure </w:t>
      </w:r>
      <w:r>
        <w:t xml:space="preserve">and organise </w:t>
      </w:r>
      <w:r w:rsidR="003262B3">
        <w:t xml:space="preserve">the experience with the relevant people over the next </w:t>
      </w:r>
      <w:r>
        <w:t xml:space="preserve">three </w:t>
      </w:r>
      <w:r w:rsidR="003262B3">
        <w:t xml:space="preserve">months. </w:t>
      </w:r>
      <w:r w:rsidR="0058515D">
        <w:t xml:space="preserve">Another way </w:t>
      </w:r>
      <w:r w:rsidR="00124040">
        <w:t>that</w:t>
      </w:r>
      <w:r w:rsidR="0058515D">
        <w:t xml:space="preserve"> will improve knowledge and skills in this area is by completing the ABTA online training course in risk and crisis management and this will be completed in the next month.</w:t>
      </w:r>
    </w:p>
    <w:p w14:paraId="5AB3D5D8" w14:textId="195C9C75" w:rsidR="0058515D" w:rsidRDefault="0058515D">
      <w:r>
        <w:t xml:space="preserve">A </w:t>
      </w:r>
      <w:r w:rsidR="00591883">
        <w:t>long-term</w:t>
      </w:r>
      <w:r>
        <w:t xml:space="preserve"> goal in this area is to establish connections with those who </w:t>
      </w:r>
      <w:r w:rsidR="00591883">
        <w:t xml:space="preserve">have </w:t>
      </w:r>
      <w:r>
        <w:t xml:space="preserve">specialised </w:t>
      </w:r>
      <w:r w:rsidR="00591883">
        <w:t>in</w:t>
      </w:r>
      <w:r>
        <w:t xml:space="preserve"> risk and crisis management </w:t>
      </w:r>
      <w:r w:rsidR="00591883">
        <w:t xml:space="preserve">and </w:t>
      </w:r>
      <w:r>
        <w:t>who are able to advise and support with future career development</w:t>
      </w:r>
      <w:r w:rsidR="00591883">
        <w:t>.</w:t>
      </w:r>
      <w:r>
        <w:t xml:space="preserve"> </w:t>
      </w:r>
      <w:r w:rsidR="00591883">
        <w:t xml:space="preserve">This </w:t>
      </w:r>
      <w:r>
        <w:t xml:space="preserve">will be achieved </w:t>
      </w:r>
      <w:r w:rsidR="00092099">
        <w:t xml:space="preserve">through </w:t>
      </w:r>
      <w:r>
        <w:t>being intentional</w:t>
      </w:r>
      <w:r w:rsidR="006B4249">
        <w:t xml:space="preserve"> to </w:t>
      </w:r>
      <w:r>
        <w:t>c</w:t>
      </w:r>
      <w:r w:rsidR="00092099">
        <w:t>o</w:t>
      </w:r>
      <w:r>
        <w:t xml:space="preserve">nnecting with individuals </w:t>
      </w:r>
      <w:r>
        <w:lastRenderedPageBreak/>
        <w:t>on</w:t>
      </w:r>
      <w:r w:rsidR="00092099">
        <w:t xml:space="preserve"> </w:t>
      </w:r>
      <w:r w:rsidR="00124040">
        <w:t>LinkedIn</w:t>
      </w:r>
      <w:r>
        <w:t xml:space="preserve">, </w:t>
      </w:r>
      <w:r w:rsidR="00092099">
        <w:t xml:space="preserve">attend </w:t>
      </w:r>
      <w:r>
        <w:t xml:space="preserve">training courses and </w:t>
      </w:r>
      <w:r w:rsidR="00AE588E">
        <w:t xml:space="preserve">work experience. This goal is set to be over the next </w:t>
      </w:r>
      <w:r w:rsidR="00591883">
        <w:t xml:space="preserve">two </w:t>
      </w:r>
      <w:r w:rsidR="00AE588E">
        <w:t xml:space="preserve">years </w:t>
      </w:r>
      <w:r w:rsidR="00591883">
        <w:t xml:space="preserve">in line with </w:t>
      </w:r>
      <w:r w:rsidR="00124040">
        <w:t>the</w:t>
      </w:r>
      <w:r w:rsidR="00591883">
        <w:t xml:space="preserve"> time of </w:t>
      </w:r>
      <w:r w:rsidR="00092099">
        <w:t xml:space="preserve">attending </w:t>
      </w:r>
      <w:r w:rsidR="00124040">
        <w:t>their</w:t>
      </w:r>
      <w:r w:rsidR="00AE588E">
        <w:t xml:space="preserve"> degree in university.</w:t>
      </w:r>
    </w:p>
    <w:p w14:paraId="401F9CD4" w14:textId="77777777" w:rsidR="00013737" w:rsidRDefault="00013737"/>
    <w:p w14:paraId="17D0574C" w14:textId="14AB0A83" w:rsidR="00013737" w:rsidRDefault="000B1CBB">
      <w:r>
        <w:t xml:space="preserve">Another area </w:t>
      </w:r>
      <w:r w:rsidR="00124040">
        <w:t>that</w:t>
      </w:r>
      <w:r>
        <w:t xml:space="preserve"> need</w:t>
      </w:r>
      <w:r w:rsidR="00124040">
        <w:t>s</w:t>
      </w:r>
      <w:r>
        <w:t xml:space="preserve"> to develop is </w:t>
      </w:r>
      <w:r w:rsidR="00124040">
        <w:t>their</w:t>
      </w:r>
      <w:r>
        <w:t xml:space="preserve"> networking skills</w:t>
      </w:r>
      <w:r w:rsidR="00AC22FD">
        <w:t xml:space="preserve"> </w:t>
      </w:r>
      <w:r w:rsidR="006B4249">
        <w:t xml:space="preserve">as seen in </w:t>
      </w:r>
      <w:r w:rsidR="00124040">
        <w:t>the</w:t>
      </w:r>
      <w:r w:rsidR="006B4249">
        <w:t xml:space="preserve"> skills audit. </w:t>
      </w:r>
      <w:r w:rsidR="00124040">
        <w:t xml:space="preserve">They </w:t>
      </w:r>
      <w:r w:rsidR="006B4249">
        <w:t xml:space="preserve">have </w:t>
      </w:r>
      <w:r w:rsidR="000918D7">
        <w:t xml:space="preserve">previously </w:t>
      </w:r>
      <w:r w:rsidR="006B4249">
        <w:t>experienced i</w:t>
      </w:r>
      <w:r w:rsidR="00EB722D">
        <w:t>n</w:t>
      </w:r>
      <w:r w:rsidR="00AC22FD">
        <w:t xml:space="preserve"> events management </w:t>
      </w:r>
      <w:r w:rsidR="006B4249">
        <w:t xml:space="preserve">that </w:t>
      </w:r>
      <w:r w:rsidR="00AC22FD">
        <w:t xml:space="preserve">networking </w:t>
      </w:r>
      <w:r w:rsidR="00EB722D">
        <w:t xml:space="preserve">ability </w:t>
      </w:r>
      <w:r w:rsidR="00AC22FD">
        <w:t xml:space="preserve">is a vital skill </w:t>
      </w:r>
      <w:r w:rsidR="00EB722D">
        <w:t>to gain to improve business growth</w:t>
      </w:r>
      <w:r w:rsidR="006C0DE2">
        <w:t xml:space="preserve"> and have an impact</w:t>
      </w:r>
      <w:r w:rsidR="00EB722D">
        <w:t xml:space="preserve">. </w:t>
      </w:r>
      <w:r w:rsidR="00124040">
        <w:t xml:space="preserve">They </w:t>
      </w:r>
      <w:r w:rsidR="00AC22FD">
        <w:t xml:space="preserve">also </w:t>
      </w:r>
      <w:r w:rsidR="00EB722D">
        <w:t xml:space="preserve">want to increase </w:t>
      </w:r>
      <w:r w:rsidR="00124040">
        <w:t>their</w:t>
      </w:r>
      <w:r w:rsidR="00AC22FD">
        <w:t xml:space="preserve"> </w:t>
      </w:r>
      <w:r w:rsidR="00EB722D">
        <w:t xml:space="preserve">personal </w:t>
      </w:r>
      <w:r w:rsidR="00AC22FD">
        <w:t xml:space="preserve">network to </w:t>
      </w:r>
      <w:r w:rsidR="006C0DE2">
        <w:t xml:space="preserve">widen connections </w:t>
      </w:r>
      <w:r w:rsidR="00AC22FD">
        <w:t xml:space="preserve">with people that will be </w:t>
      </w:r>
      <w:r w:rsidR="006C0DE2">
        <w:t xml:space="preserve">helpful and beneficial </w:t>
      </w:r>
      <w:r w:rsidR="00AC22FD">
        <w:t xml:space="preserve">currently and in </w:t>
      </w:r>
      <w:r w:rsidR="00124040">
        <w:t>their</w:t>
      </w:r>
      <w:r w:rsidR="00EB722D">
        <w:t xml:space="preserve"> </w:t>
      </w:r>
      <w:r w:rsidR="00AC22FD">
        <w:t>future</w:t>
      </w:r>
      <w:r w:rsidR="00EB722D">
        <w:t xml:space="preserve"> goals.</w:t>
      </w:r>
      <w:r w:rsidR="00AC22FD">
        <w:t xml:space="preserve"> </w:t>
      </w:r>
      <w:r w:rsidR="006C0DE2">
        <w:t>To</w:t>
      </w:r>
      <w:r w:rsidR="00AC22FD">
        <w:t xml:space="preserve"> achieve </w:t>
      </w:r>
      <w:r w:rsidR="006C0DE2">
        <w:t>this,</w:t>
      </w:r>
      <w:r w:rsidR="00AC22FD">
        <w:t xml:space="preserve"> </w:t>
      </w:r>
      <w:r w:rsidR="00124040">
        <w:t xml:space="preserve">they </w:t>
      </w:r>
      <w:r w:rsidR="0031066F">
        <w:t xml:space="preserve">will need to make </w:t>
      </w:r>
      <w:r w:rsidR="006C0DE2">
        <w:t xml:space="preserve">links </w:t>
      </w:r>
      <w:r w:rsidR="0031066F">
        <w:t xml:space="preserve">with industry professionals </w:t>
      </w:r>
      <w:r w:rsidR="006C0DE2">
        <w:t>using</w:t>
      </w:r>
      <w:r w:rsidR="0031066F">
        <w:t xml:space="preserve"> </w:t>
      </w:r>
      <w:r w:rsidR="00124040">
        <w:t>LinkedIn</w:t>
      </w:r>
      <w:r w:rsidR="0031066F">
        <w:t xml:space="preserve"> while also updating </w:t>
      </w:r>
      <w:r w:rsidR="00124040">
        <w:t>their</w:t>
      </w:r>
      <w:r w:rsidR="0031066F">
        <w:t xml:space="preserve"> </w:t>
      </w:r>
      <w:r w:rsidR="006C0DE2">
        <w:t xml:space="preserve">own </w:t>
      </w:r>
      <w:r w:rsidR="00124040">
        <w:t>LinkedIn</w:t>
      </w:r>
      <w:r w:rsidR="0031066F">
        <w:t xml:space="preserve"> profile and keep it up to date. </w:t>
      </w:r>
      <w:r w:rsidR="00124040">
        <w:t>The</w:t>
      </w:r>
      <w:r w:rsidR="0031066F">
        <w:t xml:space="preserve"> goal is to connect with </w:t>
      </w:r>
      <w:r w:rsidR="006C0DE2">
        <w:t xml:space="preserve">thirty </w:t>
      </w:r>
      <w:r w:rsidR="0031066F">
        <w:t xml:space="preserve">individuals on the platform over the next </w:t>
      </w:r>
      <w:r w:rsidR="006C0DE2">
        <w:t xml:space="preserve">six </w:t>
      </w:r>
      <w:r w:rsidR="0031066F">
        <w:t>months.</w:t>
      </w:r>
      <w:r w:rsidR="00E55FB6">
        <w:t xml:space="preserve"> It has been shown that </w:t>
      </w:r>
      <w:r w:rsidR="007615DD">
        <w:t xml:space="preserve">the </w:t>
      </w:r>
      <w:r w:rsidR="00E55FB6">
        <w:t xml:space="preserve">use of </w:t>
      </w:r>
      <w:r w:rsidR="00124040">
        <w:t>LinkedIn</w:t>
      </w:r>
      <w:r w:rsidR="00E55FB6">
        <w:t xml:space="preserve"> helps to increase your exposure, demonstrate your knowledge and </w:t>
      </w:r>
      <w:proofErr w:type="gramStart"/>
      <w:r w:rsidR="00E55FB6">
        <w:t>expertise</w:t>
      </w:r>
      <w:proofErr w:type="gramEnd"/>
      <w:r w:rsidR="00E55FB6">
        <w:t xml:space="preserve"> and expand your network (</w:t>
      </w:r>
      <w:proofErr w:type="spellStart"/>
      <w:r w:rsidR="00E55FB6">
        <w:t>Rycraft</w:t>
      </w:r>
      <w:proofErr w:type="spellEnd"/>
      <w:r w:rsidR="00E55FB6">
        <w:t>, 2018).</w:t>
      </w:r>
    </w:p>
    <w:p w14:paraId="2EB1AFC4" w14:textId="77777777" w:rsidR="00080A8B" w:rsidRDefault="00080A8B"/>
    <w:p w14:paraId="71B0ABAC" w14:textId="77777777" w:rsidR="00080A8B" w:rsidRDefault="00080A8B"/>
    <w:p w14:paraId="21B6CB8A" w14:textId="77777777" w:rsidR="00080A8B" w:rsidRDefault="00080A8B"/>
    <w:p w14:paraId="7CAB2FE4" w14:textId="77777777" w:rsidR="00080A8B" w:rsidRDefault="00080A8B"/>
    <w:p w14:paraId="4E5937F6" w14:textId="1F9E1FB7" w:rsidR="00080A8B" w:rsidRDefault="00080A8B"/>
    <w:p w14:paraId="10338128" w14:textId="22EE8E8F" w:rsidR="001D498D" w:rsidRDefault="001D498D"/>
    <w:p w14:paraId="34DFD22D" w14:textId="098ED41B" w:rsidR="001D498D" w:rsidRDefault="001D498D"/>
    <w:p w14:paraId="476BB56C" w14:textId="0A1BD11F" w:rsidR="001D498D" w:rsidRDefault="001D498D"/>
    <w:p w14:paraId="6832406A" w14:textId="6ADE1E83" w:rsidR="001D498D" w:rsidRDefault="001D498D"/>
    <w:p w14:paraId="66457907" w14:textId="1241020C" w:rsidR="001D498D" w:rsidRDefault="001D498D"/>
    <w:p w14:paraId="62F84D8A" w14:textId="6AC39666" w:rsidR="001D498D" w:rsidRDefault="001D498D"/>
    <w:p w14:paraId="6C6DBD24" w14:textId="48FDF21B" w:rsidR="001D498D" w:rsidRDefault="001D498D"/>
    <w:p w14:paraId="513DE287" w14:textId="4E284463" w:rsidR="001D498D" w:rsidRDefault="001D498D"/>
    <w:p w14:paraId="79D460A7" w14:textId="638CECF0" w:rsidR="001D498D" w:rsidRDefault="001D498D"/>
    <w:p w14:paraId="306AA036" w14:textId="0590F61C" w:rsidR="001D498D" w:rsidRDefault="001D498D"/>
    <w:p w14:paraId="253E5662" w14:textId="6384A8A5" w:rsidR="001D498D" w:rsidRDefault="001D498D"/>
    <w:p w14:paraId="7346A0DF" w14:textId="77969088" w:rsidR="001D498D" w:rsidRDefault="001D498D"/>
    <w:p w14:paraId="6633A59E" w14:textId="6665941C" w:rsidR="001D498D" w:rsidRDefault="001D498D"/>
    <w:p w14:paraId="61EFDDB9" w14:textId="4A19DD18" w:rsidR="001D498D" w:rsidRDefault="001D498D"/>
    <w:p w14:paraId="5D43C838" w14:textId="0C64F8C5" w:rsidR="001D498D" w:rsidRDefault="001D498D"/>
    <w:p w14:paraId="18A84AAD" w14:textId="0B458FAA" w:rsidR="001D498D" w:rsidRDefault="001D498D"/>
    <w:p w14:paraId="06A524CF" w14:textId="0881C795" w:rsidR="001D498D" w:rsidRDefault="001D498D"/>
    <w:p w14:paraId="75D26350" w14:textId="2338D925" w:rsidR="001D498D" w:rsidRDefault="001D498D"/>
    <w:p w14:paraId="56EF1544" w14:textId="2D0FADB7" w:rsidR="001D498D" w:rsidRDefault="001D498D"/>
    <w:p w14:paraId="4D88216B" w14:textId="7A76DAD6" w:rsidR="001D498D" w:rsidRDefault="001D498D"/>
    <w:p w14:paraId="3CB64332" w14:textId="373CADF4" w:rsidR="001D498D" w:rsidRDefault="001D498D"/>
    <w:p w14:paraId="2DEA4CD9" w14:textId="1092E731" w:rsidR="001D498D" w:rsidRDefault="001D498D"/>
    <w:p w14:paraId="6EBC0BC7" w14:textId="1CE804E1" w:rsidR="001D498D" w:rsidRDefault="001D498D"/>
    <w:p w14:paraId="0C0FF399" w14:textId="5B00EF79" w:rsidR="001D498D" w:rsidRDefault="001D498D"/>
    <w:p w14:paraId="4DEFEC51" w14:textId="0849C6D5" w:rsidR="001D498D" w:rsidRDefault="001D498D"/>
    <w:p w14:paraId="115D7FF8" w14:textId="4B031579" w:rsidR="001D498D" w:rsidRDefault="001D498D"/>
    <w:p w14:paraId="505BAEA1" w14:textId="68473100" w:rsidR="001D498D" w:rsidRDefault="001D498D"/>
    <w:p w14:paraId="0E2FB707" w14:textId="578D3BD8" w:rsidR="001D498D" w:rsidRDefault="001D498D"/>
    <w:p w14:paraId="603D9F10" w14:textId="370C2199" w:rsidR="001D498D" w:rsidRDefault="001D498D"/>
    <w:p w14:paraId="6771BCED" w14:textId="77777777" w:rsidR="001D498D" w:rsidRDefault="001D498D"/>
    <w:p w14:paraId="4F250C51" w14:textId="77777777" w:rsidR="001D498D" w:rsidRDefault="001D498D"/>
    <w:p w14:paraId="4FC4B534" w14:textId="77777777" w:rsidR="00BF074F" w:rsidRDefault="00BF074F"/>
    <w:p w14:paraId="486867C1" w14:textId="0E3B8849" w:rsidR="00BF074F" w:rsidRDefault="00BF074F">
      <w:r w:rsidRPr="00BF074F">
        <w:rPr>
          <w:u w:val="single"/>
        </w:rPr>
        <w:t>Critical Reflection</w:t>
      </w:r>
      <w:r>
        <w:rPr>
          <w:u w:val="single"/>
        </w:rPr>
        <w:t xml:space="preserve"> </w:t>
      </w:r>
    </w:p>
    <w:p w14:paraId="6861251D" w14:textId="77777777" w:rsidR="00BF074F" w:rsidRDefault="00BF074F"/>
    <w:p w14:paraId="584A9591" w14:textId="60374A0D" w:rsidR="004270EF" w:rsidRDefault="00124040">
      <w:r>
        <w:t>The students</w:t>
      </w:r>
      <w:r w:rsidR="0031066F">
        <w:t xml:space="preserve"> career path has taken </w:t>
      </w:r>
      <w:r>
        <w:t>them</w:t>
      </w:r>
      <w:r w:rsidR="0031066F">
        <w:t xml:space="preserve"> from studying to be an accountant</w:t>
      </w:r>
      <w:r w:rsidR="00682FC7">
        <w:t>,</w:t>
      </w:r>
      <w:r w:rsidR="0031066F">
        <w:t xml:space="preserve"> </w:t>
      </w:r>
      <w:r w:rsidR="00316051">
        <w:t xml:space="preserve">being employed as an accountant </w:t>
      </w:r>
      <w:r w:rsidR="0031066F">
        <w:t xml:space="preserve">to attending university </w:t>
      </w:r>
      <w:r w:rsidR="00A91403">
        <w:t xml:space="preserve">to study Events and International Festivals Management. Through </w:t>
      </w:r>
      <w:r w:rsidR="004270EF">
        <w:t xml:space="preserve">experiencing </w:t>
      </w:r>
      <w:r w:rsidR="00A91403">
        <w:t>the</w:t>
      </w:r>
      <w:r w:rsidR="00682FC7">
        <w:t>se</w:t>
      </w:r>
      <w:r w:rsidR="00A91403">
        <w:t xml:space="preserve"> </w:t>
      </w:r>
      <w:r w:rsidR="00682FC7">
        <w:t>various opportunities</w:t>
      </w:r>
      <w:r w:rsidR="004270EF">
        <w:t xml:space="preserve"> </w:t>
      </w:r>
      <w:r w:rsidR="00A91403">
        <w:t xml:space="preserve">over the past few years in the different roles </w:t>
      </w:r>
      <w:r w:rsidR="005075ED">
        <w:t>they</w:t>
      </w:r>
      <w:r w:rsidR="00A91403">
        <w:t xml:space="preserve"> have </w:t>
      </w:r>
      <w:r w:rsidR="00682FC7">
        <w:t xml:space="preserve">developed and </w:t>
      </w:r>
      <w:r w:rsidR="00A91403">
        <w:t xml:space="preserve">gained transferable skills that will both enhance and provide opportunity to learn from </w:t>
      </w:r>
      <w:r w:rsidR="00ED02F8">
        <w:t xml:space="preserve">that is </w:t>
      </w:r>
      <w:r w:rsidR="00A91403">
        <w:t xml:space="preserve">in line with </w:t>
      </w:r>
      <w:r w:rsidR="005075ED">
        <w:t>their</w:t>
      </w:r>
      <w:r w:rsidR="00A91403">
        <w:t xml:space="preserve"> future career. </w:t>
      </w:r>
      <w:r w:rsidR="00FF2076">
        <w:t>By focussing on</w:t>
      </w:r>
      <w:r w:rsidR="00A60EDE">
        <w:t xml:space="preserve"> </w:t>
      </w:r>
      <w:r w:rsidR="005075ED">
        <w:t>their</w:t>
      </w:r>
      <w:r w:rsidR="00A60EDE">
        <w:t xml:space="preserve"> career path so far it could be argued that there are not many transferable skills that can be used when changing career</w:t>
      </w:r>
      <w:r w:rsidR="004270EF">
        <w:t>,</w:t>
      </w:r>
      <w:r w:rsidR="00A60EDE">
        <w:t xml:space="preserve"> but upon further analysis </w:t>
      </w:r>
      <w:r w:rsidR="00AB6808">
        <w:t>there are many skills that</w:t>
      </w:r>
      <w:r w:rsidR="00FF2076">
        <w:t xml:space="preserve"> have</w:t>
      </w:r>
      <w:r w:rsidR="00AB6808">
        <w:t xml:space="preserve"> </w:t>
      </w:r>
      <w:r w:rsidR="00F354E0">
        <w:t xml:space="preserve">developed over time that can benefit </w:t>
      </w:r>
      <w:r w:rsidR="005075ED">
        <w:t>them</w:t>
      </w:r>
      <w:r w:rsidR="00FF2076">
        <w:t xml:space="preserve"> personally</w:t>
      </w:r>
      <w:r w:rsidR="00F354E0">
        <w:t xml:space="preserve"> </w:t>
      </w:r>
      <w:r w:rsidR="007615DD">
        <w:t>in</w:t>
      </w:r>
      <w:r w:rsidR="00F354E0">
        <w:t xml:space="preserve"> events management. </w:t>
      </w:r>
      <w:r w:rsidR="005075ED">
        <w:t>T</w:t>
      </w:r>
      <w:r w:rsidR="00FF2076">
        <w:t xml:space="preserve">here are significant transferable skills </w:t>
      </w:r>
      <w:r w:rsidR="005075ED">
        <w:t>they</w:t>
      </w:r>
      <w:r w:rsidR="00FF2076">
        <w:t xml:space="preserve"> have gained that are crucial in </w:t>
      </w:r>
      <w:r w:rsidR="005075ED">
        <w:t>their</w:t>
      </w:r>
      <w:r w:rsidR="00FF2076">
        <w:t xml:space="preserve"> current studies and future career. For example, </w:t>
      </w:r>
      <w:r w:rsidR="005075ED">
        <w:t>they</w:t>
      </w:r>
      <w:r w:rsidR="004270EF">
        <w:t xml:space="preserve"> have experienced the importance of working as a team, communicating with various clients in various ways through emails, phone calls and face time, </w:t>
      </w:r>
      <w:r w:rsidR="008D1527">
        <w:t>acting professionally</w:t>
      </w:r>
      <w:r w:rsidR="00F94978">
        <w:t xml:space="preserve">, </w:t>
      </w:r>
      <w:r w:rsidR="00F36FED">
        <w:t xml:space="preserve">being reliable and </w:t>
      </w:r>
      <w:r w:rsidR="004270EF">
        <w:t xml:space="preserve">attending meetings online and face to face, problem solving, prioritising </w:t>
      </w:r>
      <w:r w:rsidR="007615DD">
        <w:t>workload,</w:t>
      </w:r>
      <w:r w:rsidR="004270EF">
        <w:t xml:space="preserve"> and showing excellent time management.</w:t>
      </w:r>
    </w:p>
    <w:p w14:paraId="4058C7DF" w14:textId="77777777" w:rsidR="004270EF" w:rsidRDefault="004270EF"/>
    <w:p w14:paraId="28F89AF1" w14:textId="1A2AC980" w:rsidR="00D8618E" w:rsidRDefault="00F354E0">
      <w:r>
        <w:t>From</w:t>
      </w:r>
      <w:r w:rsidR="00D94F16">
        <w:t xml:space="preserve"> </w:t>
      </w:r>
      <w:r>
        <w:t>past experience</w:t>
      </w:r>
      <w:r w:rsidR="00D94F16">
        <w:t>s</w:t>
      </w:r>
      <w:r>
        <w:t xml:space="preserve"> there are also areas that have been identified as needing improving</w:t>
      </w:r>
      <w:r w:rsidR="006970BB">
        <w:t xml:space="preserve"> such as networking, </w:t>
      </w:r>
      <w:r w:rsidR="007615DD">
        <w:t>self-confidence,</w:t>
      </w:r>
      <w:r w:rsidR="006970BB">
        <w:t xml:space="preserve"> and responsiveness to change</w:t>
      </w:r>
      <w:r>
        <w:t xml:space="preserve">. </w:t>
      </w:r>
      <w:r w:rsidR="005075ED">
        <w:t xml:space="preserve">They </w:t>
      </w:r>
      <w:r w:rsidR="00B15A71">
        <w:t>believe e</w:t>
      </w:r>
      <w:r>
        <w:t xml:space="preserve">very area can </w:t>
      </w:r>
      <w:r w:rsidR="00B15A71">
        <w:t>continually</w:t>
      </w:r>
      <w:r>
        <w:t xml:space="preserve"> be improved</w:t>
      </w:r>
      <w:r w:rsidR="00B15A71">
        <w:t>,</w:t>
      </w:r>
      <w:r>
        <w:t xml:space="preserve"> even those areas </w:t>
      </w:r>
      <w:r w:rsidR="005075ED">
        <w:t>they</w:t>
      </w:r>
      <w:r>
        <w:t xml:space="preserve"> feel are strong</w:t>
      </w:r>
      <w:r w:rsidR="00B15A71">
        <w:t xml:space="preserve"> because</w:t>
      </w:r>
      <w:r>
        <w:t xml:space="preserve"> </w:t>
      </w:r>
      <w:r w:rsidR="008D1527">
        <w:t xml:space="preserve">in </w:t>
      </w:r>
      <w:r>
        <w:t xml:space="preserve">every opportunity there is a chance to </w:t>
      </w:r>
      <w:r w:rsidR="00B15A71">
        <w:t xml:space="preserve">develop </w:t>
      </w:r>
      <w:r w:rsidR="007031FF">
        <w:t>personal</w:t>
      </w:r>
      <w:r w:rsidR="00B15A71">
        <w:t xml:space="preserve"> </w:t>
      </w:r>
      <w:r>
        <w:t>learn</w:t>
      </w:r>
      <w:r w:rsidR="00B15A71">
        <w:t>ing, knowledge, growth and understanding</w:t>
      </w:r>
      <w:r w:rsidR="008C76AC">
        <w:t xml:space="preserve"> (Cottrell, 2021). </w:t>
      </w:r>
      <w:r w:rsidR="007615DD">
        <w:t>Therefore,</w:t>
      </w:r>
      <w:r w:rsidR="00B528B4">
        <w:t xml:space="preserve"> consideration</w:t>
      </w:r>
      <w:r>
        <w:t xml:space="preserve"> also </w:t>
      </w:r>
      <w:r w:rsidR="00B528B4">
        <w:t xml:space="preserve">needs to </w:t>
      </w:r>
      <w:r>
        <w:t xml:space="preserve">be given to areas </w:t>
      </w:r>
      <w:r w:rsidR="005075ED">
        <w:t>they</w:t>
      </w:r>
      <w:r w:rsidR="00B528B4">
        <w:t xml:space="preserve"> feel </w:t>
      </w:r>
      <w:r w:rsidR="00147C38">
        <w:t xml:space="preserve">real life </w:t>
      </w:r>
      <w:r w:rsidR="00B528B4">
        <w:t>experience and connections</w:t>
      </w:r>
      <w:r>
        <w:t xml:space="preserve"> </w:t>
      </w:r>
      <w:r w:rsidR="00692F3A">
        <w:t>can</w:t>
      </w:r>
      <w:r>
        <w:t xml:space="preserve"> enhance </w:t>
      </w:r>
      <w:r w:rsidR="005075ED">
        <w:t xml:space="preserve">their </w:t>
      </w:r>
      <w:r>
        <w:t xml:space="preserve">skills even further. </w:t>
      </w:r>
    </w:p>
    <w:p w14:paraId="645CDCBA" w14:textId="77777777" w:rsidR="000B31BC" w:rsidRDefault="000B31BC"/>
    <w:p w14:paraId="598CA8DB" w14:textId="0ABE2942" w:rsidR="00A43886" w:rsidRDefault="00692F3A" w:rsidP="00A43886">
      <w:r>
        <w:t>To</w:t>
      </w:r>
      <w:r w:rsidR="00336C15">
        <w:t xml:space="preserve"> gain an insight and </w:t>
      </w:r>
      <w:r w:rsidR="00B528B4">
        <w:t xml:space="preserve">further </w:t>
      </w:r>
      <w:r w:rsidR="005075ED">
        <w:t>their</w:t>
      </w:r>
      <w:r w:rsidR="00B528B4">
        <w:t xml:space="preserve"> knowledge about</w:t>
      </w:r>
      <w:r w:rsidR="00336C15">
        <w:t xml:space="preserve"> the events industry </w:t>
      </w:r>
      <w:r w:rsidR="005075ED">
        <w:t>they</w:t>
      </w:r>
      <w:r w:rsidR="00336C15">
        <w:t xml:space="preserve"> enrolled </w:t>
      </w:r>
      <w:r w:rsidR="00A05B68">
        <w:t>on</w:t>
      </w:r>
      <w:r w:rsidR="00336C15">
        <w:t xml:space="preserve">to a university course to study events management. </w:t>
      </w:r>
      <w:r w:rsidR="005075ED">
        <w:t>They</w:t>
      </w:r>
      <w:r w:rsidR="00336C15">
        <w:t xml:space="preserve"> recognised there was a gap within </w:t>
      </w:r>
      <w:r w:rsidR="005075ED">
        <w:t>their</w:t>
      </w:r>
      <w:r w:rsidR="00336C15">
        <w:t xml:space="preserve"> skills</w:t>
      </w:r>
      <w:r w:rsidR="00663E54">
        <w:t xml:space="preserve"> and knowledge</w:t>
      </w:r>
      <w:r w:rsidR="00336C15">
        <w:t xml:space="preserve"> </w:t>
      </w:r>
      <w:r>
        <w:t>in</w:t>
      </w:r>
      <w:r w:rsidR="00336C15">
        <w:t xml:space="preserve"> operational and detailed event </w:t>
      </w:r>
      <w:r>
        <w:t>management,</w:t>
      </w:r>
      <w:r w:rsidR="00336C15">
        <w:t xml:space="preserve"> </w:t>
      </w:r>
      <w:r w:rsidR="00A05B68">
        <w:t>but this would be</w:t>
      </w:r>
      <w:r w:rsidR="00ED4D7C">
        <w:t xml:space="preserve"> an opportunity to upgrade </w:t>
      </w:r>
      <w:r w:rsidR="005075ED">
        <w:t>their</w:t>
      </w:r>
      <w:r w:rsidR="00ED4D7C">
        <w:t xml:space="preserve"> skills (</w:t>
      </w:r>
      <w:proofErr w:type="spellStart"/>
      <w:r w:rsidR="00ED4D7C">
        <w:t>Smale</w:t>
      </w:r>
      <w:proofErr w:type="spellEnd"/>
      <w:r w:rsidR="00ED4D7C">
        <w:t xml:space="preserve"> and Fowlie, 2009). </w:t>
      </w:r>
      <w:r w:rsidR="000B31BC">
        <w:t xml:space="preserve">The </w:t>
      </w:r>
      <w:r w:rsidR="00663E54">
        <w:t xml:space="preserve">vast </w:t>
      </w:r>
      <w:r>
        <w:t>number</w:t>
      </w:r>
      <w:r w:rsidR="00663E54">
        <w:t xml:space="preserve"> of skills</w:t>
      </w:r>
      <w:r w:rsidR="000B31BC">
        <w:t xml:space="preserve"> </w:t>
      </w:r>
      <w:r w:rsidR="005075ED">
        <w:t>that are</w:t>
      </w:r>
      <w:r w:rsidR="000B31BC">
        <w:t xml:space="preserve"> develop</w:t>
      </w:r>
      <w:r w:rsidR="005075ED">
        <w:t>ed</w:t>
      </w:r>
      <w:r w:rsidR="000B31BC">
        <w:t xml:space="preserve"> during time at university will </w:t>
      </w:r>
      <w:r w:rsidR="00147C38">
        <w:t xml:space="preserve">be an advantage and </w:t>
      </w:r>
      <w:r w:rsidR="000B31BC">
        <w:t xml:space="preserve">help </w:t>
      </w:r>
      <w:r w:rsidR="00234CCD">
        <w:t xml:space="preserve">considerably </w:t>
      </w:r>
      <w:r w:rsidR="00663E54">
        <w:t>with prospective career</w:t>
      </w:r>
      <w:r w:rsidR="005075ED">
        <w:t>s</w:t>
      </w:r>
      <w:r w:rsidR="00147C38">
        <w:t xml:space="preserve">, </w:t>
      </w:r>
      <w:r w:rsidR="005075ED">
        <w:t>they</w:t>
      </w:r>
      <w:r w:rsidR="00147C38">
        <w:t xml:space="preserve"> will</w:t>
      </w:r>
      <w:r w:rsidR="00134D4F">
        <w:t xml:space="preserve"> improve</w:t>
      </w:r>
      <w:r w:rsidR="00663E54">
        <w:t xml:space="preserve"> </w:t>
      </w:r>
      <w:r w:rsidR="005075ED">
        <w:t>their</w:t>
      </w:r>
      <w:r w:rsidR="00336C15">
        <w:t xml:space="preserve"> practical knowledge</w:t>
      </w:r>
      <w:r w:rsidR="00134D4F">
        <w:t>, personal ability</w:t>
      </w:r>
      <w:r w:rsidR="00147C38">
        <w:t xml:space="preserve"> and</w:t>
      </w:r>
      <w:r w:rsidR="00134D4F">
        <w:t xml:space="preserve"> </w:t>
      </w:r>
      <w:r w:rsidR="00336C15">
        <w:t>gain</w:t>
      </w:r>
      <w:r w:rsidR="00134D4F">
        <w:t xml:space="preserve"> </w:t>
      </w:r>
      <w:r w:rsidR="00336C15">
        <w:t xml:space="preserve">valuable </w:t>
      </w:r>
      <w:r>
        <w:t>real-life</w:t>
      </w:r>
      <w:r w:rsidR="00134D4F">
        <w:t xml:space="preserve"> </w:t>
      </w:r>
      <w:r w:rsidR="00336C15">
        <w:t>experience</w:t>
      </w:r>
      <w:r w:rsidR="00134D4F">
        <w:t>s</w:t>
      </w:r>
      <w:r w:rsidR="00336C15">
        <w:t xml:space="preserve">. </w:t>
      </w:r>
    </w:p>
    <w:p w14:paraId="0436B8DF" w14:textId="77777777" w:rsidR="00A43886" w:rsidRDefault="00A43886" w:rsidP="00A43886"/>
    <w:p w14:paraId="425EF849" w14:textId="198B7221" w:rsidR="00D8618E" w:rsidRDefault="00A43886">
      <w:r>
        <w:t xml:space="preserve">There are skill areas </w:t>
      </w:r>
      <w:r w:rsidR="005075ED">
        <w:t>that</w:t>
      </w:r>
      <w:r>
        <w:t xml:space="preserve"> </w:t>
      </w:r>
      <w:r w:rsidR="00F354E0">
        <w:t xml:space="preserve">need </w:t>
      </w:r>
      <w:r>
        <w:t>to improve</w:t>
      </w:r>
      <w:r w:rsidR="00F354E0">
        <w:t xml:space="preserve">, some of which have been identified in </w:t>
      </w:r>
      <w:r w:rsidR="005075ED">
        <w:t xml:space="preserve">the </w:t>
      </w:r>
      <w:r w:rsidR="00F354E0">
        <w:t xml:space="preserve">skills audit and </w:t>
      </w:r>
      <w:r>
        <w:t>P</w:t>
      </w:r>
      <w:r w:rsidR="00F354E0">
        <w:t xml:space="preserve">ersonal </w:t>
      </w:r>
      <w:r>
        <w:t>D</w:t>
      </w:r>
      <w:r w:rsidR="00F354E0">
        <w:t xml:space="preserve">evelopment </w:t>
      </w:r>
      <w:r>
        <w:t>P</w:t>
      </w:r>
      <w:r w:rsidR="00F354E0">
        <w:t>lan. It is important to identify the level that these skills need to be improved to for future career aspiration</w:t>
      </w:r>
      <w:r w:rsidR="00486D2E">
        <w:t xml:space="preserve"> (Lussier and Achua, 2016)</w:t>
      </w:r>
      <w:r w:rsidR="00F354E0">
        <w:t xml:space="preserve">. </w:t>
      </w:r>
      <w:r w:rsidR="00FB34CC">
        <w:t xml:space="preserve">A skill that </w:t>
      </w:r>
      <w:r w:rsidR="005075ED">
        <w:t>has</w:t>
      </w:r>
      <w:r w:rsidR="00FB34CC">
        <w:t xml:space="preserve"> developed by working as accountant is the ability</w:t>
      </w:r>
      <w:r w:rsidR="00C408EA">
        <w:t xml:space="preserve"> and understanding </w:t>
      </w:r>
      <w:r w:rsidR="00F45586">
        <w:t>of working with fina</w:t>
      </w:r>
      <w:r w:rsidR="00C408EA">
        <w:t>nces. Through working in this area as</w:t>
      </w:r>
      <w:r w:rsidR="00F45586">
        <w:t xml:space="preserve"> an accountant </w:t>
      </w:r>
      <w:r w:rsidR="005075ED">
        <w:t xml:space="preserve">the student </w:t>
      </w:r>
      <w:r w:rsidR="00F45586">
        <w:t xml:space="preserve">was able to gain AAT level 4 </w:t>
      </w:r>
      <w:r w:rsidR="00C408EA">
        <w:t>qualifications</w:t>
      </w:r>
      <w:r w:rsidR="00F45586">
        <w:t xml:space="preserve"> and enhance </w:t>
      </w:r>
      <w:r w:rsidR="005075ED">
        <w:t>their</w:t>
      </w:r>
      <w:r w:rsidR="00F45586">
        <w:t xml:space="preserve"> knowledge through practical </w:t>
      </w:r>
      <w:r w:rsidR="00C408EA">
        <w:t xml:space="preserve">daily </w:t>
      </w:r>
      <w:r w:rsidR="00F45586">
        <w:t xml:space="preserve">experience in an accountancy office. Even </w:t>
      </w:r>
      <w:r w:rsidR="00220C3F">
        <w:t>though</w:t>
      </w:r>
      <w:r w:rsidR="00F45586">
        <w:t xml:space="preserve"> this provided a wide range of </w:t>
      </w:r>
      <w:r w:rsidR="00954D6F">
        <w:t>practical experience</w:t>
      </w:r>
      <w:r w:rsidR="00097D1A">
        <w:t>s,</w:t>
      </w:r>
      <w:r w:rsidR="00954D6F">
        <w:t xml:space="preserve"> with a focus on financial accounting </w:t>
      </w:r>
      <w:r w:rsidR="00220C3F">
        <w:t>and</w:t>
      </w:r>
      <w:r w:rsidR="00954D6F">
        <w:t xml:space="preserve"> management accounting there are </w:t>
      </w:r>
      <w:r w:rsidR="00097D1A">
        <w:t xml:space="preserve">still </w:t>
      </w:r>
      <w:r w:rsidR="00954D6F">
        <w:t xml:space="preserve">areas that can </w:t>
      </w:r>
      <w:r w:rsidR="005075ED">
        <w:t xml:space="preserve">be </w:t>
      </w:r>
      <w:r w:rsidR="00954D6F">
        <w:t>develop</w:t>
      </w:r>
      <w:r w:rsidR="005075ED">
        <w:t>ed</w:t>
      </w:r>
      <w:r w:rsidR="00954D6F">
        <w:t xml:space="preserve"> to assist in future aspirations of events management</w:t>
      </w:r>
      <w:r w:rsidR="00097D1A">
        <w:t xml:space="preserve"> such as budgeting</w:t>
      </w:r>
      <w:r w:rsidR="00954D6F">
        <w:t xml:space="preserve">. </w:t>
      </w:r>
      <w:r w:rsidR="00097D1A">
        <w:t>The</w:t>
      </w:r>
      <w:r w:rsidR="00220C3F">
        <w:t xml:space="preserve"> area that is very beneficial to events management is budgeting</w:t>
      </w:r>
      <w:r w:rsidR="00097D1A">
        <w:t xml:space="preserve"> which</w:t>
      </w:r>
      <w:r w:rsidR="00E958E6">
        <w:t xml:space="preserve"> has been described by Allet </w:t>
      </w:r>
      <w:r w:rsidR="00E958E6">
        <w:rPr>
          <w:i/>
          <w:iCs/>
        </w:rPr>
        <w:t xml:space="preserve">et al </w:t>
      </w:r>
      <w:r w:rsidR="00E958E6">
        <w:t>(2008) as being very important to manage events.</w:t>
      </w:r>
      <w:r w:rsidR="00220C3F">
        <w:t xml:space="preserve"> In </w:t>
      </w:r>
      <w:r w:rsidR="00692F3A">
        <w:t>order to</w:t>
      </w:r>
      <w:r w:rsidR="00220C3F">
        <w:t xml:space="preserve"> improve in this </w:t>
      </w:r>
      <w:proofErr w:type="gramStart"/>
      <w:r w:rsidR="00220C3F">
        <w:t>area</w:t>
      </w:r>
      <w:proofErr w:type="gramEnd"/>
      <w:r w:rsidR="00220C3F">
        <w:t xml:space="preserve"> </w:t>
      </w:r>
      <w:r w:rsidR="00CF49C5">
        <w:t>they</w:t>
      </w:r>
      <w:r w:rsidR="00220C3F">
        <w:t xml:space="preserve"> will recap the modules of study and also practice compiling budgets for events. Another aspect </w:t>
      </w:r>
      <w:r w:rsidR="00097D1A">
        <w:t xml:space="preserve">to personally develop </w:t>
      </w:r>
      <w:r w:rsidR="00220C3F">
        <w:t xml:space="preserve">is to collaborate </w:t>
      </w:r>
      <w:r w:rsidR="00097D1A">
        <w:t xml:space="preserve">more </w:t>
      </w:r>
      <w:r w:rsidR="00220C3F">
        <w:t xml:space="preserve">with individuals who specifically specialise </w:t>
      </w:r>
      <w:r w:rsidR="00080A8B">
        <w:t>in preparing and executing event budgets.</w:t>
      </w:r>
      <w:r w:rsidR="00097D1A">
        <w:t xml:space="preserve"> </w:t>
      </w:r>
      <w:r w:rsidR="00CF49C5">
        <w:t>They</w:t>
      </w:r>
      <w:r w:rsidR="00097D1A">
        <w:t xml:space="preserve"> will enquire and make </w:t>
      </w:r>
      <w:r w:rsidR="00097D1A">
        <w:lastRenderedPageBreak/>
        <w:t xml:space="preserve">connections to further </w:t>
      </w:r>
      <w:r w:rsidR="00692F3A">
        <w:t xml:space="preserve">their </w:t>
      </w:r>
      <w:r w:rsidR="00097D1A">
        <w:t xml:space="preserve">confidence and experience in this </w:t>
      </w:r>
      <w:proofErr w:type="gramStart"/>
      <w:r w:rsidR="00097D1A">
        <w:t>area</w:t>
      </w:r>
      <w:proofErr w:type="gramEnd"/>
      <w:r w:rsidR="00097D1A">
        <w:t xml:space="preserve"> so it becomes one of </w:t>
      </w:r>
      <w:r w:rsidR="00CF49C5">
        <w:t>their</w:t>
      </w:r>
      <w:r w:rsidR="00097D1A">
        <w:t xml:space="preserve"> strengths. </w:t>
      </w:r>
    </w:p>
    <w:p w14:paraId="5067E7FA" w14:textId="77777777" w:rsidR="00097D1A" w:rsidRDefault="00097D1A"/>
    <w:p w14:paraId="3D3B4B65" w14:textId="48E036A9" w:rsidR="00080A8B" w:rsidRDefault="00080A8B">
      <w:r>
        <w:t xml:space="preserve">Another transferable skill </w:t>
      </w:r>
      <w:r w:rsidR="00416302">
        <w:t xml:space="preserve">that needs to develop is </w:t>
      </w:r>
      <w:r w:rsidR="00CF49C5">
        <w:t>their</w:t>
      </w:r>
      <w:r>
        <w:t xml:space="preserve"> responsiveness to change </w:t>
      </w:r>
      <w:r w:rsidR="002715BC">
        <w:t xml:space="preserve">within the </w:t>
      </w:r>
      <w:r w:rsidR="00622574">
        <w:t>ever-changing</w:t>
      </w:r>
      <w:r w:rsidR="002715BC">
        <w:t xml:space="preserve"> world of events</w:t>
      </w:r>
      <w:r w:rsidR="00416302">
        <w:t xml:space="preserve"> because</w:t>
      </w:r>
      <w:r w:rsidR="002715BC">
        <w:t xml:space="preserve"> the way an ind</w:t>
      </w:r>
      <w:r w:rsidR="00416302">
        <w:t>ividual responds to change is a crucial skill to demonstrate</w:t>
      </w:r>
      <w:r w:rsidR="002715BC">
        <w:t xml:space="preserve">. </w:t>
      </w:r>
      <w:proofErr w:type="gramStart"/>
      <w:r w:rsidR="002715BC">
        <w:t>In order to</w:t>
      </w:r>
      <w:proofErr w:type="gramEnd"/>
      <w:r w:rsidR="002715BC">
        <w:t xml:space="preserve"> improve further in this </w:t>
      </w:r>
      <w:r w:rsidR="00622574">
        <w:t>area,</w:t>
      </w:r>
      <w:r w:rsidR="002715BC">
        <w:t xml:space="preserve"> </w:t>
      </w:r>
      <w:r w:rsidR="00CF49C5">
        <w:t>they</w:t>
      </w:r>
      <w:r w:rsidR="002715BC">
        <w:t xml:space="preserve"> will need to gain a higher level of self and situational awareness </w:t>
      </w:r>
      <w:r w:rsidR="00821D56">
        <w:t>to be more aware of cha</w:t>
      </w:r>
      <w:r w:rsidR="00A87DB2">
        <w:t>nges that can be continuously</w:t>
      </w:r>
      <w:r w:rsidR="00821D56">
        <w:t xml:space="preserve"> made in order to improve</w:t>
      </w:r>
      <w:r w:rsidR="007C14CC">
        <w:t xml:space="preserve"> (Johnson </w:t>
      </w:r>
      <w:r w:rsidR="007C14CC">
        <w:rPr>
          <w:i/>
          <w:iCs/>
        </w:rPr>
        <w:t xml:space="preserve">et al, </w:t>
      </w:r>
      <w:r w:rsidR="007C14CC">
        <w:t>2014)</w:t>
      </w:r>
      <w:r w:rsidR="00A87DB2">
        <w:t xml:space="preserve">. </w:t>
      </w:r>
      <w:r w:rsidR="00CF49C5">
        <w:t>This</w:t>
      </w:r>
      <w:r w:rsidR="00A87DB2">
        <w:t xml:space="preserve"> can improve</w:t>
      </w:r>
      <w:r w:rsidR="00821D56">
        <w:t xml:space="preserve"> by having regular checkpoints with </w:t>
      </w:r>
      <w:r w:rsidR="00CF49C5">
        <w:t>their self</w:t>
      </w:r>
      <w:r w:rsidR="00A87DB2">
        <w:t>, especially with</w:t>
      </w:r>
      <w:r w:rsidR="00821D56">
        <w:t xml:space="preserve">in high stress situations to evaluate how the progress is going and if anything needs to be changed. An advantage is it </w:t>
      </w:r>
      <w:r w:rsidR="00DB5F65">
        <w:t>will provide</w:t>
      </w:r>
      <w:r w:rsidR="00821D56">
        <w:t xml:space="preserve"> a time to evaluate in the moment while a situation is occurring</w:t>
      </w:r>
      <w:r w:rsidR="00A87DB2">
        <w:t>, but a</w:t>
      </w:r>
      <w:r w:rsidR="00821D56">
        <w:t xml:space="preserve"> disadvantage would be </w:t>
      </w:r>
      <w:r w:rsidR="00320A1D">
        <w:t>without</w:t>
      </w:r>
      <w:r w:rsidR="00A87DB2">
        <w:t xml:space="preserve"> good </w:t>
      </w:r>
      <w:r w:rsidR="00DB5F65">
        <w:t xml:space="preserve">self </w:t>
      </w:r>
      <w:r w:rsidR="00A87DB2">
        <w:t>discipline it could result in</w:t>
      </w:r>
      <w:r w:rsidR="00320A1D">
        <w:t xml:space="preserve"> being difficult to set time aside to complete this</w:t>
      </w:r>
      <w:r w:rsidR="00DB5F65">
        <w:t xml:space="preserve"> personal checkpoint</w:t>
      </w:r>
      <w:r w:rsidR="00320A1D">
        <w:t xml:space="preserve">. </w:t>
      </w:r>
    </w:p>
    <w:p w14:paraId="26C838E9" w14:textId="77777777" w:rsidR="00ED02F8" w:rsidRDefault="00ED02F8"/>
    <w:p w14:paraId="6A3C069A" w14:textId="2797FDF6" w:rsidR="00080A8B" w:rsidRDefault="00ED02F8">
      <w:r>
        <w:t>Having complete</w:t>
      </w:r>
      <w:r w:rsidR="00FF1D30">
        <w:t xml:space="preserve">d </w:t>
      </w:r>
      <w:r w:rsidR="00CF49C5">
        <w:t>the</w:t>
      </w:r>
      <w:r w:rsidR="00FF1D30">
        <w:t xml:space="preserve"> skills audit and reflected</w:t>
      </w:r>
      <w:r>
        <w:t xml:space="preserve"> on personal strengths and weaknesses </w:t>
      </w:r>
      <w:r w:rsidR="00CF49C5">
        <w:t xml:space="preserve">the student </w:t>
      </w:r>
      <w:r>
        <w:t>ha</w:t>
      </w:r>
      <w:r w:rsidR="00CF49C5">
        <w:t>s</w:t>
      </w:r>
      <w:r>
        <w:t xml:space="preserve"> developed </w:t>
      </w:r>
      <w:r w:rsidR="00CF49C5">
        <w:t xml:space="preserve">an </w:t>
      </w:r>
      <w:r>
        <w:t xml:space="preserve">understanding of what </w:t>
      </w:r>
      <w:r w:rsidR="00CF49C5">
        <w:t>they</w:t>
      </w:r>
      <w:r>
        <w:t xml:space="preserve"> </w:t>
      </w:r>
      <w:r w:rsidR="00797AD4">
        <w:t xml:space="preserve">need to improve on. Initially </w:t>
      </w:r>
      <w:r w:rsidR="00CF49C5">
        <w:t>they</w:t>
      </w:r>
      <w:r w:rsidR="00797AD4">
        <w:t xml:space="preserve"> did not realise how important and beneficial this audit would be, but now </w:t>
      </w:r>
      <w:r w:rsidR="00622574">
        <w:t xml:space="preserve">they </w:t>
      </w:r>
      <w:r w:rsidR="00797AD4">
        <w:t>have a clearer vision of how to improve skills to an appropriate level</w:t>
      </w:r>
      <w:r w:rsidR="007411F3">
        <w:t xml:space="preserve">. </w:t>
      </w:r>
      <w:r w:rsidR="00CF49C5">
        <w:t>They</w:t>
      </w:r>
      <w:r w:rsidR="007411F3">
        <w:t xml:space="preserve"> also appreciate how beneficial past experiences have been and recognise the transferrable skills </w:t>
      </w:r>
      <w:r w:rsidR="00CF49C5">
        <w:t>that</w:t>
      </w:r>
      <w:r w:rsidR="007411F3">
        <w:t xml:space="preserve"> have</w:t>
      </w:r>
      <w:r w:rsidR="00CF49C5">
        <w:t xml:space="preserve"> been</w:t>
      </w:r>
      <w:r w:rsidR="007411F3">
        <w:t xml:space="preserve"> gained</w:t>
      </w:r>
      <w:r w:rsidR="00B204CF">
        <w:t xml:space="preserve"> will be an advantage in </w:t>
      </w:r>
      <w:r w:rsidR="00CF49C5">
        <w:t>their</w:t>
      </w:r>
      <w:r w:rsidR="00B204CF">
        <w:t xml:space="preserve"> future career</w:t>
      </w:r>
      <w:r w:rsidR="00797AD4">
        <w:t xml:space="preserve">.  </w:t>
      </w:r>
    </w:p>
    <w:p w14:paraId="213E249B" w14:textId="680F1D6E" w:rsidR="001D498D" w:rsidRDefault="001D498D"/>
    <w:p w14:paraId="26E8FDF9" w14:textId="5363FA58" w:rsidR="001D498D" w:rsidRDefault="001D498D"/>
    <w:p w14:paraId="3D87E759" w14:textId="21C311F5" w:rsidR="001D498D" w:rsidRDefault="001D498D"/>
    <w:p w14:paraId="5394A890" w14:textId="09137DDF" w:rsidR="001D498D" w:rsidRDefault="001D498D"/>
    <w:p w14:paraId="4BD09A85" w14:textId="1CC4B73C" w:rsidR="001D498D" w:rsidRDefault="001D498D"/>
    <w:p w14:paraId="41B6473F" w14:textId="08D81C8C" w:rsidR="001D498D" w:rsidRDefault="001D498D"/>
    <w:p w14:paraId="65CBE679" w14:textId="5A5591F6" w:rsidR="001D498D" w:rsidRDefault="001D498D"/>
    <w:p w14:paraId="1FCD7AB0" w14:textId="28E87021" w:rsidR="001D498D" w:rsidRDefault="001D498D"/>
    <w:p w14:paraId="782272AF" w14:textId="5C969577" w:rsidR="001D498D" w:rsidRDefault="001D498D"/>
    <w:p w14:paraId="17F0D3AB" w14:textId="0CF50E02" w:rsidR="001D498D" w:rsidRDefault="001D498D"/>
    <w:p w14:paraId="30270FC2" w14:textId="659465AF" w:rsidR="001D498D" w:rsidRDefault="001D498D"/>
    <w:p w14:paraId="090DCD1C" w14:textId="7182592D" w:rsidR="001D498D" w:rsidRDefault="001D498D"/>
    <w:p w14:paraId="30A4016B" w14:textId="1ED73945" w:rsidR="001D498D" w:rsidRDefault="001D498D"/>
    <w:p w14:paraId="41BCC5E9" w14:textId="02015E2E" w:rsidR="001D498D" w:rsidRDefault="001D498D"/>
    <w:p w14:paraId="0986B8B8" w14:textId="1069328E" w:rsidR="001D498D" w:rsidRDefault="001D498D"/>
    <w:p w14:paraId="2EC5358A" w14:textId="5EA3B00E" w:rsidR="001D498D" w:rsidRDefault="001D498D"/>
    <w:p w14:paraId="48A60521" w14:textId="241FA4B2" w:rsidR="001D498D" w:rsidRDefault="001D498D"/>
    <w:p w14:paraId="6CFE151B" w14:textId="6A7CA1D8" w:rsidR="001D498D" w:rsidRDefault="001D498D"/>
    <w:p w14:paraId="4A59D12E" w14:textId="72BAB942" w:rsidR="001D498D" w:rsidRDefault="001D498D"/>
    <w:p w14:paraId="00621A3B" w14:textId="4E9509A6" w:rsidR="001D498D" w:rsidRDefault="001D498D"/>
    <w:p w14:paraId="469FF255" w14:textId="0120849E" w:rsidR="001D498D" w:rsidRDefault="001D498D"/>
    <w:p w14:paraId="578C5DCA" w14:textId="3EF6F7A9" w:rsidR="001D498D" w:rsidRDefault="001D498D"/>
    <w:p w14:paraId="2387D534" w14:textId="2D0AF852" w:rsidR="001D498D" w:rsidRDefault="001D498D"/>
    <w:p w14:paraId="18E51FC2" w14:textId="29001145" w:rsidR="001D498D" w:rsidRDefault="001D498D"/>
    <w:p w14:paraId="02A35BF6" w14:textId="500BA251" w:rsidR="001D498D" w:rsidRDefault="001D498D"/>
    <w:p w14:paraId="695ECEDF" w14:textId="77777777" w:rsidR="001D498D" w:rsidRDefault="001D498D"/>
    <w:p w14:paraId="1BD6387C" w14:textId="77777777" w:rsidR="00080A8B" w:rsidRDefault="00080A8B"/>
    <w:p w14:paraId="0441AE2A" w14:textId="77777777" w:rsidR="00080A8B" w:rsidRDefault="00080A8B">
      <w:pPr>
        <w:rPr>
          <w:u w:val="single"/>
        </w:rPr>
      </w:pPr>
      <w:r w:rsidRPr="00080A8B">
        <w:rPr>
          <w:u w:val="single"/>
        </w:rPr>
        <w:lastRenderedPageBreak/>
        <w:t xml:space="preserve">Bibliography </w:t>
      </w:r>
    </w:p>
    <w:p w14:paraId="66C32ED0" w14:textId="77777777" w:rsidR="00522082" w:rsidRDefault="00522082">
      <w:pPr>
        <w:rPr>
          <w:u w:val="single"/>
        </w:rPr>
      </w:pPr>
    </w:p>
    <w:p w14:paraId="68E7CC2F" w14:textId="7F3A83AC" w:rsidR="00E958E6" w:rsidRDefault="00E958E6">
      <w:r>
        <w:t xml:space="preserve">Allen, J. </w:t>
      </w:r>
      <w:r>
        <w:rPr>
          <w:i/>
          <w:iCs/>
        </w:rPr>
        <w:t>et al.</w:t>
      </w:r>
      <w:r>
        <w:t xml:space="preserve"> (2008) </w:t>
      </w:r>
      <w:r>
        <w:rPr>
          <w:i/>
          <w:iCs/>
        </w:rPr>
        <w:t xml:space="preserve">Festivals &amp; Special Event Management. </w:t>
      </w:r>
      <w:r w:rsidR="00912904">
        <w:t>4</w:t>
      </w:r>
      <w:r w:rsidR="00912904" w:rsidRPr="00912904">
        <w:rPr>
          <w:vertAlign w:val="superscript"/>
        </w:rPr>
        <w:t>th</w:t>
      </w:r>
      <w:r w:rsidR="00912904">
        <w:t xml:space="preserve"> </w:t>
      </w:r>
      <w:proofErr w:type="spellStart"/>
      <w:r w:rsidR="00912904">
        <w:t>edn</w:t>
      </w:r>
      <w:proofErr w:type="spellEnd"/>
      <w:r w:rsidR="00912904">
        <w:t>. Queensland: John Wiley &amp; Sons Australia Ltd</w:t>
      </w:r>
      <w:r w:rsidR="008C76AC">
        <w:t>.</w:t>
      </w:r>
    </w:p>
    <w:p w14:paraId="7A2B6121" w14:textId="6D3A3961" w:rsidR="008C76AC" w:rsidRDefault="008C76AC"/>
    <w:p w14:paraId="6DB82AF5" w14:textId="02DA4BB5" w:rsidR="008C76AC" w:rsidRPr="008C76AC" w:rsidRDefault="008C76AC">
      <w:r>
        <w:t xml:space="preserve">Cottrell, S. (2021) </w:t>
      </w:r>
      <w:r>
        <w:rPr>
          <w:i/>
          <w:iCs/>
        </w:rPr>
        <w:t xml:space="preserve">Skills for success: personal development and employability. </w:t>
      </w:r>
      <w:r>
        <w:t>4</w:t>
      </w:r>
      <w:r w:rsidRPr="008C76AC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London: Red Globe Press.</w:t>
      </w:r>
    </w:p>
    <w:p w14:paraId="1F911320" w14:textId="77777777" w:rsidR="00912904" w:rsidRPr="00E958E6" w:rsidRDefault="00912904"/>
    <w:p w14:paraId="1B976342" w14:textId="77777777" w:rsidR="00522082" w:rsidRDefault="00522082">
      <w:r>
        <w:t xml:space="preserve">Doran, G. (1981) ‘There’s a SMART Way to Write Management’s Goals and Objectives’, </w:t>
      </w:r>
      <w:r>
        <w:rPr>
          <w:i/>
          <w:iCs/>
        </w:rPr>
        <w:t xml:space="preserve">Management Review, </w:t>
      </w:r>
      <w:r w:rsidR="0096194C">
        <w:t>70(1), pp. 35-36.</w:t>
      </w:r>
    </w:p>
    <w:p w14:paraId="19C78A09" w14:textId="77777777" w:rsidR="00701988" w:rsidRDefault="00701988"/>
    <w:p w14:paraId="17073172" w14:textId="77777777" w:rsidR="00701988" w:rsidRDefault="00701988">
      <w:r>
        <w:t xml:space="preserve">Getz, D. (2005) </w:t>
      </w:r>
      <w:r w:rsidRPr="00701988">
        <w:rPr>
          <w:i/>
          <w:iCs/>
        </w:rPr>
        <w:t>Event Management &amp; Event Tourism.</w:t>
      </w:r>
      <w:r>
        <w:t xml:space="preserve"> 2</w:t>
      </w:r>
      <w:r w:rsidRPr="0070198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New York: </w:t>
      </w:r>
      <w:r w:rsidR="004F386C">
        <w:t>Cognizant Communication Corporation.</w:t>
      </w:r>
    </w:p>
    <w:p w14:paraId="0A00A268" w14:textId="77777777" w:rsidR="007D3965" w:rsidRDefault="007D3965"/>
    <w:p w14:paraId="556327E7" w14:textId="77777777" w:rsidR="007D3965" w:rsidRDefault="007D3965">
      <w:r>
        <w:t xml:space="preserve">Gravells, A. (2010) </w:t>
      </w:r>
      <w:r>
        <w:rPr>
          <w:i/>
          <w:iCs/>
        </w:rPr>
        <w:t xml:space="preserve">Delivering Employability Skills in the Lifelong Learning Sector. </w:t>
      </w:r>
      <w:r>
        <w:t xml:space="preserve">Exeter: Learning Matters. </w:t>
      </w:r>
    </w:p>
    <w:p w14:paraId="57FEA4A1" w14:textId="77777777" w:rsidR="007C14CC" w:rsidRDefault="007C14CC"/>
    <w:p w14:paraId="5EFE9AEA" w14:textId="77777777" w:rsidR="007C14CC" w:rsidRPr="007C14CC" w:rsidRDefault="007C14CC">
      <w:r>
        <w:t xml:space="preserve">Johnson, G. </w:t>
      </w:r>
      <w:r>
        <w:rPr>
          <w:i/>
          <w:iCs/>
        </w:rPr>
        <w:t xml:space="preserve">et al. </w:t>
      </w:r>
      <w:r>
        <w:t xml:space="preserve">(2014) </w:t>
      </w:r>
      <w:r>
        <w:rPr>
          <w:i/>
          <w:iCs/>
        </w:rPr>
        <w:t xml:space="preserve">Exploring Strategy. </w:t>
      </w:r>
      <w:r>
        <w:t>10</w:t>
      </w:r>
      <w:r w:rsidRPr="007C14CC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Harlow: Pearson Education Limited.</w:t>
      </w:r>
    </w:p>
    <w:p w14:paraId="6889E875" w14:textId="77777777" w:rsidR="00486D2E" w:rsidRDefault="00486D2E"/>
    <w:p w14:paraId="0DA7CE76" w14:textId="77777777" w:rsidR="00486D2E" w:rsidRPr="00486D2E" w:rsidRDefault="00486D2E">
      <w:r>
        <w:t xml:space="preserve">Lussier, R.N. and Achua, C.F. (2016) </w:t>
      </w:r>
      <w:r>
        <w:rPr>
          <w:i/>
          <w:iCs/>
        </w:rPr>
        <w:t xml:space="preserve">Leadership: theory, application &amp; skill development. </w:t>
      </w:r>
      <w:r>
        <w:t>6</w:t>
      </w:r>
      <w:r w:rsidRPr="00486D2E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Boston: Cengage Learning.</w:t>
      </w:r>
    </w:p>
    <w:p w14:paraId="79A8454D" w14:textId="77777777" w:rsidR="00080A8B" w:rsidRDefault="00080A8B"/>
    <w:p w14:paraId="4777A344" w14:textId="77777777" w:rsidR="00E55FB6" w:rsidRPr="008C76AC" w:rsidRDefault="00E55FB6">
      <w:proofErr w:type="spellStart"/>
      <w:r>
        <w:t>Rycraft</w:t>
      </w:r>
      <w:proofErr w:type="spellEnd"/>
      <w:r>
        <w:t xml:space="preserve">, S. (2018) 7 </w:t>
      </w:r>
      <w:proofErr w:type="spellStart"/>
      <w:r>
        <w:t>Beenfits</w:t>
      </w:r>
      <w:proofErr w:type="spellEnd"/>
      <w:r>
        <w:t xml:space="preserve"> of using LinkedIn</w:t>
      </w:r>
      <w:r w:rsidR="00182920">
        <w:t xml:space="preserve">. Available at: </w:t>
      </w:r>
      <w:hyperlink r:id="rId4" w:history="1">
        <w:r w:rsidR="00182920" w:rsidRPr="008C76AC">
          <w:rPr>
            <w:rStyle w:val="Hyperlink"/>
            <w:color w:val="auto"/>
            <w:u w:val="none"/>
          </w:rPr>
          <w:t>https://www.linkedin.com/pulse/7-benefits-using-linkedin-sarah-rycraft</w:t>
        </w:r>
      </w:hyperlink>
      <w:r w:rsidR="00182920" w:rsidRPr="008C76AC">
        <w:t xml:space="preserve"> (Accessed: 14 January 2022)</w:t>
      </w:r>
    </w:p>
    <w:p w14:paraId="53BF5120" w14:textId="77777777" w:rsidR="007D3965" w:rsidRDefault="007D3965"/>
    <w:p w14:paraId="6D982844" w14:textId="0B9719BA" w:rsidR="00ED4D7C" w:rsidRDefault="00ED4D7C">
      <w:proofErr w:type="spellStart"/>
      <w:r>
        <w:t>Smale</w:t>
      </w:r>
      <w:proofErr w:type="spellEnd"/>
      <w:r>
        <w:t xml:space="preserve">, B. and Fowlie, J. (2009) </w:t>
      </w:r>
      <w:r>
        <w:rPr>
          <w:i/>
          <w:iCs/>
        </w:rPr>
        <w:t xml:space="preserve">How to succeed at university: an essential guide to academic skills and personal development. </w:t>
      </w:r>
      <w:r>
        <w:t>London: SAGE publications Ltd</w:t>
      </w:r>
      <w:r w:rsidR="008C76AC">
        <w:t>.</w:t>
      </w:r>
    </w:p>
    <w:p w14:paraId="014DAB46" w14:textId="77777777" w:rsidR="00ED4D7C" w:rsidRPr="00ED4D7C" w:rsidRDefault="00ED4D7C"/>
    <w:p w14:paraId="1BB04591" w14:textId="77777777" w:rsidR="00D8618E" w:rsidRDefault="00D8618E">
      <w:r>
        <w:t xml:space="preserve">The Open University, (2022) Skills audit and needs analysis. Available at: </w:t>
      </w:r>
      <w:r w:rsidRPr="00D8618E">
        <w:t>https://www.open.ac.uk/students/research/content/skills-audit-and-needs-analysis</w:t>
      </w:r>
      <w:r>
        <w:t xml:space="preserve"> (Accessed: 14 January 2022)</w:t>
      </w:r>
    </w:p>
    <w:p w14:paraId="54699ACD" w14:textId="77777777" w:rsidR="00374F6C" w:rsidRDefault="00374F6C"/>
    <w:p w14:paraId="7264889E" w14:textId="77777777" w:rsidR="00374F6C" w:rsidRPr="00374F6C" w:rsidRDefault="00374F6C">
      <w:proofErr w:type="spellStart"/>
      <w:r>
        <w:t>Trought</w:t>
      </w:r>
      <w:proofErr w:type="spellEnd"/>
      <w:r>
        <w:t xml:space="preserve">, F. (2017) </w:t>
      </w:r>
      <w:r>
        <w:rPr>
          <w:i/>
          <w:iCs/>
        </w:rPr>
        <w:t xml:space="preserve">Brilliant employability skills: how to stand out from the crowd in the graduate job market. </w:t>
      </w:r>
      <w:r>
        <w:t>2</w:t>
      </w:r>
      <w:r w:rsidRPr="00374F6C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New York: Pearson Education.</w:t>
      </w:r>
    </w:p>
    <w:sectPr w:rsidR="00374F6C" w:rsidRPr="00374F6C" w:rsidSect="004F52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4CB"/>
    <w:rsid w:val="00013737"/>
    <w:rsid w:val="00044055"/>
    <w:rsid w:val="00054CF8"/>
    <w:rsid w:val="00080A8B"/>
    <w:rsid w:val="000918D7"/>
    <w:rsid w:val="00092099"/>
    <w:rsid w:val="00092620"/>
    <w:rsid w:val="00097D1A"/>
    <w:rsid w:val="000B1CBB"/>
    <w:rsid w:val="000B31BC"/>
    <w:rsid w:val="000D6437"/>
    <w:rsid w:val="00116778"/>
    <w:rsid w:val="00124040"/>
    <w:rsid w:val="0013397E"/>
    <w:rsid w:val="00134D4F"/>
    <w:rsid w:val="00147C38"/>
    <w:rsid w:val="001626A5"/>
    <w:rsid w:val="00182920"/>
    <w:rsid w:val="001B3DA4"/>
    <w:rsid w:val="001D498D"/>
    <w:rsid w:val="00220C3F"/>
    <w:rsid w:val="00234CCD"/>
    <w:rsid w:val="00263EBD"/>
    <w:rsid w:val="002715BC"/>
    <w:rsid w:val="002A4E56"/>
    <w:rsid w:val="002B1A52"/>
    <w:rsid w:val="002C6C43"/>
    <w:rsid w:val="002D3F59"/>
    <w:rsid w:val="002F0B34"/>
    <w:rsid w:val="0031066F"/>
    <w:rsid w:val="00316051"/>
    <w:rsid w:val="00316359"/>
    <w:rsid w:val="00320A1D"/>
    <w:rsid w:val="003262B3"/>
    <w:rsid w:val="00336C15"/>
    <w:rsid w:val="00374F6C"/>
    <w:rsid w:val="0038155B"/>
    <w:rsid w:val="003A4F4E"/>
    <w:rsid w:val="00416302"/>
    <w:rsid w:val="00417781"/>
    <w:rsid w:val="004270EF"/>
    <w:rsid w:val="004534A1"/>
    <w:rsid w:val="00486D2E"/>
    <w:rsid w:val="004B5D81"/>
    <w:rsid w:val="004B7872"/>
    <w:rsid w:val="004D4803"/>
    <w:rsid w:val="004E3085"/>
    <w:rsid w:val="004F386C"/>
    <w:rsid w:val="004F5222"/>
    <w:rsid w:val="005075ED"/>
    <w:rsid w:val="00522082"/>
    <w:rsid w:val="005756BB"/>
    <w:rsid w:val="0058515D"/>
    <w:rsid w:val="00591883"/>
    <w:rsid w:val="005B2B67"/>
    <w:rsid w:val="005C608A"/>
    <w:rsid w:val="00622574"/>
    <w:rsid w:val="00663E54"/>
    <w:rsid w:val="00682FC7"/>
    <w:rsid w:val="00692F3A"/>
    <w:rsid w:val="006970BB"/>
    <w:rsid w:val="006B4249"/>
    <w:rsid w:val="006C0DE2"/>
    <w:rsid w:val="006C13F5"/>
    <w:rsid w:val="006C451C"/>
    <w:rsid w:val="006E3D13"/>
    <w:rsid w:val="00701988"/>
    <w:rsid w:val="007031FF"/>
    <w:rsid w:val="00704475"/>
    <w:rsid w:val="007411F3"/>
    <w:rsid w:val="007615DD"/>
    <w:rsid w:val="00797AD4"/>
    <w:rsid w:val="007A78B0"/>
    <w:rsid w:val="007C14CC"/>
    <w:rsid w:val="007C41FA"/>
    <w:rsid w:val="007D3965"/>
    <w:rsid w:val="00812671"/>
    <w:rsid w:val="0081276A"/>
    <w:rsid w:val="00821D56"/>
    <w:rsid w:val="00862CB1"/>
    <w:rsid w:val="00863A90"/>
    <w:rsid w:val="00893D1E"/>
    <w:rsid w:val="00897241"/>
    <w:rsid w:val="008C76AC"/>
    <w:rsid w:val="008D1527"/>
    <w:rsid w:val="008E1840"/>
    <w:rsid w:val="00912904"/>
    <w:rsid w:val="00954D6F"/>
    <w:rsid w:val="0096194C"/>
    <w:rsid w:val="009B04DF"/>
    <w:rsid w:val="009F4569"/>
    <w:rsid w:val="009F4BC3"/>
    <w:rsid w:val="00A046EE"/>
    <w:rsid w:val="00A05B68"/>
    <w:rsid w:val="00A13963"/>
    <w:rsid w:val="00A43886"/>
    <w:rsid w:val="00A60EDE"/>
    <w:rsid w:val="00A644CB"/>
    <w:rsid w:val="00A65ABD"/>
    <w:rsid w:val="00A8063E"/>
    <w:rsid w:val="00A843CF"/>
    <w:rsid w:val="00A87DB2"/>
    <w:rsid w:val="00A91403"/>
    <w:rsid w:val="00AB6808"/>
    <w:rsid w:val="00AC22FD"/>
    <w:rsid w:val="00AD5305"/>
    <w:rsid w:val="00AE131D"/>
    <w:rsid w:val="00AE588E"/>
    <w:rsid w:val="00AF7557"/>
    <w:rsid w:val="00B15A71"/>
    <w:rsid w:val="00B204CF"/>
    <w:rsid w:val="00B528B4"/>
    <w:rsid w:val="00B5651D"/>
    <w:rsid w:val="00B71FAB"/>
    <w:rsid w:val="00B72511"/>
    <w:rsid w:val="00B74ADD"/>
    <w:rsid w:val="00B90D08"/>
    <w:rsid w:val="00BD3166"/>
    <w:rsid w:val="00BF074F"/>
    <w:rsid w:val="00BF5A94"/>
    <w:rsid w:val="00C17854"/>
    <w:rsid w:val="00C20136"/>
    <w:rsid w:val="00C408EA"/>
    <w:rsid w:val="00C423AC"/>
    <w:rsid w:val="00C7138A"/>
    <w:rsid w:val="00CF49C5"/>
    <w:rsid w:val="00D01AE7"/>
    <w:rsid w:val="00D24AB9"/>
    <w:rsid w:val="00D3062F"/>
    <w:rsid w:val="00D41BC9"/>
    <w:rsid w:val="00D47B48"/>
    <w:rsid w:val="00D66AE5"/>
    <w:rsid w:val="00D736AB"/>
    <w:rsid w:val="00D8618E"/>
    <w:rsid w:val="00D94F16"/>
    <w:rsid w:val="00DB5F65"/>
    <w:rsid w:val="00DB62A2"/>
    <w:rsid w:val="00DF13ED"/>
    <w:rsid w:val="00E55FB6"/>
    <w:rsid w:val="00E8472B"/>
    <w:rsid w:val="00E958E6"/>
    <w:rsid w:val="00EA3268"/>
    <w:rsid w:val="00EB722D"/>
    <w:rsid w:val="00ED02F8"/>
    <w:rsid w:val="00ED4D7C"/>
    <w:rsid w:val="00EE2B07"/>
    <w:rsid w:val="00F354E0"/>
    <w:rsid w:val="00F36908"/>
    <w:rsid w:val="00F36FED"/>
    <w:rsid w:val="00F45586"/>
    <w:rsid w:val="00F766F7"/>
    <w:rsid w:val="00F82564"/>
    <w:rsid w:val="00F86A17"/>
    <w:rsid w:val="00F94978"/>
    <w:rsid w:val="00F95C71"/>
    <w:rsid w:val="00FA6BFD"/>
    <w:rsid w:val="00FB34CC"/>
    <w:rsid w:val="00FC09BC"/>
    <w:rsid w:val="00FE20ED"/>
    <w:rsid w:val="00FF1D30"/>
    <w:rsid w:val="00FF2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1B87C"/>
  <w15:docId w15:val="{D245A6C2-2520-A947-9D43-DA17CAFD92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522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7251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292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829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inkedin.com/pulse/7-benefits-using-linkedin-sarah-rycraf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8</Pages>
  <Words>2088</Words>
  <Characters>12699</Characters>
  <Application>Microsoft Office Word</Application>
  <DocSecurity>0</DocSecurity>
  <Lines>846</Lines>
  <Paragraphs>211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Chloe Griffiths (2100308)</dc:creator>
  <cp:lastModifiedBy>Chloe Griffiths (2100308)</cp:lastModifiedBy>
  <cp:revision>17</cp:revision>
  <dcterms:created xsi:type="dcterms:W3CDTF">2023-01-20T09:43:00Z</dcterms:created>
  <dcterms:modified xsi:type="dcterms:W3CDTF">2023-01-20T11:02:00Z</dcterms:modified>
</cp:coreProperties>
</file>