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4508"/>
        <w:gridCol w:w="4508"/>
      </w:tblGrid>
      <w:tr w:rsidR="00586D41" w:rsidRPr="00A406E5" w14:paraId="074A80A4" w14:textId="77777777" w:rsidTr="00D06143">
        <w:trPr>
          <w:jc w:val="center"/>
        </w:trPr>
        <w:tc>
          <w:tcPr>
            <w:tcW w:w="9016" w:type="dxa"/>
            <w:gridSpan w:val="2"/>
            <w:shd w:val="clear" w:color="auto" w:fill="BFBFBF"/>
          </w:tcPr>
          <w:p w14:paraId="1DD4C9B2" w14:textId="77777777" w:rsidR="00586D41" w:rsidRPr="00A406E5" w:rsidRDefault="00586D41" w:rsidP="00D0614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r w:rsidR="00586D41" w:rsidRPr="00A406E5" w14:paraId="3CB75803" w14:textId="77777777" w:rsidTr="00D06143">
        <w:trPr>
          <w:jc w:val="center"/>
        </w:trPr>
        <w:tc>
          <w:tcPr>
            <w:tcW w:w="9016" w:type="dxa"/>
            <w:gridSpan w:val="2"/>
            <w:shd w:val="clear" w:color="auto" w:fill="BFBFBF"/>
          </w:tcPr>
          <w:p w14:paraId="5035D849" w14:textId="77777777" w:rsidR="00586D41" w:rsidRPr="00A406E5" w:rsidRDefault="00586D41" w:rsidP="00D06143">
            <w:pPr>
              <w:rPr>
                <w:rFonts w:ascii="Arial" w:hAnsi="Arial" w:cs="Arial"/>
                <w:sz w:val="32"/>
                <w:szCs w:val="32"/>
              </w:rPr>
            </w:pPr>
            <w:r w:rsidRPr="008B7D53">
              <w:rPr>
                <w:rFonts w:ascii="Arial" w:hAnsi="Arial" w:cs="Arial"/>
                <w:sz w:val="24"/>
                <w:szCs w:val="24"/>
              </w:rPr>
              <w:t>Student number</w:t>
            </w:r>
            <w:r>
              <w:rPr>
                <w:rFonts w:ascii="Arial" w:hAnsi="Arial" w:cs="Arial"/>
                <w:sz w:val="24"/>
                <w:szCs w:val="24"/>
              </w:rPr>
              <w:t>:</w:t>
            </w:r>
            <w:r w:rsidRPr="00E150F3">
              <w:rPr>
                <w:rFonts w:ascii="Arial" w:hAnsi="Arial" w:cs="Arial"/>
                <w:noProof/>
                <w:sz w:val="24"/>
                <w:szCs w:val="24"/>
              </w:rPr>
              <w:t>2209702/1</w:t>
            </w:r>
          </w:p>
        </w:tc>
      </w:tr>
      <w:tr w:rsidR="00586D41" w:rsidRPr="00A406E5" w14:paraId="6C93F1FE" w14:textId="77777777" w:rsidTr="00D06143">
        <w:trPr>
          <w:jc w:val="center"/>
        </w:trPr>
        <w:tc>
          <w:tcPr>
            <w:tcW w:w="4508" w:type="dxa"/>
            <w:shd w:val="clear" w:color="auto" w:fill="BFBFBF"/>
          </w:tcPr>
          <w:p w14:paraId="60B84FB8" w14:textId="77777777" w:rsidR="00586D41" w:rsidRPr="008B7D53" w:rsidRDefault="00586D41" w:rsidP="00D06143">
            <w:pPr>
              <w:rPr>
                <w:rFonts w:ascii="Arial" w:hAnsi="Arial" w:cs="Arial"/>
                <w:sz w:val="24"/>
                <w:szCs w:val="24"/>
              </w:rPr>
            </w:pPr>
            <w:proofErr w:type="spellStart"/>
            <w:proofErr w:type="gramStart"/>
            <w:r>
              <w:rPr>
                <w:rFonts w:ascii="Arial" w:hAnsi="Arial" w:cs="Arial"/>
                <w:sz w:val="24"/>
                <w:szCs w:val="24"/>
              </w:rPr>
              <w:t>Surname:</w:t>
            </w:r>
            <w:r w:rsidRPr="00E150F3">
              <w:rPr>
                <w:rFonts w:ascii="Arial" w:hAnsi="Arial" w:cs="Arial"/>
                <w:noProof/>
                <w:sz w:val="24"/>
                <w:szCs w:val="24"/>
              </w:rPr>
              <w:t>ALI</w:t>
            </w:r>
            <w:proofErr w:type="spellEnd"/>
            <w:proofErr w:type="gramEnd"/>
          </w:p>
        </w:tc>
        <w:tc>
          <w:tcPr>
            <w:tcW w:w="4508" w:type="dxa"/>
            <w:shd w:val="clear" w:color="auto" w:fill="BFBFBF"/>
          </w:tcPr>
          <w:p w14:paraId="19D71D83" w14:textId="77777777" w:rsidR="00586D41" w:rsidRPr="008B7D53" w:rsidRDefault="00586D41" w:rsidP="00D06143">
            <w:pPr>
              <w:rPr>
                <w:rFonts w:ascii="Arial" w:hAnsi="Arial" w:cs="Arial"/>
                <w:sz w:val="24"/>
                <w:szCs w:val="24"/>
              </w:rPr>
            </w:pPr>
            <w:r w:rsidRPr="008B7D53">
              <w:rPr>
                <w:rFonts w:ascii="Arial" w:hAnsi="Arial" w:cs="Arial"/>
                <w:sz w:val="24"/>
                <w:szCs w:val="24"/>
              </w:rPr>
              <w:t xml:space="preserve">First </w:t>
            </w:r>
            <w:proofErr w:type="spellStart"/>
            <w:proofErr w:type="gramStart"/>
            <w:r w:rsidRPr="008B7D53">
              <w:rPr>
                <w:rFonts w:ascii="Arial" w:hAnsi="Arial" w:cs="Arial"/>
                <w:sz w:val="24"/>
                <w:szCs w:val="24"/>
              </w:rPr>
              <w:t>name</w:t>
            </w:r>
            <w:r>
              <w:rPr>
                <w:rFonts w:ascii="Arial" w:hAnsi="Arial" w:cs="Arial"/>
                <w:sz w:val="24"/>
                <w:szCs w:val="24"/>
              </w:rPr>
              <w:t>:</w:t>
            </w:r>
            <w:r w:rsidRPr="00E150F3">
              <w:rPr>
                <w:rFonts w:ascii="Arial" w:hAnsi="Arial" w:cs="Arial"/>
                <w:noProof/>
                <w:sz w:val="24"/>
                <w:szCs w:val="24"/>
              </w:rPr>
              <w:t>SOHAIL</w:t>
            </w:r>
            <w:proofErr w:type="spellEnd"/>
            <w:proofErr w:type="gramEnd"/>
          </w:p>
        </w:tc>
      </w:tr>
      <w:tr w:rsidR="00586D41" w:rsidRPr="00A406E5" w14:paraId="59B97C23" w14:textId="77777777" w:rsidTr="00D06143">
        <w:trPr>
          <w:jc w:val="center"/>
        </w:trPr>
        <w:tc>
          <w:tcPr>
            <w:tcW w:w="9016" w:type="dxa"/>
            <w:gridSpan w:val="2"/>
            <w:shd w:val="clear" w:color="auto" w:fill="BFBFBF"/>
          </w:tcPr>
          <w:p w14:paraId="02B7A173" w14:textId="77777777" w:rsidR="00586D41" w:rsidRPr="008B7D53" w:rsidRDefault="00586D41" w:rsidP="00D06143">
            <w:pPr>
              <w:rPr>
                <w:rFonts w:ascii="Arial" w:hAnsi="Arial" w:cs="Arial"/>
                <w:sz w:val="24"/>
                <w:szCs w:val="24"/>
              </w:rPr>
            </w:pPr>
            <w:r>
              <w:rPr>
                <w:rFonts w:ascii="Arial" w:hAnsi="Arial" w:cs="Arial"/>
                <w:sz w:val="24"/>
                <w:szCs w:val="24"/>
              </w:rPr>
              <w:t>Topic submitted:</w:t>
            </w:r>
          </w:p>
        </w:tc>
      </w:tr>
    </w:tbl>
    <w:p w14:paraId="3BDC2FDF" w14:textId="77777777" w:rsidR="00586D41" w:rsidRPr="008B7D53" w:rsidRDefault="00586D41" w:rsidP="00586D41">
      <w:pPr>
        <w:rPr>
          <w:rFonts w:ascii="Arial" w:hAnsi="Arial" w:cs="Arial"/>
        </w:rPr>
      </w:pPr>
    </w:p>
    <w:tbl>
      <w:tblPr>
        <w:tblW w:w="5000" w:type="pct"/>
        <w:tblLayout w:type="fixed"/>
        <w:tblLook w:val="04A0" w:firstRow="1" w:lastRow="0" w:firstColumn="1" w:lastColumn="0" w:noHBand="0" w:noVBand="1"/>
      </w:tblPr>
      <w:tblGrid>
        <w:gridCol w:w="7518"/>
        <w:gridCol w:w="750"/>
        <w:gridCol w:w="748"/>
      </w:tblGrid>
      <w:tr w:rsidR="00586D41" w:rsidRPr="00A406E5" w14:paraId="00BF9171" w14:textId="77777777" w:rsidTr="00D0614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92550BC" w14:textId="77777777" w:rsidR="00586D41" w:rsidRPr="00A406E5" w:rsidRDefault="00586D41" w:rsidP="00D0614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970426" w14:textId="77777777" w:rsidR="00586D41" w:rsidRPr="00A85BFE" w:rsidRDefault="00586D41" w:rsidP="00D0614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872D6C" w14:textId="77777777" w:rsidR="00586D41" w:rsidRPr="00A85BFE" w:rsidRDefault="00586D41" w:rsidP="00D06143">
            <w:pPr>
              <w:ind w:left="113" w:right="113"/>
              <w:jc w:val="center"/>
              <w:rPr>
                <w:rFonts w:ascii="Arial" w:hAnsi="Arial" w:cs="Arial"/>
                <w:b/>
                <w:sz w:val="18"/>
                <w:szCs w:val="18"/>
              </w:rPr>
            </w:pPr>
            <w:r w:rsidRPr="00A85BFE">
              <w:rPr>
                <w:rFonts w:ascii="Arial" w:hAnsi="Arial" w:cs="Arial"/>
                <w:b/>
                <w:sz w:val="18"/>
                <w:szCs w:val="18"/>
              </w:rPr>
              <w:t xml:space="preserve">Marks </w:t>
            </w:r>
          </w:p>
          <w:p w14:paraId="17E67FBF" w14:textId="77777777" w:rsidR="00586D41" w:rsidRPr="00A85BFE" w:rsidRDefault="00586D41" w:rsidP="00D06143">
            <w:pPr>
              <w:ind w:left="113" w:right="113"/>
              <w:jc w:val="center"/>
              <w:rPr>
                <w:rFonts w:ascii="Arial" w:hAnsi="Arial" w:cs="Arial"/>
                <w:b/>
                <w:sz w:val="18"/>
                <w:szCs w:val="18"/>
              </w:rPr>
            </w:pPr>
            <w:r w:rsidRPr="00A85BFE">
              <w:rPr>
                <w:rFonts w:ascii="Arial" w:hAnsi="Arial" w:cs="Arial"/>
                <w:b/>
                <w:sz w:val="18"/>
                <w:szCs w:val="18"/>
              </w:rPr>
              <w:t>awarded</w:t>
            </w:r>
          </w:p>
        </w:tc>
      </w:tr>
      <w:tr w:rsidR="00586D41" w:rsidRPr="00A406E5" w14:paraId="5D75D571"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503B415D" w14:textId="77777777" w:rsidR="00586D41" w:rsidRPr="00A406E5" w:rsidRDefault="00586D41" w:rsidP="00D0614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C477829" w14:textId="77777777" w:rsidR="00586D41" w:rsidRPr="00A406E5" w:rsidRDefault="00586D41" w:rsidP="00D0614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D98700" w14:textId="77777777" w:rsidR="00586D41" w:rsidRPr="00A406E5" w:rsidRDefault="00586D41" w:rsidP="00D061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1CD721" w14:textId="77777777" w:rsidR="00586D41" w:rsidRPr="00A406E5" w:rsidRDefault="00586D41" w:rsidP="00D06143">
            <w:pPr>
              <w:jc w:val="center"/>
              <w:rPr>
                <w:rFonts w:ascii="Arial" w:hAnsi="Arial" w:cs="Arial"/>
                <w:sz w:val="32"/>
              </w:rPr>
            </w:pPr>
          </w:p>
        </w:tc>
      </w:tr>
      <w:tr w:rsidR="00586D41" w:rsidRPr="00A406E5" w14:paraId="0CEB0E15" w14:textId="77777777" w:rsidTr="00D06143">
        <w:trPr>
          <w:trHeight w:val="450"/>
        </w:trPr>
        <w:tc>
          <w:tcPr>
            <w:tcW w:w="4169" w:type="pct"/>
            <w:vMerge w:val="restart"/>
            <w:tcBorders>
              <w:top w:val="single" w:sz="4" w:space="0" w:color="auto"/>
              <w:left w:val="single" w:sz="4" w:space="0" w:color="auto"/>
              <w:right w:val="single" w:sz="4" w:space="0" w:color="auto"/>
            </w:tcBorders>
          </w:tcPr>
          <w:p w14:paraId="0C8A42B2" w14:textId="77777777" w:rsidR="00586D41" w:rsidRDefault="00586D41" w:rsidP="00D06143">
            <w:pPr>
              <w:spacing w:after="120"/>
              <w:rPr>
                <w:rFonts w:ascii="Arial" w:hAnsi="Arial" w:cs="Arial"/>
                <w:sz w:val="14"/>
                <w:szCs w:val="14"/>
              </w:rPr>
            </w:pPr>
            <w:r>
              <w:rPr>
                <w:rFonts w:ascii="Arial" w:hAnsi="Arial" w:cs="Arial"/>
                <w:sz w:val="14"/>
                <w:szCs w:val="14"/>
              </w:rPr>
              <w:t>Extent of research undertaken (10</w:t>
            </w:r>
            <w:proofErr w:type="gramStart"/>
            <w:r>
              <w:rPr>
                <w:rFonts w:ascii="Arial" w:hAnsi="Arial" w:cs="Arial"/>
                <w:sz w:val="14"/>
                <w:szCs w:val="14"/>
              </w:rPr>
              <w:t>) :</w:t>
            </w:r>
            <w:r w:rsidRPr="00E150F3">
              <w:rPr>
                <w:rFonts w:ascii="Arial" w:hAnsi="Arial" w:cs="Arial"/>
                <w:noProof/>
                <w:sz w:val="14"/>
                <w:szCs w:val="14"/>
              </w:rPr>
              <w:t>this</w:t>
            </w:r>
            <w:proofErr w:type="gramEnd"/>
            <w:r w:rsidRPr="00E150F3">
              <w:rPr>
                <w:rFonts w:ascii="Arial" w:hAnsi="Arial" w:cs="Arial"/>
                <w:noProof/>
                <w:sz w:val="14"/>
                <w:szCs w:val="14"/>
              </w:rPr>
              <w:t xml:space="preserve"> has been done as required by the question</w:t>
            </w:r>
          </w:p>
          <w:p w14:paraId="2F2D56B2" w14:textId="77777777" w:rsidR="00586D41" w:rsidRPr="00A406E5" w:rsidRDefault="00586D41" w:rsidP="00D06143">
            <w:pPr>
              <w:spacing w:after="120"/>
              <w:rPr>
                <w:rFonts w:ascii="Arial" w:hAnsi="Arial" w:cs="Arial"/>
                <w:sz w:val="14"/>
                <w:szCs w:val="14"/>
              </w:rPr>
            </w:pPr>
            <w:r>
              <w:rPr>
                <w:rFonts w:ascii="Arial" w:hAnsi="Arial" w:cs="Arial"/>
                <w:sz w:val="14"/>
                <w:szCs w:val="14"/>
              </w:rPr>
              <w:t xml:space="preserve">Selection of </w:t>
            </w:r>
            <w:proofErr w:type="spellStart"/>
            <w:r>
              <w:rPr>
                <w:rFonts w:ascii="Arial" w:hAnsi="Arial" w:cs="Arial"/>
                <w:sz w:val="14"/>
                <w:szCs w:val="14"/>
              </w:rPr>
              <w:t>Creditble</w:t>
            </w:r>
            <w:proofErr w:type="spellEnd"/>
            <w:r>
              <w:rPr>
                <w:rFonts w:ascii="Arial" w:hAnsi="Arial" w:cs="Arial"/>
                <w:sz w:val="14"/>
                <w:szCs w:val="14"/>
              </w:rPr>
              <w:t xml:space="preserve"> </w:t>
            </w:r>
            <w:proofErr w:type="gramStart"/>
            <w:r>
              <w:rPr>
                <w:rFonts w:ascii="Arial" w:hAnsi="Arial" w:cs="Arial"/>
                <w:sz w:val="14"/>
                <w:szCs w:val="14"/>
              </w:rPr>
              <w:t>sources(</w:t>
            </w:r>
            <w:proofErr w:type="gramEnd"/>
            <w:r>
              <w:rPr>
                <w:rFonts w:ascii="Arial" w:hAnsi="Arial" w:cs="Arial"/>
                <w:sz w:val="14"/>
                <w:szCs w:val="14"/>
              </w:rPr>
              <w:t xml:space="preserve">5): </w:t>
            </w:r>
            <w:r w:rsidRPr="00E150F3">
              <w:rPr>
                <w:rFonts w:ascii="Arial" w:hAnsi="Arial" w:cs="Arial"/>
                <w:noProof/>
                <w:sz w:val="14"/>
                <w:szCs w:val="14"/>
              </w:rPr>
              <w:t>the source used for this is stated in the report</w:t>
            </w:r>
          </w:p>
          <w:p w14:paraId="7963AEB2" w14:textId="77777777" w:rsidR="00586D41" w:rsidRPr="00A406E5" w:rsidRDefault="00586D41" w:rsidP="00D06143">
            <w:pPr>
              <w:spacing w:after="120"/>
              <w:rPr>
                <w:rFonts w:ascii="Arial" w:hAnsi="Arial" w:cs="Arial"/>
                <w:sz w:val="14"/>
                <w:szCs w:val="14"/>
              </w:rPr>
            </w:pPr>
          </w:p>
          <w:p w14:paraId="0031E02C" w14:textId="77777777" w:rsidR="00586D41" w:rsidRPr="00A406E5" w:rsidRDefault="00586D41" w:rsidP="00D06143">
            <w:pPr>
              <w:spacing w:after="120"/>
              <w:rPr>
                <w:rFonts w:ascii="Arial" w:hAnsi="Arial" w:cs="Arial"/>
                <w:sz w:val="14"/>
                <w:szCs w:val="14"/>
              </w:rPr>
            </w:pPr>
          </w:p>
          <w:p w14:paraId="1471B50E" w14:textId="77777777" w:rsidR="00586D41" w:rsidRPr="00A406E5" w:rsidRDefault="00586D41"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3B8EFC" w14:textId="77777777" w:rsidR="00586D41" w:rsidRPr="00A406E5" w:rsidRDefault="00586D41"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E94AE5" w14:textId="77777777" w:rsidR="00586D41" w:rsidRPr="00A406E5" w:rsidRDefault="00586D41" w:rsidP="00D06143">
            <w:pPr>
              <w:jc w:val="center"/>
              <w:rPr>
                <w:rFonts w:ascii="Arial" w:hAnsi="Arial" w:cs="Arial"/>
                <w:sz w:val="32"/>
              </w:rPr>
            </w:pPr>
            <w:r w:rsidRPr="00E150F3">
              <w:rPr>
                <w:rFonts w:ascii="Arial" w:hAnsi="Arial" w:cs="Arial"/>
                <w:noProof/>
                <w:sz w:val="32"/>
              </w:rPr>
              <w:t>9</w:t>
            </w:r>
          </w:p>
        </w:tc>
      </w:tr>
      <w:tr w:rsidR="00586D41" w:rsidRPr="00A406E5" w14:paraId="0043F18D" w14:textId="77777777" w:rsidTr="00D06143">
        <w:trPr>
          <w:trHeight w:val="451"/>
        </w:trPr>
        <w:tc>
          <w:tcPr>
            <w:tcW w:w="4169" w:type="pct"/>
            <w:vMerge/>
            <w:tcBorders>
              <w:left w:val="single" w:sz="4" w:space="0" w:color="auto"/>
              <w:bottom w:val="single" w:sz="4" w:space="0" w:color="auto"/>
              <w:right w:val="single" w:sz="4" w:space="0" w:color="auto"/>
            </w:tcBorders>
          </w:tcPr>
          <w:p w14:paraId="3087FBC5" w14:textId="77777777" w:rsidR="00586D41" w:rsidRPr="00A406E5" w:rsidRDefault="00586D41"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D27A9F" w14:textId="77777777" w:rsidR="00586D41" w:rsidRPr="00A406E5" w:rsidRDefault="00586D41" w:rsidP="00D06143">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4B71F99" w14:textId="77777777" w:rsidR="00586D41" w:rsidRPr="00A406E5" w:rsidRDefault="00586D41" w:rsidP="00D06143">
            <w:pPr>
              <w:jc w:val="center"/>
              <w:rPr>
                <w:rFonts w:ascii="Arial" w:hAnsi="Arial" w:cs="Arial"/>
                <w:sz w:val="32"/>
              </w:rPr>
            </w:pPr>
          </w:p>
        </w:tc>
      </w:tr>
      <w:tr w:rsidR="00586D41" w:rsidRPr="00A406E5" w14:paraId="6599910E"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49964DD8" w14:textId="77777777" w:rsidR="00586D41" w:rsidRPr="00A406E5" w:rsidRDefault="00586D41" w:rsidP="00D0614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63523F9" w14:textId="77777777" w:rsidR="00586D41" w:rsidRPr="00A406E5" w:rsidRDefault="00586D41"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B1DAC7" w14:textId="77777777" w:rsidR="00586D41" w:rsidRPr="00A406E5" w:rsidRDefault="00586D41" w:rsidP="00D061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2DD88" w14:textId="77777777" w:rsidR="00586D41" w:rsidRPr="00A406E5" w:rsidRDefault="00586D41" w:rsidP="00D06143">
            <w:pPr>
              <w:jc w:val="center"/>
              <w:rPr>
                <w:rFonts w:ascii="Arial" w:hAnsi="Arial" w:cs="Arial"/>
                <w:sz w:val="32"/>
              </w:rPr>
            </w:pPr>
          </w:p>
        </w:tc>
      </w:tr>
      <w:tr w:rsidR="00586D41" w:rsidRPr="00A406E5" w14:paraId="3F809C30" w14:textId="77777777" w:rsidTr="00D06143">
        <w:trPr>
          <w:trHeight w:val="450"/>
        </w:trPr>
        <w:tc>
          <w:tcPr>
            <w:tcW w:w="4169" w:type="pct"/>
            <w:vMerge w:val="restart"/>
            <w:tcBorders>
              <w:top w:val="single" w:sz="4" w:space="0" w:color="auto"/>
              <w:left w:val="single" w:sz="4" w:space="0" w:color="auto"/>
              <w:right w:val="single" w:sz="4" w:space="0" w:color="auto"/>
            </w:tcBorders>
          </w:tcPr>
          <w:p w14:paraId="4F5EC071" w14:textId="77777777" w:rsidR="00586D41" w:rsidRPr="00A406E5" w:rsidRDefault="00586D41" w:rsidP="00D06143">
            <w:pPr>
              <w:spacing w:after="120"/>
              <w:rPr>
                <w:rFonts w:ascii="Arial" w:hAnsi="Arial" w:cs="Arial"/>
                <w:sz w:val="14"/>
                <w:szCs w:val="14"/>
              </w:rPr>
            </w:pPr>
          </w:p>
          <w:p w14:paraId="30FD8965" w14:textId="77777777" w:rsidR="00FC5654" w:rsidRDefault="00FC5654" w:rsidP="00FC5654">
            <w:r>
              <w:t>You were expected to come up with a presentation in PowerPoint. A professional looking presentation should have an Introduction, Body covering the 3 areas specified in the assignment, conclusion with effective use of tools within PowerPoint.</w:t>
            </w:r>
          </w:p>
          <w:p w14:paraId="098CB612" w14:textId="77777777" w:rsidR="00FC5654" w:rsidRDefault="00FC5654" w:rsidP="00FC5654">
            <w:r>
              <w:t>NB: Presentation needed to be detailed about 50 slides.</w:t>
            </w:r>
          </w:p>
          <w:p w14:paraId="763183DD" w14:textId="66251B00" w:rsidR="00FC5654" w:rsidRDefault="00FC5654" w:rsidP="00FC5654">
            <w:bookmarkStart w:id="0" w:name="_Hlk125800986"/>
            <w:r>
              <w:t xml:space="preserve">You did well in </w:t>
            </w:r>
            <w:r w:rsidR="00DC6AB3">
              <w:t>some of the</w:t>
            </w:r>
            <w:r>
              <w:t xml:space="preserve"> aspects of the presentation</w:t>
            </w:r>
            <w:r w:rsidR="00DC6AB3">
              <w:t>, presentation on what was covered by module needed improvement</w:t>
            </w:r>
            <w:bookmarkEnd w:id="0"/>
            <w:r w:rsidR="00DC6AB3">
              <w:t>.</w:t>
            </w:r>
          </w:p>
          <w:p w14:paraId="67BA63CB" w14:textId="77777777" w:rsidR="00586D41" w:rsidRPr="00A406E5" w:rsidRDefault="00586D41" w:rsidP="00D06143">
            <w:pPr>
              <w:spacing w:after="120"/>
              <w:rPr>
                <w:rFonts w:ascii="Arial" w:hAnsi="Arial" w:cs="Arial"/>
                <w:sz w:val="14"/>
                <w:szCs w:val="14"/>
              </w:rPr>
            </w:pPr>
          </w:p>
          <w:p w14:paraId="74934905" w14:textId="77777777" w:rsidR="00586D41" w:rsidRPr="00A406E5" w:rsidRDefault="00586D41"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542B2" w14:textId="77777777" w:rsidR="00586D41" w:rsidRPr="00A406E5" w:rsidRDefault="00586D41" w:rsidP="00D06143">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4BC8680" w14:textId="3B3C5F58" w:rsidR="00586D41" w:rsidRPr="00A406E5" w:rsidRDefault="00FC5654" w:rsidP="00D06143">
            <w:pPr>
              <w:jc w:val="center"/>
              <w:rPr>
                <w:rFonts w:ascii="Arial" w:hAnsi="Arial" w:cs="Arial"/>
                <w:sz w:val="32"/>
              </w:rPr>
            </w:pPr>
            <w:r>
              <w:rPr>
                <w:rFonts w:ascii="Arial" w:hAnsi="Arial" w:cs="Arial"/>
                <w:sz w:val="32"/>
              </w:rPr>
              <w:t>18</w:t>
            </w:r>
          </w:p>
        </w:tc>
      </w:tr>
      <w:tr w:rsidR="00586D41" w:rsidRPr="00A406E5" w14:paraId="56E090F2" w14:textId="77777777" w:rsidTr="00D06143">
        <w:trPr>
          <w:trHeight w:val="451"/>
        </w:trPr>
        <w:tc>
          <w:tcPr>
            <w:tcW w:w="4169" w:type="pct"/>
            <w:vMerge/>
            <w:tcBorders>
              <w:left w:val="single" w:sz="4" w:space="0" w:color="auto"/>
              <w:bottom w:val="single" w:sz="4" w:space="0" w:color="auto"/>
              <w:right w:val="single" w:sz="4" w:space="0" w:color="auto"/>
            </w:tcBorders>
          </w:tcPr>
          <w:p w14:paraId="43F4C66A" w14:textId="77777777" w:rsidR="00586D41" w:rsidRPr="00A406E5" w:rsidRDefault="00586D41"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6C9658" w14:textId="77777777" w:rsidR="00586D41" w:rsidRPr="00A406E5" w:rsidRDefault="00586D41"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D06C8A" w14:textId="77777777" w:rsidR="00586D41" w:rsidRPr="00A406E5" w:rsidRDefault="00586D41" w:rsidP="00D06143">
            <w:pPr>
              <w:jc w:val="center"/>
              <w:rPr>
                <w:rFonts w:ascii="Arial" w:hAnsi="Arial" w:cs="Arial"/>
                <w:sz w:val="32"/>
              </w:rPr>
            </w:pPr>
          </w:p>
        </w:tc>
      </w:tr>
      <w:tr w:rsidR="00586D41" w:rsidRPr="00A406E5" w14:paraId="2A56196F"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00257135" w14:textId="77777777" w:rsidR="00586D41" w:rsidRPr="00A406E5" w:rsidRDefault="00586D41" w:rsidP="00D0614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7749C4D" w14:textId="77777777" w:rsidR="00586D41" w:rsidRPr="00A406E5" w:rsidRDefault="00586D41"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9D0999" w14:textId="77777777" w:rsidR="00586D41" w:rsidRPr="00A406E5" w:rsidRDefault="00586D41" w:rsidP="00D06143">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85E95C" w14:textId="77777777" w:rsidR="00586D41" w:rsidRPr="00A406E5" w:rsidRDefault="00586D41" w:rsidP="00D06143">
            <w:pPr>
              <w:jc w:val="center"/>
              <w:rPr>
                <w:rFonts w:ascii="Arial" w:hAnsi="Arial" w:cs="Arial"/>
                <w:sz w:val="32"/>
              </w:rPr>
            </w:pPr>
          </w:p>
        </w:tc>
      </w:tr>
      <w:tr w:rsidR="00586D41" w:rsidRPr="00A406E5" w14:paraId="4B2EB682" w14:textId="77777777" w:rsidTr="00D06143">
        <w:trPr>
          <w:trHeight w:val="450"/>
        </w:trPr>
        <w:tc>
          <w:tcPr>
            <w:tcW w:w="4169" w:type="pct"/>
            <w:vMerge w:val="restart"/>
            <w:tcBorders>
              <w:top w:val="single" w:sz="4" w:space="0" w:color="auto"/>
              <w:left w:val="single" w:sz="4" w:space="0" w:color="auto"/>
              <w:right w:val="single" w:sz="4" w:space="0" w:color="auto"/>
            </w:tcBorders>
          </w:tcPr>
          <w:p w14:paraId="441A74D7" w14:textId="77777777" w:rsidR="00586D41" w:rsidRPr="00A406E5" w:rsidRDefault="00586D41" w:rsidP="00D06143">
            <w:pPr>
              <w:spacing w:after="120"/>
              <w:rPr>
                <w:rFonts w:ascii="Arial" w:hAnsi="Arial" w:cs="Arial"/>
                <w:sz w:val="14"/>
                <w:szCs w:val="14"/>
              </w:rPr>
            </w:pPr>
          </w:p>
          <w:p w14:paraId="46013AD1" w14:textId="77777777" w:rsidR="00586D41" w:rsidRPr="00A406E5" w:rsidRDefault="00586D41"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3A2E2E" w14:textId="77777777" w:rsidR="00586D41" w:rsidRPr="00A406E5" w:rsidRDefault="00586D41"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0A74C7" w14:textId="77777777" w:rsidR="00586D41" w:rsidRPr="00A406E5" w:rsidRDefault="00586D41" w:rsidP="00D06143">
            <w:pPr>
              <w:jc w:val="center"/>
              <w:rPr>
                <w:rFonts w:ascii="Arial" w:hAnsi="Arial" w:cs="Arial"/>
                <w:sz w:val="32"/>
              </w:rPr>
            </w:pPr>
          </w:p>
        </w:tc>
      </w:tr>
      <w:tr w:rsidR="00586D41" w:rsidRPr="00A406E5" w14:paraId="41AA3042" w14:textId="77777777" w:rsidTr="00D06143">
        <w:trPr>
          <w:trHeight w:val="451"/>
        </w:trPr>
        <w:tc>
          <w:tcPr>
            <w:tcW w:w="4169" w:type="pct"/>
            <w:vMerge/>
            <w:tcBorders>
              <w:left w:val="single" w:sz="4" w:space="0" w:color="auto"/>
              <w:bottom w:val="single" w:sz="4" w:space="0" w:color="auto"/>
              <w:right w:val="single" w:sz="4" w:space="0" w:color="auto"/>
            </w:tcBorders>
          </w:tcPr>
          <w:p w14:paraId="5A1C6640" w14:textId="77777777" w:rsidR="00586D41" w:rsidRPr="00A406E5" w:rsidRDefault="00586D41"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8B9AF7" w14:textId="77777777" w:rsidR="00586D41" w:rsidRPr="00A406E5" w:rsidRDefault="00586D41"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C4B6EC" w14:textId="77777777" w:rsidR="00586D41" w:rsidRPr="00A406E5" w:rsidRDefault="00586D41" w:rsidP="00D06143">
            <w:pPr>
              <w:jc w:val="center"/>
              <w:rPr>
                <w:rFonts w:ascii="Arial" w:hAnsi="Arial" w:cs="Arial"/>
                <w:sz w:val="32"/>
              </w:rPr>
            </w:pPr>
          </w:p>
        </w:tc>
      </w:tr>
      <w:tr w:rsidR="00586D41" w:rsidRPr="00A406E5" w14:paraId="64E0FAAF"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390A3A7B" w14:textId="77777777" w:rsidR="00586D41" w:rsidRPr="00A406E5" w:rsidRDefault="00586D41" w:rsidP="00D0614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87246BE" w14:textId="77777777" w:rsidR="00586D41" w:rsidRPr="00A406E5" w:rsidRDefault="00586D41"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10BA7F" w14:textId="77777777" w:rsidR="00586D41" w:rsidRPr="00A406E5" w:rsidRDefault="00586D41" w:rsidP="00D06143">
            <w:pPr>
              <w:jc w:val="center"/>
              <w:rPr>
                <w:rFonts w:ascii="Arial" w:hAnsi="Arial" w:cs="Arial"/>
                <w:sz w:val="32"/>
              </w:rPr>
            </w:pPr>
            <w:r>
              <w:rPr>
                <w:rFonts w:ascii="Arial" w:hAnsi="Arial" w:cs="Arial"/>
                <w:sz w:val="32"/>
              </w:rPr>
              <w:t>55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CF5AF4" w14:textId="77777777" w:rsidR="00586D41" w:rsidRPr="00A406E5" w:rsidRDefault="00586D41" w:rsidP="00D06143">
            <w:pPr>
              <w:jc w:val="center"/>
              <w:rPr>
                <w:rFonts w:ascii="Arial" w:hAnsi="Arial" w:cs="Arial"/>
                <w:sz w:val="32"/>
              </w:rPr>
            </w:pPr>
          </w:p>
        </w:tc>
      </w:tr>
      <w:tr w:rsidR="00586D41" w:rsidRPr="00A406E5" w14:paraId="674B3A98" w14:textId="77777777" w:rsidTr="00D06143">
        <w:trPr>
          <w:trHeight w:val="451"/>
        </w:trPr>
        <w:tc>
          <w:tcPr>
            <w:tcW w:w="4169" w:type="pct"/>
            <w:vMerge w:val="restart"/>
            <w:tcBorders>
              <w:top w:val="single" w:sz="4" w:space="0" w:color="auto"/>
              <w:left w:val="single" w:sz="4" w:space="0" w:color="auto"/>
              <w:right w:val="single" w:sz="4" w:space="0" w:color="auto"/>
            </w:tcBorders>
          </w:tcPr>
          <w:p w14:paraId="25FE06AF" w14:textId="77777777" w:rsidR="00586D41" w:rsidRPr="00A406E5" w:rsidRDefault="00586D41" w:rsidP="00D06143">
            <w:pPr>
              <w:spacing w:after="120"/>
              <w:rPr>
                <w:rFonts w:ascii="Arial" w:hAnsi="Arial" w:cs="Arial"/>
                <w:sz w:val="14"/>
                <w:szCs w:val="14"/>
              </w:rPr>
            </w:pPr>
          </w:p>
          <w:p w14:paraId="1D532BC3" w14:textId="20FFD48B" w:rsidR="00586D41" w:rsidRDefault="00586D41" w:rsidP="00D06143">
            <w:pPr>
              <w:spacing w:after="120"/>
              <w:rPr>
                <w:rFonts w:ascii="Arial" w:hAnsi="Arial" w:cs="Arial"/>
                <w:noProof/>
                <w:sz w:val="14"/>
                <w:szCs w:val="14"/>
              </w:rPr>
            </w:pPr>
            <w:r>
              <w:rPr>
                <w:rFonts w:ascii="Arial" w:hAnsi="Arial" w:cs="Arial"/>
                <w:sz w:val="14"/>
                <w:szCs w:val="14"/>
              </w:rPr>
              <w:t>Creation of Poster (25</w:t>
            </w:r>
            <w:proofErr w:type="gramStart"/>
            <w:r>
              <w:rPr>
                <w:rFonts w:ascii="Arial" w:hAnsi="Arial" w:cs="Arial"/>
                <w:sz w:val="14"/>
                <w:szCs w:val="14"/>
              </w:rPr>
              <w:t>):</w:t>
            </w:r>
            <w:r w:rsidRPr="00E150F3">
              <w:rPr>
                <w:rFonts w:ascii="Arial" w:hAnsi="Arial" w:cs="Arial"/>
                <w:noProof/>
                <w:sz w:val="14"/>
                <w:szCs w:val="14"/>
              </w:rPr>
              <w:t>Poster</w:t>
            </w:r>
            <w:proofErr w:type="gramEnd"/>
            <w:r w:rsidRPr="00E150F3">
              <w:rPr>
                <w:rFonts w:ascii="Arial" w:hAnsi="Arial" w:cs="Arial"/>
                <w:noProof/>
                <w:sz w:val="14"/>
                <w:szCs w:val="14"/>
              </w:rPr>
              <w:t xml:space="preserve"> elements were present, could have some introdcutory part and conclusive remark that could have highlighted the intend of the poster</w:t>
            </w:r>
            <w:r w:rsidR="0096498C">
              <w:rPr>
                <w:rFonts w:ascii="Arial" w:hAnsi="Arial" w:cs="Arial"/>
                <w:noProof/>
                <w:sz w:val="14"/>
                <w:szCs w:val="14"/>
              </w:rPr>
              <w:t>(21)</w:t>
            </w:r>
          </w:p>
          <w:p w14:paraId="64B4A229" w14:textId="35895AC6" w:rsidR="0096498C" w:rsidRDefault="0096498C" w:rsidP="0096498C">
            <w:r>
              <w:rPr>
                <w:rFonts w:ascii="Arial" w:hAnsi="Arial" w:cs="Arial"/>
                <w:noProof/>
                <w:sz w:val="14"/>
                <w:szCs w:val="14"/>
              </w:rPr>
              <w:t>It is a good thing that you did courses as part of independt learning best way to prove extent at which you did the course was to create or buld artefacts according to aims and objectives.(17)</w:t>
            </w:r>
          </w:p>
          <w:p w14:paraId="11898B60" w14:textId="77777777" w:rsidR="0096498C" w:rsidRPr="00E150F3" w:rsidRDefault="0096498C" w:rsidP="00D06143">
            <w:pPr>
              <w:spacing w:after="120"/>
              <w:rPr>
                <w:rFonts w:ascii="Arial" w:hAnsi="Arial" w:cs="Arial"/>
                <w:noProof/>
                <w:sz w:val="14"/>
                <w:szCs w:val="14"/>
              </w:rPr>
            </w:pPr>
          </w:p>
          <w:p w14:paraId="1AC2968F" w14:textId="77777777" w:rsidR="00586D41" w:rsidRPr="00A406E5" w:rsidRDefault="00586D41"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16A0B3" w14:textId="77777777" w:rsidR="00586D41" w:rsidRPr="00A406E5" w:rsidRDefault="00586D41"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1FC813" w14:textId="71C5FC5D" w:rsidR="00586D41" w:rsidRPr="00A406E5" w:rsidRDefault="0096498C" w:rsidP="00D06143">
            <w:pPr>
              <w:jc w:val="center"/>
              <w:rPr>
                <w:rFonts w:ascii="Arial" w:hAnsi="Arial" w:cs="Arial"/>
                <w:sz w:val="32"/>
              </w:rPr>
            </w:pPr>
            <w:r>
              <w:rPr>
                <w:rFonts w:ascii="Arial" w:hAnsi="Arial" w:cs="Arial"/>
                <w:sz w:val="32"/>
              </w:rPr>
              <w:t>38</w:t>
            </w:r>
          </w:p>
        </w:tc>
      </w:tr>
      <w:tr w:rsidR="00586D41" w:rsidRPr="00A406E5" w14:paraId="3192EC84" w14:textId="77777777" w:rsidTr="00D06143">
        <w:trPr>
          <w:trHeight w:val="450"/>
        </w:trPr>
        <w:tc>
          <w:tcPr>
            <w:tcW w:w="4169" w:type="pct"/>
            <w:vMerge/>
            <w:tcBorders>
              <w:left w:val="single" w:sz="4" w:space="0" w:color="auto"/>
              <w:bottom w:val="single" w:sz="4" w:space="0" w:color="auto"/>
              <w:right w:val="single" w:sz="4" w:space="0" w:color="auto"/>
            </w:tcBorders>
          </w:tcPr>
          <w:p w14:paraId="4C13D42D" w14:textId="77777777" w:rsidR="00586D41" w:rsidRPr="00A406E5" w:rsidRDefault="00586D41"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BF9EF6" w14:textId="77777777" w:rsidR="00586D41" w:rsidRPr="00A406E5" w:rsidRDefault="00586D41"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420A53" w14:textId="77777777" w:rsidR="00586D41" w:rsidRPr="00A406E5" w:rsidRDefault="00586D41" w:rsidP="00D06143">
            <w:pPr>
              <w:jc w:val="center"/>
              <w:rPr>
                <w:rFonts w:ascii="Arial" w:hAnsi="Arial" w:cs="Arial"/>
                <w:sz w:val="32"/>
              </w:rPr>
            </w:pPr>
          </w:p>
        </w:tc>
      </w:tr>
      <w:tr w:rsidR="00586D41" w:rsidRPr="00A406E5" w14:paraId="071ECB81"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6C88600A" w14:textId="77777777" w:rsidR="00586D41" w:rsidRPr="00A406E5" w:rsidRDefault="00586D41" w:rsidP="00D0614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6D9428A" w14:textId="77777777" w:rsidR="00586D41" w:rsidRPr="00A406E5" w:rsidRDefault="00586D41"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DA78FC" w14:textId="77777777" w:rsidR="00586D41" w:rsidRPr="00A406E5" w:rsidRDefault="00586D41" w:rsidP="00D06143">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600EA6" w14:textId="77777777" w:rsidR="00586D41" w:rsidRPr="00A406E5" w:rsidRDefault="00586D41" w:rsidP="00D06143">
            <w:pPr>
              <w:jc w:val="center"/>
              <w:rPr>
                <w:rFonts w:ascii="Arial" w:hAnsi="Arial" w:cs="Arial"/>
                <w:sz w:val="32"/>
              </w:rPr>
            </w:pPr>
          </w:p>
        </w:tc>
      </w:tr>
      <w:tr w:rsidR="00586D41" w:rsidRPr="00A406E5" w14:paraId="6B255ECC" w14:textId="77777777" w:rsidTr="00D06143">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4371B522" w14:textId="77777777" w:rsidR="00586D41" w:rsidRPr="00A406E5" w:rsidRDefault="00586D41" w:rsidP="00D06143">
            <w:pPr>
              <w:spacing w:after="120"/>
              <w:rPr>
                <w:rFonts w:ascii="Arial" w:hAnsi="Arial" w:cs="Arial"/>
                <w:sz w:val="14"/>
                <w:szCs w:val="14"/>
              </w:rPr>
            </w:pPr>
          </w:p>
          <w:p w14:paraId="7C3EA5B3" w14:textId="77777777" w:rsidR="00586D41" w:rsidRPr="00A406E5" w:rsidRDefault="00586D41" w:rsidP="00D06143">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0A67C7C1" w14:textId="77777777" w:rsidR="00586D41" w:rsidRPr="00A406E5" w:rsidRDefault="00586D41"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6F72D" w14:textId="77777777" w:rsidR="00586D41" w:rsidRPr="00A406E5" w:rsidRDefault="00586D41" w:rsidP="00D06143">
            <w:pPr>
              <w:jc w:val="center"/>
              <w:rPr>
                <w:rFonts w:ascii="Arial" w:hAnsi="Arial" w:cs="Arial"/>
                <w:sz w:val="32"/>
              </w:rPr>
            </w:pPr>
          </w:p>
        </w:tc>
      </w:tr>
      <w:tr w:rsidR="00586D41" w:rsidRPr="00A406E5" w14:paraId="0DEE58F9" w14:textId="77777777" w:rsidTr="00D06143">
        <w:trPr>
          <w:trHeight w:val="451"/>
        </w:trPr>
        <w:tc>
          <w:tcPr>
            <w:tcW w:w="4169" w:type="pct"/>
            <w:tcBorders>
              <w:top w:val="single" w:sz="4" w:space="0" w:color="auto"/>
              <w:left w:val="single" w:sz="4" w:space="0" w:color="auto"/>
              <w:right w:val="single" w:sz="4" w:space="0" w:color="auto"/>
            </w:tcBorders>
          </w:tcPr>
          <w:p w14:paraId="13B2B611" w14:textId="77777777" w:rsidR="00586D41" w:rsidRPr="007071C6" w:rsidRDefault="00586D41" w:rsidP="00D06143">
            <w:pPr>
              <w:spacing w:after="120"/>
              <w:jc w:val="right"/>
              <w:rPr>
                <w:rFonts w:ascii="Arial" w:hAnsi="Arial" w:cs="Arial"/>
                <w:b/>
                <w:bCs/>
                <w:sz w:val="28"/>
                <w:szCs w:val="28"/>
              </w:rPr>
            </w:pPr>
            <w:r w:rsidRPr="007071C6">
              <w:rPr>
                <w:rFonts w:ascii="Arial" w:hAnsi="Arial" w:cs="Arial"/>
                <w:b/>
                <w:bCs/>
                <w:sz w:val="28"/>
                <w:szCs w:val="28"/>
              </w:rPr>
              <w:t>Total</w:t>
            </w:r>
          </w:p>
        </w:tc>
        <w:tc>
          <w:tcPr>
            <w:tcW w:w="416" w:type="pct"/>
            <w:tcBorders>
              <w:top w:val="single" w:sz="4" w:space="0" w:color="auto"/>
              <w:left w:val="single" w:sz="4" w:space="0" w:color="auto"/>
              <w:right w:val="single" w:sz="4" w:space="0" w:color="auto"/>
            </w:tcBorders>
          </w:tcPr>
          <w:p w14:paraId="49FF6AB0" w14:textId="475203C2" w:rsidR="00586D41" w:rsidRPr="00A406E5" w:rsidRDefault="0096498C" w:rsidP="00D06143">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tcPr>
          <w:p w14:paraId="66ACCAD6" w14:textId="5BD910D2" w:rsidR="00586D41" w:rsidRPr="00A406E5" w:rsidRDefault="00FC5654" w:rsidP="00D06143">
            <w:pPr>
              <w:jc w:val="center"/>
              <w:rPr>
                <w:rFonts w:ascii="Arial" w:hAnsi="Arial" w:cs="Arial"/>
                <w:sz w:val="32"/>
              </w:rPr>
            </w:pPr>
            <w:r>
              <w:rPr>
                <w:rFonts w:ascii="Arial" w:hAnsi="Arial" w:cs="Arial"/>
                <w:sz w:val="32"/>
              </w:rPr>
              <w:t>65</w:t>
            </w:r>
          </w:p>
        </w:tc>
      </w:tr>
    </w:tbl>
    <w:p w14:paraId="45700D6C" w14:textId="77777777" w:rsidR="00A72953" w:rsidRPr="0091547A" w:rsidRDefault="00A72953" w:rsidP="008640A2"/>
    <w:sectPr w:rsidR="00A72953" w:rsidRPr="0091547A">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37D643" w14:textId="77777777" w:rsidR="008C1875" w:rsidRDefault="008C1875">
      <w:r>
        <w:separator/>
      </w:r>
    </w:p>
  </w:endnote>
  <w:endnote w:type="continuationSeparator" w:id="0">
    <w:p w14:paraId="13D122A9" w14:textId="77777777" w:rsidR="008C1875" w:rsidRDefault="008C18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A11AA" w14:textId="77777777" w:rsidR="003F4019"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6D49D4B" w14:textId="77777777" w:rsidR="003F4019"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5BB855" w14:textId="77777777" w:rsidR="008C1875" w:rsidRDefault="008C1875">
      <w:r>
        <w:separator/>
      </w:r>
    </w:p>
  </w:footnote>
  <w:footnote w:type="continuationSeparator" w:id="0">
    <w:p w14:paraId="45A0B4F5" w14:textId="77777777" w:rsidR="008C1875" w:rsidRDefault="008C187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69E"/>
    <w:rsid w:val="00017759"/>
    <w:rsid w:val="00052E9F"/>
    <w:rsid w:val="00067C91"/>
    <w:rsid w:val="000B17FC"/>
    <w:rsid w:val="000D71AA"/>
    <w:rsid w:val="001169A3"/>
    <w:rsid w:val="0015305A"/>
    <w:rsid w:val="001630B4"/>
    <w:rsid w:val="001F06E1"/>
    <w:rsid w:val="00213F9E"/>
    <w:rsid w:val="00257321"/>
    <w:rsid w:val="002E51D1"/>
    <w:rsid w:val="002F3677"/>
    <w:rsid w:val="003604BC"/>
    <w:rsid w:val="00377805"/>
    <w:rsid w:val="00382051"/>
    <w:rsid w:val="003852EC"/>
    <w:rsid w:val="003A47BD"/>
    <w:rsid w:val="003B5734"/>
    <w:rsid w:val="003F323C"/>
    <w:rsid w:val="00432117"/>
    <w:rsid w:val="00434183"/>
    <w:rsid w:val="0044153C"/>
    <w:rsid w:val="0044494C"/>
    <w:rsid w:val="00485A78"/>
    <w:rsid w:val="004A5624"/>
    <w:rsid w:val="004B4652"/>
    <w:rsid w:val="00512013"/>
    <w:rsid w:val="00545F07"/>
    <w:rsid w:val="00586D41"/>
    <w:rsid w:val="005C26E1"/>
    <w:rsid w:val="005C2BD9"/>
    <w:rsid w:val="005C6724"/>
    <w:rsid w:val="005E7D4F"/>
    <w:rsid w:val="006619B8"/>
    <w:rsid w:val="006D412C"/>
    <w:rsid w:val="007175A5"/>
    <w:rsid w:val="007237EB"/>
    <w:rsid w:val="00733820"/>
    <w:rsid w:val="0079295B"/>
    <w:rsid w:val="00792BF8"/>
    <w:rsid w:val="00827EEC"/>
    <w:rsid w:val="008640A2"/>
    <w:rsid w:val="0088216E"/>
    <w:rsid w:val="0088345F"/>
    <w:rsid w:val="00890A54"/>
    <w:rsid w:val="008C1875"/>
    <w:rsid w:val="008E1A6C"/>
    <w:rsid w:val="008E7B9B"/>
    <w:rsid w:val="0091547A"/>
    <w:rsid w:val="00932BBB"/>
    <w:rsid w:val="0096498C"/>
    <w:rsid w:val="009833BB"/>
    <w:rsid w:val="009866A5"/>
    <w:rsid w:val="009B728B"/>
    <w:rsid w:val="009B78E9"/>
    <w:rsid w:val="009D589A"/>
    <w:rsid w:val="00A32A23"/>
    <w:rsid w:val="00A72953"/>
    <w:rsid w:val="00A82413"/>
    <w:rsid w:val="00A9269E"/>
    <w:rsid w:val="00A93187"/>
    <w:rsid w:val="00AB4601"/>
    <w:rsid w:val="00AF726A"/>
    <w:rsid w:val="00B44755"/>
    <w:rsid w:val="00B540C6"/>
    <w:rsid w:val="00B814CE"/>
    <w:rsid w:val="00B9498F"/>
    <w:rsid w:val="00C26C8B"/>
    <w:rsid w:val="00C3085E"/>
    <w:rsid w:val="00C33B80"/>
    <w:rsid w:val="00C702EF"/>
    <w:rsid w:val="00C91ABB"/>
    <w:rsid w:val="00CE17FA"/>
    <w:rsid w:val="00CE2364"/>
    <w:rsid w:val="00CE362C"/>
    <w:rsid w:val="00D257BE"/>
    <w:rsid w:val="00D508AE"/>
    <w:rsid w:val="00D529A9"/>
    <w:rsid w:val="00D834CB"/>
    <w:rsid w:val="00DC6AB3"/>
    <w:rsid w:val="00E6766A"/>
    <w:rsid w:val="00E866C6"/>
    <w:rsid w:val="00EA7C3A"/>
    <w:rsid w:val="00EB1DD0"/>
    <w:rsid w:val="00EF7B02"/>
    <w:rsid w:val="00F57896"/>
    <w:rsid w:val="00F838A9"/>
    <w:rsid w:val="00F95C8A"/>
    <w:rsid w:val="00F978A1"/>
    <w:rsid w:val="00FB7F62"/>
    <w:rsid w:val="00FC4788"/>
    <w:rsid w:val="00FC565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28FD34"/>
  <w15:chartTrackingRefBased/>
  <w15:docId w15:val="{D0F3C343-8CAF-49A9-A451-A2E57D5E0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69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A9269E"/>
    <w:pPr>
      <w:tabs>
        <w:tab w:val="center" w:pos="4153"/>
        <w:tab w:val="right" w:pos="8306"/>
      </w:tabs>
    </w:pPr>
  </w:style>
  <w:style w:type="character" w:customStyle="1" w:styleId="FooterChar">
    <w:name w:val="Footer Char"/>
    <w:basedOn w:val="DefaultParagraphFont"/>
    <w:link w:val="Footer"/>
    <w:uiPriority w:val="99"/>
    <w:rsid w:val="00A9269E"/>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8E7B9B"/>
    <w:pPr>
      <w:tabs>
        <w:tab w:val="center" w:pos="4513"/>
        <w:tab w:val="right" w:pos="9026"/>
      </w:tabs>
    </w:pPr>
  </w:style>
  <w:style w:type="character" w:customStyle="1" w:styleId="HeaderChar">
    <w:name w:val="Header Char"/>
    <w:basedOn w:val="DefaultParagraphFont"/>
    <w:link w:val="Header"/>
    <w:uiPriority w:val="99"/>
    <w:rsid w:val="008E7B9B"/>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210</Words>
  <Characters>1200</Characters>
  <Application>Microsoft Office Word</Application>
  <DocSecurity>0</DocSecurity>
  <Lines>10</Lines>
  <Paragraphs>2</Paragraphs>
  <ScaleCrop>false</ScaleCrop>
  <Company>University of Wales Trinity Saint David</Company>
  <LinksUpToDate>false</LinksUpToDate>
  <CharactersWithSpaces>1408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6</cp:revision>
  <dcterms:created xsi:type="dcterms:W3CDTF">2023-01-26T22:52:00Z</dcterms:created>
  <dcterms:modified xsi:type="dcterms:W3CDTF">2023-01-28T12:23:00Z</dcterms:modified>
</cp:coreProperties>
</file>