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0B8629F3">
      <w:r w:rsidR="07EFE92C">
        <w:rPr/>
        <w:t>Short film process workbook.</w:t>
      </w:r>
    </w:p>
    <w:p w:rsidR="307CB90D" w:rsidP="307CB90D" w:rsidRDefault="307CB90D" w14:paraId="154F5696" w14:textId="5F22CB65">
      <w:pPr>
        <w:rPr>
          <w:i w:val="0"/>
          <w:iCs w:val="0"/>
          <w:u w:val="single"/>
        </w:rPr>
      </w:pPr>
    </w:p>
    <w:p w:rsidR="07EFE92C" w:rsidP="2F8C6318" w:rsidRDefault="07EFE92C" w14:paraId="57876A5A" w14:textId="20BF999F">
      <w:pPr>
        <w:rPr>
          <w:i w:val="0"/>
          <w:iCs w:val="0"/>
          <w:u w:val="single"/>
        </w:rPr>
      </w:pPr>
      <w:r w:rsidRPr="2F8C6318" w:rsidR="07EFE92C">
        <w:rPr>
          <w:i w:val="0"/>
          <w:iCs w:val="0"/>
          <w:u w:val="single"/>
        </w:rPr>
        <w:t>Introduction</w:t>
      </w:r>
    </w:p>
    <w:p w:rsidR="07EFE92C" w:rsidP="5CBEB83A" w:rsidRDefault="07EFE92C" w14:paraId="5DE4E217" w14:textId="5F55018F">
      <w:pPr>
        <w:pStyle w:val="Normal"/>
        <w:ind w:left="0"/>
        <w:rPr>
          <w:i w:val="0"/>
          <w:iCs w:val="0"/>
          <w:u w:val="none"/>
        </w:rPr>
      </w:pPr>
      <w:r w:rsidRPr="5CBEB83A" w:rsidR="2C099180">
        <w:rPr>
          <w:i w:val="0"/>
          <w:iCs w:val="0"/>
          <w:u w:val="none"/>
        </w:rPr>
        <w:t>When getting into the space, especially with a completely new style of acting, it was really important to get into the right headspace.</w:t>
      </w:r>
      <w:r w:rsidRPr="5CBEB83A" w:rsidR="2C099180">
        <w:rPr>
          <w:i w:val="0"/>
          <w:iCs w:val="0"/>
          <w:u w:val="none"/>
        </w:rPr>
        <w:t xml:space="preserve"> I found that acting for scre</w:t>
      </w:r>
      <w:r w:rsidRPr="5CBEB83A" w:rsidR="60DC9068">
        <w:rPr>
          <w:i w:val="0"/>
          <w:iCs w:val="0"/>
          <w:u w:val="none"/>
        </w:rPr>
        <w:t>en required a lot of attention to detail</w:t>
      </w:r>
      <w:r w:rsidRPr="5CBEB83A" w:rsidR="46C2AE9E">
        <w:rPr>
          <w:i w:val="0"/>
          <w:iCs w:val="0"/>
          <w:u w:val="none"/>
        </w:rPr>
        <w:t>,</w:t>
      </w:r>
      <w:r w:rsidRPr="5CBEB83A" w:rsidR="60DC9068">
        <w:rPr>
          <w:i w:val="0"/>
          <w:iCs w:val="0"/>
          <w:u w:val="none"/>
        </w:rPr>
        <w:t xml:space="preserve"> so something that allowed me to fully encapsulate that mindset was playing memory games. </w:t>
      </w:r>
      <w:r w:rsidRPr="5CBEB83A" w:rsidR="2B3A932E">
        <w:rPr>
          <w:i w:val="0"/>
          <w:iCs w:val="0"/>
          <w:u w:val="none"/>
        </w:rPr>
        <w:t xml:space="preserve">One of the games </w:t>
      </w:r>
      <w:r w:rsidRPr="5CBEB83A" w:rsidR="2B3A932E">
        <w:rPr>
          <w:i w:val="0"/>
          <w:iCs w:val="0"/>
          <w:u w:val="none"/>
        </w:rPr>
        <w:t>that</w:t>
      </w:r>
      <w:r w:rsidRPr="5CBEB83A" w:rsidR="2B3A932E">
        <w:rPr>
          <w:i w:val="0"/>
          <w:iCs w:val="0"/>
          <w:u w:val="none"/>
        </w:rPr>
        <w:t xml:space="preserve"> </w:t>
      </w:r>
      <w:r w:rsidRPr="5CBEB83A" w:rsidR="2B3A932E">
        <w:rPr>
          <w:i w:val="0"/>
          <w:iCs w:val="0"/>
          <w:u w:val="none"/>
        </w:rPr>
        <w:t xml:space="preserve">we played was a film version of </w:t>
      </w:r>
      <w:r w:rsidRPr="5CBEB83A" w:rsidR="360A6AC2">
        <w:rPr>
          <w:i w:val="0"/>
          <w:iCs w:val="0"/>
          <w:u w:val="none"/>
        </w:rPr>
        <w:t>K</w:t>
      </w:r>
      <w:r w:rsidRPr="5CBEB83A" w:rsidR="2B3A932E">
        <w:rPr>
          <w:i w:val="0"/>
          <w:iCs w:val="0"/>
          <w:u w:val="none"/>
        </w:rPr>
        <w:t xml:space="preserve">ing of the </w:t>
      </w:r>
      <w:r w:rsidRPr="5CBEB83A" w:rsidR="77CF3D1B">
        <w:rPr>
          <w:i w:val="0"/>
          <w:iCs w:val="0"/>
          <w:u w:val="none"/>
        </w:rPr>
        <w:t>Jungle</w:t>
      </w:r>
      <w:r w:rsidRPr="5CBEB83A" w:rsidR="1A1DDFC9">
        <w:rPr>
          <w:i w:val="0"/>
          <w:iCs w:val="0"/>
          <w:u w:val="none"/>
        </w:rPr>
        <w:t>. T</w:t>
      </w:r>
      <w:r w:rsidRPr="5CBEB83A" w:rsidR="2B3A932E">
        <w:rPr>
          <w:i w:val="0"/>
          <w:iCs w:val="0"/>
          <w:u w:val="none"/>
        </w:rPr>
        <w:t xml:space="preserve">his not only </w:t>
      </w:r>
      <w:r w:rsidRPr="5CBEB83A" w:rsidR="5670F544">
        <w:rPr>
          <w:i w:val="0"/>
          <w:iCs w:val="0"/>
          <w:u w:val="none"/>
        </w:rPr>
        <w:t>helped us</w:t>
      </w:r>
      <w:r w:rsidRPr="5CBEB83A" w:rsidR="2B3A932E">
        <w:rPr>
          <w:i w:val="0"/>
          <w:iCs w:val="0"/>
          <w:u w:val="none"/>
        </w:rPr>
        <w:t xml:space="preserve"> </w:t>
      </w:r>
      <w:bookmarkStart w:name="_Int_2yAOJl14" w:id="793486178"/>
      <w:r w:rsidRPr="5CBEB83A" w:rsidR="2B3A932E">
        <w:rPr>
          <w:i w:val="0"/>
          <w:iCs w:val="0"/>
          <w:u w:val="none"/>
        </w:rPr>
        <w:t xml:space="preserve">to remember </w:t>
      </w:r>
      <w:bookmarkEnd w:id="793486178"/>
      <w:r w:rsidRPr="5CBEB83A" w:rsidR="16F46F14">
        <w:rPr>
          <w:i w:val="0"/>
          <w:iCs w:val="0"/>
          <w:u w:val="none"/>
        </w:rPr>
        <w:t>what had</w:t>
      </w:r>
      <w:r w:rsidRPr="5CBEB83A" w:rsidR="3CA3E017">
        <w:rPr>
          <w:i w:val="0"/>
          <w:iCs w:val="0"/>
          <w:u w:val="none"/>
        </w:rPr>
        <w:t xml:space="preserve"> been</w:t>
      </w:r>
      <w:r w:rsidRPr="5CBEB83A" w:rsidR="2B3A932E">
        <w:rPr>
          <w:i w:val="0"/>
          <w:iCs w:val="0"/>
          <w:u w:val="none"/>
        </w:rPr>
        <w:t xml:space="preserve"> said and what each space correlated to which </w:t>
      </w:r>
      <w:r w:rsidRPr="5CBEB83A" w:rsidR="11116533">
        <w:rPr>
          <w:i w:val="0"/>
          <w:iCs w:val="0"/>
          <w:u w:val="none"/>
        </w:rPr>
        <w:t>line from the film</w:t>
      </w:r>
      <w:r w:rsidRPr="5CBEB83A" w:rsidR="0D017614">
        <w:rPr>
          <w:i w:val="0"/>
          <w:iCs w:val="0"/>
          <w:u w:val="none"/>
        </w:rPr>
        <w:t>.</w:t>
      </w:r>
      <w:r w:rsidRPr="5CBEB83A" w:rsidR="416C66AF">
        <w:rPr>
          <w:i w:val="0"/>
          <w:iCs w:val="0"/>
          <w:u w:val="none"/>
        </w:rPr>
        <w:t xml:space="preserve"> </w:t>
      </w:r>
      <w:r w:rsidRPr="5CBEB83A" w:rsidR="7F21E69E">
        <w:rPr>
          <w:i w:val="0"/>
          <w:iCs w:val="0"/>
          <w:u w:val="none"/>
        </w:rPr>
        <w:t>But it</w:t>
      </w:r>
      <w:r w:rsidRPr="5CBEB83A" w:rsidR="416C66AF">
        <w:rPr>
          <w:i w:val="0"/>
          <w:iCs w:val="0"/>
          <w:u w:val="none"/>
        </w:rPr>
        <w:t xml:space="preserve"> also </w:t>
      </w:r>
      <w:r w:rsidRPr="5CBEB83A" w:rsidR="746C3545">
        <w:rPr>
          <w:i w:val="0"/>
          <w:iCs w:val="0"/>
          <w:u w:val="none"/>
        </w:rPr>
        <w:t xml:space="preserve">enabled us to </w:t>
      </w:r>
      <w:r w:rsidRPr="5CBEB83A" w:rsidR="416C66AF">
        <w:rPr>
          <w:i w:val="0"/>
          <w:iCs w:val="0"/>
          <w:u w:val="none"/>
        </w:rPr>
        <w:t>learn a little bit</w:t>
      </w:r>
      <w:r w:rsidRPr="5CBEB83A" w:rsidR="50A8BFBF">
        <w:rPr>
          <w:i w:val="0"/>
          <w:iCs w:val="0"/>
          <w:u w:val="none"/>
        </w:rPr>
        <w:t xml:space="preserve"> more</w:t>
      </w:r>
      <w:r w:rsidRPr="5CBEB83A" w:rsidR="416C66AF">
        <w:rPr>
          <w:i w:val="0"/>
          <w:iCs w:val="0"/>
          <w:u w:val="none"/>
        </w:rPr>
        <w:t xml:space="preserve"> about our </w:t>
      </w:r>
      <w:r w:rsidRPr="5CBEB83A" w:rsidR="08E2117E">
        <w:rPr>
          <w:i w:val="0"/>
          <w:iCs w:val="0"/>
          <w:u w:val="none"/>
        </w:rPr>
        <w:t>classmates'</w:t>
      </w:r>
      <w:r w:rsidRPr="5CBEB83A" w:rsidR="416C66AF">
        <w:rPr>
          <w:i w:val="0"/>
          <w:iCs w:val="0"/>
          <w:u w:val="none"/>
        </w:rPr>
        <w:t xml:space="preserve"> interests</w:t>
      </w:r>
      <w:r w:rsidRPr="5CBEB83A" w:rsidR="37127A6C">
        <w:rPr>
          <w:i w:val="0"/>
          <w:iCs w:val="0"/>
          <w:u w:val="none"/>
        </w:rPr>
        <w:t>,</w:t>
      </w:r>
      <w:r w:rsidRPr="5CBEB83A" w:rsidR="416C66AF">
        <w:rPr>
          <w:i w:val="0"/>
          <w:iCs w:val="0"/>
          <w:u w:val="none"/>
        </w:rPr>
        <w:t xml:space="preserve"> </w:t>
      </w:r>
      <w:r w:rsidRPr="5CBEB83A" w:rsidR="0B694986">
        <w:rPr>
          <w:i w:val="0"/>
          <w:iCs w:val="0"/>
          <w:u w:val="none"/>
        </w:rPr>
        <w:t>b</w:t>
      </w:r>
      <w:bookmarkStart w:name="_Int_NGy0ziob" w:id="1064649131"/>
      <w:r w:rsidRPr="5CBEB83A" w:rsidR="5541075E">
        <w:rPr>
          <w:i w:val="0"/>
          <w:iCs w:val="0"/>
          <w:u w:val="none"/>
        </w:rPr>
        <w:t>ecause</w:t>
      </w:r>
      <w:bookmarkEnd w:id="1064649131"/>
      <w:r w:rsidRPr="5CBEB83A" w:rsidR="416C66AF">
        <w:rPr>
          <w:i w:val="0"/>
          <w:iCs w:val="0"/>
          <w:u w:val="none"/>
        </w:rPr>
        <w:t xml:space="preserve"> </w:t>
      </w:r>
      <w:r w:rsidRPr="5CBEB83A" w:rsidR="416C66AF">
        <w:rPr>
          <w:i w:val="0"/>
          <w:iCs w:val="0"/>
          <w:u w:val="none"/>
        </w:rPr>
        <w:t>these were the people we would be working very closely with.</w:t>
      </w:r>
      <w:r w:rsidRPr="5CBEB83A" w:rsidR="071205EB">
        <w:rPr>
          <w:i w:val="0"/>
          <w:iCs w:val="0"/>
          <w:u w:val="none"/>
        </w:rPr>
        <w:t xml:space="preserve"> </w:t>
      </w:r>
      <w:r w:rsidRPr="5CBEB83A" w:rsidR="483EFF68">
        <w:rPr>
          <w:i w:val="0"/>
          <w:iCs w:val="0"/>
          <w:u w:val="none"/>
        </w:rPr>
        <w:t>This game has been done in a variety of ways as you can ‘easily adapt to your own nar</w:t>
      </w:r>
      <w:r w:rsidRPr="5CBEB83A" w:rsidR="09AE79D2">
        <w:rPr>
          <w:i w:val="0"/>
          <w:iCs w:val="0"/>
          <w:u w:val="none"/>
        </w:rPr>
        <w:t xml:space="preserve">rative’ (Swale, </w:t>
      </w:r>
      <w:r w:rsidRPr="5CBEB83A" w:rsidR="76A85C8E">
        <w:rPr>
          <w:i w:val="0"/>
          <w:iCs w:val="0"/>
          <w:u w:val="none"/>
        </w:rPr>
        <w:t>201</w:t>
      </w:r>
      <w:r w:rsidRPr="5CBEB83A" w:rsidR="465DF67C">
        <w:rPr>
          <w:i w:val="0"/>
          <w:iCs w:val="0"/>
          <w:u w:val="none"/>
        </w:rPr>
        <w:t>2</w:t>
      </w:r>
      <w:r w:rsidRPr="5CBEB83A" w:rsidR="76A85C8E">
        <w:rPr>
          <w:i w:val="0"/>
          <w:iCs w:val="0"/>
          <w:u w:val="none"/>
        </w:rPr>
        <w:t>)</w:t>
      </w:r>
    </w:p>
    <w:p w:rsidR="071205EB" w:rsidP="5CBEB83A" w:rsidRDefault="071205EB" w14:paraId="15370F52" w14:textId="28B77D80">
      <w:pPr>
        <w:pStyle w:val="Normal"/>
        <w:ind w:left="0"/>
        <w:rPr>
          <w:i w:val="0"/>
          <w:iCs w:val="0"/>
          <w:u w:val="none"/>
        </w:rPr>
      </w:pPr>
      <w:r w:rsidRPr="5CBEB83A" w:rsidR="071205EB">
        <w:rPr>
          <w:i w:val="0"/>
          <w:iCs w:val="0"/>
          <w:u w:val="none"/>
        </w:rPr>
        <w:t xml:space="preserve">To get to know the type of </w:t>
      </w:r>
      <w:bookmarkStart w:name="_Int_vX90QGcw" w:id="339926289"/>
      <w:r w:rsidRPr="5CBEB83A" w:rsidR="071205EB">
        <w:rPr>
          <w:i w:val="0"/>
          <w:iCs w:val="0"/>
          <w:u w:val="none"/>
        </w:rPr>
        <w:t>end product</w:t>
      </w:r>
      <w:bookmarkEnd w:id="339926289"/>
      <w:r w:rsidRPr="5CBEB83A" w:rsidR="071205EB">
        <w:rPr>
          <w:i w:val="0"/>
          <w:iCs w:val="0"/>
          <w:u w:val="none"/>
        </w:rPr>
        <w:t xml:space="preserve"> we were aiming for we were set a task of watching short films. I personally really enjoyed this because it made me </w:t>
      </w:r>
      <w:r w:rsidRPr="5CBEB83A" w:rsidR="2A9D4E9D">
        <w:rPr>
          <w:i w:val="0"/>
          <w:iCs w:val="0"/>
          <w:u w:val="none"/>
        </w:rPr>
        <w:t>realize</w:t>
      </w:r>
      <w:r w:rsidRPr="5CBEB83A" w:rsidR="071205EB">
        <w:rPr>
          <w:i w:val="0"/>
          <w:iCs w:val="0"/>
          <w:u w:val="none"/>
        </w:rPr>
        <w:t xml:space="preserve"> what genre </w:t>
      </w:r>
      <w:r w:rsidRPr="5CBEB83A" w:rsidR="5FF6D93D">
        <w:rPr>
          <w:i w:val="0"/>
          <w:iCs w:val="0"/>
          <w:u w:val="none"/>
        </w:rPr>
        <w:t>I</w:t>
      </w:r>
      <w:r w:rsidRPr="5CBEB83A" w:rsidR="071205EB">
        <w:rPr>
          <w:i w:val="0"/>
          <w:iCs w:val="0"/>
          <w:u w:val="none"/>
        </w:rPr>
        <w:t xml:space="preserve"> was more drawn </w:t>
      </w:r>
      <w:r w:rsidRPr="5CBEB83A" w:rsidR="35825F6E">
        <w:rPr>
          <w:i w:val="0"/>
          <w:iCs w:val="0"/>
          <w:u w:val="none"/>
        </w:rPr>
        <w:t xml:space="preserve">to and what interested me as a concept. </w:t>
      </w:r>
      <w:r w:rsidRPr="5CBEB83A" w:rsidR="08C8D9A3">
        <w:rPr>
          <w:i w:val="0"/>
          <w:iCs w:val="0"/>
          <w:u w:val="none"/>
        </w:rPr>
        <w:t xml:space="preserve">I found that </w:t>
      </w:r>
      <w:r w:rsidRPr="5CBEB83A" w:rsidR="0AF515E2">
        <w:rPr>
          <w:i w:val="0"/>
          <w:iCs w:val="0"/>
          <w:u w:val="none"/>
        </w:rPr>
        <w:t>I</w:t>
      </w:r>
      <w:r w:rsidRPr="5CBEB83A" w:rsidR="08C8D9A3">
        <w:rPr>
          <w:i w:val="0"/>
          <w:iCs w:val="0"/>
          <w:u w:val="none"/>
        </w:rPr>
        <w:t xml:space="preserve"> was more drawn to films that had an element of gore</w:t>
      </w:r>
      <w:r w:rsidRPr="5CBEB83A" w:rsidR="3DBAC62F">
        <w:rPr>
          <w:i w:val="0"/>
          <w:iCs w:val="0"/>
          <w:u w:val="none"/>
        </w:rPr>
        <w:t>,</w:t>
      </w:r>
      <w:r w:rsidRPr="5CBEB83A" w:rsidR="08C8D9A3">
        <w:rPr>
          <w:i w:val="0"/>
          <w:iCs w:val="0"/>
          <w:u w:val="none"/>
        </w:rPr>
        <w:t xml:space="preserve"> or horror to them</w:t>
      </w:r>
      <w:r w:rsidRPr="5CBEB83A" w:rsidR="24D71AE9">
        <w:rPr>
          <w:i w:val="0"/>
          <w:iCs w:val="0"/>
          <w:u w:val="none"/>
        </w:rPr>
        <w:t>, such as Double Vision (Kise</w:t>
      </w:r>
      <w:r w:rsidRPr="5CBEB83A" w:rsidR="49DB6343">
        <w:rPr>
          <w:i w:val="0"/>
          <w:iCs w:val="0"/>
          <w:u w:val="none"/>
        </w:rPr>
        <w:t>r, 2024)</w:t>
      </w:r>
    </w:p>
    <w:p w:rsidR="307CB90D" w:rsidP="307CB90D" w:rsidRDefault="307CB90D" w14:paraId="1CC116F8" w14:textId="00D9707A">
      <w:pPr>
        <w:pStyle w:val="Normal"/>
        <w:ind w:left="0"/>
        <w:rPr>
          <w:i w:val="0"/>
          <w:iCs w:val="0"/>
          <w:u w:val="single"/>
        </w:rPr>
      </w:pPr>
    </w:p>
    <w:p w:rsidR="07EFE92C" w:rsidP="2F8C6318" w:rsidRDefault="07EFE92C" w14:paraId="40F304C7" w14:textId="4A4690DD">
      <w:pPr>
        <w:pStyle w:val="Normal"/>
        <w:ind w:left="0"/>
        <w:rPr>
          <w:i w:val="0"/>
          <w:iCs w:val="0"/>
          <w:u w:val="single"/>
        </w:rPr>
      </w:pPr>
      <w:r w:rsidRPr="319C4EB5" w:rsidR="07EFE92C">
        <w:rPr>
          <w:i w:val="0"/>
          <w:iCs w:val="0"/>
          <w:u w:val="single"/>
        </w:rPr>
        <w:t>Picking an idea</w:t>
      </w:r>
    </w:p>
    <w:p w:rsidR="10853E16" w:rsidP="5CBEB83A" w:rsidRDefault="10853E16" w14:paraId="01EA668C" w14:textId="678914CF">
      <w:pPr>
        <w:pStyle w:val="Normal"/>
        <w:ind w:left="0"/>
        <w:rPr>
          <w:i w:val="0"/>
          <w:iCs w:val="0"/>
          <w:u w:val="none"/>
        </w:rPr>
      </w:pPr>
      <w:r w:rsidRPr="5CBEB83A" w:rsidR="10853E16">
        <w:rPr>
          <w:i w:val="0"/>
          <w:iCs w:val="0"/>
          <w:u w:val="none"/>
        </w:rPr>
        <w:t xml:space="preserve">When </w:t>
      </w:r>
      <w:r w:rsidRPr="5CBEB83A" w:rsidR="10853E16">
        <w:rPr>
          <w:i w:val="0"/>
          <w:iCs w:val="0"/>
          <w:u w:val="none"/>
        </w:rPr>
        <w:t>coming up with</w:t>
      </w:r>
      <w:r w:rsidRPr="5CBEB83A" w:rsidR="10853E16">
        <w:rPr>
          <w:i w:val="0"/>
          <w:iCs w:val="0"/>
          <w:u w:val="none"/>
        </w:rPr>
        <w:t xml:space="preserve"> ideas for a short film something we </w:t>
      </w:r>
      <w:r w:rsidRPr="5CBEB83A" w:rsidR="000DF473">
        <w:rPr>
          <w:i w:val="0"/>
          <w:iCs w:val="0"/>
          <w:u w:val="none"/>
        </w:rPr>
        <w:t>decided on</w:t>
      </w:r>
      <w:r w:rsidRPr="5CBEB83A" w:rsidR="10853E16">
        <w:rPr>
          <w:i w:val="0"/>
          <w:iCs w:val="0"/>
          <w:u w:val="none"/>
        </w:rPr>
        <w:t xml:space="preserve"> </w:t>
      </w:r>
      <w:r w:rsidRPr="5CBEB83A" w:rsidR="10853E16">
        <w:rPr>
          <w:i w:val="0"/>
          <w:iCs w:val="0"/>
          <w:u w:val="none"/>
        </w:rPr>
        <w:t xml:space="preserve">was the use of Jaques </w:t>
      </w:r>
      <w:r w:rsidRPr="5CBEB83A" w:rsidR="10853E16">
        <w:rPr>
          <w:i w:val="0"/>
          <w:iCs w:val="0"/>
          <w:u w:val="none"/>
        </w:rPr>
        <w:t>Lecoq’s</w:t>
      </w:r>
      <w:r w:rsidRPr="5CBEB83A" w:rsidR="10853E16">
        <w:rPr>
          <w:i w:val="0"/>
          <w:iCs w:val="0"/>
          <w:u w:val="none"/>
        </w:rPr>
        <w:t xml:space="preserve"> neutral masks</w:t>
      </w:r>
      <w:r w:rsidRPr="5CBEB83A" w:rsidR="0CFF5F70">
        <w:rPr>
          <w:i w:val="0"/>
          <w:iCs w:val="0"/>
          <w:u w:val="none"/>
        </w:rPr>
        <w:t xml:space="preserve"> (Wright,2025)</w:t>
      </w:r>
      <w:r w:rsidRPr="5CBEB83A" w:rsidR="041B5675">
        <w:rPr>
          <w:i w:val="0"/>
          <w:iCs w:val="0"/>
          <w:u w:val="none"/>
        </w:rPr>
        <w:t>.</w:t>
      </w:r>
      <w:r w:rsidRPr="5CBEB83A" w:rsidR="31318968">
        <w:rPr>
          <w:i w:val="0"/>
          <w:iCs w:val="0"/>
          <w:u w:val="none"/>
        </w:rPr>
        <w:t xml:space="preserve"> </w:t>
      </w:r>
      <w:r w:rsidRPr="5CBEB83A" w:rsidR="3CCEE7EC">
        <w:rPr>
          <w:i w:val="0"/>
          <w:iCs w:val="0"/>
          <w:u w:val="none"/>
        </w:rPr>
        <w:t>E</w:t>
      </w:r>
      <w:r w:rsidRPr="5CBEB83A" w:rsidR="31318968">
        <w:rPr>
          <w:i w:val="0"/>
          <w:iCs w:val="0"/>
          <w:u w:val="none"/>
        </w:rPr>
        <w:t>ven though they are primarily a training tool</w:t>
      </w:r>
      <w:r w:rsidRPr="5CBEB83A" w:rsidR="059AD5E3">
        <w:rPr>
          <w:i w:val="0"/>
          <w:iCs w:val="0"/>
          <w:u w:val="none"/>
        </w:rPr>
        <w:t xml:space="preserve"> we wanted to </w:t>
      </w:r>
      <w:r w:rsidRPr="5CBEB83A" w:rsidR="7C9F3B7C">
        <w:rPr>
          <w:i w:val="0"/>
          <w:iCs w:val="0"/>
          <w:u w:val="none"/>
        </w:rPr>
        <w:t>incorporate</w:t>
      </w:r>
      <w:r w:rsidRPr="5CBEB83A" w:rsidR="059AD5E3">
        <w:rPr>
          <w:i w:val="0"/>
          <w:iCs w:val="0"/>
          <w:u w:val="none"/>
        </w:rPr>
        <w:t xml:space="preserve"> the idea </w:t>
      </w:r>
      <w:r w:rsidRPr="5CBEB83A" w:rsidR="3800E1E7">
        <w:rPr>
          <w:i w:val="0"/>
          <w:iCs w:val="0"/>
          <w:u w:val="none"/>
        </w:rPr>
        <w:t>into</w:t>
      </w:r>
      <w:r w:rsidRPr="5CBEB83A" w:rsidR="059AD5E3">
        <w:rPr>
          <w:i w:val="0"/>
          <w:iCs w:val="0"/>
          <w:u w:val="none"/>
        </w:rPr>
        <w:t xml:space="preserve"> our performance and see if it could have the desired effect</w:t>
      </w:r>
      <w:r w:rsidRPr="5CBEB83A" w:rsidR="1B46C732">
        <w:rPr>
          <w:i w:val="0"/>
          <w:iCs w:val="0"/>
          <w:u w:val="none"/>
        </w:rPr>
        <w:t xml:space="preserve">, this </w:t>
      </w:r>
      <w:r w:rsidRPr="5CBEB83A" w:rsidR="059AD5E3">
        <w:rPr>
          <w:i w:val="0"/>
          <w:iCs w:val="0"/>
          <w:u w:val="none"/>
        </w:rPr>
        <w:t xml:space="preserve">was to create an uneasy feeling </w:t>
      </w:r>
      <w:bookmarkStart w:name="_Int_Z1hXuVOV" w:id="1919904390"/>
      <w:r w:rsidRPr="5CBEB83A" w:rsidR="556C0128">
        <w:rPr>
          <w:i w:val="0"/>
          <w:iCs w:val="0"/>
          <w:u w:val="none"/>
        </w:rPr>
        <w:t>f</w:t>
      </w:r>
      <w:r w:rsidRPr="5CBEB83A" w:rsidR="25F87228">
        <w:rPr>
          <w:i w:val="0"/>
          <w:iCs w:val="0"/>
          <w:u w:val="none"/>
        </w:rPr>
        <w:t>or</w:t>
      </w:r>
      <w:bookmarkEnd w:id="1919904390"/>
      <w:r w:rsidRPr="5CBEB83A" w:rsidR="556C0128">
        <w:rPr>
          <w:i w:val="0"/>
          <w:iCs w:val="0"/>
          <w:u w:val="none"/>
        </w:rPr>
        <w:t xml:space="preserve"> the viewers</w:t>
      </w:r>
      <w:r w:rsidRPr="5CBEB83A" w:rsidR="10853E16">
        <w:rPr>
          <w:i w:val="0"/>
          <w:iCs w:val="0"/>
          <w:u w:val="none"/>
        </w:rPr>
        <w:t xml:space="preserve">. </w:t>
      </w:r>
    </w:p>
    <w:p w:rsidR="10853E16" w:rsidP="5CBEB83A" w:rsidRDefault="10853E16" w14:paraId="266A58CF" w14:textId="7C5FCCE3">
      <w:pPr>
        <w:pStyle w:val="Normal"/>
        <w:ind w:left="0"/>
        <w:rPr>
          <w:i w:val="0"/>
          <w:iCs w:val="0"/>
          <w:u w:val="none"/>
        </w:rPr>
      </w:pPr>
      <w:r w:rsidRPr="5CBEB83A" w:rsidR="012F5383">
        <w:rPr>
          <w:i w:val="0"/>
          <w:iCs w:val="0"/>
          <w:u w:val="none"/>
        </w:rPr>
        <w:t>Due</w:t>
      </w:r>
      <w:r w:rsidRPr="5CBEB83A" w:rsidR="66023C21">
        <w:rPr>
          <w:i w:val="0"/>
          <w:iCs w:val="0"/>
          <w:u w:val="none"/>
        </w:rPr>
        <w:t xml:space="preserve"> </w:t>
      </w:r>
      <w:r w:rsidRPr="5CBEB83A" w:rsidR="012F5383">
        <w:rPr>
          <w:i w:val="0"/>
          <w:iCs w:val="0"/>
          <w:u w:val="none"/>
        </w:rPr>
        <w:t xml:space="preserve">to this we had </w:t>
      </w:r>
      <w:r w:rsidRPr="5CBEB83A" w:rsidR="66023C21">
        <w:rPr>
          <w:i w:val="0"/>
          <w:iCs w:val="0"/>
          <w:u w:val="none"/>
        </w:rPr>
        <w:t xml:space="preserve">the idea of creating a society of people who all wore masks. This was not only to show how </w:t>
      </w:r>
      <w:r w:rsidRPr="5CBEB83A" w:rsidR="6413AA49">
        <w:rPr>
          <w:i w:val="0"/>
          <w:iCs w:val="0"/>
          <w:u w:val="none"/>
        </w:rPr>
        <w:t>we</w:t>
      </w:r>
      <w:r w:rsidRPr="5CBEB83A" w:rsidR="66023C21">
        <w:rPr>
          <w:i w:val="0"/>
          <w:iCs w:val="0"/>
          <w:u w:val="none"/>
        </w:rPr>
        <w:t xml:space="preserve"> tend </w:t>
      </w:r>
      <w:r w:rsidRPr="5CBEB83A" w:rsidR="5ED9A240">
        <w:rPr>
          <w:i w:val="0"/>
          <w:iCs w:val="0"/>
          <w:u w:val="none"/>
        </w:rPr>
        <w:t>not to</w:t>
      </w:r>
      <w:r w:rsidRPr="5CBEB83A" w:rsidR="66023C21">
        <w:rPr>
          <w:i w:val="0"/>
          <w:iCs w:val="0"/>
          <w:u w:val="none"/>
        </w:rPr>
        <w:t xml:space="preserve"> show our true selves to those around us</w:t>
      </w:r>
      <w:r w:rsidRPr="5CBEB83A" w:rsidR="33B1E566">
        <w:rPr>
          <w:i w:val="0"/>
          <w:iCs w:val="0"/>
          <w:u w:val="none"/>
        </w:rPr>
        <w:t>,</w:t>
      </w:r>
      <w:r w:rsidRPr="5CBEB83A" w:rsidR="66023C21">
        <w:rPr>
          <w:i w:val="0"/>
          <w:iCs w:val="0"/>
          <w:u w:val="none"/>
        </w:rPr>
        <w:t xml:space="preserve"> but to also make </w:t>
      </w:r>
      <w:r w:rsidRPr="5CBEB83A" w:rsidR="4D8CFC5E">
        <w:rPr>
          <w:i w:val="0"/>
          <w:iCs w:val="0"/>
          <w:u w:val="none"/>
        </w:rPr>
        <w:t>sure</w:t>
      </w:r>
      <w:r w:rsidRPr="5CBEB83A" w:rsidR="66023C21">
        <w:rPr>
          <w:i w:val="0"/>
          <w:iCs w:val="0"/>
          <w:u w:val="none"/>
        </w:rPr>
        <w:t xml:space="preserve"> that everyone </w:t>
      </w:r>
      <w:r w:rsidRPr="5CBEB83A" w:rsidR="2D441EF3">
        <w:rPr>
          <w:i w:val="0"/>
          <w:iCs w:val="0"/>
          <w:u w:val="none"/>
        </w:rPr>
        <w:t xml:space="preserve">could relate to the characters. Whether it be race, sexuality, neuro-diversities, disabilities, </w:t>
      </w:r>
      <w:r w:rsidRPr="5CBEB83A" w:rsidR="2D441EF3">
        <w:rPr>
          <w:i w:val="0"/>
          <w:iCs w:val="0"/>
          <w:u w:val="none"/>
        </w:rPr>
        <w:t>age</w:t>
      </w:r>
      <w:r w:rsidRPr="5CBEB83A" w:rsidR="2D441EF3">
        <w:rPr>
          <w:i w:val="0"/>
          <w:iCs w:val="0"/>
          <w:u w:val="none"/>
        </w:rPr>
        <w:t xml:space="preserve"> or </w:t>
      </w:r>
      <w:r w:rsidRPr="5CBEB83A" w:rsidR="5BC25D3F">
        <w:rPr>
          <w:i w:val="0"/>
          <w:iCs w:val="0"/>
          <w:u w:val="none"/>
        </w:rPr>
        <w:t>gender</w:t>
      </w:r>
      <w:r w:rsidRPr="5CBEB83A" w:rsidR="5916E421">
        <w:rPr>
          <w:i w:val="0"/>
          <w:iCs w:val="0"/>
          <w:u w:val="none"/>
        </w:rPr>
        <w:t>.</w:t>
      </w:r>
      <w:r w:rsidRPr="5CBEB83A" w:rsidR="2D441EF3">
        <w:rPr>
          <w:i w:val="0"/>
          <w:iCs w:val="0"/>
          <w:u w:val="none"/>
        </w:rPr>
        <w:t xml:space="preserve"> </w:t>
      </w:r>
      <w:r w:rsidRPr="5CBEB83A" w:rsidR="003C6D08">
        <w:rPr>
          <w:i w:val="0"/>
          <w:iCs w:val="0"/>
          <w:u w:val="none"/>
        </w:rPr>
        <w:t>E</w:t>
      </w:r>
      <w:r w:rsidRPr="5CBEB83A" w:rsidR="2D441EF3">
        <w:rPr>
          <w:i w:val="0"/>
          <w:iCs w:val="0"/>
          <w:u w:val="none"/>
        </w:rPr>
        <w:t>veryone has something that they hide away from others</w:t>
      </w:r>
      <w:r w:rsidRPr="5CBEB83A" w:rsidR="3B0DECBF">
        <w:rPr>
          <w:i w:val="0"/>
          <w:iCs w:val="0"/>
          <w:u w:val="none"/>
        </w:rPr>
        <w:t>,</w:t>
      </w:r>
      <w:r w:rsidRPr="5CBEB83A" w:rsidR="2D441EF3">
        <w:rPr>
          <w:i w:val="0"/>
          <w:iCs w:val="0"/>
          <w:u w:val="none"/>
        </w:rPr>
        <w:t xml:space="preserve"> in fear of being judged.</w:t>
      </w:r>
    </w:p>
    <w:p w:rsidR="10853E16" w:rsidP="5CBEB83A" w:rsidRDefault="10853E16" w14:paraId="07738A67" w14:textId="49FD10AB">
      <w:pPr>
        <w:pStyle w:val="Normal"/>
        <w:ind w:left="0"/>
        <w:rPr>
          <w:i w:val="0"/>
          <w:iCs w:val="0"/>
          <w:u w:val="none"/>
        </w:rPr>
      </w:pPr>
      <w:r w:rsidRPr="5CBEB83A" w:rsidR="67FACAD1">
        <w:rPr>
          <w:i w:val="0"/>
          <w:iCs w:val="0"/>
          <w:u w:val="none"/>
        </w:rPr>
        <w:t xml:space="preserve">Even though our </w:t>
      </w:r>
      <w:r w:rsidRPr="5CBEB83A" w:rsidR="090CC8F4">
        <w:rPr>
          <w:i w:val="0"/>
          <w:iCs w:val="0"/>
          <w:u w:val="none"/>
        </w:rPr>
        <w:t>result</w:t>
      </w:r>
      <w:r w:rsidRPr="5CBEB83A" w:rsidR="67FACAD1">
        <w:rPr>
          <w:i w:val="0"/>
          <w:iCs w:val="0"/>
          <w:u w:val="none"/>
        </w:rPr>
        <w:t xml:space="preserve"> has more of a horror escape feel to it</w:t>
      </w:r>
      <w:r w:rsidRPr="5CBEB83A" w:rsidR="13CC7026">
        <w:rPr>
          <w:i w:val="0"/>
          <w:iCs w:val="0"/>
          <w:u w:val="none"/>
        </w:rPr>
        <w:t>,</w:t>
      </w:r>
      <w:r w:rsidRPr="5CBEB83A" w:rsidR="67FACAD1">
        <w:rPr>
          <w:i w:val="0"/>
          <w:iCs w:val="0"/>
          <w:u w:val="none"/>
        </w:rPr>
        <w:t xml:space="preserve"> the original idea was based off the </w:t>
      </w:r>
      <w:r w:rsidRPr="5CBEB83A" w:rsidR="69253B76">
        <w:rPr>
          <w:i w:val="0"/>
          <w:iCs w:val="0"/>
          <w:u w:val="none"/>
        </w:rPr>
        <w:t>Oscar</w:t>
      </w:r>
      <w:r w:rsidRPr="5CBEB83A" w:rsidR="67FACAD1">
        <w:rPr>
          <w:i w:val="0"/>
          <w:iCs w:val="0"/>
          <w:u w:val="none"/>
        </w:rPr>
        <w:t xml:space="preserve"> </w:t>
      </w:r>
      <w:r w:rsidRPr="5CBEB83A" w:rsidR="3FFB2BF6">
        <w:rPr>
          <w:i w:val="0"/>
          <w:iCs w:val="0"/>
          <w:u w:val="none"/>
        </w:rPr>
        <w:t>Wilde</w:t>
      </w:r>
      <w:r w:rsidRPr="5CBEB83A" w:rsidR="67FACAD1">
        <w:rPr>
          <w:i w:val="0"/>
          <w:iCs w:val="0"/>
          <w:u w:val="none"/>
        </w:rPr>
        <w:t xml:space="preserve"> quote “be yourself everyone else is taken</w:t>
      </w:r>
      <w:r w:rsidRPr="5CBEB83A" w:rsidR="67FACAD1">
        <w:rPr>
          <w:i w:val="0"/>
          <w:iCs w:val="0"/>
          <w:u w:val="none"/>
        </w:rPr>
        <w:t>”</w:t>
      </w:r>
      <w:r w:rsidRPr="5CBEB83A" w:rsidR="3E54AA51">
        <w:rPr>
          <w:i w:val="0"/>
          <w:iCs w:val="0"/>
          <w:u w:val="none"/>
        </w:rPr>
        <w:t>.</w:t>
      </w:r>
      <w:r w:rsidRPr="5CBEB83A" w:rsidR="3E54AA51">
        <w:rPr>
          <w:i w:val="0"/>
          <w:iCs w:val="0"/>
          <w:u w:val="none"/>
        </w:rPr>
        <w:t xml:space="preserve"> </w:t>
      </w:r>
      <w:r w:rsidRPr="5CBEB83A" w:rsidR="795E743B">
        <w:rPr>
          <w:i w:val="0"/>
          <w:iCs w:val="0"/>
          <w:u w:val="none"/>
        </w:rPr>
        <w:t>H</w:t>
      </w:r>
      <w:r w:rsidRPr="5CBEB83A" w:rsidR="455AF893">
        <w:rPr>
          <w:i w:val="0"/>
          <w:iCs w:val="0"/>
          <w:u w:val="none"/>
        </w:rPr>
        <w:t>owever</w:t>
      </w:r>
      <w:r w:rsidRPr="5CBEB83A" w:rsidR="63B8BF0F">
        <w:rPr>
          <w:i w:val="0"/>
          <w:iCs w:val="0"/>
          <w:u w:val="none"/>
        </w:rPr>
        <w:t>,</w:t>
      </w:r>
      <w:r w:rsidRPr="5CBEB83A" w:rsidR="455AF893">
        <w:rPr>
          <w:i w:val="0"/>
          <w:iCs w:val="0"/>
          <w:u w:val="none"/>
        </w:rPr>
        <w:t xml:space="preserve"> the idea did stray</w:t>
      </w:r>
      <w:r w:rsidRPr="5CBEB83A" w:rsidR="455AF893">
        <w:rPr>
          <w:i w:val="0"/>
          <w:iCs w:val="0"/>
          <w:u w:val="none"/>
        </w:rPr>
        <w:t xml:space="preserve"> away from the original </w:t>
      </w:r>
      <w:r w:rsidRPr="5CBEB83A" w:rsidR="65371596">
        <w:rPr>
          <w:i w:val="0"/>
          <w:iCs w:val="0"/>
          <w:u w:val="none"/>
        </w:rPr>
        <w:t>idea</w:t>
      </w:r>
      <w:r w:rsidRPr="5CBEB83A" w:rsidR="320EACF8">
        <w:rPr>
          <w:i w:val="0"/>
          <w:iCs w:val="0"/>
          <w:u w:val="none"/>
        </w:rPr>
        <w:t>,</w:t>
      </w:r>
      <w:r w:rsidRPr="5CBEB83A" w:rsidR="65371596">
        <w:rPr>
          <w:i w:val="0"/>
          <w:iCs w:val="0"/>
          <w:u w:val="none"/>
        </w:rPr>
        <w:t xml:space="preserve"> it did help create a foundation in what the world was built from.</w:t>
      </w:r>
    </w:p>
    <w:p w:rsidR="6DF93CE8" w:rsidP="5CBEB83A" w:rsidRDefault="6DF93CE8" w14:paraId="67E86B5B" w14:textId="529914C4">
      <w:pPr>
        <w:pStyle w:val="Normal"/>
        <w:ind w:left="0"/>
        <w:rPr>
          <w:i w:val="0"/>
          <w:iCs w:val="0"/>
          <w:u w:val="none"/>
        </w:rPr>
      </w:pPr>
      <w:r w:rsidRPr="5CBEB83A" w:rsidR="65371596">
        <w:rPr>
          <w:i w:val="0"/>
          <w:iCs w:val="0"/>
          <w:u w:val="none"/>
        </w:rPr>
        <w:t>W</w:t>
      </w:r>
      <w:r w:rsidRPr="5CBEB83A" w:rsidR="6DF93CE8">
        <w:rPr>
          <w:i w:val="0"/>
          <w:iCs w:val="0"/>
          <w:u w:val="none"/>
        </w:rPr>
        <w:t xml:space="preserve">hen it came to </w:t>
      </w:r>
      <w:r w:rsidRPr="5CBEB83A" w:rsidR="389367A7">
        <w:rPr>
          <w:i w:val="0"/>
          <w:iCs w:val="0"/>
          <w:u w:val="none"/>
        </w:rPr>
        <w:t>developing</w:t>
      </w:r>
      <w:r w:rsidRPr="5CBEB83A" w:rsidR="6DF93CE8">
        <w:rPr>
          <w:i w:val="0"/>
          <w:iCs w:val="0"/>
          <w:u w:val="none"/>
        </w:rPr>
        <w:t xml:space="preserve"> that </w:t>
      </w:r>
      <w:r w:rsidRPr="5CBEB83A" w:rsidR="433C0561">
        <w:rPr>
          <w:i w:val="0"/>
          <w:iCs w:val="0"/>
          <w:u w:val="none"/>
        </w:rPr>
        <w:t>idea,</w:t>
      </w:r>
      <w:r w:rsidRPr="5CBEB83A" w:rsidR="6DF93CE8">
        <w:rPr>
          <w:i w:val="0"/>
          <w:iCs w:val="0"/>
          <w:u w:val="none"/>
        </w:rPr>
        <w:t xml:space="preserve"> we fou</w:t>
      </w:r>
      <w:r w:rsidRPr="5CBEB83A" w:rsidR="480300CB">
        <w:rPr>
          <w:i w:val="0"/>
          <w:iCs w:val="0"/>
          <w:u w:val="none"/>
        </w:rPr>
        <w:t>nd</w:t>
      </w:r>
      <w:r w:rsidRPr="5CBEB83A" w:rsidR="6DF93CE8">
        <w:rPr>
          <w:i w:val="0"/>
          <w:iCs w:val="0"/>
          <w:u w:val="none"/>
        </w:rPr>
        <w:t xml:space="preserve"> that we needed something to give our characters </w:t>
      </w:r>
      <w:r w:rsidRPr="5CBEB83A" w:rsidR="1C9E6568">
        <w:rPr>
          <w:i w:val="0"/>
          <w:iCs w:val="0"/>
          <w:u w:val="none"/>
        </w:rPr>
        <w:t>an incentive</w:t>
      </w:r>
      <w:r w:rsidRPr="5CBEB83A" w:rsidR="6DF93CE8">
        <w:rPr>
          <w:i w:val="0"/>
          <w:iCs w:val="0"/>
          <w:u w:val="none"/>
        </w:rPr>
        <w:t xml:space="preserve"> to leave as </w:t>
      </w:r>
      <w:r w:rsidRPr="5CBEB83A" w:rsidR="33477CB9">
        <w:rPr>
          <w:i w:val="0"/>
          <w:iCs w:val="0"/>
          <w:u w:val="none"/>
        </w:rPr>
        <w:t>there was not really any reasoning</w:t>
      </w:r>
      <w:r w:rsidRPr="5CBEB83A" w:rsidR="5D55B0B2">
        <w:rPr>
          <w:i w:val="0"/>
          <w:iCs w:val="0"/>
          <w:u w:val="none"/>
        </w:rPr>
        <w:t>,</w:t>
      </w:r>
      <w:r w:rsidRPr="5CBEB83A" w:rsidR="33477CB9">
        <w:rPr>
          <w:i w:val="0"/>
          <w:iCs w:val="0"/>
          <w:u w:val="none"/>
        </w:rPr>
        <w:t xml:space="preserve"> other than being part of a</w:t>
      </w:r>
      <w:r w:rsidRPr="5CBEB83A" w:rsidR="081F6B04">
        <w:rPr>
          <w:i w:val="0"/>
          <w:iCs w:val="0"/>
          <w:u w:val="none"/>
        </w:rPr>
        <w:t>n</w:t>
      </w:r>
      <w:r w:rsidRPr="5CBEB83A" w:rsidR="33477CB9">
        <w:rPr>
          <w:i w:val="0"/>
          <w:iCs w:val="0"/>
          <w:u w:val="none"/>
        </w:rPr>
        <w:t xml:space="preserve"> </w:t>
      </w:r>
      <w:r w:rsidRPr="5CBEB83A" w:rsidR="358858CB">
        <w:rPr>
          <w:i w:val="0"/>
          <w:iCs w:val="0"/>
          <w:u w:val="none"/>
        </w:rPr>
        <w:t>o</w:t>
      </w:r>
      <w:r w:rsidRPr="5CBEB83A" w:rsidR="33477CB9">
        <w:rPr>
          <w:i w:val="0"/>
          <w:iCs w:val="0"/>
          <w:u w:val="none"/>
        </w:rPr>
        <w:t>bjectively weird institution of masked people.</w:t>
      </w:r>
      <w:r w:rsidRPr="5CBEB83A" w:rsidR="6E1C8584">
        <w:rPr>
          <w:i w:val="0"/>
          <w:iCs w:val="0"/>
          <w:u w:val="none"/>
        </w:rPr>
        <w:t xml:space="preserve"> </w:t>
      </w:r>
      <w:r w:rsidRPr="5CBEB83A" w:rsidR="514B38F2">
        <w:rPr>
          <w:i w:val="0"/>
          <w:iCs w:val="0"/>
          <w:u w:val="none"/>
        </w:rPr>
        <w:t>So,</w:t>
      </w:r>
      <w:r w:rsidRPr="5CBEB83A" w:rsidR="796722A5">
        <w:rPr>
          <w:i w:val="0"/>
          <w:iCs w:val="0"/>
          <w:u w:val="none"/>
        </w:rPr>
        <w:t xml:space="preserve"> we </w:t>
      </w:r>
      <w:r w:rsidRPr="5CBEB83A" w:rsidR="796722A5">
        <w:rPr>
          <w:i w:val="0"/>
          <w:iCs w:val="0"/>
          <w:u w:val="none"/>
        </w:rPr>
        <w:t>came up with</w:t>
      </w:r>
      <w:r w:rsidRPr="5CBEB83A" w:rsidR="796722A5">
        <w:rPr>
          <w:i w:val="0"/>
          <w:iCs w:val="0"/>
          <w:u w:val="none"/>
        </w:rPr>
        <w:t xml:space="preserve"> the idea that if anyone </w:t>
      </w:r>
      <w:r w:rsidRPr="5CBEB83A" w:rsidR="796722A5">
        <w:rPr>
          <w:i w:val="0"/>
          <w:iCs w:val="0"/>
          <w:u w:val="none"/>
        </w:rPr>
        <w:t>was</w:t>
      </w:r>
      <w:r w:rsidRPr="5CBEB83A" w:rsidR="796722A5">
        <w:rPr>
          <w:i w:val="0"/>
          <w:iCs w:val="0"/>
          <w:u w:val="none"/>
        </w:rPr>
        <w:t xml:space="preserve"> to make a mistake whilst at this institution, they would be </w:t>
      </w:r>
      <w:r w:rsidRPr="5CBEB83A" w:rsidR="347D8258">
        <w:rPr>
          <w:i w:val="0"/>
          <w:iCs w:val="0"/>
          <w:u w:val="none"/>
        </w:rPr>
        <w:t>punished</w:t>
      </w:r>
      <w:r w:rsidRPr="5CBEB83A" w:rsidR="796722A5">
        <w:rPr>
          <w:i w:val="0"/>
          <w:iCs w:val="0"/>
          <w:u w:val="none"/>
        </w:rPr>
        <w:t xml:space="preserve"> for what they did. </w:t>
      </w:r>
    </w:p>
    <w:p w:rsidR="216A5BFA" w:rsidP="319C4EB5" w:rsidRDefault="216A5BFA" w14:paraId="34C40004" w14:textId="6A9783BA">
      <w:pPr>
        <w:pStyle w:val="Normal"/>
        <w:ind w:left="0"/>
        <w:rPr>
          <w:i w:val="0"/>
          <w:iCs w:val="0"/>
          <w:u w:val="none"/>
        </w:rPr>
      </w:pPr>
      <w:r w:rsidRPr="319C4EB5" w:rsidR="216A5BFA">
        <w:rPr>
          <w:i w:val="0"/>
          <w:iCs w:val="0"/>
          <w:u w:val="none"/>
        </w:rPr>
        <w:t xml:space="preserve"> </w:t>
      </w:r>
    </w:p>
    <w:p w:rsidR="0E3BF1C7" w:rsidP="2F8C6318" w:rsidRDefault="0E3BF1C7" w14:paraId="0A5FAD9B" w14:textId="04E5E260">
      <w:pPr>
        <w:pStyle w:val="Normal"/>
        <w:rPr>
          <w:i w:val="0"/>
          <w:iCs w:val="0"/>
          <w:u w:val="single"/>
        </w:rPr>
      </w:pPr>
      <w:r w:rsidRPr="307CB90D" w:rsidR="0E3BF1C7">
        <w:rPr>
          <w:i w:val="0"/>
          <w:iCs w:val="0"/>
          <w:u w:val="single"/>
        </w:rPr>
        <w:t>Creating the world</w:t>
      </w:r>
    </w:p>
    <w:p w:rsidR="0E3BF1C7" w:rsidP="307CB90D" w:rsidRDefault="0E3BF1C7" w14:paraId="00B63947" w14:textId="1443F210">
      <w:pPr>
        <w:pStyle w:val="Normal"/>
        <w:rPr>
          <w:i w:val="0"/>
          <w:iCs w:val="0"/>
          <w:u w:val="none"/>
        </w:rPr>
      </w:pPr>
      <w:r w:rsidRPr="307CB90D" w:rsidR="1D8CAEE7">
        <w:rPr>
          <w:i w:val="0"/>
          <w:iCs w:val="0"/>
          <w:u w:val="none"/>
        </w:rPr>
        <w:t xml:space="preserve">We wanted this world to relate to society and hold a mirror to what we have </w:t>
      </w:r>
      <w:r w:rsidRPr="307CB90D" w:rsidR="76E939C3">
        <w:rPr>
          <w:i w:val="0"/>
          <w:iCs w:val="0"/>
          <w:u w:val="none"/>
        </w:rPr>
        <w:t>normalized.</w:t>
      </w:r>
      <w:r w:rsidRPr="307CB90D" w:rsidR="1D8CAEE7">
        <w:rPr>
          <w:i w:val="0"/>
          <w:iCs w:val="0"/>
          <w:u w:val="none"/>
        </w:rPr>
        <w:t xml:space="preserve"> </w:t>
      </w:r>
    </w:p>
    <w:p w:rsidR="0E3BF1C7" w:rsidP="5CBEB83A" w:rsidRDefault="0E3BF1C7" w14:paraId="1E19E141" w14:textId="17222D44">
      <w:pPr>
        <w:pStyle w:val="Normal"/>
        <w:rPr>
          <w:i w:val="0"/>
          <w:iCs w:val="0"/>
          <w:u w:val="none"/>
        </w:rPr>
      </w:pPr>
      <w:r w:rsidRPr="5CBEB83A" w:rsidR="07F14119">
        <w:rPr>
          <w:i w:val="0"/>
          <w:iCs w:val="0"/>
          <w:u w:val="none"/>
        </w:rPr>
        <w:t xml:space="preserve">When it came to creating this </w:t>
      </w:r>
      <w:r w:rsidRPr="5CBEB83A" w:rsidR="13279172">
        <w:rPr>
          <w:i w:val="0"/>
          <w:iCs w:val="0"/>
          <w:u w:val="none"/>
        </w:rPr>
        <w:t>world,</w:t>
      </w:r>
      <w:r w:rsidRPr="5CBEB83A" w:rsidR="07F14119">
        <w:rPr>
          <w:i w:val="0"/>
          <w:iCs w:val="0"/>
          <w:u w:val="none"/>
        </w:rPr>
        <w:t xml:space="preserve"> however, we found that making a strict list of rules that all </w:t>
      </w:r>
      <w:r w:rsidRPr="5CBEB83A" w:rsidR="08DA199E">
        <w:rPr>
          <w:i w:val="0"/>
          <w:iCs w:val="0"/>
          <w:u w:val="none"/>
        </w:rPr>
        <w:t>actors</w:t>
      </w:r>
      <w:r w:rsidRPr="5CBEB83A" w:rsidR="07F14119">
        <w:rPr>
          <w:i w:val="0"/>
          <w:iCs w:val="0"/>
          <w:u w:val="none"/>
        </w:rPr>
        <w:t xml:space="preserve"> had to follow made it much more impactful when someone did step</w:t>
      </w:r>
      <w:r w:rsidRPr="5CBEB83A" w:rsidR="1AD13BA2">
        <w:rPr>
          <w:i w:val="0"/>
          <w:iCs w:val="0"/>
          <w:u w:val="none"/>
        </w:rPr>
        <w:t xml:space="preserve"> out of line. </w:t>
      </w:r>
      <w:r w:rsidRPr="5CBEB83A" w:rsidR="70D8193F">
        <w:rPr>
          <w:i w:val="0"/>
          <w:iCs w:val="0"/>
          <w:u w:val="none"/>
        </w:rPr>
        <w:t xml:space="preserve">These rules included: do not touch your mask, </w:t>
      </w:r>
      <w:r w:rsidRPr="5CBEB83A" w:rsidR="604E3504">
        <w:rPr>
          <w:i w:val="0"/>
          <w:iCs w:val="0"/>
          <w:u w:val="none"/>
        </w:rPr>
        <w:t xml:space="preserve">do not speak, </w:t>
      </w:r>
      <w:r w:rsidRPr="5CBEB83A" w:rsidR="70D8193F">
        <w:rPr>
          <w:i w:val="0"/>
          <w:iCs w:val="0"/>
          <w:u w:val="none"/>
        </w:rPr>
        <w:t xml:space="preserve">always face the camera, </w:t>
      </w:r>
      <w:r w:rsidRPr="5CBEB83A" w:rsidR="35C2370A">
        <w:rPr>
          <w:i w:val="0"/>
          <w:iCs w:val="0"/>
          <w:u w:val="none"/>
        </w:rPr>
        <w:t>do not show acts of violence on stage</w:t>
      </w:r>
      <w:r w:rsidRPr="5CBEB83A" w:rsidR="20D745ED">
        <w:rPr>
          <w:i w:val="0"/>
          <w:iCs w:val="0"/>
          <w:u w:val="none"/>
        </w:rPr>
        <w:t xml:space="preserve"> - </w:t>
      </w:r>
      <w:r w:rsidRPr="5CBEB83A" w:rsidR="35C2370A">
        <w:rPr>
          <w:i w:val="0"/>
          <w:iCs w:val="0"/>
          <w:u w:val="none"/>
        </w:rPr>
        <w:t>screen in this case</w:t>
      </w:r>
      <w:r w:rsidRPr="5CBEB83A" w:rsidR="74DA08A1">
        <w:rPr>
          <w:i w:val="0"/>
          <w:iCs w:val="0"/>
          <w:u w:val="none"/>
        </w:rPr>
        <w:t xml:space="preserve"> (Elsbury, 2025)</w:t>
      </w:r>
      <w:r w:rsidRPr="5CBEB83A" w:rsidR="3BCDF418">
        <w:rPr>
          <w:i w:val="0"/>
          <w:iCs w:val="0"/>
          <w:u w:val="none"/>
        </w:rPr>
        <w:t xml:space="preserve">. </w:t>
      </w:r>
      <w:r w:rsidRPr="5CBEB83A" w:rsidR="3BCDF418">
        <w:rPr>
          <w:i w:val="0"/>
          <w:iCs w:val="0"/>
          <w:u w:val="none"/>
        </w:rPr>
        <w:t xml:space="preserve">When it came to the individual character </w:t>
      </w:r>
      <w:r w:rsidRPr="5CBEB83A" w:rsidR="3BCDF418">
        <w:rPr>
          <w:i w:val="0"/>
          <w:iCs w:val="0"/>
          <w:u w:val="none"/>
        </w:rPr>
        <w:t>their</w:t>
      </w:r>
      <w:r w:rsidRPr="5CBEB83A" w:rsidR="3BCDF418">
        <w:rPr>
          <w:i w:val="0"/>
          <w:iCs w:val="0"/>
          <w:u w:val="none"/>
        </w:rPr>
        <w:t xml:space="preserve"> objectives were to obey </w:t>
      </w:r>
      <w:r w:rsidRPr="5CBEB83A" w:rsidR="3BCDF418">
        <w:rPr>
          <w:i w:val="0"/>
          <w:iCs w:val="0"/>
          <w:u w:val="none"/>
        </w:rPr>
        <w:t>command</w:t>
      </w:r>
      <w:r w:rsidRPr="5CBEB83A" w:rsidR="3BCDF418">
        <w:rPr>
          <w:i w:val="0"/>
          <w:iCs w:val="0"/>
          <w:u w:val="none"/>
        </w:rPr>
        <w:t xml:space="preserve"> and not make any mistakes</w:t>
      </w:r>
      <w:r w:rsidRPr="5CBEB83A" w:rsidR="4E0A7720">
        <w:rPr>
          <w:i w:val="0"/>
          <w:iCs w:val="0"/>
          <w:u w:val="none"/>
        </w:rPr>
        <w:t>.</w:t>
      </w:r>
      <w:r w:rsidRPr="5CBEB83A" w:rsidR="4E0A7720">
        <w:rPr>
          <w:i w:val="0"/>
          <w:iCs w:val="0"/>
          <w:u w:val="none"/>
        </w:rPr>
        <w:t xml:space="preserve"> </w:t>
      </w:r>
      <w:r w:rsidRPr="5CBEB83A" w:rsidR="41B188C1">
        <w:rPr>
          <w:i w:val="0"/>
          <w:iCs w:val="0"/>
          <w:u w:val="none"/>
        </w:rPr>
        <w:t>T</w:t>
      </w:r>
      <w:r w:rsidRPr="5CBEB83A" w:rsidR="06B9CC1B">
        <w:rPr>
          <w:i w:val="0"/>
          <w:iCs w:val="0"/>
          <w:u w:val="none"/>
        </w:rPr>
        <w:t xml:space="preserve">he </w:t>
      </w:r>
      <w:r w:rsidRPr="5CBEB83A" w:rsidR="06B9CC1B">
        <w:rPr>
          <w:i w:val="0"/>
          <w:iCs w:val="0"/>
          <w:u w:val="none"/>
        </w:rPr>
        <w:t>reason why</w:t>
      </w:r>
      <w:r w:rsidRPr="5CBEB83A" w:rsidR="06B9CC1B">
        <w:rPr>
          <w:i w:val="0"/>
          <w:iCs w:val="0"/>
          <w:u w:val="none"/>
        </w:rPr>
        <w:t xml:space="preserve"> these rules were </w:t>
      </w:r>
      <w:r w:rsidRPr="5CBEB83A" w:rsidR="6B767112">
        <w:rPr>
          <w:i w:val="0"/>
          <w:iCs w:val="0"/>
          <w:u w:val="none"/>
        </w:rPr>
        <w:t>important</w:t>
      </w:r>
      <w:r w:rsidRPr="5CBEB83A" w:rsidR="06B9CC1B">
        <w:rPr>
          <w:i w:val="0"/>
          <w:iCs w:val="0"/>
          <w:u w:val="none"/>
        </w:rPr>
        <w:t xml:space="preserve"> to follow</w:t>
      </w:r>
      <w:r w:rsidRPr="5CBEB83A" w:rsidR="4B240501">
        <w:rPr>
          <w:i w:val="0"/>
          <w:iCs w:val="0"/>
          <w:u w:val="none"/>
        </w:rPr>
        <w:t>,</w:t>
      </w:r>
      <w:r w:rsidRPr="5CBEB83A" w:rsidR="06B9CC1B">
        <w:rPr>
          <w:i w:val="0"/>
          <w:iCs w:val="0"/>
          <w:u w:val="none"/>
        </w:rPr>
        <w:t xml:space="preserve"> </w:t>
      </w:r>
      <w:r w:rsidRPr="5CBEB83A" w:rsidR="1A8D360D">
        <w:rPr>
          <w:i w:val="0"/>
          <w:iCs w:val="0"/>
          <w:u w:val="none"/>
        </w:rPr>
        <w:t>was</w:t>
      </w:r>
      <w:r w:rsidRPr="5CBEB83A" w:rsidR="06B9CC1B">
        <w:rPr>
          <w:i w:val="0"/>
          <w:iCs w:val="0"/>
          <w:u w:val="none"/>
        </w:rPr>
        <w:t xml:space="preserve"> to show how</w:t>
      </w:r>
      <w:r w:rsidRPr="5CBEB83A" w:rsidR="156CD8DD">
        <w:rPr>
          <w:i w:val="0"/>
          <w:iCs w:val="0"/>
          <w:u w:val="none"/>
        </w:rPr>
        <w:t xml:space="preserve"> my character labelled</w:t>
      </w:r>
      <w:r w:rsidRPr="5CBEB83A" w:rsidR="06B9CC1B">
        <w:rPr>
          <w:i w:val="0"/>
          <w:iCs w:val="0"/>
          <w:u w:val="none"/>
        </w:rPr>
        <w:t xml:space="preserve"> </w:t>
      </w:r>
      <w:r w:rsidRPr="5CBEB83A" w:rsidR="1E0EE04F">
        <w:rPr>
          <w:i w:val="0"/>
          <w:iCs w:val="0"/>
          <w:u w:val="none"/>
        </w:rPr>
        <w:t>“</w:t>
      </w:r>
      <w:r w:rsidRPr="5CBEB83A" w:rsidR="1AEAA7C0">
        <w:rPr>
          <w:i w:val="0"/>
          <w:iCs w:val="0"/>
          <w:u w:val="none"/>
        </w:rPr>
        <w:t>Undesirable</w:t>
      </w:r>
      <w:r w:rsidRPr="5CBEB83A" w:rsidR="52FD15B7">
        <w:rPr>
          <w:i w:val="0"/>
          <w:iCs w:val="0"/>
          <w:u w:val="none"/>
        </w:rPr>
        <w:t>”</w:t>
      </w:r>
      <w:r w:rsidRPr="5CBEB83A" w:rsidR="56A2A2FC">
        <w:rPr>
          <w:i w:val="0"/>
          <w:iCs w:val="0"/>
          <w:u w:val="none"/>
        </w:rPr>
        <w:t>,</w:t>
      </w:r>
      <w:r w:rsidRPr="5CBEB83A" w:rsidR="06B9CC1B">
        <w:rPr>
          <w:i w:val="0"/>
          <w:iCs w:val="0"/>
          <w:u w:val="none"/>
        </w:rPr>
        <w:t xml:space="preserve"> was completely against the </w:t>
      </w:r>
      <w:r w:rsidRPr="5CBEB83A" w:rsidR="1EE33FF4">
        <w:rPr>
          <w:i w:val="0"/>
          <w:iCs w:val="0"/>
          <w:u w:val="none"/>
        </w:rPr>
        <w:t>ideology of this society.</w:t>
      </w:r>
    </w:p>
    <w:p w:rsidR="0E3BF1C7" w:rsidP="5CBEB83A" w:rsidRDefault="0E3BF1C7" w14:paraId="2C7553FE" w14:textId="47323F67">
      <w:pPr>
        <w:pStyle w:val="Normal"/>
        <w:rPr>
          <w:i w:val="0"/>
          <w:iCs w:val="0"/>
          <w:u w:val="none"/>
        </w:rPr>
      </w:pPr>
      <w:r w:rsidRPr="5CBEB83A" w:rsidR="1EE33FF4">
        <w:rPr>
          <w:i w:val="0"/>
          <w:iCs w:val="0"/>
          <w:u w:val="none"/>
        </w:rPr>
        <w:t>As our faces were not shown</w:t>
      </w:r>
      <w:r w:rsidRPr="5CBEB83A" w:rsidR="6308BABE">
        <w:rPr>
          <w:i w:val="0"/>
          <w:iCs w:val="0"/>
          <w:u w:val="none"/>
        </w:rPr>
        <w:t>,</w:t>
      </w:r>
      <w:r w:rsidRPr="5CBEB83A" w:rsidR="1EE33FF4">
        <w:rPr>
          <w:i w:val="0"/>
          <w:iCs w:val="0"/>
          <w:u w:val="none"/>
        </w:rPr>
        <w:t xml:space="preserve"> we had to act through our bodies and rely on them to </w:t>
      </w:r>
      <w:r w:rsidRPr="5CBEB83A" w:rsidR="05061A50">
        <w:rPr>
          <w:i w:val="0"/>
          <w:iCs w:val="0"/>
          <w:u w:val="none"/>
        </w:rPr>
        <w:t>demonstrate</w:t>
      </w:r>
      <w:r w:rsidRPr="5CBEB83A" w:rsidR="39B40045">
        <w:rPr>
          <w:i w:val="0"/>
          <w:iCs w:val="0"/>
          <w:u w:val="none"/>
        </w:rPr>
        <w:t xml:space="preserve"> </w:t>
      </w:r>
      <w:r w:rsidRPr="5CBEB83A" w:rsidR="1EE33FF4">
        <w:rPr>
          <w:i w:val="0"/>
          <w:iCs w:val="0"/>
          <w:u w:val="none"/>
        </w:rPr>
        <w:t xml:space="preserve">the emotion that we were trying to convey. This involved a lot of </w:t>
      </w:r>
      <w:r w:rsidRPr="5CBEB83A" w:rsidR="6CDDF66A">
        <w:rPr>
          <w:i w:val="0"/>
          <w:iCs w:val="0"/>
          <w:u w:val="none"/>
        </w:rPr>
        <w:t>over-exaggerated breathing and seeing how the shoulders slumped</w:t>
      </w:r>
      <w:r w:rsidRPr="5CBEB83A" w:rsidR="203A9BEF">
        <w:rPr>
          <w:i w:val="0"/>
          <w:iCs w:val="0"/>
          <w:u w:val="none"/>
        </w:rPr>
        <w:t xml:space="preserve"> to create a negative emotion</w:t>
      </w:r>
      <w:r w:rsidRPr="5CBEB83A" w:rsidR="773FB4C9">
        <w:rPr>
          <w:i w:val="0"/>
          <w:iCs w:val="0"/>
          <w:u w:val="none"/>
        </w:rPr>
        <w:t>,</w:t>
      </w:r>
      <w:r w:rsidRPr="5CBEB83A" w:rsidR="203A9BEF">
        <w:rPr>
          <w:i w:val="0"/>
          <w:iCs w:val="0"/>
          <w:u w:val="none"/>
        </w:rPr>
        <w:t xml:space="preserve"> or how the posture changed to convey joy</w:t>
      </w:r>
      <w:r w:rsidRPr="5CBEB83A" w:rsidR="6CDDF66A">
        <w:rPr>
          <w:i w:val="0"/>
          <w:iCs w:val="0"/>
          <w:u w:val="none"/>
        </w:rPr>
        <w:t xml:space="preserve">. </w:t>
      </w:r>
      <w:r w:rsidRPr="5CBEB83A" w:rsidR="3765D9EF">
        <w:rPr>
          <w:i w:val="0"/>
          <w:iCs w:val="0"/>
          <w:u w:val="none"/>
        </w:rPr>
        <w:t>W</w:t>
      </w:r>
      <w:r w:rsidRPr="5CBEB83A" w:rsidR="6CDDF66A">
        <w:rPr>
          <w:i w:val="0"/>
          <w:iCs w:val="0"/>
          <w:u w:val="none"/>
        </w:rPr>
        <w:t xml:space="preserve">ith my character </w:t>
      </w:r>
      <w:r w:rsidRPr="5CBEB83A" w:rsidR="265A236C">
        <w:rPr>
          <w:i w:val="0"/>
          <w:iCs w:val="0"/>
          <w:u w:val="none"/>
        </w:rPr>
        <w:t>I</w:t>
      </w:r>
      <w:r w:rsidRPr="5CBEB83A" w:rsidR="6CDDF66A">
        <w:rPr>
          <w:i w:val="0"/>
          <w:iCs w:val="0"/>
          <w:u w:val="none"/>
        </w:rPr>
        <w:t xml:space="preserve"> tried to convey</w:t>
      </w:r>
      <w:r w:rsidRPr="5CBEB83A" w:rsidR="1772733B">
        <w:rPr>
          <w:i w:val="0"/>
          <w:iCs w:val="0"/>
          <w:u w:val="none"/>
        </w:rPr>
        <w:t xml:space="preserve"> the panic of being taken away when </w:t>
      </w:r>
      <w:r w:rsidRPr="5CBEB83A" w:rsidR="297F8D42">
        <w:rPr>
          <w:i w:val="0"/>
          <w:iCs w:val="0"/>
          <w:u w:val="none"/>
        </w:rPr>
        <w:t>I</w:t>
      </w:r>
      <w:r w:rsidRPr="5CBEB83A" w:rsidR="1772733B">
        <w:rPr>
          <w:i w:val="0"/>
          <w:iCs w:val="0"/>
          <w:u w:val="none"/>
        </w:rPr>
        <w:t xml:space="preserve"> was set to run down a corridor </w:t>
      </w:r>
      <w:r w:rsidRPr="5CBEB83A" w:rsidR="15EB87D4">
        <w:rPr>
          <w:i w:val="0"/>
          <w:iCs w:val="0"/>
          <w:u w:val="none"/>
        </w:rPr>
        <w:t xml:space="preserve">and fall due to fear. </w:t>
      </w:r>
    </w:p>
    <w:p w:rsidR="307CB90D" w:rsidP="307CB90D" w:rsidRDefault="307CB90D" w14:paraId="43F9224C" w14:textId="688A659C">
      <w:pPr>
        <w:pStyle w:val="Normal"/>
        <w:ind w:left="0"/>
        <w:rPr>
          <w:i w:val="0"/>
          <w:iCs w:val="0"/>
          <w:u w:val="single"/>
        </w:rPr>
      </w:pPr>
    </w:p>
    <w:p w:rsidR="0E3BF1C7" w:rsidP="307CB90D" w:rsidRDefault="0E3BF1C7" w14:paraId="7A0EB2E8" w14:textId="3E7C4B08">
      <w:pPr>
        <w:pStyle w:val="Normal"/>
        <w:ind w:left="0"/>
        <w:rPr>
          <w:i w:val="0"/>
          <w:iCs w:val="0"/>
          <w:u w:val="none"/>
        </w:rPr>
      </w:pPr>
      <w:r w:rsidRPr="307CB90D" w:rsidR="0E3BF1C7">
        <w:rPr>
          <w:i w:val="0"/>
          <w:iCs w:val="0"/>
          <w:u w:val="single"/>
        </w:rPr>
        <w:t>My character</w:t>
      </w:r>
    </w:p>
    <w:p w:rsidR="7E352D58" w:rsidP="5CBEB83A" w:rsidRDefault="7E352D58" w14:paraId="1337B154" w14:textId="39EEF971">
      <w:pPr>
        <w:pStyle w:val="Normal"/>
        <w:rPr>
          <w:i w:val="0"/>
          <w:iCs w:val="0"/>
          <w:u w:val="none"/>
        </w:rPr>
      </w:pPr>
      <w:r w:rsidRPr="5CBEB83A" w:rsidR="7E352D58">
        <w:rPr>
          <w:i w:val="0"/>
          <w:iCs w:val="0"/>
          <w:u w:val="none"/>
        </w:rPr>
        <w:t xml:space="preserve">When it came to creating </w:t>
      </w:r>
      <w:r w:rsidRPr="5CBEB83A" w:rsidR="5F51A5B6">
        <w:rPr>
          <w:i w:val="0"/>
          <w:iCs w:val="0"/>
          <w:u w:val="none"/>
        </w:rPr>
        <w:t>characters,</w:t>
      </w:r>
      <w:r w:rsidRPr="5CBEB83A" w:rsidR="7E352D58">
        <w:rPr>
          <w:i w:val="0"/>
          <w:iCs w:val="0"/>
          <w:u w:val="none"/>
        </w:rPr>
        <w:t xml:space="preserve"> we </w:t>
      </w:r>
      <w:r w:rsidRPr="5CBEB83A" w:rsidR="7E352D58">
        <w:rPr>
          <w:i w:val="0"/>
          <w:iCs w:val="0"/>
          <w:u w:val="none"/>
        </w:rPr>
        <w:t>came up with</w:t>
      </w:r>
      <w:r w:rsidRPr="5CBEB83A" w:rsidR="7E352D58">
        <w:rPr>
          <w:i w:val="0"/>
          <w:iCs w:val="0"/>
          <w:u w:val="none"/>
        </w:rPr>
        <w:t xml:space="preserve"> an idea of using letters that correlate to our names and then translate that into the numeric alphabet. I had two character</w:t>
      </w:r>
      <w:r w:rsidRPr="5CBEB83A" w:rsidR="3D133AEC">
        <w:rPr>
          <w:i w:val="0"/>
          <w:iCs w:val="0"/>
          <w:u w:val="none"/>
        </w:rPr>
        <w:t xml:space="preserve">s </w:t>
      </w:r>
      <w:r w:rsidRPr="5CBEB83A" w:rsidR="798B38F5">
        <w:rPr>
          <w:i w:val="0"/>
          <w:iCs w:val="0"/>
          <w:u w:val="none"/>
        </w:rPr>
        <w:t xml:space="preserve">labelled </w:t>
      </w:r>
      <w:r w:rsidRPr="5CBEB83A" w:rsidR="3D133AEC">
        <w:rPr>
          <w:i w:val="0"/>
          <w:iCs w:val="0"/>
          <w:u w:val="none"/>
        </w:rPr>
        <w:t xml:space="preserve">mask 45 and mask 42. However, mask 45 is more commonly referred to as </w:t>
      </w:r>
      <w:r w:rsidRPr="5CBEB83A" w:rsidR="02C080C0">
        <w:rPr>
          <w:i w:val="0"/>
          <w:iCs w:val="0"/>
          <w:u w:val="none"/>
        </w:rPr>
        <w:t>U</w:t>
      </w:r>
      <w:r w:rsidRPr="5CBEB83A" w:rsidR="3D133AEC">
        <w:rPr>
          <w:i w:val="0"/>
          <w:iCs w:val="0"/>
          <w:u w:val="none"/>
        </w:rPr>
        <w:t>ndesirable</w:t>
      </w:r>
      <w:r w:rsidRPr="5CBEB83A" w:rsidR="65582C9F">
        <w:rPr>
          <w:i w:val="0"/>
          <w:iCs w:val="0"/>
          <w:u w:val="none"/>
        </w:rPr>
        <w:t xml:space="preserve">. Mask 42 was a usual background character </w:t>
      </w:r>
      <w:r w:rsidRPr="5CBEB83A" w:rsidR="65582C9F">
        <w:rPr>
          <w:i w:val="0"/>
          <w:iCs w:val="0"/>
          <w:u w:val="none"/>
        </w:rPr>
        <w:t>whereas</w:t>
      </w:r>
      <w:r w:rsidRPr="5CBEB83A" w:rsidR="65582C9F">
        <w:rPr>
          <w:i w:val="0"/>
          <w:iCs w:val="0"/>
          <w:u w:val="none"/>
        </w:rPr>
        <w:t xml:space="preserve"> Undesirable</w:t>
      </w:r>
      <w:r w:rsidRPr="5CBEB83A" w:rsidR="7D6BEACD">
        <w:rPr>
          <w:i w:val="0"/>
          <w:iCs w:val="0"/>
          <w:u w:val="none"/>
        </w:rPr>
        <w:t xml:space="preserve"> was a cautionary tale of what could happen to you within this society</w:t>
      </w:r>
      <w:r w:rsidRPr="5CBEB83A" w:rsidR="4F55B3AC">
        <w:rPr>
          <w:i w:val="0"/>
          <w:iCs w:val="0"/>
          <w:u w:val="none"/>
        </w:rPr>
        <w:t>.</w:t>
      </w:r>
      <w:r w:rsidRPr="5CBEB83A" w:rsidR="2162DC0D">
        <w:rPr>
          <w:i w:val="0"/>
          <w:iCs w:val="0"/>
          <w:u w:val="none"/>
        </w:rPr>
        <w:t xml:space="preserve"> </w:t>
      </w:r>
      <w:r w:rsidRPr="5CBEB83A" w:rsidR="399FC35F">
        <w:rPr>
          <w:i w:val="0"/>
          <w:iCs w:val="0"/>
          <w:u w:val="none"/>
        </w:rPr>
        <w:t>A</w:t>
      </w:r>
      <w:r w:rsidRPr="5CBEB83A" w:rsidR="2162DC0D">
        <w:rPr>
          <w:i w:val="0"/>
          <w:iCs w:val="0"/>
          <w:u w:val="none"/>
        </w:rPr>
        <w:t xml:space="preserve">s they are the </w:t>
      </w:r>
      <w:bookmarkStart w:name="_Int_qLLPsIr8" w:id="1047191609"/>
      <w:r w:rsidRPr="5CBEB83A" w:rsidR="286FA1E0">
        <w:rPr>
          <w:i w:val="0"/>
          <w:iCs w:val="0"/>
          <w:u w:val="none"/>
        </w:rPr>
        <w:t>one</w:t>
      </w:r>
      <w:bookmarkEnd w:id="1047191609"/>
      <w:r w:rsidRPr="5CBEB83A" w:rsidR="286FA1E0">
        <w:rPr>
          <w:i w:val="0"/>
          <w:iCs w:val="0"/>
          <w:u w:val="none"/>
        </w:rPr>
        <w:t xml:space="preserve"> </w:t>
      </w:r>
      <w:r w:rsidRPr="5CBEB83A" w:rsidR="2162DC0D">
        <w:rPr>
          <w:i w:val="0"/>
          <w:iCs w:val="0"/>
          <w:u w:val="none"/>
        </w:rPr>
        <w:t>who leave clues behind for the heroes of our story to find.</w:t>
      </w:r>
    </w:p>
    <w:p w:rsidR="7D6BEACD" w:rsidP="5CBEB83A" w:rsidRDefault="7D6BEACD" w14:paraId="5919F9A7" w14:textId="4D85CA27">
      <w:pPr>
        <w:pStyle w:val="Normal"/>
        <w:rPr>
          <w:i w:val="0"/>
          <w:iCs w:val="0"/>
          <w:u w:val="none"/>
        </w:rPr>
      </w:pPr>
      <w:r w:rsidRPr="5CBEB83A" w:rsidR="7D6BEACD">
        <w:rPr>
          <w:i w:val="0"/>
          <w:iCs w:val="0"/>
          <w:u w:val="none"/>
        </w:rPr>
        <w:t>When it came to creating the physicality for the undesirable</w:t>
      </w:r>
      <w:r w:rsidRPr="5CBEB83A" w:rsidR="27782A21">
        <w:rPr>
          <w:i w:val="0"/>
          <w:iCs w:val="0"/>
          <w:u w:val="none"/>
        </w:rPr>
        <w:t>,</w:t>
      </w:r>
      <w:r w:rsidRPr="5CBEB83A" w:rsidR="7D6BEACD">
        <w:rPr>
          <w:i w:val="0"/>
          <w:iCs w:val="0"/>
          <w:u w:val="none"/>
        </w:rPr>
        <w:t xml:space="preserve"> there were many different ideas that floated about</w:t>
      </w:r>
      <w:r w:rsidRPr="5CBEB83A" w:rsidR="17477A8D">
        <w:rPr>
          <w:i w:val="0"/>
          <w:iCs w:val="0"/>
          <w:u w:val="none"/>
        </w:rPr>
        <w:t>.</w:t>
      </w:r>
      <w:r w:rsidRPr="5CBEB83A" w:rsidR="7D6BEACD">
        <w:rPr>
          <w:i w:val="0"/>
          <w:iCs w:val="0"/>
          <w:u w:val="none"/>
        </w:rPr>
        <w:t xml:space="preserve"> </w:t>
      </w:r>
      <w:r w:rsidRPr="5CBEB83A" w:rsidR="454B4C33">
        <w:rPr>
          <w:i w:val="0"/>
          <w:iCs w:val="0"/>
          <w:u w:val="none"/>
        </w:rPr>
        <w:t>U</w:t>
      </w:r>
      <w:r w:rsidRPr="5CBEB83A" w:rsidR="7D6BEACD">
        <w:rPr>
          <w:i w:val="0"/>
          <w:iCs w:val="0"/>
          <w:u w:val="none"/>
        </w:rPr>
        <w:t xml:space="preserve">ntil the day of </w:t>
      </w:r>
      <w:r w:rsidRPr="5CBEB83A" w:rsidR="0D11AEF6">
        <w:rPr>
          <w:i w:val="0"/>
          <w:iCs w:val="0"/>
          <w:u w:val="none"/>
        </w:rPr>
        <w:t>the shoot</w:t>
      </w:r>
      <w:r w:rsidRPr="5CBEB83A" w:rsidR="7D6BEACD">
        <w:rPr>
          <w:i w:val="0"/>
          <w:iCs w:val="0"/>
          <w:u w:val="none"/>
        </w:rPr>
        <w:t xml:space="preserve"> we were set on a grotesque animalistic movement. However, that</w:t>
      </w:r>
      <w:r w:rsidRPr="5CBEB83A" w:rsidR="6BA4C027">
        <w:rPr>
          <w:i w:val="0"/>
          <w:iCs w:val="0"/>
          <w:u w:val="none"/>
        </w:rPr>
        <w:t xml:space="preserve"> soon changed when we </w:t>
      </w:r>
      <w:r w:rsidRPr="5CBEB83A" w:rsidR="6A149675">
        <w:rPr>
          <w:i w:val="0"/>
          <w:iCs w:val="0"/>
          <w:u w:val="none"/>
        </w:rPr>
        <w:t>realized</w:t>
      </w:r>
      <w:r w:rsidRPr="5CBEB83A" w:rsidR="6BA4C027">
        <w:rPr>
          <w:i w:val="0"/>
          <w:iCs w:val="0"/>
          <w:u w:val="none"/>
        </w:rPr>
        <w:t xml:space="preserve"> that if we kept it more natural so you could see the fear in Undesirable’s eyes</w:t>
      </w:r>
      <w:r w:rsidRPr="5CBEB83A" w:rsidR="19AC3582">
        <w:rPr>
          <w:i w:val="0"/>
          <w:iCs w:val="0"/>
          <w:u w:val="none"/>
        </w:rPr>
        <w:t>.</w:t>
      </w:r>
      <w:r w:rsidRPr="5CBEB83A" w:rsidR="6BA4C027">
        <w:rPr>
          <w:i w:val="0"/>
          <w:iCs w:val="0"/>
          <w:u w:val="none"/>
        </w:rPr>
        <w:t xml:space="preserve"> </w:t>
      </w:r>
      <w:r w:rsidRPr="5CBEB83A" w:rsidR="6D3DB40D">
        <w:rPr>
          <w:i w:val="0"/>
          <w:iCs w:val="0"/>
          <w:u w:val="none"/>
        </w:rPr>
        <w:t>I</w:t>
      </w:r>
      <w:r w:rsidRPr="5CBEB83A" w:rsidR="6BA4C027">
        <w:rPr>
          <w:i w:val="0"/>
          <w:iCs w:val="0"/>
          <w:u w:val="none"/>
        </w:rPr>
        <w:t>t would make the audience feel more empath</w:t>
      </w:r>
      <w:r w:rsidRPr="5CBEB83A" w:rsidR="7CD906CF">
        <w:rPr>
          <w:i w:val="0"/>
          <w:iCs w:val="0"/>
          <w:u w:val="none"/>
        </w:rPr>
        <w:t xml:space="preserve">etic towards them. </w:t>
      </w:r>
      <w:r w:rsidRPr="5CBEB83A" w:rsidR="52311A80">
        <w:rPr>
          <w:i w:val="0"/>
          <w:iCs w:val="0"/>
          <w:u w:val="none"/>
        </w:rPr>
        <w:t>We had the idea of</w:t>
      </w:r>
      <w:r w:rsidRPr="5CBEB83A" w:rsidR="77796B90">
        <w:rPr>
          <w:i w:val="0"/>
          <w:iCs w:val="0"/>
          <w:u w:val="none"/>
        </w:rPr>
        <w:t xml:space="preserve"> mask 45</w:t>
      </w:r>
      <w:r w:rsidRPr="5CBEB83A" w:rsidR="52311A80">
        <w:rPr>
          <w:i w:val="0"/>
          <w:iCs w:val="0"/>
          <w:u w:val="none"/>
        </w:rPr>
        <w:t xml:space="preserve"> being dragged up a corridor</w:t>
      </w:r>
      <w:r w:rsidRPr="5CBEB83A" w:rsidR="0C354EEA">
        <w:rPr>
          <w:i w:val="0"/>
          <w:iCs w:val="0"/>
          <w:u w:val="none"/>
        </w:rPr>
        <w:t>,</w:t>
      </w:r>
      <w:r w:rsidRPr="5CBEB83A" w:rsidR="52311A80">
        <w:rPr>
          <w:i w:val="0"/>
          <w:iCs w:val="0"/>
          <w:u w:val="none"/>
        </w:rPr>
        <w:t xml:space="preserve"> </w:t>
      </w:r>
      <w:r w:rsidRPr="5CBEB83A" w:rsidR="69276CCA">
        <w:rPr>
          <w:i w:val="0"/>
          <w:iCs w:val="0"/>
          <w:u w:val="none"/>
        </w:rPr>
        <w:t>to insinuate the torture that Undesirable had to undergo</w:t>
      </w:r>
      <w:r w:rsidRPr="5CBEB83A" w:rsidR="35B6DFA6">
        <w:rPr>
          <w:i w:val="0"/>
          <w:iCs w:val="0"/>
          <w:u w:val="none"/>
        </w:rPr>
        <w:t>.</w:t>
      </w:r>
      <w:r w:rsidRPr="5CBEB83A" w:rsidR="3B7AED69">
        <w:rPr>
          <w:i w:val="0"/>
          <w:iCs w:val="0"/>
          <w:u w:val="none"/>
        </w:rPr>
        <w:t xml:space="preserve"> </w:t>
      </w:r>
      <w:r w:rsidRPr="5CBEB83A" w:rsidR="5EB58B8F">
        <w:rPr>
          <w:i w:val="0"/>
          <w:iCs w:val="0"/>
          <w:u w:val="none"/>
        </w:rPr>
        <w:t>S</w:t>
      </w:r>
      <w:r w:rsidRPr="5CBEB83A" w:rsidR="3B7AED69">
        <w:rPr>
          <w:i w:val="0"/>
          <w:iCs w:val="0"/>
          <w:u w:val="none"/>
        </w:rPr>
        <w:t xml:space="preserve">omething that we had to research </w:t>
      </w:r>
      <w:r w:rsidRPr="5CBEB83A" w:rsidR="229AEBFB">
        <w:rPr>
          <w:i w:val="0"/>
          <w:iCs w:val="0"/>
          <w:u w:val="none"/>
        </w:rPr>
        <w:t>was</w:t>
      </w:r>
      <w:r w:rsidRPr="5CBEB83A" w:rsidR="3B7AED69">
        <w:rPr>
          <w:i w:val="0"/>
          <w:iCs w:val="0"/>
          <w:u w:val="none"/>
        </w:rPr>
        <w:t xml:space="preserve"> how to do this scene with authenticity</w:t>
      </w:r>
      <w:r w:rsidRPr="5CBEB83A" w:rsidR="1FBDC68D">
        <w:rPr>
          <w:i w:val="0"/>
          <w:iCs w:val="0"/>
          <w:u w:val="none"/>
        </w:rPr>
        <w:t>,</w:t>
      </w:r>
      <w:r w:rsidRPr="5CBEB83A" w:rsidR="3B7AED69">
        <w:rPr>
          <w:i w:val="0"/>
          <w:iCs w:val="0"/>
          <w:u w:val="none"/>
        </w:rPr>
        <w:t xml:space="preserve"> whilst also making me</w:t>
      </w:r>
      <w:r w:rsidRPr="5CBEB83A" w:rsidR="29FFCEBE">
        <w:rPr>
          <w:i w:val="0"/>
          <w:iCs w:val="0"/>
          <w:u w:val="none"/>
        </w:rPr>
        <w:t>,</w:t>
      </w:r>
      <w:r w:rsidRPr="5CBEB83A" w:rsidR="3B7AED69">
        <w:rPr>
          <w:i w:val="0"/>
          <w:iCs w:val="0"/>
          <w:u w:val="none"/>
        </w:rPr>
        <w:t xml:space="preserve"> the one being dragged</w:t>
      </w:r>
      <w:r w:rsidRPr="5CBEB83A" w:rsidR="559B93E6">
        <w:rPr>
          <w:i w:val="0"/>
          <w:iCs w:val="0"/>
          <w:u w:val="none"/>
        </w:rPr>
        <w:t>,</w:t>
      </w:r>
      <w:r w:rsidRPr="5CBEB83A" w:rsidR="3B7AED69">
        <w:rPr>
          <w:i w:val="0"/>
          <w:iCs w:val="0"/>
          <w:u w:val="none"/>
        </w:rPr>
        <w:t xml:space="preserve"> feel safe. This </w:t>
      </w:r>
      <w:r w:rsidRPr="5CBEB83A" w:rsidR="7DA0DCFB">
        <w:rPr>
          <w:i w:val="0"/>
          <w:iCs w:val="0"/>
          <w:u w:val="none"/>
        </w:rPr>
        <w:t>took</w:t>
      </w:r>
      <w:r w:rsidRPr="5CBEB83A" w:rsidR="3B7AED69">
        <w:rPr>
          <w:i w:val="0"/>
          <w:iCs w:val="0"/>
          <w:u w:val="none"/>
        </w:rPr>
        <w:t xml:space="preserve"> a lot of </w:t>
      </w:r>
      <w:r w:rsidRPr="5CBEB83A" w:rsidR="5348A7D6">
        <w:rPr>
          <w:i w:val="0"/>
          <w:iCs w:val="0"/>
          <w:u w:val="none"/>
        </w:rPr>
        <w:t xml:space="preserve">trial and error to see what </w:t>
      </w:r>
      <w:r w:rsidRPr="5CBEB83A" w:rsidR="11CD10A2">
        <w:rPr>
          <w:i w:val="0"/>
          <w:iCs w:val="0"/>
          <w:u w:val="none"/>
        </w:rPr>
        <w:t>I</w:t>
      </w:r>
      <w:r w:rsidRPr="5CBEB83A" w:rsidR="5348A7D6">
        <w:rPr>
          <w:i w:val="0"/>
          <w:iCs w:val="0"/>
          <w:u w:val="none"/>
        </w:rPr>
        <w:t xml:space="preserve"> was comfortable with but to also see what the others in the scene were comfortable with</w:t>
      </w:r>
      <w:r w:rsidRPr="5CBEB83A" w:rsidR="5A87D89A">
        <w:rPr>
          <w:i w:val="0"/>
          <w:iCs w:val="0"/>
          <w:u w:val="none"/>
        </w:rPr>
        <w:t>.</w:t>
      </w:r>
      <w:r w:rsidRPr="5CBEB83A" w:rsidR="5348A7D6">
        <w:rPr>
          <w:i w:val="0"/>
          <w:iCs w:val="0"/>
          <w:u w:val="none"/>
        </w:rPr>
        <w:t xml:space="preserve"> ‘</w:t>
      </w:r>
      <w:r w:rsidRPr="5CBEB83A" w:rsidR="45F4557B">
        <w:rPr>
          <w:i w:val="0"/>
          <w:iCs w:val="0"/>
          <w:u w:val="none"/>
        </w:rPr>
        <w:t>T</w:t>
      </w:r>
      <w:r w:rsidRPr="5CBEB83A" w:rsidR="5348A7D6">
        <w:rPr>
          <w:i w:val="0"/>
          <w:iCs w:val="0"/>
          <w:u w:val="none"/>
        </w:rPr>
        <w:t xml:space="preserve">here is no reason an actor should get hurt... not for </w:t>
      </w:r>
      <w:r w:rsidRPr="5CBEB83A" w:rsidR="34B24468">
        <w:rPr>
          <w:i w:val="0"/>
          <w:iCs w:val="0"/>
          <w:u w:val="none"/>
        </w:rPr>
        <w:t>authenticities</w:t>
      </w:r>
      <w:r w:rsidRPr="5CBEB83A" w:rsidR="5348A7D6">
        <w:rPr>
          <w:i w:val="0"/>
          <w:iCs w:val="0"/>
          <w:u w:val="none"/>
        </w:rPr>
        <w:t xml:space="preserve"> </w:t>
      </w:r>
      <w:r w:rsidRPr="5CBEB83A" w:rsidR="7EAA4992">
        <w:rPr>
          <w:i w:val="0"/>
          <w:iCs w:val="0"/>
          <w:u w:val="none"/>
        </w:rPr>
        <w:t>sake</w:t>
      </w:r>
      <w:r w:rsidRPr="5CBEB83A" w:rsidR="0769A0C2">
        <w:rPr>
          <w:i w:val="0"/>
          <w:iCs w:val="0"/>
          <w:u w:val="none"/>
        </w:rPr>
        <w:t>, not for any reason</w:t>
      </w:r>
      <w:r w:rsidRPr="5CBEB83A" w:rsidR="7EAA4992">
        <w:rPr>
          <w:i w:val="0"/>
          <w:iCs w:val="0"/>
          <w:u w:val="none"/>
        </w:rPr>
        <w:t xml:space="preserve">’ </w:t>
      </w:r>
      <w:r w:rsidRPr="5CBEB83A" w:rsidR="23CC6F1E">
        <w:rPr>
          <w:i w:val="0"/>
          <w:iCs w:val="0"/>
          <w:u w:val="none"/>
        </w:rPr>
        <w:t>(</w:t>
      </w:r>
      <w:r w:rsidRPr="5CBEB83A" w:rsidR="7EAA4992">
        <w:rPr>
          <w:i w:val="0"/>
          <w:iCs w:val="0"/>
          <w:u w:val="none"/>
        </w:rPr>
        <w:t>Boughn, 200</w:t>
      </w:r>
      <w:r w:rsidRPr="5CBEB83A" w:rsidR="4D9FE3FB">
        <w:rPr>
          <w:i w:val="0"/>
          <w:iCs w:val="0"/>
          <w:u w:val="none"/>
        </w:rPr>
        <w:t>6)</w:t>
      </w:r>
      <w:r w:rsidRPr="5CBEB83A" w:rsidR="3AC906F9">
        <w:rPr>
          <w:i w:val="0"/>
          <w:iCs w:val="0"/>
          <w:u w:val="none"/>
        </w:rPr>
        <w:t>. As an added precaution</w:t>
      </w:r>
      <w:r w:rsidRPr="5CBEB83A" w:rsidR="58E8B57D">
        <w:rPr>
          <w:i w:val="0"/>
          <w:iCs w:val="0"/>
          <w:u w:val="none"/>
        </w:rPr>
        <w:t>,</w:t>
      </w:r>
      <w:r w:rsidRPr="5CBEB83A" w:rsidR="3AC906F9">
        <w:rPr>
          <w:i w:val="0"/>
          <w:iCs w:val="0"/>
          <w:u w:val="none"/>
        </w:rPr>
        <w:t xml:space="preserve"> knowing that </w:t>
      </w:r>
      <w:r w:rsidRPr="5CBEB83A" w:rsidR="2A9A03BC">
        <w:rPr>
          <w:i w:val="0"/>
          <w:iCs w:val="0"/>
          <w:u w:val="none"/>
        </w:rPr>
        <w:t>I</w:t>
      </w:r>
      <w:r w:rsidRPr="5CBEB83A" w:rsidR="3AC906F9">
        <w:rPr>
          <w:i w:val="0"/>
          <w:iCs w:val="0"/>
          <w:u w:val="none"/>
        </w:rPr>
        <w:t xml:space="preserve"> would have my limbs dangl</w:t>
      </w:r>
      <w:r w:rsidRPr="5CBEB83A" w:rsidR="7F8605B1">
        <w:rPr>
          <w:i w:val="0"/>
          <w:iCs w:val="0"/>
          <w:u w:val="none"/>
        </w:rPr>
        <w:t>ing</w:t>
      </w:r>
      <w:r w:rsidRPr="5CBEB83A" w:rsidR="3AC906F9">
        <w:rPr>
          <w:i w:val="0"/>
          <w:iCs w:val="0"/>
          <w:u w:val="none"/>
        </w:rPr>
        <w:t xml:space="preserve"> and be pulled into positions that </w:t>
      </w:r>
      <w:r w:rsidRPr="5CBEB83A" w:rsidR="32AF676C">
        <w:rPr>
          <w:i w:val="0"/>
          <w:iCs w:val="0"/>
          <w:u w:val="none"/>
        </w:rPr>
        <w:t>are</w:t>
      </w:r>
      <w:r w:rsidRPr="5CBEB83A" w:rsidR="3AC906F9">
        <w:rPr>
          <w:i w:val="0"/>
          <w:iCs w:val="0"/>
          <w:u w:val="none"/>
        </w:rPr>
        <w:t xml:space="preserve"> not common for them</w:t>
      </w:r>
      <w:r w:rsidRPr="5CBEB83A" w:rsidR="45423B51">
        <w:rPr>
          <w:i w:val="0"/>
          <w:iCs w:val="0"/>
          <w:u w:val="none"/>
        </w:rPr>
        <w:t xml:space="preserve">. </w:t>
      </w:r>
      <w:r w:rsidRPr="5CBEB83A" w:rsidR="73DAA53C">
        <w:rPr>
          <w:i w:val="0"/>
          <w:iCs w:val="0"/>
          <w:u w:val="none"/>
        </w:rPr>
        <w:t>I</w:t>
      </w:r>
      <w:r w:rsidRPr="5CBEB83A" w:rsidR="3AC906F9">
        <w:rPr>
          <w:i w:val="0"/>
          <w:iCs w:val="0"/>
          <w:u w:val="none"/>
        </w:rPr>
        <w:t xml:space="preserve"> made sure to have t</w:t>
      </w:r>
      <w:r w:rsidRPr="5CBEB83A" w:rsidR="0B36E874">
        <w:rPr>
          <w:i w:val="0"/>
          <w:iCs w:val="0"/>
          <w:u w:val="none"/>
        </w:rPr>
        <w:t xml:space="preserve">ape and braces for those parts of my body that may have </w:t>
      </w:r>
      <w:r w:rsidRPr="5CBEB83A" w:rsidR="0B36E874">
        <w:rPr>
          <w:i w:val="0"/>
          <w:iCs w:val="0"/>
          <w:u w:val="none"/>
        </w:rPr>
        <w:t>a hard time</w:t>
      </w:r>
      <w:r w:rsidRPr="5CBEB83A" w:rsidR="0B36E874">
        <w:rPr>
          <w:i w:val="0"/>
          <w:iCs w:val="0"/>
          <w:u w:val="none"/>
        </w:rPr>
        <w:t xml:space="preserve"> adapting</w:t>
      </w:r>
      <w:r w:rsidRPr="5CBEB83A" w:rsidR="58C595EC">
        <w:rPr>
          <w:i w:val="0"/>
          <w:iCs w:val="0"/>
          <w:u w:val="none"/>
        </w:rPr>
        <w:t xml:space="preserve"> and being pulled about</w:t>
      </w:r>
      <w:r w:rsidRPr="5CBEB83A" w:rsidR="0B36E874">
        <w:rPr>
          <w:i w:val="0"/>
          <w:iCs w:val="0"/>
          <w:u w:val="none"/>
        </w:rPr>
        <w:t>.</w:t>
      </w:r>
    </w:p>
    <w:p w:rsidR="4979116B" w:rsidP="5CBEB83A" w:rsidRDefault="4979116B" w14:paraId="44326724" w14:textId="2E9AB5FB">
      <w:pPr>
        <w:pStyle w:val="Normal"/>
        <w:rPr>
          <w:i w:val="0"/>
          <w:iCs w:val="0"/>
          <w:u w:val="none"/>
        </w:rPr>
      </w:pPr>
      <w:r w:rsidRPr="5CBEB83A" w:rsidR="4979116B">
        <w:rPr>
          <w:i w:val="0"/>
          <w:iCs w:val="0"/>
          <w:u w:val="none"/>
        </w:rPr>
        <w:t xml:space="preserve">When it came to writing a background for mask 42, </w:t>
      </w:r>
      <w:r w:rsidRPr="5CBEB83A" w:rsidR="0270B317">
        <w:rPr>
          <w:i w:val="0"/>
          <w:iCs w:val="0"/>
          <w:u w:val="none"/>
        </w:rPr>
        <w:t>I</w:t>
      </w:r>
      <w:r w:rsidRPr="5CBEB83A" w:rsidR="4979116B">
        <w:rPr>
          <w:i w:val="0"/>
          <w:iCs w:val="0"/>
          <w:u w:val="none"/>
        </w:rPr>
        <w:t xml:space="preserve"> found it challenging as they were</w:t>
      </w:r>
      <w:r w:rsidRPr="5CBEB83A" w:rsidR="58D62B72">
        <w:rPr>
          <w:i w:val="0"/>
          <w:iCs w:val="0"/>
          <w:u w:val="none"/>
        </w:rPr>
        <w:t xml:space="preserve"> </w:t>
      </w:r>
      <w:bookmarkStart w:name="_Int_kmwXRib6" w:id="1852462913"/>
      <w:bookmarkStart w:name="_Int_RTv4LuG1" w:id="513717748"/>
      <w:r w:rsidRPr="5CBEB83A" w:rsidR="58D62B72">
        <w:rPr>
          <w:i w:val="0"/>
          <w:iCs w:val="0"/>
          <w:u w:val="none"/>
        </w:rPr>
        <w:t>a</w:t>
      </w:r>
      <w:r w:rsidRPr="5CBEB83A" w:rsidR="4979116B">
        <w:rPr>
          <w:i w:val="0"/>
          <w:iCs w:val="0"/>
          <w:u w:val="none"/>
        </w:rPr>
        <w:t xml:space="preserve"> </w:t>
      </w:r>
      <w:r w:rsidRPr="5CBEB83A" w:rsidR="551E3609">
        <w:rPr>
          <w:i w:val="0"/>
          <w:iCs w:val="0"/>
          <w:u w:val="none"/>
        </w:rPr>
        <w:t>seemingly</w:t>
      </w:r>
      <w:r w:rsidRPr="5CBEB83A" w:rsidR="4979116B">
        <w:rPr>
          <w:i w:val="0"/>
          <w:iCs w:val="0"/>
          <w:u w:val="none"/>
        </w:rPr>
        <w:t xml:space="preserve"> uniform</w:t>
      </w:r>
      <w:r w:rsidRPr="5CBEB83A" w:rsidR="4979116B">
        <w:rPr>
          <w:i w:val="0"/>
          <w:iCs w:val="0"/>
          <w:u w:val="none"/>
        </w:rPr>
        <w:t xml:space="preserve"> </w:t>
      </w:r>
      <w:r w:rsidRPr="5CBEB83A" w:rsidR="26521AB8">
        <w:rPr>
          <w:i w:val="0"/>
          <w:iCs w:val="0"/>
          <w:u w:val="none"/>
        </w:rPr>
        <w:t>character</w:t>
      </w:r>
      <w:bookmarkEnd w:id="513717748"/>
      <w:r w:rsidRPr="5CBEB83A" w:rsidR="4DC2ADC0">
        <w:rPr>
          <w:i w:val="0"/>
          <w:iCs w:val="0"/>
          <w:u w:val="none"/>
        </w:rPr>
        <w:t>.</w:t>
      </w:r>
      <w:bookmarkEnd w:id="1852462913"/>
      <w:r w:rsidRPr="5CBEB83A" w:rsidR="26521AB8">
        <w:rPr>
          <w:i w:val="0"/>
          <w:iCs w:val="0"/>
          <w:u w:val="none"/>
        </w:rPr>
        <w:t xml:space="preserve"> </w:t>
      </w:r>
      <w:r w:rsidRPr="5CBEB83A" w:rsidR="7B2568E6">
        <w:rPr>
          <w:i w:val="0"/>
          <w:iCs w:val="0"/>
          <w:u w:val="none"/>
        </w:rPr>
        <w:t>W</w:t>
      </w:r>
      <w:r w:rsidRPr="5CBEB83A" w:rsidR="4979116B">
        <w:rPr>
          <w:i w:val="0"/>
          <w:iCs w:val="0"/>
          <w:u w:val="none"/>
        </w:rPr>
        <w:t xml:space="preserve">ho did not have much of a story. </w:t>
      </w:r>
      <w:r w:rsidRPr="5CBEB83A" w:rsidR="5B4D5564">
        <w:rPr>
          <w:i w:val="0"/>
          <w:iCs w:val="0"/>
          <w:u w:val="none"/>
        </w:rPr>
        <w:t>But</w:t>
      </w:r>
      <w:r w:rsidRPr="5CBEB83A" w:rsidR="4979116B">
        <w:rPr>
          <w:i w:val="0"/>
          <w:iCs w:val="0"/>
          <w:u w:val="none"/>
        </w:rPr>
        <w:t xml:space="preserve"> when </w:t>
      </w:r>
      <w:r w:rsidRPr="5CBEB83A" w:rsidR="2D49D6B4">
        <w:rPr>
          <w:i w:val="0"/>
          <w:iCs w:val="0"/>
          <w:u w:val="none"/>
        </w:rPr>
        <w:t>I</w:t>
      </w:r>
      <w:r w:rsidRPr="5CBEB83A" w:rsidR="4979116B">
        <w:rPr>
          <w:i w:val="0"/>
          <w:iCs w:val="0"/>
          <w:u w:val="none"/>
        </w:rPr>
        <w:t xml:space="preserve"> started thinking about why someone would be this way </w:t>
      </w:r>
      <w:r w:rsidRPr="5CBEB83A" w:rsidR="52CE419E">
        <w:rPr>
          <w:i w:val="0"/>
          <w:iCs w:val="0"/>
          <w:u w:val="none"/>
        </w:rPr>
        <w:t>in a harsh environment</w:t>
      </w:r>
      <w:r w:rsidRPr="5CBEB83A" w:rsidR="6D6983D5">
        <w:rPr>
          <w:i w:val="0"/>
          <w:iCs w:val="0"/>
          <w:u w:val="none"/>
        </w:rPr>
        <w:t>,</w:t>
      </w:r>
      <w:r w:rsidRPr="5CBEB83A" w:rsidR="52CE419E">
        <w:rPr>
          <w:i w:val="0"/>
          <w:iCs w:val="0"/>
          <w:u w:val="none"/>
        </w:rPr>
        <w:t xml:space="preserve"> it made me begin to understand why someone would find peace with such a mundane lifestyle. I </w:t>
      </w:r>
      <w:r w:rsidRPr="5CBEB83A" w:rsidR="52CE419E">
        <w:rPr>
          <w:i w:val="0"/>
          <w:iCs w:val="0"/>
          <w:u w:val="none"/>
        </w:rPr>
        <w:t>came up with</w:t>
      </w:r>
      <w:r w:rsidRPr="5CBEB83A" w:rsidR="52CE419E">
        <w:rPr>
          <w:i w:val="0"/>
          <w:iCs w:val="0"/>
          <w:u w:val="none"/>
        </w:rPr>
        <w:t xml:space="preserve"> the backstory that they were used to cha</w:t>
      </w:r>
      <w:r w:rsidRPr="5CBEB83A" w:rsidR="66A70D92">
        <w:rPr>
          <w:i w:val="0"/>
          <w:iCs w:val="0"/>
          <w:u w:val="none"/>
        </w:rPr>
        <w:t xml:space="preserve">os and </w:t>
      </w:r>
      <w:r w:rsidRPr="5CBEB83A" w:rsidR="0325B1D4">
        <w:rPr>
          <w:i w:val="0"/>
          <w:iCs w:val="0"/>
          <w:u w:val="none"/>
        </w:rPr>
        <w:t>carnage</w:t>
      </w:r>
      <w:r w:rsidRPr="5CBEB83A" w:rsidR="66A70D92">
        <w:rPr>
          <w:i w:val="0"/>
          <w:iCs w:val="0"/>
          <w:u w:val="none"/>
        </w:rPr>
        <w:t xml:space="preserve"> in their life outside the ins</w:t>
      </w:r>
      <w:r w:rsidRPr="5CBEB83A" w:rsidR="453F19B8">
        <w:rPr>
          <w:i w:val="0"/>
          <w:iCs w:val="0"/>
          <w:u w:val="none"/>
        </w:rPr>
        <w:t>ti</w:t>
      </w:r>
      <w:r w:rsidRPr="5CBEB83A" w:rsidR="66A70D92">
        <w:rPr>
          <w:i w:val="0"/>
          <w:iCs w:val="0"/>
          <w:u w:val="none"/>
        </w:rPr>
        <w:t>tution</w:t>
      </w:r>
      <w:r w:rsidRPr="5CBEB83A" w:rsidR="66A70D92">
        <w:rPr>
          <w:i w:val="0"/>
          <w:iCs w:val="0"/>
          <w:u w:val="none"/>
        </w:rPr>
        <w:t>, so to finally</w:t>
      </w:r>
      <w:r w:rsidRPr="5CBEB83A" w:rsidR="2F90E507">
        <w:rPr>
          <w:i w:val="0"/>
          <w:iCs w:val="0"/>
          <w:u w:val="none"/>
        </w:rPr>
        <w:t>,</w:t>
      </w:r>
      <w:r w:rsidRPr="5CBEB83A" w:rsidR="66A70D92">
        <w:rPr>
          <w:i w:val="0"/>
          <w:iCs w:val="0"/>
          <w:u w:val="none"/>
        </w:rPr>
        <w:t xml:space="preserve"> be able to switch off their brain was more of a relief than anything else. </w:t>
      </w:r>
    </w:p>
    <w:p w:rsidR="3D51417D" w:rsidP="5CBEB83A" w:rsidRDefault="3D51417D" w14:paraId="73CD54C2" w14:textId="3D1D7CC9">
      <w:pPr>
        <w:pStyle w:val="Normal"/>
        <w:rPr>
          <w:i w:val="0"/>
          <w:iCs w:val="0"/>
          <w:u w:val="none"/>
        </w:rPr>
      </w:pPr>
      <w:r w:rsidRPr="5CBEB83A" w:rsidR="3D51417D">
        <w:rPr>
          <w:i w:val="0"/>
          <w:iCs w:val="0"/>
          <w:u w:val="none"/>
        </w:rPr>
        <w:t xml:space="preserve">As the two characters are so contrasting </w:t>
      </w:r>
      <w:r w:rsidRPr="5CBEB83A" w:rsidR="007FFFA7">
        <w:rPr>
          <w:i w:val="0"/>
          <w:iCs w:val="0"/>
          <w:u w:val="none"/>
        </w:rPr>
        <w:t>I</w:t>
      </w:r>
      <w:r w:rsidRPr="5CBEB83A" w:rsidR="3D51417D">
        <w:rPr>
          <w:i w:val="0"/>
          <w:iCs w:val="0"/>
          <w:u w:val="none"/>
        </w:rPr>
        <w:t xml:space="preserve"> did find it difficult to switch between the two. Especially, when </w:t>
      </w:r>
      <w:r w:rsidRPr="5CBEB83A" w:rsidR="20D14AA6">
        <w:rPr>
          <w:i w:val="0"/>
          <w:iCs w:val="0"/>
          <w:u w:val="none"/>
        </w:rPr>
        <w:t>I</w:t>
      </w:r>
      <w:r w:rsidRPr="5CBEB83A" w:rsidR="3D51417D">
        <w:rPr>
          <w:i w:val="0"/>
          <w:iCs w:val="0"/>
          <w:u w:val="none"/>
        </w:rPr>
        <w:t xml:space="preserve"> wanted their individual personalities to shine through, </w:t>
      </w:r>
      <w:r w:rsidRPr="5CBEB83A" w:rsidR="19977217">
        <w:rPr>
          <w:i w:val="0"/>
          <w:iCs w:val="0"/>
          <w:u w:val="none"/>
        </w:rPr>
        <w:t xml:space="preserve">because even having my hair done </w:t>
      </w:r>
      <w:r w:rsidRPr="5CBEB83A" w:rsidR="19977217">
        <w:rPr>
          <w:i w:val="0"/>
          <w:iCs w:val="0"/>
          <w:u w:val="none"/>
        </w:rPr>
        <w:t>a different way</w:t>
      </w:r>
      <w:r w:rsidRPr="5CBEB83A" w:rsidR="19977217">
        <w:rPr>
          <w:i w:val="0"/>
          <w:iCs w:val="0"/>
          <w:u w:val="none"/>
        </w:rPr>
        <w:t xml:space="preserve"> and </w:t>
      </w:r>
      <w:r w:rsidRPr="5CBEB83A" w:rsidR="77360310">
        <w:rPr>
          <w:i w:val="0"/>
          <w:iCs w:val="0"/>
          <w:u w:val="none"/>
        </w:rPr>
        <w:t>having a</w:t>
      </w:r>
      <w:r w:rsidRPr="5CBEB83A" w:rsidR="19977217">
        <w:rPr>
          <w:i w:val="0"/>
          <w:iCs w:val="0"/>
          <w:u w:val="none"/>
        </w:rPr>
        <w:t xml:space="preserve"> different number on my chest</w:t>
      </w:r>
      <w:r w:rsidRPr="5CBEB83A" w:rsidR="22F22C5E">
        <w:rPr>
          <w:i w:val="0"/>
          <w:iCs w:val="0"/>
          <w:u w:val="none"/>
        </w:rPr>
        <w:t>.</w:t>
      </w:r>
      <w:r w:rsidRPr="5CBEB83A" w:rsidR="19977217">
        <w:rPr>
          <w:i w:val="0"/>
          <w:iCs w:val="0"/>
          <w:u w:val="none"/>
        </w:rPr>
        <w:t xml:space="preserve"> </w:t>
      </w:r>
      <w:r w:rsidRPr="5CBEB83A" w:rsidR="060884DA">
        <w:rPr>
          <w:i w:val="0"/>
          <w:iCs w:val="0"/>
          <w:u w:val="none"/>
        </w:rPr>
        <w:t>I</w:t>
      </w:r>
      <w:r w:rsidRPr="5CBEB83A" w:rsidR="19977217">
        <w:rPr>
          <w:i w:val="0"/>
          <w:iCs w:val="0"/>
          <w:u w:val="none"/>
        </w:rPr>
        <w:t xml:space="preserve"> wanted the eyes to tru</w:t>
      </w:r>
      <w:r w:rsidRPr="5CBEB83A" w:rsidR="1CA06EA5">
        <w:rPr>
          <w:i w:val="0"/>
          <w:iCs w:val="0"/>
          <w:u w:val="none"/>
        </w:rPr>
        <w:t>l</w:t>
      </w:r>
      <w:r w:rsidRPr="5CBEB83A" w:rsidR="19977217">
        <w:rPr>
          <w:i w:val="0"/>
          <w:iCs w:val="0"/>
          <w:u w:val="none"/>
        </w:rPr>
        <w:t>y show the different emotions that my characters represented</w:t>
      </w:r>
      <w:r w:rsidRPr="5CBEB83A" w:rsidR="501DC7FA">
        <w:rPr>
          <w:i w:val="0"/>
          <w:iCs w:val="0"/>
          <w:u w:val="none"/>
        </w:rPr>
        <w:t xml:space="preserve">, as the </w:t>
      </w:r>
      <w:r w:rsidRPr="5CBEB83A" w:rsidR="247BC52A">
        <w:rPr>
          <w:i w:val="0"/>
          <w:iCs w:val="0"/>
          <w:u w:val="none"/>
        </w:rPr>
        <w:t>eyes</w:t>
      </w:r>
      <w:r w:rsidRPr="5CBEB83A" w:rsidR="501DC7FA">
        <w:rPr>
          <w:i w:val="0"/>
          <w:iCs w:val="0"/>
          <w:u w:val="none"/>
        </w:rPr>
        <w:t xml:space="preserve"> were the only part of our face that we could emote through.</w:t>
      </w:r>
    </w:p>
    <w:p w:rsidR="307CB90D" w:rsidP="307CB90D" w:rsidRDefault="307CB90D" w14:paraId="4BCC0397" w14:textId="3A677D38">
      <w:pPr>
        <w:pStyle w:val="Normal"/>
        <w:rPr>
          <w:i w:val="0"/>
          <w:iCs w:val="0"/>
          <w:u w:val="single"/>
        </w:rPr>
      </w:pPr>
    </w:p>
    <w:p w:rsidR="0DEF1AEB" w:rsidP="307CB90D" w:rsidRDefault="0DEF1AEB" w14:paraId="6F48A47F" w14:textId="1A500F10">
      <w:pPr>
        <w:pStyle w:val="Normal"/>
        <w:rPr>
          <w:i w:val="0"/>
          <w:iCs w:val="0"/>
          <w:u w:val="single"/>
        </w:rPr>
      </w:pPr>
      <w:r w:rsidRPr="307CB90D" w:rsidR="0DEF1AEB">
        <w:rPr>
          <w:i w:val="0"/>
          <w:iCs w:val="0"/>
          <w:u w:val="single"/>
        </w:rPr>
        <w:t>Challenges</w:t>
      </w:r>
    </w:p>
    <w:p w:rsidR="0DEF1AEB" w:rsidP="5CBEB83A" w:rsidRDefault="0DEF1AEB" w14:paraId="457E44CC" w14:textId="7A053AC3">
      <w:pPr>
        <w:pStyle w:val="Normal"/>
        <w:rPr>
          <w:i w:val="0"/>
          <w:iCs w:val="0"/>
          <w:u w:val="none"/>
        </w:rPr>
      </w:pPr>
      <w:r w:rsidRPr="5CBEB83A" w:rsidR="0DEF1AEB">
        <w:rPr>
          <w:i w:val="0"/>
          <w:iCs w:val="0"/>
          <w:u w:val="none"/>
        </w:rPr>
        <w:t xml:space="preserve">When we began </w:t>
      </w:r>
      <w:r w:rsidRPr="5CBEB83A" w:rsidR="071F4F90">
        <w:rPr>
          <w:i w:val="0"/>
          <w:iCs w:val="0"/>
          <w:u w:val="none"/>
        </w:rPr>
        <w:t>filming,</w:t>
      </w:r>
      <w:r w:rsidRPr="5CBEB83A" w:rsidR="0DEF1AEB">
        <w:rPr>
          <w:i w:val="0"/>
          <w:iCs w:val="0"/>
          <w:u w:val="none"/>
        </w:rPr>
        <w:t xml:space="preserve"> </w:t>
      </w:r>
      <w:r w:rsidRPr="5CBEB83A" w:rsidR="4EF70FC9">
        <w:rPr>
          <w:i w:val="0"/>
          <w:iCs w:val="0"/>
          <w:u w:val="none"/>
        </w:rPr>
        <w:t>I</w:t>
      </w:r>
      <w:r w:rsidRPr="5CBEB83A" w:rsidR="0DEF1AEB">
        <w:rPr>
          <w:i w:val="0"/>
          <w:iCs w:val="0"/>
          <w:u w:val="none"/>
        </w:rPr>
        <w:t xml:space="preserve"> actually had a few challenges when it came to my performance.</w:t>
      </w:r>
      <w:r w:rsidRPr="5CBEB83A" w:rsidR="7DC2C656">
        <w:rPr>
          <w:i w:val="0"/>
          <w:iCs w:val="0"/>
          <w:u w:val="none"/>
        </w:rPr>
        <w:t xml:space="preserve"> One of my biggest obstacles</w:t>
      </w:r>
      <w:r w:rsidRPr="5CBEB83A" w:rsidR="7DC2C656">
        <w:rPr>
          <w:i w:val="0"/>
          <w:iCs w:val="0"/>
          <w:u w:val="none"/>
        </w:rPr>
        <w:t xml:space="preserve"> was the fact that </w:t>
      </w:r>
      <w:r w:rsidRPr="5CBEB83A" w:rsidR="3EAA1FDA">
        <w:rPr>
          <w:i w:val="0"/>
          <w:iCs w:val="0"/>
          <w:u w:val="none"/>
        </w:rPr>
        <w:t>I</w:t>
      </w:r>
      <w:r w:rsidRPr="5CBEB83A" w:rsidR="7DC2C656">
        <w:rPr>
          <w:i w:val="0"/>
          <w:iCs w:val="0"/>
          <w:u w:val="none"/>
        </w:rPr>
        <w:t xml:space="preserve"> could not see</w:t>
      </w:r>
      <w:r w:rsidRPr="5CBEB83A" w:rsidR="12647F0F">
        <w:rPr>
          <w:i w:val="0"/>
          <w:iCs w:val="0"/>
          <w:u w:val="none"/>
        </w:rPr>
        <w:t xml:space="preserve"> </w:t>
      </w:r>
      <w:r w:rsidRPr="5CBEB83A" w:rsidR="16211574">
        <w:rPr>
          <w:i w:val="0"/>
          <w:iCs w:val="0"/>
          <w:u w:val="none"/>
        </w:rPr>
        <w:t>without my glasses</w:t>
      </w:r>
      <w:r w:rsidRPr="5CBEB83A" w:rsidR="48926C9E">
        <w:rPr>
          <w:i w:val="0"/>
          <w:iCs w:val="0"/>
          <w:u w:val="none"/>
        </w:rPr>
        <w:t>.</w:t>
      </w:r>
      <w:r w:rsidRPr="5CBEB83A" w:rsidR="7DC2C656">
        <w:rPr>
          <w:i w:val="0"/>
          <w:iCs w:val="0"/>
          <w:u w:val="none"/>
        </w:rPr>
        <w:t xml:space="preserve"> </w:t>
      </w:r>
      <w:r w:rsidRPr="5CBEB83A" w:rsidR="60D989FF">
        <w:rPr>
          <w:i w:val="0"/>
          <w:iCs w:val="0"/>
          <w:u w:val="none"/>
        </w:rPr>
        <w:t>T</w:t>
      </w:r>
      <w:r w:rsidRPr="5CBEB83A" w:rsidR="7DC2C656">
        <w:rPr>
          <w:i w:val="0"/>
          <w:iCs w:val="0"/>
          <w:u w:val="none"/>
        </w:rPr>
        <w:t xml:space="preserve">his </w:t>
      </w:r>
      <w:r w:rsidRPr="5CBEB83A" w:rsidR="5E13E1C6">
        <w:rPr>
          <w:i w:val="0"/>
          <w:iCs w:val="0"/>
          <w:u w:val="none"/>
        </w:rPr>
        <w:t>motivated</w:t>
      </w:r>
      <w:r w:rsidRPr="5CBEB83A" w:rsidR="7DC2C656">
        <w:rPr>
          <w:i w:val="0"/>
          <w:iCs w:val="0"/>
          <w:u w:val="none"/>
        </w:rPr>
        <w:t xml:space="preserve"> me to </w:t>
      </w:r>
      <w:r w:rsidRPr="5CBEB83A" w:rsidR="7DC2C656">
        <w:rPr>
          <w:i w:val="0"/>
          <w:iCs w:val="0"/>
          <w:u w:val="none"/>
        </w:rPr>
        <w:t>come up with</w:t>
      </w:r>
      <w:r w:rsidRPr="5CBEB83A" w:rsidR="7DC2C656">
        <w:rPr>
          <w:i w:val="0"/>
          <w:iCs w:val="0"/>
          <w:u w:val="none"/>
        </w:rPr>
        <w:t xml:space="preserve"> </w:t>
      </w:r>
      <w:r w:rsidRPr="5CBEB83A" w:rsidR="04B3870C">
        <w:rPr>
          <w:i w:val="0"/>
          <w:iCs w:val="0"/>
          <w:u w:val="none"/>
        </w:rPr>
        <w:t xml:space="preserve">techniques that made sense </w:t>
      </w:r>
      <w:r w:rsidRPr="5CBEB83A" w:rsidR="0A30F24E">
        <w:rPr>
          <w:i w:val="0"/>
          <w:iCs w:val="0"/>
          <w:u w:val="none"/>
        </w:rPr>
        <w:t>to</w:t>
      </w:r>
      <w:r w:rsidRPr="5CBEB83A" w:rsidR="04B3870C">
        <w:rPr>
          <w:i w:val="0"/>
          <w:iCs w:val="0"/>
          <w:u w:val="none"/>
        </w:rPr>
        <w:t xml:space="preserve"> me. </w:t>
      </w:r>
      <w:r w:rsidRPr="5CBEB83A" w:rsidR="04B3870C">
        <w:rPr>
          <w:i w:val="0"/>
          <w:iCs w:val="0"/>
          <w:u w:val="none"/>
        </w:rPr>
        <w:t xml:space="preserve">One thing </w:t>
      </w:r>
      <w:r w:rsidRPr="5CBEB83A" w:rsidR="09F1D8F4">
        <w:rPr>
          <w:i w:val="0"/>
          <w:iCs w:val="0"/>
          <w:u w:val="none"/>
        </w:rPr>
        <w:t>I</w:t>
      </w:r>
      <w:r w:rsidRPr="5CBEB83A" w:rsidR="04B3870C">
        <w:rPr>
          <w:i w:val="0"/>
          <w:iCs w:val="0"/>
          <w:u w:val="none"/>
        </w:rPr>
        <w:t xml:space="preserve"> can see</w:t>
      </w:r>
      <w:r w:rsidRPr="5CBEB83A" w:rsidR="489A484E">
        <w:rPr>
          <w:i w:val="0"/>
          <w:iCs w:val="0"/>
          <w:u w:val="none"/>
        </w:rPr>
        <w:t xml:space="preserve">, without my glasses </w:t>
      </w:r>
      <w:r w:rsidRPr="5CBEB83A" w:rsidR="63710673">
        <w:rPr>
          <w:i w:val="0"/>
          <w:iCs w:val="0"/>
          <w:u w:val="none"/>
        </w:rPr>
        <w:t>on,</w:t>
      </w:r>
      <w:r w:rsidRPr="5CBEB83A" w:rsidR="04B3870C">
        <w:rPr>
          <w:i w:val="0"/>
          <w:iCs w:val="0"/>
          <w:u w:val="none"/>
        </w:rPr>
        <w:t xml:space="preserve"> is </w:t>
      </w:r>
      <w:r w:rsidRPr="5CBEB83A" w:rsidR="04B3870C">
        <w:rPr>
          <w:i w:val="0"/>
          <w:iCs w:val="0"/>
          <w:u w:val="none"/>
        </w:rPr>
        <w:t>colour</w:t>
      </w:r>
      <w:r w:rsidRPr="5CBEB83A" w:rsidR="04B3870C">
        <w:rPr>
          <w:i w:val="0"/>
          <w:iCs w:val="0"/>
          <w:u w:val="none"/>
        </w:rPr>
        <w:t xml:space="preserve"> blocks</w:t>
      </w:r>
      <w:r w:rsidRPr="5CBEB83A" w:rsidR="42FE7013">
        <w:rPr>
          <w:i w:val="0"/>
          <w:iCs w:val="0"/>
          <w:u w:val="none"/>
        </w:rPr>
        <w:t>. Although,</w:t>
      </w:r>
      <w:r w:rsidRPr="5CBEB83A" w:rsidR="04B3870C">
        <w:rPr>
          <w:i w:val="0"/>
          <w:iCs w:val="0"/>
          <w:u w:val="none"/>
        </w:rPr>
        <w:t xml:space="preserve"> </w:t>
      </w:r>
      <w:r w:rsidRPr="5CBEB83A" w:rsidR="031852E7">
        <w:rPr>
          <w:i w:val="0"/>
          <w:iCs w:val="0"/>
          <w:u w:val="none"/>
        </w:rPr>
        <w:t>I</w:t>
      </w:r>
      <w:r w:rsidRPr="5CBEB83A" w:rsidR="04B3870C">
        <w:rPr>
          <w:i w:val="0"/>
          <w:iCs w:val="0"/>
          <w:u w:val="none"/>
        </w:rPr>
        <w:t xml:space="preserve"> </w:t>
      </w:r>
      <w:r w:rsidRPr="5CBEB83A" w:rsidR="672BC93C">
        <w:rPr>
          <w:i w:val="0"/>
          <w:iCs w:val="0"/>
          <w:u w:val="none"/>
        </w:rPr>
        <w:t>cannot</w:t>
      </w:r>
      <w:r w:rsidRPr="5CBEB83A" w:rsidR="04B3870C">
        <w:rPr>
          <w:i w:val="0"/>
          <w:iCs w:val="0"/>
          <w:u w:val="none"/>
        </w:rPr>
        <w:t xml:space="preserve"> always see the shape that is </w:t>
      </w:r>
      <w:r w:rsidRPr="5CBEB83A" w:rsidR="368BEB85">
        <w:rPr>
          <w:i w:val="0"/>
          <w:iCs w:val="0"/>
          <w:u w:val="none"/>
        </w:rPr>
        <w:t>in front</w:t>
      </w:r>
      <w:r w:rsidRPr="5CBEB83A" w:rsidR="04B3870C">
        <w:rPr>
          <w:i w:val="0"/>
          <w:iCs w:val="0"/>
          <w:u w:val="none"/>
        </w:rPr>
        <w:t xml:space="preserve"> of me</w:t>
      </w:r>
      <w:r w:rsidRPr="5CBEB83A" w:rsidR="15D7BCEC">
        <w:rPr>
          <w:i w:val="0"/>
          <w:iCs w:val="0"/>
          <w:u w:val="none"/>
        </w:rPr>
        <w:t>.</w:t>
      </w:r>
      <w:r w:rsidRPr="5CBEB83A" w:rsidR="04B3870C">
        <w:rPr>
          <w:i w:val="0"/>
          <w:iCs w:val="0"/>
          <w:u w:val="none"/>
        </w:rPr>
        <w:t xml:space="preserve"> </w:t>
      </w:r>
      <w:r w:rsidRPr="5CBEB83A" w:rsidR="52CDCB0D">
        <w:rPr>
          <w:i w:val="0"/>
          <w:iCs w:val="0"/>
          <w:u w:val="none"/>
        </w:rPr>
        <w:t>B</w:t>
      </w:r>
      <w:r w:rsidRPr="5CBEB83A" w:rsidR="04B3870C">
        <w:rPr>
          <w:i w:val="0"/>
          <w:iCs w:val="0"/>
          <w:u w:val="none"/>
        </w:rPr>
        <w:t xml:space="preserve">ut if it has a </w:t>
      </w:r>
      <w:r w:rsidRPr="5CBEB83A" w:rsidR="676AB80D">
        <w:rPr>
          <w:i w:val="0"/>
          <w:iCs w:val="0"/>
          <w:u w:val="none"/>
        </w:rPr>
        <w:t>contrasting</w:t>
      </w:r>
      <w:r w:rsidRPr="5CBEB83A" w:rsidR="04B3870C">
        <w:rPr>
          <w:i w:val="0"/>
          <w:iCs w:val="0"/>
          <w:u w:val="none"/>
        </w:rPr>
        <w:t xml:space="preserve"> </w:t>
      </w:r>
      <w:r w:rsidRPr="5CBEB83A" w:rsidR="04B3870C">
        <w:rPr>
          <w:i w:val="0"/>
          <w:iCs w:val="0"/>
          <w:u w:val="none"/>
        </w:rPr>
        <w:t>colour</w:t>
      </w:r>
      <w:r w:rsidRPr="5CBEB83A" w:rsidR="04B3870C">
        <w:rPr>
          <w:i w:val="0"/>
          <w:iCs w:val="0"/>
          <w:u w:val="none"/>
        </w:rPr>
        <w:t xml:space="preserve"> to the wall </w:t>
      </w:r>
      <w:r w:rsidRPr="5CBEB83A" w:rsidR="4606EDCB">
        <w:rPr>
          <w:i w:val="0"/>
          <w:iCs w:val="0"/>
          <w:u w:val="none"/>
        </w:rPr>
        <w:t>behind it</w:t>
      </w:r>
      <w:r w:rsidRPr="5CBEB83A" w:rsidR="04B3870C">
        <w:rPr>
          <w:i w:val="0"/>
          <w:iCs w:val="0"/>
          <w:u w:val="none"/>
        </w:rPr>
        <w:t xml:space="preserve"> </w:t>
      </w:r>
      <w:r w:rsidRPr="5CBEB83A" w:rsidR="7A1979CD">
        <w:rPr>
          <w:i w:val="0"/>
          <w:iCs w:val="0"/>
          <w:u w:val="none"/>
        </w:rPr>
        <w:t>I</w:t>
      </w:r>
      <w:r w:rsidRPr="5CBEB83A" w:rsidR="04B3870C">
        <w:rPr>
          <w:i w:val="0"/>
          <w:iCs w:val="0"/>
          <w:u w:val="none"/>
        </w:rPr>
        <w:t xml:space="preserve"> can </w:t>
      </w:r>
      <w:r w:rsidRPr="5CBEB83A" w:rsidR="2CC1930D">
        <w:rPr>
          <w:i w:val="0"/>
          <w:iCs w:val="0"/>
          <w:u w:val="none"/>
        </w:rPr>
        <w:t xml:space="preserve">see </w:t>
      </w:r>
      <w:r w:rsidRPr="5CBEB83A" w:rsidR="2CC1930D">
        <w:rPr>
          <w:i w:val="0"/>
          <w:iCs w:val="0"/>
          <w:u w:val="none"/>
        </w:rPr>
        <w:t>almost where</w:t>
      </w:r>
      <w:r w:rsidRPr="5CBEB83A" w:rsidR="2CC1930D">
        <w:rPr>
          <w:i w:val="0"/>
          <w:iCs w:val="0"/>
          <w:u w:val="none"/>
        </w:rPr>
        <w:t xml:space="preserve"> my mark is.</w:t>
      </w:r>
      <w:r w:rsidRPr="5CBEB83A" w:rsidR="2CC1930D">
        <w:rPr>
          <w:i w:val="0"/>
          <w:iCs w:val="0"/>
          <w:u w:val="none"/>
        </w:rPr>
        <w:t xml:space="preserve"> This </w:t>
      </w:r>
      <w:r w:rsidRPr="5CBEB83A" w:rsidR="09BFA861">
        <w:rPr>
          <w:i w:val="0"/>
          <w:iCs w:val="0"/>
          <w:u w:val="none"/>
        </w:rPr>
        <w:t xml:space="preserve">then </w:t>
      </w:r>
      <w:r w:rsidRPr="5CBEB83A" w:rsidR="5C392AB2">
        <w:rPr>
          <w:i w:val="0"/>
          <w:iCs w:val="0"/>
          <w:u w:val="none"/>
        </w:rPr>
        <w:t>prompted</w:t>
      </w:r>
      <w:r w:rsidRPr="5CBEB83A" w:rsidR="2CC1930D">
        <w:rPr>
          <w:i w:val="0"/>
          <w:iCs w:val="0"/>
          <w:u w:val="none"/>
        </w:rPr>
        <w:t xml:space="preserve"> me</w:t>
      </w:r>
      <w:r w:rsidRPr="5CBEB83A" w:rsidR="2F82A95D">
        <w:rPr>
          <w:i w:val="0"/>
          <w:iCs w:val="0"/>
          <w:u w:val="none"/>
        </w:rPr>
        <w:t xml:space="preserve"> to</w:t>
      </w:r>
      <w:r w:rsidRPr="5CBEB83A" w:rsidR="2CC1930D">
        <w:rPr>
          <w:i w:val="0"/>
          <w:iCs w:val="0"/>
          <w:u w:val="none"/>
        </w:rPr>
        <w:t xml:space="preserve"> </w:t>
      </w:r>
      <w:r w:rsidRPr="5CBEB83A" w:rsidR="2293E30B">
        <w:rPr>
          <w:i w:val="0"/>
          <w:iCs w:val="0"/>
          <w:u w:val="none"/>
        </w:rPr>
        <w:t>use</w:t>
      </w:r>
      <w:r w:rsidRPr="5CBEB83A" w:rsidR="2CC1930D">
        <w:rPr>
          <w:i w:val="0"/>
          <w:iCs w:val="0"/>
          <w:u w:val="none"/>
        </w:rPr>
        <w:t xml:space="preserve"> my own hand as a marker</w:t>
      </w:r>
      <w:r w:rsidRPr="5CBEB83A" w:rsidR="472508D1">
        <w:rPr>
          <w:i w:val="0"/>
          <w:iCs w:val="0"/>
          <w:u w:val="none"/>
        </w:rPr>
        <w:t>.</w:t>
      </w:r>
      <w:r w:rsidRPr="5CBEB83A" w:rsidR="2CC1930D">
        <w:rPr>
          <w:i w:val="0"/>
          <w:iCs w:val="0"/>
          <w:u w:val="none"/>
        </w:rPr>
        <w:t xml:space="preserve"> </w:t>
      </w:r>
      <w:r w:rsidRPr="5CBEB83A" w:rsidR="103B6570">
        <w:rPr>
          <w:i w:val="0"/>
          <w:iCs w:val="0"/>
          <w:u w:val="none"/>
        </w:rPr>
        <w:t>I</w:t>
      </w:r>
      <w:r w:rsidRPr="5CBEB83A" w:rsidR="2CC1930D">
        <w:rPr>
          <w:i w:val="0"/>
          <w:iCs w:val="0"/>
          <w:u w:val="none"/>
        </w:rPr>
        <w:t xml:space="preserve"> could find a line of focus, </w:t>
      </w:r>
      <w:r w:rsidRPr="5CBEB83A" w:rsidR="644720BE">
        <w:rPr>
          <w:i w:val="0"/>
          <w:iCs w:val="0"/>
          <w:u w:val="none"/>
        </w:rPr>
        <w:t xml:space="preserve">as the </w:t>
      </w:r>
      <w:r w:rsidRPr="5CBEB83A" w:rsidR="01DC1CB3">
        <w:rPr>
          <w:i w:val="0"/>
          <w:iCs w:val="0"/>
          <w:u w:val="none"/>
        </w:rPr>
        <w:t>colour</w:t>
      </w:r>
      <w:r w:rsidRPr="5CBEB83A" w:rsidR="644720BE">
        <w:rPr>
          <w:i w:val="0"/>
          <w:iCs w:val="0"/>
          <w:u w:val="none"/>
        </w:rPr>
        <w:t xml:space="preserve"> of my hand was a stark contrast to the camera </w:t>
      </w:r>
      <w:r w:rsidRPr="5CBEB83A" w:rsidR="644720BE">
        <w:rPr>
          <w:i w:val="0"/>
          <w:iCs w:val="0"/>
          <w:u w:val="none"/>
        </w:rPr>
        <w:t>lense</w:t>
      </w:r>
      <w:r w:rsidRPr="5CBEB83A" w:rsidR="644720BE">
        <w:rPr>
          <w:i w:val="0"/>
          <w:iCs w:val="0"/>
          <w:u w:val="none"/>
        </w:rPr>
        <w:t xml:space="preserve">. My sight was also a problem with </w:t>
      </w:r>
      <w:r w:rsidRPr="5CBEB83A" w:rsidR="51E50D58">
        <w:rPr>
          <w:i w:val="0"/>
          <w:iCs w:val="0"/>
          <w:u w:val="none"/>
        </w:rPr>
        <w:t>the costume</w:t>
      </w:r>
      <w:r w:rsidRPr="5CBEB83A" w:rsidR="310B483D">
        <w:rPr>
          <w:i w:val="0"/>
          <w:iCs w:val="0"/>
          <w:u w:val="none"/>
        </w:rPr>
        <w:t>,</w:t>
      </w:r>
      <w:r w:rsidRPr="5CBEB83A" w:rsidR="644720BE">
        <w:rPr>
          <w:i w:val="0"/>
          <w:iCs w:val="0"/>
          <w:u w:val="none"/>
        </w:rPr>
        <w:t xml:space="preserve"> as there were a few times where</w:t>
      </w:r>
      <w:r w:rsidRPr="5CBEB83A" w:rsidR="5ED2D151">
        <w:rPr>
          <w:i w:val="0"/>
          <w:iCs w:val="0"/>
          <w:u w:val="none"/>
        </w:rPr>
        <w:t xml:space="preserve"> when doing</w:t>
      </w:r>
      <w:r w:rsidRPr="5CBEB83A" w:rsidR="644720BE">
        <w:rPr>
          <w:i w:val="0"/>
          <w:iCs w:val="0"/>
          <w:u w:val="none"/>
        </w:rPr>
        <w:t xml:space="preserve"> </w:t>
      </w:r>
      <w:r w:rsidRPr="5CBEB83A" w:rsidR="644720BE">
        <w:rPr>
          <w:i w:val="0"/>
          <w:iCs w:val="0"/>
          <w:u w:val="none"/>
        </w:rPr>
        <w:t xml:space="preserve">takes </w:t>
      </w:r>
      <w:r w:rsidRPr="5CBEB83A" w:rsidR="41CF6144">
        <w:rPr>
          <w:i w:val="0"/>
          <w:iCs w:val="0"/>
          <w:u w:val="none"/>
        </w:rPr>
        <w:t xml:space="preserve">we </w:t>
      </w:r>
      <w:r w:rsidRPr="5CBEB83A" w:rsidR="644720BE">
        <w:rPr>
          <w:i w:val="0"/>
          <w:iCs w:val="0"/>
          <w:u w:val="none"/>
        </w:rPr>
        <w:t xml:space="preserve">had to </w:t>
      </w:r>
      <w:r w:rsidRPr="5CBEB83A" w:rsidR="759F7F40">
        <w:rPr>
          <w:i w:val="0"/>
          <w:iCs w:val="0"/>
          <w:u w:val="none"/>
        </w:rPr>
        <w:t>reshoot</w:t>
      </w:r>
      <w:r w:rsidRPr="5CBEB83A" w:rsidR="644720BE">
        <w:rPr>
          <w:i w:val="0"/>
          <w:iCs w:val="0"/>
          <w:u w:val="none"/>
        </w:rPr>
        <w:t xml:space="preserve"> as my hair </w:t>
      </w:r>
      <w:r w:rsidRPr="5CBEB83A" w:rsidR="10E32CB9">
        <w:rPr>
          <w:i w:val="0"/>
          <w:iCs w:val="0"/>
          <w:u w:val="none"/>
        </w:rPr>
        <w:t>had</w:t>
      </w:r>
      <w:r w:rsidRPr="5CBEB83A" w:rsidR="37F78390">
        <w:rPr>
          <w:i w:val="0"/>
          <w:iCs w:val="0"/>
          <w:u w:val="none"/>
        </w:rPr>
        <w:t xml:space="preserve"> fallen down</w:t>
      </w:r>
      <w:r w:rsidRPr="5CBEB83A" w:rsidR="053FD63B">
        <w:rPr>
          <w:i w:val="0"/>
          <w:iCs w:val="0"/>
          <w:u w:val="none"/>
        </w:rPr>
        <w:t xml:space="preserve"> into</w:t>
      </w:r>
      <w:r w:rsidRPr="5CBEB83A" w:rsidR="37F78390">
        <w:rPr>
          <w:i w:val="0"/>
          <w:iCs w:val="0"/>
          <w:u w:val="none"/>
        </w:rPr>
        <w:t xml:space="preserve"> my eyes and covered a crucial part of my mask.</w:t>
      </w:r>
    </w:p>
    <w:p w:rsidR="6D0CC812" w:rsidP="5CBEB83A" w:rsidRDefault="6D0CC812" w14:paraId="377D5D3D" w14:textId="58F7A391">
      <w:pPr>
        <w:pStyle w:val="Normal"/>
        <w:rPr>
          <w:i w:val="0"/>
          <w:iCs w:val="0"/>
          <w:u w:val="none"/>
        </w:rPr>
      </w:pPr>
      <w:r w:rsidRPr="5CBEB83A" w:rsidR="6D0CC812">
        <w:rPr>
          <w:i w:val="0"/>
          <w:iCs w:val="0"/>
          <w:u w:val="none"/>
        </w:rPr>
        <w:t>Finding an idea that everyone in the group was on board was also an issue</w:t>
      </w:r>
      <w:r w:rsidRPr="5CBEB83A" w:rsidR="0C61AB57">
        <w:rPr>
          <w:i w:val="0"/>
          <w:iCs w:val="0"/>
          <w:u w:val="none"/>
        </w:rPr>
        <w:t>. Hence,</w:t>
      </w:r>
      <w:r w:rsidRPr="5CBEB83A" w:rsidR="6D0CC812">
        <w:rPr>
          <w:i w:val="0"/>
          <w:iCs w:val="0"/>
          <w:u w:val="none"/>
        </w:rPr>
        <w:t xml:space="preserve"> this did</w:t>
      </w:r>
      <w:r w:rsidRPr="5CBEB83A" w:rsidR="3462A79B">
        <w:rPr>
          <w:i w:val="0"/>
          <w:iCs w:val="0"/>
          <w:u w:val="none"/>
        </w:rPr>
        <w:t xml:space="preserve"> at times</w:t>
      </w:r>
      <w:r w:rsidRPr="5CBEB83A" w:rsidR="6D0CC812">
        <w:rPr>
          <w:i w:val="0"/>
          <w:iCs w:val="0"/>
          <w:u w:val="none"/>
        </w:rPr>
        <w:t xml:space="preserve"> create some friction within the group. </w:t>
      </w:r>
      <w:r w:rsidRPr="5CBEB83A" w:rsidR="298117A7">
        <w:rPr>
          <w:i w:val="0"/>
          <w:iCs w:val="0"/>
          <w:u w:val="none"/>
        </w:rPr>
        <w:t>This meant that there were many times where</w:t>
      </w:r>
      <w:r w:rsidRPr="5CBEB83A" w:rsidR="132BECD7">
        <w:rPr>
          <w:i w:val="0"/>
          <w:iCs w:val="0"/>
          <w:u w:val="none"/>
        </w:rPr>
        <w:t xml:space="preserve"> some of</w:t>
      </w:r>
      <w:r w:rsidRPr="5CBEB83A" w:rsidR="298117A7">
        <w:rPr>
          <w:i w:val="0"/>
          <w:iCs w:val="0"/>
          <w:u w:val="none"/>
        </w:rPr>
        <w:t xml:space="preserve"> the group </w:t>
      </w:r>
      <w:r w:rsidRPr="5CBEB83A" w:rsidR="3E16D80F">
        <w:rPr>
          <w:i w:val="0"/>
          <w:iCs w:val="0"/>
          <w:u w:val="none"/>
        </w:rPr>
        <w:t>pulled</w:t>
      </w:r>
      <w:r w:rsidRPr="5CBEB83A" w:rsidR="298117A7">
        <w:rPr>
          <w:i w:val="0"/>
          <w:iCs w:val="0"/>
          <w:u w:val="none"/>
        </w:rPr>
        <w:t xml:space="preserve"> more weight than others in </w:t>
      </w:r>
      <w:r w:rsidRPr="5CBEB83A" w:rsidR="58DC0092">
        <w:rPr>
          <w:i w:val="0"/>
          <w:iCs w:val="0"/>
          <w:u w:val="none"/>
        </w:rPr>
        <w:t xml:space="preserve">rehearsal, </w:t>
      </w:r>
      <w:r w:rsidRPr="5CBEB83A" w:rsidR="298117A7">
        <w:rPr>
          <w:i w:val="0"/>
          <w:iCs w:val="0"/>
          <w:u w:val="none"/>
        </w:rPr>
        <w:t xml:space="preserve">which </w:t>
      </w:r>
      <w:r w:rsidRPr="5CBEB83A" w:rsidR="285F8E2C">
        <w:rPr>
          <w:i w:val="0"/>
          <w:iCs w:val="0"/>
          <w:u w:val="none"/>
        </w:rPr>
        <w:t>did create an imbalance</w:t>
      </w:r>
      <w:r w:rsidRPr="5CBEB83A" w:rsidR="72779547">
        <w:rPr>
          <w:i w:val="0"/>
          <w:iCs w:val="0"/>
          <w:u w:val="none"/>
        </w:rPr>
        <w:t>.</w:t>
      </w:r>
      <w:r w:rsidRPr="5CBEB83A" w:rsidR="25BE9D96">
        <w:rPr>
          <w:i w:val="0"/>
          <w:iCs w:val="0"/>
          <w:u w:val="none"/>
        </w:rPr>
        <w:t xml:space="preserve"> </w:t>
      </w:r>
      <w:r w:rsidRPr="5CBEB83A" w:rsidR="0CA199EC">
        <w:rPr>
          <w:i w:val="0"/>
          <w:iCs w:val="0"/>
          <w:u w:val="none"/>
        </w:rPr>
        <w:t>H</w:t>
      </w:r>
      <w:r w:rsidRPr="5CBEB83A" w:rsidR="25BE9D96">
        <w:rPr>
          <w:i w:val="0"/>
          <w:iCs w:val="0"/>
          <w:u w:val="none"/>
        </w:rPr>
        <w:t xml:space="preserve">owever, after a lot of conversation we were able to </w:t>
      </w:r>
      <w:r w:rsidRPr="5CBEB83A" w:rsidR="25BE9D96">
        <w:rPr>
          <w:i w:val="0"/>
          <w:iCs w:val="0"/>
          <w:u w:val="none"/>
        </w:rPr>
        <w:t>come up with</w:t>
      </w:r>
      <w:r w:rsidRPr="5CBEB83A" w:rsidR="25BE9D96">
        <w:rPr>
          <w:i w:val="0"/>
          <w:iCs w:val="0"/>
          <w:u w:val="none"/>
        </w:rPr>
        <w:t xml:space="preserve"> an idea that everyone could help build and grow.</w:t>
      </w:r>
    </w:p>
    <w:p w:rsidR="307CB90D" w:rsidP="307CB90D" w:rsidRDefault="307CB90D" w14:paraId="03933BDF" w14:textId="70EB5BA6">
      <w:pPr>
        <w:pStyle w:val="Normal"/>
        <w:rPr>
          <w:i w:val="0"/>
          <w:iCs w:val="0"/>
          <w:u w:val="single"/>
        </w:rPr>
      </w:pPr>
    </w:p>
    <w:p w:rsidR="25BE9D96" w:rsidP="307CB90D" w:rsidRDefault="25BE9D96" w14:paraId="6D826105" w14:textId="59ED5880">
      <w:pPr>
        <w:pStyle w:val="Normal"/>
        <w:rPr>
          <w:i w:val="0"/>
          <w:iCs w:val="0"/>
          <w:u w:val="single"/>
        </w:rPr>
      </w:pPr>
      <w:r w:rsidRPr="307CB90D" w:rsidR="25BE9D96">
        <w:rPr>
          <w:i w:val="0"/>
          <w:iCs w:val="0"/>
          <w:u w:val="single"/>
        </w:rPr>
        <w:t xml:space="preserve">Conclusion </w:t>
      </w:r>
    </w:p>
    <w:p w:rsidR="25BE9D96" w:rsidP="5CBEB83A" w:rsidRDefault="25BE9D96" w14:paraId="767DAB3B" w14:textId="0DE5326C">
      <w:pPr>
        <w:pStyle w:val="Normal"/>
        <w:rPr>
          <w:i w:val="0"/>
          <w:iCs w:val="0"/>
          <w:u w:val="none"/>
        </w:rPr>
      </w:pPr>
      <w:r w:rsidRPr="5CBEB83A" w:rsidR="57EF2125">
        <w:rPr>
          <w:i w:val="0"/>
          <w:iCs w:val="0"/>
          <w:u w:val="none"/>
        </w:rPr>
        <w:t xml:space="preserve">During </w:t>
      </w:r>
      <w:r w:rsidRPr="5CBEB83A" w:rsidR="5495E89D">
        <w:rPr>
          <w:i w:val="0"/>
          <w:iCs w:val="0"/>
          <w:u w:val="none"/>
        </w:rPr>
        <w:t>film</w:t>
      </w:r>
      <w:r w:rsidRPr="5CBEB83A" w:rsidR="52CA0009">
        <w:rPr>
          <w:i w:val="0"/>
          <w:iCs w:val="0"/>
          <w:u w:val="none"/>
        </w:rPr>
        <w:t xml:space="preserve">ing </w:t>
      </w:r>
      <w:r w:rsidRPr="5CBEB83A" w:rsidR="1CB375CE">
        <w:rPr>
          <w:i w:val="0"/>
          <w:iCs w:val="0"/>
          <w:u w:val="none"/>
        </w:rPr>
        <w:t>I</w:t>
      </w:r>
      <w:r w:rsidRPr="5CBEB83A" w:rsidR="25BE9D96">
        <w:rPr>
          <w:i w:val="0"/>
          <w:iCs w:val="0"/>
          <w:u w:val="none"/>
        </w:rPr>
        <w:t xml:space="preserve"> found that </w:t>
      </w:r>
      <w:r w:rsidRPr="5CBEB83A" w:rsidR="419B5563">
        <w:rPr>
          <w:i w:val="0"/>
          <w:iCs w:val="0"/>
          <w:u w:val="none"/>
        </w:rPr>
        <w:t>I</w:t>
      </w:r>
      <w:r w:rsidRPr="5CBEB83A" w:rsidR="25BE9D96">
        <w:rPr>
          <w:i w:val="0"/>
          <w:iCs w:val="0"/>
          <w:u w:val="none"/>
        </w:rPr>
        <w:t xml:space="preserve"> felt more at ease and not </w:t>
      </w:r>
      <w:r w:rsidRPr="5CBEB83A" w:rsidR="25BE9D96">
        <w:rPr>
          <w:i w:val="0"/>
          <w:iCs w:val="0"/>
          <w:u w:val="none"/>
        </w:rPr>
        <w:t>nearly as</w:t>
      </w:r>
      <w:r w:rsidRPr="5CBEB83A" w:rsidR="25BE9D96">
        <w:rPr>
          <w:i w:val="0"/>
          <w:iCs w:val="0"/>
          <w:u w:val="none"/>
        </w:rPr>
        <w:t xml:space="preserve"> anxious as </w:t>
      </w:r>
      <w:r w:rsidRPr="5CBEB83A" w:rsidR="178EDD50">
        <w:rPr>
          <w:i w:val="0"/>
          <w:iCs w:val="0"/>
          <w:u w:val="none"/>
        </w:rPr>
        <w:t>I</w:t>
      </w:r>
      <w:r w:rsidRPr="5CBEB83A" w:rsidR="25BE9D96">
        <w:rPr>
          <w:i w:val="0"/>
          <w:iCs w:val="0"/>
          <w:u w:val="none"/>
        </w:rPr>
        <w:t xml:space="preserve"> have been in the past. Even though it was not like a typical assessment</w:t>
      </w:r>
      <w:r w:rsidRPr="5CBEB83A" w:rsidR="0FD615A8">
        <w:rPr>
          <w:i w:val="0"/>
          <w:iCs w:val="0"/>
          <w:u w:val="none"/>
        </w:rPr>
        <w:t>.</w:t>
      </w:r>
      <w:r w:rsidRPr="5CBEB83A" w:rsidR="25BE9D96">
        <w:rPr>
          <w:i w:val="0"/>
          <w:iCs w:val="0"/>
          <w:u w:val="none"/>
        </w:rPr>
        <w:t xml:space="preserve"> </w:t>
      </w:r>
      <w:r w:rsidRPr="5CBEB83A" w:rsidR="268DC211">
        <w:rPr>
          <w:i w:val="0"/>
          <w:iCs w:val="0"/>
          <w:u w:val="none"/>
        </w:rPr>
        <w:t>T</w:t>
      </w:r>
      <w:r w:rsidRPr="5CBEB83A" w:rsidR="25BE9D96">
        <w:rPr>
          <w:i w:val="0"/>
          <w:iCs w:val="0"/>
          <w:u w:val="none"/>
        </w:rPr>
        <w:t>here was still a</w:t>
      </w:r>
      <w:r w:rsidRPr="5CBEB83A" w:rsidR="65A11B92">
        <w:rPr>
          <w:i w:val="0"/>
          <w:iCs w:val="0"/>
          <w:u w:val="none"/>
        </w:rPr>
        <w:t xml:space="preserve"> lot of stress to try and </w:t>
      </w:r>
      <w:r w:rsidRPr="5CBEB83A" w:rsidR="798B2578">
        <w:rPr>
          <w:i w:val="0"/>
          <w:iCs w:val="0"/>
          <w:u w:val="none"/>
        </w:rPr>
        <w:t>create and film</w:t>
      </w:r>
      <w:r w:rsidRPr="5CBEB83A" w:rsidR="65A11B92">
        <w:rPr>
          <w:i w:val="0"/>
          <w:iCs w:val="0"/>
          <w:u w:val="none"/>
        </w:rPr>
        <w:t xml:space="preserve"> our </w:t>
      </w:r>
      <w:r w:rsidRPr="5CBEB83A" w:rsidR="65A11B92">
        <w:rPr>
          <w:i w:val="0"/>
          <w:iCs w:val="0"/>
          <w:u w:val="none"/>
        </w:rPr>
        <w:t xml:space="preserve">piece in such a constricted </w:t>
      </w:r>
      <w:r w:rsidRPr="5CBEB83A" w:rsidR="65A11B92">
        <w:rPr>
          <w:i w:val="0"/>
          <w:iCs w:val="0"/>
          <w:u w:val="none"/>
        </w:rPr>
        <w:t>time frame</w:t>
      </w:r>
      <w:r w:rsidRPr="5CBEB83A" w:rsidR="5E9EF2B1">
        <w:rPr>
          <w:i w:val="0"/>
          <w:iCs w:val="0"/>
          <w:u w:val="none"/>
        </w:rPr>
        <w:t>.</w:t>
      </w:r>
      <w:r w:rsidRPr="5CBEB83A" w:rsidR="65A11B92">
        <w:rPr>
          <w:i w:val="0"/>
          <w:iCs w:val="0"/>
          <w:u w:val="none"/>
        </w:rPr>
        <w:t xml:space="preserve"> </w:t>
      </w:r>
      <w:r w:rsidRPr="5CBEB83A" w:rsidR="7627F801">
        <w:rPr>
          <w:i w:val="0"/>
          <w:iCs w:val="0"/>
          <w:u w:val="none"/>
        </w:rPr>
        <w:t>T</w:t>
      </w:r>
      <w:r w:rsidRPr="5CBEB83A" w:rsidR="65A11B92">
        <w:rPr>
          <w:i w:val="0"/>
          <w:iCs w:val="0"/>
          <w:u w:val="none"/>
        </w:rPr>
        <w:t xml:space="preserve">his truly did teach me the value of being on time and using </w:t>
      </w:r>
      <w:r w:rsidRPr="5CBEB83A" w:rsidR="2DF2C836">
        <w:rPr>
          <w:i w:val="0"/>
          <w:iCs w:val="0"/>
          <w:u w:val="none"/>
        </w:rPr>
        <w:t>every</w:t>
      </w:r>
      <w:r w:rsidRPr="5CBEB83A" w:rsidR="65A11B92">
        <w:rPr>
          <w:i w:val="0"/>
          <w:iCs w:val="0"/>
          <w:u w:val="none"/>
        </w:rPr>
        <w:t xml:space="preserve"> second of the day.</w:t>
      </w:r>
      <w:r w:rsidRPr="5CBEB83A" w:rsidR="19159247">
        <w:rPr>
          <w:i w:val="0"/>
          <w:iCs w:val="0"/>
          <w:u w:val="none"/>
        </w:rPr>
        <w:t xml:space="preserve"> </w:t>
      </w:r>
      <w:r w:rsidRPr="5CBEB83A" w:rsidR="19159247">
        <w:rPr>
          <w:i w:val="0"/>
          <w:iCs w:val="0"/>
          <w:u w:val="none"/>
        </w:rPr>
        <w:t>This also taught me how to work under pressure and not</w:t>
      </w:r>
      <w:r w:rsidRPr="5CBEB83A" w:rsidR="6C867196">
        <w:rPr>
          <w:i w:val="0"/>
          <w:iCs w:val="0"/>
          <w:u w:val="none"/>
        </w:rPr>
        <w:t xml:space="preserve"> let this</w:t>
      </w:r>
      <w:r w:rsidRPr="5CBEB83A" w:rsidR="19159247">
        <w:rPr>
          <w:i w:val="0"/>
          <w:iCs w:val="0"/>
          <w:u w:val="none"/>
        </w:rPr>
        <w:t xml:space="preserve"> show within my performance</w:t>
      </w:r>
      <w:r w:rsidRPr="5CBEB83A" w:rsidR="75E15892">
        <w:rPr>
          <w:i w:val="0"/>
          <w:iCs w:val="0"/>
          <w:u w:val="none"/>
        </w:rPr>
        <w:t>.</w:t>
      </w:r>
      <w:r w:rsidRPr="5CBEB83A" w:rsidR="19159247">
        <w:rPr>
          <w:i w:val="0"/>
          <w:iCs w:val="0"/>
          <w:u w:val="none"/>
        </w:rPr>
        <w:t xml:space="preserve"> </w:t>
      </w:r>
      <w:r w:rsidRPr="5CBEB83A" w:rsidR="37612824">
        <w:rPr>
          <w:i w:val="0"/>
          <w:iCs w:val="0"/>
          <w:u w:val="none"/>
        </w:rPr>
        <w:t>E</w:t>
      </w:r>
      <w:r w:rsidRPr="5CBEB83A" w:rsidR="19159247">
        <w:rPr>
          <w:i w:val="0"/>
          <w:iCs w:val="0"/>
          <w:u w:val="none"/>
        </w:rPr>
        <w:t xml:space="preserve">ven if there </w:t>
      </w:r>
      <w:bookmarkStart w:name="_Int_ke8AuBG7" w:id="982639003"/>
      <w:r w:rsidRPr="5CBEB83A" w:rsidR="19159247">
        <w:rPr>
          <w:i w:val="0"/>
          <w:iCs w:val="0"/>
          <w:u w:val="none"/>
        </w:rPr>
        <w:t>were things that were</w:t>
      </w:r>
      <w:bookmarkEnd w:id="982639003"/>
      <w:r w:rsidRPr="5CBEB83A" w:rsidR="19159247">
        <w:rPr>
          <w:i w:val="0"/>
          <w:iCs w:val="0"/>
          <w:u w:val="none"/>
        </w:rPr>
        <w:t xml:space="preserve"> stressful (costume, makeup, hair)</w:t>
      </w:r>
      <w:r w:rsidRPr="5CBEB83A" w:rsidR="005147E2">
        <w:rPr>
          <w:i w:val="0"/>
          <w:iCs w:val="0"/>
          <w:u w:val="none"/>
        </w:rPr>
        <w:t>.</w:t>
      </w:r>
      <w:r w:rsidRPr="5CBEB83A" w:rsidR="19159247">
        <w:rPr>
          <w:i w:val="0"/>
          <w:iCs w:val="0"/>
          <w:u w:val="none"/>
        </w:rPr>
        <w:t xml:space="preserve"> </w:t>
      </w:r>
      <w:r w:rsidRPr="5CBEB83A" w:rsidR="173FD4E7">
        <w:rPr>
          <w:i w:val="0"/>
          <w:iCs w:val="0"/>
          <w:u w:val="none"/>
        </w:rPr>
        <w:t>I</w:t>
      </w:r>
      <w:r w:rsidRPr="5CBEB83A" w:rsidR="19159247">
        <w:rPr>
          <w:i w:val="0"/>
          <w:iCs w:val="0"/>
          <w:u w:val="none"/>
        </w:rPr>
        <w:t xml:space="preserve">t made for </w:t>
      </w:r>
      <w:r w:rsidRPr="5CBEB83A" w:rsidR="35941FFC">
        <w:rPr>
          <w:i w:val="0"/>
          <w:iCs w:val="0"/>
          <w:u w:val="none"/>
        </w:rPr>
        <w:t>a better understanding of the film side of the acting industry.</w:t>
      </w:r>
    </w:p>
    <w:p w:rsidR="01391E74" w:rsidP="5CBEB83A" w:rsidRDefault="01391E74" w14:paraId="0CAD8BB1" w14:textId="4BACBE34">
      <w:pPr>
        <w:pStyle w:val="Normal"/>
        <w:rPr>
          <w:i w:val="0"/>
          <w:iCs w:val="0"/>
          <w:u w:val="none"/>
        </w:rPr>
      </w:pPr>
      <w:r w:rsidRPr="5CBEB83A" w:rsidR="01391E74">
        <w:rPr>
          <w:i w:val="0"/>
          <w:iCs w:val="0"/>
          <w:u w:val="none"/>
        </w:rPr>
        <w:t>Upon watching through the rushes</w:t>
      </w:r>
      <w:r w:rsidRPr="5CBEB83A" w:rsidR="73D63E72">
        <w:rPr>
          <w:i w:val="0"/>
          <w:iCs w:val="0"/>
          <w:u w:val="none"/>
        </w:rPr>
        <w:t>,</w:t>
      </w:r>
      <w:r w:rsidRPr="5CBEB83A" w:rsidR="01391E74">
        <w:rPr>
          <w:i w:val="0"/>
          <w:iCs w:val="0"/>
          <w:u w:val="none"/>
        </w:rPr>
        <w:t xml:space="preserve"> one thing that </w:t>
      </w:r>
      <w:r w:rsidRPr="5CBEB83A" w:rsidR="7C0B702C">
        <w:rPr>
          <w:i w:val="0"/>
          <w:iCs w:val="0"/>
          <w:u w:val="none"/>
        </w:rPr>
        <w:t>I</w:t>
      </w:r>
      <w:r w:rsidRPr="5CBEB83A" w:rsidR="3128D52B">
        <w:rPr>
          <w:i w:val="0"/>
          <w:iCs w:val="0"/>
          <w:u w:val="none"/>
        </w:rPr>
        <w:t xml:space="preserve"> </w:t>
      </w:r>
      <w:r w:rsidRPr="5CBEB83A" w:rsidR="01391E74">
        <w:rPr>
          <w:i w:val="0"/>
          <w:iCs w:val="0"/>
          <w:u w:val="none"/>
        </w:rPr>
        <w:t xml:space="preserve">will be on the </w:t>
      </w:r>
      <w:r w:rsidRPr="5CBEB83A" w:rsidR="7FC610B9">
        <w:rPr>
          <w:i w:val="0"/>
          <w:iCs w:val="0"/>
          <w:u w:val="none"/>
        </w:rPr>
        <w:t>lookout for</w:t>
      </w:r>
      <w:r w:rsidRPr="5CBEB83A" w:rsidR="01391E74">
        <w:rPr>
          <w:i w:val="0"/>
          <w:iCs w:val="0"/>
          <w:u w:val="none"/>
        </w:rPr>
        <w:t xml:space="preserve"> in any future projects</w:t>
      </w:r>
      <w:r w:rsidRPr="5CBEB83A" w:rsidR="00952BDB">
        <w:rPr>
          <w:i w:val="0"/>
          <w:iCs w:val="0"/>
          <w:u w:val="none"/>
        </w:rPr>
        <w:t xml:space="preserve"> </w:t>
      </w:r>
      <w:r w:rsidRPr="5CBEB83A" w:rsidR="01391E74">
        <w:rPr>
          <w:i w:val="0"/>
          <w:iCs w:val="0"/>
          <w:u w:val="none"/>
        </w:rPr>
        <w:t>is</w:t>
      </w:r>
      <w:r w:rsidRPr="5CBEB83A" w:rsidR="01391E74">
        <w:rPr>
          <w:i w:val="0"/>
          <w:iCs w:val="0"/>
          <w:u w:val="none"/>
        </w:rPr>
        <w:t xml:space="preserve"> if the costume is correctly suited to my body. There were many instances where the </w:t>
      </w:r>
      <w:r w:rsidRPr="5CBEB83A" w:rsidR="0CFEB173">
        <w:rPr>
          <w:i w:val="0"/>
          <w:iCs w:val="0"/>
          <w:u w:val="none"/>
        </w:rPr>
        <w:t>camera could not see a detail that was on my mask, or my top was too sheer and things of that nature.</w:t>
      </w:r>
    </w:p>
    <w:p w:rsidR="307CB90D" w:rsidP="307CB90D" w:rsidRDefault="307CB90D" w14:paraId="78637330" w14:textId="6DCD6290">
      <w:pPr>
        <w:pStyle w:val="Normal"/>
        <w:rPr>
          <w:i w:val="0"/>
          <w:iCs w:val="0"/>
          <w:u w:val="single"/>
        </w:rPr>
      </w:pPr>
    </w:p>
    <w:p w:rsidR="2F8C6318" w:rsidP="307CB90D" w:rsidRDefault="2F8C6318" w14:paraId="10278572" w14:textId="6BE66A0F">
      <w:pPr>
        <w:pStyle w:val="Normal"/>
        <w:rPr>
          <w:i w:val="0"/>
          <w:iCs w:val="0"/>
          <w:u w:val="single"/>
        </w:rPr>
      </w:pPr>
      <w:r w:rsidRPr="307CB90D" w:rsidR="47B70178">
        <w:rPr>
          <w:i w:val="0"/>
          <w:iCs w:val="0"/>
          <w:u w:val="single"/>
        </w:rPr>
        <w:t xml:space="preserve">Bibliography </w:t>
      </w:r>
    </w:p>
    <w:p w:rsidR="47B70178" w:rsidP="307CB90D" w:rsidRDefault="47B70178" w14:paraId="17296E9C" w14:textId="0945FE2F">
      <w:pPr>
        <w:pStyle w:val="Normal"/>
        <w:rPr>
          <w:i w:val="0"/>
          <w:iCs w:val="0"/>
          <w:u w:val="none"/>
        </w:rPr>
      </w:pPr>
      <w:r w:rsidRPr="307CB90D" w:rsidR="47B70178">
        <w:rPr>
          <w:i w:val="0"/>
          <w:iCs w:val="0"/>
          <w:u w:val="none"/>
        </w:rPr>
        <w:t>Swale, J. (201</w:t>
      </w:r>
      <w:r w:rsidRPr="307CB90D" w:rsidR="4FBD6904">
        <w:rPr>
          <w:i w:val="0"/>
          <w:iCs w:val="0"/>
          <w:u w:val="none"/>
        </w:rPr>
        <w:t>2</w:t>
      </w:r>
      <w:r w:rsidRPr="307CB90D" w:rsidR="47B70178">
        <w:rPr>
          <w:i w:val="0"/>
          <w:iCs w:val="0"/>
          <w:u w:val="none"/>
        </w:rPr>
        <w:t xml:space="preserve">) </w:t>
      </w:r>
      <w:r w:rsidRPr="307CB90D" w:rsidR="47B70178">
        <w:rPr>
          <w:i w:val="1"/>
          <w:iCs w:val="1"/>
          <w:u w:val="none"/>
        </w:rPr>
        <w:t>Drama Games for Devising</w:t>
      </w:r>
      <w:r w:rsidRPr="307CB90D" w:rsidR="6514015B">
        <w:rPr>
          <w:i w:val="1"/>
          <w:iCs w:val="1"/>
          <w:u w:val="none"/>
        </w:rPr>
        <w:t xml:space="preserve"> (NHB Drama Games)</w:t>
      </w:r>
      <w:r w:rsidRPr="307CB90D" w:rsidR="47B70178">
        <w:rPr>
          <w:i w:val="1"/>
          <w:iCs w:val="1"/>
          <w:u w:val="none"/>
        </w:rPr>
        <w:t xml:space="preserve">. </w:t>
      </w:r>
      <w:r w:rsidRPr="307CB90D" w:rsidR="47B70178">
        <w:rPr>
          <w:i w:val="0"/>
          <w:iCs w:val="0"/>
          <w:u w:val="none"/>
        </w:rPr>
        <w:t>London</w:t>
      </w:r>
      <w:r w:rsidRPr="307CB90D" w:rsidR="1C272BB7">
        <w:rPr>
          <w:i w:val="0"/>
          <w:iCs w:val="0"/>
          <w:u w:val="none"/>
        </w:rPr>
        <w:t xml:space="preserve">: </w:t>
      </w:r>
      <w:r w:rsidRPr="307CB90D" w:rsidR="47B70178">
        <w:rPr>
          <w:i w:val="0"/>
          <w:iCs w:val="0"/>
          <w:u w:val="none"/>
        </w:rPr>
        <w:t xml:space="preserve">Nick Hern Books. </w:t>
      </w:r>
      <w:r w:rsidRPr="307CB90D" w:rsidR="24BC1F5B">
        <w:rPr>
          <w:i w:val="0"/>
          <w:iCs w:val="0"/>
          <w:u w:val="none"/>
        </w:rPr>
        <w:t>(</w:t>
      </w:r>
      <w:r w:rsidRPr="307CB90D" w:rsidR="0EDB51A9">
        <w:rPr>
          <w:i w:val="0"/>
          <w:iCs w:val="0"/>
          <w:u w:val="none"/>
        </w:rPr>
        <w:t>p.g. 70</w:t>
      </w:r>
      <w:r w:rsidRPr="307CB90D" w:rsidR="24BC1F5B">
        <w:rPr>
          <w:i w:val="0"/>
          <w:iCs w:val="0"/>
          <w:u w:val="none"/>
        </w:rPr>
        <w:t>)</w:t>
      </w:r>
    </w:p>
    <w:p w:rsidR="480D4AD4" w:rsidP="307CB90D" w:rsidRDefault="480D4AD4" w14:paraId="4459E38A" w14:textId="4628F66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07CB90D" w:rsidR="480D4AD4">
        <w:rPr>
          <w:i w:val="0"/>
          <w:iCs w:val="0"/>
          <w:u w:val="none"/>
        </w:rPr>
        <w:t xml:space="preserve">Kiser, I. (2024) </w:t>
      </w:r>
      <w:hyperlink r:id="R704743baad5e4d42">
        <w:r w:rsidRPr="307CB90D" w:rsidR="480D4AD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double vision short film - YouTube</w:t>
        </w:r>
      </w:hyperlink>
      <w:r w:rsidRPr="307CB90D" w:rsidR="480D4A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(Last Accessed 15 </w:t>
      </w:r>
      <w:r w:rsidRPr="307CB90D" w:rsidR="480D4AD4">
        <w:rPr>
          <w:rFonts w:ascii="Aptos" w:hAnsi="Aptos" w:eastAsia="Aptos" w:cs="Aptos"/>
          <w:noProof w:val="0"/>
          <w:sz w:val="24"/>
          <w:szCs w:val="24"/>
          <w:lang w:val="en-US"/>
        </w:rPr>
        <w:t>February</w:t>
      </w:r>
      <w:r w:rsidRPr="307CB90D" w:rsidR="480D4A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2025)</w:t>
      </w:r>
    </w:p>
    <w:p w:rsidR="3804F712" w:rsidP="307CB90D" w:rsidRDefault="3804F712" w14:paraId="01D61587" w14:textId="1E591117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307CB90D" w:rsidR="3804F7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Boughn, J.Z. (2006) </w:t>
      </w:r>
      <w:r w:rsidRPr="307CB90D" w:rsidR="3804F71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Stage Combat: Fisticuffs, Stunts, and swordplay for theatre an</w:t>
      </w:r>
      <w:r w:rsidRPr="307CB90D" w:rsidR="22901A2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d film. </w:t>
      </w:r>
      <w:r w:rsidRPr="307CB90D" w:rsidR="22901A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New York: Allworth Press (</w:t>
      </w:r>
      <w:r w:rsidRPr="307CB90D" w:rsidR="22901A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p.g.</w:t>
      </w:r>
      <w:r w:rsidRPr="307CB90D" w:rsidR="22901A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07CB90D" w:rsidR="7132169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5)</w:t>
      </w:r>
    </w:p>
    <w:p w:rsidR="6E017578" w:rsidP="307CB90D" w:rsidRDefault="6E017578" w14:paraId="4586B588" w14:textId="29224FC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07CB90D" w:rsidR="6E01757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Elsbury, S. (2025) </w:t>
      </w:r>
      <w:hyperlink r:id="Rcd044130c8af4c1b">
        <w:r w:rsidRPr="307CB90D" w:rsidR="6E01757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Mask Theatre - handmade theatre masks</w:t>
        </w:r>
      </w:hyperlink>
      <w:r w:rsidRPr="307CB90D" w:rsidR="6E0175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(Last Accessed 18 February 2025)</w:t>
      </w:r>
    </w:p>
    <w:p w:rsidR="24E96C95" w:rsidP="307CB90D" w:rsidRDefault="24E96C95" w14:paraId="3CCEF906" w14:textId="195582B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992DC36" w:rsidR="24E96C9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Wright, V. (2025) </w:t>
      </w:r>
      <w:hyperlink w:anchor=":~:text=The%20neutral%20mask%20is%20a,making%20Commedia%20Del'Arte%20Masks.&amp;text=Maschere%20per%20il%20teatro.&amp;text=If%20playback%20doesn't%20begin%20shortly%2C%20try%20restarting%20your%20device." r:id="R9ec1f465f1864e3f">
        <w:r w:rsidRPr="7992DC36" w:rsidR="24E96C9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Neutral Mask – Making Faces Theatre</w:t>
        </w:r>
      </w:hyperlink>
      <w:r w:rsidRPr="7992DC36" w:rsidR="24E96C9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(Last Accessed 18 February 2025)</w:t>
      </w:r>
    </w:p>
    <w:p w:rsidR="307CB90D" w:rsidP="307CB90D" w:rsidRDefault="307CB90D" w14:paraId="6B11CEAE" w14:textId="7D4468AA">
      <w:pPr>
        <w:pStyle w:val="Normal"/>
      </w:pPr>
      <w:r w:rsidR="50E74FF4">
        <w:drawing>
          <wp:inline wp14:editId="00703CF6" wp14:anchorId="0D26DB14">
            <wp:extent cx="4648604" cy="3551228"/>
            <wp:effectExtent l="0" t="0" r="0" b="0"/>
            <wp:docPr id="12661472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5d6ffa2bde46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604" cy="3551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E74FF4" w:rsidP="7992DC36" w:rsidRDefault="50E74FF4" w14:paraId="4AAD891B" w14:textId="78BA4EFD">
      <w:pPr>
        <w:pStyle w:val="Normal"/>
      </w:pPr>
      <w:r w:rsidR="50E74FF4">
        <w:rPr/>
        <w:t xml:space="preserve">I am not a robot and ai </w:t>
      </w:r>
      <w:r w:rsidR="50E74FF4">
        <w:rPr/>
        <w:t>i</w:t>
      </w:r>
      <w:r w:rsidR="50E74FF4">
        <w:rPr/>
        <w:t xml:space="preserve"> has only been used in the confines of my module rules with regards to ai.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C8FbC0yGLXmPv" int2:id="noBEsnBT">
      <int2:state int2:type="AugLoop_Text_Critique" int2:value="Rejected"/>
    </int2:textHash>
    <int2:textHash int2:hashCode="edQaR+j+xVhWpq" int2:id="eD4dI8AO">
      <int2:state int2:type="AugLoop_Text_Critique" int2:value="Rejected"/>
    </int2:textHash>
    <int2:textHash int2:hashCode="4h/hRnFfsfYt2N" int2:id="N4wW81v4">
      <int2:state int2:type="AugLoop_Text_Critique" int2:value="Rejected"/>
    </int2:textHash>
    <int2:textHash int2:hashCode="XqGdGIdwlOoisP" int2:id="5nhgKQz6">
      <int2:state int2:type="AugLoop_Text_Critique" int2:value="Rejected"/>
    </int2:textHash>
    <int2:bookmark int2:bookmarkName="_Int_2yAOJl14" int2:invalidationBookmarkName="" int2:hashCode="bFUiyor4b8UGm3" int2:id="9uP5uiLe">
      <int2:state int2:type="AugLoop_Text_Critique" int2:value="Rejected"/>
    </int2:bookmark>
    <int2:bookmark int2:bookmarkName="_Int_NGy0ziob" int2:invalidationBookmarkName="" int2:hashCode="33XK+QkGkuVUJF" int2:id="ykWZpqxV">
      <int2:state int2:type="AugLoop_Text_Critique" int2:value="Rejected"/>
    </int2:bookmark>
    <int2:bookmark int2:bookmarkName="_Int_ke8AuBG7" int2:invalidationBookmarkName="" int2:hashCode="0yVZZH6DNb8zkm" int2:id="CWVq9bh4">
      <int2:state int2:type="AugLoop_Text_Critique" int2:value="Rejected"/>
    </int2:bookmark>
    <int2:bookmark int2:bookmarkName="_Int_RTv4LuG1" int2:invalidationBookmarkName="" int2:hashCode="oe/L0kkjgdFcK3" int2:id="mYgI2wjm">
      <int2:state int2:type="AugLoop_Text_Critique" int2:value="Rejected"/>
    </int2:bookmark>
    <int2:bookmark int2:bookmarkName="_Int_kmwXRib6" int2:invalidationBookmarkName="" int2:hashCode="oe/L0kkjgdFcK3" int2:id="vioDBxQ7">
      <int2:state int2:type="AugLoop_Text_Critique" int2:value="Rejected"/>
    </int2:bookmark>
    <int2:bookmark int2:bookmarkName="_Int_qLLPsIr8" int2:invalidationBookmarkName="" int2:hashCode="/gW83NxJKAEnga" int2:id="07C789wZ">
      <int2:state int2:type="AugLoop_Text_Critique" int2:value="Rejected"/>
    </int2:bookmark>
    <int2:bookmark int2:bookmarkName="_Int_Z1hXuVOV" int2:invalidationBookmarkName="" int2:hashCode="Cx6Vz9l3UZGnIk" int2:id="gzcE7vAC">
      <int2:state int2:type="AugLoop_Text_Critique" int2:value="Rejected"/>
    </int2:bookmark>
    <int2:bookmark int2:bookmarkName="_Int_vX90QGcw" int2:invalidationBookmarkName="" int2:hashCode="k/gsUeduTJUhpb" int2:id="F08nPdX4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0dd4d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f601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b8392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aa3b1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08463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5E755B"/>
    <w:rsid w:val="000DF473"/>
    <w:rsid w:val="003C6D08"/>
    <w:rsid w:val="005147E2"/>
    <w:rsid w:val="005D5263"/>
    <w:rsid w:val="007FFFA7"/>
    <w:rsid w:val="00952BDB"/>
    <w:rsid w:val="012F5383"/>
    <w:rsid w:val="01391E74"/>
    <w:rsid w:val="01DC1CB3"/>
    <w:rsid w:val="022497DF"/>
    <w:rsid w:val="02478EB9"/>
    <w:rsid w:val="0270B317"/>
    <w:rsid w:val="02C080C0"/>
    <w:rsid w:val="02F30D5C"/>
    <w:rsid w:val="0313CE45"/>
    <w:rsid w:val="031852E7"/>
    <w:rsid w:val="0325B1D4"/>
    <w:rsid w:val="036E0A8B"/>
    <w:rsid w:val="041B5675"/>
    <w:rsid w:val="04331D65"/>
    <w:rsid w:val="0439E300"/>
    <w:rsid w:val="04694447"/>
    <w:rsid w:val="048CC2F7"/>
    <w:rsid w:val="04B3870C"/>
    <w:rsid w:val="04B44879"/>
    <w:rsid w:val="05061A50"/>
    <w:rsid w:val="053FD63B"/>
    <w:rsid w:val="059AD5E3"/>
    <w:rsid w:val="060884DA"/>
    <w:rsid w:val="0682DAFC"/>
    <w:rsid w:val="06B9CC1B"/>
    <w:rsid w:val="06DF5849"/>
    <w:rsid w:val="071205EB"/>
    <w:rsid w:val="071F4F90"/>
    <w:rsid w:val="0769A0C2"/>
    <w:rsid w:val="07BEA6C5"/>
    <w:rsid w:val="07EFE92C"/>
    <w:rsid w:val="07F14119"/>
    <w:rsid w:val="081F6B04"/>
    <w:rsid w:val="0828CB67"/>
    <w:rsid w:val="084A3999"/>
    <w:rsid w:val="08B7309E"/>
    <w:rsid w:val="08C8D9A3"/>
    <w:rsid w:val="08DA199E"/>
    <w:rsid w:val="08E2117E"/>
    <w:rsid w:val="090CC8F4"/>
    <w:rsid w:val="090D78ED"/>
    <w:rsid w:val="0917F1F8"/>
    <w:rsid w:val="09AE79D2"/>
    <w:rsid w:val="09BFA861"/>
    <w:rsid w:val="09F1D8F4"/>
    <w:rsid w:val="0A0B673B"/>
    <w:rsid w:val="0A30F24E"/>
    <w:rsid w:val="0A9FB873"/>
    <w:rsid w:val="0AF515E2"/>
    <w:rsid w:val="0AF905AE"/>
    <w:rsid w:val="0B36E874"/>
    <w:rsid w:val="0B694986"/>
    <w:rsid w:val="0B751A4F"/>
    <w:rsid w:val="0B832A63"/>
    <w:rsid w:val="0BE9D207"/>
    <w:rsid w:val="0C354EEA"/>
    <w:rsid w:val="0C61AB57"/>
    <w:rsid w:val="0C6F7ED6"/>
    <w:rsid w:val="0CA199EC"/>
    <w:rsid w:val="0CFEB173"/>
    <w:rsid w:val="0CFF5F70"/>
    <w:rsid w:val="0D017614"/>
    <w:rsid w:val="0D11AEF6"/>
    <w:rsid w:val="0DEF1AEB"/>
    <w:rsid w:val="0E0B258F"/>
    <w:rsid w:val="0E3BF1C7"/>
    <w:rsid w:val="0E558DFD"/>
    <w:rsid w:val="0E8DD648"/>
    <w:rsid w:val="0EDB51A9"/>
    <w:rsid w:val="0EECB081"/>
    <w:rsid w:val="0EFA64D3"/>
    <w:rsid w:val="0F12D57F"/>
    <w:rsid w:val="0FD615A8"/>
    <w:rsid w:val="0FF18F12"/>
    <w:rsid w:val="103B6570"/>
    <w:rsid w:val="10853E16"/>
    <w:rsid w:val="10E01383"/>
    <w:rsid w:val="10E32CB9"/>
    <w:rsid w:val="11116533"/>
    <w:rsid w:val="113F046A"/>
    <w:rsid w:val="11CD10A2"/>
    <w:rsid w:val="11D9310D"/>
    <w:rsid w:val="12647F0F"/>
    <w:rsid w:val="126C48A5"/>
    <w:rsid w:val="13279172"/>
    <w:rsid w:val="132BECD7"/>
    <w:rsid w:val="13518726"/>
    <w:rsid w:val="13A66D68"/>
    <w:rsid w:val="13A917A7"/>
    <w:rsid w:val="13BEA6DE"/>
    <w:rsid w:val="13CC7026"/>
    <w:rsid w:val="14AF881D"/>
    <w:rsid w:val="150439B3"/>
    <w:rsid w:val="156CD8DD"/>
    <w:rsid w:val="15705F96"/>
    <w:rsid w:val="15D7BCEC"/>
    <w:rsid w:val="15EB87D4"/>
    <w:rsid w:val="16211574"/>
    <w:rsid w:val="1692DE41"/>
    <w:rsid w:val="16F46F14"/>
    <w:rsid w:val="1706248B"/>
    <w:rsid w:val="173FD4E7"/>
    <w:rsid w:val="17477A8D"/>
    <w:rsid w:val="1772733B"/>
    <w:rsid w:val="178EDD50"/>
    <w:rsid w:val="1799FBE9"/>
    <w:rsid w:val="17A21184"/>
    <w:rsid w:val="17C54B3B"/>
    <w:rsid w:val="183CD2A7"/>
    <w:rsid w:val="18C2B396"/>
    <w:rsid w:val="18E933B2"/>
    <w:rsid w:val="19159247"/>
    <w:rsid w:val="19404496"/>
    <w:rsid w:val="19553AA7"/>
    <w:rsid w:val="19722229"/>
    <w:rsid w:val="19977217"/>
    <w:rsid w:val="19AC3582"/>
    <w:rsid w:val="1A1DDFC9"/>
    <w:rsid w:val="1A8D360D"/>
    <w:rsid w:val="1AD13BA2"/>
    <w:rsid w:val="1AEAA7C0"/>
    <w:rsid w:val="1B189091"/>
    <w:rsid w:val="1B46C732"/>
    <w:rsid w:val="1B9009F7"/>
    <w:rsid w:val="1BC46120"/>
    <w:rsid w:val="1C272BB7"/>
    <w:rsid w:val="1C701AEB"/>
    <w:rsid w:val="1C9E6568"/>
    <w:rsid w:val="1CA06EA5"/>
    <w:rsid w:val="1CB375CE"/>
    <w:rsid w:val="1CCF0268"/>
    <w:rsid w:val="1D37DAA1"/>
    <w:rsid w:val="1D537D18"/>
    <w:rsid w:val="1D8CAEE7"/>
    <w:rsid w:val="1DBD6C17"/>
    <w:rsid w:val="1DE0E883"/>
    <w:rsid w:val="1E0EE04F"/>
    <w:rsid w:val="1EB6EEE9"/>
    <w:rsid w:val="1EE33FF4"/>
    <w:rsid w:val="1F8B2E09"/>
    <w:rsid w:val="1FBDC68D"/>
    <w:rsid w:val="203A9BEF"/>
    <w:rsid w:val="20D14AA6"/>
    <w:rsid w:val="20D745ED"/>
    <w:rsid w:val="2107047B"/>
    <w:rsid w:val="2162DC0D"/>
    <w:rsid w:val="216A5BFA"/>
    <w:rsid w:val="2187B00B"/>
    <w:rsid w:val="220D53D5"/>
    <w:rsid w:val="22901A2A"/>
    <w:rsid w:val="2293E30B"/>
    <w:rsid w:val="229AEBFB"/>
    <w:rsid w:val="22F22C5E"/>
    <w:rsid w:val="2301D164"/>
    <w:rsid w:val="23407594"/>
    <w:rsid w:val="23CC6F1E"/>
    <w:rsid w:val="247BC52A"/>
    <w:rsid w:val="2496A248"/>
    <w:rsid w:val="24BC1F5B"/>
    <w:rsid w:val="24CF41F6"/>
    <w:rsid w:val="24D71AE9"/>
    <w:rsid w:val="24E96C95"/>
    <w:rsid w:val="256DB000"/>
    <w:rsid w:val="25BC1617"/>
    <w:rsid w:val="25BE9D96"/>
    <w:rsid w:val="25F83505"/>
    <w:rsid w:val="25F87228"/>
    <w:rsid w:val="260F6B66"/>
    <w:rsid w:val="26521AB8"/>
    <w:rsid w:val="265A236C"/>
    <w:rsid w:val="268DC211"/>
    <w:rsid w:val="27782A21"/>
    <w:rsid w:val="27814D16"/>
    <w:rsid w:val="278D4F99"/>
    <w:rsid w:val="27937D5C"/>
    <w:rsid w:val="2839A846"/>
    <w:rsid w:val="285F8E2C"/>
    <w:rsid w:val="286FA1E0"/>
    <w:rsid w:val="297F8D42"/>
    <w:rsid w:val="298117A7"/>
    <w:rsid w:val="29D7915D"/>
    <w:rsid w:val="29FFCEBE"/>
    <w:rsid w:val="2A97A74B"/>
    <w:rsid w:val="2A9A03BC"/>
    <w:rsid w:val="2A9D4E9D"/>
    <w:rsid w:val="2B134750"/>
    <w:rsid w:val="2B3A932E"/>
    <w:rsid w:val="2B618474"/>
    <w:rsid w:val="2BBF304C"/>
    <w:rsid w:val="2BECBCE2"/>
    <w:rsid w:val="2C05E339"/>
    <w:rsid w:val="2C099180"/>
    <w:rsid w:val="2CC1930D"/>
    <w:rsid w:val="2D191D16"/>
    <w:rsid w:val="2D4156DD"/>
    <w:rsid w:val="2D441EF3"/>
    <w:rsid w:val="2D49D6B4"/>
    <w:rsid w:val="2DA0A386"/>
    <w:rsid w:val="2DF2C836"/>
    <w:rsid w:val="2E096939"/>
    <w:rsid w:val="2F112726"/>
    <w:rsid w:val="2F32CFB0"/>
    <w:rsid w:val="2F7641E6"/>
    <w:rsid w:val="2F82A95D"/>
    <w:rsid w:val="2F8C6318"/>
    <w:rsid w:val="2F90E507"/>
    <w:rsid w:val="2FD8622F"/>
    <w:rsid w:val="307CB90D"/>
    <w:rsid w:val="310B483D"/>
    <w:rsid w:val="3128D52B"/>
    <w:rsid w:val="3130DAF5"/>
    <w:rsid w:val="31318968"/>
    <w:rsid w:val="319C4EB5"/>
    <w:rsid w:val="31F22371"/>
    <w:rsid w:val="320EACF8"/>
    <w:rsid w:val="324C21DE"/>
    <w:rsid w:val="32710D1C"/>
    <w:rsid w:val="3276D864"/>
    <w:rsid w:val="32AF676C"/>
    <w:rsid w:val="33477CB9"/>
    <w:rsid w:val="337F50A4"/>
    <w:rsid w:val="33B1E566"/>
    <w:rsid w:val="33FA1DC4"/>
    <w:rsid w:val="341CC22E"/>
    <w:rsid w:val="3462A79B"/>
    <w:rsid w:val="347D8258"/>
    <w:rsid w:val="34B24468"/>
    <w:rsid w:val="34C512E8"/>
    <w:rsid w:val="3530EB15"/>
    <w:rsid w:val="35825F6E"/>
    <w:rsid w:val="358858CB"/>
    <w:rsid w:val="35941FFC"/>
    <w:rsid w:val="35B6DFA6"/>
    <w:rsid w:val="35C2370A"/>
    <w:rsid w:val="36030DE3"/>
    <w:rsid w:val="36084284"/>
    <w:rsid w:val="360A6AC2"/>
    <w:rsid w:val="368BEB85"/>
    <w:rsid w:val="36B63480"/>
    <w:rsid w:val="36BC08E4"/>
    <w:rsid w:val="36F095D1"/>
    <w:rsid w:val="37127A6C"/>
    <w:rsid w:val="37612824"/>
    <w:rsid w:val="3765D9EF"/>
    <w:rsid w:val="37B1DE07"/>
    <w:rsid w:val="37D32638"/>
    <w:rsid w:val="37F78390"/>
    <w:rsid w:val="3800E1E7"/>
    <w:rsid w:val="3804F712"/>
    <w:rsid w:val="381AB922"/>
    <w:rsid w:val="3838A93B"/>
    <w:rsid w:val="389367A7"/>
    <w:rsid w:val="396BC846"/>
    <w:rsid w:val="399FC35F"/>
    <w:rsid w:val="39B40045"/>
    <w:rsid w:val="3A1BBBDF"/>
    <w:rsid w:val="3AC906F9"/>
    <w:rsid w:val="3B0DECBF"/>
    <w:rsid w:val="3B6C08FC"/>
    <w:rsid w:val="3B7AED69"/>
    <w:rsid w:val="3BCDF418"/>
    <w:rsid w:val="3C2D9DA2"/>
    <w:rsid w:val="3CA3E017"/>
    <w:rsid w:val="3CB336E2"/>
    <w:rsid w:val="3CB5F743"/>
    <w:rsid w:val="3CCEE7EC"/>
    <w:rsid w:val="3CFF8A12"/>
    <w:rsid w:val="3D07019F"/>
    <w:rsid w:val="3D133AEC"/>
    <w:rsid w:val="3D51417D"/>
    <w:rsid w:val="3DBAC62F"/>
    <w:rsid w:val="3DD36850"/>
    <w:rsid w:val="3E083DFD"/>
    <w:rsid w:val="3E16D80F"/>
    <w:rsid w:val="3E54AA51"/>
    <w:rsid w:val="3EAA1FDA"/>
    <w:rsid w:val="3F2249B4"/>
    <w:rsid w:val="3FC21D5C"/>
    <w:rsid w:val="3FFB2BF6"/>
    <w:rsid w:val="40516089"/>
    <w:rsid w:val="406536D4"/>
    <w:rsid w:val="40904178"/>
    <w:rsid w:val="41435D94"/>
    <w:rsid w:val="416048CB"/>
    <w:rsid w:val="416C66AF"/>
    <w:rsid w:val="419B5563"/>
    <w:rsid w:val="41B188C1"/>
    <w:rsid w:val="41C37A4D"/>
    <w:rsid w:val="41CF6144"/>
    <w:rsid w:val="4293B9B8"/>
    <w:rsid w:val="42FE7013"/>
    <w:rsid w:val="432E112C"/>
    <w:rsid w:val="433C0561"/>
    <w:rsid w:val="439ECC89"/>
    <w:rsid w:val="44059902"/>
    <w:rsid w:val="448E20D7"/>
    <w:rsid w:val="4505E167"/>
    <w:rsid w:val="453F19B8"/>
    <w:rsid w:val="45423B51"/>
    <w:rsid w:val="454B4C33"/>
    <w:rsid w:val="455AF893"/>
    <w:rsid w:val="45926637"/>
    <w:rsid w:val="45BB6AA7"/>
    <w:rsid w:val="45F4557B"/>
    <w:rsid w:val="4606EDCB"/>
    <w:rsid w:val="462AF31A"/>
    <w:rsid w:val="465DF67C"/>
    <w:rsid w:val="46C2AE9E"/>
    <w:rsid w:val="470D70E4"/>
    <w:rsid w:val="4723B8D1"/>
    <w:rsid w:val="472508D1"/>
    <w:rsid w:val="474F6E27"/>
    <w:rsid w:val="4765341E"/>
    <w:rsid w:val="4786F5F0"/>
    <w:rsid w:val="47B70178"/>
    <w:rsid w:val="47DB9BE2"/>
    <w:rsid w:val="47F15296"/>
    <w:rsid w:val="480300CB"/>
    <w:rsid w:val="480D4AD4"/>
    <w:rsid w:val="482D7FE8"/>
    <w:rsid w:val="4834F793"/>
    <w:rsid w:val="483EFF68"/>
    <w:rsid w:val="48926C9E"/>
    <w:rsid w:val="489A484E"/>
    <w:rsid w:val="48D75556"/>
    <w:rsid w:val="493DEEC0"/>
    <w:rsid w:val="4979116B"/>
    <w:rsid w:val="49D5F0E7"/>
    <w:rsid w:val="49DB6343"/>
    <w:rsid w:val="4A3D9BF9"/>
    <w:rsid w:val="4B240501"/>
    <w:rsid w:val="4BB94A38"/>
    <w:rsid w:val="4C1DA581"/>
    <w:rsid w:val="4C202E9A"/>
    <w:rsid w:val="4C37F0F8"/>
    <w:rsid w:val="4C3B34F2"/>
    <w:rsid w:val="4C540426"/>
    <w:rsid w:val="4D8CFC5E"/>
    <w:rsid w:val="4D9FE3FB"/>
    <w:rsid w:val="4DC2ADC0"/>
    <w:rsid w:val="4E0A7720"/>
    <w:rsid w:val="4ED50DB3"/>
    <w:rsid w:val="4EF70FC9"/>
    <w:rsid w:val="4F55B3AC"/>
    <w:rsid w:val="4F97B1B7"/>
    <w:rsid w:val="4FBD6904"/>
    <w:rsid w:val="4FE2AF34"/>
    <w:rsid w:val="501DC7FA"/>
    <w:rsid w:val="50A8BFBF"/>
    <w:rsid w:val="50E74FF4"/>
    <w:rsid w:val="514B38F2"/>
    <w:rsid w:val="51E50D58"/>
    <w:rsid w:val="520E885F"/>
    <w:rsid w:val="52311A80"/>
    <w:rsid w:val="52CA0009"/>
    <w:rsid w:val="52CDCB0D"/>
    <w:rsid w:val="52CE419E"/>
    <w:rsid w:val="52FD15B7"/>
    <w:rsid w:val="5348A7D6"/>
    <w:rsid w:val="53E35175"/>
    <w:rsid w:val="5495E89D"/>
    <w:rsid w:val="551E3609"/>
    <w:rsid w:val="5541075E"/>
    <w:rsid w:val="556C0128"/>
    <w:rsid w:val="559B93E6"/>
    <w:rsid w:val="55B3ED9E"/>
    <w:rsid w:val="55EBE849"/>
    <w:rsid w:val="5670F544"/>
    <w:rsid w:val="56A2A2FC"/>
    <w:rsid w:val="571FB2A1"/>
    <w:rsid w:val="57EF2125"/>
    <w:rsid w:val="586DB8E2"/>
    <w:rsid w:val="58C595EC"/>
    <w:rsid w:val="58D62B72"/>
    <w:rsid w:val="58DC0092"/>
    <w:rsid w:val="58E8B57D"/>
    <w:rsid w:val="5916E421"/>
    <w:rsid w:val="593728D3"/>
    <w:rsid w:val="594BD8B8"/>
    <w:rsid w:val="5967746E"/>
    <w:rsid w:val="59796F8A"/>
    <w:rsid w:val="5A7B09B8"/>
    <w:rsid w:val="5A87D89A"/>
    <w:rsid w:val="5B0303FB"/>
    <w:rsid w:val="5B4D5564"/>
    <w:rsid w:val="5B5713AC"/>
    <w:rsid w:val="5B743E1A"/>
    <w:rsid w:val="5B869ADF"/>
    <w:rsid w:val="5BAE451F"/>
    <w:rsid w:val="5BC25D3F"/>
    <w:rsid w:val="5C03898E"/>
    <w:rsid w:val="5C392AB2"/>
    <w:rsid w:val="5C5696CB"/>
    <w:rsid w:val="5CA7EFF6"/>
    <w:rsid w:val="5CB7680A"/>
    <w:rsid w:val="5CBEB83A"/>
    <w:rsid w:val="5D0BBEE0"/>
    <w:rsid w:val="5D55B0B2"/>
    <w:rsid w:val="5DDBCA29"/>
    <w:rsid w:val="5E13E1C6"/>
    <w:rsid w:val="5E9EF2B1"/>
    <w:rsid w:val="5EB58B8F"/>
    <w:rsid w:val="5ED2D151"/>
    <w:rsid w:val="5ED9A240"/>
    <w:rsid w:val="5F51A5B6"/>
    <w:rsid w:val="5FF6D93D"/>
    <w:rsid w:val="6009131A"/>
    <w:rsid w:val="601E25EB"/>
    <w:rsid w:val="6041E457"/>
    <w:rsid w:val="604E3504"/>
    <w:rsid w:val="60D989FF"/>
    <w:rsid w:val="60DC9068"/>
    <w:rsid w:val="61457769"/>
    <w:rsid w:val="620BF935"/>
    <w:rsid w:val="62816D78"/>
    <w:rsid w:val="62E28C2F"/>
    <w:rsid w:val="6308BABE"/>
    <w:rsid w:val="633B90C2"/>
    <w:rsid w:val="634575F9"/>
    <w:rsid w:val="635A89B6"/>
    <w:rsid w:val="63710673"/>
    <w:rsid w:val="63B8BF0F"/>
    <w:rsid w:val="63FFA189"/>
    <w:rsid w:val="6413AA49"/>
    <w:rsid w:val="644720BE"/>
    <w:rsid w:val="64B23586"/>
    <w:rsid w:val="6514015B"/>
    <w:rsid w:val="65371596"/>
    <w:rsid w:val="65582C9F"/>
    <w:rsid w:val="65A11B92"/>
    <w:rsid w:val="65B9610F"/>
    <w:rsid w:val="66023C21"/>
    <w:rsid w:val="668FE1A5"/>
    <w:rsid w:val="66A70D92"/>
    <w:rsid w:val="66D8BB46"/>
    <w:rsid w:val="672BC93C"/>
    <w:rsid w:val="676220FC"/>
    <w:rsid w:val="676AB80D"/>
    <w:rsid w:val="67FACAD1"/>
    <w:rsid w:val="68469FA7"/>
    <w:rsid w:val="687D031F"/>
    <w:rsid w:val="68B58F66"/>
    <w:rsid w:val="68E4E81B"/>
    <w:rsid w:val="69253B76"/>
    <w:rsid w:val="69276CCA"/>
    <w:rsid w:val="693E43DC"/>
    <w:rsid w:val="696D0D0F"/>
    <w:rsid w:val="69DDB1AD"/>
    <w:rsid w:val="69E5A0F1"/>
    <w:rsid w:val="6A149675"/>
    <w:rsid w:val="6A430688"/>
    <w:rsid w:val="6AC38E7A"/>
    <w:rsid w:val="6B3E9DAC"/>
    <w:rsid w:val="6B4F6A98"/>
    <w:rsid w:val="6B6AE586"/>
    <w:rsid w:val="6B767112"/>
    <w:rsid w:val="6BA4C027"/>
    <w:rsid w:val="6BAFBB55"/>
    <w:rsid w:val="6C15B6E8"/>
    <w:rsid w:val="6C417AB8"/>
    <w:rsid w:val="6C5E755B"/>
    <w:rsid w:val="6C867196"/>
    <w:rsid w:val="6CDDF66A"/>
    <w:rsid w:val="6D0CC812"/>
    <w:rsid w:val="6D3DB40D"/>
    <w:rsid w:val="6D44C285"/>
    <w:rsid w:val="6D6983D5"/>
    <w:rsid w:val="6DF93CE8"/>
    <w:rsid w:val="6E017578"/>
    <w:rsid w:val="6E18526C"/>
    <w:rsid w:val="6E1C8584"/>
    <w:rsid w:val="6E1DDC32"/>
    <w:rsid w:val="6E25FEAA"/>
    <w:rsid w:val="6EC26AA5"/>
    <w:rsid w:val="6EE44A5C"/>
    <w:rsid w:val="6F2F378D"/>
    <w:rsid w:val="6FC52B6A"/>
    <w:rsid w:val="6FDE76C9"/>
    <w:rsid w:val="70055AAF"/>
    <w:rsid w:val="70545A08"/>
    <w:rsid w:val="705C621A"/>
    <w:rsid w:val="70C90407"/>
    <w:rsid w:val="70D8193F"/>
    <w:rsid w:val="71321696"/>
    <w:rsid w:val="71737D0F"/>
    <w:rsid w:val="72779547"/>
    <w:rsid w:val="72AC4353"/>
    <w:rsid w:val="72E6FF08"/>
    <w:rsid w:val="73305380"/>
    <w:rsid w:val="73388A74"/>
    <w:rsid w:val="73D63E72"/>
    <w:rsid w:val="73DAA53C"/>
    <w:rsid w:val="73FE740A"/>
    <w:rsid w:val="745A0D85"/>
    <w:rsid w:val="746C3545"/>
    <w:rsid w:val="74D50149"/>
    <w:rsid w:val="74DA08A1"/>
    <w:rsid w:val="75267944"/>
    <w:rsid w:val="759F7F40"/>
    <w:rsid w:val="75E15892"/>
    <w:rsid w:val="761BD012"/>
    <w:rsid w:val="7627F801"/>
    <w:rsid w:val="763065E0"/>
    <w:rsid w:val="7635D717"/>
    <w:rsid w:val="767B4830"/>
    <w:rsid w:val="767EAC85"/>
    <w:rsid w:val="76A85C8E"/>
    <w:rsid w:val="76E939C3"/>
    <w:rsid w:val="77360310"/>
    <w:rsid w:val="773FB4C9"/>
    <w:rsid w:val="7744B447"/>
    <w:rsid w:val="77796B90"/>
    <w:rsid w:val="7791BA15"/>
    <w:rsid w:val="77CF3D1B"/>
    <w:rsid w:val="795E743B"/>
    <w:rsid w:val="796722A5"/>
    <w:rsid w:val="798B2578"/>
    <w:rsid w:val="798B38F5"/>
    <w:rsid w:val="7992DC36"/>
    <w:rsid w:val="7A1979CD"/>
    <w:rsid w:val="7B2568E6"/>
    <w:rsid w:val="7BDD044E"/>
    <w:rsid w:val="7C0B702C"/>
    <w:rsid w:val="7C9F3B7C"/>
    <w:rsid w:val="7CD906CF"/>
    <w:rsid w:val="7D48F105"/>
    <w:rsid w:val="7D6BEACD"/>
    <w:rsid w:val="7DA0DCFB"/>
    <w:rsid w:val="7DC2C656"/>
    <w:rsid w:val="7E352D58"/>
    <w:rsid w:val="7EAA4992"/>
    <w:rsid w:val="7EC89133"/>
    <w:rsid w:val="7ED87941"/>
    <w:rsid w:val="7ED928EC"/>
    <w:rsid w:val="7F21E69E"/>
    <w:rsid w:val="7F8605B1"/>
    <w:rsid w:val="7F9CEA04"/>
    <w:rsid w:val="7FC61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E755B"/>
  <w15:chartTrackingRefBased/>
  <w15:docId w15:val="{7414B828-B2A4-46FD-9EF6-552DC922C5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F8C631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7CB90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637840d4c124290" /><Relationship Type="http://schemas.microsoft.com/office/2020/10/relationships/intelligence" Target="intelligence2.xml" Id="Rd48bfdb0fc4b4334" /><Relationship Type="http://schemas.openxmlformats.org/officeDocument/2006/relationships/hyperlink" Target="https://www.youtube.com/results?search_query=double+vision+short+film" TargetMode="External" Id="R704743baad5e4d42" /><Relationship Type="http://schemas.openxmlformats.org/officeDocument/2006/relationships/hyperlink" Target="https://www.zhibit.org/maskmatters/mask-theatre" TargetMode="External" Id="Rcd044130c8af4c1b" /><Relationship Type="http://schemas.openxmlformats.org/officeDocument/2006/relationships/hyperlink" Target="https://makingfacestheatre.co.uk/masks/neutral-mask/" TargetMode="External" Id="R9ec1f465f1864e3f" /><Relationship Type="http://schemas.openxmlformats.org/officeDocument/2006/relationships/image" Target="/media/image.png" Id="R445d6ffa2bde46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2025-01-29T16:47:34.3106371Z</dcterms:created>
  <dcterms:modified xsi:type="dcterms:W3CDTF">2025-02-21T13:24:49.4886292Z</dcterms:modified>
  <dc:creator>Deryn Allen-Dyer (2304213)</dc:creator>
  <lastModifiedBy>Deryn Allen-Dyer (2304213)</lastModifiedBy>
</coreProperties>
</file>