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5E191F" w14:textId="77777777" w:rsidR="00DD56B3" w:rsidRPr="00DD56B3" w:rsidRDefault="00DD56B3" w:rsidP="00DD56B3">
      <w:pPr>
        <w:pStyle w:val="paragraph"/>
        <w:spacing w:before="0" w:beforeAutospacing="0" w:after="0" w:afterAutospacing="0"/>
        <w:jc w:val="center"/>
        <w:textAlignment w:val="baseline"/>
        <w:rPr>
          <w:rFonts w:ascii="Arial" w:hAnsi="Arial" w:cs="Al Bayan Plain"/>
          <w:sz w:val="20"/>
          <w:szCs w:val="20"/>
        </w:rPr>
      </w:pPr>
      <w:r w:rsidRPr="00DD56B3">
        <w:rPr>
          <w:rStyle w:val="normaltextrun"/>
          <w:rFonts w:ascii="Calibri" w:hAnsi="Calibri" w:cs="Al Bayan Plain"/>
          <w:sz w:val="32"/>
          <w:szCs w:val="32"/>
        </w:rPr>
        <w:t>Advanced manufacturing operations/engineering management </w:t>
      </w:r>
      <w:r w:rsidRPr="00DD56B3">
        <w:rPr>
          <w:rStyle w:val="eop"/>
          <w:rFonts w:ascii="Calibri" w:hAnsi="Calibri" w:cs="Al Bayan Plain"/>
          <w:sz w:val="32"/>
          <w:szCs w:val="32"/>
        </w:rPr>
        <w:t> </w:t>
      </w:r>
    </w:p>
    <w:p w14:paraId="51F68471" w14:textId="77777777" w:rsidR="00DD56B3" w:rsidRPr="00DD56B3" w:rsidRDefault="00DD56B3" w:rsidP="00DD56B3">
      <w:pPr>
        <w:pStyle w:val="paragraph"/>
        <w:spacing w:before="0" w:beforeAutospacing="0" w:after="0" w:afterAutospacing="0"/>
        <w:jc w:val="center"/>
        <w:textAlignment w:val="baseline"/>
        <w:rPr>
          <w:rFonts w:ascii="Arial" w:hAnsi="Arial" w:cs="Al Bayan Plain"/>
          <w:sz w:val="20"/>
          <w:szCs w:val="20"/>
        </w:rPr>
      </w:pPr>
      <w:r w:rsidRPr="00DD56B3">
        <w:rPr>
          <w:rStyle w:val="normaltextrun"/>
          <w:rFonts w:ascii="Calibri" w:hAnsi="Calibri" w:cs="Al Bayan Plain"/>
          <w:sz w:val="32"/>
          <w:szCs w:val="32"/>
        </w:rPr>
        <w:t>L4-quality and business management </w:t>
      </w:r>
      <w:r w:rsidRPr="00DD56B3">
        <w:rPr>
          <w:rStyle w:val="eop"/>
          <w:rFonts w:ascii="Calibri" w:hAnsi="Calibri" w:cs="Al Bayan Plain"/>
          <w:sz w:val="32"/>
          <w:szCs w:val="32"/>
        </w:rPr>
        <w:t> </w:t>
      </w:r>
    </w:p>
    <w:p w14:paraId="7943B625" w14:textId="77777777" w:rsidR="00DD56B3" w:rsidRPr="00DD56B3" w:rsidRDefault="00DD56B3" w:rsidP="00DD56B3">
      <w:pPr>
        <w:pStyle w:val="paragraph"/>
        <w:spacing w:before="0" w:beforeAutospacing="0" w:after="0" w:afterAutospacing="0"/>
        <w:jc w:val="center"/>
        <w:textAlignment w:val="baseline"/>
        <w:rPr>
          <w:rFonts w:ascii="Arial" w:hAnsi="Arial" w:cs="Al Bayan Plain"/>
          <w:sz w:val="20"/>
          <w:szCs w:val="20"/>
        </w:rPr>
      </w:pPr>
      <w:r w:rsidRPr="00DD56B3">
        <w:rPr>
          <w:rStyle w:val="normaltextrun"/>
          <w:rFonts w:ascii="Calibri" w:hAnsi="Calibri" w:cs="Al Bayan Plain"/>
          <w:sz w:val="32"/>
          <w:szCs w:val="32"/>
        </w:rPr>
        <w:t>Module code-ACMA4004</w:t>
      </w:r>
      <w:r w:rsidRPr="00DD56B3">
        <w:rPr>
          <w:rStyle w:val="eop"/>
          <w:rFonts w:ascii="Calibri" w:hAnsi="Calibri" w:cs="Al Bayan Plain"/>
          <w:sz w:val="32"/>
          <w:szCs w:val="32"/>
        </w:rPr>
        <w:t> </w:t>
      </w:r>
    </w:p>
    <w:p w14:paraId="35AF9424" w14:textId="77777777" w:rsidR="00DD56B3" w:rsidRPr="00DD56B3" w:rsidRDefault="00DD56B3" w:rsidP="00DD56B3">
      <w:pPr>
        <w:pStyle w:val="paragraph"/>
        <w:spacing w:before="0" w:beforeAutospacing="0" w:after="0" w:afterAutospacing="0"/>
        <w:jc w:val="center"/>
        <w:textAlignment w:val="baseline"/>
        <w:rPr>
          <w:rFonts w:ascii="Arial" w:hAnsi="Arial" w:cs="Al Bayan Plain"/>
          <w:sz w:val="20"/>
          <w:szCs w:val="20"/>
        </w:rPr>
      </w:pPr>
      <w:r w:rsidRPr="00DD56B3">
        <w:rPr>
          <w:rStyle w:val="normaltextrun"/>
          <w:rFonts w:ascii="Calibri" w:hAnsi="Calibri" w:cs="Al Bayan Plain"/>
          <w:sz w:val="32"/>
          <w:szCs w:val="32"/>
        </w:rPr>
        <w:t>Lean &amp; six sigma methodologies for process improvement </w:t>
      </w:r>
      <w:r w:rsidRPr="00DD56B3">
        <w:rPr>
          <w:rStyle w:val="eop"/>
          <w:rFonts w:ascii="Calibri" w:hAnsi="Calibri" w:cs="Al Bayan Plain"/>
          <w:sz w:val="32"/>
          <w:szCs w:val="32"/>
        </w:rPr>
        <w:t> </w:t>
      </w:r>
    </w:p>
    <w:p w14:paraId="2BD2F5BB" w14:textId="5658D95B" w:rsidR="00DD56B3" w:rsidRPr="00DD56B3" w:rsidRDefault="00DD56B3" w:rsidP="00DD56B3">
      <w:pPr>
        <w:pStyle w:val="paragraph"/>
        <w:spacing w:before="0" w:beforeAutospacing="0" w:after="0" w:afterAutospacing="0"/>
        <w:jc w:val="center"/>
        <w:textAlignment w:val="baseline"/>
        <w:rPr>
          <w:rFonts w:ascii="Arial" w:hAnsi="Arial" w:cs="Al Bayan Plain"/>
          <w:sz w:val="20"/>
          <w:szCs w:val="20"/>
        </w:rPr>
      </w:pPr>
      <w:r w:rsidRPr="00DD56B3">
        <w:rPr>
          <w:rStyle w:val="normaltextrun"/>
          <w:rFonts w:ascii="Calibri" w:hAnsi="Calibri" w:cs="Al Bayan Plain"/>
          <w:sz w:val="32"/>
          <w:szCs w:val="32"/>
        </w:rPr>
        <w:t>Jacob Gibbons</w:t>
      </w:r>
    </w:p>
    <w:p w14:paraId="76BE8754" w14:textId="77777777" w:rsidR="00DD56B3" w:rsidRDefault="00DD56B3" w:rsidP="00DD56B3">
      <w:pPr>
        <w:pStyle w:val="paragraph"/>
        <w:spacing w:before="0" w:beforeAutospacing="0" w:after="0" w:afterAutospacing="0"/>
        <w:jc w:val="center"/>
        <w:textAlignment w:val="baseline"/>
        <w:rPr>
          <w:rStyle w:val="normaltextrun"/>
          <w:rFonts w:ascii="Calibri" w:hAnsi="Calibri" w:cs="Al Bayan Plain"/>
          <w:sz w:val="32"/>
          <w:szCs w:val="32"/>
        </w:rPr>
      </w:pPr>
      <w:r w:rsidRPr="00DD56B3">
        <w:rPr>
          <w:rStyle w:val="normaltextrun"/>
          <w:rFonts w:ascii="Calibri" w:hAnsi="Calibri" w:cs="Al Bayan Plain"/>
          <w:sz w:val="32"/>
          <w:szCs w:val="32"/>
        </w:rPr>
        <w:t>Student number- 2</w:t>
      </w:r>
      <w:r>
        <w:rPr>
          <w:rStyle w:val="normaltextrun"/>
          <w:rFonts w:ascii="Calibri" w:hAnsi="Calibri" w:cs="Al Bayan Plain"/>
          <w:sz w:val="32"/>
          <w:szCs w:val="32"/>
        </w:rPr>
        <w:t>223466</w:t>
      </w:r>
    </w:p>
    <w:p w14:paraId="5A2C6D5B" w14:textId="77777777" w:rsidR="00DD56B3" w:rsidRDefault="00DD56B3" w:rsidP="00DD56B3">
      <w:pPr>
        <w:pStyle w:val="paragraph"/>
        <w:spacing w:before="0" w:beforeAutospacing="0" w:after="0" w:afterAutospacing="0"/>
        <w:jc w:val="center"/>
        <w:textAlignment w:val="baseline"/>
        <w:rPr>
          <w:rStyle w:val="normaltextrun"/>
          <w:rFonts w:ascii="Calibri" w:hAnsi="Calibri" w:cs="Al Bayan Plain"/>
          <w:sz w:val="32"/>
          <w:szCs w:val="32"/>
        </w:rPr>
      </w:pPr>
    </w:p>
    <w:p w14:paraId="50E3EF75" w14:textId="77777777" w:rsidR="00DD56B3" w:rsidRDefault="00DD56B3" w:rsidP="00DD56B3">
      <w:pPr>
        <w:pStyle w:val="paragraph"/>
        <w:spacing w:before="0" w:beforeAutospacing="0" w:after="0" w:afterAutospacing="0"/>
        <w:jc w:val="center"/>
        <w:textAlignment w:val="baseline"/>
        <w:rPr>
          <w:rStyle w:val="normaltextrun"/>
          <w:rFonts w:ascii="Calibri" w:hAnsi="Calibri" w:cs="Al Bayan Plain"/>
          <w:sz w:val="32"/>
          <w:szCs w:val="32"/>
        </w:rPr>
      </w:pPr>
    </w:p>
    <w:p w14:paraId="11AF12F0" w14:textId="653B7685" w:rsidR="00DD56B3" w:rsidRDefault="00DD56B3" w:rsidP="00DD56B3">
      <w:pPr>
        <w:pStyle w:val="paragraph"/>
        <w:spacing w:before="0" w:beforeAutospacing="0" w:after="0" w:afterAutospacing="0"/>
        <w:textAlignment w:val="baseline"/>
        <w:rPr>
          <w:rStyle w:val="normaltextrun"/>
          <w:rFonts w:ascii="Calibri" w:hAnsi="Calibri" w:cs="Al Bayan Plain"/>
          <w:u w:val="single"/>
        </w:rPr>
      </w:pPr>
      <w:r>
        <w:rPr>
          <w:rStyle w:val="normaltextrun"/>
          <w:rFonts w:ascii="Calibri" w:hAnsi="Calibri" w:cs="Al Bayan Plain"/>
          <w:u w:val="single"/>
        </w:rPr>
        <w:t xml:space="preserve">Contents </w:t>
      </w:r>
    </w:p>
    <w:p w14:paraId="78FD5960" w14:textId="6522039D" w:rsidR="00DD56B3" w:rsidRDefault="00DD56B3" w:rsidP="00DD56B3">
      <w:pPr>
        <w:pStyle w:val="paragraph"/>
        <w:spacing w:before="0" w:beforeAutospacing="0" w:after="0" w:afterAutospacing="0"/>
        <w:textAlignment w:val="baseline"/>
        <w:rPr>
          <w:rStyle w:val="normaltextrun"/>
          <w:rFonts w:ascii="Calibri" w:hAnsi="Calibri" w:cs="Al Bayan Plain"/>
          <w:u w:val="single"/>
        </w:rPr>
      </w:pPr>
    </w:p>
    <w:p w14:paraId="64F197A4" w14:textId="69B4E5F7" w:rsidR="00DD56B3" w:rsidRPr="00DD56B3" w:rsidRDefault="00DD56B3" w:rsidP="00DD56B3">
      <w:pPr>
        <w:pStyle w:val="paragraph"/>
        <w:spacing w:before="0" w:beforeAutospacing="0" w:after="0" w:afterAutospacing="0"/>
        <w:textAlignment w:val="baseline"/>
        <w:rPr>
          <w:rStyle w:val="normaltextrun"/>
          <w:rFonts w:ascii="Calibri" w:hAnsi="Calibri" w:cs="Al Bayan Plain"/>
        </w:rPr>
      </w:pPr>
      <w:r w:rsidRPr="00DD56B3">
        <w:rPr>
          <w:rStyle w:val="normaltextrun"/>
          <w:rFonts w:ascii="Calibri" w:hAnsi="Calibri" w:cs="Al Bayan Plain"/>
        </w:rPr>
        <w:t>Introduction</w:t>
      </w:r>
    </w:p>
    <w:p w14:paraId="2FB8483C" w14:textId="67855B3B" w:rsidR="00DD56B3" w:rsidRPr="00DD56B3" w:rsidRDefault="00DD56B3" w:rsidP="00DD56B3">
      <w:pPr>
        <w:pStyle w:val="paragraph"/>
        <w:spacing w:before="0" w:beforeAutospacing="0" w:after="0" w:afterAutospacing="0"/>
        <w:textAlignment w:val="baseline"/>
        <w:rPr>
          <w:rStyle w:val="normaltextrun"/>
          <w:rFonts w:ascii="Calibri" w:hAnsi="Calibri" w:cs="Al Bayan Plain"/>
        </w:rPr>
      </w:pPr>
      <w:r w:rsidRPr="00DD56B3">
        <w:rPr>
          <w:rStyle w:val="normaltextrun"/>
          <w:rFonts w:ascii="Calibri" w:hAnsi="Calibri" w:cs="Al Bayan Plain"/>
        </w:rPr>
        <w:t>Main body</w:t>
      </w:r>
    </w:p>
    <w:p w14:paraId="0209C599" w14:textId="40A37C19" w:rsidR="00DD56B3" w:rsidRPr="00DD56B3" w:rsidRDefault="00DD56B3" w:rsidP="00DD56B3">
      <w:pPr>
        <w:pStyle w:val="paragraph"/>
        <w:spacing w:before="0" w:beforeAutospacing="0" w:after="0" w:afterAutospacing="0"/>
        <w:textAlignment w:val="baseline"/>
        <w:rPr>
          <w:rStyle w:val="normaltextrun"/>
          <w:rFonts w:ascii="Calibri" w:hAnsi="Calibri" w:cs="Al Bayan Plain"/>
        </w:rPr>
      </w:pPr>
      <w:r w:rsidRPr="00DD56B3">
        <w:rPr>
          <w:rStyle w:val="normaltextrun"/>
          <w:rFonts w:ascii="Calibri" w:hAnsi="Calibri" w:cs="Al Bayan Plain"/>
        </w:rPr>
        <w:t>Conclusion</w:t>
      </w:r>
    </w:p>
    <w:p w14:paraId="484C7D12" w14:textId="6C6B6EE4" w:rsidR="00DD56B3" w:rsidRPr="00DD56B3" w:rsidRDefault="00DD56B3" w:rsidP="00DD56B3">
      <w:pPr>
        <w:pStyle w:val="paragraph"/>
        <w:spacing w:before="0" w:beforeAutospacing="0" w:after="0" w:afterAutospacing="0"/>
        <w:textAlignment w:val="baseline"/>
        <w:rPr>
          <w:rStyle w:val="normaltextrun"/>
          <w:rFonts w:ascii="Calibri" w:hAnsi="Calibri" w:cs="Al Bayan Plain"/>
        </w:rPr>
      </w:pPr>
      <w:r w:rsidRPr="00DD56B3">
        <w:rPr>
          <w:rStyle w:val="normaltextrun"/>
          <w:rFonts w:ascii="Calibri" w:hAnsi="Calibri" w:cs="Al Bayan Plain"/>
        </w:rPr>
        <w:t>List of references</w:t>
      </w:r>
    </w:p>
    <w:p w14:paraId="5729D9CE" w14:textId="53662BE7" w:rsidR="00DD56B3" w:rsidRPr="00DD56B3" w:rsidRDefault="00DD56B3" w:rsidP="00DD56B3">
      <w:pPr>
        <w:pStyle w:val="paragraph"/>
        <w:spacing w:before="0" w:beforeAutospacing="0" w:after="0" w:afterAutospacing="0"/>
        <w:jc w:val="center"/>
        <w:textAlignment w:val="baseline"/>
        <w:rPr>
          <w:rFonts w:ascii="Arial" w:hAnsi="Arial" w:cs="Al Bayan Plain"/>
          <w:sz w:val="20"/>
          <w:szCs w:val="20"/>
        </w:rPr>
      </w:pPr>
      <w:r w:rsidRPr="00DD56B3">
        <w:rPr>
          <w:rStyle w:val="eop"/>
          <w:rFonts w:ascii="Calibri" w:hAnsi="Calibri" w:cs="Al Bayan Plain"/>
          <w:sz w:val="32"/>
          <w:szCs w:val="32"/>
        </w:rPr>
        <w:t> </w:t>
      </w:r>
    </w:p>
    <w:p w14:paraId="7B9589A0" w14:textId="77777777" w:rsidR="00DD56B3" w:rsidRPr="00DD56B3" w:rsidRDefault="00DD56B3" w:rsidP="00DD56B3">
      <w:pPr>
        <w:pStyle w:val="paragraph"/>
        <w:spacing w:before="0" w:beforeAutospacing="0" w:after="0" w:afterAutospacing="0"/>
        <w:textAlignment w:val="baseline"/>
        <w:rPr>
          <w:rFonts w:ascii="Arial" w:hAnsi="Arial" w:cs="Al Bayan Plain"/>
          <w:sz w:val="20"/>
          <w:szCs w:val="20"/>
        </w:rPr>
      </w:pPr>
      <w:r w:rsidRPr="00DD56B3">
        <w:rPr>
          <w:rStyle w:val="eop"/>
          <w:rFonts w:ascii="Calibri" w:hAnsi="Calibri" w:cs="Al Bayan Plain"/>
          <w:sz w:val="28"/>
          <w:szCs w:val="28"/>
        </w:rPr>
        <w:t> </w:t>
      </w:r>
    </w:p>
    <w:p w14:paraId="32CDBE81" w14:textId="77777777" w:rsidR="00DD56B3" w:rsidRDefault="00DD56B3" w:rsidP="00DD56B3">
      <w:pPr>
        <w:pStyle w:val="paragraph"/>
        <w:spacing w:before="0" w:beforeAutospacing="0" w:after="0" w:afterAutospacing="0"/>
        <w:textAlignment w:val="baseline"/>
        <w:rPr>
          <w:rFonts w:ascii="Arial" w:hAnsi="Arial" w:cs="Arial"/>
          <w:sz w:val="18"/>
          <w:szCs w:val="18"/>
        </w:rPr>
      </w:pPr>
      <w:r>
        <w:rPr>
          <w:rStyle w:val="eop"/>
          <w:rFonts w:ascii="Calibri" w:hAnsi="Calibri" w:cs="Calibri"/>
        </w:rPr>
        <w:t> </w:t>
      </w:r>
    </w:p>
    <w:p w14:paraId="664C46D1" w14:textId="708A17E3" w:rsidR="00DD56B3" w:rsidRDefault="00DD56B3"/>
    <w:p w14:paraId="7CC3516D" w14:textId="6C17CD70" w:rsidR="00DD56B3" w:rsidRDefault="00DD56B3"/>
    <w:p w14:paraId="683131DA" w14:textId="42527540" w:rsidR="00DD56B3" w:rsidRDefault="00DD56B3"/>
    <w:p w14:paraId="7068F828" w14:textId="0605038E" w:rsidR="00DD56B3" w:rsidRDefault="00DD56B3"/>
    <w:p w14:paraId="09661D28" w14:textId="2D792E58" w:rsidR="00DD56B3" w:rsidRDefault="00DD56B3"/>
    <w:p w14:paraId="1CF3C342" w14:textId="4E9673EC" w:rsidR="00DD56B3" w:rsidRDefault="00DD56B3"/>
    <w:p w14:paraId="7CEA005E" w14:textId="381D1BF9" w:rsidR="00DD56B3" w:rsidRDefault="00DD56B3"/>
    <w:p w14:paraId="4FC6E2D1" w14:textId="1BF85115" w:rsidR="00DD56B3" w:rsidRDefault="00DD56B3"/>
    <w:p w14:paraId="204B4E59" w14:textId="04097D42" w:rsidR="00DD56B3" w:rsidRDefault="00DD56B3"/>
    <w:p w14:paraId="7B17070B" w14:textId="3D76286F" w:rsidR="00DD56B3" w:rsidRDefault="00DD56B3"/>
    <w:p w14:paraId="78F9F27A" w14:textId="27D82F74" w:rsidR="00DD56B3" w:rsidRDefault="00DD56B3"/>
    <w:p w14:paraId="2BA135CE" w14:textId="6299F04F" w:rsidR="00DD56B3" w:rsidRDefault="00DD56B3"/>
    <w:p w14:paraId="46A4E3AF" w14:textId="3EBF9A60" w:rsidR="00DD56B3" w:rsidRDefault="00DD56B3"/>
    <w:p w14:paraId="57921AA2" w14:textId="1B1496D0" w:rsidR="00DD56B3" w:rsidRDefault="00DD56B3"/>
    <w:p w14:paraId="7FEA7ADB" w14:textId="617826D5" w:rsidR="00DD56B3" w:rsidRDefault="00DD56B3"/>
    <w:p w14:paraId="59769C35" w14:textId="36538D7F" w:rsidR="00DD56B3" w:rsidRDefault="00DD56B3"/>
    <w:p w14:paraId="3E681EB9" w14:textId="3B6F7407" w:rsidR="00DD56B3" w:rsidRDefault="00DD56B3"/>
    <w:p w14:paraId="3DC2FBB2" w14:textId="7C3EBC9E" w:rsidR="00DD56B3" w:rsidRDefault="00DD56B3"/>
    <w:p w14:paraId="0DD6FB41" w14:textId="0B7197DA" w:rsidR="00DD56B3" w:rsidRDefault="00DD56B3"/>
    <w:p w14:paraId="1FDB3241" w14:textId="3723B9F6" w:rsidR="00DD56B3" w:rsidRDefault="00DD56B3"/>
    <w:p w14:paraId="70A1DDBE" w14:textId="0CC4B7E4" w:rsidR="00DD56B3" w:rsidRDefault="00DD56B3"/>
    <w:p w14:paraId="71CF4EA9" w14:textId="3909A95F" w:rsidR="00DD56B3" w:rsidRDefault="00DD56B3"/>
    <w:p w14:paraId="42B384A4" w14:textId="7BF46D54" w:rsidR="00DD56B3" w:rsidRDefault="00DD56B3"/>
    <w:p w14:paraId="6B1322FA" w14:textId="5831CD93" w:rsidR="00DD56B3" w:rsidRDefault="00DD56B3"/>
    <w:p w14:paraId="09A86AE1" w14:textId="1D18F17D" w:rsidR="00DD56B3" w:rsidRDefault="00DD56B3"/>
    <w:p w14:paraId="60F50147" w14:textId="323EFBD4" w:rsidR="00DD56B3" w:rsidRDefault="00DD56B3"/>
    <w:p w14:paraId="44234F5B" w14:textId="19A82962" w:rsidR="00DD56B3" w:rsidRDefault="00DD56B3"/>
    <w:p w14:paraId="6348477A" w14:textId="04682386" w:rsidR="00DD56B3" w:rsidRDefault="00DD56B3">
      <w:pPr>
        <w:rPr>
          <w:sz w:val="28"/>
          <w:szCs w:val="28"/>
          <w:u w:val="single"/>
        </w:rPr>
      </w:pPr>
      <w:r>
        <w:rPr>
          <w:sz w:val="28"/>
          <w:szCs w:val="28"/>
          <w:u w:val="single"/>
        </w:rPr>
        <w:lastRenderedPageBreak/>
        <w:t>Introduction</w:t>
      </w:r>
    </w:p>
    <w:p w14:paraId="2A276EF9" w14:textId="6C7D04CA" w:rsidR="00DD56B3" w:rsidRDefault="00DD56B3">
      <w:pPr>
        <w:rPr>
          <w:sz w:val="28"/>
          <w:szCs w:val="28"/>
          <w:u w:val="single"/>
        </w:rPr>
      </w:pPr>
    </w:p>
    <w:p w14:paraId="132DAE5A" w14:textId="6EE0D437" w:rsidR="00DD56B3" w:rsidRDefault="00F57F0F">
      <w:pPr>
        <w:rPr>
          <w:sz w:val="28"/>
          <w:szCs w:val="28"/>
        </w:rPr>
      </w:pPr>
      <w:r>
        <w:rPr>
          <w:sz w:val="28"/>
          <w:szCs w:val="28"/>
        </w:rPr>
        <w:t>I</w:t>
      </w:r>
      <w:r w:rsidR="00DD56B3">
        <w:rPr>
          <w:sz w:val="28"/>
          <w:szCs w:val="28"/>
        </w:rPr>
        <w:t xml:space="preserve">n this </w:t>
      </w:r>
      <w:r>
        <w:rPr>
          <w:sz w:val="28"/>
          <w:szCs w:val="28"/>
        </w:rPr>
        <w:t>report I will spend time researching and talking about lean and six sigma methodologies that are used in different workplaces. I will also consider how different methods could be implemented in my workplace.  I will develop my knowledge and research into the main core foundations to six sigma and lean principles, researching and talking about things like how each specific one helps improvement in workplaces differently. After considering the different methods I will compare them and try to pinpoint strengths and weaknesses in them to show that different methods work differently for different workplaces. I will discuss after this how I think certain methods could be implicated in my workplace to improve the methods currently in place.</w:t>
      </w:r>
    </w:p>
    <w:p w14:paraId="4CB77300" w14:textId="34C3A64F" w:rsidR="00F57F0F" w:rsidRDefault="00F57F0F">
      <w:pPr>
        <w:rPr>
          <w:sz w:val="28"/>
          <w:szCs w:val="28"/>
        </w:rPr>
      </w:pPr>
    </w:p>
    <w:p w14:paraId="50D00056" w14:textId="56A9C2B3" w:rsidR="00F57F0F" w:rsidRDefault="00F57F0F">
      <w:pPr>
        <w:rPr>
          <w:sz w:val="28"/>
          <w:szCs w:val="28"/>
        </w:rPr>
      </w:pPr>
    </w:p>
    <w:p w14:paraId="499F369A" w14:textId="77777777" w:rsidR="00F57F0F" w:rsidRPr="00DD56B3" w:rsidRDefault="00F57F0F">
      <w:pPr>
        <w:rPr>
          <w:sz w:val="28"/>
          <w:szCs w:val="28"/>
        </w:rPr>
      </w:pPr>
    </w:p>
    <w:p w14:paraId="332692E6" w14:textId="5AD974EB" w:rsidR="00DD56B3" w:rsidRDefault="00F57F0F">
      <w:pPr>
        <w:rPr>
          <w:sz w:val="28"/>
          <w:szCs w:val="28"/>
          <w:u w:val="single"/>
        </w:rPr>
      </w:pPr>
      <w:r>
        <w:rPr>
          <w:sz w:val="28"/>
          <w:szCs w:val="28"/>
          <w:u w:val="single"/>
        </w:rPr>
        <w:t>Main body</w:t>
      </w:r>
    </w:p>
    <w:p w14:paraId="63673EB9" w14:textId="5F77AA8B" w:rsidR="000263EE" w:rsidRDefault="000263EE">
      <w:pPr>
        <w:rPr>
          <w:sz w:val="28"/>
          <w:szCs w:val="28"/>
        </w:rPr>
      </w:pPr>
      <w:r w:rsidRPr="000263EE">
        <w:rPr>
          <w:sz w:val="28"/>
          <w:szCs w:val="28"/>
        </w:rPr>
        <w:t>What is six sigma</w:t>
      </w:r>
      <w:r>
        <w:rPr>
          <w:sz w:val="28"/>
          <w:szCs w:val="28"/>
        </w:rPr>
        <w:t>?</w:t>
      </w:r>
    </w:p>
    <w:p w14:paraId="0CD67E20" w14:textId="1BB14D1F" w:rsidR="000263EE" w:rsidRDefault="000263EE">
      <w:pPr>
        <w:rPr>
          <w:sz w:val="28"/>
          <w:szCs w:val="28"/>
        </w:rPr>
      </w:pPr>
    </w:p>
    <w:p w14:paraId="7BE85A47" w14:textId="30BE34EB" w:rsidR="000263EE" w:rsidRDefault="000263EE">
      <w:pPr>
        <w:rPr>
          <w:sz w:val="28"/>
          <w:szCs w:val="28"/>
        </w:rPr>
      </w:pPr>
      <w:r>
        <w:rPr>
          <w:sz w:val="28"/>
          <w:szCs w:val="28"/>
        </w:rPr>
        <w:t>Six sigma was created in 1986 by two men named Bill Smith and Mikel Harry who were engineers at Motorola at the time. They developed a set of techniques and tools to be implemented at their workplace at the time to improve the quality and efficiency of their manufacturing processes and also minimise how many errors were made in the line of production by removing the cause of defects which overall would improve their standard of work which attracts more customers. Six sigma is now used in workplaces all across the world to improve standard of work.</w:t>
      </w:r>
      <w:r w:rsidR="00A80F5A">
        <w:rPr>
          <w:sz w:val="28"/>
          <w:szCs w:val="28"/>
        </w:rPr>
        <w:t xml:space="preserve"> They created two main methodologies of six sigma which are called DMAIC and DMADV. The two methods each have their own list of procedures that are recommended to be used in the workplace as one method may suit one companies way of work but not another.</w:t>
      </w:r>
    </w:p>
    <w:p w14:paraId="0C00F60A" w14:textId="1BEB88DE" w:rsidR="00A80F5A" w:rsidRDefault="00A80F5A">
      <w:pPr>
        <w:rPr>
          <w:sz w:val="28"/>
          <w:szCs w:val="28"/>
        </w:rPr>
      </w:pPr>
    </w:p>
    <w:p w14:paraId="66A5F160" w14:textId="34E495D5" w:rsidR="00FA677E" w:rsidRPr="000263EE" w:rsidRDefault="00A80F5A">
      <w:pPr>
        <w:rPr>
          <w:sz w:val="28"/>
          <w:szCs w:val="28"/>
        </w:rPr>
      </w:pPr>
      <w:r>
        <w:rPr>
          <w:sz w:val="28"/>
          <w:szCs w:val="28"/>
        </w:rPr>
        <w:t xml:space="preserve">DMADV is </w:t>
      </w:r>
      <w:r w:rsidR="00047B45">
        <w:rPr>
          <w:sz w:val="28"/>
          <w:szCs w:val="28"/>
        </w:rPr>
        <w:t>an acronym for five features that are define, measure, analyse, design and verify. This method is useful in the workplace when the company wants to implement new strategies and processes for continuous improvement to make the manufacturing process run as efficiently as possible. The aim on this method is to ensure there is an even balance between three features that are considered vital in manufacturing.</w:t>
      </w:r>
      <w:r w:rsidR="00E53427">
        <w:rPr>
          <w:sz w:val="28"/>
          <w:szCs w:val="28"/>
        </w:rPr>
        <w:t xml:space="preserve"> These are the customer’s needs, the process of procedure to complete the work and the objective of the company. This method ensures all three are evenly balanced in the workplace by solving problems that are related to development stages when a new </w:t>
      </w:r>
      <w:r w:rsidR="00E53427">
        <w:rPr>
          <w:sz w:val="28"/>
          <w:szCs w:val="28"/>
        </w:rPr>
        <w:lastRenderedPageBreak/>
        <w:t>product is being made which allows the company to produce the best product possible. There are many advantages of using the DMADV method of six sigma such as this method is very customer driven, one of its main aspects is ensuring the product meets the customers’ needs which is very important when creating a new product.</w:t>
      </w:r>
      <w:r w:rsidR="00FA677E">
        <w:rPr>
          <w:sz w:val="28"/>
          <w:szCs w:val="28"/>
        </w:rPr>
        <w:t xml:space="preserve"> The method aims to increase profits while still reaching all the customers needs so that profits do not need to be sacrificed to meet needs. This method is also very useful as it focusses on the whole process from planning to production and ensures it is done efficiently as possible. However, there are also disadvantages of this method. One of the main disadvantages of the DMADV method is that implementation of this method in a company takes priority over allowing the creativity of designers as they must follow the rules that DMADV bring. Also, this method is very expensive and time costly to implement into a workplace. To train staff in this method of six sigma is very time consuming and a large expense to the company that some people may not see necessary. It also could cost </w:t>
      </w:r>
      <w:r w:rsidR="0086731D">
        <w:rPr>
          <w:sz w:val="28"/>
          <w:szCs w:val="28"/>
        </w:rPr>
        <w:t>the company a lot of money to use this method if customers demand such high quality as a part of DMADV the company must meet customers’ needs so they would need to spend large amounts of money on internal quality systems to meet these needs which is a costly process.</w:t>
      </w:r>
    </w:p>
    <w:p w14:paraId="10067EA7" w14:textId="6435993E" w:rsidR="00DD56B3" w:rsidRDefault="00DD56B3">
      <w:pPr>
        <w:rPr>
          <w:sz w:val="28"/>
          <w:szCs w:val="28"/>
          <w:u w:val="single"/>
        </w:rPr>
      </w:pPr>
    </w:p>
    <w:p w14:paraId="7744D1C9" w14:textId="26310C4C" w:rsidR="00DD56B3" w:rsidRDefault="00DD56B3">
      <w:pPr>
        <w:rPr>
          <w:sz w:val="28"/>
          <w:szCs w:val="28"/>
          <w:u w:val="single"/>
        </w:rPr>
      </w:pPr>
    </w:p>
    <w:p w14:paraId="42B19840" w14:textId="42A0A646" w:rsidR="00DD56B3" w:rsidRDefault="0086731D">
      <w:pPr>
        <w:rPr>
          <w:sz w:val="28"/>
          <w:szCs w:val="28"/>
        </w:rPr>
      </w:pPr>
      <w:r>
        <w:rPr>
          <w:sz w:val="28"/>
          <w:szCs w:val="28"/>
        </w:rPr>
        <w:t xml:space="preserve">The second method of six sigma is DMAIC. This is an acronym for another five features which are define, measure, analysis, improve, control. </w:t>
      </w:r>
      <w:r w:rsidR="001B4ACF">
        <w:rPr>
          <w:sz w:val="28"/>
          <w:szCs w:val="28"/>
        </w:rPr>
        <w:t xml:space="preserve">This method of six sigma is mainly data driven used to improve manufacturing processes. This method collects data around the workplace on things like problems or defects that could possibly occur, or likelihood of a problem occurring. When information ad numbers are gathered it then clearly highlights areas that need improvement so that a process can be created to eliminate the worst areas for chance of failure and errors. This method is used on existing processes in a workplace to improve efficiency and effectiveness. There are lots of different advantages to this method of six sigma. Such as it is useful if a problem is looking to be complex as the solid structure of DMAIC prevents the person surveying the problems from missing crucial steps in the process which overall increases the success rate and quality of work. This method also allows the company to track improvement overtime in different areas so that can constantly </w:t>
      </w:r>
      <w:r w:rsidR="00701DEF">
        <w:rPr>
          <w:sz w:val="28"/>
          <w:szCs w:val="28"/>
        </w:rPr>
        <w:t xml:space="preserve">see what areas good and what areas are in need improving. It also provides a simple structure for a company to follow that is cheap and very effective, there is very little possibly no cost involved in filling in charts and analysing data from methods already in use at work and looking for possible weaknesses. However, there are disadvantages of this method such as, it may </w:t>
      </w:r>
      <w:r w:rsidR="00701DEF">
        <w:rPr>
          <w:sz w:val="28"/>
          <w:szCs w:val="28"/>
        </w:rPr>
        <w:lastRenderedPageBreak/>
        <w:t xml:space="preserve">not suit a company that is very big on creativity and new ideas as it uses a sort of one size fits all approach and tries to fix already in use methods. When using this method, it is also very easy to get lost in the process and focus too much on using the tools of DMAIC and collecting data instead of trying to come to a solution that is going to solve your problems. </w:t>
      </w:r>
    </w:p>
    <w:p w14:paraId="2817960F" w14:textId="2BE493FE" w:rsidR="00701DEF" w:rsidRDefault="00701DEF">
      <w:pPr>
        <w:rPr>
          <w:sz w:val="28"/>
          <w:szCs w:val="28"/>
        </w:rPr>
      </w:pPr>
    </w:p>
    <w:p w14:paraId="7B0E493E" w14:textId="6E1CC4C9" w:rsidR="00701DEF" w:rsidRDefault="00701DEF">
      <w:pPr>
        <w:rPr>
          <w:sz w:val="28"/>
          <w:szCs w:val="28"/>
        </w:rPr>
      </w:pPr>
    </w:p>
    <w:p w14:paraId="60B63732" w14:textId="19D006E6" w:rsidR="00701DEF" w:rsidRDefault="00701DEF">
      <w:pPr>
        <w:rPr>
          <w:sz w:val="28"/>
          <w:szCs w:val="28"/>
          <w:u w:val="single"/>
        </w:rPr>
      </w:pPr>
      <w:r>
        <w:rPr>
          <w:sz w:val="28"/>
          <w:szCs w:val="28"/>
          <w:u w:val="single"/>
        </w:rPr>
        <w:t>What are the lean principles?</w:t>
      </w:r>
    </w:p>
    <w:p w14:paraId="5CA57534" w14:textId="528E28F3" w:rsidR="00701DEF" w:rsidRDefault="00701DEF">
      <w:pPr>
        <w:rPr>
          <w:sz w:val="28"/>
          <w:szCs w:val="28"/>
          <w:u w:val="single"/>
        </w:rPr>
      </w:pPr>
    </w:p>
    <w:p w14:paraId="32C5E30C" w14:textId="454A8C6A" w:rsidR="00701DEF" w:rsidRDefault="007277F3">
      <w:pPr>
        <w:rPr>
          <w:sz w:val="28"/>
          <w:szCs w:val="28"/>
        </w:rPr>
      </w:pPr>
      <w:r>
        <w:rPr>
          <w:sz w:val="28"/>
          <w:szCs w:val="28"/>
        </w:rPr>
        <w:t xml:space="preserve">Lean principles are important in every workplace. Lean principles are used to improve efficiency and cut costs within businesses by eliminating as much waste as possible. Lean can improve things such as efficiency, cycle time, productivity, material costs and scrap. There are five main lean principles which are, identify value, map the value stream, create flow, establish pull, and seek perfection. </w:t>
      </w:r>
    </w:p>
    <w:p w14:paraId="57F9A156" w14:textId="1EAF507D" w:rsidR="00867A97" w:rsidRDefault="00867A97">
      <w:pPr>
        <w:rPr>
          <w:sz w:val="28"/>
          <w:szCs w:val="28"/>
        </w:rPr>
      </w:pPr>
    </w:p>
    <w:p w14:paraId="46AF82A2" w14:textId="10155B6D" w:rsidR="00867A97" w:rsidRDefault="00867A97">
      <w:pPr>
        <w:rPr>
          <w:sz w:val="28"/>
          <w:szCs w:val="28"/>
        </w:rPr>
      </w:pPr>
      <w:r>
        <w:rPr>
          <w:sz w:val="28"/>
          <w:szCs w:val="28"/>
        </w:rPr>
        <w:t>Identify the value is determined by whatever the customers’ needs are when manufacturing a specific job for them. Things that would have to be decided and confirmed with the customer are things like price point, timescale for production and delivery, any other requirements they feel are important. Things like these then help plan and decide exactly how that specific job is going to be carried out. You must identify how much the product and your services are valued by the customer, the more they value your work the more you can charge which makes more profits. Research can be done into what the customer values so you can present work to them that you know they will value.</w:t>
      </w:r>
    </w:p>
    <w:p w14:paraId="1E610C9D" w14:textId="0C2DA1DE" w:rsidR="00867A97" w:rsidRDefault="00867A97">
      <w:pPr>
        <w:rPr>
          <w:sz w:val="28"/>
          <w:szCs w:val="28"/>
        </w:rPr>
      </w:pPr>
    </w:p>
    <w:p w14:paraId="4DA76DAB" w14:textId="63D05208" w:rsidR="00867A97" w:rsidRDefault="00867A97">
      <w:pPr>
        <w:rPr>
          <w:sz w:val="28"/>
          <w:szCs w:val="28"/>
        </w:rPr>
      </w:pPr>
      <w:r>
        <w:rPr>
          <w:sz w:val="28"/>
          <w:szCs w:val="28"/>
        </w:rPr>
        <w:t>Map the value stream</w:t>
      </w:r>
      <w:r w:rsidR="007C3E8D">
        <w:rPr>
          <w:sz w:val="28"/>
          <w:szCs w:val="28"/>
        </w:rPr>
        <w:t xml:space="preserve"> is used when an end goal has been determined by the customers and they have stated what they want from the project. It is used to sort of work back to front in a process as you start with the end goal and use that to map out an action plan with all the steps and processes of how the project is going to be carried out from start to end. This process is used to eliminate waste from processes, you draw out a map of the project from raw material to final product including all the steps and processes. Once complete you review and try to remove any processes or steps that are wasteful and that do not add value to the project. This saves time and money for the company and also improves efficiency. </w:t>
      </w:r>
    </w:p>
    <w:p w14:paraId="49E7F34B" w14:textId="626D5DC9" w:rsidR="007C3E8D" w:rsidRDefault="007C3E8D">
      <w:pPr>
        <w:rPr>
          <w:sz w:val="28"/>
          <w:szCs w:val="28"/>
        </w:rPr>
      </w:pPr>
    </w:p>
    <w:p w14:paraId="18B3C42F" w14:textId="437A0296" w:rsidR="007C3E8D" w:rsidRDefault="007C3E8D">
      <w:pPr>
        <w:rPr>
          <w:sz w:val="28"/>
          <w:szCs w:val="28"/>
        </w:rPr>
      </w:pPr>
    </w:p>
    <w:p w14:paraId="11B2FB85" w14:textId="1A67E912" w:rsidR="007C3E8D" w:rsidRDefault="007C3E8D">
      <w:pPr>
        <w:rPr>
          <w:sz w:val="28"/>
          <w:szCs w:val="28"/>
        </w:rPr>
      </w:pPr>
    </w:p>
    <w:p w14:paraId="1F652385" w14:textId="53C06097" w:rsidR="007C3E8D" w:rsidRDefault="00872333">
      <w:pPr>
        <w:rPr>
          <w:sz w:val="28"/>
          <w:szCs w:val="28"/>
        </w:rPr>
      </w:pPr>
      <w:r>
        <w:rPr>
          <w:sz w:val="28"/>
          <w:szCs w:val="28"/>
        </w:rPr>
        <w:lastRenderedPageBreak/>
        <w:t>Create flow is used in the process after all waste steps and processes have been removed from create value stream. You then survey the process again and ensure there is flow between each step and that it is ordered in the most efficient way possible. You must ensure there are no delays or interruptions between steps, this should all be checked and done in planning before the start of production. This could mean trying to increase relations between departments in a workplace so that everyone works together smoothly with no issues to spend the least amount of time for the best quality.</w:t>
      </w:r>
    </w:p>
    <w:p w14:paraId="16466317" w14:textId="255421DA" w:rsidR="00872333" w:rsidRDefault="00872333">
      <w:pPr>
        <w:rPr>
          <w:sz w:val="28"/>
          <w:szCs w:val="28"/>
        </w:rPr>
      </w:pPr>
    </w:p>
    <w:p w14:paraId="27A38063" w14:textId="1D4BDB00" w:rsidR="00872333" w:rsidRDefault="00872333">
      <w:pPr>
        <w:rPr>
          <w:sz w:val="28"/>
          <w:szCs w:val="28"/>
        </w:rPr>
      </w:pPr>
      <w:r>
        <w:rPr>
          <w:sz w:val="28"/>
          <w:szCs w:val="28"/>
        </w:rPr>
        <w:t xml:space="preserve">Establish pull principle is about time management, effectiveness and flow of work. This principle links to all the previous ones as if a company uses the previous ones to their </w:t>
      </w:r>
      <w:r w:rsidR="003F717F">
        <w:rPr>
          <w:sz w:val="28"/>
          <w:szCs w:val="28"/>
        </w:rPr>
        <w:t>advantage,</w:t>
      </w:r>
      <w:r>
        <w:rPr>
          <w:sz w:val="28"/>
          <w:szCs w:val="28"/>
        </w:rPr>
        <w:t xml:space="preserve"> </w:t>
      </w:r>
      <w:r w:rsidR="003F717F">
        <w:rPr>
          <w:sz w:val="28"/>
          <w:szCs w:val="28"/>
        </w:rPr>
        <w:t>they will be able to easily create projects that are effective, smooth flowing and meet the customer’s needs. All these things then eliminate the need for large stock of material and parts and expensive inventory as the products required can be produced in much shorter times by following the lean principles. This the saves money for both companies and keeps the customers happy.</w:t>
      </w:r>
    </w:p>
    <w:p w14:paraId="021D59DC" w14:textId="443EAE40" w:rsidR="003F717F" w:rsidRDefault="003F717F">
      <w:pPr>
        <w:rPr>
          <w:sz w:val="28"/>
          <w:szCs w:val="28"/>
        </w:rPr>
      </w:pPr>
    </w:p>
    <w:p w14:paraId="33AF9DCD" w14:textId="0DEE86E6" w:rsidR="003F717F" w:rsidRDefault="003F717F">
      <w:pPr>
        <w:rPr>
          <w:sz w:val="28"/>
          <w:szCs w:val="28"/>
        </w:rPr>
      </w:pPr>
      <w:r>
        <w:rPr>
          <w:sz w:val="28"/>
          <w:szCs w:val="28"/>
        </w:rPr>
        <w:t>Pursue perfection is the last and most important step of lean principles. This step links the previous four all together as it is about making these lean principles a part of your workplace culture. Every staff member should be aware of each step of lean principles and keep them in their head every time they are going to work and a project for a customer. This applies for every department in your workplace as if everybody follows the principles and keeps them in mind every piece of work that comes through the door should run start to finish smoothly and efficiently.</w:t>
      </w:r>
    </w:p>
    <w:p w14:paraId="12B9D4C3" w14:textId="7E2400F2" w:rsidR="003F717F" w:rsidRDefault="003F717F">
      <w:pPr>
        <w:rPr>
          <w:sz w:val="28"/>
          <w:szCs w:val="28"/>
        </w:rPr>
      </w:pPr>
    </w:p>
    <w:p w14:paraId="46454863" w14:textId="6AF6DD32" w:rsidR="003F717F" w:rsidRDefault="003F717F">
      <w:pPr>
        <w:rPr>
          <w:sz w:val="28"/>
          <w:szCs w:val="28"/>
        </w:rPr>
      </w:pPr>
    </w:p>
    <w:p w14:paraId="1B90C233" w14:textId="6E6613F6" w:rsidR="003F717F" w:rsidRDefault="003F717F">
      <w:pPr>
        <w:rPr>
          <w:sz w:val="28"/>
          <w:szCs w:val="28"/>
          <w:u w:val="single"/>
        </w:rPr>
      </w:pPr>
      <w:r w:rsidRPr="0042574F">
        <w:rPr>
          <w:sz w:val="28"/>
          <w:szCs w:val="28"/>
          <w:u w:val="single"/>
        </w:rPr>
        <w:t xml:space="preserve">Comparison </w:t>
      </w:r>
      <w:r w:rsidR="0042574F" w:rsidRPr="0042574F">
        <w:rPr>
          <w:sz w:val="28"/>
          <w:szCs w:val="28"/>
          <w:u w:val="single"/>
        </w:rPr>
        <w:t>of lean and six sigma</w:t>
      </w:r>
    </w:p>
    <w:p w14:paraId="5D18C5C4" w14:textId="1A67E4B8" w:rsidR="0042574F" w:rsidRDefault="0042574F">
      <w:pPr>
        <w:rPr>
          <w:sz w:val="28"/>
          <w:szCs w:val="28"/>
          <w:u w:val="single"/>
        </w:rPr>
      </w:pPr>
    </w:p>
    <w:p w14:paraId="1EBE2BA1" w14:textId="7B6B239F" w:rsidR="0042574F" w:rsidRPr="0042574F" w:rsidRDefault="0042574F">
      <w:pPr>
        <w:rPr>
          <w:sz w:val="28"/>
          <w:szCs w:val="28"/>
        </w:rPr>
      </w:pPr>
      <w:r>
        <w:rPr>
          <w:sz w:val="28"/>
          <w:szCs w:val="28"/>
        </w:rPr>
        <w:t xml:space="preserve">Throughout my research and report I have stated different principles, rules and ways of working with six sigma and lean principles. I have also compared the two to see how they are different and also similar. Six sigma has two methodologies with many different rules and things to follow within each. Between the two methods there are steps and things that can be used by every company and useful to any person in the manufacturing field as they are flexible and can be implemented and used in many different places. However lean principles is more of just one process to follow where all the steps have to follow after one another, which does not suit a lot of companies </w:t>
      </w:r>
      <w:r w:rsidR="00B07613">
        <w:rPr>
          <w:sz w:val="28"/>
          <w:szCs w:val="28"/>
        </w:rPr>
        <w:t xml:space="preserve">that like the creativity and flexibility of six sigma. The main different between lean and six </w:t>
      </w:r>
      <w:r w:rsidR="00B07613">
        <w:rPr>
          <w:sz w:val="28"/>
          <w:szCs w:val="28"/>
        </w:rPr>
        <w:lastRenderedPageBreak/>
        <w:t>sigma is that lean is less focussed on just the manufacturing side of business and more bringing every single step of the business together to work more efficiently. Six sigma is also an expensive way to implement change into the workplace as it requires proper training of staff, hiring quality control staff and lots of extra costs where as lean principles are very small cost to implement as it is more about mindset and culture at work bringing everybody together to have a better working relationship throughout the business. However, the two are also similar in ways as they both main focuses are meeting customer standards and expectations which is the most important thing in a business. They both also try to improve efficiency overall of a busies. I think it depends on how a business operates and what their goals are in deciding whether to use lean or six sigma.</w:t>
      </w:r>
    </w:p>
    <w:p w14:paraId="79B8DE8D" w14:textId="584278C1" w:rsidR="003F717F" w:rsidRDefault="003F717F">
      <w:pPr>
        <w:rPr>
          <w:sz w:val="28"/>
          <w:szCs w:val="28"/>
        </w:rPr>
      </w:pPr>
    </w:p>
    <w:p w14:paraId="396F3EAA" w14:textId="61E02D2C" w:rsidR="007B795F" w:rsidRDefault="007B795F">
      <w:pPr>
        <w:rPr>
          <w:sz w:val="28"/>
          <w:szCs w:val="28"/>
          <w:u w:val="single"/>
        </w:rPr>
      </w:pPr>
      <w:r w:rsidRPr="007B795F">
        <w:rPr>
          <w:sz w:val="28"/>
          <w:szCs w:val="28"/>
          <w:u w:val="single"/>
        </w:rPr>
        <w:t>Lean and six sigma at my workplace</w:t>
      </w:r>
    </w:p>
    <w:p w14:paraId="7031D90F" w14:textId="77777777" w:rsidR="007B795F" w:rsidRDefault="007B795F">
      <w:pPr>
        <w:rPr>
          <w:sz w:val="28"/>
          <w:szCs w:val="28"/>
          <w:u w:val="single"/>
        </w:rPr>
      </w:pPr>
    </w:p>
    <w:p w14:paraId="4360F9C1" w14:textId="316FC6B5" w:rsidR="007B795F" w:rsidRPr="007B795F" w:rsidRDefault="007B795F">
      <w:pPr>
        <w:rPr>
          <w:sz w:val="28"/>
          <w:szCs w:val="28"/>
        </w:rPr>
      </w:pPr>
      <w:r>
        <w:rPr>
          <w:sz w:val="28"/>
          <w:szCs w:val="28"/>
        </w:rPr>
        <w:t xml:space="preserve">I currently work at FSG Tool and Die which are one of the </w:t>
      </w:r>
      <w:proofErr w:type="spellStart"/>
      <w:r>
        <w:rPr>
          <w:sz w:val="28"/>
          <w:szCs w:val="28"/>
        </w:rPr>
        <w:t>uks</w:t>
      </w:r>
      <w:proofErr w:type="spellEnd"/>
      <w:r>
        <w:rPr>
          <w:sz w:val="28"/>
          <w:szCs w:val="28"/>
        </w:rPr>
        <w:t xml:space="preserve"> leading manufacturing companies. Therefore we already have methods of lean and six sigma in place.</w:t>
      </w:r>
      <w:r w:rsidR="008E3FED">
        <w:rPr>
          <w:sz w:val="28"/>
          <w:szCs w:val="28"/>
        </w:rPr>
        <w:t xml:space="preserve"> I have noticed some principles of lean and six sigma being used whilst at work such as identifying value of the customers. At FSG we very often have customers visiting the factory to get shown around to see how we operate and also meet with our directors and planners to come to an agreement of needs the customers want us to meet which is exactly one of the principles of lean. We also have map the value stream implemented at work as every project starts with our design team creating everything we need to carry out a job like drawings, models, time sheets </w:t>
      </w:r>
      <w:proofErr w:type="spellStart"/>
      <w:r w:rsidR="008E3FED">
        <w:rPr>
          <w:sz w:val="28"/>
          <w:szCs w:val="28"/>
        </w:rPr>
        <w:t>ect</w:t>
      </w:r>
      <w:proofErr w:type="spellEnd"/>
      <w:r w:rsidR="008E3FED">
        <w:rPr>
          <w:sz w:val="28"/>
          <w:szCs w:val="28"/>
        </w:rPr>
        <w:t xml:space="preserve">. Every week there are then production meetings between team leaders and managers to eliminate any unnecessary processes or steps in the project to cut down running times and cost. We do this in the most efficient way whilst also keeping the customers’ needs in mind. We also use route cards for every job in the factory, the route card stays </w:t>
      </w:r>
      <w:r w:rsidR="00EE4613">
        <w:rPr>
          <w:sz w:val="28"/>
          <w:szCs w:val="28"/>
        </w:rPr>
        <w:t>with the job from raw material in the stores right away until it goes out through the door. The route card tracks time the job was on each section and how long was planned for the job. These route cards are then kept and can be used as data to show areas of the factory that need improving or speeding up. They can also be kept to show improvement in our timing from previous years.</w:t>
      </w:r>
    </w:p>
    <w:p w14:paraId="2EFD3C39" w14:textId="77777777" w:rsidR="007B795F" w:rsidRDefault="007B795F">
      <w:pPr>
        <w:rPr>
          <w:sz w:val="28"/>
          <w:szCs w:val="28"/>
          <w:u w:val="single"/>
        </w:rPr>
      </w:pPr>
    </w:p>
    <w:p w14:paraId="2826CA39" w14:textId="77777777" w:rsidR="00EE4613" w:rsidRDefault="00EE4613">
      <w:pPr>
        <w:rPr>
          <w:sz w:val="28"/>
          <w:szCs w:val="28"/>
          <w:u w:val="single"/>
        </w:rPr>
      </w:pPr>
    </w:p>
    <w:p w14:paraId="7328B695" w14:textId="77777777" w:rsidR="00EE4613" w:rsidRDefault="00EE4613">
      <w:pPr>
        <w:rPr>
          <w:sz w:val="28"/>
          <w:szCs w:val="28"/>
          <w:u w:val="single"/>
        </w:rPr>
      </w:pPr>
    </w:p>
    <w:p w14:paraId="7BF17613" w14:textId="77777777" w:rsidR="00EE4613" w:rsidRDefault="00EE4613">
      <w:pPr>
        <w:rPr>
          <w:sz w:val="28"/>
          <w:szCs w:val="28"/>
          <w:u w:val="single"/>
        </w:rPr>
      </w:pPr>
      <w:bookmarkStart w:id="0" w:name="_GoBack"/>
      <w:bookmarkEnd w:id="0"/>
    </w:p>
    <w:p w14:paraId="43FC2322" w14:textId="77777777" w:rsidR="007B795F" w:rsidRPr="007B795F" w:rsidRDefault="007B795F">
      <w:pPr>
        <w:rPr>
          <w:sz w:val="28"/>
          <w:szCs w:val="28"/>
          <w:u w:val="single"/>
        </w:rPr>
      </w:pPr>
    </w:p>
    <w:p w14:paraId="082FC928" w14:textId="779E76C9" w:rsidR="00B07613" w:rsidRPr="00B07613" w:rsidRDefault="00B07613">
      <w:pPr>
        <w:rPr>
          <w:sz w:val="28"/>
          <w:szCs w:val="28"/>
          <w:u w:val="single"/>
        </w:rPr>
      </w:pPr>
      <w:r w:rsidRPr="00B07613">
        <w:rPr>
          <w:sz w:val="28"/>
          <w:szCs w:val="28"/>
          <w:u w:val="single"/>
        </w:rPr>
        <w:lastRenderedPageBreak/>
        <w:t>Conclusion</w:t>
      </w:r>
    </w:p>
    <w:p w14:paraId="1C35B0CB" w14:textId="153FE6E5" w:rsidR="00701DEF" w:rsidRDefault="00701DEF">
      <w:pPr>
        <w:rPr>
          <w:sz w:val="28"/>
          <w:szCs w:val="28"/>
        </w:rPr>
      </w:pPr>
    </w:p>
    <w:p w14:paraId="4F89ABFE" w14:textId="46567291" w:rsidR="00B07613" w:rsidRDefault="00B07613">
      <w:pPr>
        <w:rPr>
          <w:sz w:val="28"/>
          <w:szCs w:val="28"/>
        </w:rPr>
      </w:pPr>
      <w:r>
        <w:rPr>
          <w:sz w:val="28"/>
          <w:szCs w:val="28"/>
        </w:rPr>
        <w:t xml:space="preserve">I have learnt a lot from my research and report into continuous improvement methods at work. In my personal opinion I think lean principles is the best way of continuous improvement to implement in a </w:t>
      </w:r>
      <w:r w:rsidR="002800E8">
        <w:rPr>
          <w:sz w:val="28"/>
          <w:szCs w:val="28"/>
        </w:rPr>
        <w:t>workplace</w:t>
      </w:r>
      <w:r>
        <w:rPr>
          <w:sz w:val="28"/>
          <w:szCs w:val="28"/>
        </w:rPr>
        <w:t>.</w:t>
      </w:r>
      <w:r w:rsidR="002800E8">
        <w:rPr>
          <w:sz w:val="28"/>
          <w:szCs w:val="28"/>
        </w:rPr>
        <w:t xml:space="preserve"> It’s a low-cost way of improving quality and standard of work within a business. It teaches all staff a good mindset on how and project that is taken on should be carried out and gives them principles to keep in their head whenever completing work on a project. Lean principles brings a culture into a workplace that brings everyone together to work efficiently with each other to complete work that satisfies customers for the most amount of profit. I also believe this as at my work place FSG Tool and Die we are implementing lean principles into our production and I can see for my own eyes that it is working and see the change where we cut out waste and improving efficiency which are main factors of lean principles.</w:t>
      </w:r>
    </w:p>
    <w:p w14:paraId="7AA181AB" w14:textId="77777777" w:rsidR="00701DEF" w:rsidRPr="00701DEF" w:rsidRDefault="00701DEF">
      <w:pPr>
        <w:rPr>
          <w:sz w:val="28"/>
          <w:szCs w:val="28"/>
        </w:rPr>
      </w:pPr>
    </w:p>
    <w:p w14:paraId="28F650EB" w14:textId="0C8B0F9B" w:rsidR="00DD56B3" w:rsidRDefault="00DD56B3">
      <w:pPr>
        <w:rPr>
          <w:sz w:val="28"/>
          <w:szCs w:val="28"/>
          <w:u w:val="single"/>
        </w:rPr>
      </w:pPr>
    </w:p>
    <w:p w14:paraId="38FABC2C" w14:textId="77777777" w:rsidR="007B795F" w:rsidRDefault="007B795F">
      <w:pPr>
        <w:rPr>
          <w:sz w:val="28"/>
          <w:szCs w:val="28"/>
          <w:u w:val="single"/>
        </w:rPr>
      </w:pPr>
      <w:r>
        <w:rPr>
          <w:sz w:val="28"/>
          <w:szCs w:val="28"/>
          <w:u w:val="single"/>
        </w:rPr>
        <w:t>References</w:t>
      </w:r>
    </w:p>
    <w:p w14:paraId="7044C97D" w14:textId="77777777" w:rsidR="007B795F" w:rsidRDefault="007B795F">
      <w:pPr>
        <w:rPr>
          <w:sz w:val="28"/>
          <w:szCs w:val="28"/>
          <w:u w:val="single"/>
        </w:rPr>
      </w:pPr>
    </w:p>
    <w:p w14:paraId="4DE264AE" w14:textId="41E4CCD9" w:rsidR="00DD56B3" w:rsidRDefault="007B795F">
      <w:pPr>
        <w:rPr>
          <w:color w:val="000000"/>
          <w:sz w:val="27"/>
          <w:szCs w:val="27"/>
        </w:rPr>
      </w:pPr>
      <w:r>
        <w:rPr>
          <w:sz w:val="28"/>
          <w:szCs w:val="28"/>
          <w:u w:val="single"/>
        </w:rPr>
        <w:t xml:space="preserve"> </w:t>
      </w:r>
      <w:r>
        <w:rPr>
          <w:color w:val="000000"/>
          <w:sz w:val="27"/>
          <w:szCs w:val="27"/>
        </w:rPr>
        <w:t>https://www.qualitysolutionsnow.com/six-sigma-dmadv-method-is-it-worth-the-trouble/ - healthcare manufacturing-2015</w:t>
      </w:r>
    </w:p>
    <w:p w14:paraId="019373DB" w14:textId="77777777" w:rsidR="007B795F" w:rsidRDefault="007B795F">
      <w:pPr>
        <w:rPr>
          <w:color w:val="000000"/>
          <w:sz w:val="27"/>
          <w:szCs w:val="27"/>
        </w:rPr>
      </w:pPr>
    </w:p>
    <w:p w14:paraId="10D055EE" w14:textId="60285456" w:rsidR="007B795F" w:rsidRDefault="007B795F">
      <w:pPr>
        <w:rPr>
          <w:sz w:val="28"/>
          <w:szCs w:val="28"/>
          <w:u w:val="single"/>
        </w:rPr>
      </w:pPr>
      <w:r>
        <w:rPr>
          <w:color w:val="000000"/>
          <w:sz w:val="27"/>
          <w:szCs w:val="27"/>
        </w:rPr>
        <w:t>https://expertprogrammanagement.com/2020/04/the-dmaic-model/ -2009-2018 Expert Program Management.</w:t>
      </w:r>
    </w:p>
    <w:p w14:paraId="5BB9401E" w14:textId="77777777" w:rsidR="007B795F" w:rsidRDefault="007B795F">
      <w:pPr>
        <w:rPr>
          <w:sz w:val="28"/>
          <w:szCs w:val="28"/>
          <w:u w:val="single"/>
        </w:rPr>
      </w:pPr>
    </w:p>
    <w:p w14:paraId="274B7202" w14:textId="3679BBA6" w:rsidR="00DD56B3" w:rsidRDefault="007B795F">
      <w:pPr>
        <w:rPr>
          <w:sz w:val="28"/>
          <w:szCs w:val="28"/>
          <w:u w:val="single"/>
        </w:rPr>
      </w:pPr>
      <w:r>
        <w:rPr>
          <w:color w:val="000000"/>
          <w:sz w:val="27"/>
          <w:szCs w:val="27"/>
        </w:rPr>
        <w:t>https://corporatefinanceinstitute.com/resources/knowledge/strategy/six-sigma/ - CFI 2015 to 2022</w:t>
      </w:r>
    </w:p>
    <w:p w14:paraId="7961FC7B" w14:textId="3F1FFE5F" w:rsidR="00DD56B3" w:rsidRDefault="00DD56B3">
      <w:pPr>
        <w:rPr>
          <w:sz w:val="28"/>
          <w:szCs w:val="28"/>
          <w:u w:val="single"/>
        </w:rPr>
      </w:pPr>
    </w:p>
    <w:p w14:paraId="496E5229" w14:textId="426F0DBF" w:rsidR="00DD56B3" w:rsidRDefault="007B795F">
      <w:pPr>
        <w:rPr>
          <w:sz w:val="28"/>
          <w:szCs w:val="28"/>
          <w:u w:val="single"/>
        </w:rPr>
      </w:pPr>
      <w:r>
        <w:rPr>
          <w:color w:val="000000"/>
          <w:sz w:val="27"/>
          <w:szCs w:val="27"/>
        </w:rPr>
        <w:t>https://theleanway.net/The-Five-Principles-of-Lean - The Lean Way 2016-2022</w:t>
      </w:r>
    </w:p>
    <w:p w14:paraId="0B674069" w14:textId="131EBDC9" w:rsidR="00DD56B3" w:rsidRDefault="00DD56B3">
      <w:pPr>
        <w:rPr>
          <w:sz w:val="28"/>
          <w:szCs w:val="28"/>
          <w:u w:val="single"/>
        </w:rPr>
      </w:pPr>
    </w:p>
    <w:p w14:paraId="1D637FFE" w14:textId="0D32010D" w:rsidR="00DD56B3" w:rsidRDefault="00DD56B3">
      <w:pPr>
        <w:rPr>
          <w:sz w:val="28"/>
          <w:szCs w:val="28"/>
          <w:u w:val="single"/>
        </w:rPr>
      </w:pPr>
    </w:p>
    <w:p w14:paraId="525F1807" w14:textId="2529A940" w:rsidR="00DD56B3" w:rsidRDefault="00DD56B3">
      <w:pPr>
        <w:rPr>
          <w:sz w:val="28"/>
          <w:szCs w:val="28"/>
          <w:u w:val="single"/>
        </w:rPr>
      </w:pPr>
    </w:p>
    <w:p w14:paraId="4A4EB485" w14:textId="48703BF7" w:rsidR="00DD56B3" w:rsidRDefault="00DD56B3">
      <w:pPr>
        <w:rPr>
          <w:sz w:val="28"/>
          <w:szCs w:val="28"/>
          <w:u w:val="single"/>
        </w:rPr>
      </w:pPr>
    </w:p>
    <w:p w14:paraId="14B950EB" w14:textId="24620736" w:rsidR="00DD56B3" w:rsidRDefault="00DD56B3">
      <w:pPr>
        <w:rPr>
          <w:sz w:val="28"/>
          <w:szCs w:val="28"/>
          <w:u w:val="single"/>
        </w:rPr>
      </w:pPr>
    </w:p>
    <w:p w14:paraId="5FBB732A" w14:textId="353DF637" w:rsidR="00DD56B3" w:rsidRDefault="00DD56B3">
      <w:pPr>
        <w:rPr>
          <w:sz w:val="28"/>
          <w:szCs w:val="28"/>
          <w:u w:val="single"/>
        </w:rPr>
      </w:pPr>
    </w:p>
    <w:p w14:paraId="251B5B4C" w14:textId="258A38BF" w:rsidR="00DD56B3" w:rsidRDefault="00DD56B3">
      <w:pPr>
        <w:rPr>
          <w:sz w:val="28"/>
          <w:szCs w:val="28"/>
          <w:u w:val="single"/>
        </w:rPr>
      </w:pPr>
    </w:p>
    <w:p w14:paraId="42AFAB76" w14:textId="6851B0EC" w:rsidR="00DD56B3" w:rsidRDefault="00DD56B3">
      <w:pPr>
        <w:rPr>
          <w:sz w:val="28"/>
          <w:szCs w:val="28"/>
          <w:u w:val="single"/>
        </w:rPr>
      </w:pPr>
    </w:p>
    <w:p w14:paraId="20FD2C85" w14:textId="2BA1BB8A" w:rsidR="00DD56B3" w:rsidRDefault="00DD56B3">
      <w:pPr>
        <w:rPr>
          <w:sz w:val="28"/>
          <w:szCs w:val="28"/>
          <w:u w:val="single"/>
        </w:rPr>
      </w:pPr>
    </w:p>
    <w:p w14:paraId="76A47313" w14:textId="1DDF86DB" w:rsidR="00DD56B3" w:rsidRDefault="00DD56B3">
      <w:pPr>
        <w:rPr>
          <w:sz w:val="28"/>
          <w:szCs w:val="28"/>
          <w:u w:val="single"/>
        </w:rPr>
      </w:pPr>
    </w:p>
    <w:p w14:paraId="23454937" w14:textId="34168BA9" w:rsidR="00DD56B3" w:rsidRDefault="00DD56B3">
      <w:pPr>
        <w:rPr>
          <w:sz w:val="28"/>
          <w:szCs w:val="28"/>
          <w:u w:val="single"/>
        </w:rPr>
      </w:pPr>
    </w:p>
    <w:p w14:paraId="5FF8B393" w14:textId="630DFECB" w:rsidR="00DD56B3" w:rsidRDefault="00DD56B3">
      <w:pPr>
        <w:rPr>
          <w:sz w:val="28"/>
          <w:szCs w:val="28"/>
          <w:u w:val="single"/>
        </w:rPr>
      </w:pPr>
    </w:p>
    <w:p w14:paraId="2AF49D45" w14:textId="05422CA6" w:rsidR="00DD56B3" w:rsidRDefault="00DD56B3">
      <w:pPr>
        <w:rPr>
          <w:sz w:val="28"/>
          <w:szCs w:val="28"/>
          <w:u w:val="single"/>
        </w:rPr>
      </w:pPr>
    </w:p>
    <w:p w14:paraId="56B781D8" w14:textId="58FD1562" w:rsidR="00DD56B3" w:rsidRDefault="00DD56B3">
      <w:pPr>
        <w:rPr>
          <w:sz w:val="28"/>
          <w:szCs w:val="28"/>
          <w:u w:val="single"/>
        </w:rPr>
      </w:pPr>
    </w:p>
    <w:p w14:paraId="002A293F" w14:textId="77777777" w:rsidR="00DD56B3" w:rsidRDefault="00DD56B3">
      <w:pPr>
        <w:rPr>
          <w:sz w:val="28"/>
          <w:szCs w:val="28"/>
          <w:u w:val="single"/>
        </w:rPr>
      </w:pPr>
    </w:p>
    <w:p w14:paraId="316CE989" w14:textId="77777777" w:rsidR="00DD56B3" w:rsidRPr="00DD56B3" w:rsidRDefault="00DD56B3">
      <w:pPr>
        <w:rPr>
          <w:sz w:val="28"/>
          <w:szCs w:val="28"/>
        </w:rPr>
      </w:pPr>
    </w:p>
    <w:sectPr w:rsidR="00DD56B3" w:rsidRPr="00DD56B3" w:rsidSect="001635A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l Bayan Plain">
    <w:charset w:val="B2"/>
    <w:family w:val="auto"/>
    <w:pitch w:val="variable"/>
    <w:sig w:usb0="00002001" w:usb1="0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56B3"/>
    <w:rsid w:val="000263EE"/>
    <w:rsid w:val="00047B45"/>
    <w:rsid w:val="001635A2"/>
    <w:rsid w:val="001B4ACF"/>
    <w:rsid w:val="002800E8"/>
    <w:rsid w:val="003F717F"/>
    <w:rsid w:val="0042574F"/>
    <w:rsid w:val="00701DEF"/>
    <w:rsid w:val="007277F3"/>
    <w:rsid w:val="007B795F"/>
    <w:rsid w:val="007C3E8D"/>
    <w:rsid w:val="0086731D"/>
    <w:rsid w:val="00867A97"/>
    <w:rsid w:val="00872333"/>
    <w:rsid w:val="008E3FED"/>
    <w:rsid w:val="00A80F5A"/>
    <w:rsid w:val="00B07613"/>
    <w:rsid w:val="00DD56B3"/>
    <w:rsid w:val="00E53427"/>
    <w:rsid w:val="00EE4613"/>
    <w:rsid w:val="00F57F0F"/>
    <w:rsid w:val="00FA67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A0F80"/>
  <w15:chartTrackingRefBased/>
  <w15:docId w15:val="{3EDA89D9-942C-DD41-85D8-470EC46B0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DD56B3"/>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DD56B3"/>
  </w:style>
  <w:style w:type="character" w:customStyle="1" w:styleId="eop">
    <w:name w:val="eop"/>
    <w:basedOn w:val="DefaultParagraphFont"/>
    <w:rsid w:val="00DD56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4314318">
      <w:bodyDiv w:val="1"/>
      <w:marLeft w:val="0"/>
      <w:marRight w:val="0"/>
      <w:marTop w:val="0"/>
      <w:marBottom w:val="0"/>
      <w:divBdr>
        <w:top w:val="none" w:sz="0" w:space="0" w:color="auto"/>
        <w:left w:val="none" w:sz="0" w:space="0" w:color="auto"/>
        <w:bottom w:val="none" w:sz="0" w:space="0" w:color="auto"/>
        <w:right w:val="none" w:sz="0" w:space="0" w:color="auto"/>
      </w:divBdr>
      <w:divsChild>
        <w:div w:id="1046953137">
          <w:marLeft w:val="0"/>
          <w:marRight w:val="0"/>
          <w:marTop w:val="0"/>
          <w:marBottom w:val="0"/>
          <w:divBdr>
            <w:top w:val="none" w:sz="0" w:space="0" w:color="auto"/>
            <w:left w:val="none" w:sz="0" w:space="0" w:color="auto"/>
            <w:bottom w:val="none" w:sz="0" w:space="0" w:color="auto"/>
            <w:right w:val="none" w:sz="0" w:space="0" w:color="auto"/>
          </w:divBdr>
        </w:div>
        <w:div w:id="1920478300">
          <w:marLeft w:val="0"/>
          <w:marRight w:val="0"/>
          <w:marTop w:val="0"/>
          <w:marBottom w:val="0"/>
          <w:divBdr>
            <w:top w:val="none" w:sz="0" w:space="0" w:color="auto"/>
            <w:left w:val="none" w:sz="0" w:space="0" w:color="auto"/>
            <w:bottom w:val="none" w:sz="0" w:space="0" w:color="auto"/>
            <w:right w:val="none" w:sz="0" w:space="0" w:color="auto"/>
          </w:divBdr>
        </w:div>
        <w:div w:id="1597403485">
          <w:marLeft w:val="0"/>
          <w:marRight w:val="0"/>
          <w:marTop w:val="0"/>
          <w:marBottom w:val="0"/>
          <w:divBdr>
            <w:top w:val="none" w:sz="0" w:space="0" w:color="auto"/>
            <w:left w:val="none" w:sz="0" w:space="0" w:color="auto"/>
            <w:bottom w:val="none" w:sz="0" w:space="0" w:color="auto"/>
            <w:right w:val="none" w:sz="0" w:space="0" w:color="auto"/>
          </w:divBdr>
        </w:div>
        <w:div w:id="672491814">
          <w:marLeft w:val="0"/>
          <w:marRight w:val="0"/>
          <w:marTop w:val="0"/>
          <w:marBottom w:val="0"/>
          <w:divBdr>
            <w:top w:val="none" w:sz="0" w:space="0" w:color="auto"/>
            <w:left w:val="none" w:sz="0" w:space="0" w:color="auto"/>
            <w:bottom w:val="none" w:sz="0" w:space="0" w:color="auto"/>
            <w:right w:val="none" w:sz="0" w:space="0" w:color="auto"/>
          </w:divBdr>
        </w:div>
        <w:div w:id="76635839">
          <w:marLeft w:val="0"/>
          <w:marRight w:val="0"/>
          <w:marTop w:val="0"/>
          <w:marBottom w:val="0"/>
          <w:divBdr>
            <w:top w:val="none" w:sz="0" w:space="0" w:color="auto"/>
            <w:left w:val="none" w:sz="0" w:space="0" w:color="auto"/>
            <w:bottom w:val="none" w:sz="0" w:space="0" w:color="auto"/>
            <w:right w:val="none" w:sz="0" w:space="0" w:color="auto"/>
          </w:divBdr>
        </w:div>
        <w:div w:id="1633748801">
          <w:marLeft w:val="0"/>
          <w:marRight w:val="0"/>
          <w:marTop w:val="0"/>
          <w:marBottom w:val="0"/>
          <w:divBdr>
            <w:top w:val="none" w:sz="0" w:space="0" w:color="auto"/>
            <w:left w:val="none" w:sz="0" w:space="0" w:color="auto"/>
            <w:bottom w:val="none" w:sz="0" w:space="0" w:color="auto"/>
            <w:right w:val="none" w:sz="0" w:space="0" w:color="auto"/>
          </w:divBdr>
        </w:div>
        <w:div w:id="1392075317">
          <w:marLeft w:val="0"/>
          <w:marRight w:val="0"/>
          <w:marTop w:val="0"/>
          <w:marBottom w:val="0"/>
          <w:divBdr>
            <w:top w:val="none" w:sz="0" w:space="0" w:color="auto"/>
            <w:left w:val="none" w:sz="0" w:space="0" w:color="auto"/>
            <w:bottom w:val="none" w:sz="0" w:space="0" w:color="auto"/>
            <w:right w:val="none" w:sz="0" w:space="0" w:color="auto"/>
          </w:divBdr>
        </w:div>
        <w:div w:id="7422229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195</TotalTime>
  <Pages>8</Pages>
  <Words>2075</Words>
  <Characters>11834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Gibbons E (FLSE)</dc:creator>
  <cp:keywords/>
  <dc:description/>
  <cp:lastModifiedBy>Andrew Hobbs</cp:lastModifiedBy>
  <cp:revision>2</cp:revision>
  <cp:lastPrinted>2023-03-27T11:50:00Z</cp:lastPrinted>
  <dcterms:created xsi:type="dcterms:W3CDTF">2023-03-27T08:43:00Z</dcterms:created>
  <dcterms:modified xsi:type="dcterms:W3CDTF">2023-03-27T19:25:00Z</dcterms:modified>
</cp:coreProperties>
</file>