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75BEE" w:rsidRDefault="00675BEE" w:rsidP="0018243F">
      <w:pPr>
        <w:keepNext/>
        <w:jc w:val="both"/>
        <w:rPr>
          <w:b/>
        </w:rPr>
      </w:pPr>
    </w:p>
    <w:p w:rsidR="009D580A" w:rsidRDefault="009D580A" w:rsidP="0018243F">
      <w:pPr>
        <w:keepNext/>
        <w:jc w:val="both"/>
        <w:rPr>
          <w:b/>
        </w:rPr>
      </w:pPr>
    </w:p>
    <w:p w:rsidR="009D580A" w:rsidRDefault="009D580A" w:rsidP="0018243F">
      <w:pPr>
        <w:keepNext/>
        <w:jc w:val="both"/>
        <w:rPr>
          <w:b/>
        </w:rPr>
      </w:pPr>
    </w:p>
    <w:p w:rsidR="009D580A" w:rsidRDefault="009D580A" w:rsidP="0018243F">
      <w:pPr>
        <w:keepNext/>
        <w:jc w:val="both"/>
        <w:rPr>
          <w:b/>
        </w:rPr>
      </w:pPr>
    </w:p>
    <w:p w:rsidR="00675BEE" w:rsidRDefault="00675BEE">
      <w:pPr>
        <w:rPr>
          <w:b/>
        </w:rPr>
      </w:pPr>
      <w:r w:rsidRPr="00675BEE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editId="36B11C9B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4371975" cy="3571875"/>
                <wp:effectExtent l="0" t="0" r="9525" b="9525"/>
                <wp:wrapNone/>
                <wp:docPr id="3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71975" cy="3571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D580A" w:rsidRPr="0089169A" w:rsidRDefault="009D580A" w:rsidP="009D580A">
                            <w:pPr>
                              <w:spacing w:before="100" w:beforeAutospacing="1" w:after="100" w:afterAutospacing="1"/>
                              <w:jc w:val="center"/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89169A"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>Student Name</w:t>
                            </w:r>
                            <w:r w:rsidRPr="0089169A"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: Shahina Begum</w:t>
                            </w:r>
                          </w:p>
                          <w:p w:rsidR="009D580A" w:rsidRPr="0089169A" w:rsidRDefault="009D580A" w:rsidP="009D580A">
                            <w:pPr>
                              <w:spacing w:before="100" w:beforeAutospacing="1" w:after="100" w:afterAutospacing="1"/>
                              <w:jc w:val="center"/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89169A"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>Student ID</w:t>
                            </w:r>
                            <w:r w:rsidRPr="0089169A"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: 1813849</w:t>
                            </w:r>
                          </w:p>
                          <w:p w:rsidR="009D580A" w:rsidRPr="00F2466C" w:rsidRDefault="009D580A" w:rsidP="009D580A">
                            <w:pPr>
                              <w:spacing w:before="100" w:beforeAutospacing="1" w:after="100" w:afterAutospacing="1"/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89169A"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>Module Code</w:t>
                            </w:r>
                            <w:r w:rsidRPr="0089169A"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: </w:t>
                            </w:r>
                            <w:r w:rsidR="00F2466C" w:rsidRPr="00F2466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BMHP5003_BIRM</w:t>
                            </w:r>
                          </w:p>
                          <w:p w:rsidR="009D580A" w:rsidRPr="0089169A" w:rsidRDefault="009D580A" w:rsidP="009D580A">
                            <w:pPr>
                              <w:spacing w:before="100" w:beforeAutospacing="1" w:after="100" w:afterAutospacing="1"/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89169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Module Name</w:t>
                            </w:r>
                            <w:r w:rsidRPr="0089169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:</w:t>
                            </w:r>
                            <w:r w:rsidR="00F2466C" w:rsidRPr="00F2466C">
                              <w:t xml:space="preserve"> </w:t>
                            </w:r>
                            <w:r w:rsidR="00F2466C" w:rsidRPr="00F2466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Introduction to Physiology</w:t>
                            </w:r>
                          </w:p>
                          <w:p w:rsidR="009D580A" w:rsidRPr="0089169A" w:rsidRDefault="009D580A" w:rsidP="009D580A">
                            <w:pPr>
                              <w:spacing w:before="100" w:beforeAutospacing="1" w:after="100" w:afterAutospacing="1"/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89169A"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>Assignment Title</w:t>
                            </w:r>
                            <w:r w:rsidRPr="0089169A"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: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Poster Presentation</w:t>
                            </w:r>
                          </w:p>
                          <w:p w:rsidR="009D580A" w:rsidRPr="0089169A" w:rsidRDefault="009D580A" w:rsidP="009D580A">
                            <w:pPr>
                              <w:spacing w:before="100" w:beforeAutospacing="1" w:after="100" w:afterAutospacing="1"/>
                              <w:jc w:val="center"/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89169A"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>Lecturer’s Name</w:t>
                            </w:r>
                            <w:r w:rsidRPr="0089169A"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Mumtaz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Goolam</w:t>
                            </w:r>
                            <w:proofErr w:type="spellEnd"/>
                          </w:p>
                          <w:p w:rsidR="00675BEE" w:rsidRDefault="00675BE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344.25pt;height:281.25pt;z-index:251742208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" stroked="f">
                <v:textbox>
                  <w:txbxContent>
                    <w:p w:rsidR="009D580A" w:rsidRPr="0089169A" w:rsidRDefault="009D580A" w:rsidP="009D580A">
                      <w:pPr>
                        <w:spacing w:before="100" w:beforeAutospacing="1" w:after="100" w:afterAutospacing="1"/>
                        <w:jc w:val="center"/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</w:pPr>
                      <w:r w:rsidRPr="0089169A">
                        <w:rPr>
                          <w:rFonts w:ascii="Arial" w:hAnsi="Arial" w:cs="Arial"/>
                          <w:b/>
                          <w:color w:val="000000"/>
                          <w:sz w:val="28"/>
                          <w:szCs w:val="28"/>
                        </w:rPr>
                        <w:t>Student Name</w:t>
                      </w:r>
                      <w:r w:rsidRPr="0089169A"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  <w:t>: Shahina Begum</w:t>
                      </w:r>
                    </w:p>
                    <w:p w:rsidR="009D580A" w:rsidRPr="0089169A" w:rsidRDefault="009D580A" w:rsidP="009D580A">
                      <w:pPr>
                        <w:spacing w:before="100" w:beforeAutospacing="1" w:after="100" w:afterAutospacing="1"/>
                        <w:jc w:val="center"/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</w:pPr>
                      <w:r w:rsidRPr="0089169A">
                        <w:rPr>
                          <w:rFonts w:ascii="Arial" w:hAnsi="Arial" w:cs="Arial"/>
                          <w:b/>
                          <w:color w:val="000000"/>
                          <w:sz w:val="28"/>
                          <w:szCs w:val="28"/>
                        </w:rPr>
                        <w:t>Student ID</w:t>
                      </w:r>
                      <w:r w:rsidRPr="0089169A"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  <w:t>: 1813849</w:t>
                      </w:r>
                    </w:p>
                    <w:p w:rsidR="009D580A" w:rsidRPr="00F2466C" w:rsidRDefault="009D580A" w:rsidP="009D580A">
                      <w:pPr>
                        <w:spacing w:before="100" w:beforeAutospacing="1" w:after="100" w:afterAutospacing="1"/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89169A">
                        <w:rPr>
                          <w:rFonts w:ascii="Arial" w:hAnsi="Arial" w:cs="Arial"/>
                          <w:b/>
                          <w:color w:val="000000"/>
                          <w:sz w:val="28"/>
                          <w:szCs w:val="28"/>
                        </w:rPr>
                        <w:t>Module Code</w:t>
                      </w:r>
                      <w:r w:rsidRPr="0089169A"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  <w:t xml:space="preserve">: </w:t>
                      </w:r>
                      <w:r w:rsidR="00F2466C" w:rsidRPr="00F2466C">
                        <w:rPr>
                          <w:rFonts w:ascii="Arial" w:hAnsi="Arial" w:cs="Arial"/>
                          <w:sz w:val="28"/>
                          <w:szCs w:val="28"/>
                        </w:rPr>
                        <w:t>BMHP5003_BIRM</w:t>
                      </w:r>
                    </w:p>
                    <w:p w:rsidR="009D580A" w:rsidRPr="0089169A" w:rsidRDefault="009D580A" w:rsidP="009D580A">
                      <w:pPr>
                        <w:spacing w:before="100" w:beforeAutospacing="1" w:after="100" w:afterAutospacing="1"/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89169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Module Name</w:t>
                      </w:r>
                      <w:r w:rsidRPr="0089169A">
                        <w:rPr>
                          <w:rFonts w:ascii="Arial" w:hAnsi="Arial" w:cs="Arial"/>
                          <w:sz w:val="28"/>
                          <w:szCs w:val="28"/>
                        </w:rPr>
                        <w:t>:</w:t>
                      </w:r>
                      <w:r w:rsidR="00F2466C" w:rsidRPr="00F2466C">
                        <w:t xml:space="preserve"> </w:t>
                      </w:r>
                      <w:r w:rsidR="00F2466C" w:rsidRPr="00F2466C">
                        <w:rPr>
                          <w:rFonts w:ascii="Arial" w:hAnsi="Arial" w:cs="Arial"/>
                          <w:sz w:val="28"/>
                          <w:szCs w:val="28"/>
                        </w:rPr>
                        <w:t>Introduction to Physiology</w:t>
                      </w:r>
                    </w:p>
                    <w:p w:rsidR="009D580A" w:rsidRPr="0089169A" w:rsidRDefault="009D580A" w:rsidP="009D580A">
                      <w:pPr>
                        <w:spacing w:before="100" w:beforeAutospacing="1" w:after="100" w:afterAutospacing="1"/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89169A">
                        <w:rPr>
                          <w:rFonts w:ascii="Arial" w:hAnsi="Arial" w:cs="Arial"/>
                          <w:b/>
                          <w:color w:val="000000"/>
                          <w:sz w:val="28"/>
                          <w:szCs w:val="28"/>
                        </w:rPr>
                        <w:t>Assignment Title</w:t>
                      </w:r>
                      <w:r w:rsidRPr="0089169A"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  <w:t xml:space="preserve">: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Poster Presentation</w:t>
                      </w:r>
                    </w:p>
                    <w:p w:rsidR="009D580A" w:rsidRPr="0089169A" w:rsidRDefault="009D580A" w:rsidP="009D580A">
                      <w:pPr>
                        <w:spacing w:before="100" w:beforeAutospacing="1" w:after="100" w:afterAutospacing="1"/>
                        <w:jc w:val="center"/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</w:pPr>
                      <w:r w:rsidRPr="0089169A">
                        <w:rPr>
                          <w:rFonts w:ascii="Arial" w:hAnsi="Arial" w:cs="Arial"/>
                          <w:b/>
                          <w:color w:val="000000"/>
                          <w:sz w:val="28"/>
                          <w:szCs w:val="28"/>
                        </w:rPr>
                        <w:t>Lecturer’s Name</w:t>
                      </w:r>
                      <w:r w:rsidRPr="0089169A"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  <w:t xml:space="preserve">: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  <w:t>Mumtaz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8"/>
                          <w:szCs w:val="28"/>
                        </w:rPr>
                        <w:t>Goolam</w:t>
                      </w:r>
                      <w:proofErr w:type="spellEnd"/>
                    </w:p>
                    <w:p w:rsidR="00675BEE" w:rsidRDefault="00675BEE"/>
                  </w:txbxContent>
                </v:textbox>
              </v:shape>
            </w:pict>
          </mc:Fallback>
        </mc:AlternateContent>
      </w:r>
      <w:r>
        <w:rPr>
          <w:b/>
        </w:rPr>
        <w:br w:type="page"/>
      </w:r>
    </w:p>
    <w:p w:rsidR="00AC7200" w:rsidRPr="004D63B4" w:rsidRDefault="00675BEE" w:rsidP="0018243F">
      <w:pPr>
        <w:keepNext/>
        <w:jc w:val="both"/>
        <w:rPr>
          <w:b/>
        </w:rPr>
      </w:pPr>
      <w:r w:rsidRPr="00675BEE">
        <w:rPr>
          <w:b/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40160" behindDoc="0" locked="0" layoutInCell="1" allowOverlap="1" wp14:editId="36B11C9B">
                <wp:simplePos x="0" y="0"/>
                <wp:positionH relativeFrom="column">
                  <wp:posOffset>551180</wp:posOffset>
                </wp:positionH>
                <wp:positionV relativeFrom="paragraph">
                  <wp:posOffset>-457200</wp:posOffset>
                </wp:positionV>
                <wp:extent cx="2066925" cy="361950"/>
                <wp:effectExtent l="0" t="0" r="9525" b="0"/>
                <wp:wrapNone/>
                <wp:docPr id="3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692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75BEE" w:rsidRPr="00675BEE" w:rsidRDefault="00675BEE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675BEE">
                              <w:rPr>
                                <w:rFonts w:ascii="Arial" w:hAnsi="Arial" w:cs="Arial"/>
                                <w:b/>
                              </w:rPr>
                              <w:t>The Respiratory System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43.4pt;margin-top:-36pt;width:162.75pt;height:28.5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" stroked="f">
                <v:textbox>
                  <w:txbxContent>
                    <w:p w:rsidR="00675BEE" w:rsidRPr="00675BEE" w:rsidRDefault="00675BEE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675BEE">
                        <w:rPr>
                          <w:rFonts w:ascii="Arial" w:hAnsi="Arial" w:cs="Arial"/>
                          <w:b/>
                        </w:rPr>
                        <w:t>The Respiratory System</w:t>
                      </w:r>
                    </w:p>
                  </w:txbxContent>
                </v:textbox>
              </v:shape>
            </w:pict>
          </mc:Fallback>
        </mc:AlternateContent>
      </w:r>
      <w:r w:rsidR="00F263DC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9451C68" wp14:editId="1B5FA7FC">
                <wp:simplePos x="0" y="0"/>
                <wp:positionH relativeFrom="column">
                  <wp:posOffset>3533775</wp:posOffset>
                </wp:positionH>
                <wp:positionV relativeFrom="paragraph">
                  <wp:posOffset>-695325</wp:posOffset>
                </wp:positionV>
                <wp:extent cx="2933700" cy="3752850"/>
                <wp:effectExtent l="0" t="0" r="19050" b="19050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3752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32B56" w:rsidRDefault="00F263DC" w:rsidP="00A32B5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respiratory system is a network of organs that let you breathe. </w:t>
                            </w:r>
                            <w:r w:rsidR="00984CD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main function of the respiratory system is to provide oxygen that is breathed in</w:t>
                            </w:r>
                            <w:r w:rsidR="004E0CA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from the air</w:t>
                            </w:r>
                            <w:r w:rsidR="00984CD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11C6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into</w:t>
                            </w:r>
                            <w:r w:rsidR="004F699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 body tissues and expel</w:t>
                            </w:r>
                            <w:r w:rsidR="00984CD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carbon dioxide </w:t>
                            </w:r>
                            <w:r w:rsidR="004E0CA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which is a waste product </w:t>
                            </w:r>
                            <w:r w:rsidR="00984CD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</w:t>
                            </w:r>
                            <w:r w:rsidR="00B052A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rom the body when breathed out. </w:t>
                            </w:r>
                          </w:p>
                          <w:p w:rsidR="00B052AA" w:rsidRDefault="00B052AA" w:rsidP="00A32B5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Figure 1</w:t>
                            </w:r>
                          </w:p>
                          <w:p w:rsidR="00B052AA" w:rsidRDefault="00B61991" w:rsidP="00B052A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Air from </w:t>
                            </w:r>
                            <w:r w:rsidR="00B7376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outside is breathed  in 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through the nose</w:t>
                            </w:r>
                          </w:p>
                          <w:p w:rsidR="00B052AA" w:rsidRDefault="00B61991" w:rsidP="00B052A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It enters the nasal cavity where</w:t>
                            </w:r>
                            <w:r w:rsidR="00083F3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it is filtered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warmed</w:t>
                            </w:r>
                          </w:p>
                          <w:p w:rsidR="00B61991" w:rsidRDefault="00B61991" w:rsidP="00B052A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pharynx is a tube like passageway where air passes through to reach the lungs</w:t>
                            </w:r>
                          </w:p>
                          <w:p w:rsidR="00B61991" w:rsidRDefault="00083F3B" w:rsidP="00B052A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larynx links the pharynx to the trachea. Air is warmed and cleaned further as it passes through the pharynx and the larynx</w:t>
                            </w:r>
                          </w:p>
                          <w:p w:rsidR="00083F3B" w:rsidRDefault="00083F3B" w:rsidP="00B052A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trachea also known as the windpipe </w:t>
                            </w:r>
                            <w:r w:rsidR="005E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is a long tube that divides into the left and right bronchi at the carina</w:t>
                            </w:r>
                          </w:p>
                          <w:p w:rsidR="005E2F57" w:rsidRDefault="005E2F57" w:rsidP="00B052A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These then connect to</w:t>
                            </w:r>
                            <w:r w:rsidR="00401E0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left and right lung where the air finally reaches</w:t>
                            </w:r>
                          </w:p>
                          <w:p w:rsidR="005E2F57" w:rsidRPr="00B052AA" w:rsidRDefault="005E2F57" w:rsidP="00B052A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diaphragm is a muscular structure that separates the chest from the abdomen</w:t>
                            </w:r>
                            <w:r w:rsidR="00F263D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also contract</w:t>
                            </w:r>
                            <w:r w:rsidR="00401E0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</w:t>
                            </w:r>
                            <w:r w:rsidR="00F263D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expands when a person breathes</w:t>
                            </w:r>
                            <w:r w:rsidR="00401E0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in and out</w:t>
                            </w:r>
                            <w:r w:rsidR="00F263D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1C17E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1C17E1" w:rsidRPr="001C17E1">
                              <w:rPr>
                                <w:rFonts w:ascii="Arial" w:hAnsi="Arial" w:cs="Arial"/>
                                <w:b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D23B0">
                              <w:rPr>
                                <w:rFonts w:cstheme="minorHAnsi"/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(1, 11</w:t>
                            </w:r>
                            <w:r w:rsidR="001C17E1" w:rsidRPr="001C17E1">
                              <w:rPr>
                                <w:rFonts w:cstheme="minorHAnsi"/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  <w:p w:rsidR="00B052AA" w:rsidRPr="00A32B56" w:rsidRDefault="00B052AA" w:rsidP="00A32B5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left:0;text-align:left;margin-left:278.25pt;margin-top:-54.75pt;width:231pt;height:295.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" strokecolor="white [3212]">
                <v:textbox>
                  <w:txbxContent>
                    <w:p w:rsidR="00A32B56" w:rsidRDefault="00F263DC" w:rsidP="00A32B56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respiratory system is a network of organs that let you breathe. </w:t>
                      </w:r>
                      <w:r w:rsidR="00984CD9">
                        <w:rPr>
                          <w:rFonts w:ascii="Arial" w:hAnsi="Arial" w:cs="Arial"/>
                          <w:sz w:val="18"/>
                          <w:szCs w:val="18"/>
                        </w:rPr>
                        <w:t>The main function of the respiratory system is to provide oxygen that is breathed in</w:t>
                      </w:r>
                      <w:r w:rsidR="004E0CA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from the air</w:t>
                      </w:r>
                      <w:r w:rsidR="00984CD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811C63">
                        <w:rPr>
                          <w:rFonts w:ascii="Arial" w:hAnsi="Arial" w:cs="Arial"/>
                          <w:sz w:val="18"/>
                          <w:szCs w:val="18"/>
                        </w:rPr>
                        <w:t>into</w:t>
                      </w:r>
                      <w:r w:rsidR="004F699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 body tissues and expel</w:t>
                      </w:r>
                      <w:r w:rsidR="00984CD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carbon dioxide </w:t>
                      </w:r>
                      <w:r w:rsidR="004E0CA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which is a waste product </w:t>
                      </w:r>
                      <w:r w:rsidR="00984CD9">
                        <w:rPr>
                          <w:rFonts w:ascii="Arial" w:hAnsi="Arial" w:cs="Arial"/>
                          <w:sz w:val="18"/>
                          <w:szCs w:val="18"/>
                        </w:rPr>
                        <w:t>f</w:t>
                      </w:r>
                      <w:r w:rsidR="00B052A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rom the body when breathed out. </w:t>
                      </w:r>
                    </w:p>
                    <w:p w:rsidR="00B052AA" w:rsidRDefault="00B052AA" w:rsidP="00A32B56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Figure 1</w:t>
                      </w:r>
                    </w:p>
                    <w:p w:rsidR="00B052AA" w:rsidRDefault="00B61991" w:rsidP="00B052A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Air from </w:t>
                      </w:r>
                      <w:r w:rsidR="00B7376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outside is breathed  in 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through the nose</w:t>
                      </w:r>
                    </w:p>
                    <w:p w:rsidR="00B052AA" w:rsidRDefault="00B61991" w:rsidP="00B052A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It enters the nasal cavity where</w:t>
                      </w:r>
                      <w:r w:rsidR="00083F3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it is filtered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warmed</w:t>
                      </w:r>
                    </w:p>
                    <w:p w:rsidR="00B61991" w:rsidRDefault="00B61991" w:rsidP="00B052A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The pharynx is a tube like passageway where air passes through to reach the lungs</w:t>
                      </w:r>
                    </w:p>
                    <w:p w:rsidR="00B61991" w:rsidRDefault="00083F3B" w:rsidP="00B052A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The larynx links the pharynx to the trachea. Air is warmed and cleaned further as it passes through the pharynx and the larynx</w:t>
                      </w:r>
                    </w:p>
                    <w:p w:rsidR="00083F3B" w:rsidRDefault="00083F3B" w:rsidP="00B052A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trachea also known as the windpipe </w:t>
                      </w:r>
                      <w:r w:rsidR="005E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is a long tube that divides into the left and right bronchi at the carina</w:t>
                      </w:r>
                    </w:p>
                    <w:p w:rsidR="005E2F57" w:rsidRDefault="005E2F57" w:rsidP="00B052A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These then connect to</w:t>
                      </w:r>
                      <w:r w:rsidR="00401E0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left and right lung where the air finally reaches</w:t>
                      </w:r>
                    </w:p>
                    <w:p w:rsidR="005E2F57" w:rsidRPr="00B052AA" w:rsidRDefault="005E2F57" w:rsidP="00B052A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The diaphragm is a muscular structure that separates the chest from the abdomen</w:t>
                      </w:r>
                      <w:r w:rsidR="00F263D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also contract</w:t>
                      </w:r>
                      <w:r w:rsidR="00401E0D">
                        <w:rPr>
                          <w:rFonts w:ascii="Arial" w:hAnsi="Arial" w:cs="Arial"/>
                          <w:sz w:val="18"/>
                          <w:szCs w:val="18"/>
                        </w:rPr>
                        <w:t>s</w:t>
                      </w:r>
                      <w:r w:rsidR="00F263D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expands when a person breathes</w:t>
                      </w:r>
                      <w:r w:rsidR="00401E0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in and out</w:t>
                      </w:r>
                      <w:r w:rsidR="00F263D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</w:t>
                      </w:r>
                      <w:r w:rsidR="001C17E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</w:t>
                      </w:r>
                      <w:r w:rsidR="001C17E1" w:rsidRPr="001C17E1">
                        <w:rPr>
                          <w:rFonts w:ascii="Arial" w:hAnsi="Arial" w:cs="Arial"/>
                          <w:b/>
                          <w:sz w:val="18"/>
                          <w:szCs w:val="18"/>
                        </w:rPr>
                        <w:t xml:space="preserve"> </w:t>
                      </w:r>
                      <w:r w:rsidR="003D23B0">
                        <w:rPr>
                          <w:rFonts w:cstheme="minorHAnsi"/>
                          <w:b/>
                          <w:color w:val="4F81BD" w:themeColor="accent1"/>
                          <w:sz w:val="18"/>
                          <w:szCs w:val="18"/>
                        </w:rPr>
                        <w:t>(1, 11</w:t>
                      </w:r>
                      <w:r w:rsidR="001C17E1" w:rsidRPr="001C17E1">
                        <w:rPr>
                          <w:rFonts w:cstheme="minorHAnsi"/>
                          <w:b/>
                          <w:color w:val="4F81BD" w:themeColor="accent1"/>
                          <w:sz w:val="18"/>
                          <w:szCs w:val="18"/>
                        </w:rPr>
                        <w:t>)</w:t>
                      </w:r>
                    </w:p>
                    <w:p w:rsidR="00B052AA" w:rsidRPr="00A32B56" w:rsidRDefault="00B052AA" w:rsidP="00A32B56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E2F57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FBC3F18" wp14:editId="33CD5FAD">
                <wp:simplePos x="0" y="0"/>
                <wp:positionH relativeFrom="column">
                  <wp:posOffset>-76199</wp:posOffset>
                </wp:positionH>
                <wp:positionV relativeFrom="paragraph">
                  <wp:posOffset>1362075</wp:posOffset>
                </wp:positionV>
                <wp:extent cx="647700" cy="409575"/>
                <wp:effectExtent l="0" t="0" r="0" b="952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09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A4C11" w:rsidRPr="00D72341" w:rsidRDefault="005E2F57" w:rsidP="0035742A">
                            <w:pPr>
                              <w:jc w:val="right"/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Right bronchi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-6pt;margin-top:107.25pt;width:51pt;height:32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" stroked="f">
                <v:textbox>
                  <w:txbxContent>
                    <w:p w:rsidR="002A4C11" w:rsidRPr="00D72341" w:rsidRDefault="005E2F57" w:rsidP="0035742A">
                      <w:pPr>
                        <w:jc w:val="right"/>
                        <w:rPr>
                          <w:rFonts w:cstheme="minorHAnsi"/>
                          <w:sz w:val="18"/>
                          <w:szCs w:val="18"/>
                        </w:rPr>
                      </w:pPr>
                      <w:r>
                        <w:rPr>
                          <w:rFonts w:cstheme="minorHAnsi"/>
                          <w:sz w:val="18"/>
                          <w:szCs w:val="18"/>
                        </w:rPr>
                        <w:t>Right bronchi</w:t>
                      </w:r>
                    </w:p>
                  </w:txbxContent>
                </v:textbox>
              </v:shape>
            </w:pict>
          </mc:Fallback>
        </mc:AlternateContent>
      </w:r>
      <w:r w:rsidR="005E2F57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8DC2F29" wp14:editId="620A2464">
                <wp:simplePos x="0" y="0"/>
                <wp:positionH relativeFrom="column">
                  <wp:posOffset>2819400</wp:posOffset>
                </wp:positionH>
                <wp:positionV relativeFrom="paragraph">
                  <wp:posOffset>1104900</wp:posOffset>
                </wp:positionV>
                <wp:extent cx="619125" cy="400050"/>
                <wp:effectExtent l="0" t="0" r="9525" b="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A4C11" w:rsidRPr="00D72341" w:rsidRDefault="005E2F57">
                            <w:pPr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Left bronchi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left:0;text-align:left;margin-left:222pt;margin-top:87pt;width:48.75pt;height:31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" stroked="f">
                <v:textbox>
                  <w:txbxContent>
                    <w:p w:rsidR="002A4C11" w:rsidRPr="00D72341" w:rsidRDefault="005E2F57">
                      <w:pPr>
                        <w:rPr>
                          <w:rFonts w:cstheme="minorHAnsi"/>
                          <w:sz w:val="18"/>
                          <w:szCs w:val="18"/>
                        </w:rPr>
                      </w:pPr>
                      <w:r>
                        <w:rPr>
                          <w:rFonts w:cstheme="minorHAnsi"/>
                          <w:sz w:val="18"/>
                          <w:szCs w:val="18"/>
                        </w:rPr>
                        <w:t>Left bronchi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BFE71DD" wp14:editId="3B62F0F8">
                <wp:simplePos x="0" y="0"/>
                <wp:positionH relativeFrom="column">
                  <wp:posOffset>-228600</wp:posOffset>
                </wp:positionH>
                <wp:positionV relativeFrom="paragraph">
                  <wp:posOffset>1714500</wp:posOffset>
                </wp:positionV>
                <wp:extent cx="733425" cy="257175"/>
                <wp:effectExtent l="0" t="0" r="9525" b="9525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34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75C33" w:rsidRPr="00D72341" w:rsidRDefault="00B75C33" w:rsidP="0035742A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Right lung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left:0;text-align:left;margin-left:-18pt;margin-top:135pt;width:57.75pt;height:20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" stroked="f">
                <v:textbox>
                  <w:txbxContent>
                    <w:p w:rsidR="00B75C33" w:rsidRPr="00D72341" w:rsidRDefault="00B75C33" w:rsidP="0035742A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Right lung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52DAF7F" wp14:editId="24B27700">
                <wp:simplePos x="0" y="0"/>
                <wp:positionH relativeFrom="column">
                  <wp:posOffset>-161925</wp:posOffset>
                </wp:positionH>
                <wp:positionV relativeFrom="paragraph">
                  <wp:posOffset>1104900</wp:posOffset>
                </wp:positionV>
                <wp:extent cx="542925" cy="257175"/>
                <wp:effectExtent l="0" t="0" r="9525" b="952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29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F360D" w:rsidRPr="00D72341" w:rsidRDefault="006F360D" w:rsidP="0035742A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Larynx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left:0;text-align:left;margin-left:-12.75pt;margin-top:87pt;width:42.75pt;height:20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" stroked="f">
                <v:textbox>
                  <w:txbxContent>
                    <w:p w:rsidR="006F360D" w:rsidRPr="00D72341" w:rsidRDefault="006F360D" w:rsidP="0035742A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Larynx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D8C08FF" wp14:editId="30422236">
                <wp:simplePos x="0" y="0"/>
                <wp:positionH relativeFrom="column">
                  <wp:posOffset>2857500</wp:posOffset>
                </wp:positionH>
                <wp:positionV relativeFrom="paragraph">
                  <wp:posOffset>1657350</wp:posOffset>
                </wp:positionV>
                <wp:extent cx="504825" cy="228600"/>
                <wp:effectExtent l="0" t="0" r="9525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48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33519" w:rsidRPr="00D72341" w:rsidRDefault="0013351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Carina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left:0;text-align:left;margin-left:225pt;margin-top:130.5pt;width:39.75pt;height:18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" stroked="f">
                <v:textbox>
                  <w:txbxContent>
                    <w:p w:rsidR="00133519" w:rsidRPr="00D72341" w:rsidRDefault="00133519">
                      <w:pPr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Carina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42749F4" wp14:editId="224D1BC4">
                <wp:simplePos x="0" y="0"/>
                <wp:positionH relativeFrom="column">
                  <wp:posOffset>2094865</wp:posOffset>
                </wp:positionH>
                <wp:positionV relativeFrom="paragraph">
                  <wp:posOffset>952500</wp:posOffset>
                </wp:positionV>
                <wp:extent cx="600075" cy="247650"/>
                <wp:effectExtent l="0" t="0" r="9525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43E5F" w:rsidRPr="00D72341" w:rsidRDefault="00243E5F" w:rsidP="0035742A">
                            <w:pPr>
                              <w:jc w:val="both"/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Trachea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left:0;text-align:left;margin-left:164.95pt;margin-top:75pt;width:47.25pt;height:19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" stroked="f">
                <v:textbox>
                  <w:txbxContent>
                    <w:p w:rsidR="00243E5F" w:rsidRPr="00D72341" w:rsidRDefault="00243E5F" w:rsidP="0035742A">
                      <w:pPr>
                        <w:jc w:val="both"/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Trachea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32EE714" wp14:editId="39639892">
                <wp:simplePos x="0" y="0"/>
                <wp:positionH relativeFrom="column">
                  <wp:posOffset>2857500</wp:posOffset>
                </wp:positionH>
                <wp:positionV relativeFrom="paragraph">
                  <wp:posOffset>2447925</wp:posOffset>
                </wp:positionV>
                <wp:extent cx="723900" cy="22860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43E5F" w:rsidRPr="00D72341" w:rsidRDefault="00243E5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Diaphragm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left:0;text-align:left;margin-left:225pt;margin-top:192.75pt;width:57pt;height:1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" stroked="f">
                <v:textbox>
                  <w:txbxContent>
                    <w:p w:rsidR="00243E5F" w:rsidRPr="00D72341" w:rsidRDefault="00243E5F">
                      <w:pPr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Diaphragm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4D5F38C" wp14:editId="5EED2536">
                <wp:simplePos x="0" y="0"/>
                <wp:positionH relativeFrom="column">
                  <wp:posOffset>-228600</wp:posOffset>
                </wp:positionH>
                <wp:positionV relativeFrom="paragraph">
                  <wp:posOffset>838200</wp:posOffset>
                </wp:positionV>
                <wp:extent cx="714375" cy="266700"/>
                <wp:effectExtent l="0" t="0" r="9525" b="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437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F360D" w:rsidRPr="00D72341" w:rsidRDefault="006F360D" w:rsidP="00A32B56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Oral cavity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type="#_x0000_t202" style="position:absolute;left:0;text-align:left;margin-left:-18pt;margin-top:66pt;width:56.25pt;height:21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" stroked="f">
                <v:textbox>
                  <w:txbxContent>
                    <w:p w:rsidR="006F360D" w:rsidRPr="00D72341" w:rsidRDefault="006F360D" w:rsidP="00A32B56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Oral cavity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AB98346" wp14:editId="49EDFB88">
                <wp:simplePos x="0" y="0"/>
                <wp:positionH relativeFrom="column">
                  <wp:posOffset>-133350</wp:posOffset>
                </wp:positionH>
                <wp:positionV relativeFrom="paragraph">
                  <wp:posOffset>647700</wp:posOffset>
                </wp:positionV>
                <wp:extent cx="561975" cy="257175"/>
                <wp:effectExtent l="0" t="0" r="28575" b="28575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19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F360D" w:rsidRPr="00D72341" w:rsidRDefault="006F360D" w:rsidP="0035742A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Nostril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type="#_x0000_t202" style="position:absolute;left:0;text-align:left;margin-left:-10.5pt;margin-top:51pt;width:44.25pt;height:20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" strokecolor="white [3212]">
                <v:textbox>
                  <w:txbxContent>
                    <w:p w:rsidR="006F360D" w:rsidRPr="00D72341" w:rsidRDefault="006F360D" w:rsidP="0035742A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Nostril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D767D9" wp14:editId="67B7C8B2">
                <wp:simplePos x="0" y="0"/>
                <wp:positionH relativeFrom="column">
                  <wp:posOffset>-285750</wp:posOffset>
                </wp:positionH>
                <wp:positionV relativeFrom="paragraph">
                  <wp:posOffset>304800</wp:posOffset>
                </wp:positionV>
                <wp:extent cx="847725" cy="247650"/>
                <wp:effectExtent l="0" t="0" r="28575" b="1905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47725" cy="24765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bg1"/>
                          </a:solidFill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43E5F" w:rsidRPr="00D72341" w:rsidRDefault="00243E5F" w:rsidP="0035742A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Nasal Cavity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7" type="#_x0000_t202" style="position:absolute;left:0;text-align:left;margin-left:-22.5pt;margin-top:24pt;width:66.75pt;height:1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" fillcolor="white [3201]" strokecolor="white [3212]" strokeweight="2pt">
                <v:textbox>
                  <w:txbxContent>
                    <w:p w:rsidR="00243E5F" w:rsidRPr="00D72341" w:rsidRDefault="00243E5F" w:rsidP="0035742A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Nasal Cavity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09B3ED7" wp14:editId="2EC68058">
                <wp:simplePos x="0" y="0"/>
                <wp:positionH relativeFrom="column">
                  <wp:posOffset>2837815</wp:posOffset>
                </wp:positionH>
                <wp:positionV relativeFrom="paragraph">
                  <wp:posOffset>2076450</wp:posOffset>
                </wp:positionV>
                <wp:extent cx="695325" cy="257175"/>
                <wp:effectExtent l="0" t="0" r="9525" b="9525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5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75C33" w:rsidRPr="00D72341" w:rsidRDefault="00B75C3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Left lung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8" type="#_x0000_t202" style="position:absolute;left:0;text-align:left;margin-left:223.45pt;margin-top:163.5pt;width:54.75pt;height:20.2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" stroked="f">
                <v:textbox>
                  <w:txbxContent>
                    <w:p w:rsidR="00B75C33" w:rsidRPr="00D72341" w:rsidRDefault="00B75C33">
                      <w:pPr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Left lung</w:t>
                      </w:r>
                    </w:p>
                  </w:txbxContent>
                </v:textbox>
              </v:shape>
            </w:pict>
          </mc:Fallback>
        </mc:AlternateContent>
      </w:r>
      <w:r w:rsidR="00A32B56" w:rsidRPr="004D63B4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0367954" wp14:editId="14D93853">
                <wp:simplePos x="0" y="0"/>
                <wp:positionH relativeFrom="column">
                  <wp:posOffset>2132965</wp:posOffset>
                </wp:positionH>
                <wp:positionV relativeFrom="paragraph">
                  <wp:posOffset>723900</wp:posOffset>
                </wp:positionV>
                <wp:extent cx="600075" cy="276225"/>
                <wp:effectExtent l="0" t="0" r="9525" b="952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43E5F" w:rsidRPr="00D72341" w:rsidRDefault="00243E5F" w:rsidP="0035742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Pharynx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9" type="#_x0000_t202" style="position:absolute;left:0;text-align:left;margin-left:167.95pt;margin-top:57pt;width:47.25pt;height:21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" stroked="f">
                <v:textbox>
                  <w:txbxContent>
                    <w:p w:rsidR="00243E5F" w:rsidRPr="00D72341" w:rsidRDefault="00243E5F" w:rsidP="0035742A">
                      <w:pPr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Pharynx</w:t>
                      </w:r>
                    </w:p>
                  </w:txbxContent>
                </v:textbox>
              </v:shape>
            </w:pict>
          </mc:Fallback>
        </mc:AlternateContent>
      </w:r>
      <w:r w:rsidR="004D63B4" w:rsidRPr="004D63B4">
        <w:rPr>
          <w:b/>
          <w:noProof/>
          <w:lang w:eastAsia="en-GB"/>
        </w:rPr>
        <w:drawing>
          <wp:inline distT="0" distB="0" distL="0" distR="0" wp14:anchorId="6C529374" wp14:editId="36EFB809">
            <wp:extent cx="3362325" cy="2750449"/>
            <wp:effectExtent l="0" t="0" r="0" b="0"/>
            <wp:docPr id="2" name="Picture 2" descr="Learn: Respiratory System Diagram (by icer215) - Memorize.com - Remember  and Understa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earn: Respiratory System Diagram (by icer215) - Memorize.com - Remember  and Understan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1197" cy="2757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43E5F" w:rsidRDefault="00D9108E" w:rsidP="00243E5F">
      <w:pPr>
        <w:pStyle w:val="Caption"/>
      </w:pPr>
      <w:r w:rsidRPr="00D9108E">
        <w:rPr>
          <w:b w:val="0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2A9995E1" wp14:editId="6117907C">
                <wp:simplePos x="0" y="0"/>
                <wp:positionH relativeFrom="column">
                  <wp:posOffset>4542155</wp:posOffset>
                </wp:positionH>
                <wp:positionV relativeFrom="paragraph">
                  <wp:posOffset>85725</wp:posOffset>
                </wp:positionV>
                <wp:extent cx="647700" cy="238125"/>
                <wp:effectExtent l="0" t="0" r="0" b="9525"/>
                <wp:wrapNone/>
                <wp:docPr id="3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108E" w:rsidRPr="00D9108E" w:rsidRDefault="00D9108E">
                            <w:p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D9108E">
                              <w:rPr>
                                <w:b/>
                                <w:sz w:val="20"/>
                                <w:szCs w:val="20"/>
                              </w:rPr>
                              <w:t>Alveoli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0" type="#_x0000_t202" style="position:absolute;margin-left:357.65pt;margin-top:6.75pt;width:51pt;height:18.75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" stroked="f">
                <v:textbox>
                  <w:txbxContent>
                    <w:p w:rsidR="00D9108E" w:rsidRPr="00D9108E" w:rsidRDefault="00D9108E">
                      <w:pPr>
                        <w:rPr>
                          <w:b/>
                          <w:sz w:val="20"/>
                          <w:szCs w:val="20"/>
                        </w:rPr>
                      </w:pPr>
                      <w:r w:rsidRPr="00D9108E">
                        <w:rPr>
                          <w:b/>
                          <w:sz w:val="20"/>
                          <w:szCs w:val="20"/>
                        </w:rPr>
                        <w:t>Alveoli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E49087C" wp14:editId="12D758B0">
                <wp:simplePos x="0" y="0"/>
                <wp:positionH relativeFrom="column">
                  <wp:posOffset>1219200</wp:posOffset>
                </wp:positionH>
                <wp:positionV relativeFrom="paragraph">
                  <wp:posOffset>78740</wp:posOffset>
                </wp:positionV>
                <wp:extent cx="733425" cy="247650"/>
                <wp:effectExtent l="0" t="0" r="9525" b="0"/>
                <wp:wrapNone/>
                <wp:docPr id="306" name="Text Box 3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3425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9108E" w:rsidRPr="00D9108E" w:rsidRDefault="00D9108E">
                            <w:p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D9108E">
                              <w:rPr>
                                <w:b/>
                                <w:sz w:val="20"/>
                                <w:szCs w:val="20"/>
                              </w:rPr>
                              <w:t>The Lungs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6" o:spid="_x0000_s1041" type="#_x0000_t202" style="position:absolute;margin-left:96pt;margin-top:6.2pt;width:57.75pt;height:19.5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" fillcolor="white [3201]" stroked="f" strokeweight=".5pt">
                <v:textbox>
                  <w:txbxContent>
                    <w:p w:rsidR="00D9108E" w:rsidRPr="00D9108E" w:rsidRDefault="00D9108E">
                      <w:pPr>
                        <w:rPr>
                          <w:b/>
                          <w:sz w:val="20"/>
                          <w:szCs w:val="20"/>
                        </w:rPr>
                      </w:pPr>
                      <w:r w:rsidRPr="00D9108E">
                        <w:rPr>
                          <w:b/>
                          <w:sz w:val="20"/>
                          <w:szCs w:val="20"/>
                        </w:rPr>
                        <w:t>The Lungs</w:t>
                      </w:r>
                    </w:p>
                  </w:txbxContent>
                </v:textbox>
              </v:shape>
            </w:pict>
          </mc:Fallback>
        </mc:AlternateContent>
      </w:r>
      <w:r w:rsidR="00243E5F">
        <w:t xml:space="preserve">Figure </w:t>
      </w:r>
      <w:fldSimple w:instr=" SEQ Figure \* ARABIC ">
        <w:r w:rsidR="00984CD9">
          <w:rPr>
            <w:noProof/>
          </w:rPr>
          <w:t>1</w:t>
        </w:r>
      </w:fldSimple>
      <w:r w:rsidR="001C17E1">
        <w:rPr>
          <w:noProof/>
        </w:rPr>
        <w:t xml:space="preserve">   (6)</w:t>
      </w:r>
    </w:p>
    <w:p w:rsidR="00243E5F" w:rsidRPr="00B90F7A" w:rsidRDefault="00E746EE" w:rsidP="00243E5F">
      <w:pPr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6A721108" wp14:editId="3504497B">
                <wp:simplePos x="0" y="0"/>
                <wp:positionH relativeFrom="column">
                  <wp:posOffset>5275580</wp:posOffset>
                </wp:positionH>
                <wp:positionV relativeFrom="paragraph">
                  <wp:posOffset>171450</wp:posOffset>
                </wp:positionV>
                <wp:extent cx="933450" cy="266700"/>
                <wp:effectExtent l="0" t="0" r="0" b="0"/>
                <wp:wrapNone/>
                <wp:docPr id="2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345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746EE" w:rsidRPr="00E746EE" w:rsidRDefault="00E746EE" w:rsidP="00E746E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E746EE">
                              <w:rPr>
                                <w:sz w:val="18"/>
                                <w:szCs w:val="18"/>
                              </w:rPr>
                              <w:t>Alveolar pores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0" type="#_x0000_t202" style="position:absolute;margin-left:415.4pt;margin-top:13.5pt;width:73.5pt;height:21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" stroked="f">
                <v:textbox>
                  <w:txbxContent>
                    <w:p w:rsidR="00E746EE" w:rsidRPr="00E746EE" w:rsidRDefault="00E746EE" w:rsidP="00E746EE">
                      <w:pPr>
                        <w:rPr>
                          <w:sz w:val="18"/>
                          <w:szCs w:val="18"/>
                        </w:rPr>
                      </w:pPr>
                      <w:r w:rsidRPr="00E746EE">
                        <w:rPr>
                          <w:sz w:val="18"/>
                          <w:szCs w:val="18"/>
                        </w:rPr>
                        <w:t>Alveolar pores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0083CAE8" wp14:editId="5B0BC3E0">
                <wp:simplePos x="0" y="0"/>
                <wp:positionH relativeFrom="column">
                  <wp:posOffset>4981575</wp:posOffset>
                </wp:positionH>
                <wp:positionV relativeFrom="paragraph">
                  <wp:posOffset>374015</wp:posOffset>
                </wp:positionV>
                <wp:extent cx="533400" cy="285750"/>
                <wp:effectExtent l="0" t="0" r="19050" b="19050"/>
                <wp:wrapNone/>
                <wp:docPr id="299" name="Straight Connector 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3400" cy="285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9" o:spid="_x0000_s1026" style="position:absolute;flip:y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2.25pt,29.45pt" to="434.25pt,5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" strokecolor="#4579b8 [304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6D665EE9" wp14:editId="0B540397">
                <wp:simplePos x="0" y="0"/>
                <wp:positionH relativeFrom="column">
                  <wp:posOffset>5438775</wp:posOffset>
                </wp:positionH>
                <wp:positionV relativeFrom="paragraph">
                  <wp:posOffset>316865</wp:posOffset>
                </wp:positionV>
                <wp:extent cx="914400" cy="914400"/>
                <wp:effectExtent l="0" t="0" r="0" b="0"/>
                <wp:wrapNone/>
                <wp:docPr id="298" name="Straight Connector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914400"/>
                        </a:xfrm>
                        <a:prstGeom prst="line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98" o:spid="_x0000_s1026" style="position:absolute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8.25pt,24.95pt" to="500.25pt,9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" stroked="f"/>
            </w:pict>
          </mc:Fallback>
        </mc:AlternateContent>
      </w:r>
      <w:r w:rsidR="00D46A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311A5D8C" wp14:editId="5B838558">
                <wp:simplePos x="0" y="0"/>
                <wp:positionH relativeFrom="column">
                  <wp:posOffset>4219575</wp:posOffset>
                </wp:positionH>
                <wp:positionV relativeFrom="paragraph">
                  <wp:posOffset>316865</wp:posOffset>
                </wp:positionV>
                <wp:extent cx="314325" cy="352425"/>
                <wp:effectExtent l="0" t="0" r="28575" b="28575"/>
                <wp:wrapNone/>
                <wp:docPr id="296" name="Straight Connector 2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352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6" o:spid="_x0000_s1026" style="position:absolute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2.25pt,24.95pt" to="357pt,5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" strokecolor="#4579b8 [3044]"/>
            </w:pict>
          </mc:Fallback>
        </mc:AlternateContent>
      </w:r>
      <w:r w:rsidR="00D46A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F9F77BA" wp14:editId="03C116F5">
                <wp:simplePos x="0" y="0"/>
                <wp:positionH relativeFrom="column">
                  <wp:posOffset>3789680</wp:posOffset>
                </wp:positionH>
                <wp:positionV relativeFrom="paragraph">
                  <wp:posOffset>123825</wp:posOffset>
                </wp:positionV>
                <wp:extent cx="962025" cy="247650"/>
                <wp:effectExtent l="0" t="0" r="9525" b="0"/>
                <wp:wrapNone/>
                <wp:docPr id="2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2025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46A9D" w:rsidRPr="00D46A9D" w:rsidRDefault="00D46A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46A9D">
                              <w:rPr>
                                <w:sz w:val="18"/>
                                <w:szCs w:val="18"/>
                              </w:rPr>
                              <w:t>Pulmonary vein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1" type="#_x0000_t202" style="position:absolute;margin-left:298.4pt;margin-top:9.75pt;width:75.75pt;height:19.5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" stroked="f">
                <v:textbox>
                  <w:txbxContent>
                    <w:p w:rsidR="00D46A9D" w:rsidRPr="00D46A9D" w:rsidRDefault="00D46A9D">
                      <w:pPr>
                        <w:rPr>
                          <w:sz w:val="18"/>
                          <w:szCs w:val="18"/>
                        </w:rPr>
                      </w:pPr>
                      <w:r w:rsidRPr="00D46A9D">
                        <w:rPr>
                          <w:sz w:val="18"/>
                          <w:szCs w:val="18"/>
                        </w:rPr>
                        <w:t>Pulmonary vein</w:t>
                      </w:r>
                    </w:p>
                  </w:txbxContent>
                </v:textbox>
              </v:shape>
            </w:pict>
          </mc:Fallback>
        </mc:AlternateContent>
      </w:r>
      <w:r w:rsidR="00D46A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219A5633" wp14:editId="38E9A7E9">
                <wp:simplePos x="0" y="0"/>
                <wp:positionH relativeFrom="column">
                  <wp:posOffset>4791075</wp:posOffset>
                </wp:positionH>
                <wp:positionV relativeFrom="paragraph">
                  <wp:posOffset>888365</wp:posOffset>
                </wp:positionV>
                <wp:extent cx="485775" cy="247650"/>
                <wp:effectExtent l="0" t="0" r="28575" b="19050"/>
                <wp:wrapNone/>
                <wp:docPr id="293" name="Straight Connector 2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85775" cy="2476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93" o:spid="_x0000_s1026" style="position:absolute;flip:x y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7.25pt,69.95pt" to="415.5pt,8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" strokecolor="#4579b8 [3044]"/>
            </w:pict>
          </mc:Fallback>
        </mc:AlternateContent>
      </w:r>
      <w:r w:rsidR="00D46A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76DB7720" wp14:editId="5C75EC87">
                <wp:simplePos x="0" y="0"/>
                <wp:positionH relativeFrom="column">
                  <wp:posOffset>5275580</wp:posOffset>
                </wp:positionH>
                <wp:positionV relativeFrom="paragraph">
                  <wp:posOffset>1047750</wp:posOffset>
                </wp:positionV>
                <wp:extent cx="1009650" cy="257175"/>
                <wp:effectExtent l="0" t="0" r="0" b="9525"/>
                <wp:wrapNone/>
                <wp:docPr id="2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46A9D" w:rsidRPr="00D46A9D" w:rsidRDefault="00D46A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46A9D">
                              <w:rPr>
                                <w:sz w:val="18"/>
                                <w:szCs w:val="18"/>
                              </w:rPr>
                              <w:t>Pulmonary artery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2" type="#_x0000_t202" style="position:absolute;margin-left:415.4pt;margin-top:82.5pt;width:79.5pt;height:20.25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" stroked="f">
                <v:textbox>
                  <w:txbxContent>
                    <w:p w:rsidR="00D46A9D" w:rsidRPr="00D46A9D" w:rsidRDefault="00D46A9D">
                      <w:pPr>
                        <w:rPr>
                          <w:sz w:val="18"/>
                          <w:szCs w:val="18"/>
                        </w:rPr>
                      </w:pPr>
                      <w:r w:rsidRPr="00D46A9D">
                        <w:rPr>
                          <w:sz w:val="18"/>
                          <w:szCs w:val="18"/>
                        </w:rPr>
                        <w:t>Pulmonary artery</w:t>
                      </w:r>
                    </w:p>
                  </w:txbxContent>
                </v:textbox>
              </v:shape>
            </w:pict>
          </mc:Fallback>
        </mc:AlternateContent>
      </w:r>
      <w:r w:rsidR="00D46A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2FFD215" wp14:editId="1B2B3DB5">
                <wp:simplePos x="0" y="0"/>
                <wp:positionH relativeFrom="column">
                  <wp:posOffset>3790950</wp:posOffset>
                </wp:positionH>
                <wp:positionV relativeFrom="paragraph">
                  <wp:posOffset>1478915</wp:posOffset>
                </wp:positionV>
                <wp:extent cx="704850" cy="247650"/>
                <wp:effectExtent l="0" t="0" r="0" b="0"/>
                <wp:wrapNone/>
                <wp:docPr id="2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46A9D" w:rsidRPr="00D46A9D" w:rsidRDefault="00D46A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46A9D">
                              <w:rPr>
                                <w:sz w:val="18"/>
                                <w:szCs w:val="18"/>
                              </w:rPr>
                              <w:t>Capillaries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3" type="#_x0000_t202" style="position:absolute;margin-left:298.5pt;margin-top:116.45pt;width:55.5pt;height:19.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" stroked="f">
                <v:textbox>
                  <w:txbxContent>
                    <w:p w:rsidR="00D46A9D" w:rsidRPr="00D46A9D" w:rsidRDefault="00D46A9D">
                      <w:pPr>
                        <w:rPr>
                          <w:sz w:val="18"/>
                          <w:szCs w:val="18"/>
                        </w:rPr>
                      </w:pPr>
                      <w:r w:rsidRPr="00D46A9D">
                        <w:rPr>
                          <w:sz w:val="18"/>
                          <w:szCs w:val="18"/>
                        </w:rPr>
                        <w:t>Capillaries</w:t>
                      </w:r>
                    </w:p>
                  </w:txbxContent>
                </v:textbox>
              </v:shape>
            </w:pict>
          </mc:Fallback>
        </mc:AlternateContent>
      </w:r>
      <w:r w:rsidR="00D46A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64EB0691" wp14:editId="2767E343">
                <wp:simplePos x="0" y="0"/>
                <wp:positionH relativeFrom="column">
                  <wp:posOffset>4362450</wp:posOffset>
                </wp:positionH>
                <wp:positionV relativeFrom="paragraph">
                  <wp:posOffset>1240790</wp:posOffset>
                </wp:positionV>
                <wp:extent cx="428625" cy="295275"/>
                <wp:effectExtent l="0" t="0" r="28575" b="28575"/>
                <wp:wrapNone/>
                <wp:docPr id="291" name="Straight Connector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28625" cy="2952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1" o:spid="_x0000_s1026" style="position:absolute;flip:x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3.5pt,97.7pt" to="377.25pt,120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" strokecolor="#4579b8 [3044]"/>
            </w:pict>
          </mc:Fallback>
        </mc:AlternateContent>
      </w:r>
      <w:r w:rsidR="00D46A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7863B1C" wp14:editId="53967CBC">
                <wp:simplePos x="0" y="0"/>
                <wp:positionH relativeFrom="column">
                  <wp:posOffset>3876675</wp:posOffset>
                </wp:positionH>
                <wp:positionV relativeFrom="paragraph">
                  <wp:posOffset>640715</wp:posOffset>
                </wp:positionV>
                <wp:extent cx="342900" cy="409575"/>
                <wp:effectExtent l="0" t="0" r="19050" b="28575"/>
                <wp:wrapNone/>
                <wp:docPr id="289" name="Straight Connector 2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409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89" o:spid="_x0000_s1026" style="position:absolute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5.25pt,50.45pt" to="332.25pt,8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" strokecolor="#4579b8 [3044]"/>
            </w:pict>
          </mc:Fallback>
        </mc:AlternateContent>
      </w:r>
      <w:r w:rsidR="00D46A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F3C10C9" wp14:editId="4E5CDCB7">
                <wp:simplePos x="0" y="0"/>
                <wp:positionH relativeFrom="column">
                  <wp:posOffset>3237230</wp:posOffset>
                </wp:positionH>
                <wp:positionV relativeFrom="paragraph">
                  <wp:posOffset>438150</wp:posOffset>
                </wp:positionV>
                <wp:extent cx="904875" cy="257175"/>
                <wp:effectExtent l="0" t="0" r="9525" b="9525"/>
                <wp:wrapNone/>
                <wp:docPr id="2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048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46A9D" w:rsidRPr="00D46A9D" w:rsidRDefault="00D46A9D" w:rsidP="00D46A9D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 w:rsidRPr="00D46A9D">
                              <w:rPr>
                                <w:sz w:val="18"/>
                                <w:szCs w:val="18"/>
                              </w:rPr>
                              <w:t>Alveolar sac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4" type="#_x0000_t202" style="position:absolute;margin-left:254.9pt;margin-top:34.5pt;width:71.25pt;height:20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" stroked="f">
                <v:textbox>
                  <w:txbxContent>
                    <w:p w:rsidR="00D46A9D" w:rsidRPr="00D46A9D" w:rsidRDefault="00D46A9D" w:rsidP="00D46A9D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 w:rsidRPr="00D46A9D">
                        <w:rPr>
                          <w:sz w:val="18"/>
                          <w:szCs w:val="18"/>
                        </w:rPr>
                        <w:t>Alveolar sac</w:t>
                      </w:r>
                    </w:p>
                  </w:txbxContent>
                </v:textbox>
              </v:shape>
            </w:pict>
          </mc:Fallback>
        </mc:AlternateContent>
      </w:r>
      <w:r w:rsidR="00302683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B8C2F52" wp14:editId="2C004AA3">
                <wp:simplePos x="0" y="0"/>
                <wp:positionH relativeFrom="column">
                  <wp:posOffset>381000</wp:posOffset>
                </wp:positionH>
                <wp:positionV relativeFrom="paragraph">
                  <wp:posOffset>888365</wp:posOffset>
                </wp:positionV>
                <wp:extent cx="532130" cy="590550"/>
                <wp:effectExtent l="0" t="0" r="20320" b="1905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2130" cy="590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7" o:spid="_x0000_s1026" style="position:absolute;flip:x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pt,69.95pt" to="71.9pt,1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" strokecolor="#4579b8 [3044]"/>
            </w:pict>
          </mc:Fallback>
        </mc:AlternateContent>
      </w:r>
      <w:r w:rsidR="00302683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23C0DA2" wp14:editId="74E3BF17">
                <wp:simplePos x="0" y="0"/>
                <wp:positionH relativeFrom="column">
                  <wp:posOffset>542925</wp:posOffset>
                </wp:positionH>
                <wp:positionV relativeFrom="paragraph">
                  <wp:posOffset>888365</wp:posOffset>
                </wp:positionV>
                <wp:extent cx="371475" cy="133350"/>
                <wp:effectExtent l="0" t="0" r="28575" b="1905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71475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4" o:spid="_x0000_s1026" style="position:absolute;flip: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.75pt,69.95pt" to="1in,8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" strokecolor="#4579b8 [3044]"/>
            </w:pict>
          </mc:Fallback>
        </mc:AlternateContent>
      </w:r>
      <w:r w:rsidR="00302683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026BAE2" wp14:editId="48DC4EBC">
                <wp:simplePos x="0" y="0"/>
                <wp:positionH relativeFrom="column">
                  <wp:posOffset>2009775</wp:posOffset>
                </wp:positionH>
                <wp:positionV relativeFrom="paragraph">
                  <wp:posOffset>1374140</wp:posOffset>
                </wp:positionV>
                <wp:extent cx="676275" cy="104775"/>
                <wp:effectExtent l="0" t="0" r="28575" b="28575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6275" cy="1047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2" o:spid="_x0000_s1026" style="position:absolute;flip:x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8.25pt,108.2pt" to="211.5pt,1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" strokecolor="#4579b8 [3044]"/>
            </w:pict>
          </mc:Fallback>
        </mc:AlternateContent>
      </w:r>
      <w:r w:rsidR="0030268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6C56BF2" wp14:editId="1ECB011A">
                <wp:simplePos x="0" y="0"/>
                <wp:positionH relativeFrom="column">
                  <wp:posOffset>2009775</wp:posOffset>
                </wp:positionH>
                <wp:positionV relativeFrom="paragraph">
                  <wp:posOffset>993140</wp:posOffset>
                </wp:positionV>
                <wp:extent cx="619125" cy="57150"/>
                <wp:effectExtent l="0" t="0" r="28575" b="1905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19125" cy="57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0" o:spid="_x0000_s1026" style="position:absolute;flip:x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8.25pt,78.2pt" to="207pt,8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" strokecolor="#4579b8 [3044]"/>
            </w:pict>
          </mc:Fallback>
        </mc:AlternateContent>
      </w:r>
      <w:r w:rsidR="0030268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CF60248" wp14:editId="34C27B12">
                <wp:simplePos x="0" y="0"/>
                <wp:positionH relativeFrom="column">
                  <wp:posOffset>619125</wp:posOffset>
                </wp:positionH>
                <wp:positionV relativeFrom="paragraph">
                  <wp:posOffset>602615</wp:posOffset>
                </wp:positionV>
                <wp:extent cx="809625" cy="38100"/>
                <wp:effectExtent l="0" t="0" r="28575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9625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6" o:spid="_x0000_s1026" style="position:absolute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.75pt,47.45pt" to="112.5pt,5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" strokecolor="#4579b8 [3044]"/>
            </w:pict>
          </mc:Fallback>
        </mc:AlternateContent>
      </w:r>
      <w:r w:rsidR="0030268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3F81F35" wp14:editId="00D1FA8A">
                <wp:simplePos x="0" y="0"/>
                <wp:positionH relativeFrom="column">
                  <wp:posOffset>1809750</wp:posOffset>
                </wp:positionH>
                <wp:positionV relativeFrom="paragraph">
                  <wp:posOffset>602615</wp:posOffset>
                </wp:positionV>
                <wp:extent cx="637540" cy="38100"/>
                <wp:effectExtent l="0" t="0" r="10160" b="1905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7540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8" o:spid="_x0000_s1026" style="position:absolute;flip:x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2.5pt,47.45pt" to="192.7pt,5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" strokecolor="#4579b8 [3044]"/>
            </w:pict>
          </mc:Fallback>
        </mc:AlternateContent>
      </w:r>
      <w:r w:rsidR="0030268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2854226" wp14:editId="1D476042">
                <wp:simplePos x="0" y="0"/>
                <wp:positionH relativeFrom="column">
                  <wp:posOffset>2370455</wp:posOffset>
                </wp:positionH>
                <wp:positionV relativeFrom="paragraph">
                  <wp:posOffset>438150</wp:posOffset>
                </wp:positionV>
                <wp:extent cx="676275" cy="228600"/>
                <wp:effectExtent l="0" t="0" r="9525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72341" w:rsidRPr="00D72341" w:rsidRDefault="00D7234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Left lobe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5" type="#_x0000_t202" style="position:absolute;margin-left:186.65pt;margin-top:34.5pt;width:53.25pt;height:18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" stroked="f">
                <v:textbox>
                  <w:txbxContent>
                    <w:p w:rsidR="00D72341" w:rsidRPr="00D72341" w:rsidRDefault="00D72341">
                      <w:pPr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Left lobe</w:t>
                      </w:r>
                    </w:p>
                  </w:txbxContent>
                </v:textbox>
              </v:shape>
            </w:pict>
          </mc:Fallback>
        </mc:AlternateContent>
      </w:r>
      <w:r w:rsidR="0030268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64488A6" wp14:editId="1E3B2122">
                <wp:simplePos x="0" y="0"/>
                <wp:positionH relativeFrom="column">
                  <wp:posOffset>2533650</wp:posOffset>
                </wp:positionH>
                <wp:positionV relativeFrom="paragraph">
                  <wp:posOffset>810260</wp:posOffset>
                </wp:positionV>
                <wp:extent cx="704850" cy="419100"/>
                <wp:effectExtent l="0" t="0" r="0" b="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41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90F7A" w:rsidRPr="00B90F7A" w:rsidRDefault="00B90F7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B90F7A">
                              <w:rPr>
                                <w:sz w:val="18"/>
                                <w:szCs w:val="18"/>
                              </w:rPr>
                              <w:t>Secondary bronchi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6" type="#_x0000_t202" style="position:absolute;margin-left:199.5pt;margin-top:63.8pt;width:55.5pt;height:33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" stroked="f">
                <v:textbox>
                  <w:txbxContent>
                    <w:p w:rsidR="00B90F7A" w:rsidRPr="00B90F7A" w:rsidRDefault="00B90F7A">
                      <w:pPr>
                        <w:rPr>
                          <w:sz w:val="18"/>
                          <w:szCs w:val="18"/>
                        </w:rPr>
                      </w:pPr>
                      <w:r w:rsidRPr="00B90F7A">
                        <w:rPr>
                          <w:sz w:val="18"/>
                          <w:szCs w:val="18"/>
                        </w:rPr>
                        <w:t>Secondary bronchi</w:t>
                      </w:r>
                    </w:p>
                  </w:txbxContent>
                </v:textbox>
              </v:shape>
            </w:pict>
          </mc:Fallback>
        </mc:AlternateContent>
      </w:r>
      <w:r w:rsidR="00302683" w:rsidRPr="00B90F7A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D72E8D2" wp14:editId="1C5AA778">
                <wp:simplePos x="0" y="0"/>
                <wp:positionH relativeFrom="column">
                  <wp:posOffset>2627630</wp:posOffset>
                </wp:positionH>
                <wp:positionV relativeFrom="paragraph">
                  <wp:posOffset>1228725</wp:posOffset>
                </wp:positionV>
                <wp:extent cx="781050" cy="247650"/>
                <wp:effectExtent l="0" t="0" r="0" b="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90F7A" w:rsidRPr="00B90F7A" w:rsidRDefault="00B90F7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B90F7A">
                              <w:rPr>
                                <w:sz w:val="18"/>
                                <w:szCs w:val="18"/>
                              </w:rPr>
                              <w:t>Bronchioles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7" type="#_x0000_t202" style="position:absolute;margin-left:206.9pt;margin-top:96.75pt;width:61.5pt;height:19.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" stroked="f">
                <v:textbox>
                  <w:txbxContent>
                    <w:p w:rsidR="00B90F7A" w:rsidRPr="00B90F7A" w:rsidRDefault="00B90F7A">
                      <w:pPr>
                        <w:rPr>
                          <w:sz w:val="18"/>
                          <w:szCs w:val="18"/>
                        </w:rPr>
                      </w:pPr>
                      <w:r w:rsidRPr="00B90F7A">
                        <w:rPr>
                          <w:sz w:val="18"/>
                          <w:szCs w:val="18"/>
                        </w:rPr>
                        <w:t>Bronchioles</w:t>
                      </w:r>
                    </w:p>
                  </w:txbxContent>
                </v:textbox>
              </v:shape>
            </w:pict>
          </mc:Fallback>
        </mc:AlternateContent>
      </w:r>
      <w:r w:rsidR="0030268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CD75EA4" wp14:editId="4D568E52">
                <wp:simplePos x="0" y="0"/>
                <wp:positionH relativeFrom="column">
                  <wp:posOffset>-9525</wp:posOffset>
                </wp:positionH>
                <wp:positionV relativeFrom="paragraph">
                  <wp:posOffset>487680</wp:posOffset>
                </wp:positionV>
                <wp:extent cx="685800" cy="276225"/>
                <wp:effectExtent l="0" t="0" r="0" b="952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72341" w:rsidRPr="00D72341" w:rsidRDefault="00D72341" w:rsidP="00A32B56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 w:rsidRPr="00D72341">
                              <w:rPr>
                                <w:sz w:val="18"/>
                                <w:szCs w:val="18"/>
                              </w:rPr>
                              <w:t>Right lobe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8" type="#_x0000_t202" style="position:absolute;margin-left:-.75pt;margin-top:38.4pt;width:54pt;height:21.7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" stroked="f">
                <v:textbox>
                  <w:txbxContent>
                    <w:p w:rsidR="00D72341" w:rsidRPr="00D72341" w:rsidRDefault="00D72341" w:rsidP="00A32B56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 w:rsidRPr="00D72341">
                        <w:rPr>
                          <w:sz w:val="18"/>
                          <w:szCs w:val="18"/>
                        </w:rPr>
                        <w:t>Right lobe</w:t>
                      </w:r>
                    </w:p>
                  </w:txbxContent>
                </v:textbox>
              </v:shape>
            </w:pict>
          </mc:Fallback>
        </mc:AlternateContent>
      </w:r>
      <w:r w:rsidR="00302683" w:rsidRPr="00B90F7A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C9ECA57" wp14:editId="42C52A52">
                <wp:simplePos x="0" y="0"/>
                <wp:positionH relativeFrom="column">
                  <wp:posOffset>55880</wp:posOffset>
                </wp:positionH>
                <wp:positionV relativeFrom="paragraph">
                  <wp:posOffset>885825</wp:posOffset>
                </wp:positionV>
                <wp:extent cx="523875" cy="247650"/>
                <wp:effectExtent l="0" t="0" r="9525" b="0"/>
                <wp:wrapNone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3875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90F7A" w:rsidRPr="00B90F7A" w:rsidRDefault="00B90F7A" w:rsidP="00A32B56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 w:rsidRPr="00B90F7A">
                              <w:rPr>
                                <w:sz w:val="18"/>
                                <w:szCs w:val="18"/>
                              </w:rPr>
                              <w:t>Alveoli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9" type="#_x0000_t202" style="position:absolute;margin-left:4.4pt;margin-top:69.75pt;width:41.25pt;height:19.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" stroked="f">
                <v:textbox>
                  <w:txbxContent>
                    <w:p w:rsidR="00B90F7A" w:rsidRPr="00B90F7A" w:rsidRDefault="00B90F7A" w:rsidP="00A32B56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 w:rsidRPr="00B90F7A">
                        <w:rPr>
                          <w:sz w:val="18"/>
                          <w:szCs w:val="18"/>
                        </w:rPr>
                        <w:t>Alveoli</w:t>
                      </w:r>
                    </w:p>
                  </w:txbxContent>
                </v:textbox>
              </v:shape>
            </w:pict>
          </mc:Fallback>
        </mc:AlternateContent>
      </w:r>
      <w:r w:rsidR="00966DB5">
        <w:rPr>
          <w:noProof/>
          <w:lang w:eastAsia="en-GB"/>
        </w:rPr>
        <w:drawing>
          <wp:inline distT="0" distB="0" distL="0" distR="0" wp14:anchorId="20F566E7" wp14:editId="017980F7">
            <wp:extent cx="628650" cy="642586"/>
            <wp:effectExtent l="0" t="0" r="0" b="5715"/>
            <wp:docPr id="26" name="Picture 26" descr="Cartoon of Human Alveoli structure Anatomy Vecto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artoon of Human Alveoli structure Anatomy Vector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749" r="1196" b="7767"/>
                    <a:stretch/>
                  </pic:blipFill>
                  <pic:spPr bwMode="auto">
                    <a:xfrm>
                      <a:off x="0" y="0"/>
                      <a:ext cx="628670" cy="6426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86181">
        <w:rPr>
          <w:noProof/>
          <w:lang w:eastAsia="en-GB"/>
        </w:rPr>
        <w:drawing>
          <wp:inline distT="0" distB="0" distL="0" distR="0" wp14:anchorId="2D553D6D" wp14:editId="3A225332">
            <wp:extent cx="1863144" cy="1771650"/>
            <wp:effectExtent l="0" t="0" r="3810" b="0"/>
            <wp:docPr id="7" name="Picture 7" descr="High Resolution Lung Icon PNG Transparent Background, Free Download #25406  - FreeIcons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igh Resolution Lung Icon PNG Transparent Background, Free Download #25406  - FreeIcons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3144" cy="177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70251" w:rsidRPr="00570251">
        <w:t xml:space="preserve"> </w:t>
      </w:r>
      <w:r w:rsidR="00570251">
        <w:rPr>
          <w:noProof/>
          <w:lang w:eastAsia="en-GB"/>
        </w:rPr>
        <w:t xml:space="preserve">                                        </w:t>
      </w:r>
      <w:r w:rsidR="00570251">
        <w:rPr>
          <w:noProof/>
          <w:lang w:eastAsia="en-GB"/>
        </w:rPr>
        <w:drawing>
          <wp:inline distT="0" distB="0" distL="0" distR="0" wp14:anchorId="51DE66EA" wp14:editId="5C1EF493">
            <wp:extent cx="1910443" cy="1895475"/>
            <wp:effectExtent l="0" t="0" r="0" b="0"/>
            <wp:docPr id="30" name="Picture 30" descr="Alveoli Images, Stock Photos &amp; Vectors |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lveoli Images, Stock Photos &amp; Vectors | Shutterstock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870"/>
                    <a:stretch/>
                  </pic:blipFill>
                  <pic:spPr bwMode="auto">
                    <a:xfrm>
                      <a:off x="0" y="0"/>
                      <a:ext cx="1910443" cy="1895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6DB5" w:rsidRPr="00302683" w:rsidRDefault="004E0CA0">
      <w:pPr>
        <w:rPr>
          <w:b/>
          <w:noProof/>
          <w:sz w:val="18"/>
          <w:szCs w:val="18"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5D216B9" wp14:editId="27BEA1D5">
                <wp:simplePos x="0" y="0"/>
                <wp:positionH relativeFrom="column">
                  <wp:posOffset>3238500</wp:posOffset>
                </wp:positionH>
                <wp:positionV relativeFrom="paragraph">
                  <wp:posOffset>250190</wp:posOffset>
                </wp:positionV>
                <wp:extent cx="3114675" cy="3800475"/>
                <wp:effectExtent l="0" t="0" r="9525" b="9525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4675" cy="3800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E5244" w:rsidRPr="002F5BFF" w:rsidRDefault="00FE5244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t xml:space="preserve"> </w:t>
                            </w:r>
                            <w:r w:rsidRPr="002F5B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Figure 3</w:t>
                            </w:r>
                          </w:p>
                          <w:p w:rsidR="005007CB" w:rsidRPr="005007CB" w:rsidRDefault="005007C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007C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At the end of the bronchioles are the alveoli</w:t>
                            </w:r>
                            <w:r w:rsidR="007F04E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:rsidR="007830DC" w:rsidRPr="005007CB" w:rsidRDefault="007830DC" w:rsidP="007830D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007C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alveolar sac is a cluster of alveoli where gas exchange occurs</w:t>
                            </w:r>
                          </w:p>
                          <w:p w:rsidR="007830DC" w:rsidRDefault="005007CB" w:rsidP="007830D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Blood circulates through the millions of capillaries of the </w:t>
                            </w:r>
                            <w:r w:rsidR="002B43D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alveoli</w:t>
                            </w:r>
                          </w:p>
                          <w:p w:rsidR="007830DC" w:rsidRPr="007F04E2" w:rsidRDefault="0019628B" w:rsidP="007830D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7F04E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pulmonary artery brings blood that contains carbon dioxide into the capillaries</w:t>
                            </w:r>
                          </w:p>
                          <w:p w:rsidR="0019628B" w:rsidRPr="007F04E2" w:rsidRDefault="007F04E2" w:rsidP="007830D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7F04E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pulmonary veins bring oxygenated blood into the capillaries</w:t>
                            </w:r>
                          </w:p>
                          <w:p w:rsidR="007F04E2" w:rsidRPr="007F04E2" w:rsidRDefault="007F04E2" w:rsidP="007830D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7F04E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two gases are exchanged and oxygen enters the bloodstream and is then pumped back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into</w:t>
                            </w:r>
                            <w:r w:rsidRPr="007F04E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heart</w:t>
                            </w:r>
                          </w:p>
                          <w:p w:rsidR="007F04E2" w:rsidRDefault="007F04E2" w:rsidP="007830D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At the same time c</w:t>
                            </w:r>
                            <w:r w:rsidRPr="007F04E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arbon 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dioxide is expelled </w:t>
                            </w:r>
                            <w:r w:rsidR="002B43D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from the body 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when exhaled</w:t>
                            </w:r>
                          </w:p>
                          <w:p w:rsidR="003146A8" w:rsidRPr="004E0CA0" w:rsidRDefault="003146A8" w:rsidP="004E0CA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heart </w:t>
                            </w:r>
                            <w:r w:rsidR="00401E0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then 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pumps the oxygenated body into the rest o</w:t>
                            </w:r>
                            <w:r w:rsidR="003D23B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 the body through the arteries.</w:t>
                            </w:r>
                            <w:r w:rsidR="006A4B2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E0CA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D23B0" w:rsidRPr="004E0CA0">
                              <w:rPr>
                                <w:rFonts w:cstheme="minorHAnsi"/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(9, 11)</w:t>
                            </w:r>
                          </w:p>
                          <w:p w:rsidR="004E0CA0" w:rsidRPr="004E0CA0" w:rsidRDefault="004E0CA0" w:rsidP="004E0CA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As a person gets older their respiratory functions decline.  Due to this there is an increased risk of respiratory infections</w:t>
                            </w:r>
                            <w:r w:rsidR="00B552D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  </w:t>
                            </w:r>
                            <w:r w:rsidR="00B552D9" w:rsidRPr="00B552D9">
                              <w:rPr>
                                <w:rFonts w:cstheme="minorHAnsi"/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(11)</w:t>
                            </w:r>
                          </w:p>
                          <w:p w:rsidR="00FE5244" w:rsidRPr="005007CB" w:rsidRDefault="00FE5244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3" type="#_x0000_t202" style="position:absolute;margin-left:255pt;margin-top:19.7pt;width:245.25pt;height:299.2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" stroked="f">
                <v:textbox>
                  <w:txbxContent>
                    <w:p w:rsidR="00FE5244" w:rsidRPr="002F5BFF" w:rsidRDefault="00FE5244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t xml:space="preserve"> </w:t>
                      </w:r>
                      <w:r w:rsidRPr="002F5BFF">
                        <w:rPr>
                          <w:rFonts w:ascii="Arial" w:hAnsi="Arial" w:cs="Arial"/>
                          <w:sz w:val="18"/>
                          <w:szCs w:val="18"/>
                        </w:rPr>
                        <w:t>Figure 3</w:t>
                      </w:r>
                    </w:p>
                    <w:p w:rsidR="005007CB" w:rsidRPr="005007CB" w:rsidRDefault="005007CB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007CB">
                        <w:rPr>
                          <w:rFonts w:ascii="Arial" w:hAnsi="Arial" w:cs="Arial"/>
                          <w:sz w:val="18"/>
                          <w:szCs w:val="18"/>
                        </w:rPr>
                        <w:t>At the end of the bronchioles are the alveoli</w:t>
                      </w:r>
                      <w:r w:rsidR="007F04E2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</w:p>
                    <w:p w:rsidR="007830DC" w:rsidRPr="005007CB" w:rsidRDefault="007830DC" w:rsidP="007830D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007CB">
                        <w:rPr>
                          <w:rFonts w:ascii="Arial" w:hAnsi="Arial" w:cs="Arial"/>
                          <w:sz w:val="18"/>
                          <w:szCs w:val="18"/>
                        </w:rPr>
                        <w:t>The alveolar sac is a cluster of alveoli where gas exchange occurs</w:t>
                      </w:r>
                    </w:p>
                    <w:p w:rsidR="007830DC" w:rsidRDefault="005007CB" w:rsidP="007830DC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Blood circulates through the millions of capillaries of the </w:t>
                      </w:r>
                      <w:r w:rsidR="002B43D4">
                        <w:rPr>
                          <w:rFonts w:ascii="Arial" w:hAnsi="Arial" w:cs="Arial"/>
                          <w:sz w:val="18"/>
                          <w:szCs w:val="18"/>
                        </w:rPr>
                        <w:t>alveoli</w:t>
                      </w:r>
                    </w:p>
                    <w:p w:rsidR="007830DC" w:rsidRPr="007F04E2" w:rsidRDefault="0019628B" w:rsidP="007830D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7F04E2">
                        <w:rPr>
                          <w:rFonts w:ascii="Arial" w:hAnsi="Arial" w:cs="Arial"/>
                          <w:sz w:val="18"/>
                          <w:szCs w:val="18"/>
                        </w:rPr>
                        <w:t>The pulmonary artery brings blood that contains carbon dioxide into the capillaries</w:t>
                      </w:r>
                    </w:p>
                    <w:p w:rsidR="0019628B" w:rsidRPr="007F04E2" w:rsidRDefault="007F04E2" w:rsidP="007830D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7F04E2">
                        <w:rPr>
                          <w:rFonts w:ascii="Arial" w:hAnsi="Arial" w:cs="Arial"/>
                          <w:sz w:val="18"/>
                          <w:szCs w:val="18"/>
                        </w:rPr>
                        <w:t>The pulmonary veins bring oxygenated blood into the capillaries</w:t>
                      </w:r>
                    </w:p>
                    <w:p w:rsidR="007F04E2" w:rsidRPr="007F04E2" w:rsidRDefault="007F04E2" w:rsidP="007830D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7F04E2">
                        <w:rPr>
                          <w:rFonts w:ascii="Arial" w:hAnsi="Arial" w:cs="Arial"/>
                          <w:sz w:val="18"/>
                          <w:szCs w:val="18"/>
                        </w:rPr>
                        <w:t>The two gases are exchanged and oxygen enters the bloodstream and is then pumped back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into</w:t>
                      </w:r>
                      <w:r w:rsidRPr="007F04E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heart</w:t>
                      </w:r>
                    </w:p>
                    <w:p w:rsidR="007F04E2" w:rsidRDefault="007F04E2" w:rsidP="007830D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At the same time c</w:t>
                      </w:r>
                      <w:r w:rsidRPr="007F04E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arbon 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dioxide is expelled </w:t>
                      </w:r>
                      <w:r w:rsidR="002B43D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from the body 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when exhaled</w:t>
                      </w:r>
                    </w:p>
                    <w:p w:rsidR="003146A8" w:rsidRPr="004E0CA0" w:rsidRDefault="003146A8" w:rsidP="004E0CA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heart </w:t>
                      </w:r>
                      <w:r w:rsidR="00401E0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then 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pumps the oxygenated body into the rest o</w:t>
                      </w:r>
                      <w:r w:rsidR="003D23B0">
                        <w:rPr>
                          <w:rFonts w:ascii="Arial" w:hAnsi="Arial" w:cs="Arial"/>
                          <w:sz w:val="18"/>
                          <w:szCs w:val="18"/>
                        </w:rPr>
                        <w:t>f the body through the arteries.</w:t>
                      </w:r>
                      <w:r w:rsidR="006A4B2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4E0CA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D23B0" w:rsidRPr="004E0CA0">
                        <w:rPr>
                          <w:rFonts w:cstheme="minorHAnsi"/>
                          <w:b/>
                          <w:color w:val="4F81BD" w:themeColor="accent1"/>
                          <w:sz w:val="18"/>
                          <w:szCs w:val="18"/>
                        </w:rPr>
                        <w:t>(9, 11)</w:t>
                      </w:r>
                    </w:p>
                    <w:p w:rsidR="004E0CA0" w:rsidRPr="004E0CA0" w:rsidRDefault="004E0CA0" w:rsidP="004E0CA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As a person gets older their respiratory functions decline.  Due to this there is an increased risk of respiratory infections</w:t>
                      </w:r>
                      <w:r w:rsidR="00B552D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  </w:t>
                      </w:r>
                      <w:r w:rsidR="00B552D9" w:rsidRPr="00B552D9">
                        <w:rPr>
                          <w:rFonts w:cstheme="minorHAnsi"/>
                          <w:b/>
                          <w:color w:val="4F81BD" w:themeColor="accent1"/>
                          <w:sz w:val="18"/>
                          <w:szCs w:val="18"/>
                        </w:rPr>
                        <w:t>(11)</w:t>
                      </w:r>
                    </w:p>
                    <w:p w:rsidR="00FE5244" w:rsidRPr="005007CB" w:rsidRDefault="00FE5244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02683" w:rsidRPr="00302683">
        <w:rPr>
          <w:b/>
          <w:noProof/>
          <w:color w:val="4F81BD" w:themeColor="accent1"/>
          <w:sz w:val="18"/>
          <w:szCs w:val="18"/>
          <w:lang w:eastAsia="en-GB"/>
        </w:rPr>
        <w:t>Figure 2</w:t>
      </w:r>
      <w:r w:rsidR="00302683">
        <w:rPr>
          <w:b/>
          <w:noProof/>
          <w:color w:val="4F81BD" w:themeColor="accent1"/>
          <w:sz w:val="18"/>
          <w:szCs w:val="18"/>
          <w:lang w:eastAsia="en-GB"/>
        </w:rPr>
        <w:t xml:space="preserve">   </w:t>
      </w:r>
      <w:r w:rsidR="001C17E1">
        <w:rPr>
          <w:b/>
          <w:noProof/>
          <w:color w:val="4F81BD" w:themeColor="accent1"/>
          <w:sz w:val="18"/>
          <w:szCs w:val="18"/>
          <w:lang w:eastAsia="en-GB"/>
        </w:rPr>
        <w:t>(4)</w:t>
      </w:r>
      <w:r w:rsidR="00302683">
        <w:rPr>
          <w:b/>
          <w:noProof/>
          <w:color w:val="4F81BD" w:themeColor="accent1"/>
          <w:sz w:val="18"/>
          <w:szCs w:val="18"/>
          <w:lang w:eastAsia="en-GB"/>
        </w:rPr>
        <w:t xml:space="preserve">                                                                                                                                   Figure 3</w:t>
      </w:r>
      <w:r w:rsidR="00D65AAB">
        <w:rPr>
          <w:b/>
          <w:noProof/>
          <w:color w:val="4F81BD" w:themeColor="accent1"/>
          <w:sz w:val="18"/>
          <w:szCs w:val="18"/>
          <w:lang w:eastAsia="en-GB"/>
        </w:rPr>
        <w:t xml:space="preserve">  </w:t>
      </w:r>
      <w:r w:rsidR="003D23B0">
        <w:rPr>
          <w:b/>
          <w:noProof/>
          <w:color w:val="4F81BD" w:themeColor="accent1"/>
          <w:sz w:val="18"/>
          <w:szCs w:val="18"/>
          <w:lang w:eastAsia="en-GB"/>
        </w:rPr>
        <w:t>(6</w:t>
      </w:r>
      <w:r w:rsidR="00D65AAB">
        <w:rPr>
          <w:b/>
          <w:noProof/>
          <w:color w:val="4F81BD" w:themeColor="accent1"/>
          <w:sz w:val="18"/>
          <w:szCs w:val="18"/>
          <w:lang w:eastAsia="en-GB"/>
        </w:rPr>
        <w:t>)</w:t>
      </w:r>
    </w:p>
    <w:p w:rsidR="00966DB5" w:rsidRDefault="003D23B0">
      <w:pPr>
        <w:rPr>
          <w:noProof/>
          <w:lang w:eastAsia="en-GB"/>
        </w:rPr>
      </w:pPr>
      <w:r w:rsidRPr="00302683">
        <w:rPr>
          <w:b/>
          <w:noProof/>
          <w:color w:val="4F81BD" w:themeColor="accent1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38F86B0" wp14:editId="742EE347">
                <wp:simplePos x="0" y="0"/>
                <wp:positionH relativeFrom="column">
                  <wp:posOffset>-285750</wp:posOffset>
                </wp:positionH>
                <wp:positionV relativeFrom="paragraph">
                  <wp:posOffset>48260</wp:posOffset>
                </wp:positionV>
                <wp:extent cx="3333750" cy="3819525"/>
                <wp:effectExtent l="0" t="0" r="0" b="9525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33750" cy="38195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70251" w:rsidRDefault="00570251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Figure 2</w:t>
                            </w:r>
                          </w:p>
                          <w:p w:rsidR="00F263DC" w:rsidRDefault="00F263DC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</w:t>
                            </w:r>
                            <w:r w:rsidR="00B7376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lungs are an important part of the respiratory system and is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where the exchange of oxygen and carbon dioxide take place.</w:t>
                            </w:r>
                            <w:r w:rsidR="0078618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They are divided into </w:t>
                            </w:r>
                            <w:r w:rsidR="00AC286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lobes;</w:t>
                            </w:r>
                            <w:r w:rsidR="0078618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 left</w:t>
                            </w:r>
                            <w:r w:rsidR="00AC286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side contains two</w:t>
                            </w:r>
                            <w:r w:rsidR="0078618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lobe</w:t>
                            </w:r>
                            <w:r w:rsidR="00AC286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</w:t>
                            </w:r>
                            <w:r w:rsidR="0078618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the right</w:t>
                            </w:r>
                            <w:r w:rsidR="00AC286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side has three.</w:t>
                            </w:r>
                          </w:p>
                          <w:p w:rsidR="00570251" w:rsidRDefault="00570251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lungs consist of branches called the secondary bronchi </w:t>
                            </w:r>
                            <w:r w:rsidR="00B7376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that are attached to the left and right bronchi. These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divide into more branches called bronchioles. </w:t>
                            </w:r>
                          </w:p>
                          <w:p w:rsidR="00570251" w:rsidRDefault="00B73763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bronchioles </w:t>
                            </w:r>
                            <w:r w:rsidR="0057025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contain tiny bunches of air sacs</w:t>
                            </w:r>
                            <w:r w:rsidR="0030268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at the end called alveoli (See figure 3)</w:t>
                            </w:r>
                          </w:p>
                          <w:p w:rsidR="00786181" w:rsidRDefault="00570251" w:rsidP="00786181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When air enters the lungs oxygen is taken from the air and passed into the blood.</w:t>
                            </w:r>
                            <w:r w:rsidR="002B43D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Blood is the transport system for oxygen and carbon dioxide </w:t>
                            </w:r>
                          </w:p>
                          <w:p w:rsidR="00FE5244" w:rsidRDefault="00FE5244" w:rsidP="00FE5244">
                            <w:pPr>
                              <w:shd w:val="clear" w:color="auto" w:fill="FFFFFF" w:themeFill="background1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Blood is bought into the lungs through the bronchioles where the carbon dioxide is removed from the blood and leaves the body and enters the air when you exhale. </w:t>
                            </w:r>
                          </w:p>
                          <w:p w:rsidR="003146A8" w:rsidRPr="00401E0D" w:rsidRDefault="00B73763" w:rsidP="00FE5244">
                            <w:pPr>
                              <w:shd w:val="clear" w:color="auto" w:fill="FFFFFF" w:themeFill="background1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During normal breathing the lungs expand as you breathe in and contr</w:t>
                            </w:r>
                            <w:r w:rsidR="00401E0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act when you breathe out.    </w:t>
                            </w:r>
                            <w:r w:rsidR="003D23B0" w:rsidRPr="003D23B0">
                              <w:rPr>
                                <w:rFonts w:cstheme="minorHAnsi"/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(1, 8)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4" type="#_x0000_t202" style="position:absolute;margin-left:-22.5pt;margin-top:3.8pt;width:262.5pt;height:300.7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" fillcolor="white [3212]" stroked="f">
                <v:textbox>
                  <w:txbxContent>
                    <w:p w:rsidR="00570251" w:rsidRDefault="00570251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Figure 2</w:t>
                      </w:r>
                    </w:p>
                    <w:p w:rsidR="00F263DC" w:rsidRDefault="00F263DC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</w:t>
                      </w:r>
                      <w:r w:rsidR="00B73763">
                        <w:rPr>
                          <w:rFonts w:ascii="Arial" w:hAnsi="Arial" w:cs="Arial"/>
                          <w:sz w:val="18"/>
                          <w:szCs w:val="18"/>
                        </w:rPr>
                        <w:t>lungs are an important part of the respiratory system and is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where the exchange of oxygen and carbon dioxide take place.</w:t>
                      </w:r>
                      <w:r w:rsidR="0078618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They are divided into </w:t>
                      </w:r>
                      <w:r w:rsidR="00AC2863">
                        <w:rPr>
                          <w:rFonts w:ascii="Arial" w:hAnsi="Arial" w:cs="Arial"/>
                          <w:sz w:val="18"/>
                          <w:szCs w:val="18"/>
                        </w:rPr>
                        <w:t>lobes;</w:t>
                      </w:r>
                      <w:r w:rsidR="0078618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 left</w:t>
                      </w:r>
                      <w:r w:rsidR="00AC286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side contains two</w:t>
                      </w:r>
                      <w:r w:rsidR="0078618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lobe</w:t>
                      </w:r>
                      <w:r w:rsidR="00AC2863">
                        <w:rPr>
                          <w:rFonts w:ascii="Arial" w:hAnsi="Arial" w:cs="Arial"/>
                          <w:sz w:val="18"/>
                          <w:szCs w:val="18"/>
                        </w:rPr>
                        <w:t>s</w:t>
                      </w:r>
                      <w:r w:rsidR="0078618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the right</w:t>
                      </w:r>
                      <w:r w:rsidR="00AC286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side has three.</w:t>
                      </w:r>
                    </w:p>
                    <w:p w:rsidR="00570251" w:rsidRDefault="00570251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lungs consist of branches called the secondary bronchi </w:t>
                      </w:r>
                      <w:r w:rsidR="00B73763">
                        <w:rPr>
                          <w:rFonts w:ascii="Arial" w:hAnsi="Arial" w:cs="Arial"/>
                          <w:sz w:val="18"/>
                          <w:szCs w:val="18"/>
                        </w:rPr>
                        <w:t>that are attached to the left and right bronchi. These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divide into more branches called bronchioles. </w:t>
                      </w:r>
                    </w:p>
                    <w:p w:rsidR="00570251" w:rsidRDefault="00B73763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bronchioles </w:t>
                      </w:r>
                      <w:r w:rsidR="00570251">
                        <w:rPr>
                          <w:rFonts w:ascii="Arial" w:hAnsi="Arial" w:cs="Arial"/>
                          <w:sz w:val="18"/>
                          <w:szCs w:val="18"/>
                        </w:rPr>
                        <w:t>contain tiny bunches of air sacs</w:t>
                      </w:r>
                      <w:r w:rsidR="0030268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at the end called alveoli (See figure 3)</w:t>
                      </w:r>
                    </w:p>
                    <w:p w:rsidR="00786181" w:rsidRDefault="00570251" w:rsidP="00786181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When air enters the lungs oxygen is taken from the air and passed into the blood.</w:t>
                      </w:r>
                      <w:r w:rsidR="002B43D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Blood is the transport system for oxygen and carbon dioxide </w:t>
                      </w:r>
                    </w:p>
                    <w:p w:rsidR="00FE5244" w:rsidRDefault="00FE5244" w:rsidP="00FE5244">
                      <w:pPr>
                        <w:shd w:val="clear" w:color="auto" w:fill="FFFFFF" w:themeFill="background1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Blood is bought into the lungs through the bronchioles where the carbon dioxide is removed from the blood and leaves the bo</w:t>
                      </w:r>
                      <w:bookmarkStart w:id="1" w:name="_GoBack"/>
                      <w:bookmarkEnd w:id="1"/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dy and enters the air when you exhale. </w:t>
                      </w:r>
                    </w:p>
                    <w:p w:rsidR="003146A8" w:rsidRPr="00401E0D" w:rsidRDefault="00B73763" w:rsidP="00FE5244">
                      <w:pPr>
                        <w:shd w:val="clear" w:color="auto" w:fill="FFFFFF" w:themeFill="background1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During normal breathing the lungs expand as you breathe in and contr</w:t>
                      </w:r>
                      <w:r w:rsidR="00401E0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act when you breathe out.    </w:t>
                      </w:r>
                      <w:r w:rsidR="003D23B0" w:rsidRPr="003D23B0">
                        <w:rPr>
                          <w:rFonts w:cstheme="minorHAnsi"/>
                          <w:b/>
                          <w:color w:val="4F81BD" w:themeColor="accent1"/>
                          <w:sz w:val="18"/>
                          <w:szCs w:val="18"/>
                        </w:rPr>
                        <w:t>(1, 8)</w:t>
                      </w:r>
                    </w:p>
                  </w:txbxContent>
                </v:textbox>
              </v:shape>
            </w:pict>
          </mc:Fallback>
        </mc:AlternateContent>
      </w:r>
    </w:p>
    <w:p w:rsidR="00973B3B" w:rsidRDefault="00973B3B" w:rsidP="0018243F">
      <w:pPr>
        <w:jc w:val="right"/>
        <w:rPr>
          <w:noProof/>
          <w:lang w:eastAsia="en-GB"/>
        </w:rPr>
      </w:pPr>
    </w:p>
    <w:p w:rsidR="003F048A" w:rsidRDefault="00786181">
      <w:r w:rsidRPr="00786181">
        <w:rPr>
          <w:noProof/>
          <w:lang w:eastAsia="en-GB"/>
        </w:rPr>
        <w:t xml:space="preserve"> </w:t>
      </w:r>
    </w:p>
    <w:p w:rsidR="00B90F7A" w:rsidRDefault="00B90F7A"/>
    <w:p w:rsidR="00B90F7A" w:rsidRDefault="00B90F7A"/>
    <w:p w:rsidR="00B90F7A" w:rsidRDefault="00B90F7A"/>
    <w:p w:rsidR="00B90F7A" w:rsidRDefault="00B90F7A"/>
    <w:p w:rsidR="00163D60" w:rsidRDefault="00CA4737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3FAD4F1D" wp14:editId="76C0DBB5">
                <wp:simplePos x="0" y="0"/>
                <wp:positionH relativeFrom="column">
                  <wp:posOffset>3933826</wp:posOffset>
                </wp:positionH>
                <wp:positionV relativeFrom="paragraph">
                  <wp:posOffset>-676275</wp:posOffset>
                </wp:positionV>
                <wp:extent cx="2324100" cy="3124200"/>
                <wp:effectExtent l="0" t="0" r="0" b="0"/>
                <wp:wrapNone/>
                <wp:docPr id="3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24100" cy="3124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F5BFF" w:rsidRPr="002F5BFF" w:rsidRDefault="002F5BFF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F5B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Figure 4</w:t>
                            </w:r>
                          </w:p>
                          <w:p w:rsidR="002F5BFF" w:rsidRDefault="0031636D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Asthma is a </w:t>
                            </w:r>
                            <w:r w:rsidR="0062529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common lung condition that causes breathing difficulties in both adults and children. </w:t>
                            </w:r>
                            <w:r w:rsidR="00423A3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During normal breathing the airways leading to the lungs are fully open allowing air to flow freely.  Asthma </w:t>
                            </w:r>
                            <w:r w:rsidR="0062529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occurs when the airways in your lungs become inflamed and s</w:t>
                            </w:r>
                            <w:r w:rsidR="00423A3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wollen restricting air flow. Furthermore mucus clogs up the airways and muscles around the airways tighten causing asthma symptoms.</w:t>
                            </w:r>
                          </w:p>
                          <w:p w:rsidR="002F5BFF" w:rsidRDefault="002F5BFF" w:rsidP="002F5BFF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Symptoms of asthma include-</w:t>
                            </w:r>
                          </w:p>
                          <w:p w:rsidR="002F5BFF" w:rsidRDefault="002F5BFF" w:rsidP="002F5BF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Coughing</w:t>
                            </w:r>
                          </w:p>
                          <w:p w:rsidR="002F5BFF" w:rsidRDefault="002F5BFF" w:rsidP="002F5BF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Wheezing</w:t>
                            </w:r>
                          </w:p>
                          <w:p w:rsidR="002F5BFF" w:rsidRDefault="002F5BFF" w:rsidP="002F5BF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Shortness of breath</w:t>
                            </w:r>
                          </w:p>
                          <w:p w:rsidR="002F5BFF" w:rsidRDefault="002F5BFF" w:rsidP="002F5BF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Tightness in chest</w:t>
                            </w:r>
                          </w:p>
                          <w:p w:rsidR="002F5BFF" w:rsidRDefault="002F5BFF" w:rsidP="002F5BF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Asthma attacks</w:t>
                            </w:r>
                          </w:p>
                          <w:p w:rsidR="002F5BFF" w:rsidRDefault="002F5BFF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:rsidR="002F5BFF" w:rsidRPr="0031636D" w:rsidRDefault="002F5BFF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55" type="#_x0000_t202" style="position:absolute;margin-left:309.75pt;margin-top:-53.25pt;width:183pt;height:246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" stroked="f">
                <v:textbox>
                  <w:txbxContent>
                    <w:p w:rsidR="002F5BFF" w:rsidRPr="002F5BFF" w:rsidRDefault="002F5BFF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F5BFF">
                        <w:rPr>
                          <w:rFonts w:ascii="Arial" w:hAnsi="Arial" w:cs="Arial"/>
                          <w:sz w:val="18"/>
                          <w:szCs w:val="18"/>
                        </w:rPr>
                        <w:t>Figure 4</w:t>
                      </w:r>
                    </w:p>
                    <w:p w:rsidR="002F5BFF" w:rsidRDefault="0031636D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Asthma is a </w:t>
                      </w:r>
                      <w:r w:rsidR="0062529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common lung condition that causes breathing difficulties in both adults and children. </w:t>
                      </w:r>
                      <w:r w:rsidR="00423A3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During normal breathing the airways leading to the lungs are fully open allowing air to flow freely.  Asthma </w:t>
                      </w:r>
                      <w:r w:rsidR="0062529A">
                        <w:rPr>
                          <w:rFonts w:ascii="Arial" w:hAnsi="Arial" w:cs="Arial"/>
                          <w:sz w:val="18"/>
                          <w:szCs w:val="18"/>
                        </w:rPr>
                        <w:t>occurs when the airways in your lungs become inflamed and s</w:t>
                      </w:r>
                      <w:r w:rsidR="00423A33">
                        <w:rPr>
                          <w:rFonts w:ascii="Arial" w:hAnsi="Arial" w:cs="Arial"/>
                          <w:sz w:val="18"/>
                          <w:szCs w:val="18"/>
                        </w:rPr>
                        <w:t>wollen restricting air flow. Furthermore mucus clogs up the airways and muscles around the airways tighten causing asthma symptoms.</w:t>
                      </w:r>
                    </w:p>
                    <w:p w:rsidR="002F5BFF" w:rsidRDefault="002F5BFF" w:rsidP="002F5BFF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Symptoms of asthma include-</w:t>
                      </w:r>
                    </w:p>
                    <w:p w:rsidR="002F5BFF" w:rsidRDefault="002F5BFF" w:rsidP="002F5BF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Coughing</w:t>
                      </w:r>
                    </w:p>
                    <w:p w:rsidR="002F5BFF" w:rsidRDefault="002F5BFF" w:rsidP="002F5BF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Wheezing</w:t>
                      </w:r>
                    </w:p>
                    <w:p w:rsidR="002F5BFF" w:rsidRDefault="002F5BFF" w:rsidP="002F5BF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Shortness of breath</w:t>
                      </w:r>
                    </w:p>
                    <w:p w:rsidR="002F5BFF" w:rsidRDefault="002F5BFF" w:rsidP="002F5BF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Tightness in chest</w:t>
                      </w:r>
                    </w:p>
                    <w:p w:rsidR="002F5BFF" w:rsidRDefault="002F5BFF" w:rsidP="002F5BF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Asthma attacks</w:t>
                      </w:r>
                    </w:p>
                    <w:p w:rsidR="002F5BFF" w:rsidRDefault="002F5BFF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:rsidR="002F5BFF" w:rsidRPr="0031636D" w:rsidRDefault="002F5BFF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D33450">
        <w:rPr>
          <w:rFonts w:ascii="Arial" w:hAnsi="Arial" w:cs="Arial"/>
          <w:noProof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79D268D6" wp14:editId="180CD753">
                <wp:simplePos x="0" y="0"/>
                <wp:positionH relativeFrom="column">
                  <wp:posOffset>417830</wp:posOffset>
                </wp:positionH>
                <wp:positionV relativeFrom="paragraph">
                  <wp:posOffset>2200275</wp:posOffset>
                </wp:positionV>
                <wp:extent cx="647700" cy="247650"/>
                <wp:effectExtent l="0" t="0" r="0" b="0"/>
                <wp:wrapNone/>
                <wp:docPr id="3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33450" w:rsidRPr="00D33450" w:rsidRDefault="00D33450">
                            <w:pPr>
                              <w:rPr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</w:pPr>
                            <w:r w:rsidRPr="00D33450">
                              <w:rPr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Figure 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6" type="#_x0000_t202" style="position:absolute;margin-left:32.9pt;margin-top:173.25pt;width:51pt;height:19.5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" stroked="f">
                <v:textbox>
                  <w:txbxContent>
                    <w:p w:rsidR="00D33450" w:rsidRPr="00D33450" w:rsidRDefault="00D33450">
                      <w:pPr>
                        <w:rPr>
                          <w:b/>
                          <w:color w:val="4F81BD" w:themeColor="accent1"/>
                          <w:sz w:val="18"/>
                          <w:szCs w:val="18"/>
                        </w:rPr>
                      </w:pPr>
                      <w:r w:rsidRPr="00D33450">
                        <w:rPr>
                          <w:b/>
                          <w:color w:val="4F81BD" w:themeColor="accent1"/>
                          <w:sz w:val="18"/>
                          <w:szCs w:val="18"/>
                        </w:rPr>
                        <w:t>Figure 4</w:t>
                      </w:r>
                    </w:p>
                  </w:txbxContent>
                </v:textbox>
              </v:shape>
            </w:pict>
          </mc:Fallback>
        </mc:AlternateContent>
      </w:r>
      <w:r w:rsidR="00423A33">
        <w:rPr>
          <w:b/>
          <w:noProof/>
          <w:color w:val="4F81BD" w:themeColor="accent1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56EDD6B4" wp14:editId="7D529EF0">
                <wp:simplePos x="0" y="0"/>
                <wp:positionH relativeFrom="column">
                  <wp:posOffset>3048000</wp:posOffset>
                </wp:positionH>
                <wp:positionV relativeFrom="paragraph">
                  <wp:posOffset>266701</wp:posOffset>
                </wp:positionV>
                <wp:extent cx="114300" cy="523874"/>
                <wp:effectExtent l="0" t="0" r="19050" b="29210"/>
                <wp:wrapNone/>
                <wp:docPr id="312" name="Straight Connector 3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4300" cy="52387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12" o:spid="_x0000_s1026" style="position:absolute;flip:y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0pt,21pt" to="249pt,6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" strokecolor="#4579b8 [3044]"/>
            </w:pict>
          </mc:Fallback>
        </mc:AlternateContent>
      </w:r>
      <w:r w:rsidR="00423A33" w:rsidRPr="00423A33">
        <w:rPr>
          <w:b/>
          <w:noProof/>
          <w:color w:val="4F81BD" w:themeColor="accent1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65A85E70" wp14:editId="073BD545">
                <wp:simplePos x="0" y="0"/>
                <wp:positionH relativeFrom="column">
                  <wp:posOffset>2675255</wp:posOffset>
                </wp:positionH>
                <wp:positionV relativeFrom="paragraph">
                  <wp:posOffset>95250</wp:posOffset>
                </wp:positionV>
                <wp:extent cx="1085850" cy="276225"/>
                <wp:effectExtent l="0" t="0" r="0" b="9525"/>
                <wp:wrapNone/>
                <wp:docPr id="3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5850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23A33" w:rsidRPr="00423A33" w:rsidRDefault="00423A33" w:rsidP="000C36E3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 w:rsidRPr="00423A33">
                              <w:rPr>
                                <w:sz w:val="18"/>
                                <w:szCs w:val="18"/>
                              </w:rPr>
                              <w:t>Muscles tighten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7" type="#_x0000_t202" style="position:absolute;margin-left:210.65pt;margin-top:7.5pt;width:85.5pt;height:21.75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" stroked="f">
                <v:textbox>
                  <w:txbxContent>
                    <w:p w:rsidR="00423A33" w:rsidRPr="00423A33" w:rsidRDefault="00423A33" w:rsidP="000C36E3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 w:rsidRPr="00423A33">
                        <w:rPr>
                          <w:sz w:val="18"/>
                          <w:szCs w:val="18"/>
                        </w:rPr>
                        <w:t>Muscles tighten</w:t>
                      </w:r>
                    </w:p>
                  </w:txbxContent>
                </v:textbox>
              </v:shape>
            </w:pict>
          </mc:Fallback>
        </mc:AlternateContent>
      </w:r>
      <w:r w:rsidR="006F3F51">
        <w:rPr>
          <w:b/>
          <w:noProof/>
          <w:color w:val="4F81BD" w:themeColor="accent1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1D715EBB" wp14:editId="214BFB49">
                <wp:simplePos x="0" y="0"/>
                <wp:positionH relativeFrom="column">
                  <wp:posOffset>3257550</wp:posOffset>
                </wp:positionH>
                <wp:positionV relativeFrom="paragraph">
                  <wp:posOffset>1238250</wp:posOffset>
                </wp:positionV>
                <wp:extent cx="295275" cy="619125"/>
                <wp:effectExtent l="0" t="0" r="28575" b="28575"/>
                <wp:wrapNone/>
                <wp:docPr id="304" name="Straight Connector 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6191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4" o:spid="_x0000_s1026" style="position:absolute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6.5pt,97.5pt" to="279.75pt,14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" strokecolor="#4579b8 [3044]"/>
            </w:pict>
          </mc:Fallback>
        </mc:AlternateContent>
      </w:r>
      <w:r w:rsidR="006F3F51" w:rsidRPr="002F5BFF">
        <w:rPr>
          <w:b/>
          <w:noProof/>
          <w:color w:val="4F81BD" w:themeColor="accent1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7AF3E0B4" wp14:editId="79005AA4">
                <wp:simplePos x="0" y="0"/>
                <wp:positionH relativeFrom="column">
                  <wp:posOffset>2809875</wp:posOffset>
                </wp:positionH>
                <wp:positionV relativeFrom="paragraph">
                  <wp:posOffset>1809750</wp:posOffset>
                </wp:positionV>
                <wp:extent cx="981075" cy="428625"/>
                <wp:effectExtent l="0" t="0" r="9525" b="9525"/>
                <wp:wrapNone/>
                <wp:docPr id="3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428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F5BFF" w:rsidRPr="002F5BFF" w:rsidRDefault="006F3F51" w:rsidP="002F5BFF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Swollen, i</w:t>
                            </w:r>
                            <w:r w:rsidR="002F5BFF" w:rsidRPr="002F5BFF">
                              <w:rPr>
                                <w:sz w:val="18"/>
                                <w:szCs w:val="18"/>
                              </w:rPr>
                              <w:t>nflamed airway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8" type="#_x0000_t202" style="position:absolute;margin-left:221.25pt;margin-top:142.5pt;width:77.25pt;height:33.75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" stroked="f">
                <v:textbox>
                  <w:txbxContent>
                    <w:p w:rsidR="002F5BFF" w:rsidRPr="002F5BFF" w:rsidRDefault="006F3F51" w:rsidP="002F5BFF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Swollen, i</w:t>
                      </w:r>
                      <w:r w:rsidR="002F5BFF" w:rsidRPr="002F5BFF">
                        <w:rPr>
                          <w:sz w:val="18"/>
                          <w:szCs w:val="18"/>
                        </w:rPr>
                        <w:t>nflamed airway</w:t>
                      </w:r>
                    </w:p>
                  </w:txbxContent>
                </v:textbox>
              </v:shape>
            </w:pict>
          </mc:Fallback>
        </mc:AlternateContent>
      </w:r>
      <w:r w:rsidR="000871D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1DA22C28" wp14:editId="7184C7A1">
                <wp:simplePos x="0" y="0"/>
                <wp:positionH relativeFrom="column">
                  <wp:posOffset>636905</wp:posOffset>
                </wp:positionH>
                <wp:positionV relativeFrom="paragraph">
                  <wp:posOffset>-514350</wp:posOffset>
                </wp:positionV>
                <wp:extent cx="2847975" cy="304800"/>
                <wp:effectExtent l="0" t="0" r="9525" b="0"/>
                <wp:wrapNone/>
                <wp:docPr id="3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797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31D35" w:rsidRDefault="00931D35" w:rsidP="00931D35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31636D">
                              <w:rPr>
                                <w:rFonts w:ascii="Arial" w:hAnsi="Arial" w:cs="Arial"/>
                                <w:b/>
                              </w:rPr>
                              <w:t>Diseases of the Respiratory System</w:t>
                            </w:r>
                          </w:p>
                          <w:p w:rsidR="00931D35" w:rsidRDefault="00931D3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6" type="#_x0000_t202" style="position:absolute;margin-left:50.15pt;margin-top:-40.5pt;width:224.25pt;height:24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" stroked="f">
                <v:textbox>
                  <w:txbxContent>
                    <w:p w:rsidR="00931D35" w:rsidRDefault="00931D35" w:rsidP="00931D35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31636D">
                        <w:rPr>
                          <w:rFonts w:ascii="Arial" w:hAnsi="Arial" w:cs="Arial"/>
                          <w:b/>
                        </w:rPr>
                        <w:t>Diseases of the Respiratory System</w:t>
                      </w:r>
                    </w:p>
                    <w:p w:rsidR="00931D35" w:rsidRDefault="00931D35"/>
                  </w:txbxContent>
                </v:textbox>
              </v:shape>
            </w:pict>
          </mc:Fallback>
        </mc:AlternateContent>
      </w:r>
      <w:r w:rsidR="00D9108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0DEB682C" wp14:editId="1B081D0E">
                <wp:simplePos x="0" y="0"/>
                <wp:positionH relativeFrom="column">
                  <wp:posOffset>894715</wp:posOffset>
                </wp:positionH>
                <wp:positionV relativeFrom="paragraph">
                  <wp:posOffset>-180975</wp:posOffset>
                </wp:positionV>
                <wp:extent cx="2219325" cy="323850"/>
                <wp:effectExtent l="0" t="0" r="9525" b="0"/>
                <wp:wrapNone/>
                <wp:docPr id="2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19325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0ED3" w:rsidRPr="00D9108E" w:rsidRDefault="00AC0ED3">
                            <w:pPr>
                              <w:rPr>
                                <w:rFonts w:cstheme="minorHAnsi"/>
                                <w:b/>
                                <w:sz w:val="20"/>
                                <w:szCs w:val="20"/>
                              </w:rPr>
                            </w:pPr>
                            <w:r w:rsidRPr="00D9108E">
                              <w:rPr>
                                <w:rFonts w:cstheme="minorHAnsi"/>
                                <w:b/>
                                <w:sz w:val="20"/>
                                <w:szCs w:val="20"/>
                              </w:rPr>
                              <w:t>Asthma- Inflamed Bronchial Tube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7" type="#_x0000_t202" style="position:absolute;margin-left:70.45pt;margin-top:-14.25pt;width:174.75pt;height:25.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" stroked="f">
                <v:textbox>
                  <w:txbxContent>
                    <w:p w:rsidR="00AC0ED3" w:rsidRPr="00D9108E" w:rsidRDefault="00AC0ED3">
                      <w:pPr>
                        <w:rPr>
                          <w:rFonts w:cstheme="minorHAnsi"/>
                          <w:b/>
                          <w:sz w:val="20"/>
                          <w:szCs w:val="20"/>
                        </w:rPr>
                      </w:pPr>
                      <w:r w:rsidRPr="00D9108E">
                        <w:rPr>
                          <w:rFonts w:cstheme="minorHAnsi"/>
                          <w:b/>
                          <w:sz w:val="20"/>
                          <w:szCs w:val="20"/>
                        </w:rPr>
                        <w:t>Asthma- Inflamed Bronchial Tube</w:t>
                      </w:r>
                    </w:p>
                  </w:txbxContent>
                </v:textbox>
              </v:shape>
            </w:pict>
          </mc:Fallback>
        </mc:AlternateContent>
      </w:r>
      <w:r w:rsidR="002F5BFF">
        <w:rPr>
          <w:b/>
          <w:noProof/>
          <w:color w:val="4F81BD" w:themeColor="accent1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214F56FD" wp14:editId="7BC8E486">
                <wp:simplePos x="0" y="0"/>
                <wp:positionH relativeFrom="column">
                  <wp:posOffset>66675</wp:posOffset>
                </wp:positionH>
                <wp:positionV relativeFrom="paragraph">
                  <wp:posOffset>704850</wp:posOffset>
                </wp:positionV>
                <wp:extent cx="600075" cy="409575"/>
                <wp:effectExtent l="0" t="0" r="28575" b="28575"/>
                <wp:wrapNone/>
                <wp:docPr id="302" name="Straight Connector 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0075" cy="409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2" o:spid="_x0000_s1026" style="position:absolute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.25pt,55.5pt" to="52.5pt,8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" strokecolor="#4579b8 [3044]"/>
            </w:pict>
          </mc:Fallback>
        </mc:AlternateContent>
      </w:r>
      <w:r w:rsidR="002F5BFF" w:rsidRPr="002F5BFF">
        <w:rPr>
          <w:b/>
          <w:noProof/>
          <w:color w:val="4F81BD" w:themeColor="accent1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64F3E6DB" wp14:editId="7BEC5B43">
                <wp:simplePos x="0" y="0"/>
                <wp:positionH relativeFrom="column">
                  <wp:posOffset>-447675</wp:posOffset>
                </wp:positionH>
                <wp:positionV relativeFrom="paragraph">
                  <wp:posOffset>495300</wp:posOffset>
                </wp:positionV>
                <wp:extent cx="942975" cy="295275"/>
                <wp:effectExtent l="0" t="0" r="9525" b="9525"/>
                <wp:wrapNone/>
                <wp:docPr id="3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2975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F5BFF" w:rsidRPr="002F5BFF" w:rsidRDefault="002F5BF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2F5BFF">
                              <w:rPr>
                                <w:sz w:val="18"/>
                                <w:szCs w:val="18"/>
                              </w:rPr>
                              <w:t>Normal airway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6" type="#_x0000_t202" style="position:absolute;margin-left:-35.25pt;margin-top:39pt;width:74.25pt;height:23.2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" stroked="f">
                <v:textbox>
                  <w:txbxContent>
                    <w:p w:rsidR="002F5BFF" w:rsidRPr="002F5BFF" w:rsidRDefault="002F5BFF">
                      <w:pPr>
                        <w:rPr>
                          <w:sz w:val="18"/>
                          <w:szCs w:val="18"/>
                        </w:rPr>
                      </w:pPr>
                      <w:r w:rsidRPr="002F5BFF">
                        <w:rPr>
                          <w:sz w:val="18"/>
                          <w:szCs w:val="18"/>
                        </w:rPr>
                        <w:t>Normal airway</w:t>
                      </w:r>
                    </w:p>
                  </w:txbxContent>
                </v:textbox>
              </v:shape>
            </w:pict>
          </mc:Fallback>
        </mc:AlternateContent>
      </w:r>
      <w:r w:rsidR="0031636D">
        <w:rPr>
          <w:noProof/>
          <w:lang w:eastAsia="en-GB"/>
        </w:rPr>
        <w:drawing>
          <wp:inline distT="0" distB="0" distL="0" distR="0" wp14:anchorId="35761546" wp14:editId="0E1AE2B1">
            <wp:extent cx="3933049" cy="2447925"/>
            <wp:effectExtent l="0" t="0" r="0" b="0"/>
            <wp:docPr id="1" name="Picture 1" descr="Game-changing therapy for severe asthma | InSight+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ame-changing therapy for severe asthma | InSight+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3049" cy="2447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C0ED3">
        <w:t xml:space="preserve">     </w:t>
      </w:r>
    </w:p>
    <w:p w:rsidR="00423A33" w:rsidRPr="00163D60" w:rsidRDefault="00423A33">
      <w:r>
        <w:rPr>
          <w:rFonts w:ascii="Arial" w:hAnsi="Arial" w:cs="Arial"/>
          <w:sz w:val="18"/>
          <w:szCs w:val="18"/>
        </w:rPr>
        <w:t>A severe asthma attack can sometimes require medical attention and can be life threatening. A person showing signs of rapid breathing, expanded chest and a pale face should seek medical help immediately.</w:t>
      </w:r>
    </w:p>
    <w:p w:rsidR="00790011" w:rsidRDefault="00FF3F66" w:rsidP="00FF3F66">
      <w:pPr>
        <w:rPr>
          <w:rFonts w:ascii="Arial" w:hAnsi="Arial" w:cs="Arial"/>
          <w:sz w:val="18"/>
          <w:szCs w:val="18"/>
        </w:rPr>
      </w:pPr>
      <w:r w:rsidRPr="00FF3F66">
        <w:rPr>
          <w:rFonts w:ascii="Arial" w:hAnsi="Arial" w:cs="Arial"/>
          <w:sz w:val="18"/>
          <w:szCs w:val="18"/>
        </w:rPr>
        <w:t>A person with asthma</w:t>
      </w:r>
      <w:r>
        <w:rPr>
          <w:rFonts w:ascii="Arial" w:hAnsi="Arial" w:cs="Arial"/>
          <w:sz w:val="18"/>
          <w:szCs w:val="18"/>
        </w:rPr>
        <w:t xml:space="preserve"> can live a normal life with the right treatments. There are also ways they can keep their symptoms under control. </w:t>
      </w:r>
      <w:r w:rsidR="00CA4737">
        <w:rPr>
          <w:rFonts w:ascii="Arial" w:hAnsi="Arial" w:cs="Arial"/>
          <w:sz w:val="18"/>
          <w:szCs w:val="18"/>
        </w:rPr>
        <w:t xml:space="preserve"> </w:t>
      </w:r>
      <w:r w:rsidR="00A14E8A">
        <w:rPr>
          <w:rFonts w:ascii="Arial" w:hAnsi="Arial" w:cs="Arial"/>
          <w:sz w:val="18"/>
          <w:szCs w:val="18"/>
        </w:rPr>
        <w:t xml:space="preserve">A person diagnosed with asthma can use preventative medication to manage their symptoms. These can be by using an inhaler or taking pills.  Long term control medicines such as </w:t>
      </w:r>
      <w:r w:rsidR="000C36E3">
        <w:rPr>
          <w:rFonts w:ascii="Arial" w:hAnsi="Arial" w:cs="Arial"/>
          <w:sz w:val="18"/>
          <w:szCs w:val="18"/>
        </w:rPr>
        <w:t xml:space="preserve">preventer inhalers </w:t>
      </w:r>
      <w:r w:rsidR="00A14E8A">
        <w:rPr>
          <w:rFonts w:ascii="Arial" w:hAnsi="Arial" w:cs="Arial"/>
          <w:sz w:val="18"/>
          <w:szCs w:val="18"/>
        </w:rPr>
        <w:t>reduce</w:t>
      </w:r>
      <w:r w:rsidR="00A14E8A">
        <w:rPr>
          <w:rStyle w:val="Strong"/>
          <w:rFonts w:ascii="Arial" w:hAnsi="Arial" w:cs="Arial"/>
          <w:b w:val="0"/>
          <w:sz w:val="18"/>
          <w:szCs w:val="18"/>
          <w:shd w:val="clear" w:color="auto" w:fill="FFFFFF"/>
        </w:rPr>
        <w:t xml:space="preserve"> the swelling in the airways to prevent symptoms and are generally taken on a daily basis. Quick relief medications such as </w:t>
      </w:r>
      <w:r w:rsidR="000C36E3">
        <w:rPr>
          <w:rStyle w:val="Strong"/>
          <w:rFonts w:ascii="Arial" w:hAnsi="Arial" w:cs="Arial"/>
          <w:b w:val="0"/>
          <w:sz w:val="18"/>
          <w:szCs w:val="18"/>
          <w:shd w:val="clear" w:color="auto" w:fill="FFFFFF"/>
        </w:rPr>
        <w:t xml:space="preserve">reliever inhalers </w:t>
      </w:r>
      <w:r w:rsidR="00A14E8A">
        <w:rPr>
          <w:rStyle w:val="Strong"/>
          <w:rFonts w:ascii="Arial" w:hAnsi="Arial" w:cs="Arial"/>
          <w:b w:val="0"/>
          <w:sz w:val="18"/>
          <w:szCs w:val="18"/>
          <w:shd w:val="clear" w:color="auto" w:fill="FFFFFF"/>
        </w:rPr>
        <w:t>are used for rapi</w:t>
      </w:r>
      <w:r w:rsidR="003B00D3">
        <w:rPr>
          <w:rStyle w:val="Strong"/>
          <w:rFonts w:ascii="Arial" w:hAnsi="Arial" w:cs="Arial"/>
          <w:b w:val="0"/>
          <w:sz w:val="18"/>
          <w:szCs w:val="18"/>
          <w:shd w:val="clear" w:color="auto" w:fill="FFFFFF"/>
        </w:rPr>
        <w:t xml:space="preserve">d relief during an asthma attack. It </w:t>
      </w:r>
      <w:r w:rsidR="00AC2863">
        <w:rPr>
          <w:rStyle w:val="Strong"/>
          <w:rFonts w:ascii="Arial" w:hAnsi="Arial" w:cs="Arial"/>
          <w:b w:val="0"/>
          <w:sz w:val="18"/>
          <w:szCs w:val="18"/>
          <w:shd w:val="clear" w:color="auto" w:fill="FFFFFF"/>
        </w:rPr>
        <w:t>works by</w:t>
      </w:r>
      <w:r w:rsidR="00A14E8A">
        <w:rPr>
          <w:rStyle w:val="Strong"/>
          <w:rFonts w:ascii="Arial" w:hAnsi="Arial" w:cs="Arial"/>
          <w:b w:val="0"/>
          <w:sz w:val="18"/>
          <w:szCs w:val="18"/>
          <w:shd w:val="clear" w:color="auto" w:fill="FFFFFF"/>
        </w:rPr>
        <w:t xml:space="preserve"> relaxing the muscles around the airways. </w:t>
      </w:r>
    </w:p>
    <w:p w:rsidR="00790011" w:rsidRDefault="00790011" w:rsidP="00FF3F66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A person with asthma should also have regular check-ups to monitor their condition.  This could include tests to check their breathing or follow ups to ensure medicines are working correctly.</w:t>
      </w:r>
      <w:r w:rsidR="00CA4737">
        <w:rPr>
          <w:rFonts w:ascii="Arial" w:hAnsi="Arial" w:cs="Arial"/>
          <w:sz w:val="18"/>
          <w:szCs w:val="18"/>
        </w:rPr>
        <w:t xml:space="preserve">  An action plan can be created with a GP or nurse </w:t>
      </w:r>
      <w:r w:rsidR="00163D60">
        <w:rPr>
          <w:rFonts w:ascii="Arial" w:hAnsi="Arial" w:cs="Arial"/>
          <w:sz w:val="18"/>
          <w:szCs w:val="18"/>
        </w:rPr>
        <w:t>to keep track of medication and symptoms</w:t>
      </w:r>
      <w:bookmarkStart w:id="0" w:name="_GoBack"/>
      <w:bookmarkEnd w:id="0"/>
      <w:r w:rsidR="00163D60">
        <w:rPr>
          <w:rFonts w:ascii="Arial" w:hAnsi="Arial" w:cs="Arial"/>
          <w:sz w:val="18"/>
          <w:szCs w:val="18"/>
        </w:rPr>
        <w:t xml:space="preserve">. </w:t>
      </w:r>
    </w:p>
    <w:p w:rsidR="00D43399" w:rsidRDefault="0097724B" w:rsidP="0097724B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It isn’t known what causes asthma but there are</w:t>
      </w:r>
      <w:r w:rsidR="00D43399">
        <w:rPr>
          <w:rFonts w:ascii="Arial" w:hAnsi="Arial" w:cs="Arial"/>
          <w:sz w:val="18"/>
          <w:szCs w:val="18"/>
        </w:rPr>
        <w:t xml:space="preserve"> a few things that can increase a person’s risk of getting asthma</w:t>
      </w:r>
      <w:r>
        <w:rPr>
          <w:rFonts w:ascii="Arial" w:hAnsi="Arial" w:cs="Arial"/>
          <w:sz w:val="18"/>
          <w:szCs w:val="18"/>
        </w:rPr>
        <w:t xml:space="preserve"> </w:t>
      </w:r>
      <w:r w:rsidR="00D43399">
        <w:rPr>
          <w:rFonts w:ascii="Arial" w:hAnsi="Arial" w:cs="Arial"/>
          <w:sz w:val="18"/>
          <w:szCs w:val="18"/>
        </w:rPr>
        <w:t>such as genetics, allergies and premature birth. As there is no cure for asthma c</w:t>
      </w:r>
      <w:r>
        <w:rPr>
          <w:rFonts w:ascii="Arial" w:hAnsi="Arial" w:cs="Arial"/>
          <w:sz w:val="18"/>
          <w:szCs w:val="18"/>
        </w:rPr>
        <w:t>ertain trigger</w:t>
      </w:r>
      <w:r w:rsidR="00D43399">
        <w:rPr>
          <w:rFonts w:ascii="Arial" w:hAnsi="Arial" w:cs="Arial"/>
          <w:sz w:val="18"/>
          <w:szCs w:val="18"/>
        </w:rPr>
        <w:t xml:space="preserve">s </w:t>
      </w:r>
      <w:r>
        <w:rPr>
          <w:rFonts w:ascii="Arial" w:hAnsi="Arial" w:cs="Arial"/>
          <w:sz w:val="18"/>
          <w:szCs w:val="18"/>
        </w:rPr>
        <w:t>can be avoided to help reduce symptoms</w:t>
      </w:r>
      <w:r w:rsidR="00D43399">
        <w:rPr>
          <w:rFonts w:ascii="Arial" w:hAnsi="Arial" w:cs="Arial"/>
          <w:sz w:val="18"/>
          <w:szCs w:val="18"/>
        </w:rPr>
        <w:t xml:space="preserve"> alongside effective medication</w:t>
      </w:r>
      <w:r>
        <w:rPr>
          <w:rFonts w:ascii="Arial" w:hAnsi="Arial" w:cs="Arial"/>
          <w:sz w:val="18"/>
          <w:szCs w:val="18"/>
        </w:rPr>
        <w:t>. Smoking, air pollution, dust and physical activity can trigger asthma or make it worse.</w:t>
      </w:r>
    </w:p>
    <w:p w:rsidR="00221312" w:rsidRDefault="00310379">
      <w:pPr>
        <w:rPr>
          <w:rFonts w:ascii="Arial" w:hAnsi="Arial" w:cs="Arial"/>
          <w:sz w:val="18"/>
          <w:szCs w:val="18"/>
        </w:rPr>
      </w:pPr>
      <w:r w:rsidRPr="00636187">
        <w:rPr>
          <w:rFonts w:ascii="Arial" w:hAnsi="Arial" w:cs="Arial"/>
          <w:noProof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3C56C69C" wp14:editId="680E292F">
                <wp:simplePos x="0" y="0"/>
                <wp:positionH relativeFrom="column">
                  <wp:posOffset>3552190</wp:posOffset>
                </wp:positionH>
                <wp:positionV relativeFrom="paragraph">
                  <wp:posOffset>58420</wp:posOffset>
                </wp:positionV>
                <wp:extent cx="2638425" cy="3714750"/>
                <wp:effectExtent l="0" t="0" r="9525" b="0"/>
                <wp:wrapNone/>
                <wp:docPr id="3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8425" cy="3714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10379" w:rsidRDefault="00310379" w:rsidP="00310379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Figure 5</w:t>
                            </w:r>
                          </w:p>
                          <w:p w:rsidR="00191EFA" w:rsidRDefault="00191EFA" w:rsidP="00310379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91EF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There are many triggers that can cause asthma symptoms</w:t>
                            </w:r>
                            <w:r w:rsidR="003103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should be avoided if possible by asthma sufferers</w:t>
                            </w:r>
                            <w:r w:rsidRPr="00191EF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-</w:t>
                            </w:r>
                          </w:p>
                          <w:p w:rsidR="00191EFA" w:rsidRDefault="00191EFA" w:rsidP="0031037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Respiratory infections such as colds and flus can trigger asthma</w:t>
                            </w:r>
                          </w:p>
                          <w:p w:rsidR="00191EFA" w:rsidRPr="00191EFA" w:rsidRDefault="00191EFA" w:rsidP="0031037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Smoking or being exposed to smoke </w:t>
                            </w:r>
                            <w:r w:rsidRPr="00191EF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can aggravate symptoms </w:t>
                            </w:r>
                          </w:p>
                          <w:p w:rsidR="00191EFA" w:rsidRDefault="00191EFA" w:rsidP="0031037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Allergies to pets, dust and pollen </w:t>
                            </w:r>
                          </w:p>
                          <w:p w:rsidR="00191EFA" w:rsidRDefault="00191EFA" w:rsidP="0031037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Emotions such as anxiety or stress</w:t>
                            </w:r>
                          </w:p>
                          <w:p w:rsidR="00191EFA" w:rsidRDefault="00191EFA" w:rsidP="0031037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Some medication can worsen asthma symptoms</w:t>
                            </w:r>
                          </w:p>
                          <w:p w:rsidR="00B552D9" w:rsidRDefault="00F2466C" w:rsidP="0031037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Exercising</w:t>
                            </w:r>
                            <w:r w:rsidR="00B552D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especially in cold weather</w:t>
                            </w:r>
                          </w:p>
                          <w:p w:rsidR="00B552D9" w:rsidRDefault="00B552D9" w:rsidP="0031037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Air pollution</w:t>
                            </w:r>
                            <w:r w:rsidR="00F2466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can irritate airways</w:t>
                            </w:r>
                          </w:p>
                          <w:p w:rsidR="00191EFA" w:rsidRDefault="00191EFA" w:rsidP="0031037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Certain types of food</w:t>
                            </w:r>
                            <w:r w:rsidR="003103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such as nuts and wheat</w:t>
                            </w:r>
                          </w:p>
                          <w:p w:rsidR="00191EFA" w:rsidRDefault="00191EFA" w:rsidP="00310379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91EF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Reducing exposure to these and living a clean healthy lifestyle including a good diet can help</w:t>
                            </w:r>
                            <w:r w:rsidR="003103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reduce symptoms and improve quality of life</w:t>
                            </w:r>
                            <w:r w:rsidRPr="00191EF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</w:t>
                            </w:r>
                          </w:p>
                          <w:p w:rsidR="007C3DA2" w:rsidRPr="007C3DA2" w:rsidRDefault="007C3DA2" w:rsidP="00310379">
                            <w:pPr>
                              <w:rPr>
                                <w:rFonts w:cstheme="minorHAnsi"/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</w:pPr>
                            <w:r w:rsidRPr="007C3DA2">
                              <w:rPr>
                                <w:rFonts w:cstheme="minorHAnsi"/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(3, 10, 12</w:t>
                            </w:r>
                            <w:r w:rsidR="00221312">
                              <w:rPr>
                                <w:rFonts w:cstheme="minorHAnsi"/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, 13</w:t>
                            </w:r>
                            <w:r w:rsidRPr="007C3DA2">
                              <w:rPr>
                                <w:rFonts w:cstheme="minorHAnsi"/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  <w:p w:rsidR="00191EFA" w:rsidRPr="00191EFA" w:rsidRDefault="00191EFA" w:rsidP="00191EFA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  <w:p w:rsidR="00191EFA" w:rsidRDefault="00191EF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2" type="#_x0000_t202" style="position:absolute;margin-left:279.7pt;margin-top:4.6pt;width:207.75pt;height:292.5pt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" stroked="f">
                <v:textbox>
                  <w:txbxContent>
                    <w:p w:rsidR="00310379" w:rsidRDefault="00310379" w:rsidP="00310379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Figure 5</w:t>
                      </w:r>
                    </w:p>
                    <w:p w:rsidR="00191EFA" w:rsidRDefault="00191EFA" w:rsidP="00310379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91EFA">
                        <w:rPr>
                          <w:rFonts w:ascii="Arial" w:hAnsi="Arial" w:cs="Arial"/>
                          <w:sz w:val="18"/>
                          <w:szCs w:val="18"/>
                        </w:rPr>
                        <w:t>There are many triggers that can cause asthma symptoms</w:t>
                      </w:r>
                      <w:r w:rsidR="003103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should be avoided if possible by asthma sufferers</w:t>
                      </w:r>
                      <w:r w:rsidRPr="00191EFA">
                        <w:rPr>
                          <w:rFonts w:ascii="Arial" w:hAnsi="Arial" w:cs="Arial"/>
                          <w:sz w:val="18"/>
                          <w:szCs w:val="18"/>
                        </w:rPr>
                        <w:t>-</w:t>
                      </w:r>
                    </w:p>
                    <w:p w:rsidR="00191EFA" w:rsidRDefault="00191EFA" w:rsidP="0031037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Respiratory infections such as colds and flus can trigger asthma</w:t>
                      </w:r>
                    </w:p>
                    <w:p w:rsidR="00191EFA" w:rsidRPr="00191EFA" w:rsidRDefault="00191EFA" w:rsidP="0031037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Smoking or being exposed to smoke </w:t>
                      </w:r>
                      <w:r w:rsidRPr="00191EF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can aggravate symptoms </w:t>
                      </w:r>
                    </w:p>
                    <w:p w:rsidR="00191EFA" w:rsidRDefault="00191EFA" w:rsidP="0031037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Allergies to pets, dust and pollen </w:t>
                      </w:r>
                    </w:p>
                    <w:p w:rsidR="00191EFA" w:rsidRDefault="00191EFA" w:rsidP="0031037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Emotions such as anxiety or stress</w:t>
                      </w:r>
                    </w:p>
                    <w:p w:rsidR="00191EFA" w:rsidRDefault="00191EFA" w:rsidP="0031037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Some medication can worsen asthma symptoms</w:t>
                      </w:r>
                    </w:p>
                    <w:p w:rsidR="00B552D9" w:rsidRDefault="00F2466C" w:rsidP="0031037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Exercising</w:t>
                      </w:r>
                      <w:r w:rsidR="00B552D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especially in cold weather</w:t>
                      </w:r>
                    </w:p>
                    <w:p w:rsidR="00B552D9" w:rsidRDefault="00B552D9" w:rsidP="0031037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Air pollution</w:t>
                      </w:r>
                      <w:r w:rsidR="00F2466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can irritate airways</w:t>
                      </w:r>
                    </w:p>
                    <w:p w:rsidR="00191EFA" w:rsidRDefault="00191EFA" w:rsidP="0031037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Certain types of food</w:t>
                      </w:r>
                      <w:r w:rsidR="003103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such as nuts and wheat</w:t>
                      </w:r>
                    </w:p>
                    <w:p w:rsidR="00191EFA" w:rsidRDefault="00191EFA" w:rsidP="00310379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91EFA">
                        <w:rPr>
                          <w:rFonts w:ascii="Arial" w:hAnsi="Arial" w:cs="Arial"/>
                          <w:sz w:val="18"/>
                          <w:szCs w:val="18"/>
                        </w:rPr>
                        <w:t>Reducing exposure to these and living a clean healthy lifestyle including a good diet can help</w:t>
                      </w:r>
                      <w:r w:rsidR="003103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reduce symptoms and improve quality of life</w:t>
                      </w:r>
                      <w:r w:rsidRPr="00191EF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</w:t>
                      </w:r>
                    </w:p>
                    <w:p w:rsidR="007C3DA2" w:rsidRPr="007C3DA2" w:rsidRDefault="007C3DA2" w:rsidP="00310379">
                      <w:pPr>
                        <w:rPr>
                          <w:rFonts w:cstheme="minorHAnsi"/>
                          <w:b/>
                          <w:color w:val="4F81BD" w:themeColor="accent1"/>
                          <w:sz w:val="18"/>
                          <w:szCs w:val="18"/>
                        </w:rPr>
                      </w:pPr>
                      <w:r w:rsidRPr="007C3DA2">
                        <w:rPr>
                          <w:rFonts w:cstheme="minorHAnsi"/>
                          <w:b/>
                          <w:color w:val="4F81BD" w:themeColor="accent1"/>
                          <w:sz w:val="18"/>
                          <w:szCs w:val="18"/>
                        </w:rPr>
                        <w:t>(3, 10, 12</w:t>
                      </w:r>
                      <w:r w:rsidR="00221312">
                        <w:rPr>
                          <w:rFonts w:cstheme="minorHAnsi"/>
                          <w:b/>
                          <w:color w:val="4F81BD" w:themeColor="accent1"/>
                          <w:sz w:val="18"/>
                          <w:szCs w:val="18"/>
                        </w:rPr>
                        <w:t>, 13</w:t>
                      </w:r>
                      <w:r w:rsidRPr="007C3DA2">
                        <w:rPr>
                          <w:rFonts w:cstheme="minorHAnsi"/>
                          <w:b/>
                          <w:color w:val="4F81BD" w:themeColor="accent1"/>
                          <w:sz w:val="18"/>
                          <w:szCs w:val="18"/>
                        </w:rPr>
                        <w:t>)</w:t>
                      </w:r>
                    </w:p>
                    <w:p w:rsidR="00191EFA" w:rsidRPr="00191EFA" w:rsidRDefault="00191EFA" w:rsidP="00191EFA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  <w:p w:rsidR="00191EFA" w:rsidRDefault="00191EFA"/>
                  </w:txbxContent>
                </v:textbox>
              </v:shape>
            </w:pict>
          </mc:Fallback>
        </mc:AlternateContent>
      </w:r>
      <w:r w:rsidRPr="00636187">
        <w:rPr>
          <w:rFonts w:ascii="Arial" w:hAnsi="Arial" w:cs="Arial"/>
          <w:noProof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2E86EE5D" wp14:editId="097326D4">
                <wp:simplePos x="0" y="0"/>
                <wp:positionH relativeFrom="column">
                  <wp:posOffset>1141730</wp:posOffset>
                </wp:positionH>
                <wp:positionV relativeFrom="paragraph">
                  <wp:posOffset>3390900</wp:posOffset>
                </wp:positionV>
                <wp:extent cx="342900" cy="238125"/>
                <wp:effectExtent l="0" t="0" r="0" b="9525"/>
                <wp:wrapNone/>
                <wp:docPr id="3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36187" w:rsidRPr="00636187" w:rsidRDefault="00636187">
                            <w:pPr>
                              <w:rPr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</w:pPr>
                            <w:r w:rsidRPr="00636187">
                              <w:rPr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(5)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3" type="#_x0000_t202" style="position:absolute;margin-left:89.9pt;margin-top:267pt;width:27pt;height:18.75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" stroked="f">
                <v:textbox>
                  <w:txbxContent>
                    <w:p w:rsidR="00636187" w:rsidRPr="00636187" w:rsidRDefault="00636187">
                      <w:pPr>
                        <w:rPr>
                          <w:b/>
                          <w:color w:val="4F81BD" w:themeColor="accent1"/>
                          <w:sz w:val="18"/>
                          <w:szCs w:val="18"/>
                        </w:rPr>
                      </w:pPr>
                      <w:r w:rsidRPr="00636187">
                        <w:rPr>
                          <w:b/>
                          <w:color w:val="4F81BD" w:themeColor="accent1"/>
                          <w:sz w:val="18"/>
                          <w:szCs w:val="18"/>
                        </w:rPr>
                        <w:t>(5)</w:t>
                      </w:r>
                    </w:p>
                  </w:txbxContent>
                </v:textbox>
              </v:shape>
            </w:pict>
          </mc:Fallback>
        </mc:AlternateContent>
      </w:r>
      <w:r w:rsidRPr="00310379">
        <w:rPr>
          <w:rFonts w:ascii="Arial" w:hAnsi="Arial" w:cs="Arial"/>
          <w:noProof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21A5399B" wp14:editId="5A9FB7B0">
                <wp:simplePos x="0" y="0"/>
                <wp:positionH relativeFrom="column">
                  <wp:posOffset>341630</wp:posOffset>
                </wp:positionH>
                <wp:positionV relativeFrom="paragraph">
                  <wp:posOffset>3390900</wp:posOffset>
                </wp:positionV>
                <wp:extent cx="800100" cy="304800"/>
                <wp:effectExtent l="0" t="0" r="0" b="0"/>
                <wp:wrapNone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01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10379" w:rsidRPr="00310379" w:rsidRDefault="00310379">
                            <w:pPr>
                              <w:rPr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</w:pPr>
                            <w:r w:rsidRPr="00310379">
                              <w:rPr>
                                <w:b/>
                                <w:color w:val="4F81BD" w:themeColor="accent1"/>
                                <w:sz w:val="18"/>
                                <w:szCs w:val="18"/>
                              </w:rPr>
                              <w:t>Figure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4" type="#_x0000_t202" style="position:absolute;margin-left:26.9pt;margin-top:267pt;width:63pt;height:24pt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" stroked="f">
                <v:textbox>
                  <w:txbxContent>
                    <w:p w:rsidR="00310379" w:rsidRPr="00310379" w:rsidRDefault="00310379">
                      <w:pPr>
                        <w:rPr>
                          <w:b/>
                          <w:color w:val="4F81BD" w:themeColor="accent1"/>
                          <w:sz w:val="18"/>
                          <w:szCs w:val="18"/>
                        </w:rPr>
                      </w:pPr>
                      <w:r w:rsidRPr="00310379">
                        <w:rPr>
                          <w:b/>
                          <w:color w:val="4F81BD" w:themeColor="accent1"/>
                          <w:sz w:val="18"/>
                          <w:szCs w:val="18"/>
                        </w:rPr>
                        <w:t>Figure 5</w:t>
                      </w:r>
                    </w:p>
                  </w:txbxContent>
                </v:textbox>
              </v:shape>
            </w:pict>
          </mc:Fallback>
        </mc:AlternateContent>
      </w:r>
      <w:r w:rsidR="00D33450">
        <w:rPr>
          <w:rFonts w:ascii="Arial" w:hAnsi="Arial" w:cs="Arial"/>
          <w:sz w:val="18"/>
          <w:szCs w:val="18"/>
        </w:rPr>
        <w:t xml:space="preserve">           </w:t>
      </w:r>
      <w:r w:rsidR="00D33450" w:rsidRPr="00636187">
        <w:rPr>
          <w:rFonts w:ascii="Arial" w:hAnsi="Arial" w:cs="Arial"/>
          <w:b/>
          <w:color w:val="4F81BD" w:themeColor="accent1"/>
          <w:sz w:val="18"/>
          <w:szCs w:val="18"/>
        </w:rPr>
        <w:t xml:space="preserve">                                                                                                      </w:t>
      </w:r>
      <w:r w:rsidR="00D33450">
        <w:rPr>
          <w:noProof/>
          <w:lang w:eastAsia="en-GB"/>
        </w:rPr>
        <w:drawing>
          <wp:inline distT="0" distB="0" distL="0" distR="0" wp14:anchorId="52A524B3" wp14:editId="247DDA7E">
            <wp:extent cx="3257550" cy="3209925"/>
            <wp:effectExtent l="0" t="0" r="0" b="9525"/>
            <wp:docPr id="313" name="Picture 313" descr="Common causes of asthma include: Respiratory infections, certain foods and beverages, pets, stress, certain medications, dust, chemicals and perfumes, air pollutants, smoking, and genetic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mmon causes of asthma include: Respiratory infections, certain foods and beverages, pets, stress, certain medications, dust, chemicals and perfumes, air pollutants, smoking, and genetics.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304" r="-132"/>
                    <a:stretch/>
                  </pic:blipFill>
                  <pic:spPr bwMode="auto">
                    <a:xfrm>
                      <a:off x="0" y="0"/>
                      <a:ext cx="3257550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color w:val="4F81BD" w:themeColor="accent1"/>
          <w:sz w:val="18"/>
          <w:szCs w:val="18"/>
        </w:rPr>
        <w:t xml:space="preserve">  </w:t>
      </w:r>
    </w:p>
    <w:p w:rsidR="00753EDE" w:rsidRPr="00221312" w:rsidRDefault="00D65AAB" w:rsidP="00221312">
      <w:pPr>
        <w:spacing w:line="240" w:lineRule="auto"/>
        <w:rPr>
          <w:rFonts w:ascii="Arial" w:hAnsi="Arial" w:cs="Arial"/>
          <w:sz w:val="18"/>
          <w:szCs w:val="18"/>
        </w:rPr>
      </w:pPr>
      <w:r w:rsidRPr="00D43399">
        <w:rPr>
          <w:rFonts w:ascii="Arial" w:hAnsi="Arial" w:cs="Arial"/>
          <w:b/>
          <w:sz w:val="18"/>
          <w:szCs w:val="18"/>
        </w:rPr>
        <w:lastRenderedPageBreak/>
        <w:t>Poster reference list</w:t>
      </w:r>
    </w:p>
    <w:p w:rsidR="001C17E1" w:rsidRDefault="001C17E1" w:rsidP="00221312">
      <w:pPr>
        <w:spacing w:line="240" w:lineRule="auto"/>
        <w:rPr>
          <w:rFonts w:ascii="Arial" w:hAnsi="Arial" w:cs="Arial"/>
          <w:sz w:val="18"/>
          <w:szCs w:val="18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</w:rPr>
        <w:t>(1)</w:t>
      </w:r>
      <w:r w:rsidRPr="006A4B2E">
        <w:rPr>
          <w:rFonts w:ascii="Arial" w:hAnsi="Arial" w:cs="Arial"/>
          <w:color w:val="4F81BD" w:themeColor="accent1"/>
          <w:sz w:val="18"/>
          <w:szCs w:val="18"/>
        </w:rPr>
        <w:t xml:space="preserve"> </w:t>
      </w:r>
      <w:r w:rsidRPr="00636187">
        <w:rPr>
          <w:rFonts w:ascii="Arial" w:hAnsi="Arial" w:cs="Arial"/>
          <w:sz w:val="18"/>
          <w:szCs w:val="18"/>
        </w:rPr>
        <w:t xml:space="preserve">Anatomy and Physiology [Online Book]. Available from: </w:t>
      </w:r>
      <w:hyperlink r:id="rId13" w:history="1">
        <w:r w:rsidRPr="00636187">
          <w:rPr>
            <w:rStyle w:val="Hyperlink"/>
            <w:rFonts w:ascii="Arial" w:hAnsi="Arial" w:cs="Arial"/>
            <w:color w:val="auto"/>
            <w:sz w:val="18"/>
            <w:szCs w:val="18"/>
          </w:rPr>
          <w:t>https://opentextbc.ca/anatomyandphysiology/</w:t>
        </w:r>
      </w:hyperlink>
      <w:r w:rsidRPr="00636187">
        <w:rPr>
          <w:rFonts w:ascii="Arial" w:hAnsi="Arial" w:cs="Arial"/>
          <w:sz w:val="18"/>
          <w:szCs w:val="18"/>
        </w:rPr>
        <w:t xml:space="preserve"> [Accessed </w:t>
      </w:r>
      <w:proofErr w:type="gramStart"/>
      <w:r w:rsidRPr="00636187">
        <w:rPr>
          <w:rFonts w:ascii="Arial" w:hAnsi="Arial" w:cs="Arial"/>
          <w:sz w:val="18"/>
          <w:szCs w:val="18"/>
        </w:rPr>
        <w:t>16  October</w:t>
      </w:r>
      <w:proofErr w:type="gramEnd"/>
      <w:r w:rsidRPr="00636187">
        <w:rPr>
          <w:rFonts w:ascii="Arial" w:hAnsi="Arial" w:cs="Arial"/>
          <w:sz w:val="18"/>
          <w:szCs w:val="18"/>
        </w:rPr>
        <w:t xml:space="preserve"> 2020].</w:t>
      </w:r>
    </w:p>
    <w:p w:rsidR="001C17E1" w:rsidRPr="00636187" w:rsidRDefault="001C17E1" w:rsidP="00221312">
      <w:pPr>
        <w:spacing w:line="240" w:lineRule="auto"/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  <w:shd w:val="clear" w:color="auto" w:fill="FFFFFF"/>
        </w:rPr>
        <w:t>(2)</w:t>
      </w:r>
      <w:r w:rsidRPr="006A4B2E">
        <w:rPr>
          <w:rFonts w:ascii="Arial" w:hAnsi="Arial" w:cs="Arial"/>
          <w:color w:val="4F81BD" w:themeColor="accent1"/>
          <w:sz w:val="18"/>
          <w:szCs w:val="18"/>
          <w:shd w:val="clear" w:color="auto" w:fill="FFFFFF"/>
        </w:rPr>
        <w:t xml:space="preserve"> 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Cruz, C. S. D.,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Tanoue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, L. T., &amp;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Matthay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, R. A. (2011). Lung cancer: epidemiology,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etiology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, and prevention. </w:t>
      </w:r>
      <w:proofErr w:type="gramStart"/>
      <w:r w:rsidRPr="0063618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Clinics in chest medicine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, </w:t>
      </w:r>
      <w:r w:rsidRPr="0063618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32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(4), 605-644.</w:t>
      </w:r>
      <w:proofErr w:type="gramEnd"/>
    </w:p>
    <w:p w:rsidR="001C17E1" w:rsidRPr="00636187" w:rsidRDefault="001C17E1" w:rsidP="00221312">
      <w:pPr>
        <w:spacing w:line="240" w:lineRule="auto"/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  <w:shd w:val="clear" w:color="auto" w:fill="FFFFFF"/>
        </w:rPr>
        <w:t>(3)</w:t>
      </w:r>
      <w:r w:rsidRPr="006A4B2E">
        <w:rPr>
          <w:rFonts w:ascii="Arial" w:hAnsi="Arial" w:cs="Arial"/>
          <w:color w:val="4F81BD" w:themeColor="accent1"/>
          <w:sz w:val="18"/>
          <w:szCs w:val="18"/>
          <w:shd w:val="clear" w:color="auto" w:fill="FFFFFF"/>
        </w:rPr>
        <w:t xml:space="preserve"> 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Eder, W.,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Ege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, M. J., &amp; von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Mutius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, E. (2006). </w:t>
      </w:r>
      <w:proofErr w:type="gram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The asthma epidemic.</w:t>
      </w:r>
      <w:proofErr w:type="gram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 </w:t>
      </w:r>
      <w:r w:rsidRPr="0063618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New England Journal of Medicine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, </w:t>
      </w:r>
      <w:r w:rsidRPr="0063618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355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(21), 2226-2235.</w:t>
      </w:r>
    </w:p>
    <w:p w:rsidR="00675BEE" w:rsidRDefault="001C17E1" w:rsidP="00221312">
      <w:pPr>
        <w:spacing w:line="240" w:lineRule="auto"/>
        <w:rPr>
          <w:rStyle w:val="Hyperlink"/>
          <w:rFonts w:ascii="Arial" w:hAnsi="Arial" w:cs="Arial"/>
          <w:sz w:val="18"/>
          <w:szCs w:val="18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</w:rPr>
        <w:t>(4)</w:t>
      </w:r>
      <w:r w:rsidRPr="006A4B2E">
        <w:rPr>
          <w:rFonts w:ascii="Arial" w:hAnsi="Arial" w:cs="Arial"/>
          <w:color w:val="4F81BD" w:themeColor="accent1"/>
          <w:sz w:val="18"/>
          <w:szCs w:val="18"/>
        </w:rPr>
        <w:t xml:space="preserve"> </w:t>
      </w:r>
      <w:hyperlink r:id="rId14" w:history="1">
        <w:r w:rsidRPr="00636187">
          <w:rPr>
            <w:rStyle w:val="Hyperlink"/>
            <w:rFonts w:ascii="Arial" w:hAnsi="Arial" w:cs="Arial"/>
            <w:sz w:val="18"/>
            <w:szCs w:val="18"/>
          </w:rPr>
          <w:t>https://aflam-neeeak.blogspot.com/2019/12/blank-alveoli-diagram-unlabeled.html</w:t>
        </w:r>
      </w:hyperlink>
    </w:p>
    <w:p w:rsidR="00636187" w:rsidRPr="00636187" w:rsidRDefault="00636187" w:rsidP="00221312">
      <w:pPr>
        <w:spacing w:line="240" w:lineRule="auto"/>
        <w:rPr>
          <w:rFonts w:ascii="Arial" w:hAnsi="Arial" w:cs="Arial"/>
          <w:sz w:val="18"/>
          <w:szCs w:val="18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</w:rPr>
        <w:t>(5)</w:t>
      </w:r>
      <w:r w:rsidRPr="006A4B2E">
        <w:rPr>
          <w:rFonts w:ascii="Arial" w:hAnsi="Arial" w:cs="Arial"/>
          <w:color w:val="4F81BD" w:themeColor="accent1"/>
          <w:sz w:val="18"/>
          <w:szCs w:val="18"/>
        </w:rPr>
        <w:t xml:space="preserve"> </w:t>
      </w:r>
      <w:r w:rsidRPr="00636187">
        <w:rPr>
          <w:rFonts w:ascii="Arial" w:hAnsi="Arial" w:cs="Arial"/>
          <w:sz w:val="18"/>
          <w:szCs w:val="18"/>
        </w:rPr>
        <w:t>https://www.urmc.rochester.edu/pulmonary/patient-care/asthma-obstructive-lung-disease/asthma-general-information.aspx</w:t>
      </w:r>
    </w:p>
    <w:p w:rsidR="003D23B0" w:rsidRPr="00636187" w:rsidRDefault="003D23B0" w:rsidP="00221312">
      <w:pPr>
        <w:spacing w:line="240" w:lineRule="auto"/>
        <w:rPr>
          <w:rFonts w:ascii="Arial" w:hAnsi="Arial" w:cs="Arial"/>
          <w:sz w:val="18"/>
          <w:szCs w:val="18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</w:rPr>
        <w:t>(6)</w:t>
      </w:r>
      <w:r w:rsidRPr="006A4B2E">
        <w:rPr>
          <w:rFonts w:ascii="Arial" w:hAnsi="Arial" w:cs="Arial"/>
          <w:color w:val="4F81BD" w:themeColor="accent1"/>
          <w:sz w:val="18"/>
          <w:szCs w:val="18"/>
        </w:rPr>
        <w:t xml:space="preserve"> </w:t>
      </w:r>
      <w:hyperlink r:id="rId15" w:history="1">
        <w:r w:rsidR="00636187" w:rsidRPr="00636187">
          <w:rPr>
            <w:rStyle w:val="Hyperlink"/>
            <w:rFonts w:ascii="Arial" w:hAnsi="Arial" w:cs="Arial"/>
            <w:sz w:val="18"/>
            <w:szCs w:val="18"/>
          </w:rPr>
          <w:t>https://www.shutterstock.com/search/alveoli</w:t>
        </w:r>
      </w:hyperlink>
    </w:p>
    <w:p w:rsidR="001C17E1" w:rsidRPr="00636187" w:rsidRDefault="003D23B0" w:rsidP="00221312">
      <w:pPr>
        <w:spacing w:line="240" w:lineRule="auto"/>
        <w:rPr>
          <w:rFonts w:ascii="Arial" w:hAnsi="Arial" w:cs="Arial"/>
          <w:sz w:val="18"/>
          <w:szCs w:val="18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</w:rPr>
        <w:t>(7</w:t>
      </w:r>
      <w:r w:rsidR="001C17E1" w:rsidRPr="006A4B2E">
        <w:rPr>
          <w:rFonts w:ascii="Arial" w:hAnsi="Arial" w:cs="Arial"/>
          <w:b/>
          <w:color w:val="4F81BD" w:themeColor="accent1"/>
          <w:sz w:val="18"/>
          <w:szCs w:val="18"/>
        </w:rPr>
        <w:t>)</w:t>
      </w:r>
      <w:r w:rsidR="001C17E1" w:rsidRPr="006A4B2E">
        <w:rPr>
          <w:rFonts w:ascii="Arial" w:hAnsi="Arial" w:cs="Arial"/>
          <w:color w:val="4F81BD" w:themeColor="accent1"/>
          <w:sz w:val="18"/>
          <w:szCs w:val="18"/>
        </w:rPr>
        <w:t xml:space="preserve"> </w:t>
      </w:r>
      <w:hyperlink r:id="rId16" w:history="1">
        <w:r w:rsidR="001C17E1" w:rsidRPr="00636187">
          <w:rPr>
            <w:rStyle w:val="Hyperlink"/>
            <w:rFonts w:ascii="Arial" w:hAnsi="Arial" w:cs="Arial"/>
            <w:sz w:val="18"/>
            <w:szCs w:val="18"/>
          </w:rPr>
          <w:t>https://www.thinglink.com/scene/655818423254646786</w:t>
        </w:r>
      </w:hyperlink>
    </w:p>
    <w:p w:rsidR="001C17E1" w:rsidRPr="00636187" w:rsidRDefault="003D23B0" w:rsidP="00221312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  <w:shd w:val="clear" w:color="auto" w:fill="FFFFFF"/>
        </w:rPr>
        <w:t>(8</w:t>
      </w:r>
      <w:r w:rsidR="001C17E1" w:rsidRPr="006A4B2E">
        <w:rPr>
          <w:rFonts w:ascii="Arial" w:hAnsi="Arial" w:cs="Arial"/>
          <w:b/>
          <w:color w:val="4F81BD" w:themeColor="accent1"/>
          <w:sz w:val="18"/>
          <w:szCs w:val="18"/>
          <w:shd w:val="clear" w:color="auto" w:fill="FFFFFF"/>
        </w:rPr>
        <w:t>)</w:t>
      </w:r>
      <w:r w:rsidR="001C17E1" w:rsidRPr="006A4B2E">
        <w:rPr>
          <w:rFonts w:ascii="Arial" w:hAnsi="Arial" w:cs="Arial"/>
          <w:color w:val="4F81BD" w:themeColor="accent1"/>
          <w:sz w:val="18"/>
          <w:szCs w:val="18"/>
          <w:shd w:val="clear" w:color="auto" w:fill="FFFFFF"/>
        </w:rPr>
        <w:t xml:space="preserve"> </w:t>
      </w:r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Johnson, R. L., &amp; Hsia, C. C. W. (2006). </w:t>
      </w:r>
      <w:proofErr w:type="gramStart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>Anatomy and physiology of the human respiratory system.</w:t>
      </w:r>
      <w:proofErr w:type="gramEnd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> </w:t>
      </w:r>
      <w:proofErr w:type="gramStart"/>
      <w:r w:rsidR="001C17E1" w:rsidRPr="00636187">
        <w:rPr>
          <w:rFonts w:ascii="Arial" w:hAnsi="Arial" w:cs="Arial"/>
          <w:i/>
          <w:iCs/>
          <w:sz w:val="18"/>
          <w:szCs w:val="18"/>
          <w:shd w:val="clear" w:color="auto" w:fill="FFFFFF"/>
        </w:rPr>
        <w:t>Human respiration</w:t>
      </w:r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>, 1-29.</w:t>
      </w:r>
      <w:proofErr w:type="gramEnd"/>
    </w:p>
    <w:p w:rsidR="001C17E1" w:rsidRPr="00636187" w:rsidRDefault="003D23B0" w:rsidP="00221312">
      <w:pPr>
        <w:spacing w:line="240" w:lineRule="auto"/>
        <w:rPr>
          <w:rFonts w:ascii="Arial" w:hAnsi="Arial" w:cs="Arial"/>
          <w:bCs/>
          <w:sz w:val="18"/>
          <w:szCs w:val="18"/>
          <w:shd w:val="clear" w:color="auto" w:fill="FFFFFF"/>
        </w:rPr>
      </w:pPr>
      <w:proofErr w:type="gramStart"/>
      <w:r w:rsidRPr="006A4B2E">
        <w:rPr>
          <w:rFonts w:ascii="Arial" w:hAnsi="Arial" w:cs="Arial"/>
          <w:b/>
          <w:color w:val="4F81BD" w:themeColor="accent1"/>
          <w:sz w:val="18"/>
          <w:szCs w:val="18"/>
          <w:shd w:val="clear" w:color="auto" w:fill="FFFFFF"/>
        </w:rPr>
        <w:t>(9</w:t>
      </w:r>
      <w:r w:rsidR="001C17E1" w:rsidRPr="006A4B2E">
        <w:rPr>
          <w:rFonts w:ascii="Arial" w:hAnsi="Arial" w:cs="Arial"/>
          <w:b/>
          <w:color w:val="4F81BD" w:themeColor="accent1"/>
          <w:sz w:val="18"/>
          <w:szCs w:val="18"/>
          <w:shd w:val="clear" w:color="auto" w:fill="FFFFFF"/>
        </w:rPr>
        <w:t>)</w:t>
      </w:r>
      <w:r w:rsidR="001C17E1" w:rsidRPr="006A4B2E">
        <w:rPr>
          <w:rFonts w:ascii="Arial" w:hAnsi="Arial" w:cs="Arial"/>
          <w:color w:val="4F81BD" w:themeColor="accent1"/>
          <w:sz w:val="18"/>
          <w:szCs w:val="18"/>
          <w:shd w:val="clear" w:color="auto" w:fill="FFFFFF"/>
        </w:rPr>
        <w:t xml:space="preserve"> </w:t>
      </w:r>
      <w:proofErr w:type="spellStart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>Nega</w:t>
      </w:r>
      <w:proofErr w:type="spellEnd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</w:t>
      </w:r>
      <w:proofErr w:type="spellStart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>Assefa</w:t>
      </w:r>
      <w:proofErr w:type="spellEnd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, </w:t>
      </w:r>
      <w:proofErr w:type="spellStart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>Alemaya</w:t>
      </w:r>
      <w:proofErr w:type="spellEnd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University and </w:t>
      </w:r>
      <w:proofErr w:type="spellStart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>Yosief</w:t>
      </w:r>
      <w:proofErr w:type="spellEnd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Tsige </w:t>
      </w:r>
      <w:proofErr w:type="spellStart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>Jimma</w:t>
      </w:r>
      <w:proofErr w:type="spellEnd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University (2003).</w:t>
      </w:r>
      <w:proofErr w:type="gramEnd"/>
      <w:r w:rsidR="001C17E1"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</w:t>
      </w:r>
      <w:proofErr w:type="gramStart"/>
      <w:r w:rsidR="001C17E1" w:rsidRPr="00636187">
        <w:rPr>
          <w:rFonts w:ascii="Arial" w:hAnsi="Arial" w:cs="Arial"/>
          <w:bCs/>
          <w:sz w:val="18"/>
          <w:szCs w:val="18"/>
          <w:shd w:val="clear" w:color="auto" w:fill="FFFFFF"/>
        </w:rPr>
        <w:t>Human Anatomy and Physiology.</w:t>
      </w:r>
      <w:proofErr w:type="gramEnd"/>
      <w:r w:rsidR="001C17E1" w:rsidRPr="00636187">
        <w:rPr>
          <w:rFonts w:ascii="Arial" w:hAnsi="Arial" w:cs="Arial"/>
          <w:bCs/>
          <w:sz w:val="18"/>
          <w:szCs w:val="18"/>
          <w:shd w:val="clear" w:color="auto" w:fill="FFFFFF"/>
        </w:rPr>
        <w:t xml:space="preserve"> Respiratory system 293-301</w:t>
      </w:r>
    </w:p>
    <w:p w:rsidR="001C17E1" w:rsidRPr="00636187" w:rsidRDefault="003D23B0" w:rsidP="00221312">
      <w:pPr>
        <w:spacing w:line="240" w:lineRule="auto"/>
        <w:rPr>
          <w:rFonts w:ascii="Arial" w:hAnsi="Arial" w:cs="Arial"/>
          <w:bCs/>
          <w:sz w:val="18"/>
          <w:szCs w:val="18"/>
          <w:shd w:val="clear" w:color="auto" w:fill="FFFFFF"/>
        </w:rPr>
      </w:pPr>
      <w:r w:rsidRPr="006A4B2E">
        <w:rPr>
          <w:rFonts w:ascii="Arial" w:hAnsi="Arial" w:cs="Arial"/>
          <w:b/>
          <w:bCs/>
          <w:color w:val="4F81BD" w:themeColor="accent1"/>
          <w:sz w:val="18"/>
          <w:szCs w:val="18"/>
          <w:shd w:val="clear" w:color="auto" w:fill="FFFFFF"/>
        </w:rPr>
        <w:t>(10</w:t>
      </w:r>
      <w:r w:rsidR="001C17E1" w:rsidRPr="006A4B2E">
        <w:rPr>
          <w:rFonts w:ascii="Arial" w:hAnsi="Arial" w:cs="Arial"/>
          <w:b/>
          <w:bCs/>
          <w:color w:val="4F81BD" w:themeColor="accent1"/>
          <w:sz w:val="18"/>
          <w:szCs w:val="18"/>
          <w:shd w:val="clear" w:color="auto" w:fill="FFFFFF"/>
        </w:rPr>
        <w:t>)</w:t>
      </w:r>
      <w:r w:rsidR="001C17E1" w:rsidRPr="006A4B2E">
        <w:rPr>
          <w:rFonts w:ascii="Arial" w:hAnsi="Arial" w:cs="Arial"/>
          <w:bCs/>
          <w:color w:val="4F81BD" w:themeColor="accent1"/>
          <w:sz w:val="18"/>
          <w:szCs w:val="18"/>
          <w:shd w:val="clear" w:color="auto" w:fill="FFFFFF"/>
        </w:rPr>
        <w:t xml:space="preserve"> </w:t>
      </w:r>
      <w:r w:rsidR="001C17E1" w:rsidRPr="00636187">
        <w:rPr>
          <w:rFonts w:ascii="Arial" w:hAnsi="Arial" w:cs="Arial"/>
          <w:bCs/>
          <w:sz w:val="18"/>
          <w:szCs w:val="18"/>
          <w:shd w:val="clear" w:color="auto" w:fill="FFFFFF"/>
        </w:rPr>
        <w:t xml:space="preserve">NHS (2018). </w:t>
      </w:r>
      <w:proofErr w:type="gramStart"/>
      <w:r w:rsidR="001C17E1" w:rsidRPr="00636187">
        <w:rPr>
          <w:rFonts w:ascii="Arial" w:hAnsi="Arial" w:cs="Arial"/>
          <w:bCs/>
          <w:sz w:val="18"/>
          <w:szCs w:val="18"/>
          <w:shd w:val="clear" w:color="auto" w:fill="FFFFFF"/>
        </w:rPr>
        <w:t>Asthma treatment.</w:t>
      </w:r>
      <w:proofErr w:type="gramEnd"/>
      <w:r w:rsidR="001C17E1" w:rsidRPr="00636187">
        <w:rPr>
          <w:rFonts w:ascii="Arial" w:hAnsi="Arial" w:cs="Arial"/>
          <w:bCs/>
          <w:sz w:val="18"/>
          <w:szCs w:val="18"/>
          <w:shd w:val="clear" w:color="auto" w:fill="FFFFFF"/>
        </w:rPr>
        <w:t xml:space="preserve"> </w:t>
      </w:r>
      <w:proofErr w:type="gramStart"/>
      <w:r w:rsidR="001C17E1" w:rsidRPr="00636187">
        <w:rPr>
          <w:rFonts w:ascii="Arial" w:hAnsi="Arial" w:cs="Arial"/>
          <w:bCs/>
          <w:sz w:val="18"/>
          <w:szCs w:val="18"/>
          <w:shd w:val="clear" w:color="auto" w:fill="FFFFFF"/>
        </w:rPr>
        <w:t>Available at link-https://www.nhs.uk/conditions/asthma/treatment/.</w:t>
      </w:r>
      <w:proofErr w:type="gramEnd"/>
      <w:r w:rsidR="001C17E1" w:rsidRPr="00636187">
        <w:rPr>
          <w:rFonts w:ascii="Arial" w:hAnsi="Arial" w:cs="Arial"/>
          <w:bCs/>
          <w:sz w:val="18"/>
          <w:szCs w:val="18"/>
          <w:shd w:val="clear" w:color="auto" w:fill="FFFFFF"/>
        </w:rPr>
        <w:t xml:space="preserve"> (Accessed: 19 October 2020)</w:t>
      </w:r>
    </w:p>
    <w:p w:rsidR="001C17E1" w:rsidRDefault="003D23B0" w:rsidP="00221312">
      <w:pPr>
        <w:spacing w:line="240" w:lineRule="auto"/>
        <w:rPr>
          <w:rFonts w:ascii="Arial" w:hAnsi="Arial" w:cs="Arial"/>
          <w:sz w:val="18"/>
          <w:szCs w:val="18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</w:rPr>
        <w:t>(11</w:t>
      </w:r>
      <w:r w:rsidR="001C17E1" w:rsidRPr="006A4B2E">
        <w:rPr>
          <w:rFonts w:ascii="Arial" w:hAnsi="Arial" w:cs="Arial"/>
          <w:b/>
          <w:color w:val="4F81BD" w:themeColor="accent1"/>
          <w:sz w:val="18"/>
          <w:szCs w:val="18"/>
        </w:rPr>
        <w:t>)</w:t>
      </w:r>
      <w:r w:rsidR="001C17E1" w:rsidRPr="006A4B2E">
        <w:rPr>
          <w:rFonts w:ascii="Arial" w:hAnsi="Arial" w:cs="Arial"/>
          <w:color w:val="4F81BD" w:themeColor="accent1"/>
          <w:sz w:val="18"/>
          <w:szCs w:val="18"/>
        </w:rPr>
        <w:t xml:space="preserve"> </w:t>
      </w:r>
      <w:r w:rsidR="001C17E1" w:rsidRPr="00636187">
        <w:rPr>
          <w:rFonts w:ascii="Arial" w:hAnsi="Arial" w:cs="Arial"/>
          <w:sz w:val="18"/>
          <w:szCs w:val="18"/>
        </w:rPr>
        <w:t>Waugh, A. &amp; Grant, A. (2014) Ross and Wilson Anatomy and Physiology in Health and Illness: (12th Edition) London: Churchill Livingstone</w:t>
      </w:r>
    </w:p>
    <w:p w:rsidR="00636187" w:rsidRDefault="00636187" w:rsidP="00221312">
      <w:pPr>
        <w:spacing w:line="240" w:lineRule="auto"/>
        <w:rPr>
          <w:rFonts w:ascii="Arial" w:hAnsi="Arial" w:cs="Arial"/>
          <w:sz w:val="18"/>
          <w:szCs w:val="18"/>
        </w:rPr>
      </w:pPr>
      <w:r w:rsidRPr="006A4B2E">
        <w:rPr>
          <w:rFonts w:ascii="Arial" w:hAnsi="Arial" w:cs="Arial"/>
          <w:b/>
          <w:color w:val="4F81BD" w:themeColor="accent1"/>
          <w:sz w:val="18"/>
          <w:szCs w:val="18"/>
        </w:rPr>
        <w:t>(12)</w:t>
      </w:r>
      <w:r w:rsidRPr="006A4B2E">
        <w:rPr>
          <w:rFonts w:ascii="Arial" w:hAnsi="Arial" w:cs="Arial"/>
          <w:color w:val="4F81BD" w:themeColor="accent1"/>
          <w:sz w:val="18"/>
          <w:szCs w:val="18"/>
        </w:rPr>
        <w:t xml:space="preserve"> </w:t>
      </w:r>
      <w:r w:rsidRPr="00636187">
        <w:rPr>
          <w:rFonts w:ascii="Arial" w:hAnsi="Arial" w:cs="Arial"/>
          <w:sz w:val="18"/>
          <w:szCs w:val="18"/>
        </w:rPr>
        <w:t xml:space="preserve">Asthma UK (2020). </w:t>
      </w:r>
      <w:proofErr w:type="gramStart"/>
      <w:r w:rsidRPr="00636187">
        <w:rPr>
          <w:rFonts w:ascii="Arial" w:hAnsi="Arial" w:cs="Arial"/>
          <w:sz w:val="18"/>
          <w:szCs w:val="18"/>
        </w:rPr>
        <w:t>Inhalers.</w:t>
      </w:r>
      <w:proofErr w:type="gramEnd"/>
      <w:r w:rsidRPr="00636187">
        <w:rPr>
          <w:rFonts w:ascii="Arial" w:hAnsi="Arial" w:cs="Arial"/>
          <w:sz w:val="18"/>
          <w:szCs w:val="18"/>
        </w:rPr>
        <w:t xml:space="preserve">  </w:t>
      </w:r>
      <w:proofErr w:type="gramStart"/>
      <w:r w:rsidRPr="00636187">
        <w:rPr>
          <w:rFonts w:ascii="Arial" w:hAnsi="Arial" w:cs="Arial"/>
          <w:sz w:val="18"/>
          <w:szCs w:val="18"/>
        </w:rPr>
        <w:t>Available at link-https://www.asthma.org.uk/advice/inhalers-medicines-treatments/inhalers-and-spacers/preventer/.</w:t>
      </w:r>
      <w:proofErr w:type="gramEnd"/>
      <w:r w:rsidRPr="00636187">
        <w:rPr>
          <w:rFonts w:ascii="Arial" w:hAnsi="Arial" w:cs="Arial"/>
          <w:sz w:val="18"/>
          <w:szCs w:val="18"/>
        </w:rPr>
        <w:t xml:space="preserve"> (Accessed: 29 October 2020)</w:t>
      </w:r>
    </w:p>
    <w:p w:rsidR="00221312" w:rsidRPr="00221312" w:rsidRDefault="00221312" w:rsidP="00221312">
      <w:pPr>
        <w:spacing w:line="24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6A4B2E">
        <w:rPr>
          <w:rFonts w:ascii="Arial" w:hAnsi="Arial" w:cs="Arial"/>
          <w:b/>
          <w:color w:val="4F81BD" w:themeColor="accent1"/>
          <w:sz w:val="20"/>
          <w:szCs w:val="20"/>
          <w:shd w:val="clear" w:color="auto" w:fill="FFFFFF"/>
        </w:rPr>
        <w:t>(13)</w:t>
      </w:r>
      <w:r w:rsidRPr="006A4B2E">
        <w:rPr>
          <w:rFonts w:ascii="Arial" w:hAnsi="Arial" w:cs="Arial"/>
          <w:color w:val="4F81BD" w:themeColor="accent1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Vernon, M. K.,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Wiklund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I., Bell, J. A., Dale, P., &amp; Chapman, K. R. (2012). What do we know about asthma triggers?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 review of the literature.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Asthma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(10), 991-998.</w:t>
      </w:r>
    </w:p>
    <w:p w:rsidR="00B90F7A" w:rsidRPr="00D43399" w:rsidRDefault="003D23B0">
      <w:pPr>
        <w:rPr>
          <w:rFonts w:ascii="Arial" w:hAnsi="Arial" w:cs="Arial"/>
          <w:b/>
          <w:sz w:val="18"/>
          <w:szCs w:val="18"/>
        </w:rPr>
      </w:pPr>
      <w:r w:rsidRPr="00D43399">
        <w:rPr>
          <w:rFonts w:ascii="Arial" w:hAnsi="Arial" w:cs="Arial"/>
          <w:b/>
          <w:sz w:val="18"/>
          <w:szCs w:val="18"/>
        </w:rPr>
        <w:t>Harvard R</w:t>
      </w:r>
      <w:r w:rsidR="005E2F57" w:rsidRPr="00D43399">
        <w:rPr>
          <w:rFonts w:ascii="Arial" w:hAnsi="Arial" w:cs="Arial"/>
          <w:b/>
          <w:sz w:val="18"/>
          <w:szCs w:val="18"/>
        </w:rPr>
        <w:t>eferences</w:t>
      </w:r>
    </w:p>
    <w:p w:rsidR="006A4B2E" w:rsidRPr="00636187" w:rsidRDefault="006A4B2E" w:rsidP="00221312">
      <w:pPr>
        <w:spacing w:line="240" w:lineRule="auto"/>
        <w:rPr>
          <w:rFonts w:ascii="Arial" w:hAnsi="Arial" w:cs="Arial"/>
          <w:sz w:val="18"/>
          <w:szCs w:val="18"/>
        </w:rPr>
      </w:pPr>
      <w:proofErr w:type="gramStart"/>
      <w:r w:rsidRPr="00636187">
        <w:rPr>
          <w:rFonts w:ascii="Arial" w:hAnsi="Arial" w:cs="Arial"/>
          <w:sz w:val="18"/>
          <w:szCs w:val="18"/>
        </w:rPr>
        <w:t>Anatomy and Physiology [Online Book].</w:t>
      </w:r>
      <w:proofErr w:type="gramEnd"/>
      <w:r w:rsidRPr="00636187">
        <w:rPr>
          <w:rFonts w:ascii="Arial" w:hAnsi="Arial" w:cs="Arial"/>
          <w:sz w:val="18"/>
          <w:szCs w:val="18"/>
        </w:rPr>
        <w:t xml:space="preserve"> Available from: </w:t>
      </w:r>
      <w:hyperlink r:id="rId17" w:history="1">
        <w:r w:rsidRPr="00636187">
          <w:rPr>
            <w:rStyle w:val="Hyperlink"/>
            <w:rFonts w:ascii="Arial" w:hAnsi="Arial" w:cs="Arial"/>
            <w:color w:val="auto"/>
            <w:sz w:val="18"/>
            <w:szCs w:val="18"/>
          </w:rPr>
          <w:t>https://opentextbc.ca/anatomyandphysiology/</w:t>
        </w:r>
      </w:hyperlink>
      <w:r w:rsidRPr="00636187">
        <w:rPr>
          <w:rFonts w:ascii="Arial" w:hAnsi="Arial" w:cs="Arial"/>
          <w:sz w:val="18"/>
          <w:szCs w:val="18"/>
        </w:rPr>
        <w:t xml:space="preserve"> [Accessed </w:t>
      </w:r>
      <w:proofErr w:type="gramStart"/>
      <w:r w:rsidRPr="00636187">
        <w:rPr>
          <w:rFonts w:ascii="Arial" w:hAnsi="Arial" w:cs="Arial"/>
          <w:sz w:val="18"/>
          <w:szCs w:val="18"/>
        </w:rPr>
        <w:t>16  October</w:t>
      </w:r>
      <w:proofErr w:type="gramEnd"/>
      <w:r w:rsidRPr="00636187">
        <w:rPr>
          <w:rFonts w:ascii="Arial" w:hAnsi="Arial" w:cs="Arial"/>
          <w:sz w:val="18"/>
          <w:szCs w:val="18"/>
        </w:rPr>
        <w:t xml:space="preserve"> 2020].</w:t>
      </w:r>
    </w:p>
    <w:p w:rsidR="006A4B2E" w:rsidRDefault="006A4B2E" w:rsidP="00221312">
      <w:pPr>
        <w:spacing w:line="240" w:lineRule="auto"/>
        <w:rPr>
          <w:rFonts w:ascii="Arial" w:hAnsi="Arial" w:cs="Arial"/>
          <w:sz w:val="18"/>
          <w:szCs w:val="18"/>
        </w:rPr>
      </w:pPr>
      <w:proofErr w:type="gramStart"/>
      <w:r w:rsidRPr="00636187">
        <w:rPr>
          <w:rFonts w:ascii="Arial" w:hAnsi="Arial" w:cs="Arial"/>
          <w:sz w:val="18"/>
          <w:szCs w:val="18"/>
        </w:rPr>
        <w:t>Asthma UK (2020).</w:t>
      </w:r>
      <w:proofErr w:type="gramEnd"/>
      <w:r w:rsidRPr="00636187">
        <w:rPr>
          <w:rFonts w:ascii="Arial" w:hAnsi="Arial" w:cs="Arial"/>
          <w:sz w:val="18"/>
          <w:szCs w:val="18"/>
        </w:rPr>
        <w:t xml:space="preserve"> </w:t>
      </w:r>
      <w:proofErr w:type="gramStart"/>
      <w:r w:rsidRPr="00636187">
        <w:rPr>
          <w:rFonts w:ascii="Arial" w:hAnsi="Arial" w:cs="Arial"/>
          <w:sz w:val="18"/>
          <w:szCs w:val="18"/>
        </w:rPr>
        <w:t>Inhalers.</w:t>
      </w:r>
      <w:proofErr w:type="gramEnd"/>
      <w:r w:rsidRPr="00636187">
        <w:rPr>
          <w:rFonts w:ascii="Arial" w:hAnsi="Arial" w:cs="Arial"/>
          <w:sz w:val="18"/>
          <w:szCs w:val="18"/>
        </w:rPr>
        <w:t xml:space="preserve">  </w:t>
      </w:r>
      <w:proofErr w:type="gramStart"/>
      <w:r w:rsidRPr="00636187">
        <w:rPr>
          <w:rFonts w:ascii="Arial" w:hAnsi="Arial" w:cs="Arial"/>
          <w:sz w:val="18"/>
          <w:szCs w:val="18"/>
        </w:rPr>
        <w:t>Available at link-https://www.asthma.org.uk/advice/inhalers-medicines-treatments/inhalers-and-spacers/preventer/.</w:t>
      </w:r>
      <w:proofErr w:type="gramEnd"/>
      <w:r w:rsidRPr="00636187">
        <w:rPr>
          <w:rFonts w:ascii="Arial" w:hAnsi="Arial" w:cs="Arial"/>
          <w:sz w:val="18"/>
          <w:szCs w:val="18"/>
        </w:rPr>
        <w:t xml:space="preserve"> (Accessed: 29 October 2020)</w:t>
      </w:r>
    </w:p>
    <w:p w:rsidR="006A4B2E" w:rsidRPr="00636187" w:rsidRDefault="006A4B2E" w:rsidP="00221312">
      <w:pPr>
        <w:spacing w:line="240" w:lineRule="auto"/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proofErr w:type="gram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Cruz, C. S. D.,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Tanoue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, L. T., &amp;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Matthay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, R. A. (2011).</w:t>
      </w:r>
      <w:proofErr w:type="gram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 Lung cancer: epidemiology,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etiology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, and prevention. </w:t>
      </w:r>
      <w:proofErr w:type="gramStart"/>
      <w:r w:rsidRPr="0063618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Clinics in chest medicine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, </w:t>
      </w:r>
      <w:r w:rsidRPr="0063618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32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(4), 605-644.</w:t>
      </w:r>
      <w:proofErr w:type="gramEnd"/>
    </w:p>
    <w:p w:rsidR="006A4B2E" w:rsidRPr="00636187" w:rsidRDefault="006A4B2E" w:rsidP="00221312">
      <w:pPr>
        <w:spacing w:line="240" w:lineRule="auto"/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proofErr w:type="gram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Eder, W.,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Ege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, M. J., &amp; von </w:t>
      </w:r>
      <w:proofErr w:type="spell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Mutius</w:t>
      </w:r>
      <w:proofErr w:type="spell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, E. (2006).</w:t>
      </w:r>
      <w:proofErr w:type="gram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 </w:t>
      </w:r>
      <w:proofErr w:type="gramStart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The asthma epidemic.</w:t>
      </w:r>
      <w:proofErr w:type="gramEnd"/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 </w:t>
      </w:r>
      <w:r w:rsidRPr="0063618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New England Journal of Medicine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, </w:t>
      </w:r>
      <w:r w:rsidRPr="00636187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355</w:t>
      </w:r>
      <w:r w:rsidRPr="00636187">
        <w:rPr>
          <w:rFonts w:ascii="Arial" w:hAnsi="Arial" w:cs="Arial"/>
          <w:color w:val="222222"/>
          <w:sz w:val="18"/>
          <w:szCs w:val="18"/>
          <w:shd w:val="clear" w:color="auto" w:fill="FFFFFF"/>
        </w:rPr>
        <w:t>(21), 2226-2235.</w:t>
      </w:r>
    </w:p>
    <w:p w:rsidR="006A4B2E" w:rsidRPr="00636187" w:rsidRDefault="006A4B2E" w:rsidP="00221312">
      <w:pPr>
        <w:spacing w:line="240" w:lineRule="auto"/>
        <w:rPr>
          <w:rFonts w:ascii="Arial" w:hAnsi="Arial" w:cs="Arial"/>
          <w:sz w:val="18"/>
          <w:szCs w:val="18"/>
        </w:rPr>
      </w:pPr>
      <w:proofErr w:type="gramStart"/>
      <w:r w:rsidRPr="00636187">
        <w:rPr>
          <w:rFonts w:ascii="Arial" w:hAnsi="Arial" w:cs="Arial"/>
          <w:sz w:val="18"/>
          <w:szCs w:val="18"/>
          <w:shd w:val="clear" w:color="auto" w:fill="FFFFFF"/>
        </w:rPr>
        <w:t>Johnson, R. L., &amp; Hsia, C. C. W. (2006).</w:t>
      </w:r>
      <w:proofErr w:type="gramEnd"/>
      <w:r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</w:t>
      </w:r>
      <w:proofErr w:type="gramStart"/>
      <w:r w:rsidRPr="00636187">
        <w:rPr>
          <w:rFonts w:ascii="Arial" w:hAnsi="Arial" w:cs="Arial"/>
          <w:sz w:val="18"/>
          <w:szCs w:val="18"/>
          <w:shd w:val="clear" w:color="auto" w:fill="FFFFFF"/>
        </w:rPr>
        <w:t>Anatomy and physiology of the human respiratory system.</w:t>
      </w:r>
      <w:proofErr w:type="gramEnd"/>
      <w:r w:rsidRPr="00636187">
        <w:rPr>
          <w:rFonts w:ascii="Arial" w:hAnsi="Arial" w:cs="Arial"/>
          <w:sz w:val="18"/>
          <w:szCs w:val="18"/>
          <w:shd w:val="clear" w:color="auto" w:fill="FFFFFF"/>
        </w:rPr>
        <w:t> </w:t>
      </w:r>
      <w:proofErr w:type="gramStart"/>
      <w:r w:rsidRPr="00636187">
        <w:rPr>
          <w:rFonts w:ascii="Arial" w:hAnsi="Arial" w:cs="Arial"/>
          <w:i/>
          <w:iCs/>
          <w:sz w:val="18"/>
          <w:szCs w:val="18"/>
          <w:shd w:val="clear" w:color="auto" w:fill="FFFFFF"/>
        </w:rPr>
        <w:t>Human respiration</w:t>
      </w:r>
      <w:r w:rsidRPr="00636187">
        <w:rPr>
          <w:rFonts w:ascii="Arial" w:hAnsi="Arial" w:cs="Arial"/>
          <w:sz w:val="18"/>
          <w:szCs w:val="18"/>
          <w:shd w:val="clear" w:color="auto" w:fill="FFFFFF"/>
        </w:rPr>
        <w:t>, 1-29.</w:t>
      </w:r>
      <w:proofErr w:type="gramEnd"/>
    </w:p>
    <w:p w:rsidR="006A4B2E" w:rsidRPr="00636187" w:rsidRDefault="006A4B2E" w:rsidP="00221312">
      <w:pPr>
        <w:spacing w:line="240" w:lineRule="auto"/>
        <w:rPr>
          <w:rFonts w:ascii="Arial" w:hAnsi="Arial" w:cs="Arial"/>
          <w:bCs/>
          <w:sz w:val="18"/>
          <w:szCs w:val="18"/>
          <w:shd w:val="clear" w:color="auto" w:fill="FFFFFF"/>
        </w:rPr>
      </w:pPr>
      <w:proofErr w:type="spellStart"/>
      <w:proofErr w:type="gramStart"/>
      <w:r w:rsidRPr="00636187">
        <w:rPr>
          <w:rFonts w:ascii="Arial" w:hAnsi="Arial" w:cs="Arial"/>
          <w:sz w:val="18"/>
          <w:szCs w:val="18"/>
          <w:shd w:val="clear" w:color="auto" w:fill="FFFFFF"/>
        </w:rPr>
        <w:t>Nega</w:t>
      </w:r>
      <w:proofErr w:type="spellEnd"/>
      <w:r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</w:t>
      </w:r>
      <w:proofErr w:type="spellStart"/>
      <w:r w:rsidRPr="00636187">
        <w:rPr>
          <w:rFonts w:ascii="Arial" w:hAnsi="Arial" w:cs="Arial"/>
          <w:sz w:val="18"/>
          <w:szCs w:val="18"/>
          <w:shd w:val="clear" w:color="auto" w:fill="FFFFFF"/>
        </w:rPr>
        <w:t>Assefa</w:t>
      </w:r>
      <w:proofErr w:type="spellEnd"/>
      <w:r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, </w:t>
      </w:r>
      <w:proofErr w:type="spellStart"/>
      <w:r w:rsidRPr="00636187">
        <w:rPr>
          <w:rFonts w:ascii="Arial" w:hAnsi="Arial" w:cs="Arial"/>
          <w:sz w:val="18"/>
          <w:szCs w:val="18"/>
          <w:shd w:val="clear" w:color="auto" w:fill="FFFFFF"/>
        </w:rPr>
        <w:t>Alemaya</w:t>
      </w:r>
      <w:proofErr w:type="spellEnd"/>
      <w:r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University and </w:t>
      </w:r>
      <w:proofErr w:type="spellStart"/>
      <w:r w:rsidRPr="00636187">
        <w:rPr>
          <w:rFonts w:ascii="Arial" w:hAnsi="Arial" w:cs="Arial"/>
          <w:sz w:val="18"/>
          <w:szCs w:val="18"/>
          <w:shd w:val="clear" w:color="auto" w:fill="FFFFFF"/>
        </w:rPr>
        <w:t>Yosief</w:t>
      </w:r>
      <w:proofErr w:type="spellEnd"/>
      <w:r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Tsige </w:t>
      </w:r>
      <w:proofErr w:type="spellStart"/>
      <w:r w:rsidRPr="00636187">
        <w:rPr>
          <w:rFonts w:ascii="Arial" w:hAnsi="Arial" w:cs="Arial"/>
          <w:sz w:val="18"/>
          <w:szCs w:val="18"/>
          <w:shd w:val="clear" w:color="auto" w:fill="FFFFFF"/>
        </w:rPr>
        <w:t>Jimma</w:t>
      </w:r>
      <w:proofErr w:type="spellEnd"/>
      <w:r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University (2003).</w:t>
      </w:r>
      <w:proofErr w:type="gramEnd"/>
      <w:r w:rsidRPr="00636187">
        <w:rPr>
          <w:rFonts w:ascii="Arial" w:hAnsi="Arial" w:cs="Arial"/>
          <w:sz w:val="18"/>
          <w:szCs w:val="18"/>
          <w:shd w:val="clear" w:color="auto" w:fill="FFFFFF"/>
        </w:rPr>
        <w:t xml:space="preserve"> </w:t>
      </w:r>
      <w:proofErr w:type="gramStart"/>
      <w:r w:rsidRPr="00636187">
        <w:rPr>
          <w:rFonts w:ascii="Arial" w:hAnsi="Arial" w:cs="Arial"/>
          <w:bCs/>
          <w:sz w:val="18"/>
          <w:szCs w:val="18"/>
          <w:shd w:val="clear" w:color="auto" w:fill="FFFFFF"/>
        </w:rPr>
        <w:t>Human Anatomy and Physiology.</w:t>
      </w:r>
      <w:proofErr w:type="gramEnd"/>
      <w:r w:rsidRPr="00636187">
        <w:rPr>
          <w:rFonts w:ascii="Arial" w:hAnsi="Arial" w:cs="Arial"/>
          <w:bCs/>
          <w:sz w:val="18"/>
          <w:szCs w:val="18"/>
          <w:shd w:val="clear" w:color="auto" w:fill="FFFFFF"/>
        </w:rPr>
        <w:t xml:space="preserve"> Respiratory system 293-301</w:t>
      </w:r>
    </w:p>
    <w:p w:rsidR="006A4B2E" w:rsidRPr="00636187" w:rsidRDefault="006A4B2E" w:rsidP="00221312">
      <w:pPr>
        <w:spacing w:line="240" w:lineRule="auto"/>
        <w:rPr>
          <w:rFonts w:ascii="Arial" w:hAnsi="Arial" w:cs="Arial"/>
          <w:bCs/>
          <w:sz w:val="18"/>
          <w:szCs w:val="18"/>
          <w:shd w:val="clear" w:color="auto" w:fill="FFFFFF"/>
        </w:rPr>
      </w:pPr>
      <w:proofErr w:type="gramStart"/>
      <w:r w:rsidRPr="00636187">
        <w:rPr>
          <w:rFonts w:ascii="Arial" w:hAnsi="Arial" w:cs="Arial"/>
          <w:bCs/>
          <w:sz w:val="18"/>
          <w:szCs w:val="18"/>
          <w:shd w:val="clear" w:color="auto" w:fill="FFFFFF"/>
        </w:rPr>
        <w:t>NHS (2018).</w:t>
      </w:r>
      <w:proofErr w:type="gramEnd"/>
      <w:r w:rsidRPr="00636187">
        <w:rPr>
          <w:rFonts w:ascii="Arial" w:hAnsi="Arial" w:cs="Arial"/>
          <w:bCs/>
          <w:sz w:val="18"/>
          <w:szCs w:val="18"/>
          <w:shd w:val="clear" w:color="auto" w:fill="FFFFFF"/>
        </w:rPr>
        <w:t xml:space="preserve"> </w:t>
      </w:r>
      <w:proofErr w:type="gramStart"/>
      <w:r w:rsidRPr="00636187">
        <w:rPr>
          <w:rFonts w:ascii="Arial" w:hAnsi="Arial" w:cs="Arial"/>
          <w:bCs/>
          <w:sz w:val="18"/>
          <w:szCs w:val="18"/>
          <w:shd w:val="clear" w:color="auto" w:fill="FFFFFF"/>
        </w:rPr>
        <w:t>Asthma treatment.</w:t>
      </w:r>
      <w:proofErr w:type="gramEnd"/>
      <w:r w:rsidRPr="00636187">
        <w:rPr>
          <w:rFonts w:ascii="Arial" w:hAnsi="Arial" w:cs="Arial"/>
          <w:bCs/>
          <w:sz w:val="18"/>
          <w:szCs w:val="18"/>
          <w:shd w:val="clear" w:color="auto" w:fill="FFFFFF"/>
        </w:rPr>
        <w:t xml:space="preserve"> </w:t>
      </w:r>
      <w:proofErr w:type="gramStart"/>
      <w:r w:rsidRPr="00636187">
        <w:rPr>
          <w:rFonts w:ascii="Arial" w:hAnsi="Arial" w:cs="Arial"/>
          <w:bCs/>
          <w:sz w:val="18"/>
          <w:szCs w:val="18"/>
          <w:shd w:val="clear" w:color="auto" w:fill="FFFFFF"/>
        </w:rPr>
        <w:t>Available at link-https://www.nhs.uk/conditions/asthma/treatment/.</w:t>
      </w:r>
      <w:proofErr w:type="gramEnd"/>
      <w:r w:rsidRPr="00636187">
        <w:rPr>
          <w:rFonts w:ascii="Arial" w:hAnsi="Arial" w:cs="Arial"/>
          <w:bCs/>
          <w:sz w:val="18"/>
          <w:szCs w:val="18"/>
          <w:shd w:val="clear" w:color="auto" w:fill="FFFFFF"/>
        </w:rPr>
        <w:t xml:space="preserve"> (Accessed: 19 October 2020)</w:t>
      </w:r>
    </w:p>
    <w:p w:rsidR="006A4B2E" w:rsidRPr="00221312" w:rsidRDefault="006A4B2E" w:rsidP="00221312">
      <w:pPr>
        <w:spacing w:line="240" w:lineRule="auto"/>
        <w:rPr>
          <w:rFonts w:ascii="Arial" w:hAnsi="Arial" w:cs="Arial"/>
          <w:sz w:val="18"/>
          <w:szCs w:val="18"/>
        </w:rPr>
      </w:pP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Vernon, M. K.,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Wiklund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I., Bell, J. A., Dale, P., &amp; Chapman, K. R. (2012).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What do we know about asthma triggers?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 review of the literature.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Asthma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(10), 991-998.</w:t>
      </w:r>
    </w:p>
    <w:p w:rsidR="006A4B2E" w:rsidRPr="00AC2863" w:rsidRDefault="006A4B2E" w:rsidP="00AC2863">
      <w:pPr>
        <w:spacing w:line="240" w:lineRule="auto"/>
        <w:rPr>
          <w:rFonts w:ascii="Arial" w:hAnsi="Arial" w:cs="Arial"/>
          <w:sz w:val="18"/>
          <w:szCs w:val="18"/>
        </w:rPr>
      </w:pPr>
      <w:r w:rsidRPr="00636187">
        <w:rPr>
          <w:rFonts w:ascii="Arial" w:hAnsi="Arial" w:cs="Arial"/>
          <w:sz w:val="18"/>
          <w:szCs w:val="18"/>
        </w:rPr>
        <w:t>Waugh, A. &amp; Grant, A. (2014) Ross and Wilson Anatomy and Physiology in Health and Illness: (12th Edition) London: Churchill Livingstone</w:t>
      </w:r>
    </w:p>
    <w:sectPr w:rsidR="006A4B2E" w:rsidRPr="00AC28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CD5FB9"/>
    <w:multiLevelType w:val="hybridMultilevel"/>
    <w:tmpl w:val="1A101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0074396"/>
    <w:multiLevelType w:val="hybridMultilevel"/>
    <w:tmpl w:val="0DEA1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48C4D76"/>
    <w:multiLevelType w:val="hybridMultilevel"/>
    <w:tmpl w:val="C31C97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A594D67"/>
    <w:multiLevelType w:val="hybridMultilevel"/>
    <w:tmpl w:val="58727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907071C"/>
    <w:multiLevelType w:val="hybridMultilevel"/>
    <w:tmpl w:val="D2848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9B814F2"/>
    <w:multiLevelType w:val="hybridMultilevel"/>
    <w:tmpl w:val="67B02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5E75E20"/>
    <w:multiLevelType w:val="hybridMultilevel"/>
    <w:tmpl w:val="7354C590"/>
    <w:lvl w:ilvl="0" w:tplc="B79088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9AE80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10298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0EB9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3A8BE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96DF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75AD4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C24A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9290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>
    <w:nsid w:val="7E640460"/>
    <w:multiLevelType w:val="hybridMultilevel"/>
    <w:tmpl w:val="F7587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6"/>
  </w:num>
  <w:num w:numId="3">
    <w:abstractNumId w:val="0"/>
  </w:num>
  <w:num w:numId="4">
    <w:abstractNumId w:val="7"/>
  </w:num>
  <w:num w:numId="5">
    <w:abstractNumId w:val="1"/>
  </w:num>
  <w:num w:numId="6">
    <w:abstractNumId w:val="4"/>
  </w:num>
  <w:num w:numId="7">
    <w:abstractNumId w:val="2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43E5F"/>
    <w:rsid w:val="00083F3B"/>
    <w:rsid w:val="000871D8"/>
    <w:rsid w:val="000C36E3"/>
    <w:rsid w:val="0010037A"/>
    <w:rsid w:val="00112592"/>
    <w:rsid w:val="00133519"/>
    <w:rsid w:val="001500A6"/>
    <w:rsid w:val="00163D60"/>
    <w:rsid w:val="0018243F"/>
    <w:rsid w:val="00191EFA"/>
    <w:rsid w:val="0019628B"/>
    <w:rsid w:val="001C17E1"/>
    <w:rsid w:val="001D2EA3"/>
    <w:rsid w:val="00221312"/>
    <w:rsid w:val="00243E5F"/>
    <w:rsid w:val="002816CB"/>
    <w:rsid w:val="002A4C11"/>
    <w:rsid w:val="002B43D4"/>
    <w:rsid w:val="002D006B"/>
    <w:rsid w:val="002F5BFF"/>
    <w:rsid w:val="00302683"/>
    <w:rsid w:val="00310379"/>
    <w:rsid w:val="003146A8"/>
    <w:rsid w:val="0031636D"/>
    <w:rsid w:val="0035742A"/>
    <w:rsid w:val="00383063"/>
    <w:rsid w:val="003B00D3"/>
    <w:rsid w:val="003D23B0"/>
    <w:rsid w:val="003F048A"/>
    <w:rsid w:val="00401E0D"/>
    <w:rsid w:val="00423A33"/>
    <w:rsid w:val="004D63B4"/>
    <w:rsid w:val="004E0CA0"/>
    <w:rsid w:val="004F6992"/>
    <w:rsid w:val="005007CB"/>
    <w:rsid w:val="00531E05"/>
    <w:rsid w:val="005519E0"/>
    <w:rsid w:val="00570251"/>
    <w:rsid w:val="005E2F57"/>
    <w:rsid w:val="00620DD0"/>
    <w:rsid w:val="0062529A"/>
    <w:rsid w:val="00636187"/>
    <w:rsid w:val="00675BEE"/>
    <w:rsid w:val="00693F60"/>
    <w:rsid w:val="006A4B2E"/>
    <w:rsid w:val="006C7958"/>
    <w:rsid w:val="006F360D"/>
    <w:rsid w:val="006F3F51"/>
    <w:rsid w:val="00753EDE"/>
    <w:rsid w:val="007830DC"/>
    <w:rsid w:val="00786181"/>
    <w:rsid w:val="00790011"/>
    <w:rsid w:val="007C3DA2"/>
    <w:rsid w:val="007F04E2"/>
    <w:rsid w:val="00811C63"/>
    <w:rsid w:val="00931D35"/>
    <w:rsid w:val="00966DB5"/>
    <w:rsid w:val="00973B3B"/>
    <w:rsid w:val="0097724B"/>
    <w:rsid w:val="00984CD9"/>
    <w:rsid w:val="009D580A"/>
    <w:rsid w:val="00A14E8A"/>
    <w:rsid w:val="00A32B56"/>
    <w:rsid w:val="00AC0ED3"/>
    <w:rsid w:val="00AC2863"/>
    <w:rsid w:val="00AC7200"/>
    <w:rsid w:val="00B04E74"/>
    <w:rsid w:val="00B052AA"/>
    <w:rsid w:val="00B41A79"/>
    <w:rsid w:val="00B552D9"/>
    <w:rsid w:val="00B61991"/>
    <w:rsid w:val="00B73763"/>
    <w:rsid w:val="00B75C33"/>
    <w:rsid w:val="00B90F7A"/>
    <w:rsid w:val="00BB10ED"/>
    <w:rsid w:val="00CA4737"/>
    <w:rsid w:val="00CC1D94"/>
    <w:rsid w:val="00D33450"/>
    <w:rsid w:val="00D43399"/>
    <w:rsid w:val="00D46A9D"/>
    <w:rsid w:val="00D63A57"/>
    <w:rsid w:val="00D65AAB"/>
    <w:rsid w:val="00D72341"/>
    <w:rsid w:val="00D9108E"/>
    <w:rsid w:val="00E746EE"/>
    <w:rsid w:val="00E8618B"/>
    <w:rsid w:val="00F14200"/>
    <w:rsid w:val="00F2466C"/>
    <w:rsid w:val="00F263DC"/>
    <w:rsid w:val="00FB6DB8"/>
    <w:rsid w:val="00FE5244"/>
    <w:rsid w:val="00FF3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43E5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3E5F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43E5F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ListParagraph">
    <w:name w:val="List Paragraph"/>
    <w:basedOn w:val="Normal"/>
    <w:uiPriority w:val="34"/>
    <w:qFormat/>
    <w:rsid w:val="00B052A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E2F5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A14E8A"/>
    <w:rPr>
      <w:b/>
      <w:b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43E5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3E5F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43E5F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ListParagraph">
    <w:name w:val="List Paragraph"/>
    <w:basedOn w:val="Normal"/>
    <w:uiPriority w:val="34"/>
    <w:qFormat/>
    <w:rsid w:val="00B052A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E2F5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A14E8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3839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71252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21275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opentextbc.ca/anatomyandphysiology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yperlink" Target="https://opentextbc.ca/anatomyandphysiology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hinglink.com/scene/655818423254646786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hyperlink" Target="https://www.shutterstock.com/search/alveoli" TargetMode="External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image" Target="media/image3.png"/><Relationship Id="rId14" Type="http://schemas.openxmlformats.org/officeDocument/2006/relationships/hyperlink" Target="https://aflam-neeeak.blogspot.com/2019/12/blank-alveoli-diagram-unlabeled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09ECBAA-E010-4CBB-852E-6344BBD9A5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1545</TotalTime>
  <Pages>4</Pages>
  <Words>767</Words>
  <Characters>4372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BlackBox I</dc:creator>
  <cp:lastModifiedBy>BlackBox I</cp:lastModifiedBy>
  <cp:revision>28</cp:revision>
  <dcterms:created xsi:type="dcterms:W3CDTF">2020-10-14T09:07:00Z</dcterms:created>
  <dcterms:modified xsi:type="dcterms:W3CDTF">2020-11-04T14:01:00Z</dcterms:modified>
</cp:coreProperties>
</file>