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68B7" w:rsidRPr="008478DE" w:rsidRDefault="006B68B7" w:rsidP="006B68B7">
      <w:pPr>
        <w:jc w:val="center"/>
        <w:rPr>
          <w:b/>
          <w:u w:val="single"/>
        </w:rPr>
      </w:pPr>
      <w:r w:rsidRPr="008478DE">
        <w:rPr>
          <w:b/>
          <w:u w:val="single"/>
        </w:rPr>
        <w:t>Problem solving and</w:t>
      </w:r>
    </w:p>
    <w:p w:rsidR="007923BA" w:rsidRPr="008478DE" w:rsidRDefault="006B68B7" w:rsidP="006B68B7">
      <w:pPr>
        <w:jc w:val="center"/>
        <w:rPr>
          <w:b/>
          <w:u w:val="single"/>
        </w:rPr>
      </w:pPr>
      <w:r w:rsidRPr="008478DE">
        <w:rPr>
          <w:b/>
          <w:u w:val="single"/>
        </w:rPr>
        <w:t>decision making</w:t>
      </w:r>
    </w:p>
    <w:p w:rsidR="006B68B7" w:rsidRDefault="00B50765" w:rsidP="006B68B7">
      <w:pPr>
        <w:jc w:val="center"/>
        <w:rPr>
          <w:b/>
          <w:u w:val="single"/>
        </w:rPr>
      </w:pPr>
      <w:r w:rsidRPr="008478DE">
        <w:rPr>
          <w:b/>
          <w:u w:val="single"/>
        </w:rPr>
        <w:t xml:space="preserve">Gregory </w:t>
      </w:r>
      <w:r w:rsidR="008478DE" w:rsidRPr="008478DE">
        <w:rPr>
          <w:b/>
          <w:u w:val="single"/>
        </w:rPr>
        <w:t>C</w:t>
      </w:r>
      <w:r w:rsidRPr="008478DE">
        <w:rPr>
          <w:b/>
          <w:u w:val="single"/>
        </w:rPr>
        <w:t xml:space="preserve">owan </w:t>
      </w:r>
    </w:p>
    <w:p w:rsidR="008478DE" w:rsidRDefault="008478DE" w:rsidP="006B68B7">
      <w:pPr>
        <w:jc w:val="center"/>
        <w:rPr>
          <w:b/>
          <w:u w:val="single"/>
        </w:rPr>
      </w:pPr>
    </w:p>
    <w:p w:rsidR="008478DE" w:rsidRDefault="008478DE" w:rsidP="008478DE">
      <w:pPr>
        <w:jc w:val="both"/>
        <w:rPr>
          <w:b/>
          <w:u w:val="single"/>
        </w:rPr>
      </w:pPr>
      <w:r>
        <w:rPr>
          <w:b/>
          <w:u w:val="single"/>
        </w:rPr>
        <w:t xml:space="preserve">Introduction </w:t>
      </w:r>
    </w:p>
    <w:p w:rsidR="00530D35" w:rsidRDefault="008478DE" w:rsidP="008478DE">
      <w:pPr>
        <w:jc w:val="both"/>
      </w:pPr>
      <w:r>
        <w:t>In this assignment I will be writing about problem solving and making decisions in the workplace that manag</w:t>
      </w:r>
      <w:r w:rsidR="00A33DD3">
        <w:t>es and implements changes. I have worked with the public as</w:t>
      </w:r>
      <w:r w:rsidR="006249A4">
        <w:t xml:space="preserve"> a dental professional</w:t>
      </w:r>
      <w:r w:rsidR="00EB2177">
        <w:t xml:space="preserve"> </w:t>
      </w:r>
      <w:r w:rsidR="001E3AEA">
        <w:t xml:space="preserve">and as </w:t>
      </w:r>
      <w:r w:rsidR="005E099C">
        <w:t>an</w:t>
      </w:r>
      <w:r w:rsidR="001E3AEA">
        <w:t xml:space="preserve"> IKEA delivery</w:t>
      </w:r>
      <w:r w:rsidR="00BE2A71">
        <w:t xml:space="preserve"> and security officer</w:t>
      </w:r>
      <w:r w:rsidR="00496E57">
        <w:t xml:space="preserve"> </w:t>
      </w:r>
      <w:r w:rsidR="005E099C">
        <w:t>and</w:t>
      </w:r>
      <w:r w:rsidR="00496E57">
        <w:t xml:space="preserve"> in a </w:t>
      </w:r>
      <w:r w:rsidR="005E099C">
        <w:t>GP</w:t>
      </w:r>
      <w:bookmarkStart w:id="0" w:name="_GoBack"/>
      <w:bookmarkEnd w:id="0"/>
      <w:r w:rsidR="005E099C">
        <w:t xml:space="preserve"> practice</w:t>
      </w:r>
      <w:r w:rsidR="00496E57">
        <w:t xml:space="preserve"> doing reception</w:t>
      </w:r>
      <w:r w:rsidR="00BE2A71">
        <w:t>.</w:t>
      </w:r>
      <w:r w:rsidR="001E3AEA">
        <w:t xml:space="preserve"> I </w:t>
      </w:r>
      <w:r w:rsidR="00EB2177">
        <w:t>will be talking about the skills and experience I have gained</w:t>
      </w:r>
      <w:r w:rsidR="00A33DD3">
        <w:t xml:space="preserve">. There is </w:t>
      </w:r>
      <w:r w:rsidR="005F55D3">
        <w:t xml:space="preserve">a </w:t>
      </w:r>
      <w:r w:rsidR="00A33DD3">
        <w:t xml:space="preserve">mass amount of improvement to be made within </w:t>
      </w:r>
      <w:r w:rsidR="00EB2177">
        <w:t>th</w:t>
      </w:r>
      <w:r w:rsidR="005F55D3">
        <w:t>e different</w:t>
      </w:r>
      <w:r w:rsidR="00EB2177">
        <w:t xml:space="preserve"> </w:t>
      </w:r>
      <w:r w:rsidR="00A33DD3">
        <w:t>work</w:t>
      </w:r>
      <w:r w:rsidR="00EB2177">
        <w:t>ing</w:t>
      </w:r>
      <w:r w:rsidR="00A33DD3">
        <w:t xml:space="preserve"> environment</w:t>
      </w:r>
      <w:r w:rsidR="005F55D3">
        <w:t>s</w:t>
      </w:r>
      <w:r w:rsidR="00A33DD3">
        <w:t xml:space="preserve"> because of </w:t>
      </w:r>
      <w:r w:rsidR="00530D35">
        <w:t>many different factors; such as communication, punctuality, self-management, people skills</w:t>
      </w:r>
      <w:r w:rsidR="00EB2177">
        <w:t xml:space="preserve"> and teamwork.</w:t>
      </w:r>
      <w:r w:rsidR="005F55D3">
        <w:t xml:space="preserve"> I will be g</w:t>
      </w:r>
      <w:r w:rsidR="00BE2A71">
        <w:t xml:space="preserve">iving examples </w:t>
      </w:r>
      <w:r w:rsidR="005F55D3">
        <w:t xml:space="preserve">of my personal problems in the workplace and </w:t>
      </w:r>
      <w:r w:rsidR="00BE2A71">
        <w:t>the best s</w:t>
      </w:r>
      <w:r w:rsidR="005F55D3">
        <w:t>olution for the problem to be easily solved without further complications.</w:t>
      </w:r>
    </w:p>
    <w:p w:rsidR="00530D35" w:rsidRDefault="00530D35" w:rsidP="008478DE">
      <w:pPr>
        <w:jc w:val="both"/>
      </w:pPr>
    </w:p>
    <w:p w:rsidR="00530D35" w:rsidRDefault="00530D35" w:rsidP="008478DE">
      <w:pPr>
        <w:jc w:val="both"/>
        <w:rPr>
          <w:b/>
          <w:u w:val="single"/>
        </w:rPr>
      </w:pPr>
      <w:r w:rsidRPr="00530D35">
        <w:rPr>
          <w:b/>
          <w:u w:val="single"/>
        </w:rPr>
        <w:t xml:space="preserve">Problem solving tools </w:t>
      </w:r>
    </w:p>
    <w:p w:rsidR="009C75C8" w:rsidRDefault="00530D35" w:rsidP="008478DE">
      <w:pPr>
        <w:jc w:val="both"/>
      </w:pPr>
      <w:r>
        <w:t xml:space="preserve">There are many </w:t>
      </w:r>
      <w:r w:rsidR="006F059E">
        <w:t xml:space="preserve">ways of </w:t>
      </w:r>
      <w:r>
        <w:t xml:space="preserve">problem solving which allow workers in the working environment to </w:t>
      </w:r>
      <w:r w:rsidR="006F059E">
        <w:t xml:space="preserve">develop the necessary skills needed in the workforce today. </w:t>
      </w:r>
      <w:r w:rsidR="00483EBA">
        <w:t>I have researched and come across the leading automakers ‘Ford’ and they have 8 disciplines of problem solving.</w:t>
      </w:r>
      <w:r w:rsidR="0070778B">
        <w:t xml:space="preserve"> </w:t>
      </w:r>
      <w:r w:rsidR="00483EBA">
        <w:t>This includes “Build the team, describe the problem, implement a temporary fix, identify and eliminate the root cause, implement a permanent</w:t>
      </w:r>
      <w:r w:rsidR="0003713D">
        <w:t xml:space="preserve"> solution, prevent the problem from recurring, celebrate team success”. </w:t>
      </w:r>
      <w:r w:rsidR="0070778B">
        <w:t xml:space="preserve">I think this is a moral way of solving big problems within organisations because it helps having a plan to follow as well as a structure and process. </w:t>
      </w:r>
    </w:p>
    <w:p w:rsidR="009C75C8" w:rsidRDefault="00220624" w:rsidP="008478DE">
      <w:pPr>
        <w:jc w:val="both"/>
      </w:pPr>
      <w:r>
        <w:t>F</w:t>
      </w:r>
      <w:r w:rsidR="0070778B">
        <w:t xml:space="preserve">or large organisations such as ‘Ford’, to be successful it is important to have a smooth-running team operation. Teamwork is essential as everyone in the team must </w:t>
      </w:r>
      <w:r>
        <w:t>pull their weight in their specific role that they have been given, if the individual lacks or fails to do so, this can jeopardise the overall objective of the task</w:t>
      </w:r>
      <w:r w:rsidR="005F55D3">
        <w:t xml:space="preserve">, which can result in more problems for the business as well as the staff and clients. </w:t>
      </w:r>
    </w:p>
    <w:p w:rsidR="00EF5855" w:rsidRDefault="00220624" w:rsidP="008478DE">
      <w:pPr>
        <w:jc w:val="both"/>
      </w:pPr>
      <w:r>
        <w:t xml:space="preserve">  </w:t>
      </w:r>
      <w:r w:rsidR="006249A4">
        <w:t xml:space="preserve">A scenario of temporary fix at a ‘dental practice’, </w:t>
      </w:r>
      <w:r w:rsidR="003806AB">
        <w:t xml:space="preserve">in which was something I had experienced, </w:t>
      </w:r>
      <w:r w:rsidR="006249A4">
        <w:t xml:space="preserve">not having </w:t>
      </w:r>
      <w:r w:rsidR="005E099C">
        <w:t>patient’s</w:t>
      </w:r>
      <w:r w:rsidR="006249A4">
        <w:t xml:space="preserve"> lab</w:t>
      </w:r>
      <w:r w:rsidR="00EF5855">
        <w:t>oratory</w:t>
      </w:r>
      <w:r w:rsidR="006249A4">
        <w:t xml:space="preserve"> work returned on time for their appointment</w:t>
      </w:r>
      <w:r w:rsidR="003806AB">
        <w:t xml:space="preserve">s, which wastes the dentists time as well as the patients. </w:t>
      </w:r>
      <w:r w:rsidR="006249A4">
        <w:t xml:space="preserve">This could cause patients to be unhappy and distressed, which doesn’t help the company’s dental </w:t>
      </w:r>
      <w:r w:rsidR="00EF5855">
        <w:t>business</w:t>
      </w:r>
      <w:r w:rsidR="006249A4">
        <w:t xml:space="preserve"> as they would lose out on </w:t>
      </w:r>
      <w:r w:rsidR="00EF5855">
        <w:t>money and clients</w:t>
      </w:r>
      <w:r w:rsidR="006249A4">
        <w:t xml:space="preserve"> if patients decide they no longer want to carry on with their treatment. However, the temporary fix for this would be to provide an alternative material that would cover the fix for the patients</w:t>
      </w:r>
      <w:r w:rsidR="00EF5855">
        <w:t>- using a composite material over the tooth instead of having the crown there.</w:t>
      </w:r>
      <w:r w:rsidR="003806AB">
        <w:t xml:space="preserve"> Also, the admin side would need to do their part more efficiently as that was the reason to not having the work done in time. </w:t>
      </w:r>
      <w:r w:rsidR="00EF5855">
        <w:t>Once the laboratory work arrives, the patient can have their crown fitted over the tooth. Identify and eliminate the root cause- in this case the reason for the laboratory work not coming back in time would be an admin fault</w:t>
      </w:r>
      <w:r w:rsidR="00977AE2">
        <w:t>.</w:t>
      </w:r>
      <w:r w:rsidR="003806AB">
        <w:t xml:space="preserve"> The staff didn’t check for what dates the patients work should be back for.</w:t>
      </w:r>
      <w:r w:rsidR="00977AE2">
        <w:t xml:space="preserve"> To implement a permanent solution, the team working for admin would need to ensure they </w:t>
      </w:r>
      <w:r w:rsidR="00E2683D">
        <w:t xml:space="preserve">don’t lack in any way to ensure that the business continues to run smoothly. </w:t>
      </w:r>
      <w:r w:rsidR="003806AB">
        <w:t xml:space="preserve">Alongside with communication, the dental professionals must communicate effectively to help the admin staff aware of roles they need to carry out to avoid any complications. </w:t>
      </w:r>
      <w:r w:rsidR="00B03EA8">
        <w:t>Prevent the problem from recurring- all staff must ensure they have fulfilled their duties accordingly and taking their time to avoid any issues.</w:t>
      </w:r>
      <w:r w:rsidR="003806AB">
        <w:t xml:space="preserve"> Learning from past </w:t>
      </w:r>
      <w:r w:rsidR="00286A02">
        <w:t xml:space="preserve">experiences can help staff acknowledge and be more vigilant and aware of not repeating the same mistakes over and over </w:t>
      </w:r>
      <w:r w:rsidR="00286A02">
        <w:lastRenderedPageBreak/>
        <w:t>again.</w:t>
      </w:r>
      <w:r w:rsidR="00B03EA8">
        <w:t xml:space="preserve"> Celebrating the team’s success is key, as staff should be shown encouragement and appraisals to keep them motivated. </w:t>
      </w:r>
      <w:r w:rsidR="00286A02">
        <w:t xml:space="preserve">This can be done in many ways: employee of the month is a great way to encourage the employees to keep up with their good work and make them feel better about themselves, as well as maintaining a good rapport. This will keep them determined to continue working effectively, as they would know they’re doing it to keep the business running smoothly. Salary bonuses can also encourage staff to continue working harder as this would be one way of motivating them. Celebrating the team’s success in different ways such as doing fun activities outside of work can create a good bond </w:t>
      </w:r>
      <w:r w:rsidR="00734F0F">
        <w:t>and can inspire everyone to be better in their role. In my experience in the workplace, we did a raffle to celebrate the teams hard work, different prizes made the working environment more enjoyable and fun. Appraisals- When I worked at the dental practice, we had many meetings to talk about all the positive and negative situations that occurre</w:t>
      </w:r>
      <w:r w:rsidR="0019759A">
        <w:t xml:space="preserve">d. </w:t>
      </w:r>
      <w:r w:rsidR="00CF3291">
        <w:t xml:space="preserve">This helped everyone acknowledge what they could do better and what they are already good at. </w:t>
      </w:r>
    </w:p>
    <w:p w:rsidR="00321FB2" w:rsidRDefault="00496E57" w:rsidP="008478DE">
      <w:pPr>
        <w:jc w:val="both"/>
      </w:pPr>
      <w:r>
        <w:t xml:space="preserve">In the GP practice I worked as </w:t>
      </w:r>
      <w:r w:rsidR="00F4065A">
        <w:t xml:space="preserve">a receptionist, dealing with patients, looking for files, dealing with all the paperwork aspect of the workplace in the practice. During my time working here I found that I overcame problems such as patients </w:t>
      </w:r>
      <w:r w:rsidR="006D2290">
        <w:t>arguing with either us (receptionists) or</w:t>
      </w:r>
      <w:r w:rsidR="00CC0C9C">
        <w:t xml:space="preserve"> other</w:t>
      </w:r>
      <w:r w:rsidR="006D2290">
        <w:t xml:space="preserve"> patients</w:t>
      </w:r>
      <w:r w:rsidR="00CC0C9C">
        <w:t xml:space="preserve"> and many more problems</w:t>
      </w:r>
      <w:r w:rsidR="006D2290">
        <w:t>. For example, if a patient starts to argue with us at the desk about blood test results they were to receive but haven’t yet received them</w:t>
      </w:r>
      <w:r w:rsidR="000072E3">
        <w:t>,</w:t>
      </w:r>
      <w:r w:rsidR="006D2290">
        <w:t xml:space="preserve"> then they would get upset and cause a situation full of tension. To deal and overcome with this solution I </w:t>
      </w:r>
      <w:r w:rsidR="005E099C">
        <w:t>must</w:t>
      </w:r>
      <w:r w:rsidR="006D2290">
        <w:t xml:space="preserve"> be as professional as I can and constantly remind myself “this is work”. Speaking in a manner such as shouting back at them would only make the situation worse, so speaking politely and maintaining a calm state of mind always helps in </w:t>
      </w:r>
      <w:r w:rsidR="000072E3">
        <w:t>scenarios</w:t>
      </w:r>
      <w:r w:rsidR="006D2290">
        <w:t xml:space="preserve"> like this. If a patient is waiting on the results and they haven’t yet arrive</w:t>
      </w:r>
      <w:r w:rsidR="00FB4FDA">
        <w:t>d</w:t>
      </w:r>
      <w:r w:rsidR="000072E3">
        <w:t>,</w:t>
      </w:r>
      <w:r w:rsidR="00FB4FDA">
        <w:t xml:space="preserve"> this would mean that I would have to tell the patient to wait at least a week at the most as that’s when they will arrive and it wont take longer than a week. Trying to reassure them and deal with any complaints that they’re facing by again speaking kindly and calmly. Another situation in which the patients may be distressed and emotional to the receptionists is when they ring and ask for appointments on the day when the practice is fully booked with patients and there are no appointments available.  To make sure they at least get what they called for, we offer to book them in for a</w:t>
      </w:r>
      <w:r w:rsidR="00D33464">
        <w:t>n</w:t>
      </w:r>
      <w:r w:rsidR="00FB4FDA">
        <w:t xml:space="preserve"> appointment</w:t>
      </w:r>
      <w:r w:rsidR="00D33464">
        <w:t xml:space="preserve"> for another day of the week if not the next day. This reassures them in a way and they are not as upset anymore. Scenarios such as a busy fast paced environment always arises in a GP practice, this is a problem </w:t>
      </w:r>
      <w:r w:rsidR="005E099C">
        <w:t>as</w:t>
      </w:r>
      <w:r w:rsidR="00D33464">
        <w:t xml:space="preserve"> there are too many patients and they get upset as they aren’t being seen quick enough. This calls for teamwork and maybe 3 people at the desk at the same time checking patients in for their appointments. Also, another problem I have dealt with is </w:t>
      </w:r>
      <w:r w:rsidR="005E099C">
        <w:t xml:space="preserve">a </w:t>
      </w:r>
      <w:r w:rsidR="00D33464">
        <w:t xml:space="preserve">patient’s record file getting lost due to the amount of paperwork in the practice. The practice in which I worked in had a lot of paper work spilling out of filing cabinets. This was very hectic as </w:t>
      </w:r>
      <w:r w:rsidR="005E099C">
        <w:t>the patient</w:t>
      </w:r>
      <w:r w:rsidR="00D33464">
        <w:t xml:space="preserve"> need</w:t>
      </w:r>
      <w:r w:rsidR="005E099C">
        <w:t>ed</w:t>
      </w:r>
      <w:r w:rsidR="00D33464">
        <w:t xml:space="preserve"> to check their records</w:t>
      </w:r>
      <w:r w:rsidR="005E099C">
        <w:t>,</w:t>
      </w:r>
      <w:r w:rsidR="00D33464">
        <w:t xml:space="preserve"> </w:t>
      </w:r>
      <w:r w:rsidR="000072E3">
        <w:t xml:space="preserve">and </w:t>
      </w:r>
      <w:r w:rsidR="00D33464">
        <w:t>if they have rece</w:t>
      </w:r>
      <w:r w:rsidR="005E099C">
        <w:t>i</w:t>
      </w:r>
      <w:r w:rsidR="00D33464">
        <w:t>ved vaccinations as they</w:t>
      </w:r>
      <w:r w:rsidR="005E099C">
        <w:t>’</w:t>
      </w:r>
      <w:r w:rsidR="00D33464">
        <w:t>re travelling</w:t>
      </w:r>
      <w:r w:rsidR="005E099C">
        <w:t xml:space="preserve"> and need to know if they have had the correct vaccinations. This can be hard to find if there is too much paperwork and not much data on a computer </w:t>
      </w:r>
      <w:r w:rsidR="000072E3">
        <w:t>about the</w:t>
      </w:r>
      <w:r w:rsidR="005E099C">
        <w:t xml:space="preserve"> patient</w:t>
      </w:r>
      <w:r w:rsidR="000072E3">
        <w:t xml:space="preserve"> in question</w:t>
      </w:r>
      <w:r w:rsidR="005E099C">
        <w:t>. So, to fix this problem the team decided to put all the data of</w:t>
      </w:r>
      <w:r w:rsidR="000072E3">
        <w:t xml:space="preserve"> the</w:t>
      </w:r>
      <w:r w:rsidR="005E099C">
        <w:t xml:space="preserve"> patient</w:t>
      </w:r>
      <w:r w:rsidR="000072E3">
        <w:t>s’</w:t>
      </w:r>
      <w:r w:rsidR="005E099C">
        <w:t xml:space="preserve"> records on the computer just, so it would be easier for the receptionist to find and less distressing for the patient as they can know straight away if they have had all the vaccinations. We as receptionists have meetings with the management and always tell them the problems we face</w:t>
      </w:r>
      <w:r w:rsidR="000072E3">
        <w:t>.</w:t>
      </w:r>
      <w:r w:rsidR="005E099C">
        <w:t xml:space="preserve"> </w:t>
      </w:r>
      <w:r w:rsidR="000072E3">
        <w:t>F</w:t>
      </w:r>
      <w:r w:rsidR="00CC0C9C">
        <w:t>or example,</w:t>
      </w:r>
      <w:r w:rsidR="005E099C">
        <w:t xml:space="preserve"> what t</w:t>
      </w:r>
      <w:r w:rsidR="00CC0C9C">
        <w:t xml:space="preserve">he management </w:t>
      </w:r>
      <w:r w:rsidR="005E099C">
        <w:t xml:space="preserve">can do about patients being upset because of the results not being sent off quick enough </w:t>
      </w:r>
      <w:r w:rsidR="00CC0C9C">
        <w:t xml:space="preserve">when they are expecting their test results at a specific time. The management always encouraged and motivated us by giving constant praises such as treating the team to dinners at various times of the year for our hard work, also making the workplace fun and not dull. This kind of environment is achieved by </w:t>
      </w:r>
      <w:r w:rsidR="000072E3">
        <w:t xml:space="preserve">the team </w:t>
      </w:r>
      <w:r w:rsidR="00894748">
        <w:t>organising ‘</w:t>
      </w:r>
      <w:r w:rsidR="00CC0C9C">
        <w:t xml:space="preserve">Secret </w:t>
      </w:r>
      <w:r w:rsidR="00894748">
        <w:t>Santa</w:t>
      </w:r>
      <w:r w:rsidR="00CC0C9C">
        <w:t>’ every year with</w:t>
      </w:r>
      <w:r w:rsidR="000072E3">
        <w:t>in</w:t>
      </w:r>
      <w:r w:rsidR="00CC0C9C">
        <w:t xml:space="preserve"> the team, this is an ice breaker and allows everyone to be kind and friendly to one another</w:t>
      </w:r>
      <w:r w:rsidR="000072E3">
        <w:t xml:space="preserve"> in the work environment</w:t>
      </w:r>
      <w:r w:rsidR="00CC0C9C">
        <w:t xml:space="preserve"> and all in all a</w:t>
      </w:r>
      <w:r w:rsidR="000072E3">
        <w:t>n</w:t>
      </w:r>
      <w:r w:rsidR="00CC0C9C">
        <w:t xml:space="preserve"> uplifted workplace.  </w:t>
      </w:r>
      <w:r w:rsidR="00874D3C">
        <w:t xml:space="preserve">Meetings are a good way for employees such as receptionists in a GP practice </w:t>
      </w:r>
      <w:r w:rsidR="00316C0D">
        <w:t xml:space="preserve">to </w:t>
      </w:r>
      <w:r w:rsidR="00316C0D">
        <w:lastRenderedPageBreak/>
        <w:t xml:space="preserve">communicate with the management, as receptionists can tell the management the problems that they experience within the workplace regarding the patients and such. This will make the management of the surgery of what to improve within the surgery and make it easy for employees and patients to have an easy time at the practice. The patients are the key focus in a GP practice as the practice is open for them and their medical problems, although receptionists don’t hold any medical kind of degrees or qualifications, it’s always important to firstly employ someone who is confident and is fast paced worker as the GP practice requires someone like this for the fast paced environment that the receptionists will be in. people that don’t hold this kind of personality will break under pressure, and things can go from bad to worse in a matter of minutes. Therefore, to ensure a working, table workplace it’s important to hire people with traits of professionalism. I did encounter lazy colleagues in the GP practice, the colleagues wouldn’t listen to the patients, they weren’t being understanding and they would walk off in situations when the patient was left confused and even emotional. This would leave the whole GP practice in a mood where the patients were upset and even the colleagues. Nothing but firing the </w:t>
      </w:r>
      <w:r w:rsidR="00321FB2">
        <w:t xml:space="preserve">receptionists, who had this kind of behaviour, was the only solution. As the workplace was a lot happier and a lot better and a more uplifted place to work. The patients were not coming across receptionists who didn’t bother but the opposite. As the receptionists that needed to leave eventually got fired and everything was a lot better from then onwards. </w:t>
      </w:r>
      <w:r w:rsidR="00A219A7">
        <w:t xml:space="preserve">Also, lack of organisation in a GP practice is essential as we deal with a lot of paperwork and so it is difficult to search or work in a place where clutter of papers </w:t>
      </w:r>
      <w:proofErr w:type="gramStart"/>
      <w:r w:rsidR="00A219A7">
        <w:t>are</w:t>
      </w:r>
      <w:proofErr w:type="gramEnd"/>
      <w:r w:rsidR="00A219A7">
        <w:t xml:space="preserve"> everywhere. This make the receptionists, confused and taking a lot of time to look for files or even do basic typing work as there are lots of things that need to be tidied away and doesn’t need to be left out. To ensure that there isn’t any clutter of any sort, a good tidy before the day is over or when the practice is shut, can make sure that the next day the receptionists can be productive and do everything on time.</w:t>
      </w:r>
    </w:p>
    <w:p w:rsidR="00530D89" w:rsidRDefault="00FC75C1" w:rsidP="008478DE">
      <w:pPr>
        <w:jc w:val="both"/>
        <w:rPr>
          <w:b/>
          <w:u w:val="single"/>
        </w:rPr>
      </w:pPr>
      <w:r w:rsidRPr="00FC75C1">
        <w:rPr>
          <w:b/>
          <w:u w:val="single"/>
        </w:rPr>
        <w:t xml:space="preserve">Techniques to identify and propose solutions in the workplace </w:t>
      </w:r>
    </w:p>
    <w:p w:rsidR="00530D89" w:rsidRPr="00530D89" w:rsidRDefault="00530D89" w:rsidP="008478DE">
      <w:pPr>
        <w:jc w:val="both"/>
      </w:pPr>
      <w:r>
        <w:t>According to Tim Hicks who has published in The Business Journal of Sonoma/Marin, has written seven steps for effective problem solving in the workplace. This includes</w:t>
      </w:r>
      <w:r w:rsidR="002559E0">
        <w:t>-</w:t>
      </w:r>
    </w:p>
    <w:p w:rsidR="00530D89" w:rsidRDefault="00530D89" w:rsidP="00530D89">
      <w:pPr>
        <w:pStyle w:val="ListParagraph"/>
        <w:numPr>
          <w:ilvl w:val="0"/>
          <w:numId w:val="2"/>
        </w:numPr>
        <w:jc w:val="both"/>
      </w:pPr>
      <w:r>
        <w:t>“Identify the issue”</w:t>
      </w:r>
      <w:r w:rsidR="00001D47">
        <w:t>. This means being clear about the problem as well as keeping in mind that other members of the team will have different views about the issue</w:t>
      </w:r>
      <w:r w:rsidR="00753E73">
        <w:t xml:space="preserve"> and this can sometimes cause conflict between team members. </w:t>
      </w:r>
    </w:p>
    <w:p w:rsidR="00530D89" w:rsidRDefault="00530D89" w:rsidP="00530D89">
      <w:pPr>
        <w:pStyle w:val="ListParagraph"/>
        <w:numPr>
          <w:ilvl w:val="0"/>
          <w:numId w:val="2"/>
        </w:numPr>
        <w:jc w:val="both"/>
      </w:pPr>
      <w:r>
        <w:t>“Understand everyone’s interests</w:t>
      </w:r>
      <w:r w:rsidR="005E099C">
        <w:t>”. -</w:t>
      </w:r>
      <w:r w:rsidR="00001D47">
        <w:t xml:space="preserve"> This is a vital step that usually gets left out. Interests is a satisfied need that is given by any solution, however certain interests are often ignored by colleagues at work due to becoming </w:t>
      </w:r>
      <w:r w:rsidR="00616862">
        <w:t>committed</w:t>
      </w:r>
      <w:r w:rsidR="00001D47">
        <w:t xml:space="preserve"> to a </w:t>
      </w:r>
      <w:r w:rsidR="00616862">
        <w:t>specific</w:t>
      </w:r>
      <w:r w:rsidR="00001D47">
        <w:t xml:space="preserve"> solution. </w:t>
      </w:r>
      <w:r w:rsidR="00616862">
        <w:t>When it comes to solutions, it must satisfy everyone’s interests in order to get the best possible outcome. It is also important for all colleagues to listen actively and put their differences to aside with the intention to understand and come to a solution together as a team.</w:t>
      </w:r>
    </w:p>
    <w:p w:rsidR="00530D89" w:rsidRDefault="00530D89" w:rsidP="00530D89">
      <w:pPr>
        <w:pStyle w:val="ListParagraph"/>
        <w:numPr>
          <w:ilvl w:val="0"/>
          <w:numId w:val="2"/>
        </w:numPr>
        <w:jc w:val="both"/>
      </w:pPr>
      <w:r>
        <w:t>“List the possible solutions”</w:t>
      </w:r>
      <w:r w:rsidR="00616862">
        <w:t xml:space="preserve">- This is another vital stage as </w:t>
      </w:r>
      <w:r w:rsidR="0044401A">
        <w:t>there will be plenty of brainstorming and lots of creativity, it is necessary for all staff to get involved so their ideas are heard.</w:t>
      </w:r>
    </w:p>
    <w:p w:rsidR="00530D89" w:rsidRDefault="00530D89" w:rsidP="00530D89">
      <w:pPr>
        <w:pStyle w:val="ListParagraph"/>
        <w:numPr>
          <w:ilvl w:val="0"/>
          <w:numId w:val="2"/>
        </w:numPr>
        <w:spacing w:line="480" w:lineRule="auto"/>
        <w:jc w:val="both"/>
      </w:pPr>
      <w:r>
        <w:t>“Evaluate the options”</w:t>
      </w:r>
      <w:r w:rsidR="0044401A">
        <w:t xml:space="preserve">- At this stage every idea and option that has been put forward must be looked at thoroughly, for advantages and disadvantages. This is to weigh up which ideas are best to put forward and the ideas that can be scrapped due to disadvantages putting others at risk or not very reliable and realistic.  </w:t>
      </w:r>
    </w:p>
    <w:p w:rsidR="00530D89" w:rsidRDefault="00530D89" w:rsidP="00530D89">
      <w:pPr>
        <w:pStyle w:val="ListParagraph"/>
        <w:numPr>
          <w:ilvl w:val="0"/>
          <w:numId w:val="2"/>
        </w:numPr>
        <w:spacing w:line="480" w:lineRule="auto"/>
        <w:jc w:val="both"/>
      </w:pPr>
      <w:r>
        <w:lastRenderedPageBreak/>
        <w:t>“Selection an option”</w:t>
      </w:r>
      <w:r w:rsidR="0044401A">
        <w:t>- This stage would be looking into what’s the best option, and if there is a way to merge more than one option together for a reasonable solution.</w:t>
      </w:r>
    </w:p>
    <w:p w:rsidR="00530D89" w:rsidRDefault="002559E0" w:rsidP="00530D89">
      <w:pPr>
        <w:pStyle w:val="ListParagraph"/>
        <w:numPr>
          <w:ilvl w:val="0"/>
          <w:numId w:val="2"/>
        </w:numPr>
        <w:spacing w:line="480" w:lineRule="auto"/>
        <w:jc w:val="both"/>
      </w:pPr>
      <w:r>
        <w:t>“Document the agreements”</w:t>
      </w:r>
      <w:r w:rsidR="0044401A">
        <w:t xml:space="preserve">- Noting down the details to the ideas </w:t>
      </w:r>
      <w:r w:rsidR="00EB2177">
        <w:t>will help with any implications.</w:t>
      </w:r>
    </w:p>
    <w:p w:rsidR="00374A52" w:rsidRDefault="002559E0" w:rsidP="00530D89">
      <w:pPr>
        <w:pStyle w:val="ListParagraph"/>
        <w:numPr>
          <w:ilvl w:val="0"/>
          <w:numId w:val="2"/>
        </w:numPr>
        <w:spacing w:line="480" w:lineRule="auto"/>
        <w:jc w:val="both"/>
      </w:pPr>
      <w:r>
        <w:t>“Agree on contingencies, monitoring and evaluation”</w:t>
      </w:r>
      <w:r w:rsidR="00EB2177">
        <w:t>- Circumstances may differ, therefore it is important to make ‘Contingency Agreements’ in case of a change of circumstances in the future. Furthermore, ensuring that the</w:t>
      </w:r>
      <w:r w:rsidR="00B96DA4">
        <w:t>c</w:t>
      </w:r>
      <w:r w:rsidR="00EB2177">
        <w:t xml:space="preserve"> agreement </w:t>
      </w:r>
      <w:r w:rsidR="00374A52">
        <w:t>is followed, it must be monitored and reviewed. There must be opportunities in the workplace to discuss and review the changes that are going to be implemented, for example this could be every three months to make sure all staff are following procedures.</w:t>
      </w:r>
    </w:p>
    <w:p w:rsidR="002559E0" w:rsidRDefault="00374A52" w:rsidP="00374A52">
      <w:pPr>
        <w:pStyle w:val="ListParagraph"/>
        <w:spacing w:line="480" w:lineRule="auto"/>
        <w:jc w:val="both"/>
      </w:pPr>
      <w:r>
        <w:t xml:space="preserve">Linking this to my experience through my previous work I have felt that these steps are useful because </w:t>
      </w:r>
      <w:r w:rsidR="009A74E0">
        <w:t>the result</w:t>
      </w:r>
      <w:r>
        <w:t xml:space="preserve"> was </w:t>
      </w:r>
      <w:r w:rsidR="009A74E0">
        <w:t>successful,</w:t>
      </w:r>
      <w:r>
        <w:t xml:space="preserve"> and it made our achievements easier to reach</w:t>
      </w:r>
      <w:r w:rsidR="009A74E0">
        <w:t xml:space="preserve">. We were also hitting targets and reaching </w:t>
      </w:r>
      <w:r>
        <w:t>deadline dates</w:t>
      </w:r>
      <w:r w:rsidR="009A74E0">
        <w:t xml:space="preserve"> on time</w:t>
      </w:r>
      <w:r>
        <w:t xml:space="preserve">.   </w:t>
      </w:r>
    </w:p>
    <w:p w:rsidR="00A1139F" w:rsidRDefault="00A1139F" w:rsidP="00374A52">
      <w:pPr>
        <w:pStyle w:val="ListParagraph"/>
        <w:spacing w:line="480" w:lineRule="auto"/>
        <w:jc w:val="both"/>
      </w:pPr>
    </w:p>
    <w:p w:rsidR="00A1139F" w:rsidRDefault="00A1139F" w:rsidP="00374A52">
      <w:pPr>
        <w:pStyle w:val="ListParagraph"/>
        <w:spacing w:line="480" w:lineRule="auto"/>
        <w:jc w:val="both"/>
        <w:rPr>
          <w:b/>
          <w:u w:val="single"/>
        </w:rPr>
      </w:pPr>
      <w:r w:rsidRPr="00A1139F">
        <w:rPr>
          <w:b/>
          <w:u w:val="single"/>
        </w:rPr>
        <w:t>Past work experiences- problem solving</w:t>
      </w:r>
    </w:p>
    <w:p w:rsidR="00F47210" w:rsidRDefault="00A1139F" w:rsidP="00374A52">
      <w:pPr>
        <w:pStyle w:val="ListParagraph"/>
        <w:spacing w:line="480" w:lineRule="auto"/>
        <w:jc w:val="both"/>
      </w:pPr>
      <w:r>
        <w:t xml:space="preserve">During my time working as a dental professional, I encountered many problems, especially when I was new to the dental working environment. I will start off with talking about how I was unsure about </w:t>
      </w:r>
      <w:r w:rsidR="00B14182">
        <w:t xml:space="preserve">how a procedure was carried out, even though I had already been trained and qualified. The problem was my confidence. Although I tried my very best to tell myself I could do it, I simply couldn’t due to being unsure. However, I was anxious and partly my pride was a factor. Eventually, I let my guard down and asked for assistance by another member of staff and it wasn’t as daunting as I thought. This was my first problem solved and all due to communication </w:t>
      </w:r>
      <w:r w:rsidR="00242224">
        <w:t>that was needed to ensure I was doing my job correctly and carrying out an act which can ruin the workflow because of my one little mistake. Communication</w:t>
      </w:r>
      <w:r w:rsidR="00B14182">
        <w:t xml:space="preserve"> is a vital part of a successful business</w:t>
      </w:r>
      <w:r w:rsidR="00242224">
        <w:t xml:space="preserve"> as it helps the team grow and allows team members to work effectively</w:t>
      </w:r>
      <w:r w:rsidR="00B14182">
        <w:t>.</w:t>
      </w:r>
      <w:r w:rsidR="001E3AEA">
        <w:t xml:space="preserve"> </w:t>
      </w:r>
      <w:r w:rsidR="00E9660F">
        <w:t>Furthermore,</w:t>
      </w:r>
      <w:r w:rsidR="001E3AEA">
        <w:t xml:space="preserve"> my experience for doing deliveries for IKEA had many problems. It </w:t>
      </w:r>
      <w:r w:rsidR="001E3AEA">
        <w:lastRenderedPageBreak/>
        <w:t xml:space="preserve">was a team based job mainly because most of the </w:t>
      </w:r>
      <w:r w:rsidR="00E9660F">
        <w:t>deliveries</w:t>
      </w:r>
      <w:r w:rsidR="001E3AEA">
        <w:t xml:space="preserve"> was a two man job or sometimes three we was lifting heavy items like fridges wardrobes sofa and other large furniture but we had time frame to stick to deadlines and </w:t>
      </w:r>
      <w:r w:rsidR="00E9660F">
        <w:t xml:space="preserve">evaluated times but most of the multi drops could be in another location outside of London where our home depot was located but It was a struggle sticking to timeframes given to customers because we had a chain system policy were the warehouse pickers get the items asked by the customer and stacked by the van ready for transport for all the drivers ready for deploy. But many of staff would get lazy and miss count orders if large and misplace small items with one van load and another which caused many of problems because that now caused an effect on us drivers getting out on time for our scheduled time to beat the morning traffic. </w:t>
      </w:r>
    </w:p>
    <w:p w:rsidR="00F47210" w:rsidRDefault="00E9660F" w:rsidP="00374A52">
      <w:pPr>
        <w:pStyle w:val="ListParagraph"/>
        <w:spacing w:line="480" w:lineRule="auto"/>
        <w:jc w:val="both"/>
      </w:pPr>
      <w:r>
        <w:t xml:space="preserve">If you were not careful you could get complacent and assume that the count that the picker have provided for you is correct and start your journey and end up 40 miles away from depot and have to turn back because of your team mates error and that’s leaves you and your squad now behind and unhappy customers ringing the work phone asking for </w:t>
      </w:r>
      <w:r w:rsidR="00F47210">
        <w:t>their</w:t>
      </w:r>
      <w:r>
        <w:t xml:space="preserve"> scheduled deliveries</w:t>
      </w:r>
    </w:p>
    <w:p w:rsidR="00F47210" w:rsidRDefault="00F47210" w:rsidP="00374A52">
      <w:pPr>
        <w:pStyle w:val="ListParagraph"/>
        <w:spacing w:line="480" w:lineRule="auto"/>
        <w:jc w:val="both"/>
      </w:pPr>
      <w:r>
        <w:t>But at the time of working there management wasn’t up to par with keeping there staff in check because they would allow slack and disobedient behaviour just as long as they had to numbers to go out on the road and represent not only was the staff rude and complacent with work so did the owners of the company and managers.</w:t>
      </w:r>
    </w:p>
    <w:p w:rsidR="001511E1" w:rsidRDefault="00F47210" w:rsidP="00374A52">
      <w:pPr>
        <w:pStyle w:val="ListParagraph"/>
        <w:spacing w:line="480" w:lineRule="auto"/>
        <w:jc w:val="both"/>
      </w:pPr>
      <w:r>
        <w:t>Most of the occasions being a driver you would get all the abuse because you’re the face of the company and driving with that logo as representation with you getting out on to the road to start your deliveries three hours behind on scheduled departure time and not being able to start your first drop until early afternoon with the knowledge of customers paying an extra fee for early service they very upset and angry and tend to not continue with your services which left bad reviews on the driver themselves for being late and behind on schedule and the company for providing false information and unfulfilled promises</w:t>
      </w:r>
      <w:r w:rsidR="00EA17F1">
        <w:t>.</w:t>
      </w:r>
    </w:p>
    <w:p w:rsidR="001511E1" w:rsidRDefault="00EA17F1" w:rsidP="00374A52">
      <w:pPr>
        <w:pStyle w:val="ListParagraph"/>
        <w:spacing w:line="480" w:lineRule="auto"/>
        <w:jc w:val="both"/>
      </w:pPr>
      <w:r>
        <w:lastRenderedPageBreak/>
        <w:t xml:space="preserve"> </w:t>
      </w:r>
    </w:p>
    <w:p w:rsidR="001511E1" w:rsidRDefault="00EA17F1" w:rsidP="00374A52">
      <w:pPr>
        <w:pStyle w:val="ListParagraph"/>
        <w:spacing w:line="480" w:lineRule="auto"/>
        <w:jc w:val="both"/>
      </w:pPr>
      <w:r>
        <w:t xml:space="preserve">Countless times the company has been hit with insults of bad custom and trustworthy services but still no one took the initiative to take responsible for all the mistakes that was happening and try to make a change in the business until an employee was caught stealing from a job he was suppose to be working at and the shame that </w:t>
      </w:r>
      <w:r w:rsidR="00DF5E9B">
        <w:t>came with that experience lead to the previous employer being sacked from his employment</w:t>
      </w:r>
      <w:r w:rsidR="001511E1">
        <w:t>.</w:t>
      </w:r>
    </w:p>
    <w:p w:rsidR="001511E1" w:rsidRDefault="001511E1" w:rsidP="00374A52">
      <w:pPr>
        <w:pStyle w:val="ListParagraph"/>
        <w:spacing w:line="480" w:lineRule="auto"/>
        <w:jc w:val="both"/>
      </w:pPr>
    </w:p>
    <w:p w:rsidR="001511E1" w:rsidRDefault="001511E1" w:rsidP="00374A52">
      <w:pPr>
        <w:pStyle w:val="ListParagraph"/>
        <w:spacing w:line="480" w:lineRule="auto"/>
        <w:jc w:val="both"/>
      </w:pPr>
      <w:r>
        <w:t>T</w:t>
      </w:r>
      <w:r w:rsidR="00DF5E9B">
        <w:t xml:space="preserve">he new employer came in with a lot of responsibility because the company was exposed for all the fraudulence employees they </w:t>
      </w:r>
      <w:r w:rsidR="002368C2">
        <w:t>had,</w:t>
      </w:r>
      <w:r w:rsidR="00DF5E9B">
        <w:t xml:space="preserve"> and they never st</w:t>
      </w:r>
      <w:r w:rsidR="002368C2">
        <w:t>uck</w:t>
      </w:r>
      <w:r w:rsidR="00DF5E9B">
        <w:t xml:space="preserve"> to schedule when it comes to delivering a service.</w:t>
      </w:r>
    </w:p>
    <w:p w:rsidR="004A6A6D" w:rsidRDefault="00DF5E9B" w:rsidP="00BE2A71">
      <w:pPr>
        <w:pStyle w:val="ListParagraph"/>
        <w:spacing w:line="480" w:lineRule="auto"/>
        <w:jc w:val="both"/>
      </w:pPr>
      <w:r>
        <w:t xml:space="preserve"> The only way that </w:t>
      </w:r>
      <w:r w:rsidR="001511E1">
        <w:t>the environment could change was if there was a system implemented to the workload</w:t>
      </w:r>
      <w:r w:rsidR="002368C2">
        <w:t>,</w:t>
      </w:r>
      <w:r w:rsidR="001511E1">
        <w:t xml:space="preserve"> which was dismissals for all employees that didn’t comply with health and safety rules and conditions,</w:t>
      </w:r>
      <w:r w:rsidR="002368C2">
        <w:t xml:space="preserve"> this was an big procedure that needed to get addressed because there was an number of staff that was breaking simple health and safety policy set to protect everyone’s wellbeing whist they are under the supervision</w:t>
      </w:r>
      <w:r w:rsidR="009C75C8">
        <w:t xml:space="preserve"> what some individuals was doing at work was getting injured whilst at work and either trying to claim of the business or because of the number of injuries that is happing from the business the council could start to ask questions and potentially make things ten times worse for everyone that works for the company. V</w:t>
      </w:r>
      <w:r w:rsidR="001511E1">
        <w:t>erbal and written warnings to those that are late and not keeping up with monthly tasks</w:t>
      </w:r>
      <w:r w:rsidR="00E43A0D">
        <w:t xml:space="preserve"> the reason why this rule had to be enforced was because the problem that the previous employer had was that his employees never had or felt the repercussions of their actions there was to much of an nonchalant </w:t>
      </w:r>
      <w:r w:rsidR="002368C2">
        <w:t>attitude that was being applied to the job at hand, enforcing it made new employees that joined thought twice about being late for work more than once or not pulling there load</w:t>
      </w:r>
      <w:r w:rsidR="001511E1">
        <w:t>. Hire night staff so the ware house was clean and stacked easily for preparation</w:t>
      </w:r>
      <w:r w:rsidR="002368C2">
        <w:t>. W</w:t>
      </w:r>
      <w:r w:rsidR="001511E1">
        <w:t xml:space="preserve">hat that does for the company and the morning staff is </w:t>
      </w:r>
      <w:r w:rsidR="00E43A0D">
        <w:t xml:space="preserve">raised moral within the working environment a happier more relaxed place to work making everyone’s job easier. </w:t>
      </w:r>
      <w:r w:rsidR="001511E1">
        <w:t xml:space="preserve"> </w:t>
      </w:r>
      <w:r w:rsidR="00E43A0D">
        <w:lastRenderedPageBreak/>
        <w:t>N</w:t>
      </w:r>
      <w:r w:rsidR="001511E1">
        <w:t>ight staff to load the van with goods from the night before and left in a safe location for the drivers in the morning</w:t>
      </w:r>
      <w:r w:rsidR="00E43A0D">
        <w:t xml:space="preserve"> doing this has an major effect on the problem that was current before because not only can management control and send out orders correctly</w:t>
      </w:r>
      <w:r w:rsidR="002368C2">
        <w:t xml:space="preserve"> and have a</w:t>
      </w:r>
      <w:r w:rsidR="00E43A0D">
        <w:t xml:space="preserve"> nice and smooth route but the drivers like myself </w:t>
      </w:r>
      <w:r w:rsidR="002368C2">
        <w:t>would</w:t>
      </w:r>
      <w:r w:rsidR="00E43A0D">
        <w:t xml:space="preserve"> have</w:t>
      </w:r>
      <w:r w:rsidR="002368C2">
        <w:t xml:space="preserve"> a</w:t>
      </w:r>
      <w:r w:rsidR="00E43A0D">
        <w:t xml:space="preserve"> weight taken of </w:t>
      </w:r>
      <w:r w:rsidR="002368C2">
        <w:t>our</w:t>
      </w:r>
      <w:r w:rsidR="00E43A0D">
        <w:t xml:space="preserve"> shoulder</w:t>
      </w:r>
      <w:r w:rsidR="002368C2">
        <w:t xml:space="preserve">s </w:t>
      </w:r>
      <w:r w:rsidR="00E43A0D">
        <w:t xml:space="preserve">once I have </w:t>
      </w:r>
      <w:r w:rsidR="002368C2">
        <w:t xml:space="preserve">got into </w:t>
      </w:r>
      <w:r w:rsidR="00E43A0D">
        <w:t>work because I can just get my van keys do my vehicle check in a orderly fashion and get on the road ready for deliveries on time and keeping customers happy</w:t>
      </w:r>
      <w:r w:rsidR="00BE2A71">
        <w:t>.</w:t>
      </w:r>
    </w:p>
    <w:p w:rsidR="004A6A6D" w:rsidRDefault="004A6A6D" w:rsidP="00BE2A71">
      <w:pPr>
        <w:pStyle w:val="ListParagraph"/>
        <w:spacing w:line="480" w:lineRule="auto"/>
        <w:jc w:val="both"/>
      </w:pPr>
    </w:p>
    <w:p w:rsidR="004A6A6D" w:rsidRDefault="00BE2A71" w:rsidP="004A6A6D">
      <w:pPr>
        <w:pStyle w:val="ListParagraph"/>
        <w:spacing w:line="480" w:lineRule="auto"/>
        <w:jc w:val="both"/>
      </w:pPr>
      <w:r>
        <w:t xml:space="preserve">My time as an security officer was complex but I gained a lot of experience from the job reason was because there was loads of different problems every day because I worked at night clubs and people from all </w:t>
      </w:r>
      <w:r w:rsidR="000141B3">
        <w:t xml:space="preserve">different </w:t>
      </w:r>
      <w:r>
        <w:t>backgrounds are there to enjoy themselves the venue that we worked for at the time didn’t hold the best of reputations.</w:t>
      </w:r>
      <w:r w:rsidR="00FE4EA4">
        <w:t xml:space="preserve"> The environment itself was hectic and the public at the club were intoxicated and vulnerable therefore </w:t>
      </w:r>
      <w:r w:rsidR="00AF3881">
        <w:t xml:space="preserve">it </w:t>
      </w:r>
      <w:r w:rsidR="00906502">
        <w:t>made</w:t>
      </w:r>
      <w:r w:rsidR="00AF3881">
        <w:t xml:space="preserve"> my role at the company much more complex</w:t>
      </w:r>
      <w:r w:rsidR="00906502">
        <w:t xml:space="preserve"> but with all the diverse businesses it taught me a lot more. I understood being around people more and gained mass amounts of patience everyday was a challenge but with the support of my colleagues </w:t>
      </w:r>
      <w:r w:rsidR="00B7366C">
        <w:t xml:space="preserve">it made the goal more achievable. </w:t>
      </w:r>
      <w:r w:rsidR="00906502">
        <w:t xml:space="preserve">  </w:t>
      </w:r>
      <w:r w:rsidR="00AF3881">
        <w:t xml:space="preserve"> </w:t>
      </w:r>
    </w:p>
    <w:p w:rsidR="004A6A6D" w:rsidRDefault="004A6A6D" w:rsidP="004A6A6D">
      <w:pPr>
        <w:pStyle w:val="ListParagraph"/>
        <w:spacing w:line="480" w:lineRule="auto"/>
        <w:jc w:val="both"/>
      </w:pPr>
    </w:p>
    <w:p w:rsidR="00A1139F" w:rsidRDefault="00BE2A71" w:rsidP="004A6A6D">
      <w:pPr>
        <w:pStyle w:val="ListParagraph"/>
        <w:spacing w:line="480" w:lineRule="auto"/>
      </w:pPr>
      <w:r>
        <w:t xml:space="preserve"> But every weekend still </w:t>
      </w:r>
      <w:r w:rsidR="004A6A6D">
        <w:t>manages</w:t>
      </w:r>
      <w:r>
        <w:t xml:space="preserve"> to sell out tickets the problem wasn’t getting customers to buy tickets to get into the club the challenge and the problem we had was that customers didn’t want to come back after they have visited </w:t>
      </w:r>
      <w:r w:rsidR="004A6A6D">
        <w:t>the club once. Our management at the time was not the best when it came to doing paperwork and signing off things formally its been known for officers to beat and disarm customers if they believe they are right but the their   forgetting the number one rule when serving the public they are always in the right no matter the situation we had an multi-cultural staff load and we was all trained to treat everyone fair and appropriately with that being said there was weaknesses in the business like the staff they ke</w:t>
      </w:r>
      <w:r w:rsidR="00BC0C18">
        <w:t>pt</w:t>
      </w:r>
      <w:r w:rsidR="004A6A6D">
        <w:t xml:space="preserve"> employed and the system the</w:t>
      </w:r>
      <w:r w:rsidR="00BC0C18">
        <w:t>y</w:t>
      </w:r>
      <w:r w:rsidR="004A6A6D">
        <w:t xml:space="preserve"> had working at the time</w:t>
      </w:r>
      <w:r w:rsidR="00BC0C18">
        <w:t xml:space="preserve">. They were heavily under staffed also undercutting the last employers they had and those that was a </w:t>
      </w:r>
      <w:r w:rsidR="00BC0C18">
        <w:lastRenderedPageBreak/>
        <w:t>loyal worker did the unfair hours that was forced out firstly what needed to change was the increase of trained staff members that new how to execute the job properly and had a commitment to make it to work on time. Evenly dish out the shift pattern allocated into better portions because of the increase of personal more training exercises to be able not just some one from your de</w:t>
      </w:r>
      <w:r w:rsidR="000639AE">
        <w:t xml:space="preserve">cent a better understanding of people skills and patients </w:t>
      </w:r>
      <w:r w:rsidR="00BC0C18">
        <w:t xml:space="preserve">   </w:t>
      </w:r>
      <w:r w:rsidR="004A6A6D">
        <w:t xml:space="preserve">     </w:t>
      </w:r>
      <w:r>
        <w:t xml:space="preserve">   </w:t>
      </w:r>
      <w:r w:rsidR="001511E1">
        <w:t xml:space="preserve">   </w:t>
      </w:r>
      <w:r w:rsidR="00DF5E9B">
        <w:t xml:space="preserve">    </w:t>
      </w:r>
      <w:r w:rsidR="00EA17F1">
        <w:t xml:space="preserve"> </w:t>
      </w:r>
      <w:r w:rsidR="00F47210">
        <w:t xml:space="preserve">    </w:t>
      </w:r>
      <w:r w:rsidR="00E9660F">
        <w:t xml:space="preserve">   </w:t>
      </w:r>
    </w:p>
    <w:p w:rsidR="001E3AEA" w:rsidRDefault="001E3AEA" w:rsidP="00374A52">
      <w:pPr>
        <w:pStyle w:val="ListParagraph"/>
        <w:spacing w:line="480" w:lineRule="auto"/>
        <w:jc w:val="both"/>
      </w:pPr>
    </w:p>
    <w:p w:rsidR="001E3AEA" w:rsidRDefault="001E3AEA" w:rsidP="00374A52">
      <w:pPr>
        <w:pStyle w:val="ListParagraph"/>
        <w:spacing w:line="480" w:lineRule="auto"/>
        <w:jc w:val="both"/>
        <w:rPr>
          <w:b/>
          <w:u w:val="single"/>
        </w:rPr>
      </w:pPr>
      <w:r w:rsidRPr="001E3AEA">
        <w:rPr>
          <w:b/>
          <w:u w:val="single"/>
        </w:rPr>
        <w:t>Conclusion</w:t>
      </w:r>
    </w:p>
    <w:p w:rsidR="001E3AEA" w:rsidRPr="001E3AEA" w:rsidRDefault="001E3AEA" w:rsidP="00374A52">
      <w:pPr>
        <w:pStyle w:val="ListParagraph"/>
        <w:spacing w:line="480" w:lineRule="auto"/>
        <w:jc w:val="both"/>
      </w:pPr>
      <w:r>
        <w:t>To conclude, there are many different methods and steps to solve problems in the workplace.</w:t>
      </w:r>
      <w:r w:rsidR="0088466D">
        <w:t xml:space="preserve"> To my understanding and the research that I have carried out for this assignment has made me gain a lot of knowledge and certain ways of doing things for the best possible outcome and to prevent certain problems from occurring in the first place. The problem-solving tool I found most useful was the one that Ford use for their organisation. This helped me understand the different steps I could use in the workplace to ensure I avoid any mishaps or </w:t>
      </w:r>
      <w:r w:rsidR="00242224">
        <w:t>disappointments with myself and my colleagues.</w:t>
      </w:r>
      <w:r w:rsidR="00B51070">
        <w:t xml:space="preserve"> As I have worked in many different working environments, I feel as though I have the knowledge and understanding in the different departments of work, this also allows me to engage differently and brainstorm my ideas </w:t>
      </w:r>
      <w:r w:rsidR="005F55D3">
        <w:t xml:space="preserve">in accordance to policies set. </w:t>
      </w:r>
    </w:p>
    <w:p w:rsidR="00242224" w:rsidRDefault="00242224" w:rsidP="008478DE">
      <w:pPr>
        <w:jc w:val="both"/>
      </w:pPr>
    </w:p>
    <w:p w:rsidR="006F059E" w:rsidRDefault="006F059E" w:rsidP="008478DE">
      <w:pPr>
        <w:jc w:val="both"/>
      </w:pPr>
      <w:r>
        <w:t xml:space="preserve">References </w:t>
      </w:r>
    </w:p>
    <w:p w:rsidR="006F059E" w:rsidRPr="00D24EB4" w:rsidRDefault="006F059E" w:rsidP="006F059E">
      <w:pPr>
        <w:pStyle w:val="ListParagraph"/>
        <w:numPr>
          <w:ilvl w:val="0"/>
          <w:numId w:val="1"/>
        </w:numPr>
        <w:jc w:val="both"/>
      </w:pPr>
      <w:r>
        <w:rPr>
          <w:rFonts w:ascii="Arial" w:hAnsi="Arial" w:cs="Arial"/>
          <w:color w:val="000000"/>
          <w:sz w:val="20"/>
          <w:szCs w:val="20"/>
          <w:shd w:val="clear" w:color="auto" w:fill="FFFFFF"/>
        </w:rPr>
        <w:t>Free Management Books. (2019). </w:t>
      </w:r>
      <w:r>
        <w:rPr>
          <w:rFonts w:ascii="Arial" w:hAnsi="Arial" w:cs="Arial"/>
          <w:i/>
          <w:iCs/>
          <w:color w:val="000000"/>
          <w:sz w:val="20"/>
          <w:szCs w:val="20"/>
          <w:shd w:val="clear" w:color="auto" w:fill="FFFFFF"/>
        </w:rPr>
        <w:t>The Top 5 Problem Solving Tools You Need to Know</w:t>
      </w:r>
      <w:r>
        <w:rPr>
          <w:rFonts w:ascii="Arial" w:hAnsi="Arial" w:cs="Arial"/>
          <w:color w:val="000000"/>
          <w:sz w:val="20"/>
          <w:szCs w:val="20"/>
          <w:shd w:val="clear" w:color="auto" w:fill="FFFFFF"/>
        </w:rPr>
        <w:t>. [online] Available at: http://www.free-management-ebooks.com/news/problem-solving-tools/ [Accessed 3 May 2019].</w:t>
      </w:r>
    </w:p>
    <w:p w:rsidR="00D24EB4" w:rsidRPr="00530D35" w:rsidRDefault="00D24EB4" w:rsidP="006F059E">
      <w:pPr>
        <w:pStyle w:val="ListParagraph"/>
        <w:numPr>
          <w:ilvl w:val="0"/>
          <w:numId w:val="1"/>
        </w:numPr>
        <w:jc w:val="both"/>
      </w:pPr>
      <w:r>
        <w:rPr>
          <w:rFonts w:ascii="Arial" w:hAnsi="Arial" w:cs="Arial"/>
          <w:color w:val="000000"/>
          <w:sz w:val="20"/>
          <w:szCs w:val="20"/>
          <w:shd w:val="clear" w:color="auto" w:fill="FFFFFF"/>
        </w:rPr>
        <w:t>Mediate.com. (2019). </w:t>
      </w:r>
      <w:r>
        <w:rPr>
          <w:rFonts w:ascii="Arial" w:hAnsi="Arial" w:cs="Arial"/>
          <w:i/>
          <w:iCs/>
          <w:color w:val="000000"/>
          <w:sz w:val="20"/>
          <w:szCs w:val="20"/>
          <w:shd w:val="clear" w:color="auto" w:fill="FFFFFF"/>
        </w:rPr>
        <w:t>Seven Steps for Effective Problem Solving in the Workplace</w:t>
      </w:r>
      <w:r>
        <w:rPr>
          <w:rFonts w:ascii="Arial" w:hAnsi="Arial" w:cs="Arial"/>
          <w:color w:val="000000"/>
          <w:sz w:val="20"/>
          <w:szCs w:val="20"/>
          <w:shd w:val="clear" w:color="auto" w:fill="FFFFFF"/>
        </w:rPr>
        <w:t>. [online] Available at: https://www.mediate.com/articles/thicks.cfm [Accessed 4 May 2019].</w:t>
      </w:r>
    </w:p>
    <w:p w:rsidR="00530D35" w:rsidRPr="00530D35" w:rsidRDefault="00530D35" w:rsidP="008478DE">
      <w:pPr>
        <w:jc w:val="both"/>
        <w:rPr>
          <w:b/>
          <w:u w:val="single"/>
        </w:rPr>
      </w:pPr>
    </w:p>
    <w:p w:rsidR="008478DE" w:rsidRDefault="00530D35" w:rsidP="008478DE">
      <w:pPr>
        <w:jc w:val="both"/>
      </w:pPr>
      <w:r>
        <w:t xml:space="preserve"> </w:t>
      </w:r>
    </w:p>
    <w:p w:rsidR="00A33DD3" w:rsidRDefault="00A33DD3" w:rsidP="008478DE">
      <w:pPr>
        <w:jc w:val="both"/>
      </w:pPr>
    </w:p>
    <w:p w:rsidR="00A33DD3" w:rsidRPr="008478DE" w:rsidRDefault="00A33DD3" w:rsidP="008478DE">
      <w:pPr>
        <w:jc w:val="both"/>
      </w:pPr>
    </w:p>
    <w:sectPr w:rsidR="00A33DD3" w:rsidRPr="008478D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0F65" w:rsidRDefault="006B0F65" w:rsidP="008478DE">
      <w:pPr>
        <w:spacing w:after="0" w:line="240" w:lineRule="auto"/>
      </w:pPr>
      <w:r>
        <w:separator/>
      </w:r>
    </w:p>
  </w:endnote>
  <w:endnote w:type="continuationSeparator" w:id="0">
    <w:p w:rsidR="006B0F65" w:rsidRDefault="006B0F65" w:rsidP="00847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0F65" w:rsidRDefault="006B0F65" w:rsidP="008478DE">
      <w:pPr>
        <w:spacing w:after="0" w:line="240" w:lineRule="auto"/>
      </w:pPr>
      <w:r>
        <w:separator/>
      </w:r>
    </w:p>
  </w:footnote>
  <w:footnote w:type="continuationSeparator" w:id="0">
    <w:p w:rsidR="006B0F65" w:rsidRDefault="006B0F65" w:rsidP="00847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3A0D" w:rsidRDefault="00E43A0D">
    <w:pPr>
      <w:pStyle w:val="Header"/>
    </w:pPr>
    <w:r>
      <w:t>Terrell Gayle 1713501</w:t>
    </w:r>
  </w:p>
  <w:p w:rsidR="00E43A0D" w:rsidRDefault="00E43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96EC9"/>
    <w:multiLevelType w:val="hybridMultilevel"/>
    <w:tmpl w:val="D4707D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FF464D"/>
    <w:multiLevelType w:val="hybridMultilevel"/>
    <w:tmpl w:val="B106D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B7"/>
    <w:rsid w:val="00001D47"/>
    <w:rsid w:val="000072E3"/>
    <w:rsid w:val="000141B3"/>
    <w:rsid w:val="0003713D"/>
    <w:rsid w:val="000639AE"/>
    <w:rsid w:val="00075451"/>
    <w:rsid w:val="001511E1"/>
    <w:rsid w:val="0019759A"/>
    <w:rsid w:val="001E3AEA"/>
    <w:rsid w:val="00220624"/>
    <w:rsid w:val="002368C2"/>
    <w:rsid w:val="00242224"/>
    <w:rsid w:val="00251C51"/>
    <w:rsid w:val="002559E0"/>
    <w:rsid w:val="00286A02"/>
    <w:rsid w:val="002D39C5"/>
    <w:rsid w:val="00316C0D"/>
    <w:rsid w:val="00321FB2"/>
    <w:rsid w:val="00374A52"/>
    <w:rsid w:val="003806AB"/>
    <w:rsid w:val="0044401A"/>
    <w:rsid w:val="00483EBA"/>
    <w:rsid w:val="00496E57"/>
    <w:rsid w:val="004A6A6D"/>
    <w:rsid w:val="00530D35"/>
    <w:rsid w:val="00530D89"/>
    <w:rsid w:val="005E099C"/>
    <w:rsid w:val="005F246A"/>
    <w:rsid w:val="005F55D3"/>
    <w:rsid w:val="00616862"/>
    <w:rsid w:val="006249A4"/>
    <w:rsid w:val="00666C1C"/>
    <w:rsid w:val="00691AC3"/>
    <w:rsid w:val="006B0F65"/>
    <w:rsid w:val="006B68B7"/>
    <w:rsid w:val="006D2290"/>
    <w:rsid w:val="006F059E"/>
    <w:rsid w:val="0070778B"/>
    <w:rsid w:val="00734F0F"/>
    <w:rsid w:val="00753E73"/>
    <w:rsid w:val="00787121"/>
    <w:rsid w:val="007923BA"/>
    <w:rsid w:val="008478DE"/>
    <w:rsid w:val="00874D3C"/>
    <w:rsid w:val="0088466D"/>
    <w:rsid w:val="00894748"/>
    <w:rsid w:val="008E7ADB"/>
    <w:rsid w:val="00906502"/>
    <w:rsid w:val="00977AE2"/>
    <w:rsid w:val="009A74E0"/>
    <w:rsid w:val="009C75C8"/>
    <w:rsid w:val="00A1139F"/>
    <w:rsid w:val="00A219A7"/>
    <w:rsid w:val="00A33DD3"/>
    <w:rsid w:val="00AF3881"/>
    <w:rsid w:val="00B03EA8"/>
    <w:rsid w:val="00B14182"/>
    <w:rsid w:val="00B50765"/>
    <w:rsid w:val="00B51070"/>
    <w:rsid w:val="00B7366C"/>
    <w:rsid w:val="00B96DA4"/>
    <w:rsid w:val="00BC0C18"/>
    <w:rsid w:val="00BE2A71"/>
    <w:rsid w:val="00C15DCC"/>
    <w:rsid w:val="00C47F1A"/>
    <w:rsid w:val="00C80FBC"/>
    <w:rsid w:val="00CC0C9C"/>
    <w:rsid w:val="00CF3291"/>
    <w:rsid w:val="00D24EB4"/>
    <w:rsid w:val="00D33464"/>
    <w:rsid w:val="00DF5E9B"/>
    <w:rsid w:val="00E2683D"/>
    <w:rsid w:val="00E276B6"/>
    <w:rsid w:val="00E43A0D"/>
    <w:rsid w:val="00E9660F"/>
    <w:rsid w:val="00EA17F1"/>
    <w:rsid w:val="00EB2177"/>
    <w:rsid w:val="00EF5855"/>
    <w:rsid w:val="00F4065A"/>
    <w:rsid w:val="00F47210"/>
    <w:rsid w:val="00FB4FDA"/>
    <w:rsid w:val="00FC75C1"/>
    <w:rsid w:val="00FE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0345E"/>
  <w15:chartTrackingRefBased/>
  <w15:docId w15:val="{560A4554-4A9D-4DDC-8DDE-C53482650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7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8DE"/>
  </w:style>
  <w:style w:type="paragraph" w:styleId="Footer">
    <w:name w:val="footer"/>
    <w:basedOn w:val="Normal"/>
    <w:link w:val="FooterChar"/>
    <w:uiPriority w:val="99"/>
    <w:unhideWhenUsed/>
    <w:rsid w:val="00847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8DE"/>
  </w:style>
  <w:style w:type="paragraph" w:styleId="ListParagraph">
    <w:name w:val="List Paragraph"/>
    <w:basedOn w:val="Normal"/>
    <w:uiPriority w:val="34"/>
    <w:qFormat/>
    <w:rsid w:val="006F059E"/>
    <w:pPr>
      <w:ind w:left="720"/>
      <w:contextualSpacing/>
    </w:pPr>
  </w:style>
  <w:style w:type="character" w:styleId="Hyperlink">
    <w:name w:val="Hyperlink"/>
    <w:basedOn w:val="DefaultParagraphFont"/>
    <w:uiPriority w:val="99"/>
    <w:unhideWhenUsed/>
    <w:rsid w:val="00483EBA"/>
    <w:rPr>
      <w:color w:val="0563C1" w:themeColor="hyperlink"/>
      <w:u w:val="single"/>
    </w:rPr>
  </w:style>
  <w:style w:type="character" w:styleId="UnresolvedMention">
    <w:name w:val="Unresolved Mention"/>
    <w:basedOn w:val="DefaultParagraphFont"/>
    <w:uiPriority w:val="99"/>
    <w:semiHidden/>
    <w:unhideWhenUsed/>
    <w:rsid w:val="00483E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8</Pages>
  <Words>3309</Words>
  <Characters>18863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terrell richards</dc:creator>
  <cp:keywords/>
  <dc:description/>
  <cp:lastModifiedBy>amina nawaz</cp:lastModifiedBy>
  <cp:revision>8</cp:revision>
  <dcterms:created xsi:type="dcterms:W3CDTF">2019-05-04T12:58:00Z</dcterms:created>
  <dcterms:modified xsi:type="dcterms:W3CDTF">2019-05-04T17:50:00Z</dcterms:modified>
</cp:coreProperties>
</file>