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626EA4C" w:rsidR="00CE6A00" w:rsidRPr="004C3A0B" w:rsidRDefault="006B217C" w:rsidP="008C4441">
            <w:pPr>
              <w:rPr>
                <w:rFonts w:ascii="Arial" w:hAnsi="Arial" w:cs="Arial"/>
                <w:sz w:val="22"/>
                <w:szCs w:val="22"/>
              </w:rPr>
            </w:pPr>
            <w:r>
              <w:rPr>
                <w:rFonts w:ascii="Arial" w:hAnsi="Arial" w:cs="Arial"/>
                <w:sz w:val="22"/>
                <w:szCs w:val="22"/>
              </w:rPr>
              <w:t>Sophie Louise Morgan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F1F2969" w:rsidR="00B2018A" w:rsidRPr="004C3A0B" w:rsidRDefault="006B217C"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EAE9340" w:rsidR="00A51109" w:rsidRPr="004C3A0B" w:rsidRDefault="006B217C" w:rsidP="008C4441">
            <w:pPr>
              <w:rPr>
                <w:rFonts w:ascii="Arial" w:hAnsi="Arial" w:cs="Arial"/>
                <w:sz w:val="22"/>
                <w:szCs w:val="22"/>
              </w:rPr>
            </w:pPr>
            <w:r>
              <w:rPr>
                <w:rFonts w:ascii="Arial" w:hAnsi="Arial" w:cs="Arial"/>
                <w:sz w:val="22"/>
                <w:szCs w:val="22"/>
              </w:rPr>
              <w:t xml:space="preserve">University of Wales Trinity St David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AC2DC7D" w:rsidR="00494691" w:rsidRPr="004C3A0B" w:rsidRDefault="006B217C" w:rsidP="008C4441">
            <w:pPr>
              <w:rPr>
                <w:rFonts w:ascii="Arial" w:hAnsi="Arial" w:cs="Arial"/>
                <w:sz w:val="22"/>
                <w:szCs w:val="22"/>
              </w:rPr>
            </w:pPr>
            <w:r>
              <w:rPr>
                <w:rFonts w:ascii="Arial" w:hAnsi="Arial" w:cs="Arial"/>
                <w:sz w:val="22"/>
                <w:szCs w:val="22"/>
              </w:rPr>
              <w:t>Waterfront, 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C06BADD" w:rsidR="00494691" w:rsidRPr="004C3A0B" w:rsidRDefault="006B217C" w:rsidP="008C4441">
            <w:pPr>
              <w:rPr>
                <w:rFonts w:ascii="Arial" w:hAnsi="Arial" w:cs="Arial"/>
                <w:sz w:val="22"/>
                <w:szCs w:val="22"/>
              </w:rPr>
            </w:pPr>
            <w:r>
              <w:rPr>
                <w:rFonts w:ascii="Arial" w:hAnsi="Arial" w:cs="Arial"/>
                <w:sz w:val="22"/>
                <w:szCs w:val="22"/>
              </w:rPr>
              <w:t>1801301@student.uwtsd.ac.uk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C320A89" w:rsidR="00494691" w:rsidRPr="004C3A0B" w:rsidRDefault="006B217C" w:rsidP="008C4441">
            <w:pPr>
              <w:rPr>
                <w:rFonts w:ascii="Arial" w:hAnsi="Arial" w:cs="Arial"/>
                <w:sz w:val="22"/>
                <w:szCs w:val="22"/>
              </w:rPr>
            </w:pPr>
            <w:r>
              <w:rPr>
                <w:rFonts w:ascii="Arial" w:hAnsi="Arial" w:cs="Arial"/>
                <w:sz w:val="22"/>
                <w:szCs w:val="22"/>
              </w:rPr>
              <w:t>07494471072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51A436D" w:rsidR="00CA7241" w:rsidRPr="004C3A0B" w:rsidRDefault="006B217C" w:rsidP="0082781D">
            <w:pPr>
              <w:rPr>
                <w:rFonts w:ascii="Arial" w:hAnsi="Arial" w:cs="Arial"/>
                <w:sz w:val="22"/>
                <w:szCs w:val="22"/>
              </w:rPr>
            </w:pPr>
            <w:r>
              <w:rPr>
                <w:rFonts w:ascii="Arial" w:hAnsi="Arial" w:cs="Arial"/>
                <w:sz w:val="22"/>
                <w:szCs w:val="22"/>
              </w:rPr>
              <w:t>1801301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17695F7" w:rsidR="00CA7241" w:rsidRPr="004C3A0B" w:rsidRDefault="006B217C"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CBCBAC4" w:rsidR="00CA7241" w:rsidRPr="004C3A0B" w:rsidRDefault="006B217C" w:rsidP="0082781D">
            <w:pPr>
              <w:rPr>
                <w:rFonts w:ascii="Arial" w:hAnsi="Arial" w:cs="Arial"/>
                <w:sz w:val="22"/>
                <w:szCs w:val="22"/>
              </w:rPr>
            </w:pPr>
            <w:r>
              <w:rPr>
                <w:rFonts w:ascii="Arial" w:hAnsi="Arial" w:cs="Arial"/>
                <w:sz w:val="22"/>
                <w:szCs w:val="22"/>
              </w:rPr>
              <w:t xml:space="preserve">Education with Additional Learning Needs and Inclusion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2918BA81" w:rsidR="00CA7241" w:rsidRPr="004C3A0B" w:rsidRDefault="006B217C" w:rsidP="0082781D">
            <w:pPr>
              <w:rPr>
                <w:rFonts w:ascii="Arial" w:hAnsi="Arial" w:cs="Arial"/>
                <w:sz w:val="22"/>
                <w:szCs w:val="22"/>
              </w:rPr>
            </w:pPr>
            <w:r>
              <w:rPr>
                <w:rFonts w:ascii="Arial" w:hAnsi="Arial" w:cs="Arial"/>
                <w:sz w:val="22"/>
                <w:szCs w:val="22"/>
              </w:rPr>
              <w:t xml:space="preserve">Caroline Lewis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1E28AD05" w:rsidR="00A51109" w:rsidRPr="004C3A0B" w:rsidRDefault="006B217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38FD30AA" w:rsidR="00494691" w:rsidRPr="004C3A0B" w:rsidRDefault="006B217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4A7EA3B" w:rsidR="00CA7241" w:rsidRPr="004C3A0B" w:rsidRDefault="006B217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345D152A" w:rsidR="003C07E3" w:rsidRPr="004C3A0B" w:rsidRDefault="006B217C" w:rsidP="003C07E3">
            <w:pPr>
              <w:rPr>
                <w:rFonts w:ascii="Arial" w:hAnsi="Arial" w:cs="Arial"/>
                <w:sz w:val="22"/>
                <w:szCs w:val="22"/>
              </w:rPr>
            </w:pPr>
            <w:r>
              <w:rPr>
                <w:rFonts w:ascii="Arial" w:hAnsi="Arial" w:cs="Arial"/>
                <w:sz w:val="22"/>
                <w:szCs w:val="22"/>
              </w:rPr>
              <w:t>N/A</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03354A4" w:rsidR="003C07E3" w:rsidRPr="004C3A0B" w:rsidRDefault="006B217C" w:rsidP="003C07E3">
            <w:pPr>
              <w:rPr>
                <w:rFonts w:ascii="Arial" w:hAnsi="Arial" w:cs="Arial"/>
                <w:sz w:val="22"/>
                <w:szCs w:val="22"/>
              </w:rPr>
            </w:pPr>
            <w:r>
              <w:rPr>
                <w:rFonts w:ascii="Arial" w:hAnsi="Arial" w:cs="Arial"/>
                <w:sz w:val="22"/>
                <w:szCs w:val="22"/>
              </w:rPr>
              <w:t>N/A</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08C43F70" w:rsidR="003C07E3" w:rsidRPr="004C3A0B" w:rsidRDefault="006B217C" w:rsidP="003C07E3">
            <w:pPr>
              <w:rPr>
                <w:rFonts w:ascii="Arial" w:hAnsi="Arial" w:cs="Arial"/>
                <w:sz w:val="22"/>
                <w:szCs w:val="22"/>
              </w:rPr>
            </w:pPr>
            <w:r>
              <w:rPr>
                <w:rFonts w:ascii="Arial" w:hAnsi="Arial" w:cs="Arial"/>
                <w:sz w:val="22"/>
                <w:szCs w:val="22"/>
              </w:rPr>
              <w:t>N/A</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0702BA22" w:rsidR="003C07E3" w:rsidRPr="004C3A0B" w:rsidRDefault="006B217C" w:rsidP="003C07E3">
            <w:pPr>
              <w:rPr>
                <w:rFonts w:ascii="Arial" w:hAnsi="Arial" w:cs="Arial"/>
                <w:sz w:val="22"/>
                <w:szCs w:val="22"/>
              </w:rPr>
            </w:pPr>
            <w:r>
              <w:rPr>
                <w:rFonts w:ascii="Arial" w:hAnsi="Arial" w:cs="Arial"/>
                <w:sz w:val="22"/>
                <w:szCs w:val="22"/>
              </w:rPr>
              <w:t>N/A</w:t>
            </w: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 xml:space="preserve">Proposed </w:t>
            </w:r>
            <w:proofErr w:type="gramStart"/>
            <w:r w:rsidRPr="004C3A0B">
              <w:rPr>
                <w:rFonts w:ascii="Arial" w:hAnsi="Arial" w:cs="Arial"/>
                <w:b/>
                <w:sz w:val="22"/>
                <w:szCs w:val="22"/>
              </w:rPr>
              <w:t>methods</w:t>
            </w:r>
            <w:proofErr w:type="gramEnd"/>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09F9C69B" w:rsidR="003C07E3" w:rsidRPr="004C3A0B" w:rsidRDefault="006B217C" w:rsidP="003C07E3">
            <w:pPr>
              <w:rPr>
                <w:rFonts w:ascii="Arial" w:hAnsi="Arial" w:cs="Arial"/>
                <w:sz w:val="22"/>
                <w:szCs w:val="22"/>
              </w:rPr>
            </w:pPr>
            <w:r>
              <w:rPr>
                <w:rFonts w:ascii="Arial" w:hAnsi="Arial" w:cs="Arial"/>
                <w:sz w:val="22"/>
                <w:szCs w:val="22"/>
              </w:rPr>
              <w:t>N/A</w:t>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FC943CA" w:rsidR="003C07E3" w:rsidRPr="004C3A0B" w:rsidRDefault="006B217C" w:rsidP="003C07E3">
            <w:pPr>
              <w:rPr>
                <w:rFonts w:ascii="Arial" w:hAnsi="Arial" w:cs="Arial"/>
                <w:sz w:val="22"/>
                <w:szCs w:val="22"/>
              </w:rPr>
            </w:pPr>
            <w:r>
              <w:rPr>
                <w:rFonts w:ascii="Arial" w:hAnsi="Arial" w:cs="Arial"/>
                <w:sz w:val="22"/>
                <w:szCs w:val="22"/>
              </w:rPr>
              <w:t>N/A</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626B14D0" w:rsidR="003C07E3" w:rsidRPr="004C3A0B" w:rsidRDefault="006B217C"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42920762" w:rsidR="008C4441" w:rsidRPr="004C3A0B" w:rsidRDefault="006B21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57A30095" w:rsidR="008C4441" w:rsidRPr="004C3A0B" w:rsidRDefault="006B21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58D2B009" w:rsidR="008C4441" w:rsidRPr="004C3A0B" w:rsidRDefault="006B21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6EADB08" w:rsidR="008C4441" w:rsidRPr="004C3A0B" w:rsidRDefault="006B21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99CDD07" w:rsidR="008C4441" w:rsidRPr="004C3A0B" w:rsidRDefault="006B21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0DE950EA" w:rsidR="008C4441" w:rsidRPr="004C3A0B" w:rsidRDefault="006B21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6FF0DDC9" w:rsidR="008C4441" w:rsidRPr="004C3A0B" w:rsidRDefault="006B21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FE2FFBC" w:rsidR="008C4441" w:rsidRPr="004C3A0B" w:rsidRDefault="006B217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D3B5956" w:rsidR="006D29FD" w:rsidRPr="004C3A0B" w:rsidRDefault="006B21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5AAC8EA" w:rsidR="006D29FD" w:rsidRPr="004C3A0B" w:rsidRDefault="006B21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9F0966C" w:rsidR="006D29FD" w:rsidRPr="004C3A0B" w:rsidRDefault="006B21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129711A8" w:rsidR="006D29FD" w:rsidRPr="004C3A0B" w:rsidRDefault="006B21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69096657" w:rsidR="006D29FD" w:rsidRPr="004C3A0B" w:rsidRDefault="006B217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please explain in this </w:t>
            </w:r>
            <w:proofErr w:type="gramStart"/>
            <w:r>
              <w:rPr>
                <w:rFonts w:ascii="Arial" w:hAnsi="Arial" w:cs="Arial"/>
                <w:sz w:val="22"/>
                <w:szCs w:val="22"/>
              </w:rPr>
              <w:t>box</w:t>
            </w:r>
            <w:proofErr w:type="gramEnd"/>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25E809D" w:rsidR="00BB1B85" w:rsidRPr="004C3A0B" w:rsidRDefault="006B217C"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FB0B387" w:rsidR="00986FD8" w:rsidRPr="004C3A0B" w:rsidRDefault="006B21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729E384E" w:rsidR="00986FD8" w:rsidRPr="004C3A0B" w:rsidRDefault="006B21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098013B" w:rsidR="00986FD8" w:rsidRPr="004C3A0B" w:rsidRDefault="006B21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4DF3872" w:rsidR="00986FD8" w:rsidRPr="004C3A0B" w:rsidRDefault="006B21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137D5A84" w:rsidR="00986FD8" w:rsidRPr="004C3A0B" w:rsidRDefault="006B21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47ECBC6A" w:rsidR="00986FD8" w:rsidRPr="004C3A0B" w:rsidRDefault="006B217C"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F00CEC4" w:rsidR="00986FD8" w:rsidRPr="004C3A0B" w:rsidRDefault="006B21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01C37174" w:rsidR="00986FD8" w:rsidRPr="004C3A0B" w:rsidRDefault="006B21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684D365B" w:rsidR="00397B49" w:rsidRPr="004C3A0B" w:rsidRDefault="006B217C"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1E4CADF" w:rsidR="00720BA7" w:rsidRPr="004C3A0B" w:rsidRDefault="006B217C" w:rsidP="00720BA7">
            <w:pPr>
              <w:rPr>
                <w:rFonts w:ascii="Arial" w:hAnsi="Arial" w:cs="Arial"/>
                <w:sz w:val="22"/>
                <w:szCs w:val="22"/>
              </w:rPr>
            </w:pPr>
            <w:r>
              <w:rPr>
                <w:rFonts w:ascii="Arial" w:hAnsi="Arial" w:cs="Arial"/>
                <w:sz w:val="22"/>
                <w:szCs w:val="22"/>
              </w:rPr>
              <w:t>N/A</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66E6D359" w:rsidR="00397B49" w:rsidRPr="004C3A0B" w:rsidRDefault="006B2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7CB8D69D" w:rsidR="00C86572" w:rsidRPr="004C3A0B" w:rsidRDefault="006B2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6F0D57B7" w:rsidR="00C86572" w:rsidRPr="004C3A0B" w:rsidRDefault="006B2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6D58ED52" w:rsidR="00C86572" w:rsidRPr="004C3A0B" w:rsidRDefault="006B2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069697F5" w:rsidR="00C86572" w:rsidRPr="004C3A0B" w:rsidRDefault="006B2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56AB58A7" w:rsidR="00C86572" w:rsidRPr="004C3A0B" w:rsidRDefault="006B2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4E5785BB" w:rsidR="00C86572" w:rsidRPr="004C3A0B" w:rsidRDefault="006B2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65988701" w:rsidR="00C86572" w:rsidRPr="004C3A0B" w:rsidRDefault="006B2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7928D9CE" w:rsidR="00C86572" w:rsidRPr="004C3A0B" w:rsidRDefault="006B217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62D2C752" w:rsidR="00C86572" w:rsidRPr="004C3A0B" w:rsidRDefault="006B217C" w:rsidP="00C86572">
            <w:pPr>
              <w:autoSpaceDE w:val="0"/>
              <w:autoSpaceDN w:val="0"/>
              <w:adjustRightInd w:val="0"/>
              <w:rPr>
                <w:rFonts w:ascii="Arial" w:hAnsi="Arial" w:cs="Arial"/>
                <w:sz w:val="22"/>
                <w:szCs w:val="22"/>
              </w:rPr>
            </w:pPr>
            <w:r>
              <w:rPr>
                <w:rFonts w:ascii="Arial" w:hAnsi="Arial" w:cs="Arial"/>
                <w:sz w:val="22"/>
                <w:szCs w:val="22"/>
              </w:rPr>
              <w:t>I will not be conducting research.</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607C7323" w:rsidR="00E45AB0" w:rsidRPr="004C3A0B" w:rsidRDefault="006B217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0F919FE2" w:rsidR="00E45AB0" w:rsidRPr="004C3A0B" w:rsidRDefault="006B217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4146C3B2" w:rsidR="00E45AB0" w:rsidRPr="004C3A0B" w:rsidRDefault="006B217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5310E216" w:rsidR="00E45AB0" w:rsidRPr="004C3A0B" w:rsidRDefault="006B217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1A954684" w:rsidR="00E45AB0" w:rsidRPr="004C3A0B" w:rsidRDefault="006B217C" w:rsidP="00C70796">
            <w:pPr>
              <w:autoSpaceDE w:val="0"/>
              <w:autoSpaceDN w:val="0"/>
              <w:adjustRightInd w:val="0"/>
              <w:rPr>
                <w:rFonts w:ascii="Arial" w:hAnsi="Arial" w:cs="Arial"/>
                <w:sz w:val="22"/>
                <w:szCs w:val="22"/>
              </w:rPr>
            </w:pPr>
            <w:r>
              <w:rPr>
                <w:rFonts w:ascii="Arial" w:hAnsi="Arial" w:cs="Arial"/>
                <w:sz w:val="22"/>
                <w:szCs w:val="22"/>
              </w:rPr>
              <w:t>N/A</w:t>
            </w: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21956C36"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6B217C">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4E660A0E" w:rsidR="00C86572" w:rsidRPr="004C3A0B" w:rsidRDefault="006B217C" w:rsidP="00C86572">
            <w:pPr>
              <w:autoSpaceDE w:val="0"/>
              <w:autoSpaceDN w:val="0"/>
              <w:adjustRightInd w:val="0"/>
              <w:rPr>
                <w:rFonts w:ascii="Arial" w:hAnsi="Arial" w:cs="Arial"/>
                <w:sz w:val="22"/>
                <w:szCs w:val="22"/>
              </w:rPr>
            </w:pPr>
            <w:r>
              <w:rPr>
                <w:rFonts w:ascii="Arial" w:hAnsi="Arial" w:cs="Arial"/>
                <w:sz w:val="22"/>
                <w:szCs w:val="22"/>
              </w:rPr>
              <w:t>N/A</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6D097A14" w:rsidR="006F307C" w:rsidRPr="004C3A0B" w:rsidRDefault="006B217C"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6C4514E0" w:rsidR="00C86572" w:rsidRPr="004C3A0B" w:rsidRDefault="006B217C" w:rsidP="006F307C">
            <w:pPr>
              <w:autoSpaceDE w:val="0"/>
              <w:autoSpaceDN w:val="0"/>
              <w:adjustRightInd w:val="0"/>
              <w:rPr>
                <w:rFonts w:ascii="Arial" w:hAnsi="Arial" w:cs="Arial"/>
                <w:sz w:val="22"/>
                <w:szCs w:val="22"/>
              </w:rPr>
            </w:pPr>
            <w:r>
              <w:rPr>
                <w:rFonts w:ascii="Arial" w:hAnsi="Arial" w:cs="Arial"/>
                <w:sz w:val="22"/>
                <w:szCs w:val="22"/>
              </w:rPr>
              <w:t>N/A</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5B842A44" w:rsidR="00C86572" w:rsidRPr="004C3A0B" w:rsidRDefault="006B217C" w:rsidP="006F307C">
            <w:pPr>
              <w:autoSpaceDE w:val="0"/>
              <w:autoSpaceDN w:val="0"/>
              <w:adjustRightInd w:val="0"/>
              <w:rPr>
                <w:rFonts w:ascii="Arial" w:hAnsi="Arial" w:cs="Arial"/>
                <w:sz w:val="22"/>
                <w:szCs w:val="22"/>
              </w:rPr>
            </w:pPr>
            <w:r>
              <w:rPr>
                <w:rFonts w:ascii="Arial" w:hAnsi="Arial" w:cs="Arial"/>
                <w:sz w:val="22"/>
                <w:szCs w:val="22"/>
              </w:rPr>
              <w:t>N/A</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3168328A" w:rsidR="006F307C" w:rsidRPr="004C3A0B" w:rsidRDefault="006B217C" w:rsidP="006F307C">
            <w:pPr>
              <w:autoSpaceDE w:val="0"/>
              <w:autoSpaceDN w:val="0"/>
              <w:adjustRightInd w:val="0"/>
              <w:rPr>
                <w:rFonts w:ascii="Arial" w:hAnsi="Arial" w:cs="Arial"/>
                <w:sz w:val="22"/>
                <w:szCs w:val="22"/>
              </w:rPr>
            </w:pPr>
            <w:r>
              <w:rPr>
                <w:rFonts w:ascii="Arial" w:hAnsi="Arial" w:cs="Arial"/>
                <w:sz w:val="22"/>
                <w:szCs w:val="22"/>
              </w:rPr>
              <w:t>N/A</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7215BDD0" w:rsidR="00E45AB0" w:rsidRPr="004C3A0B" w:rsidRDefault="006B217C"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D6815C6" w:rsidR="00F75F59" w:rsidRPr="004C3A0B" w:rsidRDefault="006B217C" w:rsidP="00F75F59">
            <w:pPr>
              <w:autoSpaceDE w:val="0"/>
              <w:autoSpaceDN w:val="0"/>
              <w:adjustRightInd w:val="0"/>
              <w:rPr>
                <w:rFonts w:ascii="Arial" w:hAnsi="Arial" w:cs="Arial"/>
                <w:sz w:val="22"/>
                <w:szCs w:val="22"/>
              </w:rPr>
            </w:pPr>
            <w:r>
              <w:rPr>
                <w:rFonts w:ascii="Arial" w:hAnsi="Arial" w:cs="Arial"/>
                <w:sz w:val="22"/>
                <w:szCs w:val="22"/>
              </w:rPr>
              <w:t>N/A</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4FC5A476" w:rsidR="00F75F59" w:rsidRPr="004C3A0B" w:rsidRDefault="006B217C" w:rsidP="00F75F59">
            <w:pPr>
              <w:autoSpaceDE w:val="0"/>
              <w:autoSpaceDN w:val="0"/>
              <w:adjustRightInd w:val="0"/>
              <w:rPr>
                <w:rFonts w:ascii="Arial" w:hAnsi="Arial" w:cs="Arial"/>
                <w:sz w:val="22"/>
                <w:szCs w:val="22"/>
              </w:rPr>
            </w:pPr>
            <w:r>
              <w:rPr>
                <w:rFonts w:ascii="Arial" w:hAnsi="Arial" w:cs="Arial"/>
                <w:sz w:val="22"/>
                <w:szCs w:val="22"/>
              </w:rPr>
              <w:t>N/A</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6C2AF944" w:rsidR="00C20294" w:rsidRPr="004C3A0B" w:rsidRDefault="006B217C" w:rsidP="00694EA8">
            <w:pPr>
              <w:autoSpaceDE w:val="0"/>
              <w:autoSpaceDN w:val="0"/>
              <w:adjustRightInd w:val="0"/>
              <w:rPr>
                <w:rFonts w:ascii="Arial" w:hAnsi="Arial" w:cs="Arial"/>
                <w:sz w:val="22"/>
                <w:szCs w:val="22"/>
              </w:rPr>
            </w:pPr>
            <w:r>
              <w:rPr>
                <w:rFonts w:ascii="Arial" w:hAnsi="Arial" w:cs="Arial"/>
                <w:sz w:val="22"/>
                <w:szCs w:val="22"/>
              </w:rPr>
              <w:t>N/A</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4ECACF95" w:rsidR="008102B5" w:rsidRPr="004C3A0B" w:rsidRDefault="006B2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38917D73" w:rsidR="00331A88" w:rsidRPr="004C3A0B" w:rsidRDefault="006B2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7F2ACDCE" w:rsidR="007407AA" w:rsidRPr="004C3A0B" w:rsidRDefault="006B217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610C74F6" w:rsidR="007407AA" w:rsidRPr="004C3A0B" w:rsidRDefault="006B217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2F7B588" w:rsidR="007407AA" w:rsidRPr="004C3A0B" w:rsidRDefault="006B217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74033A53" w:rsidR="007407AA" w:rsidRPr="004C3A0B" w:rsidRDefault="006B217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76F6DE87" w:rsidR="007407AA" w:rsidRPr="004C3A0B" w:rsidRDefault="006B217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2CE7CAC7" w:rsidR="007407AA" w:rsidRPr="004C3A0B" w:rsidRDefault="006B217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23239F6" w:rsidR="007407AA" w:rsidRPr="004C3A0B" w:rsidRDefault="006B217C"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3C21A125" w:rsidR="007407AA" w:rsidRDefault="006B217C" w:rsidP="00204E14">
            <w:pPr>
              <w:autoSpaceDE w:val="0"/>
              <w:autoSpaceDN w:val="0"/>
              <w:adjustRightInd w:val="0"/>
              <w:rPr>
                <w:rFonts w:ascii="Arial" w:hAnsi="Arial" w:cs="Arial"/>
                <w:b/>
                <w:bCs/>
                <w:sz w:val="22"/>
                <w:szCs w:val="22"/>
              </w:rPr>
            </w:pPr>
            <w:r>
              <w:rPr>
                <w:rFonts w:ascii="Arial" w:hAnsi="Arial" w:cs="Arial"/>
                <w:b/>
                <w:bCs/>
                <w:sz w:val="22"/>
                <w:szCs w:val="22"/>
              </w:rPr>
              <w:t>N/A</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568CC45E" w:rsidR="00331A88" w:rsidRPr="004C3A0B" w:rsidRDefault="006B2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137E1241" w:rsidR="00331A88" w:rsidRPr="004C3A0B" w:rsidRDefault="006B2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1706EA3C" w:rsidR="00331A88" w:rsidRPr="004C3A0B" w:rsidRDefault="006B2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735C68D6" w:rsidR="00331A88" w:rsidRPr="004C3A0B" w:rsidRDefault="006B2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BEB1304" w:rsidR="00331A88" w:rsidRPr="004C3A0B" w:rsidRDefault="006B2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7C1737F3" w:rsidR="00331A88" w:rsidRPr="004C3A0B" w:rsidRDefault="006B2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6E44BE9A" w:rsidR="00331A88" w:rsidRPr="004C3A0B" w:rsidRDefault="006B217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503BC8D" w:rsidR="00331A88" w:rsidRPr="004C3A0B" w:rsidRDefault="006B217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654B580F" w:rsidR="00331A88" w:rsidRPr="004C3A0B" w:rsidRDefault="006B217C" w:rsidP="00694EA8">
            <w:pPr>
              <w:autoSpaceDE w:val="0"/>
              <w:autoSpaceDN w:val="0"/>
              <w:adjustRightInd w:val="0"/>
              <w:rPr>
                <w:rFonts w:ascii="Arial" w:hAnsi="Arial" w:cs="Arial"/>
                <w:sz w:val="22"/>
                <w:szCs w:val="22"/>
              </w:rPr>
            </w:pPr>
            <w:r>
              <w:rPr>
                <w:rFonts w:ascii="Arial" w:hAnsi="Arial" w:cs="Arial"/>
                <w:sz w:val="22"/>
                <w:szCs w:val="22"/>
              </w:rPr>
              <w:t>N/A</w:t>
            </w: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B643AF9" w:rsidR="007407AA" w:rsidRPr="004C3A0B" w:rsidRDefault="006B217C" w:rsidP="007407AA">
            <w:pPr>
              <w:autoSpaceDE w:val="0"/>
              <w:autoSpaceDN w:val="0"/>
              <w:adjustRightInd w:val="0"/>
              <w:rPr>
                <w:rFonts w:ascii="Arial" w:hAnsi="Arial" w:cs="Arial"/>
                <w:sz w:val="22"/>
                <w:szCs w:val="22"/>
              </w:rPr>
            </w:pPr>
            <w:r>
              <w:rPr>
                <w:rFonts w:ascii="Arial" w:hAnsi="Arial" w:cs="Arial"/>
                <w:sz w:val="22"/>
                <w:szCs w:val="22"/>
              </w:rPr>
              <w:t>N/A</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56EA5249" w:rsidR="007407AA" w:rsidRPr="004C3A0B" w:rsidRDefault="006B217C" w:rsidP="007407AA">
            <w:pPr>
              <w:autoSpaceDE w:val="0"/>
              <w:autoSpaceDN w:val="0"/>
              <w:adjustRightInd w:val="0"/>
              <w:rPr>
                <w:rFonts w:ascii="Arial" w:hAnsi="Arial" w:cs="Arial"/>
                <w:sz w:val="22"/>
                <w:szCs w:val="22"/>
              </w:rPr>
            </w:pPr>
            <w:r>
              <w:rPr>
                <w:rFonts w:ascii="Arial" w:hAnsi="Arial" w:cs="Arial"/>
                <w:sz w:val="22"/>
                <w:szCs w:val="22"/>
              </w:rPr>
              <w:t>N/A</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50E4A173" w:rsidR="007407AA" w:rsidRPr="004C3A0B" w:rsidRDefault="006B217C" w:rsidP="007407AA">
            <w:pPr>
              <w:autoSpaceDE w:val="0"/>
              <w:autoSpaceDN w:val="0"/>
              <w:adjustRightInd w:val="0"/>
              <w:rPr>
                <w:rFonts w:cs="Arial"/>
              </w:rPr>
            </w:pPr>
            <w:r>
              <w:rPr>
                <w:rFonts w:cs="Arial"/>
              </w:rPr>
              <w:t>N/A</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847FC2F"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6B217C">
              <w:rPr>
                <w:noProof/>
              </w:rPr>
              <w:t xml:space="preserve"> </w:t>
            </w:r>
          </w:p>
        </w:tc>
        <w:tc>
          <w:tcPr>
            <w:tcW w:w="3969" w:type="dxa"/>
            <w:tcBorders>
              <w:left w:val="nil"/>
            </w:tcBorders>
            <w:vAlign w:val="center"/>
          </w:tcPr>
          <w:p w14:paraId="70FA95AD" w14:textId="6BC855E1" w:rsidR="00694EA8" w:rsidRPr="004C3A0B" w:rsidRDefault="00A100AC" w:rsidP="00694EA8">
            <w:pPr>
              <w:spacing w:before="100" w:beforeAutospacing="1" w:after="100" w:afterAutospacing="1"/>
              <w:rPr>
                <w:rFonts w:ascii="Arial" w:hAnsi="Arial" w:cs="Arial"/>
                <w:sz w:val="22"/>
                <w:szCs w:val="22"/>
              </w:rPr>
            </w:pPr>
            <w:r>
              <w:rPr>
                <w:noProof/>
              </w:rPr>
              <w:drawing>
                <wp:inline distT="0" distB="0" distL="0" distR="0" wp14:anchorId="7F938D53" wp14:editId="5AA19B44">
                  <wp:extent cx="1685925" cy="359039"/>
                  <wp:effectExtent l="0" t="0" r="0" b="3175"/>
                  <wp:docPr id="4" name="Picture 4" descr="Airin Regu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rin Regula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19279" cy="366142"/>
                          </a:xfrm>
                          <a:prstGeom prst="rect">
                            <a:avLst/>
                          </a:prstGeom>
                          <a:noFill/>
                          <a:ln>
                            <a:noFill/>
                          </a:ln>
                        </pic:spPr>
                      </pic:pic>
                    </a:graphicData>
                  </a:graphic>
                </wp:inline>
              </w:drawing>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8C696EA" w:rsidR="00694EA8" w:rsidRPr="004C3A0B" w:rsidRDefault="006B217C" w:rsidP="00694EA8">
            <w:pPr>
              <w:spacing w:before="100" w:beforeAutospacing="1" w:after="100" w:afterAutospacing="1"/>
              <w:rPr>
                <w:rFonts w:ascii="Arial" w:hAnsi="Arial" w:cs="Arial"/>
                <w:sz w:val="22"/>
                <w:szCs w:val="22"/>
              </w:rPr>
            </w:pPr>
            <w:r>
              <w:rPr>
                <w:rFonts w:ascii="Arial" w:hAnsi="Arial" w:cs="Arial"/>
                <w:sz w:val="22"/>
                <w:szCs w:val="22"/>
              </w:rPr>
              <w:t>23/11/2020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0C9DEC07" w:rsidR="000C3A29" w:rsidRPr="004C3A0B" w:rsidRDefault="006B217C" w:rsidP="00CA7241">
            <w:pPr>
              <w:pStyle w:val="ListParagraph"/>
              <w:ind w:left="0"/>
              <w:rPr>
                <w:rFonts w:ascii="Arial" w:hAnsi="Arial" w:cs="Arial"/>
              </w:rPr>
            </w:pPr>
            <w:r>
              <w:rPr>
                <w:rFonts w:ascii="Arial" w:hAnsi="Arial" w:cs="Arial"/>
              </w:rPr>
              <w:t>Laura Hutchings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114C002E" w:rsidR="000C3A29" w:rsidRPr="004C3A0B" w:rsidRDefault="006B217C" w:rsidP="00CA7241">
            <w:pPr>
              <w:pStyle w:val="ListParagraph"/>
              <w:ind w:left="0"/>
              <w:rPr>
                <w:rFonts w:ascii="Arial" w:hAnsi="Arial" w:cs="Arial"/>
              </w:rPr>
            </w:pPr>
            <w:r>
              <w:rPr>
                <w:noProof/>
              </w:rPr>
              <w:drawing>
                <wp:inline distT="0" distB="0" distL="0" distR="0" wp14:anchorId="2BAF8DA0" wp14:editId="6D876FAF">
                  <wp:extent cx="1685925" cy="359039"/>
                  <wp:effectExtent l="0" t="0" r="0" b="3175"/>
                  <wp:docPr id="2" name="Picture 2" descr="Airin Regu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rin Regula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19279" cy="366142"/>
                          </a:xfrm>
                          <a:prstGeom prst="rect">
                            <a:avLst/>
                          </a:prstGeom>
                          <a:noFill/>
                          <a:ln>
                            <a:noFill/>
                          </a:ln>
                        </pic:spPr>
                      </pic:pic>
                    </a:graphicData>
                  </a:graphic>
                </wp:inline>
              </w:drawing>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61785EC" w:rsidR="000C3A29" w:rsidRPr="004C3A0B" w:rsidRDefault="006B217C" w:rsidP="00CA7241">
            <w:pPr>
              <w:pStyle w:val="ListParagraph"/>
              <w:ind w:left="0"/>
              <w:rPr>
                <w:rFonts w:ascii="Arial" w:hAnsi="Arial" w:cs="Arial"/>
              </w:rPr>
            </w:pPr>
            <w:r>
              <w:rPr>
                <w:rFonts w:ascii="Arial" w:hAnsi="Arial" w:cs="Arial"/>
              </w:rPr>
              <w:t>23/11/2020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13EAF0EE" w:rsidR="00CC2661" w:rsidRPr="004C3A0B" w:rsidRDefault="006B21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4EEF509A" w:rsidR="00CC2661" w:rsidRPr="004C3A0B" w:rsidRDefault="006B217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5B4CA2D" w:rsidR="00CC2661" w:rsidRPr="004C3A0B" w:rsidRDefault="006B217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1EA6D0DC" w:rsidR="00CC2661" w:rsidRPr="004C3A0B" w:rsidRDefault="006B217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2E2AE0DC" w:rsidR="00743859" w:rsidRDefault="006B217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4F1E202B" w:rsidR="00743859" w:rsidRPr="004C3A0B" w:rsidRDefault="006B21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0A927F28" w:rsidR="00743859" w:rsidRPr="004C3A0B" w:rsidRDefault="006B217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 xml:space="preserve">Notes for guidance in completion of this </w:t>
      </w:r>
      <w:proofErr w:type="gramStart"/>
      <w:r w:rsidRPr="004C3A0B">
        <w:rPr>
          <w:rFonts w:ascii="Arial" w:hAnsi="Arial" w:cs="Arial"/>
          <w:b/>
          <w:bCs/>
          <w:sz w:val="22"/>
          <w:szCs w:val="22"/>
        </w:rPr>
        <w:t>form</w:t>
      </w:r>
      <w:proofErr w:type="gramEnd"/>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65C5D5" w14:textId="77777777" w:rsidR="00743859" w:rsidRDefault="00743859" w:rsidP="00390251">
      <w:r>
        <w:separator/>
      </w:r>
    </w:p>
    <w:p w14:paraId="7E6375C2" w14:textId="77777777" w:rsidR="00743859" w:rsidRDefault="00743859"/>
  </w:endnote>
  <w:endnote w:type="continuationSeparator" w:id="0">
    <w:p w14:paraId="2E0EBAE3" w14:textId="77777777" w:rsidR="00743859" w:rsidRDefault="00743859" w:rsidP="00390251">
      <w:r>
        <w:continuationSeparator/>
      </w:r>
    </w:p>
    <w:p w14:paraId="06246FEF" w14:textId="77777777" w:rsidR="00743859" w:rsidRDefault="007438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CF084F">
      <w:rPr>
        <w:rStyle w:val="PageNumber"/>
        <w:rFonts w:ascii="Arial" w:hAnsi="Arial" w:cs="Arial"/>
        <w:noProof/>
      </w:rPr>
      <w:t>2</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CB737E" w14:textId="77777777" w:rsidR="00743859" w:rsidRDefault="00743859" w:rsidP="00390251">
      <w:r>
        <w:separator/>
      </w:r>
    </w:p>
    <w:p w14:paraId="761A9950" w14:textId="77777777" w:rsidR="00743859" w:rsidRDefault="00743859"/>
  </w:footnote>
  <w:footnote w:type="continuationSeparator" w:id="0">
    <w:p w14:paraId="2C9317D5" w14:textId="77777777" w:rsidR="00743859" w:rsidRDefault="00743859" w:rsidP="00390251">
      <w:r>
        <w:continuationSeparator/>
      </w:r>
    </w:p>
    <w:p w14:paraId="220611D5" w14:textId="77777777" w:rsidR="00743859" w:rsidRDefault="0074385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65A8C"/>
    <w:rsid w:val="006730D2"/>
    <w:rsid w:val="0067329C"/>
    <w:rsid w:val="00674DD6"/>
    <w:rsid w:val="00682C6A"/>
    <w:rsid w:val="00683497"/>
    <w:rsid w:val="00683FAF"/>
    <w:rsid w:val="00694EA8"/>
    <w:rsid w:val="006B1685"/>
    <w:rsid w:val="006B217C"/>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00AC"/>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084F"/>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80B882-3B5D-439A-8C49-571F246E5C11}">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www.w3.org/XML/1998/namespace"/>
    <ds:schemaRef ds:uri="6ce03418-4b85-46e6-9705-46dd5ee7fda4"/>
    <ds:schemaRef ds:uri="http://schemas.microsoft.com/office/2006/metadata/properties"/>
    <ds:schemaRef ds:uri="http://schemas.openxmlformats.org/package/2006/metadata/core-properties"/>
    <ds:schemaRef ds:uri="http://schemas.microsoft.com/office/infopath/2007/PartnerControls"/>
    <ds:schemaRef ds:uri="8e4cb740-4a10-46c5-90de-9cf76d8df684"/>
    <ds:schemaRef ds:uri="http://schemas.microsoft.com/office/2006/documentManagement/types"/>
    <ds:schemaRef ds:uri="http://purl.org/dc/dcmitype/"/>
    <ds:schemaRef ds:uri="http://purl.org/dc/terms/"/>
    <ds:schemaRef ds:uri="http://purl.org/dc/elements/1.1/"/>
  </ds:schemaRefs>
</ds:datastoreItem>
</file>

<file path=customXml/itemProps4.xml><?xml version="1.0" encoding="utf-8"?>
<ds:datastoreItem xmlns:ds="http://schemas.openxmlformats.org/officeDocument/2006/customXml" ds:itemID="{F133C017-A18F-40A1-B675-0AF419871B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4297</Words>
  <Characters>24363</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28603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Sophie Louise Morgan (1801301)</cp:lastModifiedBy>
  <cp:revision>2</cp:revision>
  <cp:lastPrinted>2016-10-24T12:21:00Z</cp:lastPrinted>
  <dcterms:created xsi:type="dcterms:W3CDTF">2021-01-09T11:27:00Z</dcterms:created>
  <dcterms:modified xsi:type="dcterms:W3CDTF">2021-01-09T11:27:00Z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