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720C14" w:rsidRPr="009A4CD5" w:rsidRDefault="001D3001" w:rsidP="00290750">
      <w:pPr>
        <w:pStyle w:val="NSP-H1"/>
        <w:rPr>
          <w:sz w:val="72"/>
          <w:szCs w:val="72"/>
          <w:lang w:val="cy-GB"/>
        </w:rPr>
      </w:pPr>
      <w:r w:rsidRPr="009A4CD5">
        <w:rPr>
          <w:sz w:val="72"/>
          <w:szCs w:val="72"/>
          <w:lang w:val="cy-GB"/>
        </w:rPr>
        <w:t>Iechyd da</w:t>
      </w:r>
    </w:p>
    <w:p w:rsidR="001D3001" w:rsidRPr="009A4CD5" w:rsidRDefault="001D3001" w:rsidP="001D3001">
      <w:pPr>
        <w:spacing w:after="180" w:line="259" w:lineRule="auto"/>
        <w:rPr>
          <w:lang w:val="cy-GB"/>
        </w:rPr>
      </w:pPr>
      <w:r w:rsidRPr="009A4CD5">
        <w:rPr>
          <w:rFonts w:eastAsia="Arial" w:cs="Arial"/>
          <w:b/>
          <w:bCs/>
          <w:color w:val="5B5AA5"/>
          <w:sz w:val="28"/>
          <w:szCs w:val="28"/>
          <w:lang w:val="cy-GB"/>
        </w:rPr>
        <w:t>Tasg gyfoethog ar gyfer Blynyddoedd 3 a 4</w:t>
      </w:r>
    </w:p>
    <w:p w:rsidR="0058585F" w:rsidRPr="009A4CD5" w:rsidRDefault="00073CB2" w:rsidP="0058585F">
      <w:pPr>
        <w:pStyle w:val="NSP-para"/>
        <w:rPr>
          <w:w w:val="100"/>
          <w:lang w:val="cy-GB"/>
        </w:rPr>
      </w:pPr>
      <w:r w:rsidRPr="009A4CD5">
        <w:rPr>
          <w:noProof/>
          <w:w w:val="100"/>
          <w:lang w:val="cy-GB" w:eastAsia="en-GB"/>
        </w:rPr>
        <w:drawing>
          <wp:anchor distT="0" distB="0" distL="114300" distR="114300" simplePos="0" relativeHeight="251659264" behindDoc="0" locked="0" layoutInCell="1" allowOverlap="1" wp14:anchorId="54664E23" wp14:editId="73D065A2">
            <wp:simplePos x="0" y="0"/>
            <wp:positionH relativeFrom="margin">
              <wp:align>center</wp:align>
            </wp:positionH>
            <wp:positionV relativeFrom="paragraph">
              <wp:posOffset>86995</wp:posOffset>
            </wp:positionV>
            <wp:extent cx="6636881" cy="442680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eart cartoon_103236848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6881" cy="442680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ve="http://schemas.openxmlformats.org/markup-compatibility/2006"/>
                      </a:ext>
                    </a:extLst>
                  </pic:spPr>
                </pic:pic>
              </a:graphicData>
            </a:graphic>
          </wp:anchor>
        </w:drawing>
      </w: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720C14" w:rsidRPr="009A4CD5" w:rsidRDefault="00C24738" w:rsidP="0058585F">
      <w:pPr>
        <w:pStyle w:val="NSP-para"/>
        <w:rPr>
          <w:w w:val="100"/>
          <w:lang w:val="cy-GB"/>
        </w:rPr>
      </w:pPr>
      <w:r w:rsidRPr="009A4CD5">
        <w:rPr>
          <w:noProof/>
          <w:w w:val="100"/>
          <w:lang w:val="cy-GB"/>
        </w:rPr>
        <w:pict>
          <v:group id="Group 1" o:spid="_x0000_s1026" style="position:absolute;margin-left:188pt;margin-top:.75pt;width:275.4pt;height:77.4pt;z-index:251657216" coordorigin="1080,1080" coordsize="6840,2605" o:gfxdata="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Picture 2" o:spid="_x0000_s1027" type="#_x0000_t75" alt="ERW logo for signature_larger" style="position:absolute;left:1080;top:1080;width:4140;height:2605;visibility:visibl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59OdbDAAAA2gAAAA8AAABkcnMvZG93bnJldi54bWxEj0FrAjEUhO9C/0N4hd402yJWVqPYYkGL&#10;F1cPentsnpvFzcs2SXX9941Q8DjMzDfMdN7ZRlzIh9qxgtdBBoK4dLrmSsF+99UfgwgRWWPjmBTc&#10;KMB89tSbYq7dlbd0KWIlEoRDjgpMjG0uZSgNWQwD1xIn7+S8xZikr6T2eE1w28i3LBtJizWnBYMt&#10;fRoqz8WvVXDaLI+2+MH94dZ+L4f+/WNk1lulXp67xQREpC4+wv/tlVYwhPuVdAPk7A8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Hn051sMAAADaAAAADwAAAAAAAAAAAAAAAACf&#10;AgAAZHJzL2Rvd25yZXYueG1sUEsFBgAAAAAEAAQA9wAAAI8DAAAAAA==&#10;">
              <v:imagedata r:id="rId9" o:title="ERW logo for signature_larger"/>
            </v:shape>
            <v:shape id="Picture 4" o:spid="_x0000_s1028" type="#_x0000_t75" style="position:absolute;left:5040;top:1440;width:2880;height:1852;visibility:visibl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tIc0fCAAAA2gAAAA8AAABkcnMvZG93bnJldi54bWxEj81qwzAQhO+BvoPYQm6J3ELS4kYJoTTg&#10;W6ibHHpbpI1taq1cSfXP21eBQI7DzHzDbHajbUVPPjSOFTwtMxDE2pmGKwWnr8PiFUSIyAZbx6Rg&#10;ogC77cNsg7lxA39SX8ZKJAiHHBXUMXa5lEHXZDEsXUecvIvzFmOSvpLG45DgtpXPWbaWFhtOCzV2&#10;9F6T/in/rIJf9zH5C323Vp+jfin3+lg4rdT8cdy/gYg0xnv41i6MghVcr6QbILf/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rSHNHwgAAANoAAAAPAAAAAAAAAAAAAAAAAJ8C&#10;AABkcnMvZG93bnJldi54bWxQSwUGAAAAAAQABAD3AAAAjgMAAAAA&#10;">
              <v:imagedata r:id="rId10" o:title=""/>
            </v:shape>
          </v:group>
        </w:pict>
      </w:r>
    </w:p>
    <w:p w:rsidR="00720C14" w:rsidRPr="009A4CD5" w:rsidRDefault="00720C14" w:rsidP="0058585F">
      <w:pPr>
        <w:pStyle w:val="NSP-para"/>
        <w:rPr>
          <w:w w:val="100"/>
          <w:lang w:val="cy-GB"/>
        </w:rPr>
      </w:pPr>
    </w:p>
    <w:p w:rsidR="00720C14" w:rsidRPr="009A4CD5" w:rsidRDefault="00720C14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58585F" w:rsidRPr="009A4CD5" w:rsidRDefault="0058585F" w:rsidP="0058585F">
      <w:pPr>
        <w:pStyle w:val="NSP-para"/>
        <w:rPr>
          <w:w w:val="100"/>
          <w:lang w:val="cy-GB"/>
        </w:rPr>
      </w:pPr>
    </w:p>
    <w:p w:rsidR="00720C14" w:rsidRPr="009A4CD5" w:rsidRDefault="00720C14" w:rsidP="0058585F">
      <w:pPr>
        <w:pStyle w:val="NSP-para"/>
        <w:rPr>
          <w:w w:val="100"/>
          <w:lang w:val="cy-GB"/>
        </w:rPr>
      </w:pPr>
    </w:p>
    <w:p w:rsidR="007948D9" w:rsidRPr="009A4CD5" w:rsidRDefault="007948D9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  <w:r w:rsidRPr="009A4CD5">
        <w:rPr>
          <w:lang w:val="cy-GB"/>
        </w:rPr>
        <w:br w:type="page"/>
      </w:r>
    </w:p>
    <w:p w:rsidR="002828D6" w:rsidRPr="009A4CD5" w:rsidRDefault="002828D6" w:rsidP="002828D6">
      <w:pPr>
        <w:pStyle w:val="NSP-H1"/>
        <w:spacing w:after="0"/>
        <w:rPr>
          <w:b w:val="0"/>
          <w:sz w:val="24"/>
          <w:szCs w:val="24"/>
          <w:lang w:val="cy-GB"/>
        </w:rPr>
      </w:pPr>
    </w:p>
    <w:p w:rsidR="001D3001" w:rsidRPr="009A4CD5" w:rsidRDefault="001D3001" w:rsidP="001D3001">
      <w:pPr>
        <w:spacing w:after="180" w:line="259" w:lineRule="auto"/>
        <w:rPr>
          <w:lang w:val="cy-GB"/>
        </w:rPr>
      </w:pPr>
      <w:r w:rsidRPr="009A4CD5">
        <w:rPr>
          <w:rFonts w:eastAsia="Arial" w:cs="Arial"/>
          <w:b/>
          <w:bCs/>
          <w:color w:val="5B5AA5"/>
          <w:sz w:val="32"/>
          <w:szCs w:val="32"/>
          <w:lang w:val="cy-GB"/>
        </w:rPr>
        <w:t>Bwyta'n iach</w:t>
      </w:r>
    </w:p>
    <w:p w:rsidR="00FF66D1" w:rsidRPr="009A4CD5" w:rsidRDefault="001D3001" w:rsidP="00265691">
      <w:pPr>
        <w:pStyle w:val="NSP-H1"/>
        <w:rPr>
          <w:sz w:val="28"/>
          <w:szCs w:val="28"/>
          <w:lang w:val="cy-GB"/>
        </w:rPr>
      </w:pPr>
      <w:r w:rsidRPr="009A4CD5">
        <w:rPr>
          <w:sz w:val="28"/>
          <w:szCs w:val="28"/>
          <w:lang w:val="cy-GB"/>
        </w:rPr>
        <w:t>Tasg gyfoethog ar gyfer Blynyddoedd 3 a 4</w:t>
      </w:r>
    </w:p>
    <w:tbl>
      <w:tblPr>
        <w:tblW w:w="850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8505"/>
      </w:tblGrid>
      <w:tr w:rsidR="00FF66D1" w:rsidRPr="009A4CD5" w:rsidTr="00265691">
        <w:trPr>
          <w:jc w:val="center"/>
        </w:trPr>
        <w:tc>
          <w:tcPr>
            <w:tcW w:w="8505" w:type="dxa"/>
          </w:tcPr>
          <w:p w:rsidR="001D3001" w:rsidRPr="009A4CD5" w:rsidRDefault="001D3001" w:rsidP="001D3001">
            <w:pPr>
              <w:pStyle w:val="NSP-H2"/>
              <w:rPr>
                <w:lang w:val="cy-GB"/>
              </w:rPr>
            </w:pPr>
            <w:r w:rsidRPr="009A4CD5">
              <w:rPr>
                <w:lang w:val="cy-GB"/>
              </w:rPr>
              <w:t>Disgwyliadau</w:t>
            </w:r>
            <w:r w:rsidR="009A4CD5">
              <w:rPr>
                <w:lang w:val="cy-GB"/>
              </w:rPr>
              <w:t xml:space="preserve">’r </w:t>
            </w:r>
            <w:proofErr w:type="spellStart"/>
            <w:r w:rsidRPr="009A4CD5">
              <w:rPr>
                <w:lang w:val="cy-GB"/>
              </w:rPr>
              <w:t>FfLlRh</w:t>
            </w:r>
            <w:proofErr w:type="spellEnd"/>
            <w:r w:rsidRPr="009A4CD5">
              <w:rPr>
                <w:lang w:val="cy-GB"/>
              </w:rPr>
              <w:t xml:space="preserve"> a atgyfnerthir yn y wers hon</w:t>
            </w:r>
          </w:p>
          <w:p w:rsidR="00FF66D1" w:rsidRPr="009A4CD5" w:rsidRDefault="001D3001" w:rsidP="0026569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9A4CD5">
              <w:rPr>
                <w:b/>
                <w:w w:val="100"/>
                <w:lang w:val="cy-GB"/>
              </w:rPr>
              <w:t>Llythrennedd</w:t>
            </w:r>
            <w:r w:rsidR="00FF66D1" w:rsidRPr="009A4CD5">
              <w:rPr>
                <w:b/>
                <w:w w:val="100"/>
                <w:lang w:val="cy-GB"/>
              </w:rPr>
              <w:t xml:space="preserve"> </w:t>
            </w:r>
            <w:r w:rsidR="002828D6" w:rsidRPr="009A4CD5">
              <w:rPr>
                <w:b/>
                <w:w w:val="100"/>
                <w:lang w:val="cy-GB"/>
              </w:rPr>
              <w:t xml:space="preserve">– </w:t>
            </w:r>
            <w:r w:rsidRPr="009A4CD5">
              <w:rPr>
                <w:b/>
                <w:w w:val="100"/>
                <w:lang w:val="cy-GB"/>
              </w:rPr>
              <w:t>Darllen</w:t>
            </w:r>
            <w:r w:rsidR="002828D6" w:rsidRPr="009A4CD5">
              <w:rPr>
                <w:b/>
                <w:w w:val="100"/>
                <w:lang w:val="cy-GB"/>
              </w:rPr>
              <w:t>: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3.D</w:t>
            </w:r>
            <w:r w:rsidR="002828D6" w:rsidRPr="009A4CD5">
              <w:rPr>
                <w:w w:val="100"/>
                <w:lang w:val="cy-GB"/>
              </w:rPr>
              <w:t xml:space="preserve">S3 </w:t>
            </w:r>
            <w:r w:rsidR="001D3001" w:rsidRPr="009A4CD5">
              <w:rPr>
                <w:w w:val="100"/>
                <w:lang w:val="cy-GB"/>
              </w:rPr>
              <w:t xml:space="preserve">Darllen testunau gwybodaeth byr yn annibynnol gan ganolbwyntio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B3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4.D</w:t>
            </w:r>
            <w:r w:rsidR="00FF66D1" w:rsidRPr="009A4CD5">
              <w:rPr>
                <w:w w:val="100"/>
                <w:lang w:val="cy-GB"/>
              </w:rPr>
              <w:t xml:space="preserve">S3 </w:t>
            </w:r>
            <w:r w:rsidR="001D3001" w:rsidRPr="009A4CD5">
              <w:rPr>
                <w:w w:val="100"/>
                <w:lang w:val="cy-GB"/>
              </w:rPr>
              <w:t xml:space="preserve">Darllen testunau, gan gynnwys testunau heb fawr o gliwiau gweledol, yn annibynnol, gan ganolbwyntio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B4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3.DYD</w:t>
            </w:r>
            <w:r w:rsidR="00FF66D1" w:rsidRPr="009A4CD5">
              <w:rPr>
                <w:w w:val="100"/>
                <w:lang w:val="cy-GB"/>
              </w:rPr>
              <w:t xml:space="preserve">2 </w:t>
            </w:r>
            <w:r w:rsidR="001D3001" w:rsidRPr="009A4CD5">
              <w:rPr>
                <w:w w:val="100"/>
                <w:lang w:val="cy-GB"/>
              </w:rPr>
              <w:t xml:space="preserve">Defnyddio gwybodaeth o destun wrth drafod neu wrth ysgrifennu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B3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4.DYD</w:t>
            </w:r>
            <w:r w:rsidR="00FF66D1" w:rsidRPr="009A4CD5">
              <w:rPr>
                <w:w w:val="100"/>
                <w:lang w:val="cy-GB"/>
              </w:rPr>
              <w:t xml:space="preserve">2 </w:t>
            </w:r>
            <w:r w:rsidR="001D3001" w:rsidRPr="009A4CD5">
              <w:rPr>
                <w:w w:val="100"/>
                <w:lang w:val="cy-GB"/>
              </w:rPr>
              <w:t xml:space="preserve">Dewis a defnyddio gwybodaeth a syniadau o destunau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B4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1D3001" w:rsidP="0026569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9A4CD5">
              <w:rPr>
                <w:b/>
                <w:w w:val="100"/>
                <w:lang w:val="cy-GB"/>
              </w:rPr>
              <w:t>Llythrennedd</w:t>
            </w:r>
            <w:r w:rsidR="00FF66D1" w:rsidRPr="009A4CD5">
              <w:rPr>
                <w:b/>
                <w:w w:val="100"/>
                <w:lang w:val="cy-GB"/>
              </w:rPr>
              <w:t xml:space="preserve"> </w:t>
            </w:r>
            <w:r w:rsidR="002828D6" w:rsidRPr="009A4CD5">
              <w:rPr>
                <w:b/>
                <w:w w:val="100"/>
                <w:lang w:val="cy-GB"/>
              </w:rPr>
              <w:t xml:space="preserve">– </w:t>
            </w:r>
            <w:r w:rsidRPr="009A4CD5">
              <w:rPr>
                <w:b/>
                <w:w w:val="100"/>
                <w:lang w:val="cy-GB"/>
              </w:rPr>
              <w:t>Ysgrifennu</w:t>
            </w:r>
            <w:r w:rsidR="002828D6" w:rsidRPr="009A4CD5">
              <w:rPr>
                <w:b/>
                <w:w w:val="100"/>
                <w:lang w:val="cy-GB"/>
              </w:rPr>
              <w:t>: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3.YY</w:t>
            </w:r>
            <w:r w:rsidR="00FF66D1" w:rsidRPr="009A4CD5">
              <w:rPr>
                <w:w w:val="100"/>
                <w:lang w:val="cy-GB"/>
              </w:rPr>
              <w:t xml:space="preserve">2 </w:t>
            </w:r>
            <w:r w:rsidR="001D3001" w:rsidRPr="009A4CD5">
              <w:rPr>
                <w:w w:val="100"/>
                <w:lang w:val="cy-GB"/>
              </w:rPr>
              <w:t xml:space="preserve">Cynnwys manylion, gwybodaeth neu sylwadau perthnasol yn eu gwaith ysgrifennu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B3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4.YY</w:t>
            </w:r>
            <w:r w:rsidR="00FF66D1" w:rsidRPr="009A4CD5">
              <w:rPr>
                <w:w w:val="100"/>
                <w:lang w:val="cy-GB"/>
              </w:rPr>
              <w:t xml:space="preserve">2 </w:t>
            </w:r>
            <w:r w:rsidR="001D3001" w:rsidRPr="009A4CD5">
              <w:rPr>
                <w:w w:val="100"/>
                <w:lang w:val="cy-GB"/>
              </w:rPr>
              <w:t>Esbonio’r prif syniad(</w:t>
            </w:r>
            <w:proofErr w:type="spellStart"/>
            <w:r w:rsidR="001D3001" w:rsidRPr="009A4CD5">
              <w:rPr>
                <w:w w:val="100"/>
                <w:lang w:val="cy-GB"/>
              </w:rPr>
              <w:t>au</w:t>
            </w:r>
            <w:proofErr w:type="spellEnd"/>
            <w:r w:rsidR="001D3001" w:rsidRPr="009A4CD5">
              <w:rPr>
                <w:w w:val="100"/>
                <w:lang w:val="cy-GB"/>
              </w:rPr>
              <w:t xml:space="preserve">) gyda manylion ategol gan gynnwys sylwadau ac esboniadau lle bo’n berthnasol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B4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3.YY</w:t>
            </w:r>
            <w:r w:rsidR="00FF66D1" w:rsidRPr="009A4CD5">
              <w:rPr>
                <w:w w:val="100"/>
                <w:lang w:val="cy-GB"/>
              </w:rPr>
              <w:t xml:space="preserve">1 </w:t>
            </w:r>
            <w:r w:rsidR="001D3001" w:rsidRPr="009A4CD5">
              <w:rPr>
                <w:w w:val="100"/>
                <w:lang w:val="cy-GB"/>
              </w:rPr>
              <w:t xml:space="preserve">Ysgrifennu at ddibenion a darllenwyr gwahanol gan ddewis geiriau er mwyn creu amrywiaeth a diddordeb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B3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4.YY</w:t>
            </w:r>
            <w:r w:rsidR="00FF66D1" w:rsidRPr="009A4CD5">
              <w:rPr>
                <w:w w:val="100"/>
                <w:lang w:val="cy-GB"/>
              </w:rPr>
              <w:t xml:space="preserve">1 </w:t>
            </w:r>
            <w:r w:rsidR="001D3001" w:rsidRPr="009A4CD5">
              <w:rPr>
                <w:w w:val="100"/>
                <w:lang w:val="cy-GB"/>
              </w:rPr>
              <w:t xml:space="preserve">Addasu’r hyn y maent yn ei ysgrifennu yn ôl y diben a’r darllenydd, gan ddewis geiriau’n addas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B4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1D3001" w:rsidP="0026569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9A4CD5">
              <w:rPr>
                <w:b/>
                <w:w w:val="100"/>
                <w:lang w:val="cy-GB"/>
              </w:rPr>
              <w:t>Rhifedd</w:t>
            </w:r>
            <w:r w:rsidR="002828D6" w:rsidRPr="009A4CD5">
              <w:rPr>
                <w:b/>
                <w:w w:val="100"/>
                <w:lang w:val="cy-GB"/>
              </w:rPr>
              <w:t>: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CA</w:t>
            </w:r>
            <w:r w:rsidR="00FF66D1" w:rsidRPr="009A4CD5">
              <w:rPr>
                <w:w w:val="100"/>
                <w:lang w:val="cy-GB"/>
              </w:rPr>
              <w:t xml:space="preserve">2.1 </w:t>
            </w:r>
            <w:r w:rsidR="001D3001" w:rsidRPr="009A4CD5">
              <w:rPr>
                <w:w w:val="100"/>
                <w:lang w:val="cy-GB"/>
              </w:rPr>
              <w:t>Trosglwyddo sgiliau mathemategol i amrywiaeth o gyd-destunau a sefyllfaoedd bob dydd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CA</w:t>
            </w:r>
            <w:r w:rsidR="001D3001" w:rsidRPr="009A4CD5">
              <w:rPr>
                <w:w w:val="100"/>
                <w:lang w:val="cy-GB"/>
              </w:rPr>
              <w:t>3</w:t>
            </w:r>
            <w:r w:rsidR="00FF66D1" w:rsidRPr="009A4CD5">
              <w:rPr>
                <w:w w:val="100"/>
                <w:lang w:val="cy-GB"/>
              </w:rPr>
              <w:t xml:space="preserve">.19 </w:t>
            </w:r>
            <w:r w:rsidR="001D3001" w:rsidRPr="009A4CD5">
              <w:rPr>
                <w:w w:val="100"/>
                <w:lang w:val="cy-GB"/>
              </w:rPr>
              <w:t>Defnyddio data i ddod i gasgliadau, a chydnabod y gall rhai casgliadau fod yn gamarweiniol neu’n ansicr</w:t>
            </w:r>
          </w:p>
          <w:p w:rsidR="00FF66D1" w:rsidRPr="009A4CD5" w:rsidRDefault="00FF66D1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 xml:space="preserve">3.D3 </w:t>
            </w:r>
            <w:r w:rsidR="001D3001" w:rsidRPr="009A4CD5">
              <w:rPr>
                <w:w w:val="100"/>
                <w:lang w:val="cy-GB"/>
              </w:rPr>
              <w:t>a</w:t>
            </w:r>
            <w:r w:rsidRPr="009A4CD5">
              <w:rPr>
                <w:w w:val="100"/>
                <w:lang w:val="cy-GB"/>
              </w:rPr>
              <w:t xml:space="preserve"> 4.D3 </w:t>
            </w:r>
            <w:r w:rsidR="001D3001" w:rsidRPr="009A4CD5">
              <w:rPr>
                <w:w w:val="100"/>
                <w:lang w:val="cy-GB"/>
              </w:rPr>
              <w:t xml:space="preserve">Echdynnu a dehongli gwybodaeth o siartiau, amserlenni, diagramau a graffiau </w:t>
            </w:r>
            <w:r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B3</w:t>
            </w:r>
            <w:r w:rsidRPr="009A4CD5">
              <w:rPr>
                <w:w w:val="100"/>
                <w:lang w:val="cy-GB"/>
              </w:rPr>
              <w:t xml:space="preserve"> </w:t>
            </w:r>
            <w:r w:rsidR="001D3001" w:rsidRPr="009A4CD5">
              <w:rPr>
                <w:w w:val="100"/>
                <w:lang w:val="cy-GB"/>
              </w:rPr>
              <w:t>a</w:t>
            </w:r>
            <w:r w:rsidRPr="009A4CD5">
              <w:rPr>
                <w:w w:val="100"/>
                <w:lang w:val="cy-GB"/>
              </w:rPr>
              <w:t xml:space="preserve"> </w:t>
            </w:r>
            <w:r w:rsidR="001D3001" w:rsidRPr="009A4CD5">
              <w:rPr>
                <w:w w:val="100"/>
                <w:lang w:val="cy-GB"/>
              </w:rPr>
              <w:t>B4</w:t>
            </w:r>
            <w:r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4.Rh</w:t>
            </w:r>
            <w:r w:rsidR="002828D6" w:rsidRPr="009A4CD5">
              <w:rPr>
                <w:w w:val="100"/>
                <w:lang w:val="cy-GB"/>
              </w:rPr>
              <w:t xml:space="preserve">2 </w:t>
            </w:r>
            <w:r w:rsidR="001D3001" w:rsidRPr="009A4CD5">
              <w:rPr>
                <w:w w:val="100"/>
                <w:lang w:val="cy-GB"/>
              </w:rPr>
              <w:t xml:space="preserve">Darllen ac ysgrifennu rhifau hyd at 10 000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B4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F66D1" w:rsidP="00265691">
            <w:pPr>
              <w:pStyle w:val="NSP-para"/>
              <w:spacing w:after="120"/>
              <w:rPr>
                <w:b/>
                <w:color w:val="5B5AA5"/>
                <w:w w:val="100"/>
                <w:lang w:val="cy-GB"/>
              </w:rPr>
            </w:pPr>
            <w:r w:rsidRPr="009A4CD5">
              <w:rPr>
                <w:b/>
                <w:color w:val="5B5AA5"/>
                <w:w w:val="100"/>
                <w:lang w:val="cy-GB"/>
              </w:rPr>
              <w:t>E</w:t>
            </w:r>
            <w:r w:rsidR="001D3001" w:rsidRPr="009A4CD5">
              <w:rPr>
                <w:b/>
                <w:color w:val="5B5AA5"/>
                <w:w w:val="100"/>
                <w:lang w:val="cy-GB"/>
              </w:rPr>
              <w:t>styniad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5.DYD</w:t>
            </w:r>
            <w:r w:rsidR="00FF66D1" w:rsidRPr="009A4CD5">
              <w:rPr>
                <w:w w:val="100"/>
                <w:lang w:val="cy-GB"/>
              </w:rPr>
              <w:t xml:space="preserve">3 </w:t>
            </w:r>
            <w:r w:rsidR="003505AA" w:rsidRPr="009A4CD5">
              <w:rPr>
                <w:w w:val="100"/>
                <w:lang w:val="cy-GB"/>
              </w:rPr>
              <w:t xml:space="preserve">Cydgasglu a threfnu gwybodaeth a syniadau o ffynonellau gwahanol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B5</w:t>
            </w:r>
            <w:r w:rsidR="00FF66D1"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F66D1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5.</w:t>
            </w:r>
            <w:r w:rsidR="00F21F79">
              <w:rPr>
                <w:w w:val="100"/>
                <w:lang w:val="cy-GB"/>
              </w:rPr>
              <w:t>YY</w:t>
            </w:r>
            <w:r w:rsidRPr="009A4CD5">
              <w:rPr>
                <w:w w:val="100"/>
                <w:lang w:val="cy-GB"/>
              </w:rPr>
              <w:t xml:space="preserve">2 </w:t>
            </w:r>
            <w:r w:rsidR="003505AA" w:rsidRPr="009A4CD5">
              <w:rPr>
                <w:w w:val="100"/>
                <w:lang w:val="cy-GB"/>
              </w:rPr>
              <w:t>Ymhelaethu ar y prif syniad(</w:t>
            </w:r>
            <w:proofErr w:type="spellStart"/>
            <w:r w:rsidR="003505AA" w:rsidRPr="009A4CD5">
              <w:rPr>
                <w:w w:val="100"/>
                <w:lang w:val="cy-GB"/>
              </w:rPr>
              <w:t>au</w:t>
            </w:r>
            <w:proofErr w:type="spellEnd"/>
            <w:r w:rsidR="003505AA" w:rsidRPr="009A4CD5">
              <w:rPr>
                <w:w w:val="100"/>
                <w:lang w:val="cy-GB"/>
              </w:rPr>
              <w:t xml:space="preserve">) drwy roi rhesymau, gwybodaeth ac enghreifftiau ategol </w:t>
            </w:r>
            <w:r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B5</w:t>
            </w:r>
            <w:r w:rsidRPr="009A4CD5">
              <w:rPr>
                <w:w w:val="100"/>
                <w:lang w:val="cy-GB"/>
              </w:rPr>
              <w:t>)</w:t>
            </w:r>
          </w:p>
          <w:p w:rsidR="00FF66D1" w:rsidRPr="009A4CD5" w:rsidRDefault="00F21F79" w:rsidP="002828D6">
            <w:pPr>
              <w:pStyle w:val="NSP-para"/>
              <w:spacing w:after="120"/>
              <w:rPr>
                <w:lang w:val="cy-GB"/>
              </w:rPr>
            </w:pPr>
            <w:r>
              <w:rPr>
                <w:w w:val="100"/>
                <w:lang w:val="cy-GB"/>
              </w:rPr>
              <w:t>5.Rh</w:t>
            </w:r>
            <w:r w:rsidR="00FF66D1" w:rsidRPr="009A4CD5">
              <w:rPr>
                <w:w w:val="100"/>
                <w:lang w:val="cy-GB"/>
              </w:rPr>
              <w:t xml:space="preserve">2 </w:t>
            </w:r>
            <w:r w:rsidR="003505AA" w:rsidRPr="009A4CD5">
              <w:rPr>
                <w:w w:val="100"/>
                <w:lang w:val="cy-GB"/>
              </w:rPr>
              <w:t xml:space="preserve">Darllen ac ysgrifennu rhifau hyd at 100 000 </w:t>
            </w:r>
            <w:r w:rsidR="00FF66D1" w:rsidRPr="009A4CD5">
              <w:rPr>
                <w:w w:val="100"/>
                <w:lang w:val="cy-GB"/>
              </w:rPr>
              <w:t>(</w:t>
            </w:r>
            <w:r w:rsidR="001D3001" w:rsidRPr="009A4CD5">
              <w:rPr>
                <w:w w:val="100"/>
                <w:lang w:val="cy-GB"/>
              </w:rPr>
              <w:t>B5</w:t>
            </w:r>
            <w:r w:rsidR="00FF66D1" w:rsidRPr="009A4CD5">
              <w:rPr>
                <w:w w:val="100"/>
                <w:lang w:val="cy-GB"/>
              </w:rPr>
              <w:t>)</w:t>
            </w:r>
          </w:p>
        </w:tc>
      </w:tr>
    </w:tbl>
    <w:p w:rsidR="00265691" w:rsidRPr="009A4CD5" w:rsidRDefault="00265691" w:rsidP="00265691">
      <w:pPr>
        <w:pStyle w:val="NSP-H2"/>
        <w:rPr>
          <w:lang w:val="cy-GB"/>
        </w:rPr>
        <w:sectPr w:rsidR="00265691" w:rsidRPr="009A4CD5" w:rsidSect="008F661E"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0" w:h="16840"/>
          <w:pgMar w:top="2268" w:right="1701" w:bottom="1134" w:left="1701" w:header="709" w:footer="471" w:gutter="0"/>
          <w:cols w:space="708"/>
        </w:sectPr>
      </w:pPr>
    </w:p>
    <w:tbl>
      <w:tblPr>
        <w:tblW w:w="850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8505"/>
      </w:tblGrid>
      <w:tr w:rsidR="00FF66D1" w:rsidRPr="009A4CD5" w:rsidTr="00265691">
        <w:trPr>
          <w:jc w:val="center"/>
        </w:trPr>
        <w:tc>
          <w:tcPr>
            <w:tcW w:w="8505" w:type="dxa"/>
          </w:tcPr>
          <w:p w:rsidR="00FF66D1" w:rsidRPr="009A4CD5" w:rsidRDefault="001D3001" w:rsidP="002828D6">
            <w:pPr>
              <w:pStyle w:val="NSP-H2"/>
              <w:spacing w:after="8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lastRenderedPageBreak/>
              <w:t>Trosolwg</w:t>
            </w:r>
          </w:p>
          <w:p w:rsidR="00FF66D1" w:rsidRPr="009A4CD5" w:rsidRDefault="003505AA" w:rsidP="00265691">
            <w:pPr>
              <w:pStyle w:val="NSP-para"/>
              <w:spacing w:after="12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Tasg gyfoethog bwyta’n iach, yn canolbwyntio ar ystadegau gordewdra</w:t>
            </w:r>
            <w:r w:rsidR="002828D6" w:rsidRPr="009A4CD5">
              <w:rPr>
                <w:w w:val="100"/>
                <w:lang w:val="cy-GB"/>
              </w:rPr>
              <w:t>.</w:t>
            </w:r>
          </w:p>
        </w:tc>
      </w:tr>
      <w:tr w:rsidR="00FF66D1" w:rsidRPr="009A4CD5" w:rsidTr="00265691">
        <w:trPr>
          <w:jc w:val="center"/>
        </w:trPr>
        <w:tc>
          <w:tcPr>
            <w:tcW w:w="8505" w:type="dxa"/>
          </w:tcPr>
          <w:p w:rsidR="00FF66D1" w:rsidRPr="009A4CD5" w:rsidRDefault="001D3001" w:rsidP="002828D6">
            <w:pPr>
              <w:pStyle w:val="NSP-H2"/>
              <w:spacing w:after="8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Cyflwyniad</w:t>
            </w:r>
          </w:p>
          <w:p w:rsidR="00FF66D1" w:rsidRPr="009A4CD5" w:rsidRDefault="003505AA" w:rsidP="00F21F79">
            <w:pPr>
              <w:pStyle w:val="NSP-para"/>
              <w:spacing w:after="12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Cynhyrchwch lyfryn A5 o'r deunyddiau isod</w:t>
            </w:r>
            <w:r w:rsidR="00254884" w:rsidRPr="009A4CD5">
              <w:rPr>
                <w:w w:val="100"/>
                <w:lang w:val="cy-GB"/>
              </w:rPr>
              <w:t xml:space="preserve"> i'r dysgwyr ei ddefnyddio</w:t>
            </w:r>
            <w:r w:rsidRPr="009A4CD5">
              <w:rPr>
                <w:w w:val="100"/>
                <w:lang w:val="cy-GB"/>
              </w:rPr>
              <w:t xml:space="preserve">. Cysylltwch y wybodaeth yn y pecyn </w:t>
            </w:r>
            <w:r w:rsidR="00F21F79">
              <w:rPr>
                <w:w w:val="100"/>
                <w:lang w:val="cy-GB"/>
              </w:rPr>
              <w:t xml:space="preserve">â </w:t>
            </w:r>
            <w:r w:rsidRPr="009A4CD5">
              <w:rPr>
                <w:w w:val="100"/>
                <w:lang w:val="cy-GB"/>
              </w:rPr>
              <w:t>dysgu blaenorol ar fwyta'n iach. Gosodwch her i’r dysgwyr gynhyrchu pecyn gwybodaeth neu daflen ar gyfer plant iau ynglŷn â sut i aros yn iach ac osgoi mynd yn rhy drwm, trwy fwyta'n iach</w:t>
            </w:r>
            <w:r w:rsidR="00FF66D1" w:rsidRPr="009A4CD5">
              <w:rPr>
                <w:w w:val="100"/>
                <w:lang w:val="cy-GB"/>
              </w:rPr>
              <w:t>.</w:t>
            </w:r>
          </w:p>
        </w:tc>
      </w:tr>
      <w:tr w:rsidR="00FF66D1" w:rsidRPr="009A4CD5" w:rsidTr="00265691">
        <w:trPr>
          <w:jc w:val="center"/>
        </w:trPr>
        <w:tc>
          <w:tcPr>
            <w:tcW w:w="8505" w:type="dxa"/>
          </w:tcPr>
          <w:p w:rsidR="00FF66D1" w:rsidRPr="009A4CD5" w:rsidRDefault="001D3001" w:rsidP="002828D6">
            <w:pPr>
              <w:pStyle w:val="NSP-H2"/>
              <w:spacing w:after="8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Gweithgareddau dysgu annibynnol</w:t>
            </w:r>
          </w:p>
          <w:p w:rsidR="00FF66D1" w:rsidRPr="009A4CD5" w:rsidRDefault="00F21F79" w:rsidP="00F21F79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Y dysgwyr yn g</w:t>
            </w:r>
            <w:r w:rsidR="003505AA" w:rsidRPr="009A4CD5">
              <w:rPr>
                <w:w w:val="100"/>
                <w:lang w:val="cy-GB"/>
              </w:rPr>
              <w:t xml:space="preserve">weithio mewn parau i gynhyrchu darn o ysgrifennu perswadiol i annog eraill i fwyta'n iach, gan ddefnyddio'r pecyn sydd </w:t>
            </w:r>
            <w:r>
              <w:rPr>
                <w:w w:val="100"/>
                <w:lang w:val="cy-GB"/>
              </w:rPr>
              <w:t>wedi’i atodi</w:t>
            </w:r>
            <w:r w:rsidR="003505AA" w:rsidRPr="009A4CD5">
              <w:rPr>
                <w:w w:val="100"/>
                <w:lang w:val="cy-GB"/>
              </w:rPr>
              <w:t xml:space="preserve"> i gefnogi eu dysgu</w:t>
            </w:r>
            <w:r w:rsidR="00FF66D1" w:rsidRPr="009A4CD5">
              <w:rPr>
                <w:w w:val="100"/>
                <w:lang w:val="cy-GB"/>
              </w:rPr>
              <w:t>.</w:t>
            </w:r>
          </w:p>
        </w:tc>
      </w:tr>
      <w:tr w:rsidR="00FF66D1" w:rsidRPr="009A4CD5" w:rsidTr="00265691">
        <w:trPr>
          <w:jc w:val="center"/>
        </w:trPr>
        <w:tc>
          <w:tcPr>
            <w:tcW w:w="8505" w:type="dxa"/>
          </w:tcPr>
          <w:p w:rsidR="00FF66D1" w:rsidRPr="009A4CD5" w:rsidRDefault="001D3001" w:rsidP="002828D6">
            <w:pPr>
              <w:pStyle w:val="NSP-H2"/>
              <w:spacing w:after="8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Adolygu</w:t>
            </w:r>
            <w:r w:rsidR="00F21F79">
              <w:rPr>
                <w:w w:val="100"/>
                <w:lang w:val="cy-GB"/>
              </w:rPr>
              <w:t>’r</w:t>
            </w:r>
            <w:r w:rsidRPr="009A4CD5">
              <w:rPr>
                <w:w w:val="100"/>
                <w:lang w:val="cy-GB"/>
              </w:rPr>
              <w:t xml:space="preserve"> dysgu</w:t>
            </w:r>
          </w:p>
          <w:p w:rsidR="00FF66D1" w:rsidRPr="009A4CD5" w:rsidRDefault="003505AA" w:rsidP="00A74B11">
            <w:pPr>
              <w:pStyle w:val="NSP-para"/>
              <w:spacing w:after="12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 xml:space="preserve">Y dysgwyr i gyflwyno eu gwaith i grwpiau iau neu </w:t>
            </w:r>
            <w:r w:rsidR="00A74B11" w:rsidRPr="009A4CD5">
              <w:rPr>
                <w:w w:val="100"/>
                <w:lang w:val="cy-GB"/>
              </w:rPr>
              <w:t>mewn cynulliad</w:t>
            </w:r>
          </w:p>
        </w:tc>
      </w:tr>
      <w:tr w:rsidR="00FF66D1" w:rsidRPr="009A4CD5" w:rsidTr="00265691">
        <w:trPr>
          <w:jc w:val="center"/>
        </w:trPr>
        <w:tc>
          <w:tcPr>
            <w:tcW w:w="8505" w:type="dxa"/>
          </w:tcPr>
          <w:p w:rsidR="00FF66D1" w:rsidRPr="009A4CD5" w:rsidRDefault="001D3001" w:rsidP="002828D6">
            <w:pPr>
              <w:pStyle w:val="NSP-H2"/>
              <w:spacing w:after="8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Meysydd eraill y cwricwlwm</w:t>
            </w:r>
          </w:p>
          <w:p w:rsidR="00FF66D1" w:rsidRPr="009A4CD5" w:rsidRDefault="001D3001" w:rsidP="0026569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9A4CD5">
              <w:rPr>
                <w:b/>
                <w:bCs/>
                <w:w w:val="100"/>
                <w:lang w:val="cy-GB"/>
              </w:rPr>
              <w:t>Sgiliau Gwyddoniaeth</w:t>
            </w:r>
            <w:r w:rsidR="002828D6" w:rsidRPr="009A4CD5">
              <w:rPr>
                <w:b/>
                <w:w w:val="100"/>
                <w:lang w:val="cy-GB"/>
              </w:rPr>
              <w:t>:</w:t>
            </w:r>
          </w:p>
          <w:p w:rsidR="00FF66D1" w:rsidRPr="009A4CD5" w:rsidRDefault="00A74B11" w:rsidP="00265691">
            <w:pPr>
              <w:pStyle w:val="NSP-para"/>
              <w:spacing w:after="12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Dylai dysgwyr gael cyfleoedd</w:t>
            </w:r>
            <w:r w:rsidR="00FF66D1" w:rsidRPr="009A4CD5">
              <w:rPr>
                <w:w w:val="100"/>
                <w:lang w:val="cy-GB"/>
              </w:rPr>
              <w:t>:</w:t>
            </w:r>
          </w:p>
          <w:p w:rsidR="00A74B11" w:rsidRPr="009A4CD5" w:rsidRDefault="00254884" w:rsidP="00A74B11">
            <w:pPr>
              <w:numPr>
                <w:ilvl w:val="0"/>
                <w:numId w:val="23"/>
              </w:numPr>
              <w:pBdr>
                <w:left w:val="nil"/>
              </w:pBdr>
              <w:tabs>
                <w:tab w:val="clear" w:pos="720"/>
                <w:tab w:val="num" w:pos="747"/>
              </w:tabs>
              <w:spacing w:after="120" w:line="264" w:lineRule="auto"/>
              <w:ind w:left="747" w:hanging="425"/>
              <w:rPr>
                <w:lang w:val="cy-GB"/>
              </w:rPr>
            </w:pPr>
            <w:r w:rsidRPr="009A4CD5">
              <w:rPr>
                <w:rFonts w:eastAsia="Arial" w:cs="Arial"/>
                <w:color w:val="363435"/>
                <w:lang w:val="cy-GB"/>
              </w:rPr>
              <w:t xml:space="preserve">i </w:t>
            </w:r>
            <w:r w:rsidR="00A74B11" w:rsidRPr="009A4CD5">
              <w:rPr>
                <w:rFonts w:eastAsia="Arial" w:cs="Arial"/>
                <w:color w:val="363435"/>
                <w:lang w:val="cy-GB"/>
              </w:rPr>
              <w:t xml:space="preserve">chwilio am, cael mynediad i, a dethol gwybodaeth wyddonol berthnasol, o ystod o ffynonellau, gan gynnwys </w:t>
            </w:r>
            <w:proofErr w:type="spellStart"/>
            <w:r w:rsidR="00A74B11" w:rsidRPr="009A4CD5">
              <w:rPr>
                <w:rFonts w:eastAsia="Arial" w:cs="Arial"/>
                <w:color w:val="363435"/>
                <w:lang w:val="cy-GB"/>
              </w:rPr>
              <w:t>TGCh</w:t>
            </w:r>
            <w:proofErr w:type="spellEnd"/>
          </w:p>
          <w:p w:rsidR="00A74B11" w:rsidRPr="009A4CD5" w:rsidRDefault="00A74B11" w:rsidP="00A74B11">
            <w:pPr>
              <w:numPr>
                <w:ilvl w:val="0"/>
                <w:numId w:val="23"/>
              </w:numPr>
              <w:pBdr>
                <w:left w:val="nil"/>
              </w:pBdr>
              <w:tabs>
                <w:tab w:val="clear" w:pos="720"/>
                <w:tab w:val="num" w:pos="747"/>
              </w:tabs>
              <w:spacing w:after="120" w:line="264" w:lineRule="auto"/>
              <w:ind w:left="747" w:hanging="425"/>
              <w:rPr>
                <w:lang w:val="cy-GB"/>
              </w:rPr>
            </w:pPr>
            <w:r w:rsidRPr="009A4CD5">
              <w:rPr>
                <w:rFonts w:eastAsia="Arial" w:cs="Arial"/>
                <w:color w:val="363435"/>
                <w:lang w:val="cy-GB"/>
              </w:rPr>
              <w:t xml:space="preserve">cyfathrebu'n glir trwy siarad, ysgrifennu, lluniadau, diagramau, siartiau, tablau, siartiau bar, graffiau llinell, fideos, a phecynnau </w:t>
            </w:r>
            <w:proofErr w:type="spellStart"/>
            <w:r w:rsidRPr="009A4CD5">
              <w:rPr>
                <w:rFonts w:eastAsia="Arial" w:cs="Arial"/>
                <w:color w:val="363435"/>
                <w:lang w:val="cy-GB"/>
              </w:rPr>
              <w:t>TGCh</w:t>
            </w:r>
            <w:proofErr w:type="spellEnd"/>
            <w:r w:rsidRPr="009A4CD5">
              <w:rPr>
                <w:rFonts w:eastAsia="Arial" w:cs="Arial"/>
                <w:color w:val="363435"/>
                <w:lang w:val="cy-GB"/>
              </w:rPr>
              <w:t>, gan ddefnyddio geirfa wyddonol berthnasol</w:t>
            </w:r>
          </w:p>
          <w:p w:rsidR="00FF66D1" w:rsidRPr="009A4CD5" w:rsidRDefault="001D3001" w:rsidP="0026569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9A4CD5">
              <w:rPr>
                <w:b/>
                <w:w w:val="100"/>
                <w:lang w:val="cy-GB"/>
              </w:rPr>
              <w:t>Ystod gwyddoniaeth</w:t>
            </w:r>
            <w:r w:rsidR="002828D6" w:rsidRPr="009A4CD5">
              <w:rPr>
                <w:b/>
                <w:w w:val="100"/>
                <w:lang w:val="cy-GB"/>
              </w:rPr>
              <w:t>:</w:t>
            </w:r>
          </w:p>
          <w:p w:rsidR="00FF66D1" w:rsidRPr="009A4CD5" w:rsidRDefault="00A74B11" w:rsidP="00265691">
            <w:pPr>
              <w:pStyle w:val="NSP-para"/>
              <w:spacing w:after="12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Dylai dysgwyr gael cyfleoedd i astudio'r angen am amrywiaeth o fwydydd ac ymarfer corff ar gyfer iechyd da pobl</w:t>
            </w:r>
            <w:r w:rsidR="00D97201" w:rsidRPr="009A4CD5">
              <w:rPr>
                <w:w w:val="100"/>
                <w:lang w:val="cy-GB"/>
              </w:rPr>
              <w:t>.</w:t>
            </w:r>
          </w:p>
          <w:p w:rsidR="00FF66D1" w:rsidRPr="009A4CD5" w:rsidRDefault="00A74B11" w:rsidP="0026569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9A4CD5">
              <w:rPr>
                <w:b/>
                <w:w w:val="100"/>
                <w:lang w:val="cy-GB"/>
              </w:rPr>
              <w:t xml:space="preserve">Sgiliau </w:t>
            </w:r>
            <w:proofErr w:type="spellStart"/>
            <w:r w:rsidRPr="009A4CD5">
              <w:rPr>
                <w:b/>
                <w:w w:val="100"/>
                <w:lang w:val="cy-GB"/>
              </w:rPr>
              <w:t>ABCh</w:t>
            </w:r>
            <w:proofErr w:type="spellEnd"/>
            <w:r w:rsidR="00FF66D1" w:rsidRPr="009A4CD5">
              <w:rPr>
                <w:b/>
                <w:w w:val="100"/>
                <w:lang w:val="cy-GB"/>
              </w:rPr>
              <w:t>:</w:t>
            </w:r>
          </w:p>
          <w:p w:rsidR="00FF66D1" w:rsidRPr="009A4CD5" w:rsidRDefault="00254884" w:rsidP="002828D6">
            <w:pPr>
              <w:pStyle w:val="NSP-para"/>
              <w:spacing w:after="12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Dylai dysgwyr gael cyfleoedd</w:t>
            </w:r>
            <w:r w:rsidR="00FF66D1" w:rsidRPr="009A4CD5">
              <w:rPr>
                <w:w w:val="100"/>
                <w:lang w:val="cy-GB"/>
              </w:rPr>
              <w:t>:</w:t>
            </w:r>
          </w:p>
          <w:p w:rsidR="00FF66D1" w:rsidRPr="009A4CD5" w:rsidRDefault="00254884" w:rsidP="00265691">
            <w:pPr>
              <w:pStyle w:val="NSP-para"/>
              <w:numPr>
                <w:ilvl w:val="0"/>
                <w:numId w:val="19"/>
              </w:numPr>
              <w:spacing w:after="120"/>
              <w:ind w:left="605" w:hanging="283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i f</w:t>
            </w:r>
            <w:r w:rsidR="00A74B11" w:rsidRPr="009A4CD5">
              <w:rPr>
                <w:w w:val="100"/>
                <w:lang w:val="cy-GB"/>
              </w:rPr>
              <w:t>ynegi eu safbwyntiau a’u syniadau yn hyderus gan ddefnyddio ystod o ddulliau priodol</w:t>
            </w:r>
          </w:p>
          <w:p w:rsidR="00FF66D1" w:rsidRPr="009A4CD5" w:rsidRDefault="00A74B11" w:rsidP="00265691">
            <w:pPr>
              <w:pStyle w:val="NSP-para"/>
              <w:numPr>
                <w:ilvl w:val="0"/>
                <w:numId w:val="19"/>
              </w:numPr>
              <w:spacing w:after="120"/>
              <w:ind w:left="605" w:hanging="283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cyfrannu at drafodaethau dosbarth a chymryd rhan mewn dadleuon</w:t>
            </w:r>
          </w:p>
          <w:p w:rsidR="00FF66D1" w:rsidRPr="009A4CD5" w:rsidRDefault="00A74B11" w:rsidP="00265691">
            <w:pPr>
              <w:pStyle w:val="NSP-para"/>
              <w:numPr>
                <w:ilvl w:val="0"/>
                <w:numId w:val="19"/>
              </w:numPr>
              <w:spacing w:after="120"/>
              <w:ind w:left="605" w:hanging="283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dethol data o wybodaeth sydd wedi’i chyflwyno mewn amrywiaeth o ffyrdd rhifiadol a graffigol</w:t>
            </w:r>
            <w:r w:rsidR="002828D6" w:rsidRPr="009A4CD5">
              <w:rPr>
                <w:w w:val="100"/>
                <w:lang w:val="cy-GB"/>
              </w:rPr>
              <w:t>.</w:t>
            </w:r>
          </w:p>
          <w:p w:rsidR="002828D6" w:rsidRPr="009A4CD5" w:rsidRDefault="002828D6" w:rsidP="0026569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</w:p>
          <w:p w:rsidR="002828D6" w:rsidRPr="009A4CD5" w:rsidRDefault="002828D6" w:rsidP="00265691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</w:p>
          <w:p w:rsidR="00FF66D1" w:rsidRPr="009A4CD5" w:rsidRDefault="00A74B11" w:rsidP="002828D6">
            <w:pPr>
              <w:pStyle w:val="NSP-para"/>
              <w:spacing w:after="80"/>
              <w:rPr>
                <w:b/>
                <w:w w:val="100"/>
                <w:lang w:val="cy-GB"/>
              </w:rPr>
            </w:pPr>
            <w:r w:rsidRPr="009A4CD5">
              <w:rPr>
                <w:b/>
                <w:w w:val="100"/>
                <w:lang w:val="cy-GB"/>
              </w:rPr>
              <w:lastRenderedPageBreak/>
              <w:t xml:space="preserve">Ystod </w:t>
            </w:r>
            <w:proofErr w:type="spellStart"/>
            <w:r w:rsidRPr="009A4CD5">
              <w:rPr>
                <w:b/>
                <w:w w:val="100"/>
                <w:lang w:val="cy-GB"/>
              </w:rPr>
              <w:t>ABCh</w:t>
            </w:r>
            <w:proofErr w:type="spellEnd"/>
            <w:r w:rsidR="002828D6" w:rsidRPr="009A4CD5">
              <w:rPr>
                <w:b/>
                <w:w w:val="100"/>
                <w:lang w:val="cy-GB"/>
              </w:rPr>
              <w:t>:</w:t>
            </w:r>
          </w:p>
          <w:p w:rsidR="00FF66D1" w:rsidRPr="009A4CD5" w:rsidRDefault="00254884" w:rsidP="002828D6">
            <w:pPr>
              <w:pStyle w:val="NSP-para"/>
              <w:spacing w:after="80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Dylai dysgwyr gael cyfleoedd</w:t>
            </w:r>
            <w:r w:rsidR="00FF66D1" w:rsidRPr="009A4CD5">
              <w:rPr>
                <w:w w:val="100"/>
                <w:lang w:val="cy-GB"/>
              </w:rPr>
              <w:t>:</w:t>
            </w:r>
          </w:p>
          <w:p w:rsidR="00FF66D1" w:rsidRPr="009A4CD5" w:rsidRDefault="00254884" w:rsidP="002828D6">
            <w:pPr>
              <w:pStyle w:val="NSP-para"/>
              <w:numPr>
                <w:ilvl w:val="0"/>
                <w:numId w:val="20"/>
              </w:numPr>
              <w:spacing w:after="80"/>
              <w:ind w:left="605" w:hanging="283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 xml:space="preserve">i </w:t>
            </w:r>
            <w:r w:rsidR="00A74B11" w:rsidRPr="009A4CD5">
              <w:rPr>
                <w:w w:val="100"/>
                <w:lang w:val="cy-GB"/>
              </w:rPr>
              <w:t>gymryd cyfrifoldeb cynyddol dros gadw’r meddwl a’r corff yn ddiogel ac yn iach</w:t>
            </w:r>
          </w:p>
          <w:p w:rsidR="00265691" w:rsidRPr="009A4CD5" w:rsidRDefault="00A74B11" w:rsidP="002828D6">
            <w:pPr>
              <w:pStyle w:val="NSP-para"/>
              <w:numPr>
                <w:ilvl w:val="0"/>
                <w:numId w:val="20"/>
              </w:numPr>
              <w:spacing w:after="80"/>
              <w:ind w:left="605" w:hanging="283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teimlo’n bositif amdanynt eu hunain a bod yn sensitif i deimladau pobl eraill</w:t>
            </w:r>
          </w:p>
          <w:p w:rsidR="00FF66D1" w:rsidRPr="009A4CD5" w:rsidRDefault="00A74B11" w:rsidP="002828D6">
            <w:pPr>
              <w:pStyle w:val="NSP-para"/>
              <w:numPr>
                <w:ilvl w:val="0"/>
                <w:numId w:val="20"/>
              </w:numPr>
              <w:spacing w:after="80"/>
              <w:ind w:left="605" w:hanging="283"/>
              <w:rPr>
                <w:w w:val="100"/>
                <w:lang w:val="cy-GB"/>
              </w:rPr>
            </w:pPr>
            <w:r w:rsidRPr="009A4CD5">
              <w:rPr>
                <w:w w:val="100"/>
                <w:lang w:val="cy-GB"/>
              </w:rPr>
              <w:t>deall nodweddion a manteision corfforol ac emosiynol ffordd o fyw iach, e.e. bwyd a ffitrwydd</w:t>
            </w:r>
            <w:r w:rsidR="002828D6" w:rsidRPr="009A4CD5">
              <w:rPr>
                <w:w w:val="100"/>
                <w:lang w:val="cy-GB"/>
              </w:rPr>
              <w:t>.</w:t>
            </w:r>
          </w:p>
        </w:tc>
      </w:tr>
    </w:tbl>
    <w:p w:rsidR="00FF66D1" w:rsidRPr="009A4CD5" w:rsidRDefault="00FF66D1" w:rsidP="002828D6">
      <w:pPr>
        <w:pStyle w:val="NSP-para"/>
        <w:rPr>
          <w:lang w:val="cy-GB"/>
        </w:rPr>
      </w:pPr>
    </w:p>
    <w:p w:rsidR="00FF66D1" w:rsidRPr="009A4CD5" w:rsidRDefault="00A74B11" w:rsidP="002828D6">
      <w:pPr>
        <w:pStyle w:val="NSP-H2"/>
        <w:spacing w:after="80"/>
        <w:rPr>
          <w:w w:val="100"/>
          <w:lang w:val="cy-GB"/>
        </w:rPr>
      </w:pPr>
      <w:r w:rsidRPr="009A4CD5">
        <w:rPr>
          <w:w w:val="100"/>
          <w:lang w:val="cy-GB"/>
        </w:rPr>
        <w:t xml:space="preserve">Adroddiad Newyddion </w:t>
      </w:r>
      <w:r w:rsidR="00EC44D7">
        <w:rPr>
          <w:w w:val="100"/>
          <w:lang w:val="cy-GB"/>
        </w:rPr>
        <w:t xml:space="preserve">y </w:t>
      </w:r>
      <w:r w:rsidRPr="009A4CD5">
        <w:rPr>
          <w:w w:val="100"/>
          <w:lang w:val="cy-GB"/>
        </w:rPr>
        <w:t>BBC</w:t>
      </w:r>
      <w:r w:rsidR="002828D6" w:rsidRPr="009A4CD5">
        <w:rPr>
          <w:w w:val="100"/>
          <w:lang w:val="cy-GB"/>
        </w:rPr>
        <w:t>:</w:t>
      </w:r>
    </w:p>
    <w:p w:rsidR="00FF66D1" w:rsidRPr="009A4CD5" w:rsidRDefault="006A068B" w:rsidP="00265691">
      <w:pPr>
        <w:pStyle w:val="NSP-para"/>
        <w:spacing w:after="120"/>
        <w:rPr>
          <w:w w:val="100"/>
          <w:lang w:val="cy-GB"/>
        </w:rPr>
      </w:pPr>
      <w:r w:rsidRPr="009A4CD5">
        <w:rPr>
          <w:noProof/>
          <w:w w:val="100"/>
          <w:lang w:val="cy-GB" w:eastAsia="en-GB"/>
        </w:rPr>
        <w:drawing>
          <wp:anchor distT="0" distB="0" distL="114300" distR="114300" simplePos="0" relativeHeight="251665408" behindDoc="0" locked="0" layoutInCell="1" allowOverlap="1" wp14:anchorId="1CD7FEA6" wp14:editId="2550F774">
            <wp:simplePos x="0" y="0"/>
            <wp:positionH relativeFrom="margin">
              <wp:align>right</wp:align>
            </wp:positionH>
            <wp:positionV relativeFrom="paragraph">
              <wp:posOffset>290830</wp:posOffset>
            </wp:positionV>
            <wp:extent cx="2693035" cy="1941195"/>
            <wp:effectExtent l="0" t="0" r="0" b="0"/>
            <wp:wrapSquare wrapText="bothSides"/>
            <wp:docPr id="2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escription: Obesity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3346" cy="19414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71CD2" w:rsidRPr="009A4CD5">
        <w:rPr>
          <w:noProof/>
          <w:w w:val="100"/>
          <w:lang w:val="cy-GB" w:eastAsia="en-GB"/>
        </w:rPr>
        <w:t>Mae gordewdra yn ddrwg i chi a gall eich gwneud yn sâl. Mae'n golygu cael gormod o fraster y corf</w:t>
      </w:r>
      <w:r w:rsidR="008158AB">
        <w:rPr>
          <w:noProof/>
          <w:w w:val="100"/>
          <w:lang w:val="cy-GB" w:eastAsia="en-GB"/>
        </w:rPr>
        <w:t xml:space="preserve">f a bod yn llawer rhy drwm. Mae gordewdra </w:t>
      </w:r>
      <w:r w:rsidR="00EC44D7">
        <w:rPr>
          <w:noProof/>
          <w:w w:val="100"/>
          <w:lang w:val="cy-GB" w:eastAsia="en-GB"/>
        </w:rPr>
        <w:t xml:space="preserve">plant wedi </w:t>
      </w:r>
      <w:r w:rsidR="00871CD2" w:rsidRPr="009A4CD5">
        <w:rPr>
          <w:noProof/>
          <w:w w:val="100"/>
          <w:lang w:val="cy-GB" w:eastAsia="en-GB"/>
        </w:rPr>
        <w:t>dod yn llawer mw</w:t>
      </w:r>
      <w:r w:rsidR="00254884" w:rsidRPr="009A4CD5">
        <w:rPr>
          <w:noProof/>
          <w:w w:val="100"/>
          <w:lang w:val="cy-GB" w:eastAsia="en-GB"/>
        </w:rPr>
        <w:t>y cyffredin</w:t>
      </w:r>
      <w:r w:rsidR="00EC44D7">
        <w:rPr>
          <w:noProof/>
          <w:w w:val="100"/>
          <w:lang w:val="cy-GB" w:eastAsia="en-GB"/>
        </w:rPr>
        <w:t xml:space="preserve"> ac mae </w:t>
      </w:r>
      <w:r w:rsidR="008158AB">
        <w:rPr>
          <w:noProof/>
          <w:w w:val="100"/>
          <w:lang w:val="cy-GB" w:eastAsia="en-GB"/>
        </w:rPr>
        <w:t>hyn</w:t>
      </w:r>
      <w:r w:rsidR="00254884" w:rsidRPr="009A4CD5">
        <w:rPr>
          <w:noProof/>
          <w:w w:val="100"/>
          <w:lang w:val="cy-GB" w:eastAsia="en-GB"/>
        </w:rPr>
        <w:t xml:space="preserve"> wedi </w:t>
      </w:r>
      <w:r w:rsidR="00871CD2" w:rsidRPr="009A4CD5">
        <w:rPr>
          <w:noProof/>
          <w:w w:val="100"/>
          <w:lang w:val="cy-GB" w:eastAsia="en-GB"/>
        </w:rPr>
        <w:t xml:space="preserve">ei gysylltu â nifer o afiechydon. Dywed meddygon fod gan y DU y gyfradd uchaf o </w:t>
      </w:r>
      <w:r w:rsidR="008158AB">
        <w:rPr>
          <w:noProof/>
          <w:w w:val="100"/>
          <w:lang w:val="cy-GB" w:eastAsia="en-GB"/>
        </w:rPr>
        <w:t>ordewdra plant</w:t>
      </w:r>
      <w:r w:rsidR="00871CD2" w:rsidRPr="009A4CD5">
        <w:rPr>
          <w:noProof/>
          <w:w w:val="100"/>
          <w:lang w:val="cy-GB" w:eastAsia="en-GB"/>
        </w:rPr>
        <w:t xml:space="preserve"> yng Ngorllewin Ewrop</w:t>
      </w:r>
      <w:r w:rsidR="00FF66D1" w:rsidRPr="009A4CD5">
        <w:rPr>
          <w:w w:val="100"/>
          <w:lang w:val="cy-GB"/>
        </w:rPr>
        <w:t>.</w:t>
      </w:r>
    </w:p>
    <w:p w:rsidR="00FF66D1" w:rsidRPr="009A4CD5" w:rsidRDefault="002828D6" w:rsidP="00265691">
      <w:pPr>
        <w:pStyle w:val="NSP-para"/>
        <w:spacing w:after="120"/>
        <w:rPr>
          <w:w w:val="100"/>
          <w:lang w:val="cy-GB"/>
        </w:rPr>
      </w:pPr>
      <w:r w:rsidRPr="009A4CD5">
        <w:rPr>
          <w:w w:val="100"/>
          <w:lang w:val="cy-GB"/>
        </w:rPr>
        <w:t>“</w:t>
      </w:r>
      <w:r w:rsidR="00871CD2" w:rsidRPr="009A4CD5">
        <w:rPr>
          <w:w w:val="100"/>
          <w:lang w:val="cy-GB"/>
        </w:rPr>
        <w:t xml:space="preserve">Mae'r rhain yn ganfyddiadau pryderus iawn, sy’n taflu mwy o oleuni ar y bygythiad cynyddol i iechyd y galon </w:t>
      </w:r>
      <w:r w:rsidR="008158AB">
        <w:rPr>
          <w:w w:val="100"/>
          <w:lang w:val="cy-GB"/>
        </w:rPr>
        <w:t xml:space="preserve">ym </w:t>
      </w:r>
      <w:proofErr w:type="spellStart"/>
      <w:r w:rsidR="008158AB">
        <w:rPr>
          <w:w w:val="100"/>
          <w:lang w:val="cy-GB"/>
        </w:rPr>
        <w:t>Mhrydain</w:t>
      </w:r>
      <w:proofErr w:type="spellEnd"/>
      <w:r w:rsidR="00871CD2" w:rsidRPr="009A4CD5">
        <w:rPr>
          <w:w w:val="100"/>
          <w:lang w:val="cy-GB"/>
        </w:rPr>
        <w:t>," meddai Amy Thompson o Sefydlia</w:t>
      </w:r>
      <w:r w:rsidR="00EC44D7">
        <w:rPr>
          <w:w w:val="100"/>
          <w:lang w:val="cy-GB"/>
        </w:rPr>
        <w:t>d Prydeinig y Galon. Adroddwyd b</w:t>
      </w:r>
      <w:r w:rsidR="00871CD2" w:rsidRPr="009A4CD5">
        <w:rPr>
          <w:w w:val="100"/>
          <w:lang w:val="cy-GB"/>
        </w:rPr>
        <w:t xml:space="preserve">od </w:t>
      </w:r>
      <w:r w:rsidR="00EC44D7">
        <w:rPr>
          <w:w w:val="100"/>
          <w:lang w:val="cy-GB"/>
        </w:rPr>
        <w:t xml:space="preserve">mwy o ferched na bechgyn yn cael eu derbyn i’r ysbyty. </w:t>
      </w:r>
    </w:p>
    <w:p w:rsidR="00FF66D1" w:rsidRPr="009A4CD5" w:rsidRDefault="002828D6" w:rsidP="00265691">
      <w:pPr>
        <w:pStyle w:val="NSP-para"/>
        <w:spacing w:after="120"/>
        <w:rPr>
          <w:w w:val="100"/>
          <w:lang w:val="cy-GB"/>
        </w:rPr>
      </w:pPr>
      <w:r w:rsidRPr="009A4CD5">
        <w:rPr>
          <w:w w:val="100"/>
          <w:lang w:val="cy-GB"/>
        </w:rPr>
        <w:t>“</w:t>
      </w:r>
      <w:r w:rsidR="008158AB">
        <w:rPr>
          <w:w w:val="100"/>
          <w:lang w:val="cy-GB"/>
        </w:rPr>
        <w:t>Mae sicrhau b</w:t>
      </w:r>
      <w:r w:rsidR="00871CD2" w:rsidRPr="009A4CD5">
        <w:rPr>
          <w:w w:val="100"/>
          <w:lang w:val="cy-GB"/>
        </w:rPr>
        <w:t xml:space="preserve">od plant a phobl ifanc yn eu </w:t>
      </w:r>
      <w:proofErr w:type="spellStart"/>
      <w:r w:rsidR="00871CD2" w:rsidRPr="009A4CD5">
        <w:rPr>
          <w:w w:val="100"/>
          <w:lang w:val="cy-GB"/>
        </w:rPr>
        <w:t>harddegau</w:t>
      </w:r>
      <w:proofErr w:type="spellEnd"/>
      <w:r w:rsidR="00871CD2" w:rsidRPr="009A4CD5">
        <w:rPr>
          <w:w w:val="100"/>
          <w:lang w:val="cy-GB"/>
        </w:rPr>
        <w:t xml:space="preserve"> â phwysau iach heddiw yn golygu calonnau </w:t>
      </w:r>
      <w:proofErr w:type="spellStart"/>
      <w:r w:rsidR="00871CD2" w:rsidRPr="009A4CD5">
        <w:rPr>
          <w:w w:val="100"/>
          <w:lang w:val="cy-GB"/>
        </w:rPr>
        <w:t>iachach</w:t>
      </w:r>
      <w:proofErr w:type="spellEnd"/>
      <w:r w:rsidR="00871CD2" w:rsidRPr="009A4CD5">
        <w:rPr>
          <w:w w:val="100"/>
          <w:lang w:val="cy-GB"/>
        </w:rPr>
        <w:t xml:space="preserve"> yfory</w:t>
      </w:r>
      <w:r w:rsidRPr="009A4CD5">
        <w:rPr>
          <w:w w:val="100"/>
          <w:lang w:val="cy-GB"/>
        </w:rPr>
        <w:t>.”</w:t>
      </w: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  <w:r w:rsidRPr="009A4CD5">
        <w:rPr>
          <w:noProof/>
          <w:lang w:val="cy-GB" w:eastAsia="en-GB"/>
        </w:rPr>
        <w:drawing>
          <wp:anchor distT="0" distB="0" distL="114300" distR="114300" simplePos="0" relativeHeight="251661312" behindDoc="0" locked="0" layoutInCell="1" allowOverlap="1" wp14:anchorId="09C8AB18" wp14:editId="72586798">
            <wp:simplePos x="0" y="0"/>
            <wp:positionH relativeFrom="margin">
              <wp:align>left</wp:align>
            </wp:positionH>
            <wp:positionV relativeFrom="paragraph">
              <wp:posOffset>70485</wp:posOffset>
            </wp:positionV>
            <wp:extent cx="5040000" cy="3151644"/>
            <wp:effectExtent l="0" t="0" r="0" b="0"/>
            <wp:wrapSquare wrapText="bothSides"/>
            <wp:docPr id="20" name="Picture 1" descr="Description: C:\Documents and Settings\charries\Local Settings\Temporary Internet Files\Content.IE5\T97PV0Q7\image001[1]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C:\Documents and Settings\charries\Local Settings\Temporary Internet Files\Content.IE5\T97PV0Q7\image001[1].gif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0000" cy="31516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w w:val="100"/>
          <w:lang w:val="cy-GB"/>
        </w:rPr>
      </w:pPr>
    </w:p>
    <w:p w:rsidR="00871CD2" w:rsidRPr="009A4CD5" w:rsidRDefault="00871CD2" w:rsidP="00871CD2">
      <w:pPr>
        <w:spacing w:after="180"/>
        <w:rPr>
          <w:lang w:val="cy-GB"/>
        </w:rPr>
      </w:pPr>
      <w:r w:rsidRPr="009A4CD5">
        <w:rPr>
          <w:rFonts w:eastAsia="Arial" w:cs="Arial"/>
          <w:b/>
          <w:bCs/>
          <w:color w:val="5B5AA5"/>
          <w:lang w:val="cy-GB"/>
        </w:rPr>
        <w:t>Bwydydd ar gyfer bywyd iach</w:t>
      </w:r>
    </w:p>
    <w:p w:rsidR="00FF66D1" w:rsidRPr="009A4CD5" w:rsidRDefault="00871CD2" w:rsidP="00265691">
      <w:pPr>
        <w:pStyle w:val="NSP-para"/>
        <w:spacing w:after="120"/>
        <w:rPr>
          <w:w w:val="100"/>
          <w:lang w:val="cy-GB"/>
        </w:rPr>
      </w:pPr>
      <w:r w:rsidRPr="009A4CD5">
        <w:rPr>
          <w:rFonts w:eastAsia="Swiss721BT-Light"/>
          <w:w w:val="100"/>
          <w:lang w:val="cy-GB"/>
        </w:rPr>
        <w:t>Y prif grwpiau bwyd yw carbohydradau, proteinau a brasterau</w:t>
      </w:r>
      <w:r w:rsidR="00FF66D1" w:rsidRPr="009A4CD5">
        <w:rPr>
          <w:rFonts w:eastAsia="Swiss721BT-Light"/>
          <w:w w:val="100"/>
          <w:lang w:val="cy-GB"/>
        </w:rPr>
        <w:t>.</w:t>
      </w:r>
    </w:p>
    <w:tbl>
      <w:tblPr>
        <w:tblW w:w="8505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2089"/>
        <w:gridCol w:w="2351"/>
        <w:gridCol w:w="4065"/>
      </w:tblGrid>
      <w:tr w:rsidR="00265691" w:rsidRPr="009A4CD5" w:rsidTr="00871CD2">
        <w:trPr>
          <w:jc w:val="center"/>
        </w:trPr>
        <w:tc>
          <w:tcPr>
            <w:tcW w:w="2089" w:type="dxa"/>
            <w:shd w:val="clear" w:color="auto" w:fill="5B5AA5"/>
          </w:tcPr>
          <w:p w:rsidR="00FF66D1" w:rsidRPr="009A4CD5" w:rsidRDefault="00871CD2" w:rsidP="00265691">
            <w:pPr>
              <w:pStyle w:val="NSP-para"/>
              <w:rPr>
                <w:b/>
                <w:color w:val="FFFFFF" w:themeColor="background1"/>
                <w:w w:val="100"/>
                <w:lang w:val="cy-GB"/>
              </w:rPr>
            </w:pPr>
            <w:r w:rsidRPr="009A4CD5">
              <w:rPr>
                <w:b/>
                <w:bCs/>
                <w:color w:val="FFFFFF" w:themeColor="background1"/>
                <w:w w:val="100"/>
                <w:lang w:val="cy-GB"/>
              </w:rPr>
              <w:t>Grŵp bwyd</w:t>
            </w:r>
          </w:p>
        </w:tc>
        <w:tc>
          <w:tcPr>
            <w:tcW w:w="2351" w:type="dxa"/>
            <w:shd w:val="clear" w:color="auto" w:fill="5B5AA5"/>
          </w:tcPr>
          <w:p w:rsidR="00FF66D1" w:rsidRPr="009A4CD5" w:rsidRDefault="00EC44D7" w:rsidP="00265691">
            <w:pPr>
              <w:pStyle w:val="NSP-para"/>
              <w:rPr>
                <w:b/>
                <w:color w:val="FFFFFF" w:themeColor="background1"/>
                <w:w w:val="100"/>
                <w:lang w:val="cy-GB"/>
              </w:rPr>
            </w:pPr>
            <w:r>
              <w:rPr>
                <w:b/>
                <w:color w:val="FFFFFF" w:themeColor="background1"/>
                <w:w w:val="100"/>
                <w:lang w:val="cy-GB"/>
              </w:rPr>
              <w:t>Mae eu hangen ar gyfer</w:t>
            </w:r>
          </w:p>
        </w:tc>
        <w:tc>
          <w:tcPr>
            <w:tcW w:w="4065" w:type="dxa"/>
            <w:shd w:val="clear" w:color="auto" w:fill="5B5AA5"/>
          </w:tcPr>
          <w:p w:rsidR="00FF66D1" w:rsidRPr="009A4CD5" w:rsidRDefault="00871CD2" w:rsidP="00265691">
            <w:pPr>
              <w:pStyle w:val="NSP-para"/>
              <w:rPr>
                <w:b/>
                <w:color w:val="FFFFFF" w:themeColor="background1"/>
                <w:w w:val="100"/>
                <w:lang w:val="cy-GB"/>
              </w:rPr>
            </w:pPr>
            <w:r w:rsidRPr="009A4CD5">
              <w:rPr>
                <w:b/>
                <w:bCs/>
                <w:color w:val="FFFFFF" w:themeColor="background1"/>
                <w:w w:val="100"/>
                <w:lang w:val="cy-GB"/>
              </w:rPr>
              <w:t>Enghreifftiau o fwydydd</w:t>
            </w:r>
          </w:p>
        </w:tc>
      </w:tr>
      <w:tr w:rsidR="00871CD2" w:rsidRPr="009A4CD5" w:rsidTr="00871CD2">
        <w:trPr>
          <w:jc w:val="center"/>
        </w:trPr>
        <w:tc>
          <w:tcPr>
            <w:tcW w:w="2089" w:type="dxa"/>
          </w:tcPr>
          <w:p w:rsidR="00871CD2" w:rsidRPr="009A4CD5" w:rsidRDefault="00871CD2" w:rsidP="00A56AB9">
            <w:pPr>
              <w:spacing w:line="264" w:lineRule="auto"/>
              <w:rPr>
                <w:lang w:val="cy-GB"/>
              </w:rPr>
            </w:pPr>
            <w:r w:rsidRPr="009A4CD5">
              <w:rPr>
                <w:rFonts w:eastAsia="Arial" w:cs="Arial"/>
                <w:color w:val="363435"/>
                <w:lang w:val="cy-GB"/>
              </w:rPr>
              <w:t>Carbohydradau</w:t>
            </w:r>
          </w:p>
        </w:tc>
        <w:tc>
          <w:tcPr>
            <w:tcW w:w="2351" w:type="dxa"/>
          </w:tcPr>
          <w:p w:rsidR="00871CD2" w:rsidRPr="009A4CD5" w:rsidRDefault="00871CD2" w:rsidP="00A56AB9">
            <w:pPr>
              <w:spacing w:line="264" w:lineRule="auto"/>
              <w:rPr>
                <w:lang w:val="cy-GB"/>
              </w:rPr>
            </w:pPr>
            <w:r w:rsidRPr="009A4CD5">
              <w:rPr>
                <w:rFonts w:eastAsia="Arial" w:cs="Arial"/>
                <w:color w:val="363435"/>
                <w:lang w:val="cy-GB"/>
              </w:rPr>
              <w:t>Ynni</w:t>
            </w:r>
          </w:p>
        </w:tc>
        <w:tc>
          <w:tcPr>
            <w:tcW w:w="4065" w:type="dxa"/>
          </w:tcPr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 xml:space="preserve">Reis, tatws, grawnfwydydd </w:t>
            </w:r>
          </w:p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>Ffrwythau, llysiau</w:t>
            </w:r>
          </w:p>
        </w:tc>
      </w:tr>
      <w:tr w:rsidR="00871CD2" w:rsidRPr="009A4CD5" w:rsidTr="00871CD2">
        <w:trPr>
          <w:jc w:val="center"/>
        </w:trPr>
        <w:tc>
          <w:tcPr>
            <w:tcW w:w="2089" w:type="dxa"/>
          </w:tcPr>
          <w:p w:rsidR="00871CD2" w:rsidRPr="009A4CD5" w:rsidRDefault="00871CD2" w:rsidP="00A56AB9">
            <w:pPr>
              <w:spacing w:line="264" w:lineRule="auto"/>
              <w:rPr>
                <w:lang w:val="cy-GB"/>
              </w:rPr>
            </w:pPr>
            <w:r w:rsidRPr="009A4CD5">
              <w:rPr>
                <w:rFonts w:eastAsia="Arial" w:cs="Arial"/>
                <w:color w:val="363435"/>
                <w:lang w:val="cy-GB"/>
              </w:rPr>
              <w:t>Proteinau</w:t>
            </w:r>
          </w:p>
        </w:tc>
        <w:tc>
          <w:tcPr>
            <w:tcW w:w="2351" w:type="dxa"/>
          </w:tcPr>
          <w:p w:rsidR="00871CD2" w:rsidRPr="009A4CD5" w:rsidRDefault="00871CD2" w:rsidP="00EC44D7">
            <w:pPr>
              <w:spacing w:line="264" w:lineRule="auto"/>
              <w:rPr>
                <w:color w:val="363435"/>
                <w:lang w:val="cy-GB"/>
              </w:rPr>
            </w:pPr>
            <w:r w:rsidRPr="009A4CD5">
              <w:rPr>
                <w:rFonts w:eastAsia="Arial" w:cs="Arial"/>
                <w:color w:val="363435"/>
                <w:lang w:val="cy-GB"/>
              </w:rPr>
              <w:t xml:space="preserve">Adeiladu'r corff (er enghraifft, cyhyrau, croen, gwallt, ewinedd) ac </w:t>
            </w:r>
            <w:r w:rsidR="00EC44D7">
              <w:rPr>
                <w:rFonts w:eastAsia="Arial" w:cs="Arial"/>
                <w:color w:val="363435"/>
                <w:lang w:val="cy-GB"/>
              </w:rPr>
              <w:t>atgyweirio’r corff</w:t>
            </w:r>
          </w:p>
        </w:tc>
        <w:tc>
          <w:tcPr>
            <w:tcW w:w="4065" w:type="dxa"/>
          </w:tcPr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>Cig: cig eidion, porc, cig oen a chyw iâr</w:t>
            </w:r>
          </w:p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>Pysgod: tiwna ac eog</w:t>
            </w:r>
          </w:p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>Wyau</w:t>
            </w:r>
          </w:p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 xml:space="preserve">Corbys: ffa pob, ffa Ffrengig, corbys a </w:t>
            </w:r>
            <w:proofErr w:type="spellStart"/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>gwygbys</w:t>
            </w:r>
            <w:proofErr w:type="spellEnd"/>
          </w:p>
        </w:tc>
      </w:tr>
      <w:tr w:rsidR="00871CD2" w:rsidRPr="009A4CD5" w:rsidTr="00871CD2">
        <w:trPr>
          <w:jc w:val="center"/>
        </w:trPr>
        <w:tc>
          <w:tcPr>
            <w:tcW w:w="2089" w:type="dxa"/>
          </w:tcPr>
          <w:p w:rsidR="00871CD2" w:rsidRPr="009A4CD5" w:rsidRDefault="00871CD2" w:rsidP="00A56AB9">
            <w:pPr>
              <w:spacing w:line="264" w:lineRule="auto"/>
              <w:rPr>
                <w:lang w:val="cy-GB"/>
              </w:rPr>
            </w:pPr>
            <w:r w:rsidRPr="009A4CD5">
              <w:rPr>
                <w:rFonts w:eastAsia="Arial" w:cs="Arial"/>
                <w:color w:val="363435"/>
                <w:lang w:val="cy-GB"/>
              </w:rPr>
              <w:t>Brasterau</w:t>
            </w:r>
          </w:p>
        </w:tc>
        <w:tc>
          <w:tcPr>
            <w:tcW w:w="2351" w:type="dxa"/>
          </w:tcPr>
          <w:p w:rsidR="00871CD2" w:rsidRPr="009A4CD5" w:rsidRDefault="00871CD2" w:rsidP="00A56AB9">
            <w:pPr>
              <w:spacing w:line="264" w:lineRule="auto"/>
              <w:rPr>
                <w:lang w:val="cy-GB"/>
              </w:rPr>
            </w:pPr>
            <w:r w:rsidRPr="009A4CD5">
              <w:rPr>
                <w:rFonts w:eastAsia="Arial" w:cs="Arial"/>
                <w:color w:val="363435"/>
                <w:lang w:val="cy-GB"/>
              </w:rPr>
              <w:t>Ynni ac inswleiddio</w:t>
            </w:r>
            <w:r w:rsidRPr="009A4CD5">
              <w:rPr>
                <w:lang w:val="cy-GB"/>
              </w:rPr>
              <w:br/>
            </w:r>
            <w:r w:rsidRPr="009A4CD5">
              <w:rPr>
                <w:rFonts w:eastAsia="Arial" w:cs="Arial"/>
                <w:color w:val="363435"/>
                <w:lang w:val="cy-GB"/>
              </w:rPr>
              <w:t>Iechyd croen ac iechyd yr ymennydd</w:t>
            </w:r>
          </w:p>
        </w:tc>
        <w:tc>
          <w:tcPr>
            <w:tcW w:w="4065" w:type="dxa"/>
          </w:tcPr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>Cynhyrchion llaeth</w:t>
            </w:r>
          </w:p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>Cig a physgod</w:t>
            </w:r>
          </w:p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>Olewau llysiau (olew olewydd)</w:t>
            </w:r>
          </w:p>
          <w:p w:rsidR="00871CD2" w:rsidRPr="009A4CD5" w:rsidRDefault="00871CD2" w:rsidP="00871CD2">
            <w:pPr>
              <w:pStyle w:val="NoSpacing"/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</w:pPr>
            <w:r w:rsidRPr="009A4CD5">
              <w:rPr>
                <w:rFonts w:ascii="Arial" w:hAnsi="Arial" w:cs="Arial"/>
                <w:color w:val="363435"/>
                <w:sz w:val="24"/>
                <w:szCs w:val="24"/>
                <w:lang w:val="cy-GB"/>
              </w:rPr>
              <w:t>Cnau a hadau</w:t>
            </w:r>
          </w:p>
        </w:tc>
      </w:tr>
    </w:tbl>
    <w:p w:rsidR="00FF66D1" w:rsidRPr="009A4CD5" w:rsidRDefault="00FF66D1" w:rsidP="00265691">
      <w:pPr>
        <w:pStyle w:val="NSP-para"/>
        <w:spacing w:after="120"/>
        <w:rPr>
          <w:w w:val="100"/>
          <w:lang w:val="cy-GB"/>
        </w:rPr>
      </w:pPr>
    </w:p>
    <w:p w:rsidR="00FF66D1" w:rsidRPr="009A4CD5" w:rsidRDefault="00871CD2" w:rsidP="00265691">
      <w:pPr>
        <w:pStyle w:val="NSP-H2"/>
        <w:rPr>
          <w:w w:val="100"/>
          <w:lang w:val="cy-GB"/>
        </w:rPr>
      </w:pPr>
      <w:r w:rsidRPr="009A4CD5">
        <w:rPr>
          <w:bCs/>
          <w:w w:val="100"/>
          <w:lang w:val="cy-GB"/>
        </w:rPr>
        <w:t xml:space="preserve">Beth yw </w:t>
      </w:r>
      <w:proofErr w:type="spellStart"/>
      <w:r w:rsidRPr="009A4CD5">
        <w:rPr>
          <w:bCs/>
          <w:w w:val="100"/>
          <w:lang w:val="cy-GB"/>
        </w:rPr>
        <w:t>deiet</w:t>
      </w:r>
      <w:proofErr w:type="spellEnd"/>
      <w:r w:rsidRPr="009A4CD5">
        <w:rPr>
          <w:bCs/>
          <w:w w:val="100"/>
          <w:lang w:val="cy-GB"/>
        </w:rPr>
        <w:t xml:space="preserve"> iach a chytbwys</w:t>
      </w:r>
      <w:r w:rsidR="00FF66D1" w:rsidRPr="009A4CD5">
        <w:rPr>
          <w:w w:val="100"/>
          <w:lang w:val="cy-GB"/>
        </w:rPr>
        <w:t>?</w:t>
      </w:r>
    </w:p>
    <w:p w:rsidR="00FF66D1" w:rsidRPr="009A4CD5" w:rsidRDefault="00871CD2" w:rsidP="00265691">
      <w:pPr>
        <w:pStyle w:val="NSP-para"/>
        <w:spacing w:after="120"/>
        <w:rPr>
          <w:w w:val="100"/>
          <w:lang w:val="cy-GB"/>
        </w:rPr>
      </w:pPr>
      <w:r w:rsidRPr="009A4CD5">
        <w:rPr>
          <w:noProof/>
          <w:w w:val="100"/>
          <w:lang w:val="cy-GB" w:eastAsia="en-GB"/>
        </w:rPr>
        <w:t>Mae'r Plât Bwyta'n Iach wedi'i gynllunio i'n helpu i wybod sut mae deiet cytbwys yn edrych ar gyfer pob pryd</w:t>
      </w:r>
      <w:r w:rsidR="00FF66D1" w:rsidRPr="009A4CD5">
        <w:rPr>
          <w:rFonts w:eastAsia="Swiss721BT-Light"/>
          <w:w w:val="100"/>
          <w:lang w:val="cy-GB"/>
        </w:rPr>
        <w:t>.</w:t>
      </w:r>
    </w:p>
    <w:p w:rsidR="00FF66D1" w:rsidRPr="009A4CD5" w:rsidRDefault="00EC44D7" w:rsidP="00265691">
      <w:pPr>
        <w:pStyle w:val="NSP-para"/>
        <w:spacing w:after="120"/>
        <w:rPr>
          <w:lang w:val="cy-GB"/>
        </w:rPr>
      </w:pPr>
      <w:r>
        <w:rPr>
          <w:noProof/>
          <w:lang w:val="en-GB" w:eastAsia="en-GB"/>
        </w:rPr>
        <w:drawing>
          <wp:inline distT="0" distB="0" distL="0" distR="0">
            <wp:extent cx="5396230" cy="381444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atwellplate_cy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6230" cy="3814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5642" w:rsidRPr="009A4CD5" w:rsidRDefault="000C5642" w:rsidP="00265691">
      <w:pPr>
        <w:pStyle w:val="NSP-para"/>
        <w:spacing w:after="120"/>
        <w:rPr>
          <w:lang w:val="cy-GB"/>
        </w:rPr>
      </w:pPr>
    </w:p>
    <w:p w:rsidR="00871CD2" w:rsidRPr="009A4CD5" w:rsidRDefault="00871CD2" w:rsidP="00871CD2">
      <w:pPr>
        <w:spacing w:after="180"/>
        <w:rPr>
          <w:lang w:val="cy-GB"/>
        </w:rPr>
      </w:pPr>
      <w:r w:rsidRPr="009A4CD5">
        <w:rPr>
          <w:rFonts w:eastAsia="Arial" w:cs="Arial"/>
          <w:b/>
          <w:bCs/>
          <w:color w:val="5B5AA5"/>
          <w:sz w:val="28"/>
          <w:szCs w:val="28"/>
          <w:lang w:val="cy-GB"/>
        </w:rPr>
        <w:t>Ryseitiau bwyd</w:t>
      </w:r>
    </w:p>
    <w:p w:rsidR="00FF66D1" w:rsidRPr="009A4CD5" w:rsidRDefault="00871CD2" w:rsidP="000C5642">
      <w:pPr>
        <w:pStyle w:val="NSP-H1"/>
        <w:rPr>
          <w:sz w:val="28"/>
          <w:szCs w:val="28"/>
          <w:lang w:val="cy-GB"/>
        </w:rPr>
      </w:pPr>
      <w:r w:rsidRPr="009A4CD5">
        <w:rPr>
          <w:sz w:val="28"/>
          <w:szCs w:val="28"/>
          <w:lang w:val="cy-GB"/>
        </w:rPr>
        <w:t xml:space="preserve">Cyw iâr a salad mewn </w:t>
      </w:r>
      <w:proofErr w:type="spellStart"/>
      <w:r w:rsidR="00254884" w:rsidRPr="009A4CD5">
        <w:rPr>
          <w:sz w:val="28"/>
          <w:szCs w:val="28"/>
          <w:lang w:val="cy-GB"/>
        </w:rPr>
        <w:t>tortila</w:t>
      </w:r>
      <w:proofErr w:type="spellEnd"/>
      <w:r w:rsidRPr="009A4CD5">
        <w:rPr>
          <w:sz w:val="28"/>
          <w:szCs w:val="28"/>
          <w:lang w:val="cy-GB"/>
        </w:rPr>
        <w:t xml:space="preserve"> </w:t>
      </w:r>
      <w:r w:rsidR="00063EB3" w:rsidRPr="009A4CD5">
        <w:rPr>
          <w:rFonts w:eastAsia="Swiss721BT-Light"/>
          <w:sz w:val="28"/>
          <w:szCs w:val="28"/>
          <w:lang w:val="cy-GB"/>
        </w:rPr>
        <w:t>(</w:t>
      </w:r>
      <w:r w:rsidRPr="009A4CD5">
        <w:rPr>
          <w:rFonts w:eastAsia="Swiss721BT-Light"/>
          <w:sz w:val="28"/>
          <w:szCs w:val="28"/>
          <w:lang w:val="cy-GB"/>
        </w:rPr>
        <w:t xml:space="preserve">ar gyfer </w:t>
      </w:r>
      <w:r w:rsidR="00FF66D1" w:rsidRPr="009A4CD5">
        <w:rPr>
          <w:rFonts w:eastAsia="Swiss721BT-Light"/>
          <w:sz w:val="28"/>
          <w:szCs w:val="28"/>
          <w:lang w:val="cy-GB"/>
        </w:rPr>
        <w:t>8)</w:t>
      </w:r>
    </w:p>
    <w:p w:rsidR="00FF66D1" w:rsidRPr="009A4CD5" w:rsidRDefault="000C5642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noProof/>
          <w:w w:val="100"/>
          <w:lang w:val="cy-GB" w:eastAsia="en-GB"/>
        </w:rPr>
        <w:drawing>
          <wp:anchor distT="0" distB="0" distL="114300" distR="114300" simplePos="0" relativeHeight="251666432" behindDoc="0" locked="0" layoutInCell="1" allowOverlap="1" wp14:anchorId="1543F21D" wp14:editId="6AAC09F1">
            <wp:simplePos x="0" y="0"/>
            <wp:positionH relativeFrom="margin">
              <wp:align>right</wp:align>
            </wp:positionH>
            <wp:positionV relativeFrom="paragraph">
              <wp:posOffset>86995</wp:posOffset>
            </wp:positionV>
            <wp:extent cx="2327910" cy="2327910"/>
            <wp:effectExtent l="0" t="0" r="8890" b="8890"/>
            <wp:wrapSquare wrapText="bothSides"/>
            <wp:docPr id="1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8323" cy="23283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871CD2" w:rsidRPr="009A4CD5">
        <w:rPr>
          <w:b/>
          <w:w w:val="100"/>
          <w:lang w:val="cy-GB"/>
        </w:rPr>
        <w:t>Cynhwysion</w:t>
      </w:r>
    </w:p>
    <w:p w:rsidR="00871CD2" w:rsidRPr="009A4CD5" w:rsidRDefault="00871CD2" w:rsidP="00B34444">
      <w:pPr>
        <w:pStyle w:val="NoSpacing"/>
        <w:spacing w:line="360" w:lineRule="auto"/>
        <w:rPr>
          <w:rFonts w:ascii="Arial" w:hAnsi="Arial" w:cs="Arial"/>
          <w:color w:val="363435"/>
          <w:sz w:val="24"/>
          <w:szCs w:val="24"/>
          <w:lang w:val="cy-GB"/>
        </w:rPr>
      </w:pPr>
      <w:r w:rsidRPr="009A4CD5">
        <w:rPr>
          <w:rFonts w:ascii="Arial" w:hAnsi="Arial" w:cs="Arial"/>
          <w:color w:val="363435"/>
          <w:sz w:val="24"/>
          <w:szCs w:val="24"/>
          <w:lang w:val="cy-GB"/>
        </w:rPr>
        <w:t>336g cyw iâr wedi'i goginio, wedi'i dorri'n stribedi</w:t>
      </w:r>
    </w:p>
    <w:p w:rsidR="00871CD2" w:rsidRPr="009A4CD5" w:rsidRDefault="00871CD2" w:rsidP="00B34444">
      <w:pPr>
        <w:pStyle w:val="NoSpacing"/>
        <w:spacing w:line="360" w:lineRule="auto"/>
        <w:rPr>
          <w:rFonts w:ascii="Arial" w:hAnsi="Arial" w:cs="Arial"/>
          <w:color w:val="363435"/>
          <w:sz w:val="24"/>
          <w:szCs w:val="24"/>
          <w:lang w:val="cy-GB"/>
        </w:rPr>
      </w:pPr>
      <w:r w:rsidRPr="009A4CD5">
        <w:rPr>
          <w:rFonts w:ascii="Arial" w:hAnsi="Arial" w:cs="Arial"/>
          <w:color w:val="363435"/>
          <w:sz w:val="24"/>
          <w:szCs w:val="24"/>
          <w:lang w:val="cy-GB"/>
        </w:rPr>
        <w:t xml:space="preserve">112g </w:t>
      </w:r>
      <w:proofErr w:type="spellStart"/>
      <w:r w:rsidRPr="009A4CD5">
        <w:rPr>
          <w:rFonts w:ascii="Arial" w:hAnsi="Arial" w:cs="Arial"/>
          <w:color w:val="363435"/>
          <w:sz w:val="24"/>
          <w:szCs w:val="24"/>
          <w:lang w:val="cy-GB"/>
        </w:rPr>
        <w:t>mayonnaise</w:t>
      </w:r>
      <w:proofErr w:type="spellEnd"/>
      <w:r w:rsidRPr="009A4CD5">
        <w:rPr>
          <w:rFonts w:ascii="Arial" w:hAnsi="Arial" w:cs="Arial"/>
          <w:color w:val="363435"/>
          <w:sz w:val="24"/>
          <w:szCs w:val="24"/>
          <w:lang w:val="cy-GB"/>
        </w:rPr>
        <w:t xml:space="preserve"> (llai o </w:t>
      </w:r>
      <w:proofErr w:type="spellStart"/>
      <w:r w:rsidRPr="009A4CD5">
        <w:rPr>
          <w:rFonts w:ascii="Arial" w:hAnsi="Arial" w:cs="Arial"/>
          <w:color w:val="363435"/>
          <w:sz w:val="24"/>
          <w:szCs w:val="24"/>
          <w:lang w:val="cy-GB"/>
        </w:rPr>
        <w:t>fraster</w:t>
      </w:r>
      <w:proofErr w:type="spellEnd"/>
      <w:r w:rsidRPr="009A4CD5">
        <w:rPr>
          <w:rFonts w:ascii="Arial" w:hAnsi="Arial" w:cs="Arial"/>
          <w:color w:val="363435"/>
          <w:sz w:val="24"/>
          <w:szCs w:val="24"/>
          <w:lang w:val="cy-GB"/>
        </w:rPr>
        <w:t>)</w:t>
      </w:r>
    </w:p>
    <w:p w:rsidR="00871CD2" w:rsidRPr="009A4CD5" w:rsidRDefault="00871CD2" w:rsidP="00B34444">
      <w:pPr>
        <w:pStyle w:val="NoSpacing"/>
        <w:spacing w:line="360" w:lineRule="auto"/>
        <w:rPr>
          <w:rFonts w:ascii="Arial" w:hAnsi="Arial" w:cs="Arial"/>
          <w:color w:val="363435"/>
          <w:sz w:val="24"/>
          <w:szCs w:val="24"/>
          <w:lang w:val="cy-GB"/>
        </w:rPr>
      </w:pPr>
      <w:r w:rsidRPr="009A4CD5">
        <w:rPr>
          <w:rFonts w:ascii="Arial" w:hAnsi="Arial" w:cs="Arial"/>
          <w:color w:val="363435"/>
          <w:sz w:val="24"/>
          <w:szCs w:val="24"/>
          <w:lang w:val="cy-GB"/>
        </w:rPr>
        <w:t>½ letys</w:t>
      </w:r>
      <w:r w:rsidR="008158AB">
        <w:rPr>
          <w:rFonts w:ascii="Arial" w:hAnsi="Arial" w:cs="Arial"/>
          <w:color w:val="363435"/>
          <w:sz w:val="24"/>
          <w:szCs w:val="24"/>
          <w:lang w:val="cy-GB"/>
        </w:rPr>
        <w:t>en</w:t>
      </w:r>
      <w:r w:rsidRPr="009A4CD5">
        <w:rPr>
          <w:rFonts w:ascii="Arial" w:hAnsi="Arial" w:cs="Arial"/>
          <w:color w:val="363435"/>
          <w:sz w:val="24"/>
          <w:szCs w:val="24"/>
          <w:lang w:val="cy-GB"/>
        </w:rPr>
        <w:t xml:space="preserve"> '</w:t>
      </w:r>
      <w:proofErr w:type="spellStart"/>
      <w:r w:rsidRPr="009A4CD5">
        <w:rPr>
          <w:rFonts w:ascii="Arial" w:hAnsi="Arial" w:cs="Arial"/>
          <w:color w:val="363435"/>
          <w:sz w:val="24"/>
          <w:szCs w:val="24"/>
          <w:lang w:val="cy-GB"/>
        </w:rPr>
        <w:t>iceberg</w:t>
      </w:r>
      <w:proofErr w:type="spellEnd"/>
      <w:r w:rsidRPr="009A4CD5">
        <w:rPr>
          <w:rFonts w:ascii="Arial" w:hAnsi="Arial" w:cs="Arial"/>
          <w:color w:val="363435"/>
          <w:sz w:val="24"/>
          <w:szCs w:val="24"/>
          <w:lang w:val="cy-GB"/>
        </w:rPr>
        <w:t>', wedi'i thorri'n fân</w:t>
      </w:r>
    </w:p>
    <w:p w:rsidR="00871CD2" w:rsidRPr="009A4CD5" w:rsidRDefault="00871CD2" w:rsidP="00B34444">
      <w:pPr>
        <w:pStyle w:val="NoSpacing"/>
        <w:spacing w:line="360" w:lineRule="auto"/>
        <w:rPr>
          <w:rFonts w:ascii="Arial" w:hAnsi="Arial" w:cs="Arial"/>
          <w:color w:val="363435"/>
          <w:sz w:val="24"/>
          <w:szCs w:val="24"/>
          <w:lang w:val="cy-GB"/>
        </w:rPr>
      </w:pPr>
      <w:r w:rsidRPr="009A4CD5">
        <w:rPr>
          <w:rFonts w:ascii="Arial" w:hAnsi="Arial" w:cs="Arial"/>
          <w:color w:val="363435"/>
          <w:sz w:val="24"/>
          <w:szCs w:val="24"/>
          <w:lang w:val="cy-GB"/>
        </w:rPr>
        <w:t xml:space="preserve">2 domato, wedi'u sleisio'n </w:t>
      </w:r>
      <w:r w:rsidR="008158AB">
        <w:rPr>
          <w:rFonts w:ascii="Arial" w:hAnsi="Arial" w:cs="Arial"/>
          <w:color w:val="363435"/>
          <w:sz w:val="24"/>
          <w:szCs w:val="24"/>
          <w:lang w:val="cy-GB"/>
        </w:rPr>
        <w:t>d</w:t>
      </w:r>
      <w:r w:rsidRPr="009A4CD5">
        <w:rPr>
          <w:rFonts w:ascii="Arial" w:hAnsi="Arial" w:cs="Arial"/>
          <w:color w:val="363435"/>
          <w:sz w:val="24"/>
          <w:szCs w:val="24"/>
          <w:lang w:val="cy-GB"/>
        </w:rPr>
        <w:t>enau</w:t>
      </w:r>
    </w:p>
    <w:p w:rsidR="00871CD2" w:rsidRPr="009A4CD5" w:rsidRDefault="00871CD2" w:rsidP="00B34444">
      <w:pPr>
        <w:pStyle w:val="NoSpacing"/>
        <w:spacing w:line="360" w:lineRule="auto"/>
        <w:rPr>
          <w:rFonts w:ascii="Arial" w:hAnsi="Arial" w:cs="Arial"/>
          <w:color w:val="363435"/>
          <w:sz w:val="24"/>
          <w:szCs w:val="24"/>
          <w:lang w:val="cy-GB"/>
        </w:rPr>
      </w:pPr>
      <w:r w:rsidRPr="009A4CD5">
        <w:rPr>
          <w:rFonts w:ascii="Arial" w:hAnsi="Arial" w:cs="Arial"/>
          <w:color w:val="363435"/>
          <w:sz w:val="24"/>
          <w:szCs w:val="24"/>
          <w:lang w:val="cy-GB"/>
        </w:rPr>
        <w:t>8 sleisen ciwcymbr, wedi'</w:t>
      </w:r>
      <w:r w:rsidR="008158AB">
        <w:rPr>
          <w:rFonts w:ascii="Arial" w:hAnsi="Arial" w:cs="Arial"/>
          <w:color w:val="363435"/>
          <w:sz w:val="24"/>
          <w:szCs w:val="24"/>
          <w:lang w:val="cy-GB"/>
        </w:rPr>
        <w:t>u sleisio'n denau a'u</w:t>
      </w:r>
      <w:r w:rsidRPr="009A4CD5">
        <w:rPr>
          <w:rFonts w:ascii="Arial" w:hAnsi="Arial" w:cs="Arial"/>
          <w:color w:val="363435"/>
          <w:sz w:val="24"/>
          <w:szCs w:val="24"/>
          <w:lang w:val="cy-GB"/>
        </w:rPr>
        <w:t xml:space="preserve"> chwarteru</w:t>
      </w:r>
    </w:p>
    <w:p w:rsidR="00871CD2" w:rsidRPr="009A4CD5" w:rsidRDefault="00871CD2" w:rsidP="00B34444">
      <w:pPr>
        <w:pStyle w:val="NoSpacing"/>
        <w:spacing w:line="360" w:lineRule="auto"/>
        <w:rPr>
          <w:rFonts w:ascii="Arial" w:hAnsi="Arial" w:cs="Arial"/>
          <w:color w:val="363435"/>
          <w:sz w:val="24"/>
          <w:szCs w:val="24"/>
          <w:lang w:val="cy-GB"/>
        </w:rPr>
      </w:pPr>
      <w:r w:rsidRPr="009A4CD5">
        <w:rPr>
          <w:rFonts w:ascii="Arial" w:hAnsi="Arial" w:cs="Arial"/>
          <w:color w:val="363435"/>
          <w:sz w:val="24"/>
          <w:szCs w:val="24"/>
          <w:lang w:val="cy-GB"/>
        </w:rPr>
        <w:t xml:space="preserve">8 </w:t>
      </w:r>
      <w:proofErr w:type="spellStart"/>
      <w:r w:rsidRPr="009A4CD5">
        <w:rPr>
          <w:rFonts w:ascii="Arial" w:hAnsi="Arial" w:cs="Arial"/>
          <w:color w:val="363435"/>
          <w:sz w:val="24"/>
          <w:szCs w:val="24"/>
          <w:lang w:val="cy-GB"/>
        </w:rPr>
        <w:t>tortila</w:t>
      </w:r>
      <w:proofErr w:type="spellEnd"/>
    </w:p>
    <w:p w:rsidR="00871CD2" w:rsidRPr="009A4CD5" w:rsidRDefault="00871CD2" w:rsidP="00265691">
      <w:pPr>
        <w:pStyle w:val="NSP-para"/>
        <w:spacing w:after="120"/>
        <w:rPr>
          <w:b/>
          <w:w w:val="100"/>
          <w:lang w:val="cy-GB"/>
        </w:rPr>
      </w:pPr>
    </w:p>
    <w:p w:rsidR="00FF66D1" w:rsidRPr="009A4CD5" w:rsidRDefault="00871CD2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b/>
          <w:w w:val="100"/>
          <w:lang w:val="cy-GB"/>
        </w:rPr>
        <w:t>Dull</w:t>
      </w:r>
    </w:p>
    <w:p w:rsidR="00FF66D1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 xml:space="preserve">Rhowch y </w:t>
      </w:r>
      <w:proofErr w:type="spellStart"/>
      <w:r w:rsidRPr="009A4CD5">
        <w:rPr>
          <w:rFonts w:eastAsia="Arial" w:cs="Arial"/>
          <w:color w:val="363435"/>
          <w:lang w:val="cy-GB"/>
        </w:rPr>
        <w:t>tortila</w:t>
      </w:r>
      <w:proofErr w:type="spellEnd"/>
      <w:r w:rsidRPr="009A4CD5">
        <w:rPr>
          <w:rFonts w:eastAsia="Arial" w:cs="Arial"/>
          <w:color w:val="363435"/>
          <w:lang w:val="cy-GB"/>
        </w:rPr>
        <w:t xml:space="preserve"> ar arwyneb gwastad, </w:t>
      </w:r>
      <w:r w:rsidR="008158AB">
        <w:rPr>
          <w:rFonts w:eastAsia="Arial" w:cs="Arial"/>
          <w:color w:val="363435"/>
          <w:lang w:val="cy-GB"/>
        </w:rPr>
        <w:t>taenwch</w:t>
      </w:r>
      <w:r w:rsidRPr="009A4CD5">
        <w:rPr>
          <w:rFonts w:eastAsia="Arial" w:cs="Arial"/>
          <w:color w:val="363435"/>
          <w:lang w:val="cy-GB"/>
        </w:rPr>
        <w:t xml:space="preserve"> </w:t>
      </w:r>
      <w:proofErr w:type="spellStart"/>
      <w:r w:rsidRPr="009A4CD5">
        <w:rPr>
          <w:rFonts w:eastAsia="Arial" w:cs="Arial"/>
          <w:color w:val="363435"/>
          <w:lang w:val="cy-GB"/>
        </w:rPr>
        <w:t>mayonnaise</w:t>
      </w:r>
      <w:proofErr w:type="spellEnd"/>
      <w:r w:rsidRPr="009A4CD5">
        <w:rPr>
          <w:rFonts w:eastAsia="Arial" w:cs="Arial"/>
          <w:color w:val="363435"/>
          <w:lang w:val="cy-GB"/>
        </w:rPr>
        <w:t xml:space="preserve"> drosti.</w:t>
      </w:r>
    </w:p>
    <w:p w:rsidR="00FF66D1" w:rsidRPr="009A4CD5" w:rsidRDefault="00CB18EB" w:rsidP="00265691">
      <w:pPr>
        <w:pStyle w:val="NSP-para"/>
        <w:spacing w:after="120"/>
        <w:rPr>
          <w:rFonts w:eastAsia="Swiss721BT-Light"/>
          <w:w w:val="100"/>
          <w:lang w:val="cy-GB"/>
        </w:rPr>
      </w:pPr>
      <w:r w:rsidRPr="009A4CD5">
        <w:rPr>
          <w:rFonts w:eastAsia="Swiss721BT-Light"/>
          <w:w w:val="100"/>
          <w:lang w:val="cy-GB"/>
        </w:rPr>
        <w:t>Rhannwch y letys</w:t>
      </w:r>
      <w:r w:rsidR="008158AB">
        <w:rPr>
          <w:rFonts w:eastAsia="Swiss721BT-Light"/>
          <w:w w:val="100"/>
          <w:lang w:val="cy-GB"/>
        </w:rPr>
        <w:t>en</w:t>
      </w:r>
      <w:r w:rsidRPr="009A4CD5">
        <w:rPr>
          <w:rFonts w:eastAsia="Swiss721BT-Light"/>
          <w:w w:val="100"/>
          <w:lang w:val="cy-GB"/>
        </w:rPr>
        <w:t xml:space="preserve"> wedi’i </w:t>
      </w:r>
      <w:proofErr w:type="spellStart"/>
      <w:r w:rsidRPr="009A4CD5">
        <w:rPr>
          <w:rFonts w:eastAsia="Swiss721BT-Light"/>
          <w:w w:val="100"/>
          <w:lang w:val="cy-GB"/>
        </w:rPr>
        <w:t>rhwygo</w:t>
      </w:r>
      <w:proofErr w:type="spellEnd"/>
      <w:r w:rsidRPr="009A4CD5">
        <w:rPr>
          <w:rFonts w:eastAsia="Swiss721BT-Light"/>
          <w:w w:val="100"/>
          <w:lang w:val="cy-GB"/>
        </w:rPr>
        <w:t xml:space="preserve">, </w:t>
      </w:r>
      <w:r w:rsidR="008158AB">
        <w:rPr>
          <w:rFonts w:eastAsia="Swiss721BT-Light"/>
          <w:w w:val="100"/>
          <w:lang w:val="cy-GB"/>
        </w:rPr>
        <w:t xml:space="preserve">y </w:t>
      </w:r>
      <w:r w:rsidRPr="009A4CD5">
        <w:rPr>
          <w:rFonts w:eastAsia="Swiss721BT-Light"/>
          <w:w w:val="100"/>
          <w:lang w:val="cy-GB"/>
        </w:rPr>
        <w:t xml:space="preserve">tomato, </w:t>
      </w:r>
      <w:r w:rsidR="008158AB">
        <w:rPr>
          <w:rFonts w:eastAsia="Swiss721BT-Light"/>
          <w:w w:val="100"/>
          <w:lang w:val="cy-GB"/>
        </w:rPr>
        <w:t xml:space="preserve">y </w:t>
      </w:r>
      <w:r w:rsidRPr="009A4CD5">
        <w:rPr>
          <w:rFonts w:eastAsia="Swiss721BT-Light"/>
          <w:w w:val="100"/>
          <w:lang w:val="cy-GB"/>
        </w:rPr>
        <w:t xml:space="preserve">ciwcymbr a 42g o gyw iâr </w:t>
      </w:r>
      <w:r w:rsidR="008158AB">
        <w:rPr>
          <w:rFonts w:eastAsia="Swiss721BT-Light"/>
          <w:w w:val="100"/>
          <w:lang w:val="cy-GB"/>
        </w:rPr>
        <w:t xml:space="preserve">dros </w:t>
      </w:r>
      <w:r w:rsidRPr="009A4CD5">
        <w:rPr>
          <w:rFonts w:eastAsia="Swiss721BT-Light"/>
          <w:w w:val="100"/>
          <w:lang w:val="cy-GB"/>
        </w:rPr>
        <w:t xml:space="preserve">y </w:t>
      </w:r>
      <w:proofErr w:type="spellStart"/>
      <w:r w:rsidRPr="009A4CD5">
        <w:rPr>
          <w:rFonts w:eastAsia="Swiss721BT-Light"/>
          <w:w w:val="100"/>
          <w:lang w:val="cy-GB"/>
        </w:rPr>
        <w:t>tortila</w:t>
      </w:r>
      <w:proofErr w:type="spellEnd"/>
      <w:r w:rsidRPr="009A4CD5">
        <w:rPr>
          <w:rFonts w:eastAsia="Swiss721BT-Light"/>
          <w:w w:val="100"/>
          <w:lang w:val="cy-GB"/>
        </w:rPr>
        <w:t xml:space="preserve"> (yr holl ffordd i lawr y </w:t>
      </w:r>
      <w:proofErr w:type="spellStart"/>
      <w:r w:rsidRPr="009A4CD5">
        <w:rPr>
          <w:rFonts w:eastAsia="Swiss721BT-Light"/>
          <w:w w:val="100"/>
          <w:lang w:val="cy-GB"/>
        </w:rPr>
        <w:t>tortila</w:t>
      </w:r>
      <w:proofErr w:type="spellEnd"/>
      <w:r w:rsidRPr="009A4CD5">
        <w:rPr>
          <w:rFonts w:eastAsia="Swiss721BT-Light"/>
          <w:w w:val="100"/>
          <w:lang w:val="cy-GB"/>
        </w:rPr>
        <w:t xml:space="preserve">, gan adael </w:t>
      </w:r>
      <w:r w:rsidR="008158AB">
        <w:rPr>
          <w:rFonts w:eastAsia="Swiss721BT-Light"/>
          <w:w w:val="100"/>
          <w:lang w:val="cy-GB"/>
        </w:rPr>
        <w:t>yr ymylon yn g</w:t>
      </w:r>
      <w:r w:rsidRPr="009A4CD5">
        <w:rPr>
          <w:rFonts w:eastAsia="Swiss721BT-Light"/>
          <w:w w:val="100"/>
          <w:lang w:val="cy-GB"/>
        </w:rPr>
        <w:t>lir</w:t>
      </w:r>
      <w:r w:rsidR="00822DFE" w:rsidRPr="009A4CD5">
        <w:rPr>
          <w:rFonts w:eastAsia="Swiss721BT-Light"/>
          <w:w w:val="100"/>
          <w:lang w:val="cy-GB"/>
        </w:rPr>
        <w:t>)</w:t>
      </w:r>
      <w:r w:rsidR="00063EB3" w:rsidRPr="009A4CD5">
        <w:rPr>
          <w:rFonts w:eastAsia="Swiss721BT-Light"/>
          <w:w w:val="100"/>
          <w:lang w:val="cy-GB"/>
        </w:rPr>
        <w:t>.</w:t>
      </w:r>
    </w:p>
    <w:p w:rsidR="000C5642" w:rsidRPr="009A4CD5" w:rsidRDefault="00CB18EB" w:rsidP="00265691">
      <w:pPr>
        <w:pStyle w:val="NSP-para"/>
        <w:spacing w:after="120"/>
        <w:rPr>
          <w:rFonts w:eastAsia="Swiss721BT-Light"/>
          <w:w w:val="100"/>
          <w:lang w:val="cy-GB"/>
        </w:rPr>
      </w:pPr>
      <w:r w:rsidRPr="009A4CD5">
        <w:rPr>
          <w:rFonts w:eastAsia="Swiss721BT-Light"/>
          <w:w w:val="100"/>
          <w:lang w:val="cy-GB"/>
        </w:rPr>
        <w:t xml:space="preserve">Rholiwch y </w:t>
      </w:r>
      <w:proofErr w:type="spellStart"/>
      <w:r w:rsidRPr="009A4CD5">
        <w:rPr>
          <w:rFonts w:eastAsia="Swiss721BT-Light"/>
          <w:w w:val="100"/>
          <w:lang w:val="cy-GB"/>
        </w:rPr>
        <w:t>tortil</w:t>
      </w:r>
      <w:r w:rsidR="00972EFB" w:rsidRPr="009A4CD5">
        <w:rPr>
          <w:rFonts w:eastAsia="Swiss721BT-Light"/>
          <w:w w:val="100"/>
          <w:lang w:val="cy-GB"/>
        </w:rPr>
        <w:t>a</w:t>
      </w:r>
      <w:proofErr w:type="spellEnd"/>
      <w:r w:rsidR="00972EFB" w:rsidRPr="009A4CD5">
        <w:rPr>
          <w:rFonts w:eastAsia="Swiss721BT-Light"/>
          <w:w w:val="100"/>
          <w:lang w:val="cy-GB"/>
        </w:rPr>
        <w:t xml:space="preserve">, gan blygu'r ymylon </w:t>
      </w:r>
      <w:r w:rsidR="008158AB">
        <w:rPr>
          <w:rFonts w:eastAsia="Swiss721BT-Light"/>
          <w:w w:val="100"/>
          <w:lang w:val="cy-GB"/>
        </w:rPr>
        <w:t>i mewn</w:t>
      </w:r>
      <w:r w:rsidR="00972EFB" w:rsidRPr="009A4CD5">
        <w:rPr>
          <w:rFonts w:eastAsia="Swiss721BT-Light"/>
          <w:w w:val="100"/>
          <w:lang w:val="cy-GB"/>
        </w:rPr>
        <w:t xml:space="preserve">, </w:t>
      </w:r>
      <w:r w:rsidR="008158AB">
        <w:rPr>
          <w:rFonts w:eastAsia="Swiss721BT-Light"/>
          <w:w w:val="100"/>
          <w:lang w:val="cy-GB"/>
        </w:rPr>
        <w:t>er mwyn c</w:t>
      </w:r>
      <w:r w:rsidRPr="009A4CD5">
        <w:rPr>
          <w:rFonts w:eastAsia="Swiss721BT-Light"/>
          <w:w w:val="100"/>
          <w:lang w:val="cy-GB"/>
        </w:rPr>
        <w:t>adw’r llenwad i mewn</w:t>
      </w:r>
      <w:r w:rsidR="00FF66D1" w:rsidRPr="009A4CD5">
        <w:rPr>
          <w:rFonts w:eastAsia="Swiss721BT-Light"/>
          <w:w w:val="100"/>
          <w:lang w:val="cy-GB"/>
        </w:rPr>
        <w:t>.</w:t>
      </w:r>
    </w:p>
    <w:p w:rsidR="00063EB3" w:rsidRPr="009A4CD5" w:rsidRDefault="00CB18EB" w:rsidP="00265691">
      <w:pPr>
        <w:pStyle w:val="NSP-para"/>
        <w:spacing w:after="120"/>
        <w:rPr>
          <w:rFonts w:eastAsia="Swiss721BT-Light"/>
          <w:w w:val="100"/>
          <w:lang w:val="cy-GB"/>
        </w:rPr>
      </w:pPr>
      <w:r w:rsidRPr="009A4CD5">
        <w:rPr>
          <w:rFonts w:eastAsia="Swiss721BT-Light"/>
          <w:w w:val="100"/>
          <w:lang w:val="cy-GB"/>
        </w:rPr>
        <w:t xml:space="preserve">Torrwch y </w:t>
      </w:r>
      <w:proofErr w:type="spellStart"/>
      <w:r w:rsidRPr="009A4CD5">
        <w:rPr>
          <w:rFonts w:eastAsia="Swiss721BT-Light"/>
          <w:w w:val="100"/>
          <w:lang w:val="cy-GB"/>
        </w:rPr>
        <w:t>tortila</w:t>
      </w:r>
      <w:proofErr w:type="spellEnd"/>
      <w:r w:rsidRPr="009A4CD5">
        <w:rPr>
          <w:rFonts w:eastAsia="Swiss721BT-Light"/>
          <w:w w:val="100"/>
          <w:lang w:val="cy-GB"/>
        </w:rPr>
        <w:t xml:space="preserve"> yn ei hanner ar ongl</w:t>
      </w:r>
      <w:r w:rsidR="00063EB3" w:rsidRPr="009A4CD5">
        <w:rPr>
          <w:rFonts w:eastAsia="Swiss721BT-Light"/>
          <w:w w:val="100"/>
          <w:lang w:val="cy-GB"/>
        </w:rPr>
        <w:t>.</w:t>
      </w:r>
    </w:p>
    <w:p w:rsidR="00FF66D1" w:rsidRPr="009A4CD5" w:rsidRDefault="00CB18EB" w:rsidP="00265691">
      <w:pPr>
        <w:pStyle w:val="NSP-para"/>
        <w:spacing w:after="120"/>
        <w:rPr>
          <w:rFonts w:eastAsia="Swiss721BT-Light"/>
          <w:w w:val="100"/>
          <w:lang w:val="cy-GB"/>
        </w:rPr>
      </w:pPr>
      <w:r w:rsidRPr="009A4CD5">
        <w:rPr>
          <w:rFonts w:eastAsia="Swiss721BT-Light"/>
          <w:w w:val="100"/>
          <w:lang w:val="cy-GB"/>
        </w:rPr>
        <w:t>Gweinwch ddau hanner i bawb</w:t>
      </w:r>
      <w:r w:rsidR="00FF66D1" w:rsidRPr="009A4CD5">
        <w:rPr>
          <w:rFonts w:eastAsia="Swiss721BT-Light"/>
          <w:w w:val="100"/>
          <w:lang w:val="cy-GB"/>
        </w:rPr>
        <w:t>.</w:t>
      </w: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F5F92" w:rsidRPr="009A4CD5" w:rsidRDefault="000F5F92">
      <w:pPr>
        <w:spacing w:after="0" w:line="240" w:lineRule="auto"/>
        <w:rPr>
          <w:rFonts w:cs="Arial"/>
          <w:b/>
          <w:bCs/>
          <w:color w:val="5B5AA5"/>
          <w:sz w:val="32"/>
          <w:szCs w:val="29"/>
          <w:lang w:val="cy-GB"/>
        </w:rPr>
      </w:pPr>
      <w:r w:rsidRPr="009A4CD5">
        <w:rPr>
          <w:lang w:val="cy-GB"/>
        </w:rPr>
        <w:br w:type="page"/>
      </w:r>
    </w:p>
    <w:p w:rsidR="00073CB2" w:rsidRPr="009A4CD5" w:rsidRDefault="00073CB2" w:rsidP="000C5642">
      <w:pPr>
        <w:pStyle w:val="NSP-H1"/>
        <w:rPr>
          <w:lang w:val="cy-GB"/>
        </w:rPr>
      </w:pPr>
    </w:p>
    <w:p w:rsidR="00FF66D1" w:rsidRPr="009A4CD5" w:rsidRDefault="00CB18EB" w:rsidP="000C5642">
      <w:pPr>
        <w:pStyle w:val="NSP-H1"/>
        <w:rPr>
          <w:rFonts w:eastAsia="Swiss721BT-Light"/>
          <w:sz w:val="28"/>
          <w:szCs w:val="28"/>
          <w:lang w:val="cy-GB"/>
        </w:rPr>
      </w:pPr>
      <w:r w:rsidRPr="009A4CD5">
        <w:rPr>
          <w:sz w:val="28"/>
          <w:szCs w:val="28"/>
          <w:lang w:val="cy-GB"/>
        </w:rPr>
        <w:t xml:space="preserve">Cawl cennin a thatws </w:t>
      </w:r>
      <w:r w:rsidR="000F5F92" w:rsidRPr="009A4CD5">
        <w:rPr>
          <w:rFonts w:eastAsia="Swiss721BT-Light"/>
          <w:sz w:val="28"/>
          <w:szCs w:val="28"/>
          <w:lang w:val="cy-GB"/>
        </w:rPr>
        <w:t>(</w:t>
      </w:r>
      <w:r w:rsidRPr="009A4CD5">
        <w:rPr>
          <w:rFonts w:eastAsia="Swiss721BT-Light"/>
          <w:sz w:val="28"/>
          <w:szCs w:val="28"/>
          <w:lang w:val="cy-GB"/>
        </w:rPr>
        <w:t xml:space="preserve">ar gyfer </w:t>
      </w:r>
      <w:r w:rsidR="00FF66D1" w:rsidRPr="009A4CD5">
        <w:rPr>
          <w:rFonts w:eastAsia="Swiss721BT-Light"/>
          <w:sz w:val="28"/>
          <w:szCs w:val="28"/>
          <w:lang w:val="cy-GB"/>
        </w:rPr>
        <w:t>4)</w:t>
      </w:r>
    </w:p>
    <w:p w:rsidR="00FF66D1" w:rsidRPr="009A4CD5" w:rsidRDefault="000C5642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noProof/>
          <w:w w:val="100"/>
          <w:lang w:val="cy-GB" w:eastAsia="en-GB"/>
        </w:rPr>
        <w:drawing>
          <wp:anchor distT="0" distB="0" distL="114300" distR="114300" simplePos="0" relativeHeight="251664384" behindDoc="0" locked="0" layoutInCell="1" allowOverlap="1" wp14:anchorId="6506405C" wp14:editId="3BDFF325">
            <wp:simplePos x="0" y="0"/>
            <wp:positionH relativeFrom="margin">
              <wp:align>right</wp:align>
            </wp:positionH>
            <wp:positionV relativeFrom="paragraph">
              <wp:posOffset>227330</wp:posOffset>
            </wp:positionV>
            <wp:extent cx="2699385" cy="1799590"/>
            <wp:effectExtent l="0" t="0" r="0" b="3810"/>
            <wp:wrapSquare wrapText="bothSides"/>
            <wp:docPr id="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71CD2" w:rsidRPr="009A4CD5">
        <w:rPr>
          <w:b/>
          <w:w w:val="100"/>
          <w:lang w:val="cy-GB"/>
        </w:rPr>
        <w:t>Cynhwysion</w:t>
      </w:r>
    </w:p>
    <w:p w:rsidR="00CB18EB" w:rsidRPr="009A4CD5" w:rsidRDefault="00254884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 xml:space="preserve">300 </w:t>
      </w:r>
      <w:proofErr w:type="spellStart"/>
      <w:r w:rsidRPr="009A4CD5">
        <w:rPr>
          <w:rFonts w:eastAsia="Arial" w:cs="Arial"/>
          <w:color w:val="363435"/>
          <w:lang w:val="cy-GB"/>
        </w:rPr>
        <w:t>ml</w:t>
      </w:r>
      <w:proofErr w:type="spellEnd"/>
      <w:r w:rsidRPr="009A4CD5">
        <w:rPr>
          <w:rFonts w:eastAsia="Arial" w:cs="Arial"/>
          <w:color w:val="363435"/>
          <w:lang w:val="cy-GB"/>
        </w:rPr>
        <w:t>/</w:t>
      </w:r>
      <w:r w:rsidR="00CB18EB" w:rsidRPr="009A4CD5">
        <w:rPr>
          <w:rFonts w:eastAsia="Arial" w:cs="Arial"/>
          <w:color w:val="363435"/>
          <w:lang w:val="cy-GB"/>
        </w:rPr>
        <w:t>10 owns hylifol stoc llysiau sy'n isel mewn halen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1 daten fawr, wedi'i golchi, ei phlicio a'i deisio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1 genhinen, wedi’i golchi, ei thocio a'i sleisio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1 winwnsyn, wedi'i blicio a'i sleisio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200</w:t>
      </w:r>
      <w:r w:rsidR="00254884" w:rsidRPr="009A4CD5">
        <w:rPr>
          <w:rFonts w:eastAsia="Arial" w:cs="Arial"/>
          <w:color w:val="363435"/>
          <w:lang w:val="cy-GB"/>
        </w:rPr>
        <w:t>ml</w:t>
      </w:r>
      <w:r w:rsidRPr="009A4CD5">
        <w:rPr>
          <w:rFonts w:eastAsia="Arial" w:cs="Arial"/>
          <w:color w:val="363435"/>
          <w:lang w:val="cy-GB"/>
        </w:rPr>
        <w:t>/7 owns hylifol llaeth hanner sgim</w:t>
      </w:r>
    </w:p>
    <w:p w:rsidR="00CB18EB" w:rsidRPr="009A4CD5" w:rsidRDefault="00CB18EB" w:rsidP="00B34444">
      <w:pPr>
        <w:spacing w:after="120" w:line="264" w:lineRule="auto"/>
        <w:rPr>
          <w:rFonts w:eastAsia="Arial" w:cs="Arial"/>
          <w:color w:val="363435"/>
          <w:lang w:val="cy-GB"/>
        </w:rPr>
      </w:pPr>
      <w:r w:rsidRPr="009A4CD5">
        <w:rPr>
          <w:rFonts w:eastAsia="Arial" w:cs="Arial"/>
          <w:color w:val="363435"/>
          <w:lang w:val="cy-GB"/>
        </w:rPr>
        <w:t xml:space="preserve">1 llwy </w:t>
      </w:r>
      <w:proofErr w:type="spellStart"/>
      <w:r w:rsidRPr="009A4CD5">
        <w:rPr>
          <w:rFonts w:eastAsia="Arial" w:cs="Arial"/>
          <w:color w:val="363435"/>
          <w:lang w:val="cy-GB"/>
        </w:rPr>
        <w:t>fwrdd</w:t>
      </w:r>
      <w:proofErr w:type="spellEnd"/>
      <w:r w:rsidRPr="009A4CD5">
        <w:rPr>
          <w:rFonts w:eastAsia="Arial" w:cs="Arial"/>
          <w:color w:val="363435"/>
          <w:lang w:val="cy-GB"/>
        </w:rPr>
        <w:t xml:space="preserve"> olew blodyn yr haul</w:t>
      </w:r>
    </w:p>
    <w:p w:rsidR="00B34444" w:rsidRPr="009A4CD5" w:rsidRDefault="00B34444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Pupur du i roi blas</w:t>
      </w:r>
    </w:p>
    <w:p w:rsidR="00CB18EB" w:rsidRPr="009A4CD5" w:rsidRDefault="00CB18EB" w:rsidP="00CB18EB">
      <w:pPr>
        <w:pStyle w:val="NSP-para"/>
        <w:spacing w:after="120"/>
        <w:rPr>
          <w:b/>
          <w:w w:val="100"/>
          <w:lang w:val="cy-GB"/>
        </w:rPr>
      </w:pPr>
    </w:p>
    <w:p w:rsidR="00FF66D1" w:rsidRPr="009A4CD5" w:rsidRDefault="00871CD2" w:rsidP="00CB18EB">
      <w:pPr>
        <w:pStyle w:val="NSP-para"/>
        <w:spacing w:after="120"/>
        <w:rPr>
          <w:b/>
          <w:w w:val="100"/>
          <w:lang w:val="cy-GB"/>
        </w:rPr>
      </w:pPr>
      <w:r w:rsidRPr="009A4CD5">
        <w:rPr>
          <w:b/>
          <w:w w:val="100"/>
          <w:lang w:val="cy-GB"/>
        </w:rPr>
        <w:t>Dull</w:t>
      </w:r>
    </w:p>
    <w:p w:rsidR="00CB18EB" w:rsidRPr="009A4CD5" w:rsidRDefault="008158AB" w:rsidP="00CB18EB">
      <w:pPr>
        <w:spacing w:after="120" w:line="264" w:lineRule="auto"/>
        <w:rPr>
          <w:lang w:val="cy-GB"/>
        </w:rPr>
      </w:pPr>
      <w:r>
        <w:rPr>
          <w:rFonts w:eastAsia="Arial" w:cs="Arial"/>
          <w:color w:val="363435"/>
          <w:lang w:val="cy-GB"/>
        </w:rPr>
        <w:t>Rhowch y</w:t>
      </w:r>
      <w:r w:rsidR="00CB18EB" w:rsidRPr="009A4CD5">
        <w:rPr>
          <w:rFonts w:eastAsia="Arial" w:cs="Arial"/>
          <w:color w:val="363435"/>
          <w:lang w:val="cy-GB"/>
        </w:rPr>
        <w:t xml:space="preserve"> tatws, </w:t>
      </w:r>
      <w:r>
        <w:rPr>
          <w:rFonts w:eastAsia="Arial" w:cs="Arial"/>
          <w:color w:val="363435"/>
          <w:lang w:val="cy-GB"/>
        </w:rPr>
        <w:t xml:space="preserve">y </w:t>
      </w:r>
      <w:r w:rsidR="00CB18EB" w:rsidRPr="009A4CD5">
        <w:rPr>
          <w:rFonts w:eastAsia="Arial" w:cs="Arial"/>
          <w:color w:val="363435"/>
          <w:lang w:val="cy-GB"/>
        </w:rPr>
        <w:t>cennin a</w:t>
      </w:r>
      <w:r>
        <w:rPr>
          <w:rFonts w:eastAsia="Arial" w:cs="Arial"/>
          <w:color w:val="363435"/>
          <w:lang w:val="cy-GB"/>
        </w:rPr>
        <w:t>’r</w:t>
      </w:r>
      <w:r w:rsidR="00CB18EB" w:rsidRPr="009A4CD5">
        <w:rPr>
          <w:rFonts w:eastAsia="Arial" w:cs="Arial"/>
          <w:color w:val="363435"/>
          <w:lang w:val="cy-GB"/>
        </w:rPr>
        <w:t xml:space="preserve"> winwns mewn sosban fawr.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Ychwanegwch stoc a'r pupur du i roi blas.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Rhowch gaead ar y sosban, dod â hi i'r berw, lleihau</w:t>
      </w:r>
      <w:r w:rsidR="008158AB">
        <w:rPr>
          <w:rFonts w:eastAsia="Arial" w:cs="Arial"/>
          <w:color w:val="363435"/>
          <w:lang w:val="cy-GB"/>
        </w:rPr>
        <w:t>’r</w:t>
      </w:r>
      <w:r w:rsidRPr="009A4CD5">
        <w:rPr>
          <w:rFonts w:eastAsia="Arial" w:cs="Arial"/>
          <w:color w:val="363435"/>
          <w:lang w:val="cy-GB"/>
        </w:rPr>
        <w:t xml:space="preserve"> gwres a'i mudferwi am 20 munud, gan droi'n achlysurol.</w:t>
      </w:r>
    </w:p>
    <w:p w:rsidR="00FF66D1" w:rsidRPr="009A4CD5" w:rsidRDefault="008158AB" w:rsidP="00CB18EB">
      <w:pPr>
        <w:pStyle w:val="NSP-para"/>
        <w:spacing w:after="120"/>
        <w:rPr>
          <w:rFonts w:eastAsia="Swiss721BT-Light"/>
          <w:w w:val="100"/>
          <w:lang w:val="cy-GB"/>
        </w:rPr>
      </w:pPr>
      <w:r>
        <w:rPr>
          <w:rFonts w:eastAsia="Swiss721BT-Light"/>
          <w:w w:val="100"/>
          <w:lang w:val="cy-GB"/>
        </w:rPr>
        <w:t>Cymysgwch y</w:t>
      </w:r>
      <w:r w:rsidR="00CB18EB" w:rsidRPr="009A4CD5">
        <w:rPr>
          <w:rFonts w:eastAsia="Swiss721BT-Light"/>
          <w:w w:val="100"/>
          <w:lang w:val="cy-GB"/>
        </w:rPr>
        <w:t xml:space="preserve"> cawl, ychwanegu llaeth, </w:t>
      </w:r>
      <w:r>
        <w:rPr>
          <w:rFonts w:eastAsia="Swiss721BT-Light"/>
          <w:w w:val="100"/>
          <w:lang w:val="cy-GB"/>
        </w:rPr>
        <w:t xml:space="preserve">a </w:t>
      </w:r>
      <w:r w:rsidR="00CB18EB" w:rsidRPr="009A4CD5">
        <w:rPr>
          <w:rFonts w:eastAsia="Swiss721BT-Light"/>
          <w:w w:val="100"/>
          <w:lang w:val="cy-GB"/>
        </w:rPr>
        <w:t>g</w:t>
      </w:r>
      <w:r>
        <w:rPr>
          <w:rFonts w:eastAsia="Swiss721BT-Light"/>
          <w:w w:val="100"/>
          <w:lang w:val="cy-GB"/>
        </w:rPr>
        <w:t>wirio bod digon o</w:t>
      </w:r>
      <w:r w:rsidR="00254884" w:rsidRPr="009A4CD5">
        <w:rPr>
          <w:rFonts w:eastAsia="Swiss721BT-Light"/>
          <w:w w:val="100"/>
          <w:lang w:val="cy-GB"/>
        </w:rPr>
        <w:t xml:space="preserve"> halen a phupur</w:t>
      </w:r>
      <w:r w:rsidR="00CB18EB" w:rsidRPr="009A4CD5">
        <w:rPr>
          <w:rFonts w:eastAsia="Swiss721BT-Light"/>
          <w:w w:val="100"/>
          <w:lang w:val="cy-GB"/>
        </w:rPr>
        <w:t>.</w:t>
      </w:r>
    </w:p>
    <w:p w:rsidR="00FF66D1" w:rsidRPr="009A4CD5" w:rsidRDefault="00FF66D1" w:rsidP="00265691">
      <w:pPr>
        <w:pStyle w:val="NSP-para"/>
        <w:spacing w:after="120"/>
        <w:rPr>
          <w:w w:val="100"/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73CB2" w:rsidRPr="009A4CD5" w:rsidRDefault="00073CB2" w:rsidP="000C5642">
      <w:pPr>
        <w:pStyle w:val="NSP-H1"/>
        <w:rPr>
          <w:lang w:val="cy-GB"/>
        </w:rPr>
      </w:pPr>
    </w:p>
    <w:p w:rsidR="000F5F92" w:rsidRPr="009A4CD5" w:rsidRDefault="000F5F92">
      <w:pPr>
        <w:spacing w:after="0" w:line="240" w:lineRule="auto"/>
        <w:rPr>
          <w:rFonts w:cs="Arial"/>
          <w:b/>
          <w:bCs/>
          <w:color w:val="5B5AA5"/>
          <w:sz w:val="32"/>
          <w:szCs w:val="29"/>
          <w:lang w:val="cy-GB"/>
        </w:rPr>
      </w:pPr>
      <w:r w:rsidRPr="009A4CD5">
        <w:rPr>
          <w:lang w:val="cy-GB"/>
        </w:rPr>
        <w:br w:type="page"/>
      </w:r>
    </w:p>
    <w:p w:rsidR="00073CB2" w:rsidRPr="009A4CD5" w:rsidRDefault="00073CB2" w:rsidP="000C5642">
      <w:pPr>
        <w:pStyle w:val="NSP-H1"/>
        <w:rPr>
          <w:lang w:val="cy-GB"/>
        </w:rPr>
      </w:pPr>
    </w:p>
    <w:p w:rsidR="00FF66D1" w:rsidRPr="009A4CD5" w:rsidRDefault="00CB18EB" w:rsidP="000C5642">
      <w:pPr>
        <w:pStyle w:val="NSP-H1"/>
        <w:rPr>
          <w:sz w:val="28"/>
          <w:szCs w:val="28"/>
          <w:lang w:val="cy-GB"/>
        </w:rPr>
      </w:pPr>
      <w:proofErr w:type="spellStart"/>
      <w:r w:rsidRPr="009A4CD5">
        <w:rPr>
          <w:sz w:val="28"/>
          <w:szCs w:val="28"/>
          <w:lang w:val="cy-GB"/>
        </w:rPr>
        <w:t>Cebabs</w:t>
      </w:r>
      <w:proofErr w:type="spellEnd"/>
      <w:r w:rsidRPr="009A4CD5">
        <w:rPr>
          <w:sz w:val="28"/>
          <w:szCs w:val="28"/>
          <w:lang w:val="cy-GB"/>
        </w:rPr>
        <w:t xml:space="preserve"> ffrwythau </w:t>
      </w:r>
      <w:r w:rsidR="000F5F92" w:rsidRPr="009A4CD5">
        <w:rPr>
          <w:sz w:val="28"/>
          <w:szCs w:val="28"/>
          <w:lang w:val="cy-GB"/>
        </w:rPr>
        <w:t>(</w:t>
      </w:r>
      <w:r w:rsidR="008158AB">
        <w:rPr>
          <w:sz w:val="28"/>
          <w:szCs w:val="28"/>
          <w:lang w:val="cy-GB"/>
        </w:rPr>
        <w:t>digon i</w:t>
      </w:r>
      <w:r w:rsidR="00FF66D1" w:rsidRPr="009A4CD5">
        <w:rPr>
          <w:sz w:val="28"/>
          <w:szCs w:val="28"/>
          <w:lang w:val="cy-GB"/>
        </w:rPr>
        <w:t xml:space="preserve"> </w:t>
      </w:r>
      <w:r w:rsidR="008158AB">
        <w:rPr>
          <w:sz w:val="28"/>
          <w:szCs w:val="28"/>
          <w:lang w:val="cy-GB"/>
        </w:rPr>
        <w:t xml:space="preserve">tua </w:t>
      </w:r>
      <w:r w:rsidR="00FF66D1" w:rsidRPr="009A4CD5">
        <w:rPr>
          <w:sz w:val="28"/>
          <w:szCs w:val="28"/>
          <w:lang w:val="cy-GB"/>
        </w:rPr>
        <w:t>20</w:t>
      </w:r>
      <w:r w:rsidR="008158AB">
        <w:rPr>
          <w:sz w:val="28"/>
          <w:szCs w:val="28"/>
          <w:lang w:val="cy-GB"/>
        </w:rPr>
        <w:t xml:space="preserve"> </w:t>
      </w:r>
      <w:proofErr w:type="spellStart"/>
      <w:r w:rsidR="008158AB">
        <w:rPr>
          <w:sz w:val="28"/>
          <w:szCs w:val="28"/>
          <w:lang w:val="cy-GB"/>
        </w:rPr>
        <w:t>cebab</w:t>
      </w:r>
      <w:proofErr w:type="spellEnd"/>
      <w:r w:rsidR="00FF66D1" w:rsidRPr="009A4CD5">
        <w:rPr>
          <w:sz w:val="28"/>
          <w:szCs w:val="28"/>
          <w:lang w:val="cy-GB"/>
        </w:rPr>
        <w:t>)</w:t>
      </w:r>
    </w:p>
    <w:p w:rsidR="00FF66D1" w:rsidRPr="009A4CD5" w:rsidRDefault="000C5642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noProof/>
          <w:w w:val="100"/>
          <w:lang w:val="cy-GB" w:eastAsia="en-GB"/>
        </w:rPr>
        <w:drawing>
          <wp:anchor distT="0" distB="0" distL="114300" distR="114300" simplePos="0" relativeHeight="251667456" behindDoc="0" locked="0" layoutInCell="1" allowOverlap="1" wp14:anchorId="197FB799" wp14:editId="53B3244D">
            <wp:simplePos x="0" y="0"/>
            <wp:positionH relativeFrom="margin">
              <wp:align>right</wp:align>
            </wp:positionH>
            <wp:positionV relativeFrom="paragraph">
              <wp:posOffset>149225</wp:posOffset>
            </wp:positionV>
            <wp:extent cx="2699385" cy="1799590"/>
            <wp:effectExtent l="0" t="0" r="0" b="3810"/>
            <wp:wrapSquare wrapText="bothSides"/>
            <wp:docPr id="1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71CD2" w:rsidRPr="009A4CD5">
        <w:rPr>
          <w:b/>
          <w:w w:val="100"/>
          <w:lang w:val="cy-GB"/>
        </w:rPr>
        <w:t>Cynhwysion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1 pîn-afal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Tua 50 o fefus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 xml:space="preserve">Hanner </w:t>
      </w:r>
      <w:proofErr w:type="spellStart"/>
      <w:r w:rsidR="008158AB">
        <w:rPr>
          <w:rFonts w:eastAsia="Arial" w:cs="Arial"/>
          <w:color w:val="363435"/>
          <w:lang w:val="cy-GB"/>
        </w:rPr>
        <w:t>bwnsiad</w:t>
      </w:r>
      <w:proofErr w:type="spellEnd"/>
      <w:r w:rsidRPr="009A4CD5">
        <w:rPr>
          <w:rFonts w:eastAsia="Arial" w:cs="Arial"/>
          <w:color w:val="363435"/>
          <w:lang w:val="cy-GB"/>
        </w:rPr>
        <w:t xml:space="preserve"> o rawnwin coch heb hadau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 xml:space="preserve">Hanner </w:t>
      </w:r>
      <w:proofErr w:type="spellStart"/>
      <w:r w:rsidRPr="009A4CD5">
        <w:rPr>
          <w:rFonts w:eastAsia="Arial" w:cs="Arial"/>
          <w:color w:val="363435"/>
          <w:lang w:val="cy-GB"/>
        </w:rPr>
        <w:t>bwnsiad</w:t>
      </w:r>
      <w:proofErr w:type="spellEnd"/>
      <w:r w:rsidRPr="009A4CD5">
        <w:rPr>
          <w:rFonts w:eastAsia="Arial" w:cs="Arial"/>
          <w:color w:val="363435"/>
          <w:lang w:val="cy-GB"/>
        </w:rPr>
        <w:t xml:space="preserve"> o rawnwin gwyn heb hadau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2 fanana ganolig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 xml:space="preserve">6 ffrwyth </w:t>
      </w:r>
      <w:proofErr w:type="spellStart"/>
      <w:r w:rsidRPr="009A4CD5">
        <w:rPr>
          <w:rFonts w:eastAsia="Arial" w:cs="Arial"/>
          <w:color w:val="363435"/>
          <w:lang w:val="cy-GB"/>
        </w:rPr>
        <w:t>ciwi</w:t>
      </w:r>
      <w:proofErr w:type="spellEnd"/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(</w:t>
      </w:r>
      <w:proofErr w:type="spellStart"/>
      <w:r w:rsidRPr="009A4CD5">
        <w:rPr>
          <w:rFonts w:eastAsia="Arial" w:cs="Arial"/>
          <w:color w:val="363435"/>
          <w:lang w:val="cy-GB"/>
        </w:rPr>
        <w:t>Gellir</w:t>
      </w:r>
      <w:proofErr w:type="spellEnd"/>
      <w:r w:rsidRPr="009A4CD5">
        <w:rPr>
          <w:rFonts w:eastAsia="Arial" w:cs="Arial"/>
          <w:color w:val="363435"/>
          <w:lang w:val="cy-GB"/>
        </w:rPr>
        <w:t xml:space="preserve"> defnyddio ystod o ffrwythau eraill, e.e. afalau, melon, </w:t>
      </w:r>
      <w:proofErr w:type="spellStart"/>
      <w:r w:rsidRPr="009A4CD5">
        <w:rPr>
          <w:rFonts w:eastAsia="Arial" w:cs="Arial"/>
          <w:color w:val="363435"/>
          <w:lang w:val="cy-GB"/>
        </w:rPr>
        <w:t>orenau</w:t>
      </w:r>
      <w:proofErr w:type="spellEnd"/>
      <w:r w:rsidRPr="009A4CD5">
        <w:rPr>
          <w:rFonts w:eastAsia="Arial" w:cs="Arial"/>
          <w:color w:val="363435"/>
          <w:lang w:val="cy-GB"/>
        </w:rPr>
        <w:t>.)</w:t>
      </w:r>
    </w:p>
    <w:p w:rsidR="00CB18EB" w:rsidRPr="009A4CD5" w:rsidRDefault="00CB18EB" w:rsidP="00CB18EB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25 o sgiwerau pren</w:t>
      </w:r>
    </w:p>
    <w:p w:rsidR="00FF66D1" w:rsidRPr="009A4CD5" w:rsidRDefault="00871CD2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b/>
          <w:w w:val="100"/>
          <w:lang w:val="cy-GB"/>
        </w:rPr>
        <w:t>Dull</w:t>
      </w:r>
    </w:p>
    <w:p w:rsidR="00B34444" w:rsidRPr="009A4CD5" w:rsidRDefault="00B34444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 xml:space="preserve">Golchwch y grawnwin a’r mefus; pliciwch y pîn-afal, </w:t>
      </w:r>
      <w:r w:rsidR="008158AB">
        <w:rPr>
          <w:rFonts w:eastAsia="Arial" w:cs="Arial"/>
          <w:color w:val="363435"/>
          <w:lang w:val="cy-GB"/>
        </w:rPr>
        <w:t xml:space="preserve">y </w:t>
      </w:r>
      <w:r w:rsidRPr="009A4CD5">
        <w:rPr>
          <w:rFonts w:eastAsia="Arial" w:cs="Arial"/>
          <w:color w:val="363435"/>
          <w:lang w:val="cy-GB"/>
        </w:rPr>
        <w:t xml:space="preserve">ffrwythau </w:t>
      </w:r>
      <w:proofErr w:type="spellStart"/>
      <w:r w:rsidRPr="009A4CD5">
        <w:rPr>
          <w:rFonts w:eastAsia="Arial" w:cs="Arial"/>
          <w:color w:val="363435"/>
          <w:lang w:val="cy-GB"/>
        </w:rPr>
        <w:t>ciwi</w:t>
      </w:r>
      <w:proofErr w:type="spellEnd"/>
      <w:r w:rsidRPr="009A4CD5">
        <w:rPr>
          <w:rFonts w:eastAsia="Arial" w:cs="Arial"/>
          <w:color w:val="363435"/>
          <w:lang w:val="cy-GB"/>
        </w:rPr>
        <w:t xml:space="preserve"> a</w:t>
      </w:r>
      <w:r w:rsidR="008158AB">
        <w:rPr>
          <w:rFonts w:eastAsia="Arial" w:cs="Arial"/>
          <w:color w:val="363435"/>
          <w:lang w:val="cy-GB"/>
        </w:rPr>
        <w:t>’r</w:t>
      </w:r>
      <w:r w:rsidRPr="009A4CD5">
        <w:rPr>
          <w:rFonts w:eastAsia="Arial" w:cs="Arial"/>
          <w:color w:val="363435"/>
          <w:lang w:val="cy-GB"/>
        </w:rPr>
        <w:t xml:space="preserve"> bananas.</w:t>
      </w:r>
    </w:p>
    <w:p w:rsidR="00B34444" w:rsidRPr="009A4CD5" w:rsidRDefault="008158AB" w:rsidP="00B34444">
      <w:pPr>
        <w:spacing w:after="120" w:line="264" w:lineRule="auto"/>
        <w:rPr>
          <w:lang w:val="cy-GB"/>
        </w:rPr>
      </w:pPr>
      <w:r>
        <w:rPr>
          <w:rFonts w:eastAsia="Arial" w:cs="Arial"/>
          <w:color w:val="363435"/>
          <w:lang w:val="cy-GB"/>
        </w:rPr>
        <w:t>Torrwch yr holl ffrwythau’</w:t>
      </w:r>
      <w:r w:rsidR="00B34444" w:rsidRPr="009A4CD5">
        <w:rPr>
          <w:rFonts w:eastAsia="Arial" w:cs="Arial"/>
          <w:color w:val="363435"/>
          <w:lang w:val="cy-GB"/>
        </w:rPr>
        <w:t xml:space="preserve">n ddarnau </w:t>
      </w:r>
      <w:r w:rsidR="00254884" w:rsidRPr="009A4CD5">
        <w:rPr>
          <w:rFonts w:eastAsia="Arial" w:cs="Arial"/>
          <w:color w:val="363435"/>
          <w:lang w:val="cy-GB"/>
        </w:rPr>
        <w:t>o f</w:t>
      </w:r>
      <w:r w:rsidR="00B34444" w:rsidRPr="009A4CD5">
        <w:rPr>
          <w:rFonts w:eastAsia="Arial" w:cs="Arial"/>
          <w:color w:val="363435"/>
          <w:lang w:val="cy-GB"/>
        </w:rPr>
        <w:t>aint brathiad.</w:t>
      </w:r>
    </w:p>
    <w:p w:rsidR="00B34444" w:rsidRPr="009A4CD5" w:rsidRDefault="008158AB" w:rsidP="00B34444">
      <w:pPr>
        <w:spacing w:after="120" w:line="264" w:lineRule="auto"/>
        <w:rPr>
          <w:lang w:val="cy-GB"/>
        </w:rPr>
      </w:pPr>
      <w:r>
        <w:rPr>
          <w:rFonts w:eastAsia="Arial" w:cs="Arial"/>
          <w:color w:val="363435"/>
          <w:lang w:val="cy-GB"/>
        </w:rPr>
        <w:t>Golchwch y sgiwerau (m</w:t>
      </w:r>
      <w:r w:rsidR="00B34444" w:rsidRPr="009A4CD5">
        <w:rPr>
          <w:rFonts w:eastAsia="Arial" w:cs="Arial"/>
          <w:color w:val="363435"/>
          <w:lang w:val="cy-GB"/>
        </w:rPr>
        <w:t>ae’n haws llithro ffrwythau ar sgiwer gwlyb).</w:t>
      </w:r>
    </w:p>
    <w:p w:rsidR="00B34444" w:rsidRPr="009A4CD5" w:rsidRDefault="00B34444" w:rsidP="00B34444">
      <w:pPr>
        <w:spacing w:after="120" w:line="264" w:lineRule="auto"/>
        <w:rPr>
          <w:rFonts w:eastAsia="Arial" w:cs="Arial"/>
          <w:color w:val="363435"/>
          <w:lang w:val="cy-GB"/>
        </w:rPr>
      </w:pPr>
      <w:r w:rsidRPr="009A4CD5">
        <w:rPr>
          <w:rFonts w:eastAsia="Arial" w:cs="Arial"/>
          <w:color w:val="363435"/>
          <w:lang w:val="cy-GB"/>
        </w:rPr>
        <w:t>Rhowch ddarnau o ffrwythau ar y sgiwerau, gan roi</w:t>
      </w:r>
      <w:r w:rsidR="008158AB">
        <w:rPr>
          <w:rFonts w:eastAsia="Arial" w:cs="Arial"/>
          <w:color w:val="363435"/>
          <w:lang w:val="cy-GB"/>
        </w:rPr>
        <w:t>’</w:t>
      </w:r>
      <w:r w:rsidRPr="009A4CD5">
        <w:rPr>
          <w:rFonts w:eastAsia="Arial" w:cs="Arial"/>
          <w:color w:val="363435"/>
          <w:lang w:val="cy-GB"/>
        </w:rPr>
        <w:t>r un faint o bob math o ffrwyth ar bob sgiwer.</w:t>
      </w:r>
    </w:p>
    <w:p w:rsidR="00254884" w:rsidRPr="009A4CD5" w:rsidRDefault="00254884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 xml:space="preserve">Rhowch </w:t>
      </w:r>
      <w:r w:rsidR="008158AB">
        <w:rPr>
          <w:rFonts w:eastAsia="Arial" w:cs="Arial"/>
          <w:color w:val="363435"/>
          <w:lang w:val="cy-GB"/>
        </w:rPr>
        <w:t xml:space="preserve">nhw </w:t>
      </w:r>
      <w:r w:rsidRPr="009A4CD5">
        <w:rPr>
          <w:rFonts w:eastAsia="Arial" w:cs="Arial"/>
          <w:color w:val="363435"/>
          <w:lang w:val="cy-GB"/>
        </w:rPr>
        <w:t xml:space="preserve">ar hambwrdd a’u storio mewn oergell nes </w:t>
      </w:r>
      <w:r w:rsidR="008158AB">
        <w:rPr>
          <w:rFonts w:eastAsia="Arial" w:cs="Arial"/>
          <w:color w:val="363435"/>
          <w:lang w:val="cy-GB"/>
        </w:rPr>
        <w:t>byddwch</w:t>
      </w:r>
      <w:r w:rsidRPr="009A4CD5">
        <w:rPr>
          <w:rFonts w:eastAsia="Arial" w:cs="Arial"/>
          <w:color w:val="363435"/>
          <w:lang w:val="cy-GB"/>
        </w:rPr>
        <w:t xml:space="preserve"> yn barod i’w gweini.</w:t>
      </w:r>
    </w:p>
    <w:p w:rsidR="00CF3EC2" w:rsidRPr="009A4CD5" w:rsidRDefault="00CF3EC2" w:rsidP="00265691">
      <w:pPr>
        <w:pStyle w:val="NSP-para"/>
        <w:spacing w:after="120"/>
        <w:rPr>
          <w:rFonts w:eastAsia="Swiss721BT-Light"/>
          <w:w w:val="100"/>
          <w:lang w:val="cy-GB"/>
        </w:rPr>
      </w:pPr>
    </w:p>
    <w:p w:rsidR="00FF66D1" w:rsidRPr="009A4CD5" w:rsidRDefault="006A068B" w:rsidP="000C5642">
      <w:pPr>
        <w:pStyle w:val="NSP-H1"/>
        <w:rPr>
          <w:rFonts w:eastAsia="Swiss721BT-Light"/>
          <w:sz w:val="28"/>
          <w:szCs w:val="28"/>
          <w:lang w:val="cy-GB"/>
        </w:rPr>
      </w:pPr>
      <w:r w:rsidRPr="009A4CD5">
        <w:rPr>
          <w:noProof/>
          <w:lang w:val="cy-GB" w:eastAsia="en-GB"/>
        </w:rPr>
        <w:drawing>
          <wp:anchor distT="0" distB="0" distL="114300" distR="114300" simplePos="0" relativeHeight="251668480" behindDoc="0" locked="0" layoutInCell="1" allowOverlap="1" wp14:anchorId="1A846EE6" wp14:editId="659F279F">
            <wp:simplePos x="0" y="0"/>
            <wp:positionH relativeFrom="margin">
              <wp:posOffset>2743200</wp:posOffset>
            </wp:positionH>
            <wp:positionV relativeFrom="paragraph">
              <wp:posOffset>0</wp:posOffset>
            </wp:positionV>
            <wp:extent cx="2699385" cy="2463165"/>
            <wp:effectExtent l="0" t="0" r="0" b="635"/>
            <wp:wrapSquare wrapText="bothSides"/>
            <wp:docPr id="7" name="irc_m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rc_mi" descr="http://2.bp.blogspot.com/_P4e1tkJCw2c/TKCqv9JP-SI/AAAAAAAAARc/jl8Zr2Am6nU/s640/recipes.mynestea.ca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9385" cy="246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34444" w:rsidRPr="009A4CD5">
        <w:rPr>
          <w:noProof/>
          <w:lang w:val="cy-GB" w:eastAsia="en-GB"/>
        </w:rPr>
        <w:t>Smwddi banana</w:t>
      </w:r>
      <w:r w:rsidR="00B34444" w:rsidRPr="009A4CD5">
        <w:rPr>
          <w:b w:val="0"/>
          <w:noProof/>
          <w:lang w:val="cy-GB" w:eastAsia="en-GB"/>
        </w:rPr>
        <w:t xml:space="preserve"> </w:t>
      </w:r>
      <w:r w:rsidR="000F5F92" w:rsidRPr="009A4CD5">
        <w:rPr>
          <w:rFonts w:eastAsia="Swiss721BT-Light"/>
          <w:sz w:val="28"/>
          <w:szCs w:val="28"/>
          <w:lang w:val="cy-GB"/>
        </w:rPr>
        <w:t>(</w:t>
      </w:r>
      <w:r w:rsidR="00B34444" w:rsidRPr="009A4CD5">
        <w:rPr>
          <w:rFonts w:eastAsia="Swiss721BT-Light"/>
          <w:sz w:val="28"/>
          <w:szCs w:val="28"/>
          <w:lang w:val="cy-GB"/>
        </w:rPr>
        <w:t>ar gyfer</w:t>
      </w:r>
      <w:r w:rsidR="00FF66D1" w:rsidRPr="009A4CD5">
        <w:rPr>
          <w:rFonts w:eastAsia="Swiss721BT-Light"/>
          <w:sz w:val="28"/>
          <w:szCs w:val="28"/>
          <w:lang w:val="cy-GB"/>
        </w:rPr>
        <w:t xml:space="preserve"> 4)</w:t>
      </w:r>
    </w:p>
    <w:p w:rsidR="00FF66D1" w:rsidRPr="009A4CD5" w:rsidRDefault="00871CD2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b/>
          <w:w w:val="100"/>
          <w:lang w:val="cy-GB"/>
        </w:rPr>
        <w:t>Cynhwysion</w:t>
      </w:r>
    </w:p>
    <w:p w:rsidR="00B34444" w:rsidRPr="009A4CD5" w:rsidRDefault="003F51A0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600ml/</w:t>
      </w:r>
      <w:r w:rsidR="00B34444" w:rsidRPr="009A4CD5">
        <w:rPr>
          <w:rFonts w:eastAsia="Arial" w:cs="Arial"/>
          <w:color w:val="363435"/>
          <w:lang w:val="cy-GB"/>
        </w:rPr>
        <w:t>1 peint llaeth hanner sgim</w:t>
      </w:r>
    </w:p>
    <w:p w:rsidR="00B34444" w:rsidRPr="009A4CD5" w:rsidRDefault="008158AB" w:rsidP="00B34444">
      <w:pPr>
        <w:spacing w:after="120" w:line="264" w:lineRule="auto"/>
        <w:rPr>
          <w:lang w:val="cy-GB"/>
        </w:rPr>
      </w:pPr>
      <w:r>
        <w:rPr>
          <w:rFonts w:eastAsia="Arial" w:cs="Arial"/>
          <w:color w:val="363435"/>
          <w:lang w:val="cy-GB"/>
        </w:rPr>
        <w:t>3 banana f</w:t>
      </w:r>
      <w:r w:rsidR="00B34444" w:rsidRPr="009A4CD5">
        <w:rPr>
          <w:rFonts w:eastAsia="Arial" w:cs="Arial"/>
          <w:color w:val="363435"/>
          <w:lang w:val="cy-GB"/>
        </w:rPr>
        <w:t>ach</w:t>
      </w:r>
    </w:p>
    <w:p w:rsidR="00FF66D1" w:rsidRPr="009A4CD5" w:rsidRDefault="00871CD2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b/>
          <w:w w:val="100"/>
          <w:lang w:val="cy-GB"/>
        </w:rPr>
        <w:t>Dull</w:t>
      </w:r>
    </w:p>
    <w:p w:rsidR="00B34444" w:rsidRPr="009A4CD5" w:rsidRDefault="00B34444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Plici</w:t>
      </w:r>
      <w:r w:rsidR="008158AB">
        <w:rPr>
          <w:rFonts w:eastAsia="Arial" w:cs="Arial"/>
          <w:color w:val="363435"/>
          <w:lang w:val="cy-GB"/>
        </w:rPr>
        <w:t>wch</w:t>
      </w:r>
      <w:r w:rsidRPr="009A4CD5">
        <w:rPr>
          <w:rFonts w:eastAsia="Arial" w:cs="Arial"/>
          <w:color w:val="363435"/>
          <w:lang w:val="cy-GB"/>
        </w:rPr>
        <w:t xml:space="preserve"> a thorri'r bananas.</w:t>
      </w:r>
    </w:p>
    <w:p w:rsidR="00FF66D1" w:rsidRPr="009A4CD5" w:rsidRDefault="008158AB" w:rsidP="00B34444">
      <w:pPr>
        <w:spacing w:after="120" w:line="264" w:lineRule="auto"/>
        <w:rPr>
          <w:rFonts w:eastAsia="Arial" w:cs="Arial"/>
          <w:color w:val="363435"/>
          <w:lang w:val="cy-GB"/>
        </w:rPr>
      </w:pPr>
      <w:r>
        <w:rPr>
          <w:rFonts w:eastAsia="Arial" w:cs="Arial"/>
          <w:color w:val="363435"/>
          <w:lang w:val="cy-GB"/>
        </w:rPr>
        <w:t>Rhowch y</w:t>
      </w:r>
      <w:r w:rsidR="00B34444" w:rsidRPr="009A4CD5">
        <w:rPr>
          <w:rFonts w:eastAsia="Arial" w:cs="Arial"/>
          <w:color w:val="363435"/>
          <w:lang w:val="cy-GB"/>
        </w:rPr>
        <w:t xml:space="preserve"> cynhwysion mewn hylifydd.</w:t>
      </w:r>
    </w:p>
    <w:p w:rsidR="00B34444" w:rsidRPr="009A4CD5" w:rsidRDefault="00B34444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Cymysg</w:t>
      </w:r>
      <w:r w:rsidR="008158AB">
        <w:rPr>
          <w:rFonts w:eastAsia="Arial" w:cs="Arial"/>
          <w:color w:val="363435"/>
          <w:lang w:val="cy-GB"/>
        </w:rPr>
        <w:t>wch y smwddi</w:t>
      </w:r>
      <w:r w:rsidRPr="009A4CD5">
        <w:rPr>
          <w:rFonts w:eastAsia="Arial" w:cs="Arial"/>
          <w:color w:val="363435"/>
          <w:lang w:val="cy-GB"/>
        </w:rPr>
        <w:t xml:space="preserve"> a’i weini.</w:t>
      </w: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02019A" w:rsidP="008158AB">
      <w:pPr>
        <w:spacing w:after="0" w:line="240" w:lineRule="auto"/>
        <w:rPr>
          <w:rFonts w:eastAsia="Swiss721BT-Light"/>
          <w:sz w:val="28"/>
          <w:szCs w:val="28"/>
          <w:lang w:val="cy-GB"/>
        </w:rPr>
      </w:pPr>
      <w:r w:rsidRPr="009A4CD5">
        <w:rPr>
          <w:lang w:val="cy-GB"/>
        </w:rPr>
        <w:br w:type="page"/>
      </w:r>
      <w:r w:rsidR="00B34444" w:rsidRPr="009A4CD5">
        <w:rPr>
          <w:sz w:val="28"/>
          <w:szCs w:val="28"/>
          <w:lang w:val="cy-GB"/>
        </w:rPr>
        <w:lastRenderedPageBreak/>
        <w:t xml:space="preserve">Smwddi oren pinc </w:t>
      </w:r>
      <w:r w:rsidRPr="009A4CD5">
        <w:rPr>
          <w:rFonts w:eastAsia="Swiss721BT-Light"/>
          <w:sz w:val="28"/>
          <w:szCs w:val="28"/>
          <w:lang w:val="cy-GB"/>
        </w:rPr>
        <w:t>(</w:t>
      </w:r>
      <w:r w:rsidR="00B34444" w:rsidRPr="009A4CD5">
        <w:rPr>
          <w:rFonts w:eastAsia="Swiss721BT-Light"/>
          <w:sz w:val="28"/>
          <w:szCs w:val="28"/>
          <w:lang w:val="cy-GB"/>
        </w:rPr>
        <w:t>ar gyfer</w:t>
      </w:r>
      <w:r w:rsidR="00FF66D1" w:rsidRPr="009A4CD5">
        <w:rPr>
          <w:rFonts w:eastAsia="Swiss721BT-Light"/>
          <w:sz w:val="28"/>
          <w:szCs w:val="28"/>
          <w:lang w:val="cy-GB"/>
        </w:rPr>
        <w:t xml:space="preserve"> 4)</w:t>
      </w:r>
    </w:p>
    <w:p w:rsidR="00FF66D1" w:rsidRPr="009A4CD5" w:rsidRDefault="006A068B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noProof/>
          <w:sz w:val="28"/>
          <w:szCs w:val="28"/>
          <w:lang w:val="cy-GB" w:eastAsia="en-GB"/>
        </w:rPr>
        <w:drawing>
          <wp:anchor distT="0" distB="0" distL="114300" distR="114300" simplePos="0" relativeHeight="251669504" behindDoc="0" locked="0" layoutInCell="1" allowOverlap="1" wp14:anchorId="25BFF633" wp14:editId="5054CA88">
            <wp:simplePos x="0" y="0"/>
            <wp:positionH relativeFrom="margin">
              <wp:posOffset>2743200</wp:posOffset>
            </wp:positionH>
            <wp:positionV relativeFrom="paragraph">
              <wp:posOffset>34925</wp:posOffset>
            </wp:positionV>
            <wp:extent cx="2699385" cy="2699385"/>
            <wp:effectExtent l="0" t="0" r="0" b="0"/>
            <wp:wrapSquare wrapText="bothSides"/>
            <wp:docPr id="10" name="irc_m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www.52kitchenadventures.com/wp-content/uploads/2011/02/Chocolate-Raspberry-Smoothie-3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9385" cy="2699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71CD2" w:rsidRPr="009A4CD5">
        <w:rPr>
          <w:b/>
          <w:w w:val="100"/>
          <w:lang w:val="cy-GB"/>
        </w:rPr>
        <w:t>Cynhwysion</w:t>
      </w:r>
    </w:p>
    <w:p w:rsidR="00B34444" w:rsidRPr="009A4CD5" w:rsidRDefault="003F51A0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500ml/</w:t>
      </w:r>
      <w:r w:rsidR="00B34444" w:rsidRPr="009A4CD5">
        <w:rPr>
          <w:rFonts w:eastAsia="Arial" w:cs="Arial"/>
          <w:color w:val="363435"/>
          <w:lang w:val="cy-GB"/>
        </w:rPr>
        <w:t>17owns hylifol o sudd oren (hanner carton mawr)</w:t>
      </w:r>
    </w:p>
    <w:p w:rsidR="00B34444" w:rsidRPr="009A4CD5" w:rsidRDefault="003F51A0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57g/</w:t>
      </w:r>
      <w:r w:rsidR="00B34444" w:rsidRPr="009A4CD5">
        <w:rPr>
          <w:rFonts w:eastAsia="Arial" w:cs="Arial"/>
          <w:color w:val="363435"/>
          <w:lang w:val="cy-GB"/>
        </w:rPr>
        <w:t>2 owns mafon</w:t>
      </w:r>
    </w:p>
    <w:p w:rsidR="00B34444" w:rsidRPr="009A4CD5" w:rsidRDefault="003F51A0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57g/</w:t>
      </w:r>
      <w:r w:rsidR="00B34444" w:rsidRPr="009A4CD5">
        <w:rPr>
          <w:rFonts w:eastAsia="Arial" w:cs="Arial"/>
          <w:color w:val="363435"/>
          <w:lang w:val="cy-GB"/>
        </w:rPr>
        <w:t>2 owns llus</w:t>
      </w:r>
    </w:p>
    <w:p w:rsidR="00FF66D1" w:rsidRPr="009A4CD5" w:rsidRDefault="00871CD2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b/>
          <w:w w:val="100"/>
          <w:lang w:val="cy-GB"/>
        </w:rPr>
        <w:t>Dull</w:t>
      </w:r>
    </w:p>
    <w:p w:rsidR="00B34444" w:rsidRPr="009A4CD5" w:rsidRDefault="00B34444" w:rsidP="00B34444">
      <w:pPr>
        <w:spacing w:after="120" w:line="264" w:lineRule="auto"/>
        <w:rPr>
          <w:lang w:val="cy-GB"/>
        </w:rPr>
      </w:pPr>
      <w:r w:rsidRPr="009A4CD5">
        <w:rPr>
          <w:rFonts w:eastAsia="Arial" w:cs="Arial"/>
          <w:color w:val="363435"/>
          <w:lang w:val="cy-GB"/>
        </w:rPr>
        <w:t>Golchwch y ffrwythau.</w:t>
      </w:r>
    </w:p>
    <w:p w:rsidR="00B34444" w:rsidRPr="009A4CD5" w:rsidRDefault="00B34444" w:rsidP="00B34444">
      <w:pPr>
        <w:spacing w:after="120" w:line="264" w:lineRule="auto"/>
        <w:rPr>
          <w:rFonts w:eastAsia="Arial" w:cs="Arial"/>
          <w:color w:val="363435"/>
          <w:lang w:val="cy-GB"/>
        </w:rPr>
      </w:pPr>
      <w:r w:rsidRPr="009A4CD5">
        <w:rPr>
          <w:rFonts w:eastAsia="Arial" w:cs="Arial"/>
          <w:color w:val="363435"/>
          <w:lang w:val="cy-GB"/>
        </w:rPr>
        <w:t>Rhowch yr holl gynhwysion mewn hylifydd.</w:t>
      </w:r>
    </w:p>
    <w:p w:rsidR="00FF66D1" w:rsidRPr="009A4CD5" w:rsidRDefault="008158AB" w:rsidP="008158AB">
      <w:pPr>
        <w:spacing w:after="120" w:line="264" w:lineRule="auto"/>
        <w:rPr>
          <w:rFonts w:eastAsia="Swiss721BT-Light"/>
          <w:lang w:val="cy-GB"/>
        </w:rPr>
      </w:pPr>
      <w:r>
        <w:rPr>
          <w:rFonts w:eastAsia="Arial" w:cs="Arial"/>
          <w:color w:val="363435"/>
          <w:lang w:val="cy-GB"/>
        </w:rPr>
        <w:t>Cymysgwch y smwddi</w:t>
      </w:r>
      <w:r w:rsidR="00B34444" w:rsidRPr="009A4CD5">
        <w:rPr>
          <w:rFonts w:eastAsia="Arial" w:cs="Arial"/>
          <w:color w:val="363435"/>
          <w:lang w:val="cy-GB"/>
        </w:rPr>
        <w:t xml:space="preserve"> a’i weini.</w:t>
      </w: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FF66D1" w:rsidRPr="009A4CD5" w:rsidRDefault="00FF66D1" w:rsidP="00265691">
      <w:pPr>
        <w:pStyle w:val="NSP-para"/>
        <w:spacing w:after="120"/>
        <w:rPr>
          <w:lang w:val="cy-GB"/>
        </w:rPr>
      </w:pPr>
    </w:p>
    <w:p w:rsidR="000C5642" w:rsidRPr="009A4CD5" w:rsidRDefault="000C5642" w:rsidP="00265691">
      <w:pPr>
        <w:pStyle w:val="NSP-para"/>
        <w:spacing w:after="120"/>
        <w:rPr>
          <w:lang w:val="cy-GB"/>
        </w:rPr>
      </w:pPr>
    </w:p>
    <w:p w:rsidR="00073CB2" w:rsidRPr="009A4CD5" w:rsidRDefault="00073CB2" w:rsidP="000C5642">
      <w:pPr>
        <w:pStyle w:val="NSP-H2"/>
        <w:rPr>
          <w:lang w:val="cy-GB"/>
        </w:rPr>
      </w:pPr>
    </w:p>
    <w:p w:rsidR="00073CB2" w:rsidRPr="009A4CD5" w:rsidRDefault="00073CB2" w:rsidP="000C5642">
      <w:pPr>
        <w:pStyle w:val="NSP-H2"/>
        <w:rPr>
          <w:lang w:val="cy-GB"/>
        </w:rPr>
      </w:pPr>
    </w:p>
    <w:p w:rsidR="00073CB2" w:rsidRPr="009A4CD5" w:rsidRDefault="00073CB2" w:rsidP="000C5642">
      <w:pPr>
        <w:pStyle w:val="NSP-H2"/>
        <w:rPr>
          <w:lang w:val="cy-GB"/>
        </w:rPr>
      </w:pPr>
    </w:p>
    <w:p w:rsidR="00073CB2" w:rsidRPr="009A4CD5" w:rsidRDefault="00073CB2" w:rsidP="000C5642">
      <w:pPr>
        <w:pStyle w:val="NSP-H2"/>
        <w:rPr>
          <w:lang w:val="cy-GB"/>
        </w:rPr>
      </w:pPr>
    </w:p>
    <w:p w:rsidR="00073CB2" w:rsidRPr="009A4CD5" w:rsidRDefault="00073CB2" w:rsidP="000C5642">
      <w:pPr>
        <w:pStyle w:val="NSP-H2"/>
        <w:rPr>
          <w:lang w:val="cy-GB"/>
        </w:rPr>
      </w:pPr>
    </w:p>
    <w:p w:rsidR="00073CB2" w:rsidRPr="009A4CD5" w:rsidRDefault="00073CB2" w:rsidP="000C5642">
      <w:pPr>
        <w:pStyle w:val="NSP-H2"/>
        <w:rPr>
          <w:lang w:val="cy-GB"/>
        </w:rPr>
      </w:pPr>
    </w:p>
    <w:p w:rsidR="00073CB2" w:rsidRPr="009A4CD5" w:rsidRDefault="00073CB2" w:rsidP="000C5642">
      <w:pPr>
        <w:pStyle w:val="NSP-H2"/>
        <w:rPr>
          <w:lang w:val="cy-GB"/>
        </w:rPr>
      </w:pPr>
    </w:p>
    <w:p w:rsidR="0002019A" w:rsidRPr="009A4CD5" w:rsidRDefault="0002019A">
      <w:pPr>
        <w:spacing w:after="0" w:line="240" w:lineRule="auto"/>
        <w:rPr>
          <w:rFonts w:eastAsia="Times New Roman" w:cs="Arial"/>
          <w:b/>
          <w:color w:val="5B5AA5"/>
          <w:spacing w:val="-2"/>
          <w:w w:val="97"/>
          <w:lang w:val="cy-GB"/>
        </w:rPr>
      </w:pPr>
      <w:r w:rsidRPr="009A4CD5">
        <w:rPr>
          <w:lang w:val="cy-GB"/>
        </w:rPr>
        <w:br w:type="page"/>
      </w:r>
    </w:p>
    <w:p w:rsidR="00073CB2" w:rsidRPr="009A4CD5" w:rsidRDefault="00073CB2" w:rsidP="000C5642">
      <w:pPr>
        <w:pStyle w:val="NSP-H2"/>
        <w:rPr>
          <w:lang w:val="cy-GB"/>
        </w:rPr>
      </w:pPr>
    </w:p>
    <w:p w:rsidR="00FF66D1" w:rsidRPr="009A4CD5" w:rsidRDefault="00B34444" w:rsidP="000C5642">
      <w:pPr>
        <w:pStyle w:val="NSP-H2"/>
        <w:rPr>
          <w:rFonts w:eastAsia="Swiss721BT-Light"/>
          <w:w w:val="100"/>
          <w:sz w:val="28"/>
          <w:szCs w:val="28"/>
          <w:lang w:val="cy-GB"/>
        </w:rPr>
      </w:pPr>
      <w:r w:rsidRPr="009A4CD5">
        <w:rPr>
          <w:bCs/>
          <w:w w:val="100"/>
          <w:sz w:val="28"/>
          <w:szCs w:val="28"/>
          <w:lang w:val="cy-GB"/>
        </w:rPr>
        <w:t>Grŵp 1</w:t>
      </w:r>
      <w:r w:rsidR="00FF66D1" w:rsidRPr="009A4CD5">
        <w:rPr>
          <w:w w:val="100"/>
          <w:sz w:val="28"/>
          <w:szCs w:val="28"/>
          <w:lang w:val="cy-GB"/>
        </w:rPr>
        <w:t>:</w:t>
      </w:r>
    </w:p>
    <w:p w:rsidR="00FF66D1" w:rsidRPr="009A4CD5" w:rsidRDefault="00B34444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b/>
          <w:bCs/>
          <w:w w:val="100"/>
          <w:lang w:val="cy-GB"/>
        </w:rPr>
        <w:t>Defnyddiwch y wybodaeth i greu cyflwyniad am agwedd ar fwyd a bwyta'n iach. Bydd angen i chi ddarllen, dod o hyd i wybodaeth</w:t>
      </w:r>
      <w:r w:rsidRPr="009A4CD5">
        <w:rPr>
          <w:b/>
          <w:w w:val="100"/>
          <w:lang w:val="cy-GB"/>
        </w:rPr>
        <w:t xml:space="preserve"> </w:t>
      </w:r>
      <w:r w:rsidRPr="009A4CD5">
        <w:rPr>
          <w:b/>
          <w:bCs/>
          <w:w w:val="100"/>
          <w:lang w:val="cy-GB"/>
        </w:rPr>
        <w:t xml:space="preserve">a gweithio allan ffeithiau. Efallai y bydd rhai o'r syniadau hyn yn </w:t>
      </w:r>
      <w:r w:rsidR="00731D12">
        <w:rPr>
          <w:b/>
          <w:bCs/>
          <w:w w:val="100"/>
          <w:lang w:val="cy-GB"/>
        </w:rPr>
        <w:t xml:space="preserve">eich </w:t>
      </w:r>
      <w:r w:rsidRPr="009A4CD5">
        <w:rPr>
          <w:b/>
          <w:bCs/>
          <w:w w:val="100"/>
          <w:lang w:val="cy-GB"/>
        </w:rPr>
        <w:t>helpu</w:t>
      </w:r>
      <w:r w:rsidR="00FF66D1" w:rsidRPr="009A4CD5">
        <w:rPr>
          <w:b/>
          <w:w w:val="100"/>
          <w:lang w:val="cy-GB"/>
        </w:rPr>
        <w:t>.</w:t>
      </w:r>
    </w:p>
    <w:p w:rsidR="00FF66D1" w:rsidRPr="009A4CD5" w:rsidRDefault="00B34444" w:rsidP="000C5642">
      <w:pPr>
        <w:pStyle w:val="NSP-para"/>
        <w:numPr>
          <w:ilvl w:val="0"/>
          <w:numId w:val="21"/>
        </w:numPr>
        <w:spacing w:after="120"/>
        <w:ind w:left="284" w:hanging="284"/>
        <w:rPr>
          <w:w w:val="100"/>
          <w:lang w:val="cy-GB"/>
        </w:rPr>
      </w:pPr>
      <w:r w:rsidRPr="009A4CD5">
        <w:rPr>
          <w:w w:val="100"/>
          <w:lang w:val="cy-GB"/>
        </w:rPr>
        <w:t>Beth yw ystyr gordewdra? Ysgrifennwch esboniad ar gyfer plant eraill</w:t>
      </w:r>
      <w:r w:rsidR="00FF66D1" w:rsidRPr="009A4CD5">
        <w:rPr>
          <w:w w:val="100"/>
          <w:lang w:val="cy-GB"/>
        </w:rPr>
        <w:t>.</w:t>
      </w:r>
    </w:p>
    <w:p w:rsidR="00FF66D1" w:rsidRPr="009A4CD5" w:rsidRDefault="00B34444" w:rsidP="000C5642">
      <w:pPr>
        <w:pStyle w:val="NSP-para"/>
        <w:numPr>
          <w:ilvl w:val="0"/>
          <w:numId w:val="21"/>
        </w:numPr>
        <w:spacing w:after="120"/>
        <w:ind w:left="284" w:hanging="284"/>
        <w:rPr>
          <w:w w:val="100"/>
          <w:lang w:val="cy-GB"/>
        </w:rPr>
      </w:pPr>
      <w:r w:rsidRPr="009A4CD5">
        <w:rPr>
          <w:w w:val="100"/>
          <w:lang w:val="cy-GB"/>
        </w:rPr>
        <w:t xml:space="preserve">Ystyriwch pam </w:t>
      </w:r>
      <w:r w:rsidR="00731D12">
        <w:rPr>
          <w:w w:val="100"/>
          <w:lang w:val="cy-GB"/>
        </w:rPr>
        <w:t>mae’n</w:t>
      </w:r>
      <w:r w:rsidRPr="009A4CD5">
        <w:rPr>
          <w:w w:val="100"/>
          <w:lang w:val="cy-GB"/>
        </w:rPr>
        <w:t xml:space="preserve"> bwysig cael </w:t>
      </w:r>
      <w:proofErr w:type="spellStart"/>
      <w:r w:rsidRPr="009A4CD5">
        <w:rPr>
          <w:w w:val="100"/>
          <w:lang w:val="cy-GB"/>
        </w:rPr>
        <w:t>deiet</w:t>
      </w:r>
      <w:proofErr w:type="spellEnd"/>
      <w:r w:rsidRPr="009A4CD5">
        <w:rPr>
          <w:w w:val="100"/>
          <w:lang w:val="cy-GB"/>
        </w:rPr>
        <w:t xml:space="preserve"> cytbwys gyda’r holl grwpiau bwyd.</w:t>
      </w:r>
    </w:p>
    <w:p w:rsidR="00FF66D1" w:rsidRPr="009A4CD5" w:rsidRDefault="00B34444" w:rsidP="000C5642">
      <w:pPr>
        <w:pStyle w:val="NSP-para"/>
        <w:numPr>
          <w:ilvl w:val="0"/>
          <w:numId w:val="21"/>
        </w:numPr>
        <w:spacing w:after="120"/>
        <w:ind w:left="284" w:hanging="284"/>
        <w:rPr>
          <w:w w:val="100"/>
          <w:lang w:val="cy-GB"/>
        </w:rPr>
      </w:pPr>
      <w:r w:rsidRPr="009A4CD5">
        <w:rPr>
          <w:w w:val="100"/>
          <w:lang w:val="cy-GB"/>
        </w:rPr>
        <w:t>Ymchwiliwch i ba ffrwythau a/neu lysiau sydd fwyaf poblogaidd a lleiaf</w:t>
      </w:r>
      <w:r w:rsidR="00731D12">
        <w:rPr>
          <w:w w:val="100"/>
          <w:lang w:val="cy-GB"/>
        </w:rPr>
        <w:t xml:space="preserve"> poblogaidd yn y dosbarth. Sut b</w:t>
      </w:r>
      <w:r w:rsidRPr="009A4CD5">
        <w:rPr>
          <w:w w:val="100"/>
          <w:lang w:val="cy-GB"/>
        </w:rPr>
        <w:t xml:space="preserve">yddwch </w:t>
      </w:r>
      <w:proofErr w:type="spellStart"/>
      <w:r w:rsidRPr="009A4CD5">
        <w:rPr>
          <w:w w:val="100"/>
          <w:lang w:val="cy-GB"/>
        </w:rPr>
        <w:t>chi’n</w:t>
      </w:r>
      <w:proofErr w:type="spellEnd"/>
      <w:r w:rsidRPr="009A4CD5">
        <w:rPr>
          <w:w w:val="100"/>
          <w:lang w:val="cy-GB"/>
        </w:rPr>
        <w:t xml:space="preserve"> nodi eich canfyddiadau</w:t>
      </w:r>
      <w:r w:rsidR="00FF66D1" w:rsidRPr="009A4CD5">
        <w:rPr>
          <w:w w:val="100"/>
          <w:lang w:val="cy-GB"/>
        </w:rPr>
        <w:t>?</w:t>
      </w:r>
    </w:p>
    <w:p w:rsidR="00FF66D1" w:rsidRPr="009A4CD5" w:rsidRDefault="00731D12" w:rsidP="000C5642">
      <w:pPr>
        <w:pStyle w:val="NSP-para"/>
        <w:numPr>
          <w:ilvl w:val="0"/>
          <w:numId w:val="21"/>
        </w:numPr>
        <w:spacing w:after="120"/>
        <w:ind w:left="284" w:hanging="284"/>
        <w:rPr>
          <w:w w:val="100"/>
          <w:lang w:val="cy-GB"/>
        </w:rPr>
      </w:pPr>
      <w:r>
        <w:rPr>
          <w:w w:val="100"/>
          <w:lang w:val="cy-GB"/>
        </w:rPr>
        <w:t>Yn ystod pa</w:t>
      </w:r>
      <w:r w:rsidR="00B34444" w:rsidRPr="009A4CD5">
        <w:rPr>
          <w:w w:val="100"/>
          <w:lang w:val="cy-GB"/>
        </w:rPr>
        <w:t xml:space="preserve"> fisoedd o’r flwyddyn </w:t>
      </w:r>
      <w:r>
        <w:rPr>
          <w:w w:val="100"/>
          <w:lang w:val="cy-GB"/>
        </w:rPr>
        <w:t>mae</w:t>
      </w:r>
      <w:r w:rsidR="00B34444" w:rsidRPr="009A4CD5">
        <w:rPr>
          <w:w w:val="100"/>
          <w:lang w:val="cy-GB"/>
        </w:rPr>
        <w:t xml:space="preserve"> mwy o ffrwythau a llysiau ar gael? </w:t>
      </w:r>
      <w:r>
        <w:rPr>
          <w:w w:val="100"/>
          <w:lang w:val="cy-GB"/>
        </w:rPr>
        <w:t>Yn ystod p</w:t>
      </w:r>
      <w:r w:rsidR="00B34444" w:rsidRPr="009A4CD5">
        <w:rPr>
          <w:w w:val="100"/>
          <w:lang w:val="cy-GB"/>
        </w:rPr>
        <w:t>a fisoed</w:t>
      </w:r>
      <w:r w:rsidR="003F51A0" w:rsidRPr="009A4CD5">
        <w:rPr>
          <w:w w:val="100"/>
          <w:lang w:val="cy-GB"/>
        </w:rPr>
        <w:t xml:space="preserve">d </w:t>
      </w:r>
      <w:r>
        <w:rPr>
          <w:w w:val="100"/>
          <w:lang w:val="cy-GB"/>
        </w:rPr>
        <w:t>mae llai ar gael</w:t>
      </w:r>
      <w:r w:rsidR="003F51A0" w:rsidRPr="009A4CD5">
        <w:rPr>
          <w:w w:val="100"/>
          <w:lang w:val="cy-GB"/>
        </w:rPr>
        <w:t>? Defnyddiwch d</w:t>
      </w:r>
      <w:r w:rsidR="00B34444" w:rsidRPr="009A4CD5">
        <w:rPr>
          <w:w w:val="100"/>
          <w:lang w:val="cy-GB"/>
        </w:rPr>
        <w:t>abl neu graff i ddangos eich canfyddiadau</w:t>
      </w:r>
      <w:r w:rsidR="002828D6" w:rsidRPr="009A4CD5">
        <w:rPr>
          <w:w w:val="100"/>
          <w:lang w:val="cy-GB"/>
        </w:rPr>
        <w:t>.</w:t>
      </w:r>
    </w:p>
    <w:p w:rsidR="00FF66D1" w:rsidRPr="009A4CD5" w:rsidRDefault="00B34444" w:rsidP="000C5642">
      <w:pPr>
        <w:pStyle w:val="NSP-para"/>
        <w:numPr>
          <w:ilvl w:val="0"/>
          <w:numId w:val="21"/>
        </w:numPr>
        <w:spacing w:after="120"/>
        <w:ind w:left="284" w:hanging="284"/>
        <w:rPr>
          <w:w w:val="100"/>
          <w:lang w:val="cy-GB"/>
        </w:rPr>
      </w:pPr>
      <w:r w:rsidRPr="009A4CD5">
        <w:rPr>
          <w:w w:val="100"/>
          <w:lang w:val="cy-GB"/>
        </w:rPr>
        <w:t>Pa ffrwythau a llysiau sydd ar gael am y cyfnod hiraf o amser? Pa rai sydd ond ar gael am gyfnod byr iawn o amser</w:t>
      </w:r>
      <w:r w:rsidR="00FF66D1" w:rsidRPr="009A4CD5">
        <w:rPr>
          <w:w w:val="100"/>
          <w:lang w:val="cy-GB"/>
        </w:rPr>
        <w:t>?</w:t>
      </w:r>
    </w:p>
    <w:p w:rsidR="00FF66D1" w:rsidRPr="009A4CD5" w:rsidRDefault="00B34444" w:rsidP="000C5642">
      <w:pPr>
        <w:pStyle w:val="NSP-para"/>
        <w:numPr>
          <w:ilvl w:val="0"/>
          <w:numId w:val="21"/>
        </w:numPr>
        <w:spacing w:after="120"/>
        <w:ind w:left="284" w:hanging="284"/>
        <w:rPr>
          <w:w w:val="100"/>
          <w:lang w:val="cy-GB"/>
        </w:rPr>
      </w:pPr>
      <w:r w:rsidRPr="009A4CD5">
        <w:rPr>
          <w:w w:val="100"/>
          <w:lang w:val="cy-GB"/>
        </w:rPr>
        <w:t>Dyluniwch ginio iach i wyth o bobl, gan ddewis prif gwrs a diod. Y</w:t>
      </w:r>
      <w:r w:rsidR="00657CB4">
        <w:rPr>
          <w:w w:val="100"/>
          <w:lang w:val="cy-GB"/>
        </w:rPr>
        <w:t>sgrifennwch y rhestr siopa gyda faint yn union</w:t>
      </w:r>
      <w:r w:rsidRPr="009A4CD5">
        <w:rPr>
          <w:w w:val="100"/>
          <w:lang w:val="cy-GB"/>
        </w:rPr>
        <w:t xml:space="preserve"> </w:t>
      </w:r>
      <w:r w:rsidR="003F51A0" w:rsidRPr="009A4CD5">
        <w:rPr>
          <w:w w:val="100"/>
          <w:lang w:val="cy-GB"/>
        </w:rPr>
        <w:t xml:space="preserve">o fwyd/diod </w:t>
      </w:r>
      <w:r w:rsidRPr="009A4CD5">
        <w:rPr>
          <w:w w:val="100"/>
          <w:lang w:val="cy-GB"/>
        </w:rPr>
        <w:t>sydd e</w:t>
      </w:r>
      <w:r w:rsidR="00731D12">
        <w:rPr>
          <w:w w:val="100"/>
          <w:lang w:val="cy-GB"/>
        </w:rPr>
        <w:t xml:space="preserve">i </w:t>
      </w:r>
      <w:r w:rsidRPr="009A4CD5">
        <w:rPr>
          <w:w w:val="100"/>
          <w:lang w:val="cy-GB"/>
        </w:rPr>
        <w:t>angen</w:t>
      </w:r>
      <w:r w:rsidR="002828D6" w:rsidRPr="009A4CD5">
        <w:rPr>
          <w:w w:val="100"/>
          <w:lang w:val="cy-GB"/>
        </w:rPr>
        <w:t>.</w:t>
      </w:r>
    </w:p>
    <w:p w:rsidR="00FF66D1" w:rsidRPr="009A4CD5" w:rsidRDefault="00731D12" w:rsidP="000C5642">
      <w:pPr>
        <w:pStyle w:val="NSP-para"/>
        <w:numPr>
          <w:ilvl w:val="0"/>
          <w:numId w:val="21"/>
        </w:numPr>
        <w:spacing w:after="120"/>
        <w:ind w:left="284" w:hanging="284"/>
        <w:rPr>
          <w:w w:val="100"/>
          <w:lang w:val="cy-GB"/>
        </w:rPr>
      </w:pPr>
      <w:r>
        <w:rPr>
          <w:w w:val="100"/>
          <w:lang w:val="cy-GB"/>
        </w:rPr>
        <w:t>Lluniwch</w:t>
      </w:r>
      <w:r w:rsidR="00B34444" w:rsidRPr="009A4CD5">
        <w:rPr>
          <w:w w:val="100"/>
          <w:lang w:val="cy-GB"/>
        </w:rPr>
        <w:t xml:space="preserve"> daflen i’w dosbarthu a fydd yn annog bwyta’n iach</w:t>
      </w:r>
      <w:r>
        <w:rPr>
          <w:w w:val="100"/>
          <w:lang w:val="cy-GB"/>
        </w:rPr>
        <w:t>. Dylai’r daflen g</w:t>
      </w:r>
      <w:r w:rsidR="00B34444" w:rsidRPr="009A4CD5">
        <w:rPr>
          <w:w w:val="100"/>
          <w:lang w:val="cy-GB"/>
        </w:rPr>
        <w:t xml:space="preserve">ynnwys </w:t>
      </w:r>
      <w:r>
        <w:rPr>
          <w:w w:val="100"/>
          <w:lang w:val="cy-GB"/>
        </w:rPr>
        <w:t>amrywiaeth</w:t>
      </w:r>
      <w:r w:rsidR="00B34444" w:rsidRPr="009A4CD5">
        <w:rPr>
          <w:w w:val="100"/>
          <w:lang w:val="cy-GB"/>
        </w:rPr>
        <w:t xml:space="preserve"> o ffeithiau i roi gwybod i bobl pam </w:t>
      </w:r>
      <w:r>
        <w:rPr>
          <w:w w:val="100"/>
          <w:lang w:val="cy-GB"/>
        </w:rPr>
        <w:t>mae</w:t>
      </w:r>
      <w:r w:rsidR="00B34444" w:rsidRPr="009A4CD5">
        <w:rPr>
          <w:w w:val="100"/>
          <w:lang w:val="cy-GB"/>
        </w:rPr>
        <w:t xml:space="preserve"> angen iddyn</w:t>
      </w:r>
      <w:r w:rsidR="00904287">
        <w:rPr>
          <w:w w:val="100"/>
          <w:lang w:val="cy-GB"/>
        </w:rPr>
        <w:t xml:space="preserve"> nhw</w:t>
      </w:r>
      <w:bookmarkStart w:id="0" w:name="_GoBack"/>
      <w:bookmarkEnd w:id="0"/>
      <w:r w:rsidR="00B34444" w:rsidRPr="009A4CD5">
        <w:rPr>
          <w:w w:val="100"/>
          <w:lang w:val="cy-GB"/>
        </w:rPr>
        <w:t xml:space="preserve"> fwyta’n iach</w:t>
      </w:r>
      <w:r w:rsidR="00FF66D1" w:rsidRPr="009A4CD5">
        <w:rPr>
          <w:w w:val="100"/>
          <w:lang w:val="cy-GB"/>
        </w:rPr>
        <w:t>.</w:t>
      </w:r>
    </w:p>
    <w:p w:rsidR="0074134D" w:rsidRPr="009A4CD5" w:rsidRDefault="000C5642" w:rsidP="000C5642">
      <w:pPr>
        <w:pStyle w:val="NSP-H2"/>
        <w:rPr>
          <w:w w:val="100"/>
          <w:lang w:val="cy-GB"/>
        </w:rPr>
      </w:pPr>
      <w:r w:rsidRPr="009A4CD5">
        <w:rPr>
          <w:w w:val="100"/>
          <w:lang w:val="cy-GB"/>
        </w:rPr>
        <w:br/>
      </w:r>
    </w:p>
    <w:p w:rsidR="0074134D" w:rsidRPr="009A4CD5" w:rsidRDefault="0074134D" w:rsidP="000C5642">
      <w:pPr>
        <w:pStyle w:val="NSP-H2"/>
        <w:rPr>
          <w:lang w:val="cy-GB"/>
        </w:rPr>
      </w:pPr>
    </w:p>
    <w:p w:rsidR="0074134D" w:rsidRPr="009A4CD5" w:rsidRDefault="0074134D" w:rsidP="000C5642">
      <w:pPr>
        <w:pStyle w:val="NSP-H2"/>
        <w:rPr>
          <w:lang w:val="cy-GB"/>
        </w:rPr>
      </w:pPr>
    </w:p>
    <w:p w:rsidR="0074134D" w:rsidRPr="009A4CD5" w:rsidRDefault="0074134D" w:rsidP="000C5642">
      <w:pPr>
        <w:pStyle w:val="NSP-H2"/>
        <w:rPr>
          <w:lang w:val="cy-GB"/>
        </w:rPr>
      </w:pPr>
    </w:p>
    <w:p w:rsidR="0074134D" w:rsidRPr="009A4CD5" w:rsidRDefault="0074134D" w:rsidP="000C5642">
      <w:pPr>
        <w:pStyle w:val="NSP-H2"/>
        <w:rPr>
          <w:lang w:val="cy-GB"/>
        </w:rPr>
      </w:pPr>
    </w:p>
    <w:p w:rsidR="0074134D" w:rsidRPr="009A4CD5" w:rsidRDefault="0074134D" w:rsidP="000C5642">
      <w:pPr>
        <w:pStyle w:val="NSP-H2"/>
        <w:rPr>
          <w:lang w:val="cy-GB"/>
        </w:rPr>
      </w:pPr>
    </w:p>
    <w:p w:rsidR="0074134D" w:rsidRPr="009A4CD5" w:rsidRDefault="0074134D" w:rsidP="000C5642">
      <w:pPr>
        <w:pStyle w:val="NSP-H2"/>
        <w:rPr>
          <w:lang w:val="cy-GB"/>
        </w:rPr>
      </w:pPr>
    </w:p>
    <w:p w:rsidR="0074134D" w:rsidRPr="009A4CD5" w:rsidRDefault="0074134D" w:rsidP="000C5642">
      <w:pPr>
        <w:pStyle w:val="NSP-H2"/>
        <w:rPr>
          <w:lang w:val="cy-GB"/>
        </w:rPr>
      </w:pPr>
    </w:p>
    <w:p w:rsidR="0074134D" w:rsidRPr="009A4CD5" w:rsidRDefault="0074134D" w:rsidP="000C5642">
      <w:pPr>
        <w:pStyle w:val="NSP-H2"/>
        <w:rPr>
          <w:lang w:val="cy-GB"/>
        </w:rPr>
      </w:pPr>
    </w:p>
    <w:p w:rsidR="00734D20" w:rsidRPr="009A4CD5" w:rsidRDefault="00734D20">
      <w:pPr>
        <w:spacing w:after="0" w:line="240" w:lineRule="auto"/>
        <w:rPr>
          <w:rFonts w:eastAsia="Times New Roman" w:cs="Arial"/>
          <w:b/>
          <w:color w:val="5B5AA5"/>
          <w:spacing w:val="-2"/>
          <w:w w:val="97"/>
          <w:lang w:val="cy-GB"/>
        </w:rPr>
      </w:pPr>
      <w:r w:rsidRPr="009A4CD5">
        <w:rPr>
          <w:lang w:val="cy-GB"/>
        </w:rPr>
        <w:br w:type="page"/>
      </w:r>
    </w:p>
    <w:p w:rsidR="0074134D" w:rsidRPr="009A4CD5" w:rsidRDefault="0074134D" w:rsidP="000C5642">
      <w:pPr>
        <w:pStyle w:val="NSP-H2"/>
        <w:rPr>
          <w:lang w:val="cy-GB"/>
        </w:rPr>
      </w:pPr>
    </w:p>
    <w:p w:rsidR="00FF66D1" w:rsidRPr="009A4CD5" w:rsidRDefault="00B34444" w:rsidP="000C5642">
      <w:pPr>
        <w:pStyle w:val="NSP-H2"/>
        <w:rPr>
          <w:w w:val="100"/>
          <w:sz w:val="28"/>
          <w:szCs w:val="28"/>
          <w:lang w:val="cy-GB"/>
        </w:rPr>
      </w:pPr>
      <w:r w:rsidRPr="009A4CD5">
        <w:rPr>
          <w:bCs/>
          <w:w w:val="100"/>
          <w:sz w:val="28"/>
          <w:szCs w:val="28"/>
          <w:lang w:val="cy-GB"/>
        </w:rPr>
        <w:t>Grŵp 2</w:t>
      </w:r>
      <w:r w:rsidR="00FF66D1" w:rsidRPr="009A4CD5">
        <w:rPr>
          <w:w w:val="100"/>
          <w:sz w:val="28"/>
          <w:szCs w:val="28"/>
          <w:lang w:val="cy-GB"/>
        </w:rPr>
        <w:t>:</w:t>
      </w:r>
    </w:p>
    <w:p w:rsidR="00FF66D1" w:rsidRPr="009A4CD5" w:rsidRDefault="00B34444" w:rsidP="00265691">
      <w:pPr>
        <w:pStyle w:val="NSP-para"/>
        <w:spacing w:after="120"/>
        <w:rPr>
          <w:b/>
          <w:w w:val="100"/>
          <w:lang w:val="cy-GB"/>
        </w:rPr>
      </w:pPr>
      <w:r w:rsidRPr="009A4CD5">
        <w:rPr>
          <w:b/>
          <w:bCs/>
          <w:w w:val="100"/>
          <w:lang w:val="cy-GB"/>
        </w:rPr>
        <w:t>Defnyddiwch y wybodaeth i greu cyflwyniad am agwedd ar fwyd a bwyta'n iach. Bydd angen i chi ddarllen, dod o hyd i wybodaeth</w:t>
      </w:r>
      <w:r w:rsidRPr="009A4CD5">
        <w:rPr>
          <w:b/>
          <w:w w:val="100"/>
          <w:lang w:val="cy-GB"/>
        </w:rPr>
        <w:t xml:space="preserve"> </w:t>
      </w:r>
      <w:r w:rsidRPr="009A4CD5">
        <w:rPr>
          <w:b/>
          <w:bCs/>
          <w:w w:val="100"/>
          <w:lang w:val="cy-GB"/>
        </w:rPr>
        <w:t xml:space="preserve">a gweithio allan ffeithiau. Efallai y bydd rhai o'r syniadau hyn yn </w:t>
      </w:r>
      <w:r w:rsidR="00731D12">
        <w:rPr>
          <w:b/>
          <w:bCs/>
          <w:w w:val="100"/>
          <w:lang w:val="cy-GB"/>
        </w:rPr>
        <w:t xml:space="preserve">eich </w:t>
      </w:r>
      <w:r w:rsidRPr="009A4CD5">
        <w:rPr>
          <w:b/>
          <w:bCs/>
          <w:w w:val="100"/>
          <w:lang w:val="cy-GB"/>
        </w:rPr>
        <w:t>helpu</w:t>
      </w:r>
      <w:r w:rsidR="00FF66D1" w:rsidRPr="009A4CD5">
        <w:rPr>
          <w:b/>
          <w:w w:val="100"/>
          <w:lang w:val="cy-GB"/>
        </w:rPr>
        <w:t>.</w:t>
      </w:r>
    </w:p>
    <w:p w:rsidR="00B34444" w:rsidRPr="009A4CD5" w:rsidRDefault="00B34444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 w:rsidRPr="009A4CD5">
        <w:rPr>
          <w:w w:val="100"/>
          <w:lang w:val="cy-GB"/>
        </w:rPr>
        <w:t>Beth yw ystyr gordewdra? Ysgrifennwch esboniad ar gyfer plant eraill</w:t>
      </w:r>
      <w:r w:rsidR="003F51A0" w:rsidRPr="009A4CD5">
        <w:rPr>
          <w:w w:val="100"/>
          <w:lang w:val="cy-GB"/>
        </w:rPr>
        <w:t>.</w:t>
      </w:r>
      <w:r w:rsidRPr="009A4CD5">
        <w:rPr>
          <w:w w:val="100"/>
          <w:lang w:val="cy-GB"/>
        </w:rPr>
        <w:t xml:space="preserve"> </w:t>
      </w:r>
    </w:p>
    <w:p w:rsidR="00FF66D1" w:rsidRPr="009A4CD5" w:rsidRDefault="004F6C14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 w:rsidRPr="009A4CD5">
        <w:rPr>
          <w:w w:val="100"/>
          <w:lang w:val="cy-GB"/>
        </w:rPr>
        <w:t xml:space="preserve">Pam </w:t>
      </w:r>
      <w:r w:rsidR="00731D12">
        <w:rPr>
          <w:w w:val="100"/>
          <w:lang w:val="cy-GB"/>
        </w:rPr>
        <w:t>mae</w:t>
      </w:r>
      <w:r w:rsidRPr="009A4CD5">
        <w:rPr>
          <w:w w:val="100"/>
          <w:lang w:val="cy-GB"/>
        </w:rPr>
        <w:t xml:space="preserve"> gordewdra yn</w:t>
      </w:r>
      <w:r w:rsidR="00731D12">
        <w:rPr>
          <w:w w:val="100"/>
          <w:lang w:val="cy-GB"/>
        </w:rPr>
        <w:t xml:space="preserve"> </w:t>
      </w:r>
      <w:r w:rsidRPr="009A4CD5">
        <w:rPr>
          <w:w w:val="100"/>
          <w:lang w:val="cy-GB"/>
        </w:rPr>
        <w:t xml:space="preserve">gymaint o broblem? Pa gostau </w:t>
      </w:r>
      <w:r w:rsidR="003F51A0" w:rsidRPr="009A4CD5">
        <w:rPr>
          <w:w w:val="100"/>
          <w:lang w:val="cy-GB"/>
        </w:rPr>
        <w:t>sy’n gysylltiedig,</w:t>
      </w:r>
      <w:r w:rsidRPr="009A4CD5">
        <w:rPr>
          <w:w w:val="100"/>
          <w:lang w:val="cy-GB"/>
        </w:rPr>
        <w:t xml:space="preserve"> a faint o bobl y mae'n effeithio arnyn</w:t>
      </w:r>
      <w:r w:rsidR="00904287">
        <w:rPr>
          <w:w w:val="100"/>
          <w:lang w:val="cy-GB"/>
        </w:rPr>
        <w:t xml:space="preserve"> nhw</w:t>
      </w:r>
      <w:r w:rsidR="00FF66D1" w:rsidRPr="009A4CD5">
        <w:rPr>
          <w:w w:val="100"/>
          <w:lang w:val="cy-GB"/>
        </w:rPr>
        <w:t>?</w:t>
      </w:r>
    </w:p>
    <w:p w:rsidR="00FF66D1" w:rsidRPr="009A4CD5" w:rsidRDefault="00731D12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>
        <w:rPr>
          <w:w w:val="100"/>
          <w:lang w:val="cy-GB"/>
        </w:rPr>
        <w:t>Ym mh</w:t>
      </w:r>
      <w:r w:rsidR="004F6C14" w:rsidRPr="009A4CD5">
        <w:rPr>
          <w:w w:val="100"/>
          <w:lang w:val="cy-GB"/>
        </w:rPr>
        <w:t xml:space="preserve">a wledydd </w:t>
      </w:r>
      <w:r>
        <w:rPr>
          <w:w w:val="100"/>
          <w:lang w:val="cy-GB"/>
        </w:rPr>
        <w:t>mae’r</w:t>
      </w:r>
      <w:r w:rsidR="004F6C14" w:rsidRPr="009A4CD5">
        <w:rPr>
          <w:w w:val="100"/>
          <w:lang w:val="cy-GB"/>
        </w:rPr>
        <w:t xml:space="preserve"> cynnydd mwyaf mewn gordewdra plant</w:t>
      </w:r>
      <w:r w:rsidR="00FF66D1" w:rsidRPr="009A4CD5">
        <w:rPr>
          <w:w w:val="100"/>
          <w:lang w:val="cy-GB"/>
        </w:rPr>
        <w:t>?</w:t>
      </w:r>
    </w:p>
    <w:p w:rsidR="00FF66D1" w:rsidRPr="009A4CD5" w:rsidRDefault="004F6C14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 w:rsidRPr="009A4CD5">
        <w:rPr>
          <w:w w:val="100"/>
          <w:lang w:val="cy-GB"/>
        </w:rPr>
        <w:t xml:space="preserve">Pa batrwm o newid </w:t>
      </w:r>
      <w:r w:rsidR="00731D12">
        <w:rPr>
          <w:w w:val="100"/>
          <w:lang w:val="cy-GB"/>
        </w:rPr>
        <w:t>sydd i’w weld</w:t>
      </w:r>
      <w:r w:rsidRPr="009A4CD5">
        <w:rPr>
          <w:w w:val="100"/>
          <w:lang w:val="cy-GB"/>
        </w:rPr>
        <w:t xml:space="preserve"> yn Lloegr? </w:t>
      </w:r>
      <w:r w:rsidR="00731D12">
        <w:rPr>
          <w:w w:val="100"/>
          <w:lang w:val="cy-GB"/>
        </w:rPr>
        <w:t>Ydy</w:t>
      </w:r>
      <w:r w:rsidRPr="009A4CD5">
        <w:rPr>
          <w:w w:val="100"/>
          <w:lang w:val="cy-GB"/>
        </w:rPr>
        <w:t xml:space="preserve"> hyn yn digwydd yng Nghymru</w:t>
      </w:r>
      <w:r w:rsidR="002828D6" w:rsidRPr="009A4CD5">
        <w:rPr>
          <w:w w:val="100"/>
          <w:lang w:val="cy-GB"/>
        </w:rPr>
        <w:t>?</w:t>
      </w:r>
    </w:p>
    <w:p w:rsidR="00FF66D1" w:rsidRPr="009A4CD5" w:rsidRDefault="00731D12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>
        <w:rPr>
          <w:w w:val="100"/>
          <w:lang w:val="cy-GB"/>
        </w:rPr>
        <w:t>Lluniwch</w:t>
      </w:r>
      <w:r w:rsidR="004F6C14" w:rsidRPr="009A4CD5">
        <w:rPr>
          <w:w w:val="100"/>
          <w:lang w:val="cy-GB"/>
        </w:rPr>
        <w:t xml:space="preserve"> eirfa i helpu esbonio unrhyw eiriau newydd</w:t>
      </w:r>
      <w:r w:rsidR="00FF66D1" w:rsidRPr="009A4CD5">
        <w:rPr>
          <w:w w:val="100"/>
          <w:lang w:val="cy-GB"/>
        </w:rPr>
        <w:t>.</w:t>
      </w:r>
    </w:p>
    <w:p w:rsidR="00FF66D1" w:rsidRPr="009A4CD5" w:rsidRDefault="004F6C14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 w:rsidRPr="009A4CD5">
        <w:rPr>
          <w:w w:val="100"/>
          <w:lang w:val="cy-GB"/>
        </w:rPr>
        <w:t xml:space="preserve">Gwnewch nodyn o'r grwpiau bwyd a pha fath o fwydydd </w:t>
      </w:r>
      <w:r w:rsidR="00731D12">
        <w:rPr>
          <w:w w:val="100"/>
          <w:lang w:val="cy-GB"/>
        </w:rPr>
        <w:t>sydd ynddyn nhw.</w:t>
      </w:r>
    </w:p>
    <w:p w:rsidR="00FF66D1" w:rsidRPr="009A4CD5" w:rsidRDefault="00B34444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 w:rsidRPr="009A4CD5">
        <w:rPr>
          <w:w w:val="100"/>
          <w:lang w:val="cy-GB"/>
        </w:rPr>
        <w:t xml:space="preserve">Ystyriwch pam </w:t>
      </w:r>
      <w:r w:rsidR="00731D12">
        <w:rPr>
          <w:w w:val="100"/>
          <w:lang w:val="cy-GB"/>
        </w:rPr>
        <w:t>mae’n</w:t>
      </w:r>
      <w:r w:rsidRPr="009A4CD5">
        <w:rPr>
          <w:w w:val="100"/>
          <w:lang w:val="cy-GB"/>
        </w:rPr>
        <w:t xml:space="preserve"> bwysig cael </w:t>
      </w:r>
      <w:proofErr w:type="spellStart"/>
      <w:r w:rsidRPr="009A4CD5">
        <w:rPr>
          <w:w w:val="100"/>
          <w:lang w:val="cy-GB"/>
        </w:rPr>
        <w:t>deiet</w:t>
      </w:r>
      <w:proofErr w:type="spellEnd"/>
      <w:r w:rsidRPr="009A4CD5">
        <w:rPr>
          <w:w w:val="100"/>
          <w:lang w:val="cy-GB"/>
        </w:rPr>
        <w:t xml:space="preserve"> cytbwys </w:t>
      </w:r>
      <w:r w:rsidR="00731D12">
        <w:rPr>
          <w:w w:val="100"/>
          <w:lang w:val="cy-GB"/>
        </w:rPr>
        <w:t>sy’n cynnwys yr</w:t>
      </w:r>
      <w:r w:rsidRPr="009A4CD5">
        <w:rPr>
          <w:w w:val="100"/>
          <w:lang w:val="cy-GB"/>
        </w:rPr>
        <w:t xml:space="preserve"> holl grwpiau bwyd.</w:t>
      </w:r>
    </w:p>
    <w:p w:rsidR="00FF66D1" w:rsidRPr="009A4CD5" w:rsidRDefault="00731D12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>
        <w:rPr>
          <w:w w:val="100"/>
          <w:lang w:val="cy-GB"/>
        </w:rPr>
        <w:t>Yn ystod pa</w:t>
      </w:r>
      <w:r w:rsidRPr="009A4CD5">
        <w:rPr>
          <w:w w:val="100"/>
          <w:lang w:val="cy-GB"/>
        </w:rPr>
        <w:t xml:space="preserve"> fisoedd o’r flwyddyn </w:t>
      </w:r>
      <w:r>
        <w:rPr>
          <w:w w:val="100"/>
          <w:lang w:val="cy-GB"/>
        </w:rPr>
        <w:t>mae</w:t>
      </w:r>
      <w:r w:rsidRPr="009A4CD5">
        <w:rPr>
          <w:w w:val="100"/>
          <w:lang w:val="cy-GB"/>
        </w:rPr>
        <w:t xml:space="preserve"> mwy o ffrwythau a llysiau ar gael? </w:t>
      </w:r>
      <w:r>
        <w:rPr>
          <w:w w:val="100"/>
          <w:lang w:val="cy-GB"/>
        </w:rPr>
        <w:t>Yn ystod p</w:t>
      </w:r>
      <w:r w:rsidRPr="009A4CD5">
        <w:rPr>
          <w:w w:val="100"/>
          <w:lang w:val="cy-GB"/>
        </w:rPr>
        <w:t xml:space="preserve">a fisoedd </w:t>
      </w:r>
      <w:r>
        <w:rPr>
          <w:w w:val="100"/>
          <w:lang w:val="cy-GB"/>
        </w:rPr>
        <w:t>mae llai ar gael</w:t>
      </w:r>
      <w:r w:rsidRPr="009A4CD5">
        <w:rPr>
          <w:w w:val="100"/>
          <w:lang w:val="cy-GB"/>
        </w:rPr>
        <w:t xml:space="preserve">? </w:t>
      </w:r>
      <w:r w:rsidR="009A4CD5">
        <w:rPr>
          <w:lang w:val="cy-GB" w:eastAsia="ja-JP"/>
        </w:rPr>
        <w:t>Defnyddiwch dabl neu graff i ddangos eich canfyddiadau.</w:t>
      </w:r>
    </w:p>
    <w:p w:rsidR="00FF66D1" w:rsidRPr="009A4CD5" w:rsidRDefault="00B34444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 w:rsidRPr="009A4CD5">
        <w:rPr>
          <w:w w:val="100"/>
          <w:lang w:val="cy-GB"/>
        </w:rPr>
        <w:t>Pa ffrwythau a llysiau sydd ar gael am y cyfnod hiraf o amser? Pa rai sydd ond ar gael am gyfnod byr iawn o amser</w:t>
      </w:r>
      <w:r w:rsidR="00FF66D1" w:rsidRPr="009A4CD5">
        <w:rPr>
          <w:w w:val="100"/>
          <w:lang w:val="cy-GB"/>
        </w:rPr>
        <w:t>?</w:t>
      </w:r>
    </w:p>
    <w:p w:rsidR="00FF66D1" w:rsidRPr="009A4CD5" w:rsidRDefault="00731D12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>
        <w:rPr>
          <w:w w:val="100"/>
          <w:lang w:val="cy-GB"/>
        </w:rPr>
        <w:t>Lluniwch</w:t>
      </w:r>
      <w:r w:rsidRPr="009A4CD5">
        <w:rPr>
          <w:w w:val="100"/>
          <w:lang w:val="cy-GB"/>
        </w:rPr>
        <w:t xml:space="preserve"> daflen i’w dosbarthu a fydd yn annog bwyta’n iach</w:t>
      </w:r>
      <w:r>
        <w:rPr>
          <w:w w:val="100"/>
          <w:lang w:val="cy-GB"/>
        </w:rPr>
        <w:t>. Dylai’r daflen g</w:t>
      </w:r>
      <w:r w:rsidRPr="009A4CD5">
        <w:rPr>
          <w:w w:val="100"/>
          <w:lang w:val="cy-GB"/>
        </w:rPr>
        <w:t xml:space="preserve">ynnwys </w:t>
      </w:r>
      <w:r>
        <w:rPr>
          <w:w w:val="100"/>
          <w:lang w:val="cy-GB"/>
        </w:rPr>
        <w:t>amrywiaeth</w:t>
      </w:r>
      <w:r w:rsidRPr="009A4CD5">
        <w:rPr>
          <w:w w:val="100"/>
          <w:lang w:val="cy-GB"/>
        </w:rPr>
        <w:t xml:space="preserve"> o ffeithiau i roi gwybod i bobl pam </w:t>
      </w:r>
      <w:r>
        <w:rPr>
          <w:w w:val="100"/>
          <w:lang w:val="cy-GB"/>
        </w:rPr>
        <w:t>mae</w:t>
      </w:r>
      <w:r w:rsidRPr="009A4CD5">
        <w:rPr>
          <w:w w:val="100"/>
          <w:lang w:val="cy-GB"/>
        </w:rPr>
        <w:t xml:space="preserve"> angen iddyn</w:t>
      </w:r>
      <w:r w:rsidR="00904287">
        <w:rPr>
          <w:w w:val="100"/>
          <w:lang w:val="cy-GB"/>
        </w:rPr>
        <w:t xml:space="preserve"> nhw</w:t>
      </w:r>
      <w:r w:rsidRPr="009A4CD5">
        <w:rPr>
          <w:w w:val="100"/>
          <w:lang w:val="cy-GB"/>
        </w:rPr>
        <w:t xml:space="preserve"> fwyta’n iach</w:t>
      </w:r>
      <w:r w:rsidR="00FF66D1" w:rsidRPr="009A4CD5">
        <w:rPr>
          <w:w w:val="100"/>
          <w:lang w:val="cy-GB"/>
        </w:rPr>
        <w:t>.</w:t>
      </w:r>
    </w:p>
    <w:p w:rsidR="00FF66D1" w:rsidRPr="009A4CD5" w:rsidRDefault="00731D12" w:rsidP="0074134D">
      <w:pPr>
        <w:pStyle w:val="NSP-para"/>
        <w:numPr>
          <w:ilvl w:val="0"/>
          <w:numId w:val="22"/>
        </w:numPr>
        <w:spacing w:after="120"/>
        <w:ind w:left="426" w:hanging="426"/>
        <w:rPr>
          <w:w w:val="100"/>
          <w:lang w:val="cy-GB"/>
        </w:rPr>
      </w:pPr>
      <w:r>
        <w:rPr>
          <w:lang w:val="cy-GB" w:eastAsia="ja-JP"/>
        </w:rPr>
        <w:t>Lluniwch</w:t>
      </w:r>
      <w:r w:rsidR="009A4CD5">
        <w:rPr>
          <w:lang w:val="cy-GB" w:eastAsia="ja-JP"/>
        </w:rPr>
        <w:t xml:space="preserve"> bryd o fwyd iach gan ddefnyddio rhai o'r syniadau </w:t>
      </w:r>
      <w:r w:rsidR="00657CB4">
        <w:rPr>
          <w:lang w:val="cy-GB" w:eastAsia="ja-JP"/>
        </w:rPr>
        <w:t xml:space="preserve">yn y </w:t>
      </w:r>
      <w:r w:rsidR="009A4CD5">
        <w:rPr>
          <w:lang w:val="cy-GB" w:eastAsia="ja-JP"/>
        </w:rPr>
        <w:t>ryseitiau yma ac o lyfrau coginio yn yr ysgol. Ysgrifennwch y rhestr siopa gyda</w:t>
      </w:r>
      <w:r w:rsidR="00657CB4">
        <w:rPr>
          <w:lang w:val="cy-GB" w:eastAsia="ja-JP"/>
        </w:rPr>
        <w:t xml:space="preserve"> faint yn union</w:t>
      </w:r>
      <w:r w:rsidR="009A4CD5">
        <w:rPr>
          <w:lang w:val="cy-GB" w:eastAsia="ja-JP"/>
        </w:rPr>
        <w:t xml:space="preserve"> o fwyd/diod sydd e</w:t>
      </w:r>
      <w:r w:rsidR="00657CB4">
        <w:rPr>
          <w:lang w:val="cy-GB" w:eastAsia="ja-JP"/>
        </w:rPr>
        <w:t>i</w:t>
      </w:r>
      <w:r w:rsidR="009A4CD5">
        <w:rPr>
          <w:lang w:val="cy-GB" w:eastAsia="ja-JP"/>
        </w:rPr>
        <w:t xml:space="preserve"> angen. Faint fydd y pryd yn ei </w:t>
      </w:r>
      <w:proofErr w:type="spellStart"/>
      <w:r w:rsidR="009A4CD5">
        <w:rPr>
          <w:lang w:val="cy-GB" w:eastAsia="ja-JP"/>
        </w:rPr>
        <w:t>gostio</w:t>
      </w:r>
      <w:proofErr w:type="spellEnd"/>
      <w:r w:rsidR="009A4CD5">
        <w:rPr>
          <w:lang w:val="cy-GB" w:eastAsia="ja-JP"/>
        </w:rPr>
        <w:t>? Chwiliwch am brisiau bwyd ar y rhyngrwyd.</w:t>
      </w:r>
    </w:p>
    <w:p w:rsidR="000F70BA" w:rsidRPr="009A4CD5" w:rsidRDefault="000F70BA" w:rsidP="00FF66D1">
      <w:pPr>
        <w:pStyle w:val="NSP-H1"/>
        <w:rPr>
          <w:lang w:val="cy-GB"/>
        </w:rPr>
      </w:pPr>
    </w:p>
    <w:sectPr w:rsidR="000F70BA" w:rsidRPr="009A4CD5" w:rsidSect="008F661E">
      <w:pgSz w:w="11900" w:h="16840"/>
      <w:pgMar w:top="2268" w:right="1701" w:bottom="1134" w:left="1701" w:header="709" w:footer="471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24738" w:rsidRDefault="00C24738" w:rsidP="000F70BA">
      <w:pPr>
        <w:spacing w:after="0" w:line="240" w:lineRule="auto"/>
      </w:pPr>
      <w:r>
        <w:separator/>
      </w:r>
    </w:p>
  </w:endnote>
  <w:endnote w:type="continuationSeparator" w:id="0">
    <w:p w:rsidR="00C24738" w:rsidRDefault="00C24738" w:rsidP="000F70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wiss721BT-Light">
    <w:altName w:val="Arial Unicode MS"/>
    <w:panose1 w:val="00000000000000000000"/>
    <w:charset w:val="81"/>
    <w:family w:val="auto"/>
    <w:notTrueType/>
    <w:pitch w:val="default"/>
    <w:sig w:usb0="00000001" w:usb1="09060000" w:usb2="00000010" w:usb3="00000000" w:csb0="0008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5642" w:rsidRDefault="00860918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0C5642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0C5642" w:rsidRDefault="000C564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5642" w:rsidRDefault="00860918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0C5642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04287">
      <w:rPr>
        <w:rStyle w:val="PageNumber"/>
        <w:noProof/>
      </w:rPr>
      <w:t>10</w:t>
    </w:r>
    <w:r>
      <w:rPr>
        <w:rStyle w:val="PageNumber"/>
      </w:rPr>
      <w:fldChar w:fldCharType="end"/>
    </w:r>
  </w:p>
  <w:p w:rsidR="000C5642" w:rsidRDefault="00C24738" w:rsidP="006E3A2D">
    <w:pPr>
      <w:pStyle w:val="Footer"/>
      <w:tabs>
        <w:tab w:val="clear" w:pos="4820"/>
      </w:tabs>
      <w:jc w:val="center"/>
    </w:pPr>
    <w:r>
      <w:rPr>
        <w:noProof/>
        <w:lang w:val="en-US"/>
      </w:rPr>
      <w:pict>
        <v:line id="Straight Connector 3" o:spid="_x0000_s2049" style="position:absolute;left:0;text-align:left;z-index:-251649024;visibility:visible;mso-position-horizontal-relative:page;mso-position-vertical-relative:bottom-margin-area;mso-width-relative:margin;mso-height-relative:margin" from="0,14.2pt" to="595.25pt,1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" strokecolor="#5b5aa5" strokeweight="1pt">
          <w10:wrap anchorx="page" anchory="margin"/>
        </v:line>
      </w:pict>
    </w:r>
    <w:r w:rsidR="00860918">
      <w:rPr>
        <w:b/>
        <w:bCs/>
      </w:rPr>
      <w:fldChar w:fldCharType="begin"/>
    </w:r>
    <w:r w:rsidR="000C5642">
      <w:rPr>
        <w:b/>
        <w:bCs/>
      </w:rPr>
      <w:instrText xml:space="preserve"> PAGE  \* MERGEFORMAT </w:instrText>
    </w:r>
    <w:r w:rsidR="00860918">
      <w:rPr>
        <w:b/>
        <w:bCs/>
      </w:rPr>
      <w:fldChar w:fldCharType="separate"/>
    </w:r>
    <w:r w:rsidR="00904287">
      <w:rPr>
        <w:b/>
        <w:bCs/>
        <w:noProof/>
      </w:rPr>
      <w:t>10</w:t>
    </w:r>
    <w:r w:rsidR="00860918">
      <w:rPr>
        <w:b/>
        <w:bCs/>
      </w:rPr>
      <w:fldChar w:fldCharType="end"/>
    </w:r>
    <w:r w:rsidR="000C5642">
      <w:rPr>
        <w:b/>
        <w:bCs/>
      </w:rPr>
      <w:t xml:space="preserve"> o </w:t>
    </w:r>
    <w:r>
      <w:fldChar w:fldCharType="begin"/>
    </w:r>
    <w:r>
      <w:instrText xml:space="preserve"> NUMPAGES  \* MERGEFORMAT </w:instrText>
    </w:r>
    <w:r>
      <w:fldChar w:fldCharType="separate"/>
    </w:r>
    <w:r w:rsidR="00904287" w:rsidRPr="00904287">
      <w:rPr>
        <w:b/>
        <w:bCs/>
        <w:noProof/>
      </w:rPr>
      <w:t>11</w:t>
    </w:r>
    <w:r>
      <w:rPr>
        <w:b/>
        <w:bCs/>
        <w:noProof/>
      </w:rP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5642" w:rsidRDefault="00860918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0C5642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0C5642">
      <w:rPr>
        <w:rStyle w:val="PageNumber"/>
        <w:noProof/>
      </w:rPr>
      <w:t>1</w:t>
    </w:r>
    <w:r>
      <w:rPr>
        <w:rStyle w:val="PageNumber"/>
      </w:rPr>
      <w:fldChar w:fldCharType="end"/>
    </w:r>
  </w:p>
  <w:p w:rsidR="000C5642" w:rsidRDefault="000C5642" w:rsidP="006E3A2D">
    <w:pPr>
      <w:pStyle w:val="Footer"/>
      <w:tabs>
        <w:tab w:val="clear" w:pos="4820"/>
      </w:tabs>
      <w:ind w:left="-1134" w:right="-525"/>
      <w:jc w:val="cen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24738" w:rsidRDefault="00C24738" w:rsidP="000F70BA">
      <w:pPr>
        <w:spacing w:after="0" w:line="240" w:lineRule="auto"/>
      </w:pPr>
      <w:r>
        <w:separator/>
      </w:r>
    </w:p>
  </w:footnote>
  <w:footnote w:type="continuationSeparator" w:id="0">
    <w:p w:rsidR="00C24738" w:rsidRDefault="00C24738" w:rsidP="000F70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5642" w:rsidRDefault="00C24738">
    <w:pPr>
      <w:pStyle w:val="Header"/>
    </w:pPr>
    <w:r>
      <w:rPr>
        <w:noProof/>
        <w:lang w:val="en-US"/>
      </w:rPr>
      <w:pict>
        <v:line id="Straight Connector 97" o:spid="_x0000_s2051" style="position:absolute;left:0;text-align:left;z-index:-251651072;visibility:visible;mso-position-horizontal-relative:margin;mso-position-vertical-relative:page;mso-width-relative:margin;mso-height-relative:margin" from="-84.95pt,104.9pt" to="510.35pt,10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" strokecolor="#5b5aa5" strokeweight="1pt">
          <w10:wrap anchorx="margin" anchory="page"/>
        </v:line>
      </w:pict>
    </w:r>
    <w:r w:rsidR="000C5642">
      <w:rPr>
        <w:noProof/>
        <w:lang w:eastAsia="en-GB"/>
      </w:rPr>
      <w:drawing>
        <wp:anchor distT="0" distB="0" distL="114300" distR="114300" simplePos="0" relativeHeight="251663360" behindDoc="0" locked="0" layoutInCell="1" allowOverlap="1" wp14:anchorId="47B088EC" wp14:editId="5A818DF7">
          <wp:simplePos x="0" y="0"/>
          <wp:positionH relativeFrom="margin">
            <wp:posOffset>3240405</wp:posOffset>
          </wp:positionH>
          <wp:positionV relativeFrom="paragraph">
            <wp:posOffset>0</wp:posOffset>
          </wp:positionV>
          <wp:extent cx="2517970" cy="433551"/>
          <wp:effectExtent l="0" t="0" r="0" b="0"/>
          <wp:wrapNone/>
          <wp:docPr id="2" name="Picture 2" descr="Macintosh HD:Users:iMac27:Desktop:CfBT+Wales 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Macintosh HD:Users:iMac27:Desktop:CfBT+Wales Logos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7970" cy="433551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ve="http://schemas.openxmlformats.org/markup-compatibility/2006"/>
                    </a:ext>
                  </a:extLst>
                </pic:spPr>
              </pic:pic>
            </a:graphicData>
          </a:graphic>
        </wp:anchor>
      </w:drawing>
    </w:r>
    <w:r>
      <w:rPr>
        <w:noProof/>
        <w:lang w:val="en-US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Text Box 13" o:spid="_x0000_s2050" type="#_x0000_t202" style="position:absolute;left:0;text-align:left;margin-left:65.5pt;margin-top:33.75pt;width:211.95pt;height:77.25pt;z-index:-251654144;visibility:visible;mso-position-horizontal-relative:pag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" o:allowincell="f" filled="f" stroked="f">
          <v:textbox inset="0,0,1mm,0">
            <w:txbxContent>
              <w:p w:rsidR="000C5642" w:rsidRPr="008F661E" w:rsidRDefault="000C5642" w:rsidP="008F661E">
                <w:pPr>
                  <w:spacing w:after="120" w:line="240" w:lineRule="auto"/>
                  <w:jc w:val="right"/>
                  <w:rPr>
                    <w:rFonts w:cs="Arial"/>
                    <w:b/>
                    <w:color w:val="000000"/>
                    <w:sz w:val="22"/>
                    <w:szCs w:val="22"/>
                  </w:rPr>
                </w:pP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Rhaglen</w:t>
                </w:r>
                <w:proofErr w:type="spellEnd"/>
                <w:r w:rsidRPr="008F661E">
                  <w:rPr>
                    <w:rFonts w:cs="Arial"/>
                    <w:b/>
                    <w:spacing w:val="1"/>
                    <w:sz w:val="22"/>
                    <w:szCs w:val="22"/>
                  </w:rPr>
                  <w:t xml:space="preserve"> </w:t>
                </w: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Gymorth</w:t>
                </w:r>
                <w:proofErr w:type="spellEnd"/>
                <w:r w:rsidRPr="008F661E">
                  <w:rPr>
                    <w:rFonts w:cs="Arial"/>
                    <w:b/>
                    <w:spacing w:val="-7"/>
                    <w:sz w:val="22"/>
                    <w:szCs w:val="22"/>
                  </w:rPr>
                  <w:t xml:space="preserve"> </w:t>
                </w: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Genedlaethol</w:t>
                </w:r>
                <w:proofErr w:type="spellEnd"/>
                <w:r w:rsidRPr="008F661E">
                  <w:rPr>
                    <w:rFonts w:cs="Arial"/>
                    <w:b/>
                    <w:color w:val="000000"/>
                    <w:sz w:val="22"/>
                    <w:szCs w:val="22"/>
                  </w:rPr>
                  <w:br/>
                </w:r>
                <w:r w:rsidRPr="008F661E">
                  <w:rPr>
                    <w:rFonts w:cs="Arial"/>
                    <w:sz w:val="22"/>
                    <w:szCs w:val="22"/>
                  </w:rPr>
                  <w:t>National Support</w:t>
                </w:r>
                <w:r w:rsidRPr="008F661E">
                  <w:rPr>
                    <w:rFonts w:cs="Arial"/>
                    <w:spacing w:val="1"/>
                    <w:sz w:val="22"/>
                    <w:szCs w:val="22"/>
                  </w:rPr>
                  <w:t xml:space="preserve"> </w:t>
                </w:r>
                <w:r w:rsidRPr="008F661E">
                  <w:rPr>
                    <w:rFonts w:cs="Arial"/>
                    <w:sz w:val="22"/>
                    <w:szCs w:val="22"/>
                  </w:rPr>
                  <w:t>P</w:t>
                </w:r>
                <w:r w:rsidRPr="008F661E">
                  <w:rPr>
                    <w:rFonts w:cs="Arial"/>
                    <w:spacing w:val="-4"/>
                    <w:sz w:val="22"/>
                    <w:szCs w:val="22"/>
                  </w:rPr>
                  <w:t>r</w:t>
                </w:r>
                <w:r w:rsidRPr="008F661E">
                  <w:rPr>
                    <w:rFonts w:cs="Arial"/>
                    <w:sz w:val="22"/>
                    <w:szCs w:val="22"/>
                  </w:rPr>
                  <w:t>ogramme</w:t>
                </w:r>
              </w:p>
              <w:p w:rsidR="000C5642" w:rsidRPr="008F661E" w:rsidRDefault="000C5642" w:rsidP="008F661E">
                <w:pPr>
                  <w:spacing w:after="120" w:line="240" w:lineRule="auto"/>
                  <w:jc w:val="right"/>
                  <w:rPr>
                    <w:rFonts w:cs="Arial"/>
                    <w:b/>
                    <w:color w:val="000000"/>
                    <w:sz w:val="22"/>
                    <w:szCs w:val="22"/>
                  </w:rPr>
                </w:pP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Llyth</w:t>
                </w:r>
                <w:r w:rsidRPr="008F661E">
                  <w:rPr>
                    <w:rFonts w:cs="Arial"/>
                    <w:b/>
                    <w:spacing w:val="-4"/>
                    <w:sz w:val="22"/>
                    <w:szCs w:val="22"/>
                  </w:rPr>
                  <w:t>r</w:t>
                </w:r>
                <w:r w:rsidRPr="008F661E">
                  <w:rPr>
                    <w:rFonts w:cs="Arial"/>
                    <w:b/>
                    <w:sz w:val="22"/>
                    <w:szCs w:val="22"/>
                  </w:rPr>
                  <w:t>ennedd</w:t>
                </w:r>
                <w:proofErr w:type="spellEnd"/>
                <w:r w:rsidRPr="008F661E">
                  <w:rPr>
                    <w:rFonts w:cs="Arial"/>
                    <w:b/>
                    <w:spacing w:val="-10"/>
                    <w:sz w:val="22"/>
                    <w:szCs w:val="22"/>
                  </w:rPr>
                  <w:t xml:space="preserve"> </w:t>
                </w:r>
                <w:r w:rsidRPr="008F661E">
                  <w:rPr>
                    <w:rFonts w:cs="Arial"/>
                    <w:b/>
                    <w:sz w:val="22"/>
                    <w:szCs w:val="22"/>
                  </w:rPr>
                  <w:t>a</w:t>
                </w:r>
                <w:r w:rsidRPr="008F661E">
                  <w:rPr>
                    <w:rFonts w:cs="Arial"/>
                    <w:b/>
                    <w:spacing w:val="5"/>
                    <w:sz w:val="22"/>
                    <w:szCs w:val="22"/>
                  </w:rPr>
                  <w:t xml:space="preserve"> </w:t>
                </w: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Rhifedd</w:t>
                </w:r>
                <w:proofErr w:type="spellEnd"/>
                <w:r w:rsidRPr="008F661E">
                  <w:rPr>
                    <w:rFonts w:cs="Arial"/>
                    <w:b/>
                    <w:color w:val="000000"/>
                    <w:sz w:val="22"/>
                    <w:szCs w:val="22"/>
                  </w:rPr>
                  <w:br/>
                </w:r>
                <w:r w:rsidRPr="008F661E">
                  <w:rPr>
                    <w:rFonts w:cs="Arial"/>
                    <w:sz w:val="22"/>
                    <w:szCs w:val="22"/>
                  </w:rPr>
                  <w:t>Literacy and</w:t>
                </w:r>
                <w:r w:rsidRPr="008F661E">
                  <w:rPr>
                    <w:rFonts w:cs="Arial"/>
                    <w:spacing w:val="-6"/>
                    <w:sz w:val="22"/>
                    <w:szCs w:val="22"/>
                  </w:rPr>
                  <w:t xml:space="preserve"> </w:t>
                </w:r>
                <w:r w:rsidRPr="008F661E">
                  <w:rPr>
                    <w:rFonts w:cs="Arial"/>
                    <w:sz w:val="22"/>
                    <w:szCs w:val="22"/>
                  </w:rPr>
                  <w:t>Numeracy</w:t>
                </w:r>
              </w:p>
              <w:p w:rsidR="000C5642" w:rsidRPr="007D1442" w:rsidRDefault="000C5642" w:rsidP="008F661E">
                <w:pPr>
                  <w:spacing w:after="120"/>
                  <w:jc w:val="right"/>
                  <w:rPr>
                    <w:rFonts w:cs="Arial"/>
                    <w:b/>
                    <w:color w:val="000000"/>
                  </w:rPr>
                </w:pPr>
              </w:p>
            </w:txbxContent>
          </v:textbox>
          <w10:wrap anchorx="page" anchory="page"/>
        </v:shape>
      </w:pict>
    </w:r>
    <w:r w:rsidR="000C5642" w:rsidRPr="008F661E"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37301A77" wp14:editId="4B7429FC">
          <wp:simplePos x="0" y="0"/>
          <wp:positionH relativeFrom="column">
            <wp:posOffset>-1080135</wp:posOffset>
          </wp:positionH>
          <wp:positionV relativeFrom="paragraph">
            <wp:posOffset>-450215</wp:posOffset>
          </wp:positionV>
          <wp:extent cx="1917700" cy="1333500"/>
          <wp:effectExtent l="0" t="0" r="12700" b="12700"/>
          <wp:wrapNone/>
          <wp:docPr id="111" name="Picture 1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header-pic.jp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17700" cy="133350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ve="http://schemas.openxmlformats.org/markup-compatibility/2006"/>
                    </a:ext>
                  </a:extLst>
                </pic:spPr>
              </pic:pic>
            </a:graphicData>
          </a:graphic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5642" w:rsidRDefault="000C564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427B91D2" wp14:editId="19960700">
          <wp:simplePos x="0" y="0"/>
          <wp:positionH relativeFrom="column">
            <wp:posOffset>-1143000</wp:posOffset>
          </wp:positionH>
          <wp:positionV relativeFrom="paragraph">
            <wp:posOffset>-449580</wp:posOffset>
          </wp:positionV>
          <wp:extent cx="7560000" cy="10685104"/>
          <wp:effectExtent l="0" t="0" r="9525" b="8890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01_NSP_Report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60000" cy="1068510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hybridMultilevel"/>
    <w:tmpl w:val="00000001"/>
    <w:lvl w:ilvl="0" w:tplc="DC74FCC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  <w:b w:val="0"/>
        <w:bCs w:val="0"/>
        <w:i w:val="0"/>
        <w:iCs w:val="0"/>
        <w:smallCaps w:val="0"/>
        <w:color w:val="363435"/>
        <w:sz w:val="24"/>
        <w:szCs w:val="24"/>
        <w:bdr w:val="nil"/>
      </w:rPr>
    </w:lvl>
    <w:lvl w:ilvl="1" w:tplc="4E04465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810083E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E64889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9A09B4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C06ECA34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A824F9B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9E56D34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689238E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>
    <w:nsid w:val="05FF3C5C"/>
    <w:multiLevelType w:val="hybridMultilevel"/>
    <w:tmpl w:val="8E64398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9907BC8"/>
    <w:multiLevelType w:val="hybridMultilevel"/>
    <w:tmpl w:val="E690DF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F2D66FD"/>
    <w:multiLevelType w:val="hybridMultilevel"/>
    <w:tmpl w:val="77D6EF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05A784A"/>
    <w:multiLevelType w:val="hybridMultilevel"/>
    <w:tmpl w:val="1A56D7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A56143A"/>
    <w:multiLevelType w:val="hybridMultilevel"/>
    <w:tmpl w:val="427C017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38851EB"/>
    <w:multiLevelType w:val="hybridMultilevel"/>
    <w:tmpl w:val="F80A203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22630"/>
    <w:multiLevelType w:val="hybridMultilevel"/>
    <w:tmpl w:val="5420D2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1EE3774"/>
    <w:multiLevelType w:val="hybridMultilevel"/>
    <w:tmpl w:val="793A1C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39507C5"/>
    <w:multiLevelType w:val="hybridMultilevel"/>
    <w:tmpl w:val="67D4B9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45566CB"/>
    <w:multiLevelType w:val="hybridMultilevel"/>
    <w:tmpl w:val="6B1EDA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AAD2EE1"/>
    <w:multiLevelType w:val="hybridMultilevel"/>
    <w:tmpl w:val="4380E55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49C6678"/>
    <w:multiLevelType w:val="hybridMultilevel"/>
    <w:tmpl w:val="BF8E4A6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9D11955"/>
    <w:multiLevelType w:val="hybridMultilevel"/>
    <w:tmpl w:val="FB9A05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5B015DD"/>
    <w:multiLevelType w:val="hybridMultilevel"/>
    <w:tmpl w:val="E21C081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EC73E42"/>
    <w:multiLevelType w:val="hybridMultilevel"/>
    <w:tmpl w:val="4D5647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F76788D"/>
    <w:multiLevelType w:val="hybridMultilevel"/>
    <w:tmpl w:val="335240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86D6A59"/>
    <w:multiLevelType w:val="hybridMultilevel"/>
    <w:tmpl w:val="4A24C3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B991305"/>
    <w:multiLevelType w:val="hybridMultilevel"/>
    <w:tmpl w:val="793A1C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0FE04B1"/>
    <w:multiLevelType w:val="hybridMultilevel"/>
    <w:tmpl w:val="2E62B7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75AB7715"/>
    <w:multiLevelType w:val="hybridMultilevel"/>
    <w:tmpl w:val="88A4A3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C2208B1"/>
    <w:multiLevelType w:val="hybridMultilevel"/>
    <w:tmpl w:val="253CDF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7FA06017"/>
    <w:multiLevelType w:val="hybridMultilevel"/>
    <w:tmpl w:val="230A81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17"/>
  </w:num>
  <w:num w:numId="4">
    <w:abstractNumId w:val="22"/>
  </w:num>
  <w:num w:numId="5">
    <w:abstractNumId w:val="20"/>
  </w:num>
  <w:num w:numId="6">
    <w:abstractNumId w:val="8"/>
  </w:num>
  <w:num w:numId="7">
    <w:abstractNumId w:val="18"/>
  </w:num>
  <w:num w:numId="8">
    <w:abstractNumId w:val="15"/>
  </w:num>
  <w:num w:numId="9">
    <w:abstractNumId w:val="11"/>
  </w:num>
  <w:num w:numId="10">
    <w:abstractNumId w:val="6"/>
  </w:num>
  <w:num w:numId="11">
    <w:abstractNumId w:val="14"/>
  </w:num>
  <w:num w:numId="12">
    <w:abstractNumId w:val="1"/>
  </w:num>
  <w:num w:numId="13">
    <w:abstractNumId w:val="7"/>
  </w:num>
  <w:num w:numId="14">
    <w:abstractNumId w:val="9"/>
  </w:num>
  <w:num w:numId="15">
    <w:abstractNumId w:val="3"/>
  </w:num>
  <w:num w:numId="16">
    <w:abstractNumId w:val="2"/>
  </w:num>
  <w:num w:numId="17">
    <w:abstractNumId w:val="10"/>
  </w:num>
  <w:num w:numId="18">
    <w:abstractNumId w:val="16"/>
  </w:num>
  <w:num w:numId="19">
    <w:abstractNumId w:val="19"/>
  </w:num>
  <w:num w:numId="20">
    <w:abstractNumId w:val="13"/>
  </w:num>
  <w:num w:numId="21">
    <w:abstractNumId w:val="21"/>
  </w:num>
  <w:num w:numId="22">
    <w:abstractNumId w:val="5"/>
  </w:num>
  <w:num w:numId="23">
    <w:abstractNumId w:val="0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48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0F70BA"/>
    <w:rsid w:val="00006819"/>
    <w:rsid w:val="0001120A"/>
    <w:rsid w:val="00014B27"/>
    <w:rsid w:val="00014F17"/>
    <w:rsid w:val="0002019A"/>
    <w:rsid w:val="00063EB3"/>
    <w:rsid w:val="00073CB2"/>
    <w:rsid w:val="000B5225"/>
    <w:rsid w:val="000B5A3D"/>
    <w:rsid w:val="000C5642"/>
    <w:rsid w:val="000F5F92"/>
    <w:rsid w:val="000F70BA"/>
    <w:rsid w:val="001D3001"/>
    <w:rsid w:val="001F4FDB"/>
    <w:rsid w:val="00254884"/>
    <w:rsid w:val="00265691"/>
    <w:rsid w:val="00275988"/>
    <w:rsid w:val="002828D6"/>
    <w:rsid w:val="00290750"/>
    <w:rsid w:val="003505AA"/>
    <w:rsid w:val="00355C4D"/>
    <w:rsid w:val="00376D0E"/>
    <w:rsid w:val="003F51A0"/>
    <w:rsid w:val="004D7951"/>
    <w:rsid w:val="004E5B42"/>
    <w:rsid w:val="004F6C14"/>
    <w:rsid w:val="0053787C"/>
    <w:rsid w:val="00555E99"/>
    <w:rsid w:val="0058585F"/>
    <w:rsid w:val="005F37CA"/>
    <w:rsid w:val="00657CB4"/>
    <w:rsid w:val="00695E24"/>
    <w:rsid w:val="006A068B"/>
    <w:rsid w:val="006E3A2D"/>
    <w:rsid w:val="00720C14"/>
    <w:rsid w:val="007279D3"/>
    <w:rsid w:val="00731D12"/>
    <w:rsid w:val="00734D20"/>
    <w:rsid w:val="0074134D"/>
    <w:rsid w:val="007479B7"/>
    <w:rsid w:val="00771EED"/>
    <w:rsid w:val="007948D9"/>
    <w:rsid w:val="007A2119"/>
    <w:rsid w:val="007A32B0"/>
    <w:rsid w:val="007C7D03"/>
    <w:rsid w:val="007D14E5"/>
    <w:rsid w:val="008158AB"/>
    <w:rsid w:val="00822DFE"/>
    <w:rsid w:val="00860918"/>
    <w:rsid w:val="00871CD2"/>
    <w:rsid w:val="008E020F"/>
    <w:rsid w:val="008F661E"/>
    <w:rsid w:val="00904287"/>
    <w:rsid w:val="009066D2"/>
    <w:rsid w:val="00954372"/>
    <w:rsid w:val="00972EFB"/>
    <w:rsid w:val="009A4CD5"/>
    <w:rsid w:val="009F08CE"/>
    <w:rsid w:val="009F2D2F"/>
    <w:rsid w:val="00A17D8D"/>
    <w:rsid w:val="00A61294"/>
    <w:rsid w:val="00A74B11"/>
    <w:rsid w:val="00B34444"/>
    <w:rsid w:val="00B35ED1"/>
    <w:rsid w:val="00BD055B"/>
    <w:rsid w:val="00C24738"/>
    <w:rsid w:val="00C54972"/>
    <w:rsid w:val="00C9524C"/>
    <w:rsid w:val="00CA2541"/>
    <w:rsid w:val="00CA4073"/>
    <w:rsid w:val="00CA6CF5"/>
    <w:rsid w:val="00CB18EB"/>
    <w:rsid w:val="00CF3EC2"/>
    <w:rsid w:val="00D97201"/>
    <w:rsid w:val="00DB2605"/>
    <w:rsid w:val="00DD24E8"/>
    <w:rsid w:val="00E50759"/>
    <w:rsid w:val="00E53031"/>
    <w:rsid w:val="00E91E8A"/>
    <w:rsid w:val="00EB34C7"/>
    <w:rsid w:val="00EC406B"/>
    <w:rsid w:val="00EC44D7"/>
    <w:rsid w:val="00F13A16"/>
    <w:rsid w:val="00F21F79"/>
    <w:rsid w:val="00F37E82"/>
    <w:rsid w:val="00F52EAC"/>
    <w:rsid w:val="00F72883"/>
    <w:rsid w:val="00FB279D"/>
    <w:rsid w:val="00FF66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2"/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014B27"/>
    <w:pPr>
      <w:widowControl w:val="0"/>
      <w:autoSpaceDE w:val="0"/>
      <w:autoSpaceDN w:val="0"/>
      <w:adjustRightInd w:val="0"/>
      <w:spacing w:after="0" w:line="264" w:lineRule="auto"/>
    </w:pPr>
    <w:rPr>
      <w:rFonts w:eastAsia="Times New Roman" w:cs="Arial"/>
      <w:color w:val="363435"/>
      <w:spacing w:val="-1"/>
      <w:w w:val="92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uiPriority w:val="1"/>
    <w:qFormat/>
    <w:rsid w:val="0058585F"/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29075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34C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CA2541"/>
    <w:pPr>
      <w:spacing w:before="100" w:beforeAutospacing="1" w:after="100" w:afterAutospacing="1" w:line="240" w:lineRule="auto"/>
    </w:pPr>
    <w:rPr>
      <w:rFonts w:ascii="Times New Roman" w:eastAsia="Times New Roman" w:hAnsi="Times New Roman"/>
      <w:lang w:eastAsia="en-GB"/>
    </w:rPr>
  </w:style>
  <w:style w:type="character" w:customStyle="1" w:styleId="hps">
    <w:name w:val="hps"/>
    <w:basedOn w:val="DefaultParagraphFont"/>
    <w:rsid w:val="00CA254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014B27"/>
    <w:pPr>
      <w:widowControl w:val="0"/>
      <w:autoSpaceDE w:val="0"/>
      <w:autoSpaceDN w:val="0"/>
      <w:adjustRightInd w:val="0"/>
      <w:spacing w:after="0" w:line="264" w:lineRule="auto"/>
    </w:pPr>
    <w:rPr>
      <w:rFonts w:eastAsia="Times New Roman" w:cs="Arial"/>
      <w:color w:val="363435"/>
      <w:spacing w:val="-1"/>
      <w:w w:val="92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uiPriority w:val="1"/>
    <w:qFormat/>
    <w:rsid w:val="0058585F"/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29075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34C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CA2541"/>
    <w:pPr>
      <w:spacing w:before="100" w:beforeAutospacing="1" w:after="100" w:afterAutospacing="1" w:line="240" w:lineRule="auto"/>
    </w:pPr>
    <w:rPr>
      <w:rFonts w:ascii="Times New Roman" w:eastAsia="Times New Roman" w:hAnsi="Times New Roman"/>
      <w:lang w:eastAsia="en-GB"/>
    </w:rPr>
  </w:style>
  <w:style w:type="character" w:customStyle="1" w:styleId="hps">
    <w:name w:val="hps"/>
    <w:basedOn w:val="DefaultParagraphFont"/>
    <w:rsid w:val="00CA25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18" Type="http://schemas.openxmlformats.org/officeDocument/2006/relationships/image" Target="media/image9.jpg"/><Relationship Id="rId3" Type="http://schemas.microsoft.com/office/2007/relationships/stylesWithEffects" Target="stylesWithEffects.xml"/><Relationship Id="rId21" Type="http://schemas.openxmlformats.org/officeDocument/2006/relationships/image" Target="media/image12.jpeg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image" Target="media/image14.jpeg"/><Relationship Id="rId10" Type="http://schemas.openxmlformats.org/officeDocument/2006/relationships/image" Target="media/image3.emf"/><Relationship Id="rId19" Type="http://schemas.openxmlformats.org/officeDocument/2006/relationships/image" Target="media/image10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2.xml"/><Relationship Id="rId22" Type="http://schemas.openxmlformats.org/officeDocument/2006/relationships/image" Target="media/image13.jpe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5.jpeg"/><Relationship Id="rId1" Type="http://schemas.openxmlformats.org/officeDocument/2006/relationships/image" Target="media/image4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11</Pages>
  <Words>1448</Words>
  <Characters>8260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CfBT Education Trust</Company>
  <LinksUpToDate>false</LinksUpToDate>
  <CharactersWithSpaces>9689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WILSON</dc:creator>
  <cp:lastModifiedBy>Elin</cp:lastModifiedBy>
  <cp:revision>7</cp:revision>
  <dcterms:created xsi:type="dcterms:W3CDTF">2014-09-02T12:54:00Z</dcterms:created>
  <dcterms:modified xsi:type="dcterms:W3CDTF">2014-10-10T14:09:00Z</dcterms:modified>
</cp:coreProperties>
</file>