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47752A" w14:textId="3E2C3332" w:rsidR="003D65AD" w:rsidRDefault="00B41EF5">
      <w:pPr>
        <w:rPr>
          <w:lang w:val="en-US"/>
        </w:rPr>
      </w:pPr>
      <w:r>
        <w:rPr>
          <w:lang w:val="en-US"/>
        </w:rPr>
        <w:t>Analytical data exam</w:t>
      </w:r>
    </w:p>
    <w:p w14:paraId="02B626C1" w14:textId="4697BB00" w:rsidR="00B41EF5" w:rsidRDefault="00B41EF5">
      <w:pPr>
        <w:rPr>
          <w:lang w:val="en-US"/>
        </w:rPr>
      </w:pPr>
      <w:r>
        <w:rPr>
          <w:lang w:val="en-US"/>
        </w:rPr>
        <w:t>ACHA400</w:t>
      </w:r>
    </w:p>
    <w:p w14:paraId="342278D7" w14:textId="5C7071F0" w:rsidR="00B41EF5" w:rsidRDefault="00B41EF5">
      <w:pPr>
        <w:rPr>
          <w:lang w:val="en-US"/>
        </w:rPr>
      </w:pPr>
      <w:r>
        <w:rPr>
          <w:lang w:val="en-US"/>
        </w:rPr>
        <w:t>Ella Chaves</w:t>
      </w:r>
    </w:p>
    <w:p w14:paraId="63FC12D3" w14:textId="1F3F1C22" w:rsidR="00B41EF5" w:rsidRDefault="00B41EF5">
      <w:pPr>
        <w:rPr>
          <w:lang w:val="en-US"/>
        </w:rPr>
      </w:pPr>
      <w:r>
        <w:rPr>
          <w:lang w:val="en-US"/>
        </w:rPr>
        <w:t>1802962</w:t>
      </w:r>
    </w:p>
    <w:p w14:paraId="487155EB" w14:textId="7A63425F" w:rsidR="00B41EF5" w:rsidRDefault="00B41EF5">
      <w:pPr>
        <w:rPr>
          <w:lang w:val="en-US"/>
        </w:rPr>
      </w:pPr>
      <w:r>
        <w:rPr>
          <w:lang w:val="en-US"/>
        </w:rPr>
        <w:t>16/05/2022</w:t>
      </w:r>
    </w:p>
    <w:p w14:paraId="02287662" w14:textId="6066D2FD" w:rsidR="00B41EF5" w:rsidRDefault="00B41EF5">
      <w:pPr>
        <w:rPr>
          <w:lang w:val="en-US"/>
        </w:rPr>
      </w:pPr>
    </w:p>
    <w:p w14:paraId="7AB498DE" w14:textId="77777777" w:rsidR="00B41EF5" w:rsidRDefault="00B41EF5">
      <w:pPr>
        <w:rPr>
          <w:lang w:val="en-US"/>
        </w:rPr>
      </w:pPr>
    </w:p>
    <w:p w14:paraId="6E79191C" w14:textId="2D71DE51" w:rsidR="00B41EF5" w:rsidRDefault="00B41EF5">
      <w:pPr>
        <w:rPr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61312" behindDoc="1" locked="0" layoutInCell="1" allowOverlap="1" wp14:anchorId="76408C42" wp14:editId="2943C6B3">
            <wp:simplePos x="0" y="0"/>
            <wp:positionH relativeFrom="column">
              <wp:posOffset>2895600</wp:posOffset>
            </wp:positionH>
            <wp:positionV relativeFrom="paragraph">
              <wp:posOffset>4155440</wp:posOffset>
            </wp:positionV>
            <wp:extent cx="3087370" cy="2315210"/>
            <wp:effectExtent l="5080" t="0" r="3810" b="3810"/>
            <wp:wrapTight wrapText="bothSides">
              <wp:wrapPolygon edited="0">
                <wp:start x="36" y="21647"/>
                <wp:lineTo x="21493" y="21647"/>
                <wp:lineTo x="21493" y="142"/>
                <wp:lineTo x="36" y="142"/>
                <wp:lineTo x="36" y="21647"/>
              </wp:wrapPolygon>
            </wp:wrapTight>
            <wp:docPr id="4" name="Picture 4" descr="A sheet of music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heet of music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087370" cy="23152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540BED2" wp14:editId="3A33F938">
                <wp:simplePos x="0" y="0"/>
                <wp:positionH relativeFrom="column">
                  <wp:posOffset>11430</wp:posOffset>
                </wp:positionH>
                <wp:positionV relativeFrom="paragraph">
                  <wp:posOffset>3234690</wp:posOffset>
                </wp:positionV>
                <wp:extent cx="5351585" cy="298939"/>
                <wp:effectExtent l="0" t="0" r="1905" b="63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51585" cy="2989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A07F5B" w14:textId="28803F95" w:rsidR="00B41EF5" w:rsidRPr="00B41EF5" w:rsidRDefault="00B41EF5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Pages one and two above, pages three and four below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40BED2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.9pt;margin-top:254.7pt;width:421.4pt;height:23.5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" fillcolor="white [3201]" stroked="f" strokeweight=".5pt">
                <v:textbox>
                  <w:txbxContent>
                    <w:p w14:paraId="66A07F5B" w14:textId="28803F95" w:rsidR="00B41EF5" w:rsidRPr="00B41EF5" w:rsidRDefault="00B41EF5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Pages one and two above, pages three and four below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60288" behindDoc="1" locked="0" layoutInCell="1" allowOverlap="1" wp14:anchorId="3D05F4CE" wp14:editId="069A175F">
            <wp:simplePos x="0" y="0"/>
            <wp:positionH relativeFrom="margin">
              <wp:posOffset>-475615</wp:posOffset>
            </wp:positionH>
            <wp:positionV relativeFrom="paragraph">
              <wp:posOffset>4128135</wp:posOffset>
            </wp:positionV>
            <wp:extent cx="3122930" cy="2342515"/>
            <wp:effectExtent l="9207" t="0" r="0" b="0"/>
            <wp:wrapTight wrapText="bothSides">
              <wp:wrapPolygon edited="0">
                <wp:start x="64" y="21685"/>
                <wp:lineTo x="21409" y="21685"/>
                <wp:lineTo x="21409" y="255"/>
                <wp:lineTo x="64" y="255"/>
                <wp:lineTo x="64" y="21685"/>
              </wp:wrapPolygon>
            </wp:wrapTight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122930" cy="2342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59264" behindDoc="1" locked="0" layoutInCell="1" allowOverlap="1" wp14:anchorId="279CA5E9" wp14:editId="41D413EF">
            <wp:simplePos x="0" y="0"/>
            <wp:positionH relativeFrom="column">
              <wp:posOffset>2661920</wp:posOffset>
            </wp:positionH>
            <wp:positionV relativeFrom="paragraph">
              <wp:posOffset>391160</wp:posOffset>
            </wp:positionV>
            <wp:extent cx="3098800" cy="2323465"/>
            <wp:effectExtent l="6667" t="0" r="0" b="0"/>
            <wp:wrapTight wrapText="bothSides">
              <wp:wrapPolygon edited="0">
                <wp:start x="46" y="21662"/>
                <wp:lineTo x="21425" y="21662"/>
                <wp:lineTo x="21425" y="233"/>
                <wp:lineTo x="46" y="233"/>
                <wp:lineTo x="46" y="21662"/>
              </wp:wrapPolygon>
            </wp:wrapTight>
            <wp:docPr id="2" name="Picture 2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hap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098800" cy="2323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587BB061" wp14:editId="4E593C5A">
            <wp:simplePos x="0" y="0"/>
            <wp:positionH relativeFrom="margin">
              <wp:posOffset>-563880</wp:posOffset>
            </wp:positionH>
            <wp:positionV relativeFrom="paragraph">
              <wp:posOffset>386080</wp:posOffset>
            </wp:positionV>
            <wp:extent cx="3071495" cy="2303145"/>
            <wp:effectExtent l="3175" t="0" r="0" b="0"/>
            <wp:wrapTight wrapText="bothSides">
              <wp:wrapPolygon edited="0">
                <wp:start x="22" y="21630"/>
                <wp:lineTo x="21457" y="21630"/>
                <wp:lineTo x="21457" y="191"/>
                <wp:lineTo x="22" y="191"/>
                <wp:lineTo x="22" y="21630"/>
              </wp:wrapPolygon>
            </wp:wrapTight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071495" cy="2303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lang w:val="en-US"/>
        </w:rPr>
        <w:br w:type="page"/>
      </w:r>
    </w:p>
    <w:p w14:paraId="1C9AD058" w14:textId="313FDBC0" w:rsidR="00B41EF5" w:rsidRPr="00B41EF5" w:rsidRDefault="00B41EF5">
      <w:pPr>
        <w:rPr>
          <w:lang w:val="en-US"/>
        </w:rPr>
      </w:pPr>
      <w:r>
        <w:rPr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9DE218C" wp14:editId="74645B73">
                <wp:simplePos x="0" y="0"/>
                <wp:positionH relativeFrom="column">
                  <wp:posOffset>439615</wp:posOffset>
                </wp:positionH>
                <wp:positionV relativeFrom="paragraph">
                  <wp:posOffset>3944815</wp:posOffset>
                </wp:positionV>
                <wp:extent cx="4829908" cy="422031"/>
                <wp:effectExtent l="0" t="0" r="889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29908" cy="42203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8809946" w14:textId="387F8116" w:rsidR="00B41EF5" w:rsidRPr="00B41EF5" w:rsidRDefault="00B41EF5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Pages </w:t>
                            </w:r>
                            <w:r w:rsidR="00E561A7">
                              <w:rPr>
                                <w:lang w:val="en-US"/>
                              </w:rPr>
                              <w:t xml:space="preserve">five and six above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DE218C" id="Text Box 8" o:spid="_x0000_s1027" type="#_x0000_t202" style="position:absolute;margin-left:34.6pt;margin-top:310.6pt;width:380.3pt;height:33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" fillcolor="white [3201]" stroked="f" strokeweight=".5pt">
                <v:textbox>
                  <w:txbxContent>
                    <w:p w14:paraId="08809946" w14:textId="387F8116" w:rsidR="00B41EF5" w:rsidRPr="00B41EF5" w:rsidRDefault="00B41EF5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Pages </w:t>
                      </w:r>
                      <w:r w:rsidR="00E561A7">
                        <w:rPr>
                          <w:lang w:val="en-US"/>
                        </w:rPr>
                        <w:t xml:space="preserve">five and six above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n-US"/>
        </w:rPr>
        <w:drawing>
          <wp:anchor distT="0" distB="0" distL="114300" distR="114300" simplePos="0" relativeHeight="251664384" behindDoc="1" locked="0" layoutInCell="1" allowOverlap="1" wp14:anchorId="10E17E08" wp14:editId="5D67BAA3">
            <wp:simplePos x="0" y="0"/>
            <wp:positionH relativeFrom="column">
              <wp:posOffset>3030220</wp:posOffset>
            </wp:positionH>
            <wp:positionV relativeFrom="paragraph">
              <wp:posOffset>457200</wp:posOffset>
            </wp:positionV>
            <wp:extent cx="3562985" cy="2672080"/>
            <wp:effectExtent l="7303" t="0" r="6667" b="6668"/>
            <wp:wrapTight wrapText="bothSides">
              <wp:wrapPolygon edited="0">
                <wp:start x="44" y="21659"/>
                <wp:lineTo x="21525" y="21659"/>
                <wp:lineTo x="21525" y="100"/>
                <wp:lineTo x="44" y="100"/>
                <wp:lineTo x="44" y="21659"/>
              </wp:wrapPolygon>
            </wp:wrapTight>
            <wp:docPr id="7" name="Picture 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 on it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562985" cy="26720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663360" behindDoc="1" locked="0" layoutInCell="1" allowOverlap="1" wp14:anchorId="5FED4B74" wp14:editId="3E3BC946">
            <wp:simplePos x="0" y="0"/>
            <wp:positionH relativeFrom="column">
              <wp:posOffset>-436245</wp:posOffset>
            </wp:positionH>
            <wp:positionV relativeFrom="paragraph">
              <wp:posOffset>438150</wp:posOffset>
            </wp:positionV>
            <wp:extent cx="3492500" cy="2619375"/>
            <wp:effectExtent l="0" t="1588" r="0" b="0"/>
            <wp:wrapTight wrapText="bothSides">
              <wp:wrapPolygon edited="0">
                <wp:start x="-10" y="21587"/>
                <wp:lineTo x="21433" y="21587"/>
                <wp:lineTo x="21433" y="223"/>
                <wp:lineTo x="-10" y="223"/>
                <wp:lineTo x="-10" y="21587"/>
              </wp:wrapPolygon>
            </wp:wrapTight>
            <wp:docPr id="6" name="Picture 6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shap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92500" cy="2619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B41EF5" w:rsidRPr="00B41E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EF5"/>
    <w:rsid w:val="003D65AD"/>
    <w:rsid w:val="008C3C2A"/>
    <w:rsid w:val="00B41EF5"/>
    <w:rsid w:val="00E1090D"/>
    <w:rsid w:val="00E561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08BB4"/>
  <w15:chartTrackingRefBased/>
  <w15:docId w15:val="{D57D755C-F086-45A9-BD24-9767F6735F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1" ma:contentTypeDescription="Create a new document." ma:contentTypeScope="" ma:versionID="6c7446ce80af97bbe09ca8ad1b2da591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e6baa8ea99943d19a97a6f4be69b4f5b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AB6726B-6995-43AD-999E-7333A60049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B37F98-4BA6-40C5-89A2-2038E1A551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25B7188-8DB9-4E9B-B7DA-21417E3C2BB3}">
  <ds:schemaRefs>
    <ds:schemaRef ds:uri="7b23fa32-4003-4364-bee1-595462966394"/>
    <ds:schemaRef ds:uri="http://schemas.microsoft.com/office/2006/metadata/properties"/>
    <ds:schemaRef ds:uri="http://schemas.microsoft.com/office/infopath/2007/PartnerControls"/>
    <ds:schemaRef ds:uri="http://purl.org/dc/dcmitype/"/>
    <ds:schemaRef ds:uri="http://schemas.microsoft.com/office/2006/documentManagement/types"/>
    <ds:schemaRef ds:uri="http://purl.org/dc/terms/"/>
    <ds:schemaRef ds:uri="http://www.w3.org/XML/1998/namespace"/>
    <ds:schemaRef ds:uri="http://schemas.openxmlformats.org/package/2006/metadata/core-properties"/>
    <ds:schemaRef ds:uri="f54e4810-f1f5-4bce-aa8e-e4722dc561b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Chaves (1802962)</dc:creator>
  <cp:keywords/>
  <dc:description/>
  <cp:lastModifiedBy>Ella Chaves (1802962)</cp:lastModifiedBy>
  <cp:revision>1</cp:revision>
  <dcterms:created xsi:type="dcterms:W3CDTF">2022-05-16T15:39:00Z</dcterms:created>
  <dcterms:modified xsi:type="dcterms:W3CDTF">2022-05-16T15:54:00Z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