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E6ABE" w14:textId="77777777" w:rsidR="00F75A4A" w:rsidRDefault="00F75A4A" w:rsidP="00F75A4A">
      <w:r>
        <w:t>End of L4 Sem1 Goals:</w:t>
      </w:r>
    </w:p>
    <w:p w14:paraId="3A41B83E" w14:textId="77777777" w:rsidR="00F75A4A" w:rsidRDefault="00F75A4A" w:rsidP="00F75A4A">
      <w:pPr>
        <w:pStyle w:val="ListParagraph"/>
        <w:numPr>
          <w:ilvl w:val="0"/>
          <w:numId w:val="2"/>
        </w:numPr>
      </w:pPr>
      <w:r>
        <w:t>Academic skills</w:t>
      </w:r>
    </w:p>
    <w:p w14:paraId="0645E55D" w14:textId="77777777" w:rsidR="00F75A4A" w:rsidRDefault="00F75A4A" w:rsidP="00F75A4A">
      <w:pPr>
        <w:pStyle w:val="ListParagraph"/>
        <w:numPr>
          <w:ilvl w:val="0"/>
          <w:numId w:val="2"/>
        </w:numPr>
      </w:pPr>
      <w:r>
        <w:t>Analysis</w:t>
      </w:r>
    </w:p>
    <w:p w14:paraId="427CD529" w14:textId="77777777" w:rsidR="00F75A4A" w:rsidRDefault="00F75A4A" w:rsidP="00F75A4A">
      <w:pPr>
        <w:pStyle w:val="ListParagraph"/>
        <w:numPr>
          <w:ilvl w:val="0"/>
          <w:numId w:val="2"/>
        </w:numPr>
      </w:pPr>
      <w:r>
        <w:t>Independent learning</w:t>
      </w:r>
    </w:p>
    <w:p w14:paraId="4A0A5E76" w14:textId="77777777" w:rsidR="00F75A4A" w:rsidRDefault="00F75A4A" w:rsidP="00F75A4A">
      <w:pPr>
        <w:pStyle w:val="ListParagraph"/>
        <w:numPr>
          <w:ilvl w:val="0"/>
          <w:numId w:val="2"/>
        </w:numPr>
      </w:pPr>
      <w:r>
        <w:t xml:space="preserve">Communication skills </w:t>
      </w:r>
    </w:p>
    <w:p w14:paraId="0AD6A32C" w14:textId="77777777" w:rsidR="00F75A4A" w:rsidRDefault="00F75A4A" w:rsidP="00F75A4A">
      <w:pPr>
        <w:pStyle w:val="ListParagraph"/>
        <w:numPr>
          <w:ilvl w:val="1"/>
          <w:numId w:val="2"/>
        </w:numPr>
      </w:pPr>
      <w:r>
        <w:t>Professional</w:t>
      </w:r>
    </w:p>
    <w:p w14:paraId="673E7B57" w14:textId="77777777" w:rsidR="00F75A4A" w:rsidRDefault="00F75A4A" w:rsidP="00F75A4A">
      <w:pPr>
        <w:pStyle w:val="ListParagraph"/>
        <w:numPr>
          <w:ilvl w:val="1"/>
          <w:numId w:val="2"/>
        </w:numPr>
      </w:pPr>
      <w:r>
        <w:t>F-2-f</w:t>
      </w:r>
    </w:p>
    <w:p w14:paraId="630EA6D3" w14:textId="77777777" w:rsidR="00F75A4A" w:rsidRDefault="00F75A4A" w:rsidP="00F75A4A">
      <w:pPr>
        <w:pStyle w:val="ListParagraph"/>
        <w:numPr>
          <w:ilvl w:val="1"/>
          <w:numId w:val="2"/>
        </w:numPr>
      </w:pPr>
      <w:r>
        <w:t>Listening</w:t>
      </w:r>
    </w:p>
    <w:p w14:paraId="4422CDE9" w14:textId="77777777" w:rsidR="00F75A4A" w:rsidRDefault="00F75A4A" w:rsidP="00F75A4A">
      <w:pPr>
        <w:pStyle w:val="ListParagraph"/>
        <w:numPr>
          <w:ilvl w:val="0"/>
          <w:numId w:val="2"/>
        </w:numPr>
      </w:pPr>
      <w:r>
        <w:t>Digital skills</w:t>
      </w:r>
    </w:p>
    <w:p w14:paraId="064234A5" w14:textId="77777777" w:rsidR="00F75A4A" w:rsidRDefault="00F75A4A" w:rsidP="00F75A4A">
      <w:pPr>
        <w:pStyle w:val="ListParagraph"/>
        <w:numPr>
          <w:ilvl w:val="0"/>
          <w:numId w:val="2"/>
        </w:numPr>
      </w:pPr>
      <w:r>
        <w:t>Time management</w:t>
      </w:r>
    </w:p>
    <w:p w14:paraId="76DA384A" w14:textId="77777777" w:rsidR="00F75A4A" w:rsidRDefault="00F75A4A">
      <w:pPr>
        <w:rPr>
          <w:b/>
          <w:bCs/>
        </w:rPr>
      </w:pPr>
    </w:p>
    <w:p w14:paraId="0F181540" w14:textId="476488A0" w:rsidR="00735053" w:rsidRPr="003F2BAB" w:rsidRDefault="003F2BAB">
      <w:pPr>
        <w:rPr>
          <w:b/>
          <w:bCs/>
        </w:rPr>
      </w:pPr>
      <w:r w:rsidRPr="003F2BAB">
        <w:rPr>
          <w:b/>
          <w:bCs/>
        </w:rPr>
        <w:t>4018</w:t>
      </w:r>
    </w:p>
    <w:p w14:paraId="0BD1CDF6" w14:textId="5545E65F" w:rsidR="003F2BAB" w:rsidRDefault="003F2BAB">
      <w:r>
        <w:t>Polish LO 2</w:t>
      </w:r>
    </w:p>
    <w:p w14:paraId="24A8028E" w14:textId="2D07366D" w:rsidR="003F2BAB" w:rsidRDefault="003F2BAB">
      <w:r>
        <w:t>Change assessment:</w:t>
      </w:r>
    </w:p>
    <w:p w14:paraId="3C9BA883" w14:textId="4C1D8824" w:rsidR="003F2BAB" w:rsidRDefault="003F2BAB" w:rsidP="003F2BAB">
      <w:pPr>
        <w:pStyle w:val="ListParagraph"/>
        <w:numPr>
          <w:ilvl w:val="0"/>
          <w:numId w:val="1"/>
        </w:numPr>
      </w:pPr>
      <w:r>
        <w:t>Keep Presentation 50%</w:t>
      </w:r>
    </w:p>
    <w:p w14:paraId="2E0C9D83" w14:textId="0C52F73F" w:rsidR="003F2BAB" w:rsidRDefault="003F2BAB" w:rsidP="003F2BAB">
      <w:pPr>
        <w:pStyle w:val="ListParagraph"/>
        <w:numPr>
          <w:ilvl w:val="0"/>
          <w:numId w:val="1"/>
        </w:numPr>
      </w:pPr>
      <w:r>
        <w:t>Delete Practical Observation</w:t>
      </w:r>
    </w:p>
    <w:p w14:paraId="74A605CE" w14:textId="6DA493FA" w:rsidR="003F2BAB" w:rsidRDefault="003F2BAB" w:rsidP="003F2BAB">
      <w:pPr>
        <w:pStyle w:val="ListParagraph"/>
        <w:numPr>
          <w:ilvl w:val="0"/>
          <w:numId w:val="1"/>
        </w:numPr>
      </w:pPr>
      <w:r>
        <w:t xml:space="preserve">Add Case Study 50% - 1500 words </w:t>
      </w:r>
      <w:proofErr w:type="spellStart"/>
      <w:r>
        <w:t>eq</w:t>
      </w:r>
      <w:proofErr w:type="spellEnd"/>
    </w:p>
    <w:p w14:paraId="214375E1" w14:textId="77777777" w:rsidR="00C537C1" w:rsidRDefault="00C537C1" w:rsidP="00C537C1"/>
    <w:p w14:paraId="633189A5" w14:textId="35FFB0E6" w:rsidR="00C537C1" w:rsidRPr="004B6B46" w:rsidRDefault="004B6B46" w:rsidP="00C537C1">
      <w:pPr>
        <w:rPr>
          <w:b/>
          <w:bCs/>
        </w:rPr>
      </w:pPr>
      <w:r w:rsidRPr="004B6B46">
        <w:rPr>
          <w:b/>
          <w:bCs/>
        </w:rPr>
        <w:t>4015 + 4017</w:t>
      </w:r>
    </w:p>
    <w:p w14:paraId="7B3918D4" w14:textId="449E449F" w:rsidR="004A2150" w:rsidRDefault="000A5728" w:rsidP="00C537C1">
      <w:r>
        <w:t>4015: Portfolio</w:t>
      </w:r>
      <w:r w:rsidR="007624F4">
        <w:t xml:space="preserve"> (focus on skills)</w:t>
      </w:r>
      <w:r w:rsidR="00406415">
        <w:t>; change LOs</w:t>
      </w:r>
    </w:p>
    <w:p w14:paraId="5706168A" w14:textId="70D31692" w:rsidR="007624F4" w:rsidRDefault="007624F4" w:rsidP="00C537C1">
      <w:r>
        <w:t xml:space="preserve">4017: </w:t>
      </w:r>
      <w:r w:rsidR="00786614">
        <w:t xml:space="preserve">focus on communication; </w:t>
      </w:r>
      <w:r w:rsidR="00182C1F">
        <w:t>change LOs</w:t>
      </w:r>
    </w:p>
    <w:p w14:paraId="609DC869" w14:textId="7ECEF38D" w:rsidR="00CA2583" w:rsidRDefault="00CA2583" w:rsidP="00C537C1">
      <w:r>
        <w:tab/>
      </w:r>
      <w:r w:rsidR="00580AED">
        <w:t xml:space="preserve">Practical </w:t>
      </w:r>
      <w:r>
        <w:t>Written assignment 50%</w:t>
      </w:r>
    </w:p>
    <w:p w14:paraId="5448C956" w14:textId="68946E33" w:rsidR="00CA2583" w:rsidRDefault="00CA2583" w:rsidP="00C537C1">
      <w:r>
        <w:tab/>
      </w:r>
      <w:r w:rsidR="003A30D3">
        <w:t>Role play 50%</w:t>
      </w:r>
    </w:p>
    <w:p w14:paraId="291A8915" w14:textId="77777777" w:rsidR="00EF2DC8" w:rsidRDefault="00EF2DC8" w:rsidP="00C537C1"/>
    <w:p w14:paraId="6044F731" w14:textId="3BEC8E4E" w:rsidR="001C4B6B" w:rsidRPr="001C4B6B" w:rsidRDefault="001C4B6B" w:rsidP="00C537C1">
      <w:pPr>
        <w:rPr>
          <w:b/>
          <w:bCs/>
        </w:rPr>
      </w:pPr>
      <w:r w:rsidRPr="001C4B6B">
        <w:rPr>
          <w:b/>
          <w:bCs/>
        </w:rPr>
        <w:t>4013</w:t>
      </w:r>
    </w:p>
    <w:p w14:paraId="3CE29AD0" w14:textId="743D794A" w:rsidR="001C4B6B" w:rsidRDefault="001C4B6B" w:rsidP="00C537C1">
      <w:r>
        <w:t>Change exam to in-class test</w:t>
      </w:r>
    </w:p>
    <w:p w14:paraId="723E2C0C" w14:textId="3263DC65" w:rsidR="001C4B6B" w:rsidRPr="001C4B6B" w:rsidRDefault="001C4B6B" w:rsidP="00C537C1">
      <w:pPr>
        <w:rPr>
          <w:b/>
          <w:bCs/>
        </w:rPr>
      </w:pPr>
      <w:r w:rsidRPr="001C4B6B">
        <w:rPr>
          <w:b/>
          <w:bCs/>
        </w:rPr>
        <w:t>4014</w:t>
      </w:r>
    </w:p>
    <w:p w14:paraId="0A5951A4" w14:textId="29EC9C73" w:rsidR="001C4B6B" w:rsidRDefault="001C4B6B" w:rsidP="00C537C1">
      <w:r>
        <w:t>Change res. Rep. to written assignment 50% 1500w</w:t>
      </w:r>
    </w:p>
    <w:p w14:paraId="66C162FF" w14:textId="2564E1A5" w:rsidR="001C4B6B" w:rsidRPr="001C4B6B" w:rsidRDefault="001C4B6B" w:rsidP="00C537C1">
      <w:pPr>
        <w:rPr>
          <w:b/>
          <w:bCs/>
        </w:rPr>
      </w:pPr>
      <w:r w:rsidRPr="001C4B6B">
        <w:rPr>
          <w:b/>
          <w:bCs/>
        </w:rPr>
        <w:t>4016</w:t>
      </w:r>
    </w:p>
    <w:p w14:paraId="3D7F8229" w14:textId="4853D88F" w:rsidR="001C4B6B" w:rsidRDefault="006C0ED0" w:rsidP="00C537C1">
      <w:r>
        <w:t>Keep role play</w:t>
      </w:r>
    </w:p>
    <w:p w14:paraId="674E54BE" w14:textId="5564BFA3" w:rsidR="006C0ED0" w:rsidRDefault="006C0ED0" w:rsidP="00C537C1">
      <w:r>
        <w:t>Presentation 10min eq.</w:t>
      </w:r>
    </w:p>
    <w:p w14:paraId="62E88B18" w14:textId="77777777" w:rsidR="00EF2DC8" w:rsidRDefault="00EF2DC8" w:rsidP="00C537C1"/>
    <w:p w14:paraId="6E21C246" w14:textId="10929C6A" w:rsidR="00EF2DC8" w:rsidRPr="00626303" w:rsidRDefault="00626303" w:rsidP="00C537C1">
      <w:pPr>
        <w:rPr>
          <w:b/>
          <w:bCs/>
        </w:rPr>
      </w:pPr>
      <w:r w:rsidRPr="00626303">
        <w:rPr>
          <w:b/>
          <w:bCs/>
        </w:rPr>
        <w:t>5007</w:t>
      </w:r>
    </w:p>
    <w:p w14:paraId="597F1540" w14:textId="6595FAE1" w:rsidR="00626303" w:rsidRDefault="00626303" w:rsidP="00C537C1">
      <w:r>
        <w:t>Change Los to cover application, and content and aims</w:t>
      </w:r>
    </w:p>
    <w:p w14:paraId="699317A8" w14:textId="67F32CFB" w:rsidR="00626303" w:rsidRDefault="00626303" w:rsidP="00C537C1">
      <w:r>
        <w:t>Keep in class practical test – change to 20min</w:t>
      </w:r>
    </w:p>
    <w:p w14:paraId="75B564FC" w14:textId="4425254E" w:rsidR="00626303" w:rsidRDefault="00626303" w:rsidP="00C537C1">
      <w:r>
        <w:t>Keep case study</w:t>
      </w:r>
    </w:p>
    <w:p w14:paraId="1CFB014B" w14:textId="60C3335C" w:rsidR="00626303" w:rsidRDefault="00626303" w:rsidP="00C537C1">
      <w:r>
        <w:t>Change title to Applied anatomy and physiology</w:t>
      </w:r>
    </w:p>
    <w:p w14:paraId="0D1E9123" w14:textId="77777777" w:rsidR="00626303" w:rsidRDefault="00626303" w:rsidP="00C537C1"/>
    <w:p w14:paraId="25C3214C" w14:textId="3AD0C09B" w:rsidR="00626303" w:rsidRPr="0073169C" w:rsidRDefault="0073169C" w:rsidP="00C537C1">
      <w:pPr>
        <w:rPr>
          <w:b/>
          <w:bCs/>
        </w:rPr>
      </w:pPr>
      <w:r w:rsidRPr="0073169C">
        <w:rPr>
          <w:b/>
          <w:bCs/>
        </w:rPr>
        <w:t>5010</w:t>
      </w:r>
    </w:p>
    <w:p w14:paraId="5A90ACB9" w14:textId="27CC6BD1" w:rsidR="0073169C" w:rsidRDefault="0073169C" w:rsidP="00C537C1">
      <w:r>
        <w:t>Keep as is</w:t>
      </w:r>
    </w:p>
    <w:p w14:paraId="03CFA427" w14:textId="77777777" w:rsidR="0073169C" w:rsidRDefault="0073169C" w:rsidP="00C537C1"/>
    <w:p w14:paraId="5724342C" w14:textId="7A942FC7" w:rsidR="0073169C" w:rsidRPr="0073169C" w:rsidRDefault="0073169C" w:rsidP="00C537C1">
      <w:pPr>
        <w:rPr>
          <w:b/>
          <w:bCs/>
        </w:rPr>
      </w:pPr>
      <w:r w:rsidRPr="0073169C">
        <w:rPr>
          <w:b/>
          <w:bCs/>
        </w:rPr>
        <w:t>5008</w:t>
      </w:r>
    </w:p>
    <w:p w14:paraId="0B61A567" w14:textId="072BF608" w:rsidR="0073169C" w:rsidRDefault="004A5F75" w:rsidP="00C537C1">
      <w:r>
        <w:t>Change Los</w:t>
      </w:r>
    </w:p>
    <w:p w14:paraId="2860B06D" w14:textId="649D2B1D" w:rsidR="00E9451C" w:rsidRDefault="00E9451C" w:rsidP="00E9451C">
      <w:pPr>
        <w:pStyle w:val="ListParagraph"/>
        <w:numPr>
          <w:ilvl w:val="0"/>
          <w:numId w:val="3"/>
        </w:numPr>
      </w:pPr>
      <w:r>
        <w:t xml:space="preserve">Knowledge and understanding of issues in MH sector – </w:t>
      </w:r>
      <w:proofErr w:type="spellStart"/>
      <w:r>
        <w:t>mationally</w:t>
      </w:r>
      <w:proofErr w:type="spellEnd"/>
      <w:r>
        <w:t xml:space="preserve"> and globally</w:t>
      </w:r>
    </w:p>
    <w:p w14:paraId="1FB4AA75" w14:textId="1A2757E1" w:rsidR="00E9451C" w:rsidRDefault="008523D1" w:rsidP="00E9451C">
      <w:pPr>
        <w:pStyle w:val="ListParagraph"/>
        <w:numPr>
          <w:ilvl w:val="0"/>
          <w:numId w:val="3"/>
        </w:numPr>
      </w:pPr>
      <w:r>
        <w:t>Knowledge and understanding of key conditions and issues of classification and treatment</w:t>
      </w:r>
    </w:p>
    <w:p w14:paraId="5FFD0F18" w14:textId="07962E5E" w:rsidR="008523D1" w:rsidRDefault="008523D1" w:rsidP="00E9451C">
      <w:pPr>
        <w:pStyle w:val="ListParagraph"/>
        <w:numPr>
          <w:ilvl w:val="0"/>
          <w:numId w:val="3"/>
        </w:numPr>
      </w:pPr>
      <w:r>
        <w:t>Paradigmatic shifts in MH</w:t>
      </w:r>
    </w:p>
    <w:p w14:paraId="76627FB2" w14:textId="00C7C766" w:rsidR="00D04990" w:rsidRDefault="00D04990" w:rsidP="00C537C1">
      <w:r>
        <w:t>Debate rather than presentation</w:t>
      </w:r>
    </w:p>
    <w:p w14:paraId="47335DBD" w14:textId="35A51BD9" w:rsidR="005C7CEB" w:rsidRDefault="008027CD" w:rsidP="00C537C1">
      <w:r>
        <w:t>Bob II</w:t>
      </w:r>
    </w:p>
    <w:p w14:paraId="2F96BCCA" w14:textId="77777777" w:rsidR="00D04990" w:rsidRDefault="00D04990" w:rsidP="00C537C1"/>
    <w:p w14:paraId="45FA3F6F" w14:textId="5FE5F0A6" w:rsidR="00D04990" w:rsidRPr="006C4EFC" w:rsidRDefault="006C4EFC" w:rsidP="00C537C1">
      <w:pPr>
        <w:rPr>
          <w:b/>
          <w:bCs/>
        </w:rPr>
      </w:pPr>
      <w:r w:rsidRPr="006C4EFC">
        <w:rPr>
          <w:b/>
          <w:bCs/>
        </w:rPr>
        <w:t xml:space="preserve">5009 </w:t>
      </w:r>
    </w:p>
    <w:p w14:paraId="2ED76238" w14:textId="3760B00B" w:rsidR="006C4EFC" w:rsidRDefault="00707766" w:rsidP="00C537C1">
      <w:r>
        <w:t>Kill it</w:t>
      </w:r>
    </w:p>
    <w:p w14:paraId="7DE626F6" w14:textId="73C0B0E8" w:rsidR="00707766" w:rsidRDefault="00707766" w:rsidP="00C537C1">
      <w:r>
        <w:t xml:space="preserve">Replace with: </w:t>
      </w:r>
    </w:p>
    <w:p w14:paraId="06BD6B85" w14:textId="6856BCB7" w:rsidR="00707766" w:rsidRDefault="00707766" w:rsidP="00C537C1">
      <w:r>
        <w:t>Current and Contemporary issues</w:t>
      </w:r>
    </w:p>
    <w:p w14:paraId="18EAE40E" w14:textId="50F16C1D" w:rsidR="00707766" w:rsidRDefault="00530079" w:rsidP="00C537C1">
      <w:r>
        <w:t xml:space="preserve">Make assessment specific to the particular </w:t>
      </w:r>
      <w:r w:rsidR="007F6A4D">
        <w:t>context</w:t>
      </w:r>
      <w:r>
        <w:t xml:space="preserve"> of healthcare they want to go into</w:t>
      </w:r>
    </w:p>
    <w:p w14:paraId="13D941CB" w14:textId="5BA6FCA9" w:rsidR="004363FF" w:rsidRDefault="00BD1A43" w:rsidP="00C537C1">
      <w:r>
        <w:t>Case note</w:t>
      </w:r>
      <w:r w:rsidR="002F3269">
        <w:t xml:space="preserve"> or care plan</w:t>
      </w:r>
    </w:p>
    <w:p w14:paraId="64E9A30B" w14:textId="5283CC99" w:rsidR="002F3269" w:rsidRDefault="002F3269" w:rsidP="00C537C1">
      <w:r>
        <w:t>Inter</w:t>
      </w:r>
      <w:r w:rsidR="006A0353">
        <w:t xml:space="preserve">view </w:t>
      </w:r>
    </w:p>
    <w:p w14:paraId="1186E1A0" w14:textId="77777777" w:rsidR="00725F5C" w:rsidRDefault="00725F5C" w:rsidP="00C537C1"/>
    <w:p w14:paraId="21812C97" w14:textId="0824653E" w:rsidR="00725F5C" w:rsidRPr="007C270E" w:rsidRDefault="007C270E" w:rsidP="00C537C1">
      <w:pPr>
        <w:rPr>
          <w:b/>
          <w:bCs/>
        </w:rPr>
      </w:pPr>
      <w:r w:rsidRPr="007C270E">
        <w:rPr>
          <w:b/>
          <w:bCs/>
        </w:rPr>
        <w:t>5011</w:t>
      </w:r>
    </w:p>
    <w:p w14:paraId="56214ACE" w14:textId="0F71D436" w:rsidR="007C270E" w:rsidRDefault="007C270E" w:rsidP="00C537C1">
      <w:r>
        <w:t>Change LO1 to delete assessment</w:t>
      </w:r>
    </w:p>
    <w:p w14:paraId="1EA1FFA8" w14:textId="0C0762B6" w:rsidR="007C270E" w:rsidRDefault="007C270E" w:rsidP="00C537C1">
      <w:r>
        <w:lastRenderedPageBreak/>
        <w:t>Delete LO3</w:t>
      </w:r>
    </w:p>
    <w:p w14:paraId="603A4571" w14:textId="69FA14E9" w:rsidR="000C7237" w:rsidRDefault="00AB7694" w:rsidP="00C537C1">
      <w:r>
        <w:t xml:space="preserve">Change </w:t>
      </w:r>
      <w:r w:rsidR="000C7237">
        <w:t xml:space="preserve">assessment to portfolio </w:t>
      </w:r>
      <w:r w:rsidR="00B04531">
        <w:t>of work (health campaign)</w:t>
      </w:r>
      <w:r w:rsidR="000C7237">
        <w:t>100%</w:t>
      </w:r>
    </w:p>
    <w:p w14:paraId="1606C985" w14:textId="77777777" w:rsidR="00521A52" w:rsidRDefault="00521A52" w:rsidP="00C537C1"/>
    <w:p w14:paraId="20260B02" w14:textId="3B786D52" w:rsidR="00BD1A43" w:rsidRPr="00521A52" w:rsidRDefault="00521A52" w:rsidP="00C537C1">
      <w:pPr>
        <w:rPr>
          <w:b/>
          <w:bCs/>
        </w:rPr>
      </w:pPr>
      <w:r w:rsidRPr="00521A52">
        <w:rPr>
          <w:b/>
          <w:bCs/>
        </w:rPr>
        <w:t>5012</w:t>
      </w:r>
    </w:p>
    <w:p w14:paraId="7E69CA07" w14:textId="2617CD65" w:rsidR="00521A52" w:rsidRDefault="00191DCF" w:rsidP="00C537C1">
      <w:r>
        <w:t>Change assessment</w:t>
      </w:r>
    </w:p>
    <w:p w14:paraId="06C0167C" w14:textId="39A7EB8B" w:rsidR="00191DCF" w:rsidRDefault="00F64CDB" w:rsidP="00C537C1">
      <w:r>
        <w:t xml:space="preserve">25% 8 minute presentation on </w:t>
      </w:r>
      <w:r w:rsidR="001F0055">
        <w:t>their proposed research</w:t>
      </w:r>
    </w:p>
    <w:p w14:paraId="062D68B0" w14:textId="21C3E89D" w:rsidR="001F0055" w:rsidRDefault="001F0055" w:rsidP="00C537C1">
      <w:r>
        <w:t>75% 3000 word literature review</w:t>
      </w:r>
    </w:p>
    <w:p w14:paraId="5BA27497" w14:textId="77777777" w:rsidR="004363FF" w:rsidRDefault="004363FF" w:rsidP="00C537C1"/>
    <w:p w14:paraId="2A11D1D4" w14:textId="5E247688" w:rsidR="004729C0" w:rsidRDefault="00AA0669" w:rsidP="00C537C1">
      <w:r>
        <w:t xml:space="preserve">Change Los to focus on critically evaluating health literature. </w:t>
      </w:r>
    </w:p>
    <w:p w14:paraId="2DB567B2" w14:textId="77777777" w:rsidR="004A5F75" w:rsidRDefault="004A5F75" w:rsidP="00C537C1"/>
    <w:p w14:paraId="7B1BAA1B" w14:textId="77777777" w:rsidR="004A5F75" w:rsidRDefault="004A5F75" w:rsidP="00C537C1"/>
    <w:sectPr w:rsidR="004A5F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E1C95"/>
    <w:multiLevelType w:val="hybridMultilevel"/>
    <w:tmpl w:val="8BBC20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5F62C2"/>
    <w:multiLevelType w:val="hybridMultilevel"/>
    <w:tmpl w:val="2580F7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B97A87"/>
    <w:multiLevelType w:val="hybridMultilevel"/>
    <w:tmpl w:val="76EEEF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9125929">
    <w:abstractNumId w:val="1"/>
  </w:num>
  <w:num w:numId="2" w16cid:durableId="986784024">
    <w:abstractNumId w:val="0"/>
  </w:num>
  <w:num w:numId="3" w16cid:durableId="5044363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BAB"/>
    <w:rsid w:val="000A5728"/>
    <w:rsid w:val="000C7237"/>
    <w:rsid w:val="00182C1F"/>
    <w:rsid w:val="00191DCF"/>
    <w:rsid w:val="001C4B6B"/>
    <w:rsid w:val="001F0055"/>
    <w:rsid w:val="00282742"/>
    <w:rsid w:val="002F3269"/>
    <w:rsid w:val="003A30D3"/>
    <w:rsid w:val="003F2BAB"/>
    <w:rsid w:val="00406415"/>
    <w:rsid w:val="004363FF"/>
    <w:rsid w:val="004729C0"/>
    <w:rsid w:val="004A2150"/>
    <w:rsid w:val="004A5F75"/>
    <w:rsid w:val="004B6B46"/>
    <w:rsid w:val="00521A52"/>
    <w:rsid w:val="00530079"/>
    <w:rsid w:val="00580AED"/>
    <w:rsid w:val="005C7CEB"/>
    <w:rsid w:val="0062179F"/>
    <w:rsid w:val="00626303"/>
    <w:rsid w:val="00670F7F"/>
    <w:rsid w:val="00694B2F"/>
    <w:rsid w:val="006A0353"/>
    <w:rsid w:val="006C0ED0"/>
    <w:rsid w:val="006C4EFC"/>
    <w:rsid w:val="00707766"/>
    <w:rsid w:val="00725F5C"/>
    <w:rsid w:val="0073169C"/>
    <w:rsid w:val="00735053"/>
    <w:rsid w:val="007624F4"/>
    <w:rsid w:val="00786614"/>
    <w:rsid w:val="007C270E"/>
    <w:rsid w:val="007F6A4D"/>
    <w:rsid w:val="008027CD"/>
    <w:rsid w:val="008523D1"/>
    <w:rsid w:val="008579FB"/>
    <w:rsid w:val="00AA0669"/>
    <w:rsid w:val="00AB7694"/>
    <w:rsid w:val="00AE00D1"/>
    <w:rsid w:val="00B04531"/>
    <w:rsid w:val="00BD1A43"/>
    <w:rsid w:val="00C537C1"/>
    <w:rsid w:val="00CA2583"/>
    <w:rsid w:val="00D04990"/>
    <w:rsid w:val="00D21B69"/>
    <w:rsid w:val="00D5108D"/>
    <w:rsid w:val="00D673C2"/>
    <w:rsid w:val="00E70F42"/>
    <w:rsid w:val="00E9451C"/>
    <w:rsid w:val="00EF2DC8"/>
    <w:rsid w:val="00F64CDB"/>
    <w:rsid w:val="00F7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36D89"/>
  <w15:chartTrackingRefBased/>
  <w15:docId w15:val="{7C3954C3-75BB-47B6-89DD-6E4D8E3DC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2B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B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B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B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B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B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2B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B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B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2B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B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B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B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B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B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2B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B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B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2B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2B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B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B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2B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2B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2B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2B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B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B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2BA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ab9ff9b12cf25f4d2dfb0b1c61b41fde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8ce57d1b3fb3c93da2d6dbe89d2c1886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/>
  </documentManagement>
</p:properties>
</file>

<file path=customXml/itemProps1.xml><?xml version="1.0" encoding="utf-8"?>
<ds:datastoreItem xmlns:ds="http://schemas.openxmlformats.org/officeDocument/2006/customXml" ds:itemID="{04D35937-5A4D-49A1-BA0B-0297EFE4FC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fca413-3b36-4298-af2b-d24aa1f4750f"/>
    <ds:schemaRef ds:uri="1084fe36-8241-4751-a893-1fa9f44ff2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81C2FD-11EB-4F78-AAC6-C7EB9B6FD6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7E7AD8-032B-43C5-9EC3-7A3D92A3B93E}">
  <ds:schemaRefs>
    <ds:schemaRef ds:uri="58fca413-3b36-4298-af2b-d24aa1f4750f"/>
    <ds:schemaRef ds:uri="http://purl.org/dc/dcmitype/"/>
    <ds:schemaRef ds:uri="http://schemas.microsoft.com/office/2006/metadata/properties"/>
    <ds:schemaRef ds:uri="http://purl.org/dc/terms/"/>
    <ds:schemaRef ds:uri="http://schemas.microsoft.com/office/2006/documentManagement/types"/>
    <ds:schemaRef ds:uri="1084fe36-8241-4751-a893-1fa9f44ff207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240</Words>
  <Characters>1218</Characters>
  <Application>Microsoft Office Word</Application>
  <DocSecurity>0</DocSecurity>
  <Lines>110</Lines>
  <Paragraphs>91</Paragraphs>
  <ScaleCrop>false</ScaleCrop>
  <Company>University of Wales Trinity Saint David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2</cp:revision>
  <dcterms:created xsi:type="dcterms:W3CDTF">2025-11-24T09:23:00Z</dcterms:created>
  <dcterms:modified xsi:type="dcterms:W3CDTF">2025-11-24T09:23:00Z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