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41A2EB" w14:textId="77777777" w:rsidR="00291191" w:rsidRPr="00CE1EAE" w:rsidRDefault="00291191" w:rsidP="00291191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6FBE305" wp14:editId="1841093E">
                <wp:simplePos x="0" y="0"/>
                <wp:positionH relativeFrom="margin">
                  <wp:posOffset>202020</wp:posOffset>
                </wp:positionH>
                <wp:positionV relativeFrom="paragraph">
                  <wp:posOffset>4327451</wp:posOffset>
                </wp:positionV>
                <wp:extent cx="5517810" cy="1339673"/>
                <wp:effectExtent l="0" t="0" r="26035" b="13335"/>
                <wp:wrapNone/>
                <wp:docPr id="31338609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17810" cy="133967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D45816" w14:textId="77777777" w:rsidR="00291191" w:rsidRPr="006C3E84" w:rsidRDefault="00291191" w:rsidP="00291191">
                            <w:pPr>
                              <w:pBdr>
                                <w:bottom w:val="single" w:sz="4" w:space="31" w:color="auto"/>
                              </w:pBdr>
                              <w:spacing w:line="240" w:lineRule="auto"/>
                              <w:jc w:val="center"/>
                              <w:rPr>
                                <w:b/>
                                <w:bCs/>
                                <w:color w:val="0A2F41" w:themeColor="accent1" w:themeShade="80"/>
                                <w:sz w:val="36"/>
                                <w:szCs w:val="36"/>
                              </w:rPr>
                            </w:pPr>
                            <w:r w:rsidRPr="006C3E84">
                              <w:rPr>
                                <w:b/>
                                <w:bCs/>
                                <w:color w:val="0A2F41" w:themeColor="accent1" w:themeShade="80"/>
                                <w:sz w:val="36"/>
                                <w:szCs w:val="36"/>
                              </w:rPr>
                              <w:t>Applied Computing.</w:t>
                            </w:r>
                          </w:p>
                          <w:p w14:paraId="204418BD" w14:textId="77777777" w:rsidR="00291191" w:rsidRPr="006C3E84" w:rsidRDefault="00291191" w:rsidP="00291191">
                            <w:pPr>
                              <w:pStyle w:val="Title"/>
                              <w:pBdr>
                                <w:bottom w:val="single" w:sz="4" w:space="31" w:color="auto"/>
                              </w:pBdr>
                              <w:jc w:val="center"/>
                              <w:rPr>
                                <w:rFonts w:ascii="Arial" w:hAnsi="Arial" w:cs="Arial"/>
                                <w:b/>
                                <w:color w:val="0F4761" w:themeColor="accent1" w:themeShade="BF"/>
                                <w:sz w:val="36"/>
                                <w:szCs w:val="36"/>
                              </w:rPr>
                            </w:pPr>
                            <w:r w:rsidRPr="006C3E84">
                              <w:rPr>
                                <w:rFonts w:ascii="Arial" w:hAnsi="Arial" w:cs="Arial"/>
                                <w:b/>
                                <w:color w:val="0F4761" w:themeColor="accent1" w:themeShade="BF"/>
                                <w:sz w:val="36"/>
                                <w:szCs w:val="36"/>
                              </w:rPr>
                              <w:t>Network Operating Systems and Services.</w:t>
                            </w:r>
                          </w:p>
                          <w:p w14:paraId="6F75CED8" w14:textId="77777777" w:rsidR="00291191" w:rsidRPr="006C3E84" w:rsidRDefault="00291191" w:rsidP="00291191">
                            <w:pPr>
                              <w:pBdr>
                                <w:bottom w:val="single" w:sz="4" w:space="31" w:color="auto"/>
                              </w:pBd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6C3E84">
                              <w:rPr>
                                <w:rFonts w:ascii="Arial" w:hAnsi="Arial" w:cs="Arial"/>
                                <w:b/>
                                <w:color w:val="0B769F" w:themeColor="accent4" w:themeShade="BF"/>
                                <w:sz w:val="36"/>
                                <w:szCs w:val="36"/>
                              </w:rPr>
                              <w:t>ACCA5023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6FBE305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15.9pt;margin-top:340.75pt;width:434.45pt;height:105.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" fillcolor="white [3201]" strokeweight=".5pt">
                <v:textbox>
                  <w:txbxContent>
                    <w:p w14:paraId="4FD45816" w14:textId="77777777" w:rsidR="00291191" w:rsidRPr="006C3E84" w:rsidRDefault="00291191" w:rsidP="00291191">
                      <w:pPr>
                        <w:pBdr>
                          <w:bottom w:val="single" w:sz="4" w:space="31" w:color="auto"/>
                        </w:pBdr>
                        <w:spacing w:line="240" w:lineRule="auto"/>
                        <w:jc w:val="center"/>
                        <w:rPr>
                          <w:b/>
                          <w:bCs/>
                          <w:color w:val="0A2F41" w:themeColor="accent1" w:themeShade="80"/>
                          <w:sz w:val="36"/>
                          <w:szCs w:val="36"/>
                        </w:rPr>
                      </w:pPr>
                      <w:r w:rsidRPr="006C3E84">
                        <w:rPr>
                          <w:b/>
                          <w:bCs/>
                          <w:color w:val="0A2F41" w:themeColor="accent1" w:themeShade="80"/>
                          <w:sz w:val="36"/>
                          <w:szCs w:val="36"/>
                        </w:rPr>
                        <w:t>Applied Computing.</w:t>
                      </w:r>
                    </w:p>
                    <w:p w14:paraId="204418BD" w14:textId="77777777" w:rsidR="00291191" w:rsidRPr="006C3E84" w:rsidRDefault="00291191" w:rsidP="00291191">
                      <w:pPr>
                        <w:pStyle w:val="Title"/>
                        <w:pBdr>
                          <w:bottom w:val="single" w:sz="4" w:space="31" w:color="auto"/>
                        </w:pBdr>
                        <w:jc w:val="center"/>
                        <w:rPr>
                          <w:rFonts w:ascii="Arial" w:hAnsi="Arial" w:cs="Arial"/>
                          <w:b/>
                          <w:color w:val="0F4761" w:themeColor="accent1" w:themeShade="BF"/>
                          <w:sz w:val="36"/>
                          <w:szCs w:val="36"/>
                        </w:rPr>
                      </w:pPr>
                      <w:r w:rsidRPr="006C3E84">
                        <w:rPr>
                          <w:rFonts w:ascii="Arial" w:hAnsi="Arial" w:cs="Arial"/>
                          <w:b/>
                          <w:color w:val="0F4761" w:themeColor="accent1" w:themeShade="BF"/>
                          <w:sz w:val="36"/>
                          <w:szCs w:val="36"/>
                        </w:rPr>
                        <w:t>Network Operating Systems and Services.</w:t>
                      </w:r>
                    </w:p>
                    <w:p w14:paraId="6F75CED8" w14:textId="77777777" w:rsidR="00291191" w:rsidRPr="006C3E84" w:rsidRDefault="00291191" w:rsidP="00291191">
                      <w:pPr>
                        <w:pBdr>
                          <w:bottom w:val="single" w:sz="4" w:space="31" w:color="auto"/>
                        </w:pBdr>
                        <w:jc w:val="center"/>
                        <w:rPr>
                          <w:sz w:val="18"/>
                          <w:szCs w:val="18"/>
                        </w:rPr>
                      </w:pPr>
                      <w:r w:rsidRPr="006C3E84">
                        <w:rPr>
                          <w:rFonts w:ascii="Arial" w:hAnsi="Arial" w:cs="Arial"/>
                          <w:b/>
                          <w:color w:val="0B769F" w:themeColor="accent4" w:themeShade="BF"/>
                          <w:sz w:val="36"/>
                          <w:szCs w:val="36"/>
                        </w:rPr>
                        <w:t>ACCA5023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20C3B82" wp14:editId="7A53B59A">
                <wp:simplePos x="0" y="0"/>
                <wp:positionH relativeFrom="margin">
                  <wp:align>right</wp:align>
                </wp:positionH>
                <wp:positionV relativeFrom="margin">
                  <wp:posOffset>2593975</wp:posOffset>
                </wp:positionV>
                <wp:extent cx="5518150" cy="1498600"/>
                <wp:effectExtent l="0" t="0" r="25400" b="25400"/>
                <wp:wrapSquare wrapText="bothSides"/>
                <wp:docPr id="2178895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18150" cy="1498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119EB0C" w14:textId="08A12730" w:rsidR="00291191" w:rsidRPr="006C3E84" w:rsidRDefault="00291191" w:rsidP="00291191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074F6A" w:themeColor="accent4" w:themeShade="80"/>
                                <w:sz w:val="44"/>
                                <w:szCs w:val="44"/>
                              </w:rPr>
                            </w:pPr>
                            <w:r w:rsidRPr="006C3E84">
                              <w:rPr>
                                <w:rFonts w:ascii="Times New Roman" w:hAnsi="Times New Roman" w:cs="Times New Roman"/>
                                <w:color w:val="074F6A" w:themeColor="accent4" w:themeShade="80"/>
                                <w:sz w:val="44"/>
                                <w:szCs w:val="44"/>
                              </w:rPr>
                              <w:t>ASSESSMENT 2: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074F6A" w:themeColor="accent4" w:themeShade="80"/>
                                <w:sz w:val="44"/>
                                <w:szCs w:val="44"/>
                              </w:rPr>
                              <w:t xml:space="preserve"> Demonstration</w:t>
                            </w:r>
                          </w:p>
                          <w:p w14:paraId="3A5B075F" w14:textId="77777777" w:rsidR="00291191" w:rsidRPr="006C3E84" w:rsidRDefault="00291191" w:rsidP="00291191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074F6A" w:themeColor="accent4" w:themeShade="80"/>
                                <w:sz w:val="44"/>
                                <w:szCs w:val="44"/>
                              </w:rPr>
                            </w:pPr>
                            <w:r w:rsidRPr="006C3E84">
                              <w:rPr>
                                <w:rFonts w:ascii="Times New Roman" w:hAnsi="Times New Roman" w:cs="Times New Roman"/>
                                <w:color w:val="074F6A" w:themeColor="accent4" w:themeShade="80"/>
                                <w:sz w:val="44"/>
                                <w:szCs w:val="44"/>
                              </w:rPr>
                              <w:t>Configure and manage the Virtualised Enterprise network</w:t>
                            </w:r>
                          </w:p>
                          <w:p w14:paraId="5136A373" w14:textId="7BE280D8" w:rsidR="00291191" w:rsidRPr="006C3E84" w:rsidRDefault="00291191" w:rsidP="00291191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074F6A" w:themeColor="accent4" w:themeShade="80"/>
                                <w:sz w:val="28"/>
                                <w:szCs w:val="28"/>
                              </w:rPr>
                            </w:pPr>
                            <w:r w:rsidRPr="006C3E84">
                              <w:rPr>
                                <w:rFonts w:ascii="Times New Roman" w:hAnsi="Times New Roman" w:cs="Times New Roman"/>
                                <w:color w:val="074F6A" w:themeColor="accent4" w:themeShade="80"/>
                                <w:sz w:val="28"/>
                                <w:szCs w:val="28"/>
                              </w:rPr>
                              <w:t>DATE: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074F6A" w:themeColor="accent4" w:themeShade="80"/>
                                <w:sz w:val="28"/>
                                <w:szCs w:val="28"/>
                              </w:rPr>
                              <w:t>01</w:t>
                            </w:r>
                            <w:r w:rsidRPr="006C3E84">
                              <w:rPr>
                                <w:rFonts w:ascii="Times New Roman" w:hAnsi="Times New Roman" w:cs="Times New Roman"/>
                                <w:color w:val="074F6A" w:themeColor="accent4" w:themeShade="80"/>
                                <w:sz w:val="28"/>
                                <w:szCs w:val="28"/>
                              </w:rPr>
                              <w:t>/0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074F6A" w:themeColor="accent4" w:themeShade="80"/>
                                <w:sz w:val="28"/>
                                <w:szCs w:val="28"/>
                              </w:rPr>
                              <w:t>5</w:t>
                            </w:r>
                            <w:r w:rsidRPr="006C3E84">
                              <w:rPr>
                                <w:rFonts w:ascii="Times New Roman" w:hAnsi="Times New Roman" w:cs="Times New Roman"/>
                                <w:color w:val="074F6A" w:themeColor="accent4" w:themeShade="80"/>
                                <w:sz w:val="28"/>
                                <w:szCs w:val="28"/>
                              </w:rPr>
                              <w:t>/2026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0C3B82" id="Text Box 5" o:spid="_x0000_s1027" type="#_x0000_t202" style="position:absolute;margin-left:383.3pt;margin-top:204.25pt;width:434.5pt;height:118pt;z-index:25166131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" fillcolor="white [3201]" strokeweight=".5pt">
                <v:textbox>
                  <w:txbxContent>
                    <w:p w14:paraId="6119EB0C" w14:textId="08A12730" w:rsidR="00291191" w:rsidRPr="006C3E84" w:rsidRDefault="00291191" w:rsidP="00291191">
                      <w:pPr>
                        <w:jc w:val="center"/>
                        <w:rPr>
                          <w:rFonts w:ascii="Times New Roman" w:hAnsi="Times New Roman" w:cs="Times New Roman"/>
                          <w:color w:val="074F6A" w:themeColor="accent4" w:themeShade="80"/>
                          <w:sz w:val="44"/>
                          <w:szCs w:val="44"/>
                        </w:rPr>
                      </w:pPr>
                      <w:r w:rsidRPr="006C3E84">
                        <w:rPr>
                          <w:rFonts w:ascii="Times New Roman" w:hAnsi="Times New Roman" w:cs="Times New Roman"/>
                          <w:color w:val="074F6A" w:themeColor="accent4" w:themeShade="80"/>
                          <w:sz w:val="44"/>
                          <w:szCs w:val="44"/>
                        </w:rPr>
                        <w:t>ASSESSMENT 2:</w:t>
                      </w:r>
                      <w:r>
                        <w:rPr>
                          <w:rFonts w:ascii="Times New Roman" w:hAnsi="Times New Roman" w:cs="Times New Roman"/>
                          <w:color w:val="074F6A" w:themeColor="accent4" w:themeShade="80"/>
                          <w:sz w:val="44"/>
                          <w:szCs w:val="44"/>
                        </w:rPr>
                        <w:t xml:space="preserve"> Demonstration</w:t>
                      </w:r>
                    </w:p>
                    <w:p w14:paraId="3A5B075F" w14:textId="77777777" w:rsidR="00291191" w:rsidRPr="006C3E84" w:rsidRDefault="00291191" w:rsidP="00291191">
                      <w:pPr>
                        <w:jc w:val="center"/>
                        <w:rPr>
                          <w:rFonts w:ascii="Times New Roman" w:hAnsi="Times New Roman" w:cs="Times New Roman"/>
                          <w:color w:val="074F6A" w:themeColor="accent4" w:themeShade="80"/>
                          <w:sz w:val="44"/>
                          <w:szCs w:val="44"/>
                        </w:rPr>
                      </w:pPr>
                      <w:r w:rsidRPr="006C3E84">
                        <w:rPr>
                          <w:rFonts w:ascii="Times New Roman" w:hAnsi="Times New Roman" w:cs="Times New Roman"/>
                          <w:color w:val="074F6A" w:themeColor="accent4" w:themeShade="80"/>
                          <w:sz w:val="44"/>
                          <w:szCs w:val="44"/>
                        </w:rPr>
                        <w:t>Configure and manage the Virtualised Enterprise network</w:t>
                      </w:r>
                    </w:p>
                    <w:p w14:paraId="5136A373" w14:textId="7BE280D8" w:rsidR="00291191" w:rsidRPr="006C3E84" w:rsidRDefault="00291191" w:rsidP="00291191">
                      <w:pPr>
                        <w:jc w:val="center"/>
                        <w:rPr>
                          <w:rFonts w:ascii="Times New Roman" w:hAnsi="Times New Roman" w:cs="Times New Roman"/>
                          <w:color w:val="074F6A" w:themeColor="accent4" w:themeShade="80"/>
                          <w:sz w:val="28"/>
                          <w:szCs w:val="28"/>
                        </w:rPr>
                      </w:pPr>
                      <w:r w:rsidRPr="006C3E84">
                        <w:rPr>
                          <w:rFonts w:ascii="Times New Roman" w:hAnsi="Times New Roman" w:cs="Times New Roman"/>
                          <w:color w:val="074F6A" w:themeColor="accent4" w:themeShade="80"/>
                          <w:sz w:val="28"/>
                          <w:szCs w:val="28"/>
                        </w:rPr>
                        <w:t>DATE:</w:t>
                      </w:r>
                      <w:r>
                        <w:rPr>
                          <w:rFonts w:ascii="Times New Roman" w:hAnsi="Times New Roman" w:cs="Times New Roman"/>
                          <w:color w:val="074F6A" w:themeColor="accent4" w:themeShade="80"/>
                          <w:sz w:val="28"/>
                          <w:szCs w:val="28"/>
                        </w:rPr>
                        <w:t>01</w:t>
                      </w:r>
                      <w:r w:rsidRPr="006C3E84">
                        <w:rPr>
                          <w:rFonts w:ascii="Times New Roman" w:hAnsi="Times New Roman" w:cs="Times New Roman"/>
                          <w:color w:val="074F6A" w:themeColor="accent4" w:themeShade="80"/>
                          <w:sz w:val="28"/>
                          <w:szCs w:val="28"/>
                        </w:rPr>
                        <w:t>/0</w:t>
                      </w:r>
                      <w:r>
                        <w:rPr>
                          <w:rFonts w:ascii="Times New Roman" w:hAnsi="Times New Roman" w:cs="Times New Roman"/>
                          <w:color w:val="074F6A" w:themeColor="accent4" w:themeShade="80"/>
                          <w:sz w:val="28"/>
                          <w:szCs w:val="28"/>
                        </w:rPr>
                        <w:t>5</w:t>
                      </w:r>
                      <w:r w:rsidRPr="006C3E84">
                        <w:rPr>
                          <w:rFonts w:ascii="Times New Roman" w:hAnsi="Times New Roman" w:cs="Times New Roman"/>
                          <w:color w:val="074F6A" w:themeColor="accent4" w:themeShade="80"/>
                          <w:sz w:val="28"/>
                          <w:szCs w:val="28"/>
                        </w:rPr>
                        <w:t>/2026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 w:rsidRPr="00CE1EAE">
        <w:rPr>
          <w:noProof/>
        </w:rPr>
        <w:drawing>
          <wp:anchor distT="0" distB="0" distL="114300" distR="114300" simplePos="0" relativeHeight="251662336" behindDoc="0" locked="0" layoutInCell="1" allowOverlap="1" wp14:anchorId="786ACACE" wp14:editId="33F33666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5231130" cy="2336165"/>
            <wp:effectExtent l="0" t="0" r="7620" b="6985"/>
            <wp:wrapSquare wrapText="bothSides"/>
            <wp:docPr id="708253011" name="Picture 2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1130" cy="2336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textWrapping" w:clear="all"/>
      </w:r>
    </w:p>
    <w:p w14:paraId="1514183F" w14:textId="77777777" w:rsidR="00291191" w:rsidRPr="00CE1EAE" w:rsidRDefault="00291191" w:rsidP="00291191">
      <w:pPr>
        <w:spacing w:after="160" w:line="278" w:lineRule="auto"/>
      </w:pPr>
      <w:r w:rsidRPr="00CE1EAE">
        <w:t> </w:t>
      </w:r>
    </w:p>
    <w:p w14:paraId="3EF2DA91" w14:textId="77777777" w:rsidR="00291191" w:rsidRDefault="00291191" w:rsidP="00291191">
      <w:r w:rsidRPr="00CE1EAE">
        <w:t> </w:t>
      </w:r>
      <w:r>
        <w:t xml:space="preserve">               </w:t>
      </w:r>
    </w:p>
    <w:p w14:paraId="05B7B091" w14:textId="77777777" w:rsidR="00291191" w:rsidRDefault="00291191" w:rsidP="00291191"/>
    <w:p w14:paraId="72FD4D84" w14:textId="77777777" w:rsidR="00291191" w:rsidRDefault="00291191" w:rsidP="00291191"/>
    <w:p w14:paraId="7A93AC8C" w14:textId="77777777" w:rsidR="00291191" w:rsidRPr="00CE1EAE" w:rsidRDefault="00291191" w:rsidP="00291191">
      <w:pPr>
        <w:spacing w:after="160" w:line="278" w:lineRule="auto"/>
      </w:pPr>
    </w:p>
    <w:p w14:paraId="0E4F70C5" w14:textId="77777777" w:rsidR="00291191" w:rsidRPr="00CE1EAE" w:rsidRDefault="00291191" w:rsidP="00291191">
      <w:pPr>
        <w:spacing w:after="160" w:line="278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47AC0BF" wp14:editId="4441231F">
                <wp:simplePos x="0" y="0"/>
                <wp:positionH relativeFrom="margin">
                  <wp:posOffset>244549</wp:posOffset>
                </wp:positionH>
                <wp:positionV relativeFrom="paragraph">
                  <wp:posOffset>244327</wp:posOffset>
                </wp:positionV>
                <wp:extent cx="5518135" cy="2402958"/>
                <wp:effectExtent l="0" t="0" r="26035" b="16510"/>
                <wp:wrapNone/>
                <wp:docPr id="1296143822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18135" cy="240295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2B2437B" w14:textId="77777777" w:rsidR="00291191" w:rsidRPr="00A208B2" w:rsidRDefault="00291191" w:rsidP="00291191">
                            <w:pPr>
                              <w:rPr>
                                <w:b/>
                                <w:bCs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</w:pPr>
                            <w:r w:rsidRPr="00A208B2">
                              <w:rPr>
                                <w:b/>
                                <w:bCs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  <w:t>Module NaMe: nETWORKING OPERATING SYSTEM AND SERVICES</w:t>
                            </w:r>
                          </w:p>
                          <w:p w14:paraId="2BD37809" w14:textId="77777777" w:rsidR="00291191" w:rsidRDefault="00291191" w:rsidP="00291191">
                            <w:pPr>
                              <w:rPr>
                                <w:b/>
                                <w:bCs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</w:pPr>
                            <w:r w:rsidRPr="00A208B2">
                              <w:rPr>
                                <w:b/>
                                <w:bCs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  <w:t>Module Code: ACCA 5023</w:t>
                            </w:r>
                          </w:p>
                          <w:p w14:paraId="6AB0CD81" w14:textId="77777777" w:rsidR="00291191" w:rsidRDefault="00291191" w:rsidP="00291191">
                            <w:pPr>
                              <w:rPr>
                                <w:b/>
                                <w:bCs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bCs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  <w:t>STUDENT NAME: JASIN NAVAS</w:t>
                            </w:r>
                          </w:p>
                          <w:p w14:paraId="1BC8BEB5" w14:textId="77777777" w:rsidR="00291191" w:rsidRDefault="00291191" w:rsidP="00291191">
                            <w:pPr>
                              <w:rPr>
                                <w:b/>
                                <w:bCs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bCs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  <w:t>STUDENT ID:2426726</w:t>
                            </w:r>
                          </w:p>
                          <w:p w14:paraId="7F48EE5B" w14:textId="77777777" w:rsidR="00291191" w:rsidRPr="00A208B2" w:rsidRDefault="00291191" w:rsidP="00291191">
                            <w:pPr>
                              <w:rPr>
                                <w:b/>
                                <w:bCs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</w:pPr>
                            <w:r w:rsidRPr="00A208B2">
                              <w:rPr>
                                <w:b/>
                                <w:bCs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  <w:t>Lecturer: dR. sadiquE imaM SHAIKH</w:t>
                            </w:r>
                          </w:p>
                          <w:p w14:paraId="2BED19A3" w14:textId="77777777" w:rsidR="00291191" w:rsidRPr="00A208B2" w:rsidRDefault="00291191" w:rsidP="00291191">
                            <w:pPr>
                              <w:rPr>
                                <w:b/>
                                <w:bCs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</w:pPr>
                            <w:r w:rsidRPr="00A208B2">
                              <w:rPr>
                                <w:b/>
                                <w:bCs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  <w:t>Trinity saint david University of Wales (London Campus)</w:t>
                            </w:r>
                          </w:p>
                          <w:p w14:paraId="41FD505E" w14:textId="77777777" w:rsidR="00291191" w:rsidRPr="00A208B2" w:rsidRDefault="00291191" w:rsidP="00291191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7AC0BF" id="Text Box 3" o:spid="_x0000_s1028" type="#_x0000_t202" style="position:absolute;margin-left:19.25pt;margin-top:19.25pt;width:434.5pt;height:189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" fillcolor="white [3201]" strokeweight=".5pt">
                <v:textbox>
                  <w:txbxContent>
                    <w:p w14:paraId="22B2437B" w14:textId="77777777" w:rsidR="00291191" w:rsidRPr="00A208B2" w:rsidRDefault="00291191" w:rsidP="00291191">
                      <w:pPr>
                        <w:rPr>
                          <w:b/>
                          <w:bCs/>
                          <w:caps/>
                          <w:color w:val="156082" w:themeColor="accent1"/>
                          <w:sz w:val="28"/>
                          <w:szCs w:val="28"/>
                        </w:rPr>
                      </w:pPr>
                      <w:r w:rsidRPr="00A208B2">
                        <w:rPr>
                          <w:b/>
                          <w:bCs/>
                          <w:caps/>
                          <w:color w:val="156082" w:themeColor="accent1"/>
                          <w:sz w:val="28"/>
                          <w:szCs w:val="28"/>
                        </w:rPr>
                        <w:t>Module NaMe: nETWORKING OPERATING SYSTEM AND SERVICES</w:t>
                      </w:r>
                    </w:p>
                    <w:p w14:paraId="2BD37809" w14:textId="77777777" w:rsidR="00291191" w:rsidRDefault="00291191" w:rsidP="00291191">
                      <w:pPr>
                        <w:rPr>
                          <w:b/>
                          <w:bCs/>
                          <w:caps/>
                          <w:color w:val="156082" w:themeColor="accent1"/>
                          <w:sz w:val="28"/>
                          <w:szCs w:val="28"/>
                        </w:rPr>
                      </w:pPr>
                      <w:r w:rsidRPr="00A208B2">
                        <w:rPr>
                          <w:b/>
                          <w:bCs/>
                          <w:caps/>
                          <w:color w:val="156082" w:themeColor="accent1"/>
                          <w:sz w:val="28"/>
                          <w:szCs w:val="28"/>
                        </w:rPr>
                        <w:t>Module Code: ACCA 5023</w:t>
                      </w:r>
                    </w:p>
                    <w:p w14:paraId="6AB0CD81" w14:textId="77777777" w:rsidR="00291191" w:rsidRDefault="00291191" w:rsidP="00291191">
                      <w:pPr>
                        <w:rPr>
                          <w:b/>
                          <w:bCs/>
                          <w:caps/>
                          <w:color w:val="156082" w:themeColor="accent1"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bCs/>
                          <w:caps/>
                          <w:color w:val="156082" w:themeColor="accent1"/>
                          <w:sz w:val="28"/>
                          <w:szCs w:val="28"/>
                        </w:rPr>
                        <w:t>STUDENT NAME: JASIN NAVAS</w:t>
                      </w:r>
                    </w:p>
                    <w:p w14:paraId="1BC8BEB5" w14:textId="77777777" w:rsidR="00291191" w:rsidRDefault="00291191" w:rsidP="00291191">
                      <w:pPr>
                        <w:rPr>
                          <w:b/>
                          <w:bCs/>
                          <w:caps/>
                          <w:color w:val="156082" w:themeColor="accent1"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bCs/>
                          <w:caps/>
                          <w:color w:val="156082" w:themeColor="accent1"/>
                          <w:sz w:val="28"/>
                          <w:szCs w:val="28"/>
                        </w:rPr>
                        <w:t>STUDENT ID:2426726</w:t>
                      </w:r>
                    </w:p>
                    <w:p w14:paraId="7F48EE5B" w14:textId="77777777" w:rsidR="00291191" w:rsidRPr="00A208B2" w:rsidRDefault="00291191" w:rsidP="00291191">
                      <w:pPr>
                        <w:rPr>
                          <w:b/>
                          <w:bCs/>
                          <w:caps/>
                          <w:color w:val="156082" w:themeColor="accent1"/>
                          <w:sz w:val="28"/>
                          <w:szCs w:val="28"/>
                        </w:rPr>
                      </w:pPr>
                      <w:r w:rsidRPr="00A208B2">
                        <w:rPr>
                          <w:b/>
                          <w:bCs/>
                          <w:caps/>
                          <w:color w:val="156082" w:themeColor="accent1"/>
                          <w:sz w:val="28"/>
                          <w:szCs w:val="28"/>
                        </w:rPr>
                        <w:t>Lecturer: dR. sadiquE imaM SHAIKH</w:t>
                      </w:r>
                    </w:p>
                    <w:p w14:paraId="2BED19A3" w14:textId="77777777" w:rsidR="00291191" w:rsidRPr="00A208B2" w:rsidRDefault="00291191" w:rsidP="00291191">
                      <w:pPr>
                        <w:rPr>
                          <w:b/>
                          <w:bCs/>
                          <w:caps/>
                          <w:color w:val="156082" w:themeColor="accent1"/>
                          <w:sz w:val="28"/>
                          <w:szCs w:val="28"/>
                        </w:rPr>
                      </w:pPr>
                      <w:r w:rsidRPr="00A208B2">
                        <w:rPr>
                          <w:b/>
                          <w:bCs/>
                          <w:caps/>
                          <w:color w:val="156082" w:themeColor="accent1"/>
                          <w:sz w:val="28"/>
                          <w:szCs w:val="28"/>
                        </w:rPr>
                        <w:t>Trinity saint david University of Wales (London Campus)</w:t>
                      </w:r>
                    </w:p>
                    <w:p w14:paraId="41FD505E" w14:textId="77777777" w:rsidR="00291191" w:rsidRPr="00A208B2" w:rsidRDefault="00291191" w:rsidP="00291191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Pr="00CE1EAE">
        <w:t> </w:t>
      </w:r>
    </w:p>
    <w:p w14:paraId="18A5FD6D" w14:textId="77777777" w:rsidR="00291191" w:rsidRPr="00CE1EAE" w:rsidRDefault="00291191" w:rsidP="00291191">
      <w:pPr>
        <w:spacing w:after="160" w:line="278" w:lineRule="auto"/>
      </w:pPr>
      <w:r w:rsidRPr="00CE1EAE">
        <w:t> </w:t>
      </w:r>
    </w:p>
    <w:p w14:paraId="32F7F97E" w14:textId="77777777" w:rsidR="00291191" w:rsidRPr="00CE1EAE" w:rsidRDefault="00291191" w:rsidP="00291191">
      <w:pPr>
        <w:spacing w:after="160" w:line="278" w:lineRule="auto"/>
      </w:pPr>
      <w:r w:rsidRPr="00CE1EAE">
        <w:t> </w:t>
      </w:r>
    </w:p>
    <w:p w14:paraId="6E2B27C5" w14:textId="77777777" w:rsidR="00291191" w:rsidRPr="00CE1EAE" w:rsidRDefault="00291191" w:rsidP="00291191">
      <w:pPr>
        <w:spacing w:after="160" w:line="278" w:lineRule="auto"/>
      </w:pPr>
      <w:r w:rsidRPr="00CE1EAE">
        <w:t> </w:t>
      </w:r>
    </w:p>
    <w:p w14:paraId="08A197F9" w14:textId="77777777" w:rsidR="00291191" w:rsidRPr="00CE1EAE" w:rsidRDefault="00291191" w:rsidP="00291191">
      <w:pPr>
        <w:spacing w:after="160" w:line="278" w:lineRule="auto"/>
      </w:pPr>
      <w:r w:rsidRPr="00CE1EAE">
        <w:t> </w:t>
      </w:r>
    </w:p>
    <w:p w14:paraId="3A4FD20C" w14:textId="77777777" w:rsidR="00291191" w:rsidRPr="00CE1EAE" w:rsidRDefault="00291191" w:rsidP="00291191">
      <w:pPr>
        <w:spacing w:after="160" w:line="278" w:lineRule="auto"/>
      </w:pPr>
      <w:r w:rsidRPr="00CE1EAE">
        <w:rPr>
          <w:rFonts w:ascii="Arial" w:hAnsi="Arial" w:cs="Arial"/>
          <w:b/>
          <w:bCs/>
          <w:lang w:val="en-US"/>
        </w:rPr>
        <w:t>​​</w:t>
      </w:r>
    </w:p>
    <w:p w14:paraId="2339DEBE" w14:textId="77777777" w:rsidR="00291191" w:rsidRPr="00CE1EAE" w:rsidRDefault="00291191" w:rsidP="00291191">
      <w:pPr>
        <w:spacing w:after="160" w:line="278" w:lineRule="auto"/>
      </w:pPr>
      <w:r w:rsidRPr="00CE1EAE">
        <w:rPr>
          <w:rFonts w:ascii="Arial" w:hAnsi="Arial" w:cs="Arial"/>
          <w:u w:val="single"/>
          <w:lang w:val="en-US"/>
        </w:rPr>
        <w:t>​</w:t>
      </w:r>
      <w:r w:rsidRPr="00CE1EAE">
        <w:t> </w:t>
      </w:r>
    </w:p>
    <w:p w14:paraId="7E22E454" w14:textId="77777777" w:rsidR="00291191" w:rsidRPr="00CE1EAE" w:rsidRDefault="00291191" w:rsidP="00291191">
      <w:pPr>
        <w:spacing w:after="160" w:line="278" w:lineRule="auto"/>
      </w:pPr>
      <w:r w:rsidRPr="00CE1EAE">
        <w:rPr>
          <w:rFonts w:ascii="Arial" w:hAnsi="Arial" w:cs="Arial"/>
          <w:u w:val="single"/>
          <w:lang w:val="en-US"/>
        </w:rPr>
        <w:t>​</w:t>
      </w:r>
      <w:r w:rsidRPr="00CE1EAE">
        <w:t> </w:t>
      </w:r>
    </w:p>
    <w:p w14:paraId="1B9E6B65" w14:textId="77777777" w:rsidR="00291191" w:rsidRPr="00CE1EAE" w:rsidRDefault="00291191" w:rsidP="00291191">
      <w:pPr>
        <w:spacing w:after="160" w:line="278" w:lineRule="auto"/>
      </w:pPr>
      <w:r w:rsidRPr="00CE1EAE">
        <w:rPr>
          <w:rFonts w:ascii="Arial" w:hAnsi="Arial" w:cs="Arial"/>
          <w:u w:val="single"/>
          <w:lang w:val="en-US"/>
        </w:rPr>
        <w:t>​</w:t>
      </w:r>
      <w:r w:rsidRPr="00CE1EAE">
        <w:t> </w:t>
      </w:r>
    </w:p>
    <w:p w14:paraId="278AC55A" w14:textId="77777777" w:rsidR="00291191" w:rsidRPr="00CE1EAE" w:rsidRDefault="00291191" w:rsidP="00291191">
      <w:pPr>
        <w:spacing w:after="160" w:line="278" w:lineRule="auto"/>
      </w:pPr>
      <w:r w:rsidRPr="00CE1EAE">
        <w:rPr>
          <w:rFonts w:ascii="Arial" w:hAnsi="Arial" w:cs="Arial"/>
          <w:u w:val="single"/>
          <w:lang w:val="en-US"/>
        </w:rPr>
        <w:t>​</w:t>
      </w:r>
      <w:r w:rsidRPr="00CE1EAE">
        <w:t> </w:t>
      </w:r>
    </w:p>
    <w:p w14:paraId="11C1E85D" w14:textId="77777777" w:rsidR="00291191" w:rsidRPr="00CE1EAE" w:rsidRDefault="00291191" w:rsidP="00291191">
      <w:pPr>
        <w:spacing w:after="160" w:line="278" w:lineRule="auto"/>
      </w:pPr>
      <w:r w:rsidRPr="00CE1EAE">
        <w:rPr>
          <w:rFonts w:ascii="Arial" w:hAnsi="Arial" w:cs="Arial"/>
          <w:u w:val="single"/>
          <w:lang w:val="en-US"/>
        </w:rPr>
        <w:t>​</w:t>
      </w:r>
    </w:p>
    <w:p w14:paraId="28C81D29" w14:textId="3B82A130" w:rsidR="004B1EF5" w:rsidRDefault="00291191" w:rsidP="008A66DF">
      <w:pPr>
        <w:pStyle w:val="Heading1"/>
      </w:pPr>
      <w:r w:rsidRPr="008A66DF">
        <w:lastRenderedPageBreak/>
        <w:t>1 Routing</w:t>
      </w:r>
    </w:p>
    <w:p w14:paraId="271F0145" w14:textId="0077B28B" w:rsidR="00CC3478" w:rsidRPr="00CC3478" w:rsidRDefault="00CC3478" w:rsidP="00CC3478">
      <w:r>
        <w:rPr>
          <w:noProof/>
          <w14:ligatures w14:val="standardContextual"/>
        </w:rPr>
        <w:drawing>
          <wp:inline distT="0" distB="0" distL="0" distR="0" wp14:anchorId="0B0921A4" wp14:editId="7D863DC9">
            <wp:extent cx="5731510" cy="3018155"/>
            <wp:effectExtent l="0" t="0" r="2540" b="0"/>
            <wp:docPr id="13539847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398477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5A6768" w14:textId="6FACE6AB" w:rsidR="008A66DF" w:rsidRDefault="001D3AD3" w:rsidP="008A66DF">
      <w:r>
        <w:rPr>
          <w:noProof/>
          <w14:ligatures w14:val="standardContextual"/>
        </w:rPr>
        <w:drawing>
          <wp:inline distT="0" distB="0" distL="0" distR="0" wp14:anchorId="571A2F99" wp14:editId="03EEF2C8">
            <wp:extent cx="5731510" cy="3018155"/>
            <wp:effectExtent l="0" t="0" r="2540" b="0"/>
            <wp:docPr id="18029025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290256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B2706D" w14:textId="38519E15" w:rsidR="002F395C" w:rsidRDefault="002F395C" w:rsidP="008A66DF">
      <w:r w:rsidRPr="002F395C">
        <w:lastRenderedPageBreak/>
        <w:drawing>
          <wp:inline distT="0" distB="0" distL="0" distR="0" wp14:anchorId="2E2A6DB6" wp14:editId="48A0C4CF">
            <wp:extent cx="5731510" cy="3582035"/>
            <wp:effectExtent l="0" t="0" r="2540" b="0"/>
            <wp:docPr id="21392601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926019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7E54DD" w14:textId="77777777" w:rsidR="006E579D" w:rsidRDefault="006E579D" w:rsidP="008A66DF"/>
    <w:p w14:paraId="62FC0FF2" w14:textId="77777777" w:rsidR="006E579D" w:rsidRDefault="006E579D" w:rsidP="008A66DF"/>
    <w:p w14:paraId="4BA80FF8" w14:textId="6656E950" w:rsidR="006E579D" w:rsidRDefault="00E72CC0" w:rsidP="009C7819">
      <w:pPr>
        <w:pStyle w:val="Heading1"/>
      </w:pPr>
      <w:r>
        <w:t>2.Domain</w:t>
      </w:r>
      <w:r w:rsidR="009C7819">
        <w:t xml:space="preserve"> Server</w:t>
      </w:r>
    </w:p>
    <w:p w14:paraId="11C3984C" w14:textId="77777777" w:rsidR="006E579D" w:rsidRDefault="006E579D" w:rsidP="008A66DF"/>
    <w:p w14:paraId="469AA0F6" w14:textId="775B5E83" w:rsidR="006E579D" w:rsidRDefault="006E579D" w:rsidP="008A66DF">
      <w:r>
        <w:rPr>
          <w:noProof/>
          <w14:ligatures w14:val="standardContextual"/>
        </w:rPr>
        <w:drawing>
          <wp:inline distT="0" distB="0" distL="0" distR="0" wp14:anchorId="0745CE17" wp14:editId="000AB3E8">
            <wp:extent cx="5731510" cy="3018155"/>
            <wp:effectExtent l="0" t="0" r="2540" b="0"/>
            <wp:docPr id="2895134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951349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B5E551" w14:textId="169D9157" w:rsidR="00F2729D" w:rsidRDefault="00F2729D" w:rsidP="008A66DF"/>
    <w:p w14:paraId="770BDD63" w14:textId="624F98E3" w:rsidR="00C34D81" w:rsidRDefault="005B50F1" w:rsidP="00C34D81">
      <w:pPr>
        <w:pStyle w:val="Heading2"/>
      </w:pPr>
      <w:r>
        <w:lastRenderedPageBreak/>
        <w:t>3.</w:t>
      </w:r>
      <w:bookmarkStart w:id="0" w:name="_Toc228197286"/>
      <w:r w:rsidR="00C34D81" w:rsidRPr="00C34D81">
        <w:t xml:space="preserve"> </w:t>
      </w:r>
      <w:r w:rsidR="00C34D81">
        <w:t>Encrypted connection between networks</w:t>
      </w:r>
      <w:bookmarkEnd w:id="0"/>
    </w:p>
    <w:p w14:paraId="520D473E" w14:textId="73891A70" w:rsidR="00F65B6F" w:rsidRPr="00F65B6F" w:rsidRDefault="00F65B6F" w:rsidP="00F65B6F">
      <w:r w:rsidRPr="00F65B6F">
        <w:drawing>
          <wp:inline distT="0" distB="0" distL="0" distR="0" wp14:anchorId="6DC81CFE" wp14:editId="21DBF2B1">
            <wp:extent cx="5731510" cy="3582035"/>
            <wp:effectExtent l="0" t="0" r="2540" b="0"/>
            <wp:docPr id="6941807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4180795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FF2D8F" w14:textId="77777777" w:rsidR="002A2496" w:rsidRPr="002A2496" w:rsidRDefault="002A2496" w:rsidP="002A2496"/>
    <w:p w14:paraId="62E02AB0" w14:textId="6E1AF279" w:rsidR="00870DFB" w:rsidRPr="00870DFB" w:rsidRDefault="002A2496" w:rsidP="00870DFB">
      <w:r w:rsidRPr="002A2496">
        <w:drawing>
          <wp:inline distT="0" distB="0" distL="0" distR="0" wp14:anchorId="1AD51095" wp14:editId="6FC720D4">
            <wp:extent cx="5731510" cy="3582035"/>
            <wp:effectExtent l="0" t="0" r="2540" b="0"/>
            <wp:docPr id="6049949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4994929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B7A339" w14:textId="3AD7DE0A" w:rsidR="0060296A" w:rsidRPr="0060296A" w:rsidRDefault="0060296A" w:rsidP="0060296A"/>
    <w:p w14:paraId="2BDDDEE3" w14:textId="77777777" w:rsidR="007341EB" w:rsidRDefault="007341EB" w:rsidP="007341EB">
      <w:pPr>
        <w:pStyle w:val="Heading2"/>
      </w:pPr>
      <w:bookmarkStart w:id="1" w:name="_Toc228197287"/>
      <w:r>
        <w:lastRenderedPageBreak/>
        <w:t>4. User</w:t>
      </w:r>
      <w:bookmarkEnd w:id="1"/>
    </w:p>
    <w:p w14:paraId="446D3C73" w14:textId="2DB4DACD" w:rsidR="00881B46" w:rsidRPr="00881B46" w:rsidRDefault="00881B46" w:rsidP="00881B46">
      <w:r>
        <w:rPr>
          <w:noProof/>
          <w14:ligatures w14:val="standardContextual"/>
        </w:rPr>
        <w:drawing>
          <wp:inline distT="0" distB="0" distL="0" distR="0" wp14:anchorId="0E3AA7D8" wp14:editId="3AB3208F">
            <wp:extent cx="5731510" cy="3018155"/>
            <wp:effectExtent l="0" t="0" r="2540" b="0"/>
            <wp:docPr id="6991553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9155306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6D6EFF" w14:textId="588BBC8E" w:rsidR="00935E31" w:rsidRDefault="00935E31" w:rsidP="00935E31"/>
    <w:p w14:paraId="3D9AE2FA" w14:textId="77777777" w:rsidR="00154442" w:rsidRDefault="00154442" w:rsidP="00154442">
      <w:pPr>
        <w:pStyle w:val="Heading2"/>
      </w:pPr>
      <w:bookmarkStart w:id="2" w:name="_Toc228197288"/>
      <w:r>
        <w:t>5.Domain Membership</w:t>
      </w:r>
      <w:bookmarkEnd w:id="2"/>
    </w:p>
    <w:p w14:paraId="7A9B43E3" w14:textId="289D8F81" w:rsidR="00357918" w:rsidRPr="00357918" w:rsidRDefault="00BA07F6" w:rsidP="00357918">
      <w:r w:rsidRPr="00BA07F6">
        <w:drawing>
          <wp:inline distT="0" distB="0" distL="0" distR="0" wp14:anchorId="3F9717D0" wp14:editId="00A3D900">
            <wp:extent cx="5731510" cy="3582035"/>
            <wp:effectExtent l="0" t="0" r="2540" b="0"/>
            <wp:docPr id="14654680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5468059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9E59A0" w14:textId="77777777" w:rsidR="00935E31" w:rsidRPr="00935E31" w:rsidRDefault="00935E31" w:rsidP="00935E31"/>
    <w:p w14:paraId="05D8F01F" w14:textId="77777777" w:rsidR="00096C7D" w:rsidRDefault="00096C7D" w:rsidP="00096C7D">
      <w:pPr>
        <w:pStyle w:val="Heading2"/>
      </w:pPr>
      <w:bookmarkStart w:id="3" w:name="_Toc228197289"/>
      <w:r>
        <w:lastRenderedPageBreak/>
        <w:t>6.</w:t>
      </w:r>
      <w:r w:rsidRPr="003D4EC1">
        <w:rPr>
          <w:rFonts w:asciiTheme="minorHAnsi" w:eastAsiaTheme="minorEastAsia" w:hAnsiTheme="minorHAnsi" w:cstheme="minorBidi"/>
          <w:color w:val="auto"/>
          <w:sz w:val="20"/>
          <w:szCs w:val="20"/>
        </w:rPr>
        <w:t xml:space="preserve"> </w:t>
      </w:r>
      <w:r w:rsidRPr="003D4EC1">
        <w:t>DHCP Server</w:t>
      </w:r>
      <w:bookmarkEnd w:id="3"/>
    </w:p>
    <w:p w14:paraId="2EA75353" w14:textId="5C97E5F3" w:rsidR="00BA07F6" w:rsidRPr="00BA07F6" w:rsidRDefault="00C33148" w:rsidP="00BA07F6">
      <w:r w:rsidRPr="00C33148">
        <w:drawing>
          <wp:inline distT="0" distB="0" distL="0" distR="0" wp14:anchorId="4A5D836D" wp14:editId="1650E0DE">
            <wp:extent cx="5731510" cy="3582035"/>
            <wp:effectExtent l="0" t="0" r="2540" b="0"/>
            <wp:docPr id="17449319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4931936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809420" w14:textId="77777777" w:rsidR="00096C7D" w:rsidRPr="005B50F1" w:rsidRDefault="00096C7D" w:rsidP="00096C7D"/>
    <w:p w14:paraId="57B64098" w14:textId="77777777" w:rsidR="00096C7D" w:rsidRPr="00096C7D" w:rsidRDefault="00096C7D" w:rsidP="00096C7D"/>
    <w:p w14:paraId="464CA257" w14:textId="6F754AA7" w:rsidR="007341EB" w:rsidRPr="007341EB" w:rsidRDefault="007341EB" w:rsidP="007341EB"/>
    <w:p w14:paraId="4DA0EACC" w14:textId="77777777" w:rsidR="00C34D81" w:rsidRPr="00C34D81" w:rsidRDefault="00C34D81" w:rsidP="00C34D81"/>
    <w:p w14:paraId="406D99AF" w14:textId="1D390DC9" w:rsidR="005B50F1" w:rsidRDefault="005B50F1" w:rsidP="005B50F1">
      <w:pPr>
        <w:pStyle w:val="Heading1"/>
      </w:pPr>
    </w:p>
    <w:p w14:paraId="2B2D9108" w14:textId="77777777" w:rsidR="005B50F1" w:rsidRDefault="005B50F1" w:rsidP="005B50F1"/>
    <w:p w14:paraId="3DF3F0AA" w14:textId="77777777" w:rsidR="005B50F1" w:rsidRDefault="005B50F1" w:rsidP="005B50F1"/>
    <w:p w14:paraId="73EE63B3" w14:textId="77777777" w:rsidR="005B50F1" w:rsidRDefault="005B50F1" w:rsidP="005B50F1">
      <w:pPr>
        <w:pStyle w:val="Heading1"/>
      </w:pPr>
    </w:p>
    <w:p w14:paraId="3BA1AF1B" w14:textId="77777777" w:rsidR="005B50F1" w:rsidRDefault="005B50F1" w:rsidP="005B50F1">
      <w:pPr>
        <w:pStyle w:val="Heading1"/>
      </w:pPr>
      <w:r>
        <w:t>7.Test and Troubleshoot</w:t>
      </w:r>
    </w:p>
    <w:p w14:paraId="7681F4C9" w14:textId="77777777" w:rsidR="005B50F1" w:rsidRPr="005B50F1" w:rsidRDefault="005B50F1" w:rsidP="005B50F1"/>
    <w:p w14:paraId="44C76145" w14:textId="77777777" w:rsidR="005B50F1" w:rsidRDefault="005B50F1" w:rsidP="005B50F1">
      <w:r>
        <w:rPr>
          <w:noProof/>
          <w14:ligatures w14:val="standardContextual"/>
        </w:rPr>
        <w:lastRenderedPageBreak/>
        <w:drawing>
          <wp:inline distT="0" distB="0" distL="0" distR="0" wp14:anchorId="38248794" wp14:editId="6C721D18">
            <wp:extent cx="5731510" cy="3018155"/>
            <wp:effectExtent l="0" t="0" r="2540" b="0"/>
            <wp:docPr id="9671790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717901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4C73F8" w14:textId="4C34BDD6" w:rsidR="007735FB" w:rsidRDefault="007735FB" w:rsidP="005B50F1">
      <w:r w:rsidRPr="007735FB">
        <w:drawing>
          <wp:inline distT="0" distB="0" distL="0" distR="0" wp14:anchorId="1E63896B" wp14:editId="4F6AFDE3">
            <wp:extent cx="5731510" cy="3582035"/>
            <wp:effectExtent l="0" t="0" r="2540" b="0"/>
            <wp:docPr id="2872094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7209469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4C4F2E" w14:textId="77777777" w:rsidR="00E15341" w:rsidRDefault="00E15341" w:rsidP="00E15341">
      <w:pPr>
        <w:pStyle w:val="Heading2"/>
      </w:pPr>
      <w:bookmarkStart w:id="4" w:name="_Toc228197294"/>
      <w:r>
        <w:lastRenderedPageBreak/>
        <w:t>8.Disk Drive</w:t>
      </w:r>
      <w:bookmarkEnd w:id="4"/>
    </w:p>
    <w:p w14:paraId="1D5B2A73" w14:textId="30CF9C96" w:rsidR="000941E9" w:rsidRDefault="000941E9" w:rsidP="000941E9">
      <w:r w:rsidRPr="000941E9">
        <w:drawing>
          <wp:inline distT="0" distB="0" distL="0" distR="0" wp14:anchorId="27B6E762" wp14:editId="27C6A7DA">
            <wp:extent cx="5731510" cy="3582035"/>
            <wp:effectExtent l="0" t="0" r="2540" b="0"/>
            <wp:docPr id="40265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26524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EB7288" w14:textId="77777777" w:rsidR="00AC5B0B" w:rsidRDefault="00AC5B0B" w:rsidP="00AC5B0B">
      <w:pPr>
        <w:pStyle w:val="Heading2"/>
      </w:pPr>
      <w:bookmarkStart w:id="5" w:name="_Toc228197295"/>
      <w:r>
        <w:t>9.IIS Server</w:t>
      </w:r>
      <w:bookmarkEnd w:id="5"/>
    </w:p>
    <w:p w14:paraId="444FD000" w14:textId="01838F93" w:rsidR="00AC5B0B" w:rsidRDefault="00567197" w:rsidP="000941E9">
      <w:r w:rsidRPr="00567197">
        <w:drawing>
          <wp:inline distT="0" distB="0" distL="0" distR="0" wp14:anchorId="2F279F32" wp14:editId="44AC97D5">
            <wp:extent cx="5731510" cy="3582035"/>
            <wp:effectExtent l="0" t="0" r="2540" b="0"/>
            <wp:docPr id="9759256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5925655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38F7C4" w14:textId="77777777" w:rsidR="00197A43" w:rsidRDefault="00197A43" w:rsidP="00197A43">
      <w:pPr>
        <w:pStyle w:val="Heading2"/>
      </w:pPr>
      <w:bookmarkStart w:id="6" w:name="_Toc228197296"/>
      <w:r>
        <w:t>10 Remote Desktop services</w:t>
      </w:r>
      <w:bookmarkEnd w:id="6"/>
    </w:p>
    <w:p w14:paraId="200470F9" w14:textId="77777777" w:rsidR="00567197" w:rsidRPr="000941E9" w:rsidRDefault="00567197" w:rsidP="000941E9"/>
    <w:p w14:paraId="081CA2DC" w14:textId="396933BC" w:rsidR="00154442" w:rsidRDefault="005F0B93" w:rsidP="005B50F1">
      <w:r w:rsidRPr="005F0B93">
        <w:lastRenderedPageBreak/>
        <w:drawing>
          <wp:inline distT="0" distB="0" distL="0" distR="0" wp14:anchorId="13F27AB5" wp14:editId="3314076C">
            <wp:extent cx="5731510" cy="3582035"/>
            <wp:effectExtent l="0" t="0" r="2540" b="0"/>
            <wp:docPr id="2711036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1103677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EB7254" w14:textId="77777777" w:rsidR="005B50F1" w:rsidRDefault="005B50F1" w:rsidP="005B50F1"/>
    <w:p w14:paraId="768DC752" w14:textId="77777777" w:rsidR="005B50F1" w:rsidRDefault="005B50F1" w:rsidP="005B50F1"/>
    <w:p w14:paraId="3551F340" w14:textId="77777777" w:rsidR="00291191" w:rsidRDefault="00291191" w:rsidP="008A66DF">
      <w:pPr>
        <w:pStyle w:val="Heading1"/>
      </w:pPr>
    </w:p>
    <w:sectPr w:rsidR="002911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1191"/>
    <w:rsid w:val="000364A2"/>
    <w:rsid w:val="00066C7B"/>
    <w:rsid w:val="000941E9"/>
    <w:rsid w:val="00096C7D"/>
    <w:rsid w:val="00142DF3"/>
    <w:rsid w:val="00154442"/>
    <w:rsid w:val="00197A43"/>
    <w:rsid w:val="001D3AD3"/>
    <w:rsid w:val="002250EE"/>
    <w:rsid w:val="00291191"/>
    <w:rsid w:val="002A2496"/>
    <w:rsid w:val="002F395C"/>
    <w:rsid w:val="00357918"/>
    <w:rsid w:val="003A2DA5"/>
    <w:rsid w:val="004B1EF5"/>
    <w:rsid w:val="004E0BD6"/>
    <w:rsid w:val="00546074"/>
    <w:rsid w:val="00567197"/>
    <w:rsid w:val="005B50F1"/>
    <w:rsid w:val="005F0B93"/>
    <w:rsid w:val="005F3BAB"/>
    <w:rsid w:val="0060296A"/>
    <w:rsid w:val="006E579D"/>
    <w:rsid w:val="00725D0E"/>
    <w:rsid w:val="007341EB"/>
    <w:rsid w:val="0074327B"/>
    <w:rsid w:val="007735FB"/>
    <w:rsid w:val="007F267D"/>
    <w:rsid w:val="00812E40"/>
    <w:rsid w:val="00870DFB"/>
    <w:rsid w:val="00881B46"/>
    <w:rsid w:val="008A66DF"/>
    <w:rsid w:val="00935E31"/>
    <w:rsid w:val="009C7819"/>
    <w:rsid w:val="009F7638"/>
    <w:rsid w:val="00AC5B0B"/>
    <w:rsid w:val="00B6059A"/>
    <w:rsid w:val="00BA07F6"/>
    <w:rsid w:val="00C33148"/>
    <w:rsid w:val="00C34D81"/>
    <w:rsid w:val="00CB5AB1"/>
    <w:rsid w:val="00CC3478"/>
    <w:rsid w:val="00E15341"/>
    <w:rsid w:val="00E72CC0"/>
    <w:rsid w:val="00F2729D"/>
    <w:rsid w:val="00F65B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D50497"/>
  <w15:chartTrackingRefBased/>
  <w15:docId w15:val="{93B1A588-01E8-4E14-AA5D-4DF4FA5D2E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1191"/>
    <w:pPr>
      <w:spacing w:after="120" w:line="264" w:lineRule="auto"/>
    </w:pPr>
    <w:rPr>
      <w:rFonts w:eastAsiaTheme="minorEastAsia"/>
      <w:kern w:val="0"/>
      <w:sz w:val="20"/>
      <w:szCs w:val="2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91191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1191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1191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1191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1191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1191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1191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1191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1191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11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11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11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11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11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11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11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11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11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11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2911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1191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2911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1191"/>
    <w:pPr>
      <w:spacing w:before="160" w:after="160" w:line="278" w:lineRule="auto"/>
      <w:jc w:val="center"/>
    </w:pPr>
    <w:rPr>
      <w:rFonts w:eastAsiaTheme="minorHAnsi"/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2911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1191"/>
    <w:pPr>
      <w:spacing w:after="160" w:line="278" w:lineRule="auto"/>
      <w:ind w:left="720"/>
      <w:contextualSpacing/>
    </w:pPr>
    <w:rPr>
      <w:rFonts w:eastAsiaTheme="minorHAnsi"/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2911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11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11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119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4A9327E7-5C06-4BEC-B62B-D7CFD91ECE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9</Pages>
  <Words>43</Words>
  <Characters>248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Jasin Navas</dc:creator>
  <cp:keywords/>
  <dc:description/>
  <cp:lastModifiedBy>Jasin Navas</cp:lastModifiedBy>
  <cp:revision>39</cp:revision>
  <dcterms:created xsi:type="dcterms:W3CDTF">2026-05-01T12:37:00Z</dcterms:created>
  <dcterms:modified xsi:type="dcterms:W3CDTF">2026-05-01T14:20:00Z</dcterms:modified>
</cp:coreProperties>
</file>