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3A184" w14:textId="77777777" w:rsidR="006E542B" w:rsidRPr="006E542B" w:rsidRDefault="006E542B" w:rsidP="006E542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rPr>
          <w:rFonts w:ascii="Menlo" w:eastAsia="Times New Roman" w:hAnsi="Menlo" w:cs="Menlo"/>
          <w:color w:val="000000"/>
          <w:sz w:val="18"/>
          <w:szCs w:val="18"/>
          <w:lang w:eastAsia="en-GB"/>
        </w:rPr>
      </w:pP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java.awt.BorderLayout;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java.awt.Color;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java.awt.GridLayout;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java.awt.event.ActionListener;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java.net.ServerSocket;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java.util.Calendar;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java.util.Date;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java.util.Timer;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java.util.TimerTask;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java.awt.event.ActionEvent;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javax.swing.JFrame;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javax.swing.JLabel;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javax.swing.JPanel;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javax.swing.JTextArea;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javax.swing.JTextField;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javax.swing.JButton;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java.io.BufferedReader;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java.io.IOException;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java.io.InputStreamReader;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java.io.PrintWriter;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import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java.net.Socket;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public class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TemperatureMonitoringSystemServer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>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public static void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main(String[] args)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TempMonitorFrame frame 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TempMonitorFrame();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>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class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TempMonitorFrame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extends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JFrame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implements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ActionListener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>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public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TempMonitorFrame()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setDefaultCloseOperation(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DO_NOTHING_ON_CLOSE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mainPanel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JPanel();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.setLayout(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GridLayout(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5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.setBackground(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Color(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240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233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189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statusPanel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JPanel();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.setLayout(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GridLayout(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.setBackground(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Color(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240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233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189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"Sensor Client: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senderClientText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senderClientText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"Disconnected"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senderClientText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.disable();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senderClientText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"End Client: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recieveClientText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recieveClientText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"Disconnected"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recieveClientText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.disable();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recieveClientText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viewPanel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JPanel();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.setLayout(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GridLayout(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7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.setBackground(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Color(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247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156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156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                                    "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+ 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                     MONITORING"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"SYSTEM"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lastRenderedPageBreak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"Temperature Reading: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tempReadText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tempReadText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.disable();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tempReadText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"Light Intensity Reading: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lightReadText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lightReadText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.disable();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lightReadText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"Motion Sensor: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motionReadText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motionReadText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.disable();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motionReadText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"Heater Status: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heaterStatusText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"OFF"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heaterStatusText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.disable();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heaterStatusText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"Light Status: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lightStatusText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"OFF"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.disable();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schedulePanel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JPanel();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.setLayout(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GridLayout(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7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.setBackground(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Color(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120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204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158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"Start Day: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startDayText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startDayText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"End Day: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endDayText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endDayText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"Start Month: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startMonthText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startMonthText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"End Month: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endMonthText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endMonthText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"Start Year: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startYearText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startYearText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"End Year: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endYearText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endYearText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"Start Hour: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startHourText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startHourText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"End Hour: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endHourText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endHourText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"Start Minutes: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startMinText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startMinText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"End Minutes: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endMinText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endMinText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lastRenderedPageBreak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"Start Seconds: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startSecText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startSecText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"End Seconds: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endSecText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JTextField();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endSecText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scheduleStatusPanel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JPanel();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.setLayout(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BorderLayout());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.setBackground(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Color(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240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233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189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JLabel(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          "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+ 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                             "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+ 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                      SCHEDULE DISPLAY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),BorderLayout.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NORTH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textArea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JTextArea();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.disable();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buttonPanel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JPanel();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buttonPanel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.setLayout(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GridLayout(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buttonPanel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.setBackground(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Color(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240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233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189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scheduleButton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JButton(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"Schedule"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.addActionListener(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this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buttonPanel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clearButton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JButton(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"Clear"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clearButton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.addActionListener(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this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buttonPanel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clearButton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 xml:space="preserve">exitButton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JButton(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"Exit"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exitButton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.addActionListener(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this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buttonPanel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exitButton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buttonPanel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setTitle(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"Temperature Monitoring System"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setExtendedState(JFrame.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MAXIMIZED_BOTH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setUndecorated(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true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setResizable(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false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setVisible(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true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add(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ServerSocket listener 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null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Socket DataRecieverClientSocket 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null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try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listener 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ServerSocket(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9000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catch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(IOException e)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System.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out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.println(e);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while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true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try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DataSenderClientSocket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= listener.accept();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DataRecieverClientSocket = listener.accept();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senderClientText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"Connected"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recieveClientText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"Connected"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BufferedReader reader 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BufferedReader(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InputStreamReader(DataRecieverClientSocket.getInputStream()));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tempData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= reader.read();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lastRenderedPageBreak/>
        <w:t xml:space="preserve">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lightData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= reader.read();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motionData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= reader.read();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tempReadText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toString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tempData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lightReadText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toString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lightData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motionReadText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toString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motionData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catch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(IOException e)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e.printStackTrace();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public void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actionPerformed(ActionEvent e)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if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(e.getSource() ==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Timer startTimer 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Timer();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Calendar startCalendar = Calendar.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getInstance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startCalendar.set(Calendar.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DAY_OF_MONTH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startDayText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startCalendar.set(Calendar.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MONTH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startMonthText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startCalendar.set(Calendar.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YEAR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startYearText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startCalendar.set(Calendar.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HOUR_OF_DAY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startHourText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startCalendar.set(Calendar.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MINUTE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startMinText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startCalendar.set(Calendar.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SECOND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startSecText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Date timeStart = startCalendar.getTime();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startTimer.schedule(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StartTask(),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timeStart);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.append(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\n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.append(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\n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Start Time: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+ timeStart);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.append(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\n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Timer endTimer 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Timer();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Calendar endCalendar = Calendar.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getInstance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endCalendar.set(Calendar.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DAY_OF_MONTH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endDayText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endCalendar.set(Calendar.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MONTH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endMonthText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endCalendar.set(Calendar.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YEAR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endYearText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endCalendar.set(Calendar.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HOUR_OF_DAY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endHourText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endCalendar.set(Calendar.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MINUTE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endMinText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endCalendar.set(Calendar.</w:t>
      </w:r>
      <w:r w:rsidRPr="006E542B">
        <w:rPr>
          <w:rFonts w:ascii="Menlo" w:eastAsia="Times New Roman" w:hAnsi="Menlo" w:cs="Menlo"/>
          <w:b/>
          <w:bCs/>
          <w:i/>
          <w:iCs/>
          <w:color w:val="660E7A"/>
          <w:sz w:val="18"/>
          <w:szCs w:val="18"/>
          <w:lang w:eastAsia="en-GB"/>
        </w:rPr>
        <w:t>SECOND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 Integer.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parseInt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endSecText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.getText()));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Date timeEnd = endCalendar.getTime();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endTimer.schedule(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EndTask(),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timeEnd);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lastRenderedPageBreak/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.append(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\n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.append(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\n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End Time: 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+ timeEnd);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.append(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\n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else if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(e.getSource() ==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clearButton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else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System.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exit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static class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StartTask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extends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TimerTask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public void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run()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.append(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"Task Started......"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while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true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PrintWriter SendData;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try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SendData 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new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PrintWriter(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DataSenderClientSocket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.getOutputStream(),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true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if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tempData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&lt;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 xml:space="preserve">25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&amp;&amp;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lightData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&gt;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 xml:space="preserve">10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&amp;&amp;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motionData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&gt;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SendData.println(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"3000"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heaterStatusText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"ON"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"ON"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else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br/>
        <w:t xml:space="preserve">            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if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tempData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&lt;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25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    SendData.println(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"1000"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heaterStatusText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"ON"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"OFF"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else if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lightData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&gt;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 xml:space="preserve">10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&amp;&amp;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motionData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&gt; 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0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    SendData.println(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"2000"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"ON"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heaterStatusText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"OFF"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else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br/>
        <w:t xml:space="preserve">                       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lastRenderedPageBreak/>
        <w:t xml:space="preserve">            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heaterStatusText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"OFF"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.setText(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"OFF"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catch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(IOException e)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    e.printStackTrace();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static class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EndTask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extends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TimerTask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public void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run()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{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.append(</w:t>
      </w:r>
      <w:r w:rsidRPr="006E542B">
        <w:rPr>
          <w:rFonts w:ascii="Menlo" w:eastAsia="Times New Roman" w:hAnsi="Menlo" w:cs="Menlo"/>
          <w:b/>
          <w:bCs/>
          <w:color w:val="008000"/>
          <w:sz w:val="18"/>
          <w:szCs w:val="18"/>
          <w:lang w:eastAsia="en-GB"/>
        </w:rPr>
        <w:t>"Task End......."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System.</w:t>
      </w:r>
      <w:r w:rsidRPr="006E542B">
        <w:rPr>
          <w:rFonts w:ascii="Menlo" w:eastAsia="Times New Roman" w:hAnsi="Menlo" w:cs="Menlo"/>
          <w:i/>
          <w:iCs/>
          <w:color w:val="000000"/>
          <w:sz w:val="18"/>
          <w:szCs w:val="18"/>
          <w:lang w:eastAsia="en-GB"/>
        </w:rPr>
        <w:t>exit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(</w:t>
      </w:r>
      <w:r w:rsidRPr="006E542B">
        <w:rPr>
          <w:rFonts w:ascii="Menlo" w:eastAsia="Times New Roman" w:hAnsi="Menlo" w:cs="Menlo"/>
          <w:color w:val="0000FF"/>
          <w:sz w:val="18"/>
          <w:szCs w:val="18"/>
          <w:lang w:eastAsia="en-GB"/>
        </w:rPr>
        <w:t>1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);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}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JPanel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mainPanel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viewPanel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scheduleStatusPanel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       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buttonPanel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senderClientText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recieveClientText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tempReadText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lightReadText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static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motionReadText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static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heaterStatusText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startDayText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endDayText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startMonthText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endMonthText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startYearText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endYearText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startHourText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endHourText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startMinText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endMinText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startSecText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JTextField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endSecText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JButton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scheduleButton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clearButton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b/>
          <w:bCs/>
          <w:color w:val="660E7A"/>
          <w:sz w:val="18"/>
          <w:szCs w:val="18"/>
          <w:lang w:eastAsia="en-GB"/>
        </w:rPr>
        <w:t>exitButton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static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JTextArea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textArea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static boolean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SensorThree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false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static boolean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SensorTwo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false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static boolean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SensorOne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false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static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Socket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 xml:space="preserve">DataSenderClientSocket 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=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>null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 xml:space="preserve">    </w:t>
      </w:r>
      <w:r w:rsidRPr="006E542B">
        <w:rPr>
          <w:rFonts w:ascii="Menlo" w:eastAsia="Times New Roman" w:hAnsi="Menlo" w:cs="Menlo"/>
          <w:b/>
          <w:bCs/>
          <w:color w:val="000080"/>
          <w:sz w:val="18"/>
          <w:szCs w:val="18"/>
          <w:lang w:eastAsia="en-GB"/>
        </w:rPr>
        <w:t xml:space="preserve">private static int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tempData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,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lightData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 xml:space="preserve">, </w:t>
      </w:r>
      <w:r w:rsidRPr="006E542B">
        <w:rPr>
          <w:rFonts w:ascii="Menlo" w:eastAsia="Times New Roman" w:hAnsi="Menlo" w:cs="Menlo"/>
          <w:i/>
          <w:iCs/>
          <w:color w:val="660E7A"/>
          <w:sz w:val="18"/>
          <w:szCs w:val="18"/>
          <w:lang w:eastAsia="en-GB"/>
        </w:rPr>
        <w:t>motionData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t>;</w:t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</w:r>
      <w:r w:rsidRPr="006E542B">
        <w:rPr>
          <w:rFonts w:ascii="Menlo" w:eastAsia="Times New Roman" w:hAnsi="Menlo" w:cs="Menlo"/>
          <w:color w:val="000000"/>
          <w:sz w:val="18"/>
          <w:szCs w:val="18"/>
          <w:lang w:eastAsia="en-GB"/>
        </w:rPr>
        <w:br/>
        <w:t>}</w:t>
      </w:r>
    </w:p>
    <w:p w14:paraId="3623E08B" w14:textId="77777777" w:rsidR="003A07F5" w:rsidRDefault="003A07F5">
      <w:bookmarkStart w:id="0" w:name="_GoBack"/>
      <w:bookmarkEnd w:id="0"/>
    </w:p>
    <w:sectPr w:rsidR="003A07F5" w:rsidSect="00413D5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42B"/>
    <w:rsid w:val="003A07F5"/>
    <w:rsid w:val="00413D53"/>
    <w:rsid w:val="006E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8C6138"/>
  <w15:chartTrackingRefBased/>
  <w15:docId w15:val="{1CF2FD27-81FF-5E47-A05B-9AAE537D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54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542B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1844</Words>
  <Characters>10516</Characters>
  <Application>Microsoft Office Word</Application>
  <DocSecurity>0</DocSecurity>
  <Lines>87</Lines>
  <Paragraphs>24</Paragraphs>
  <ScaleCrop>false</ScaleCrop>
  <Company/>
  <LinksUpToDate>false</LinksUpToDate>
  <CharactersWithSpaces>12336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Jasitharan Kugathasan (P151435)</dc:creator>
  <cp:keywords/>
  <dc:description/>
  <cp:lastModifiedBy>Jasitharan Kugathasan (P151435)</cp:lastModifiedBy>
  <cp:revision>1</cp:revision>
  <dcterms:created xsi:type="dcterms:W3CDTF">2019-12-13T18:12:00Z</dcterms:created>
  <dcterms:modified xsi:type="dcterms:W3CDTF">2019-12-13T18:12:00Z</dcterms:modified>
</cp:coreProperties>
</file>