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7E6FF09" w14:textId="584A91E2" w:rsidR="00970E43" w:rsidRDefault="00B32950">
      <w:r>
        <w:rPr>
          <w:noProof/>
        </w:rPr>
        <w:drawing>
          <wp:inline distT="0" distB="0" distL="0" distR="0" wp14:anchorId="72FFD052" wp14:editId="7055FF1B">
            <wp:extent cx="9058940" cy="6683954"/>
            <wp:effectExtent l="0" t="0" r="0" b="3175"/>
            <wp:docPr id="203230952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079821" cy="66993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970E43" w:rsidSect="00B32950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2950"/>
    <w:rsid w:val="00772FFD"/>
    <w:rsid w:val="00970E43"/>
    <w:rsid w:val="00B329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4D19A3"/>
  <w15:chartTrackingRefBased/>
  <w15:docId w15:val="{34F9F6C5-DCE0-414F-ABCC-B4B36FCA40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3295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3295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3295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3295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3295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3295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3295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3295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3295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3295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3295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3295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3295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3295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3295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3295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3295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3295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3295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3295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3295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3295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3295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3295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3295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3295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3295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3295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3295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0</Characters>
  <Application>Microsoft Office Word</Application>
  <DocSecurity>0</DocSecurity>
  <Lines>1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Lucia Batters (2403918)</dc:creator>
  <cp:keywords/>
  <dc:description/>
  <cp:lastModifiedBy>Lucia Batters (2403918)</cp:lastModifiedBy>
  <cp:revision>1</cp:revision>
  <dcterms:created xsi:type="dcterms:W3CDTF">2026-01-13T10:08:00Z</dcterms:created>
  <dcterms:modified xsi:type="dcterms:W3CDTF">2026-01-13T10:09:00Z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0ffa575d-1a74-4cd0-8a1d-56b3674d88c5</vt:lpwstr>
  </property>
</Properties>
</file>