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F0203A0" w14:textId="01756A51" w:rsidR="000772B8" w:rsidRDefault="000772B8">
      <w:r>
        <w:rPr>
          <w:noProof/>
        </w:rPr>
        <w:drawing>
          <wp:inline distT="0" distB="0" distL="0" distR="0" wp14:anchorId="1222BE57" wp14:editId="78EA17A6">
            <wp:extent cx="5731510" cy="76422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7C4B92" w14:textId="77777777" w:rsidR="000772B8" w:rsidRDefault="000772B8">
      <w:r>
        <w:br w:type="page"/>
      </w:r>
    </w:p>
    <w:p w14:paraId="01D5C865" w14:textId="256F0ACF" w:rsidR="000772B8" w:rsidRDefault="000772B8">
      <w:r>
        <w:rPr>
          <w:noProof/>
        </w:rPr>
        <w:lastRenderedPageBreak/>
        <w:drawing>
          <wp:inline distT="0" distB="0" distL="0" distR="0" wp14:anchorId="5366028B" wp14:editId="50778454">
            <wp:extent cx="5731510" cy="764222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FE7E0B" w14:textId="77777777" w:rsidR="000772B8" w:rsidRDefault="000772B8">
      <w:r>
        <w:br w:type="page"/>
      </w:r>
    </w:p>
    <w:p w14:paraId="2084E5C2" w14:textId="3D8C172D" w:rsidR="000772B8" w:rsidRDefault="000772B8">
      <w:r>
        <w:rPr>
          <w:noProof/>
        </w:rPr>
        <w:lastRenderedPageBreak/>
        <w:drawing>
          <wp:inline distT="0" distB="0" distL="0" distR="0" wp14:anchorId="382FD44E" wp14:editId="1B332DE4">
            <wp:extent cx="5731510" cy="764222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61F67C" w14:textId="77777777" w:rsidR="000772B8" w:rsidRDefault="000772B8">
      <w:r>
        <w:br w:type="page"/>
      </w:r>
    </w:p>
    <w:p w14:paraId="2A5FF022" w14:textId="34A3CF24" w:rsidR="00161CA2" w:rsidRDefault="000772B8">
      <w:r>
        <w:rPr>
          <w:noProof/>
        </w:rPr>
        <w:lastRenderedPageBreak/>
        <w:drawing>
          <wp:inline distT="0" distB="0" distL="0" distR="0" wp14:anchorId="34B6A8F6" wp14:editId="6DA9D26B">
            <wp:extent cx="5731510" cy="764222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161C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72B8"/>
    <w:rsid w:val="000772B8"/>
    <w:rsid w:val="00E75366"/>
    <w:rsid w:val="00F36E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15A372"/>
  <w15:chartTrackingRefBased/>
  <w15:docId w15:val="{00F7391E-7644-4BAF-B1E7-FDBA48D24F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2</Words>
  <Characters>12</Characters>
  <Application>Microsoft Office Word</Application>
  <DocSecurity>0</DocSecurity>
  <Lines>1</Lines>
  <Paragraphs>1</Paragraphs>
  <ScaleCrop>false</ScaleCrop>
  <Company/>
  <LinksUpToDate>false</LinksUpToDate>
  <CharactersWithSpaces>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Angus Rankin (1904244)</dc:creator>
  <cp:keywords/>
  <dc:description/>
  <cp:lastModifiedBy>Angus Rankin (1904244)</cp:lastModifiedBy>
  <cp:revision>1</cp:revision>
  <dcterms:created xsi:type="dcterms:W3CDTF">2021-01-11T11:11:00Z</dcterms:created>
  <dcterms:modified xsi:type="dcterms:W3CDTF">2021-01-11T11:15:00Z</dcterms:modified>
</cp:coreProperties>
</file>