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3371F97A" w14:textId="77777777"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3E482A3A" wp14:editId="7188C052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54E5E22" w14:textId="73413A6F" w:rsidR="00A073A0" w:rsidRPr="00292BF1" w:rsidRDefault="0005672D" w:rsidP="00292BF1">
          <w:pPr>
            <w:pStyle w:val="NoSpacing"/>
            <w:pBdr>
              <w:top w:val="single" w:sz="6" w:space="6" w:color="5B9BD5" w:themeColor="accent1"/>
              <w:bottom w:val="single" w:sz="6" w:space="6" w:color="5B9BD5" w:themeColor="accent1"/>
            </w:pBdr>
            <w:tabs>
              <w:tab w:val="left" w:pos="1050"/>
            </w:tabs>
            <w:spacing w:after="240"/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 xml:space="preserve">ZOLTAN BALOG </w:t>
          </w:r>
          <w:r w:rsidR="006F39D6"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2028534</w:t>
          </w:r>
        </w:p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82AD935824FE4768B02C5B96A5A8FEBB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2B63AFA3" w14:textId="56C0516C" w:rsidR="00A073A0" w:rsidRDefault="00A073A0" w:rsidP="00A073A0">
              <w:pPr>
                <w:pStyle w:val="NoSpacing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PROFESSIONAL CAREER DE</w:t>
              </w:r>
              <w:r w:rsidR="0005672D">
                <w:rPr>
                  <w:color w:val="5B9BD5" w:themeColor="accent1"/>
                  <w:sz w:val="28"/>
                  <w:szCs w:val="28"/>
                </w:rPr>
                <w:t>VELOPMENT BMSW4005</w:t>
              </w:r>
            </w:p>
          </w:sdtContent>
        </w:sdt>
        <w:p w14:paraId="5BC60A75" w14:textId="77777777"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2646EE0C" wp14:editId="0A26F756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78C120E" w14:textId="682740E6" w:rsidR="001A5225" w:rsidRPr="001A5225" w:rsidRDefault="001A5225">
          <w:pPr>
            <w:pStyle w:val="NoSpacing"/>
            <w:spacing w:before="480"/>
            <w:jc w:val="center"/>
            <w:rPr>
              <w:color w:val="5B9BD5" w:themeColor="accent1"/>
              <w:sz w:val="44"/>
              <w:szCs w:val="44"/>
            </w:rPr>
          </w:pPr>
        </w:p>
        <w:p w14:paraId="339D7DFA" w14:textId="21E673DB" w:rsidR="001A5225" w:rsidRPr="001A5225" w:rsidRDefault="001A5225" w:rsidP="006F39D6">
          <w:pPr>
            <w:pStyle w:val="NoSpacing"/>
            <w:spacing w:before="480"/>
            <w:rPr>
              <w:color w:val="5B9BD5" w:themeColor="accent1"/>
              <w:sz w:val="44"/>
              <w:szCs w:val="44"/>
            </w:rPr>
          </w:pPr>
        </w:p>
        <w:p w14:paraId="3BF69FF6" w14:textId="77777777" w:rsidR="00D854A5" w:rsidRDefault="001A5225" w:rsidP="001A5225">
          <w:pPr>
            <w:pStyle w:val="Heading1"/>
          </w:pPr>
          <w:bookmarkStart w:id="0" w:name="_Toc63704418"/>
          <w:r>
            <w:rPr>
              <w:noProof/>
              <w:color w:val="5B9BD5" w:themeColor="accent1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13EB61D5" wp14:editId="4814D5B6">
                    <wp:simplePos x="0" y="0"/>
                    <wp:positionH relativeFrom="margin">
                      <wp:align>left</wp:align>
                    </wp:positionH>
                    <wp:positionV relativeFrom="page">
                      <wp:posOffset>9086850</wp:posOffset>
                    </wp:positionV>
                    <wp:extent cx="5867400" cy="895350"/>
                    <wp:effectExtent l="0" t="0" r="0" b="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867400" cy="8953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36"/>
                                    <w:szCs w:val="36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32B7A99" w14:textId="77777777" w:rsidR="007D1947" w:rsidRPr="00651FC6" w:rsidRDefault="007D194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</w:pPr>
                                    <w:r w:rsidRPr="00651FC6">
                                      <w:rPr>
                                        <w:caps/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360AF768" w14:textId="77777777" w:rsidR="007D1947" w:rsidRDefault="000D3C06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5DC2109F" w14:textId="77777777" w:rsidR="007D1947" w:rsidRDefault="000D3C06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3EB61D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0;margin-top:715.5pt;width:462pt;height:70.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36"/>
                              <w:szCs w:val="36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32B7A99" w14:textId="77777777" w:rsidR="007D1947" w:rsidRPr="00651FC6" w:rsidRDefault="007D194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  <w:r w:rsidRPr="00651FC6">
                                <w:rPr>
                                  <w:caps/>
                                  <w:color w:val="5B9BD5" w:themeColor="accent1"/>
                                  <w:sz w:val="36"/>
                                  <w:szCs w:val="36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360AF768" w14:textId="77777777" w:rsidR="007D1947" w:rsidRDefault="000D3C06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5DC2109F" w14:textId="77777777" w:rsidR="007D1947" w:rsidRDefault="000D3C06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bookmarkEnd w:id="0"/>
          <w:r w:rsidR="007D1947">
            <w:br w:type="page"/>
          </w:r>
        </w:p>
        <w:p w14:paraId="7F63666C" w14:textId="77777777"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861670366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235D3712" w14:textId="77777777" w:rsidR="0095172A" w:rsidRDefault="0095172A">
              <w:pPr>
                <w:pStyle w:val="TOCHeading"/>
              </w:pPr>
              <w:r>
                <w:t>Contents</w:t>
              </w:r>
            </w:p>
            <w:p w14:paraId="4A166E80" w14:textId="644A2D1F" w:rsidR="0095172A" w:rsidRDefault="0095172A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63704418" w:history="1"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_Toc63704418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445DA0">
                  <w:rPr>
                    <w:noProof/>
                    <w:webHidden/>
                  </w:rPr>
                  <w:t>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99A10D8" w14:textId="65DD6E10" w:rsidR="0095172A" w:rsidRDefault="000D3C0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63704419" w:history="1">
                <w:r w:rsidR="0095172A" w:rsidRPr="005A08A6">
                  <w:rPr>
                    <w:rStyle w:val="Hyperlink"/>
                    <w:noProof/>
                  </w:rPr>
                  <w:t>Introduction – Entire report in 1</w:t>
                </w:r>
                <w:r w:rsidR="0095172A" w:rsidRPr="005A08A6">
                  <w:rPr>
                    <w:rStyle w:val="Hyperlink"/>
                    <w:noProof/>
                    <w:vertAlign w:val="superscript"/>
                  </w:rPr>
                  <w:t>st</w:t>
                </w:r>
                <w:r w:rsidR="0095172A" w:rsidRPr="005A08A6">
                  <w:rPr>
                    <w:rStyle w:val="Hyperlink"/>
                    <w:noProof/>
                  </w:rPr>
                  <w:t xml:space="preserve"> person</w:t>
                </w:r>
                <w:r w:rsidR="0095172A">
                  <w:rPr>
                    <w:noProof/>
                    <w:webHidden/>
                  </w:rPr>
                  <w:tab/>
                </w:r>
                <w:r w:rsidR="0095172A">
                  <w:rPr>
                    <w:noProof/>
                    <w:webHidden/>
                  </w:rPr>
                  <w:fldChar w:fldCharType="begin"/>
                </w:r>
                <w:r w:rsidR="0095172A">
                  <w:rPr>
                    <w:noProof/>
                    <w:webHidden/>
                  </w:rPr>
                  <w:instrText xml:space="preserve"> PAGEREF _Toc63704419 \h </w:instrText>
                </w:r>
                <w:r w:rsidR="0095172A">
                  <w:rPr>
                    <w:noProof/>
                    <w:webHidden/>
                  </w:rPr>
                </w:r>
                <w:r w:rsidR="0095172A">
                  <w:rPr>
                    <w:noProof/>
                    <w:webHidden/>
                  </w:rPr>
                  <w:fldChar w:fldCharType="separate"/>
                </w:r>
                <w:r w:rsidR="00445DA0">
                  <w:rPr>
                    <w:noProof/>
                    <w:webHidden/>
                  </w:rPr>
                  <w:t>2</w:t>
                </w:r>
                <w:r w:rsidR="0095172A">
                  <w:rPr>
                    <w:noProof/>
                    <w:webHidden/>
                  </w:rPr>
                  <w:fldChar w:fldCharType="end"/>
                </w:r>
              </w:hyperlink>
            </w:p>
            <w:p w14:paraId="06852156" w14:textId="3BFB23BE" w:rsidR="0095172A" w:rsidRDefault="000D3C0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63704420" w:history="1">
                <w:r w:rsidR="0095172A" w:rsidRPr="005A08A6">
                  <w:rPr>
                    <w:rStyle w:val="Hyperlink"/>
                    <w:noProof/>
                  </w:rPr>
                  <w:t>Findings</w:t>
                </w:r>
                <w:r w:rsidR="0095172A">
                  <w:rPr>
                    <w:noProof/>
                    <w:webHidden/>
                  </w:rPr>
                  <w:tab/>
                </w:r>
                <w:r w:rsidR="0095172A">
                  <w:rPr>
                    <w:noProof/>
                    <w:webHidden/>
                  </w:rPr>
                  <w:fldChar w:fldCharType="begin"/>
                </w:r>
                <w:r w:rsidR="0095172A">
                  <w:rPr>
                    <w:noProof/>
                    <w:webHidden/>
                  </w:rPr>
                  <w:instrText xml:space="preserve"> PAGEREF _Toc63704420 \h </w:instrText>
                </w:r>
                <w:r w:rsidR="0095172A">
                  <w:rPr>
                    <w:noProof/>
                    <w:webHidden/>
                  </w:rPr>
                </w:r>
                <w:r w:rsidR="0095172A">
                  <w:rPr>
                    <w:noProof/>
                    <w:webHidden/>
                  </w:rPr>
                  <w:fldChar w:fldCharType="separate"/>
                </w:r>
                <w:r w:rsidR="00445DA0">
                  <w:rPr>
                    <w:noProof/>
                    <w:webHidden/>
                  </w:rPr>
                  <w:t>3</w:t>
                </w:r>
                <w:r w:rsidR="0095172A">
                  <w:rPr>
                    <w:noProof/>
                    <w:webHidden/>
                  </w:rPr>
                  <w:fldChar w:fldCharType="end"/>
                </w:r>
              </w:hyperlink>
            </w:p>
            <w:p w14:paraId="3C5CA52D" w14:textId="39ACF198" w:rsidR="0095172A" w:rsidRDefault="000D3C0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63704421" w:history="1">
                <w:r w:rsidR="0095172A" w:rsidRPr="005A08A6">
                  <w:rPr>
                    <w:rStyle w:val="Hyperlink"/>
                    <w:noProof/>
                  </w:rPr>
                  <w:t>Conclusion (average of 10% of word count)</w:t>
                </w:r>
                <w:r w:rsidR="0095172A">
                  <w:rPr>
                    <w:noProof/>
                    <w:webHidden/>
                  </w:rPr>
                  <w:tab/>
                </w:r>
                <w:r w:rsidR="0095172A">
                  <w:rPr>
                    <w:noProof/>
                    <w:webHidden/>
                  </w:rPr>
                  <w:fldChar w:fldCharType="begin"/>
                </w:r>
                <w:r w:rsidR="0095172A">
                  <w:rPr>
                    <w:noProof/>
                    <w:webHidden/>
                  </w:rPr>
                  <w:instrText xml:space="preserve"> PAGEREF _Toc63704421 \h </w:instrText>
                </w:r>
                <w:r w:rsidR="0095172A">
                  <w:rPr>
                    <w:noProof/>
                    <w:webHidden/>
                  </w:rPr>
                </w:r>
                <w:r w:rsidR="0095172A">
                  <w:rPr>
                    <w:noProof/>
                    <w:webHidden/>
                  </w:rPr>
                  <w:fldChar w:fldCharType="separate"/>
                </w:r>
                <w:r w:rsidR="00445DA0">
                  <w:rPr>
                    <w:noProof/>
                    <w:webHidden/>
                  </w:rPr>
                  <w:t>4</w:t>
                </w:r>
                <w:r w:rsidR="0095172A">
                  <w:rPr>
                    <w:noProof/>
                    <w:webHidden/>
                  </w:rPr>
                  <w:fldChar w:fldCharType="end"/>
                </w:r>
              </w:hyperlink>
            </w:p>
            <w:p w14:paraId="49398D62" w14:textId="07BC3A31" w:rsidR="0095172A" w:rsidRDefault="000D3C0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63704422" w:history="1">
                <w:r w:rsidR="0095172A" w:rsidRPr="005A08A6">
                  <w:rPr>
                    <w:rStyle w:val="Hyperlink"/>
                    <w:noProof/>
                  </w:rPr>
                  <w:t>References</w:t>
                </w:r>
                <w:r w:rsidR="0095172A">
                  <w:rPr>
                    <w:noProof/>
                    <w:webHidden/>
                  </w:rPr>
                  <w:tab/>
                </w:r>
                <w:r w:rsidR="0095172A">
                  <w:rPr>
                    <w:noProof/>
                    <w:webHidden/>
                  </w:rPr>
                  <w:fldChar w:fldCharType="begin"/>
                </w:r>
                <w:r w:rsidR="0095172A">
                  <w:rPr>
                    <w:noProof/>
                    <w:webHidden/>
                  </w:rPr>
                  <w:instrText xml:space="preserve"> PAGEREF _Toc63704422 \h </w:instrText>
                </w:r>
                <w:r w:rsidR="0095172A">
                  <w:rPr>
                    <w:noProof/>
                    <w:webHidden/>
                  </w:rPr>
                </w:r>
                <w:r w:rsidR="0095172A">
                  <w:rPr>
                    <w:noProof/>
                    <w:webHidden/>
                  </w:rPr>
                  <w:fldChar w:fldCharType="separate"/>
                </w:r>
                <w:r w:rsidR="00445DA0">
                  <w:rPr>
                    <w:noProof/>
                    <w:webHidden/>
                  </w:rPr>
                  <w:t>4</w:t>
                </w:r>
                <w:r w:rsidR="0095172A">
                  <w:rPr>
                    <w:noProof/>
                    <w:webHidden/>
                  </w:rPr>
                  <w:fldChar w:fldCharType="end"/>
                </w:r>
              </w:hyperlink>
            </w:p>
            <w:p w14:paraId="3FF1C0DE" w14:textId="3C072E2C" w:rsidR="0095172A" w:rsidRDefault="000D3C0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63704423" w:history="1">
                <w:r w:rsidR="0095172A" w:rsidRPr="005A08A6">
                  <w:rPr>
                    <w:rStyle w:val="Hyperlink"/>
                    <w:noProof/>
                  </w:rPr>
                  <w:t>Appendices</w:t>
                </w:r>
                <w:r w:rsidR="0095172A">
                  <w:rPr>
                    <w:noProof/>
                    <w:webHidden/>
                  </w:rPr>
                  <w:tab/>
                </w:r>
                <w:r w:rsidR="0095172A">
                  <w:rPr>
                    <w:noProof/>
                    <w:webHidden/>
                  </w:rPr>
                  <w:fldChar w:fldCharType="begin"/>
                </w:r>
                <w:r w:rsidR="0095172A">
                  <w:rPr>
                    <w:noProof/>
                    <w:webHidden/>
                  </w:rPr>
                  <w:instrText xml:space="preserve"> PAGEREF _Toc63704423 \h </w:instrText>
                </w:r>
                <w:r w:rsidR="0095172A">
                  <w:rPr>
                    <w:noProof/>
                    <w:webHidden/>
                  </w:rPr>
                </w:r>
                <w:r w:rsidR="0095172A">
                  <w:rPr>
                    <w:noProof/>
                    <w:webHidden/>
                  </w:rPr>
                  <w:fldChar w:fldCharType="separate"/>
                </w:r>
                <w:r w:rsidR="00445DA0">
                  <w:rPr>
                    <w:noProof/>
                    <w:webHidden/>
                  </w:rPr>
                  <w:t>4</w:t>
                </w:r>
                <w:r w:rsidR="0095172A">
                  <w:rPr>
                    <w:noProof/>
                    <w:webHidden/>
                  </w:rPr>
                  <w:fldChar w:fldCharType="end"/>
                </w:r>
              </w:hyperlink>
            </w:p>
            <w:p w14:paraId="3880DD70" w14:textId="77777777" w:rsidR="0095172A" w:rsidRDefault="0095172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42BBF4E5" w14:textId="77777777" w:rsidR="007D1947" w:rsidRDefault="007D1947"/>
        <w:p w14:paraId="3FAEBB8D" w14:textId="77777777" w:rsidR="007D1947" w:rsidRDefault="007D1947"/>
        <w:p w14:paraId="2D5DD934" w14:textId="77777777" w:rsidR="007D1947" w:rsidRDefault="007D1947"/>
        <w:p w14:paraId="04627696" w14:textId="77777777" w:rsidR="007D1947" w:rsidRDefault="007D1947"/>
        <w:p w14:paraId="506C1209" w14:textId="77777777" w:rsidR="007D1947" w:rsidRDefault="007D1947"/>
        <w:p w14:paraId="5CFCD04A" w14:textId="77777777" w:rsidR="007D1947" w:rsidRDefault="007D1947"/>
        <w:p w14:paraId="69CF8BBC" w14:textId="77777777" w:rsidR="007D1947" w:rsidRDefault="007D1947"/>
        <w:p w14:paraId="5A3097DE" w14:textId="77777777" w:rsidR="007D1947" w:rsidRDefault="007D1947"/>
        <w:p w14:paraId="153F010F" w14:textId="77777777" w:rsidR="007D1947" w:rsidRDefault="007D1947"/>
        <w:p w14:paraId="2D185506" w14:textId="77777777" w:rsidR="007D1947" w:rsidRDefault="007D1947"/>
        <w:p w14:paraId="19827FFA" w14:textId="77777777" w:rsidR="007D1947" w:rsidRDefault="007D1947"/>
        <w:p w14:paraId="3E746785" w14:textId="77777777" w:rsidR="007D1947" w:rsidRDefault="007D1947"/>
        <w:p w14:paraId="12B44105" w14:textId="77777777" w:rsidR="007D1947" w:rsidRDefault="007D1947"/>
        <w:p w14:paraId="282F1F48" w14:textId="77777777" w:rsidR="007D1947" w:rsidRDefault="007D1947"/>
        <w:p w14:paraId="32CFC50E" w14:textId="77777777" w:rsidR="007D1947" w:rsidRDefault="007D1947"/>
        <w:p w14:paraId="67C770E4" w14:textId="77777777" w:rsidR="007D1947" w:rsidRDefault="007D1947"/>
        <w:p w14:paraId="6942CD9E" w14:textId="77777777" w:rsidR="007D1947" w:rsidRDefault="007D1947"/>
        <w:p w14:paraId="42D70ABA" w14:textId="77777777" w:rsidR="0095172A" w:rsidRDefault="0095172A"/>
        <w:p w14:paraId="4EC363BA" w14:textId="77777777" w:rsidR="0095172A" w:rsidRDefault="0095172A"/>
        <w:p w14:paraId="38D5AE76" w14:textId="77777777" w:rsidR="0095172A" w:rsidRDefault="0095172A"/>
        <w:p w14:paraId="7892C12D" w14:textId="77777777" w:rsidR="0095172A" w:rsidRDefault="0095172A"/>
        <w:p w14:paraId="53431AE3" w14:textId="77777777" w:rsidR="00413C69" w:rsidRDefault="00413C69" w:rsidP="00E67110"/>
        <w:p w14:paraId="36CCCCB3" w14:textId="69D5BB87" w:rsidR="008832FC" w:rsidRPr="008832FC" w:rsidRDefault="008832FC" w:rsidP="008832FC">
          <w:pPr>
            <w:pStyle w:val="ListParagraph"/>
            <w:numPr>
              <w:ilvl w:val="0"/>
              <w:numId w:val="2"/>
            </w:numPr>
            <w:rPr>
              <w:sz w:val="28"/>
              <w:szCs w:val="28"/>
            </w:rPr>
          </w:pPr>
          <w:r w:rsidRPr="008832FC">
            <w:rPr>
              <w:sz w:val="28"/>
              <w:szCs w:val="28"/>
            </w:rPr>
            <w:lastRenderedPageBreak/>
            <w:t>Introduction</w:t>
          </w:r>
        </w:p>
        <w:p w14:paraId="2F7EC8C0" w14:textId="6D3F7733" w:rsidR="00995A2F" w:rsidRPr="008832FC" w:rsidRDefault="1EF37431" w:rsidP="008832FC">
          <w:pPr>
            <w:rPr>
              <w:sz w:val="28"/>
              <w:szCs w:val="28"/>
            </w:rPr>
          </w:pPr>
          <w:r w:rsidRPr="008832FC">
            <w:rPr>
              <w:sz w:val="28"/>
              <w:szCs w:val="28"/>
            </w:rPr>
            <w:t xml:space="preserve">In this </w:t>
          </w:r>
          <w:r w:rsidR="006F39D6" w:rsidRPr="008832FC">
            <w:rPr>
              <w:sz w:val="28"/>
              <w:szCs w:val="28"/>
            </w:rPr>
            <w:t>declaration</w:t>
          </w:r>
          <w:r w:rsidRPr="008832FC">
            <w:rPr>
              <w:sz w:val="28"/>
              <w:szCs w:val="28"/>
            </w:rPr>
            <w:t>, I would like to describe how I learned to develop my self-awareness, and how it affected my personal development, which I will</w:t>
          </w:r>
          <w:r w:rsidR="006F39D6" w:rsidRPr="008832FC">
            <w:rPr>
              <w:sz w:val="28"/>
              <w:szCs w:val="28"/>
            </w:rPr>
            <w:t xml:space="preserve"> then</w:t>
          </w:r>
          <w:r w:rsidRPr="008832FC">
            <w:rPr>
              <w:sz w:val="28"/>
              <w:szCs w:val="28"/>
            </w:rPr>
            <w:t xml:space="preserve"> be able to </w:t>
          </w:r>
          <w:r w:rsidR="004A0621" w:rsidRPr="008832FC">
            <w:rPr>
              <w:sz w:val="28"/>
              <w:szCs w:val="28"/>
            </w:rPr>
            <w:t>use for</w:t>
          </w:r>
          <w:r w:rsidR="00C51F0F" w:rsidRPr="008832FC">
            <w:rPr>
              <w:sz w:val="28"/>
              <w:szCs w:val="28"/>
            </w:rPr>
            <w:t xml:space="preserve"> </w:t>
          </w:r>
          <w:r w:rsidR="00A33271" w:rsidRPr="008832FC">
            <w:rPr>
              <w:sz w:val="28"/>
              <w:szCs w:val="28"/>
            </w:rPr>
            <w:t>my professional career</w:t>
          </w:r>
          <w:r w:rsidRPr="008832FC">
            <w:rPr>
              <w:sz w:val="28"/>
              <w:szCs w:val="28"/>
            </w:rPr>
            <w:t xml:space="preserve"> development</w:t>
          </w:r>
          <w:r w:rsidR="00A33271" w:rsidRPr="008832FC">
            <w:rPr>
              <w:sz w:val="28"/>
              <w:szCs w:val="28"/>
            </w:rPr>
            <w:t>.</w:t>
          </w:r>
        </w:p>
        <w:p w14:paraId="63094917" w14:textId="49F2C7C8" w:rsidR="00760D67" w:rsidRDefault="005939FB" w:rsidP="008E27B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S</w:t>
          </w:r>
          <w:r w:rsidR="008F3959">
            <w:rPr>
              <w:sz w:val="28"/>
              <w:szCs w:val="28"/>
            </w:rPr>
            <w:t>elf-awareness</w:t>
          </w:r>
          <w:r w:rsidR="00455AF5">
            <w:rPr>
              <w:sz w:val="28"/>
              <w:szCs w:val="28"/>
            </w:rPr>
            <w:t xml:space="preserve"> is</w:t>
          </w:r>
          <w:r w:rsidR="008850ED">
            <w:rPr>
              <w:sz w:val="28"/>
              <w:szCs w:val="28"/>
            </w:rPr>
            <w:t xml:space="preserve"> </w:t>
          </w:r>
          <w:r w:rsidR="00DA0EED">
            <w:rPr>
              <w:sz w:val="28"/>
              <w:szCs w:val="28"/>
            </w:rPr>
            <w:t>discover</w:t>
          </w:r>
          <w:r w:rsidR="00607F49">
            <w:rPr>
              <w:sz w:val="28"/>
              <w:szCs w:val="28"/>
            </w:rPr>
            <w:t>ing</w:t>
          </w:r>
          <w:r w:rsidR="008850ED">
            <w:rPr>
              <w:sz w:val="28"/>
              <w:szCs w:val="28"/>
            </w:rPr>
            <w:t xml:space="preserve"> my </w:t>
          </w:r>
          <w:r w:rsidR="002B1C0D">
            <w:rPr>
              <w:sz w:val="28"/>
              <w:szCs w:val="28"/>
            </w:rPr>
            <w:t>ability for understand</w:t>
          </w:r>
          <w:r w:rsidR="002E7505">
            <w:rPr>
              <w:sz w:val="28"/>
              <w:szCs w:val="28"/>
            </w:rPr>
            <w:t>ing</w:t>
          </w:r>
          <w:r w:rsidR="008E158E">
            <w:rPr>
              <w:sz w:val="28"/>
              <w:szCs w:val="28"/>
            </w:rPr>
            <w:t xml:space="preserve"> my </w:t>
          </w:r>
          <w:r w:rsidR="00A25EC2">
            <w:rPr>
              <w:sz w:val="28"/>
              <w:szCs w:val="28"/>
            </w:rPr>
            <w:t>feeling</w:t>
          </w:r>
          <w:r w:rsidR="0002248C">
            <w:rPr>
              <w:sz w:val="28"/>
              <w:szCs w:val="28"/>
            </w:rPr>
            <w:t>s</w:t>
          </w:r>
          <w:r w:rsidR="00A25EC2">
            <w:rPr>
              <w:sz w:val="28"/>
              <w:szCs w:val="28"/>
            </w:rPr>
            <w:t xml:space="preserve">, </w:t>
          </w:r>
          <w:proofErr w:type="gramStart"/>
          <w:r w:rsidR="00A25EC2">
            <w:rPr>
              <w:sz w:val="28"/>
              <w:szCs w:val="28"/>
            </w:rPr>
            <w:t>thoughts</w:t>
          </w:r>
          <w:proofErr w:type="gramEnd"/>
          <w:r w:rsidR="00D23A39">
            <w:rPr>
              <w:sz w:val="28"/>
              <w:szCs w:val="28"/>
            </w:rPr>
            <w:t xml:space="preserve"> and </w:t>
          </w:r>
          <w:r w:rsidR="00A4170C">
            <w:rPr>
              <w:sz w:val="28"/>
              <w:szCs w:val="28"/>
            </w:rPr>
            <w:t xml:space="preserve">my </w:t>
          </w:r>
          <w:r w:rsidR="00D54C0E">
            <w:rPr>
              <w:sz w:val="28"/>
              <w:szCs w:val="28"/>
            </w:rPr>
            <w:t>action</w:t>
          </w:r>
          <w:r w:rsidR="0002248C">
            <w:rPr>
              <w:sz w:val="28"/>
              <w:szCs w:val="28"/>
            </w:rPr>
            <w:t>s</w:t>
          </w:r>
          <w:r w:rsidR="00D54C0E">
            <w:rPr>
              <w:sz w:val="28"/>
              <w:szCs w:val="28"/>
            </w:rPr>
            <w:t>.</w:t>
          </w:r>
          <w:r w:rsidR="00EC20D0" w:rsidRPr="00EC20D0">
            <w:rPr>
              <w:sz w:val="28"/>
              <w:szCs w:val="28"/>
            </w:rPr>
            <w:t xml:space="preserve"> I can</w:t>
          </w:r>
          <w:r w:rsidR="00715635">
            <w:rPr>
              <w:sz w:val="28"/>
              <w:szCs w:val="28"/>
            </w:rPr>
            <w:t xml:space="preserve"> </w:t>
          </w:r>
          <w:r w:rsidR="00EC20D0" w:rsidRPr="00EC20D0">
            <w:rPr>
              <w:sz w:val="28"/>
              <w:szCs w:val="28"/>
            </w:rPr>
            <w:t xml:space="preserve">effectively </w:t>
          </w:r>
          <w:r w:rsidR="00355572">
            <w:rPr>
              <w:sz w:val="28"/>
              <w:szCs w:val="28"/>
            </w:rPr>
            <w:t>identify, process</w:t>
          </w:r>
          <w:r w:rsidR="00BA341B">
            <w:rPr>
              <w:sz w:val="28"/>
              <w:szCs w:val="28"/>
            </w:rPr>
            <w:t xml:space="preserve"> and store</w:t>
          </w:r>
          <w:r w:rsidR="00355572">
            <w:rPr>
              <w:sz w:val="28"/>
              <w:szCs w:val="28"/>
            </w:rPr>
            <w:t xml:space="preserve"> information</w:t>
          </w:r>
          <w:r w:rsidR="00EC20D0" w:rsidRPr="00EC20D0">
            <w:rPr>
              <w:sz w:val="28"/>
              <w:szCs w:val="28"/>
            </w:rPr>
            <w:t xml:space="preserve"> </w:t>
          </w:r>
          <w:r w:rsidR="00355572">
            <w:rPr>
              <w:sz w:val="28"/>
              <w:szCs w:val="28"/>
            </w:rPr>
            <w:t>abo</w:t>
          </w:r>
          <w:r w:rsidR="007D7607">
            <w:rPr>
              <w:sz w:val="28"/>
              <w:szCs w:val="28"/>
            </w:rPr>
            <w:t xml:space="preserve">ut </w:t>
          </w:r>
          <w:r w:rsidR="00507327">
            <w:rPr>
              <w:sz w:val="28"/>
              <w:szCs w:val="28"/>
            </w:rPr>
            <w:t>myself</w:t>
          </w:r>
          <w:r w:rsidR="006378C0">
            <w:rPr>
              <w:sz w:val="28"/>
              <w:szCs w:val="28"/>
            </w:rPr>
            <w:t xml:space="preserve"> and</w:t>
          </w:r>
          <w:r w:rsidR="00507327">
            <w:rPr>
              <w:sz w:val="28"/>
              <w:szCs w:val="28"/>
            </w:rPr>
            <w:t xml:space="preserve"> it </w:t>
          </w:r>
          <w:r w:rsidR="001A0758">
            <w:rPr>
              <w:sz w:val="28"/>
              <w:szCs w:val="28"/>
            </w:rPr>
            <w:t xml:space="preserve">gives me </w:t>
          </w:r>
          <w:r w:rsidR="001A0758" w:rsidRPr="00EC20D0">
            <w:rPr>
              <w:sz w:val="28"/>
              <w:szCs w:val="28"/>
            </w:rPr>
            <w:t>extra</w:t>
          </w:r>
          <w:r w:rsidR="00EC20D0" w:rsidRPr="00EC20D0">
            <w:rPr>
              <w:sz w:val="28"/>
              <w:szCs w:val="28"/>
            </w:rPr>
            <w:t xml:space="preserve"> confiden</w:t>
          </w:r>
          <w:r w:rsidR="006378C0">
            <w:rPr>
              <w:sz w:val="28"/>
              <w:szCs w:val="28"/>
            </w:rPr>
            <w:t>ce</w:t>
          </w:r>
          <w:r w:rsidR="00EC20D0" w:rsidRPr="00EC20D0">
            <w:rPr>
              <w:sz w:val="28"/>
              <w:szCs w:val="28"/>
            </w:rPr>
            <w:t xml:space="preserve"> and creativ</w:t>
          </w:r>
          <w:r w:rsidR="001A0758">
            <w:rPr>
              <w:sz w:val="28"/>
              <w:szCs w:val="28"/>
            </w:rPr>
            <w:t>ity</w:t>
          </w:r>
          <w:r w:rsidR="00EC20D0" w:rsidRPr="00EC20D0">
            <w:rPr>
              <w:sz w:val="28"/>
              <w:szCs w:val="28"/>
            </w:rPr>
            <w:t>. I</w:t>
          </w:r>
          <w:r w:rsidR="002E60F3">
            <w:rPr>
              <w:sz w:val="28"/>
              <w:szCs w:val="28"/>
            </w:rPr>
            <w:t xml:space="preserve"> can</w:t>
          </w:r>
          <w:r w:rsidR="00EC20D0" w:rsidRPr="00EC20D0">
            <w:rPr>
              <w:sz w:val="28"/>
              <w:szCs w:val="28"/>
            </w:rPr>
            <w:t xml:space="preserve"> </w:t>
          </w:r>
          <w:r w:rsidR="009F7FC3">
            <w:rPr>
              <w:sz w:val="28"/>
              <w:szCs w:val="28"/>
            </w:rPr>
            <w:t>make</w:t>
          </w:r>
          <w:r w:rsidR="00EC20D0" w:rsidRPr="00EC20D0">
            <w:rPr>
              <w:sz w:val="28"/>
              <w:szCs w:val="28"/>
            </w:rPr>
            <w:t xml:space="preserve"> better judg</w:t>
          </w:r>
          <w:r w:rsidR="006378C0">
            <w:rPr>
              <w:sz w:val="28"/>
              <w:szCs w:val="28"/>
            </w:rPr>
            <w:t>e</w:t>
          </w:r>
          <w:r w:rsidR="00EC20D0" w:rsidRPr="00EC20D0">
            <w:rPr>
              <w:sz w:val="28"/>
              <w:szCs w:val="28"/>
            </w:rPr>
            <w:t xml:space="preserve">ments, </w:t>
          </w:r>
          <w:r w:rsidR="002B42EF" w:rsidRPr="00EC20D0">
            <w:rPr>
              <w:sz w:val="28"/>
              <w:szCs w:val="28"/>
            </w:rPr>
            <w:t>develop</w:t>
          </w:r>
          <w:r w:rsidR="00EC20D0" w:rsidRPr="00EC20D0">
            <w:rPr>
              <w:sz w:val="28"/>
              <w:szCs w:val="28"/>
            </w:rPr>
            <w:t xml:space="preserve"> stronger connections, and communicat</w:t>
          </w:r>
          <w:r w:rsidR="00D72057">
            <w:rPr>
              <w:sz w:val="28"/>
              <w:szCs w:val="28"/>
            </w:rPr>
            <w:t>e</w:t>
          </w:r>
          <w:r w:rsidR="00EC20D0" w:rsidRPr="00EC20D0">
            <w:rPr>
              <w:sz w:val="28"/>
              <w:szCs w:val="28"/>
            </w:rPr>
            <w:t xml:space="preserve"> more effectively.</w:t>
          </w:r>
          <w:r w:rsidR="00D54C0E">
            <w:rPr>
              <w:sz w:val="28"/>
              <w:szCs w:val="28"/>
            </w:rPr>
            <w:t xml:space="preserve"> </w:t>
          </w:r>
          <w:r w:rsidR="00D54C0E" w:rsidRPr="1EF37431">
            <w:rPr>
              <w:sz w:val="28"/>
              <w:szCs w:val="28"/>
            </w:rPr>
            <w:t>Positive</w:t>
          </w:r>
          <w:r w:rsidR="1EF37431" w:rsidRPr="1EF37431">
            <w:rPr>
              <w:sz w:val="28"/>
              <w:szCs w:val="28"/>
            </w:rPr>
            <w:t xml:space="preserve"> thinking led me to learn to use my values for a certain purpose and to control the outcome of the final goal. </w:t>
          </w:r>
        </w:p>
        <w:p w14:paraId="0841B476" w14:textId="662ED013" w:rsidR="005A0238" w:rsidRDefault="009B3D3F" w:rsidP="008E27B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My</w:t>
          </w:r>
          <w:r w:rsidR="00506F77">
            <w:rPr>
              <w:sz w:val="28"/>
              <w:szCs w:val="28"/>
            </w:rPr>
            <w:t xml:space="preserve"> p</w:t>
          </w:r>
          <w:r w:rsidR="009074E2" w:rsidRPr="009074E2">
            <w:rPr>
              <w:sz w:val="28"/>
              <w:szCs w:val="28"/>
            </w:rPr>
            <w:t xml:space="preserve">ersonal </w:t>
          </w:r>
          <w:r w:rsidR="006B285D">
            <w:rPr>
              <w:sz w:val="28"/>
              <w:szCs w:val="28"/>
            </w:rPr>
            <w:t>development</w:t>
          </w:r>
          <w:r w:rsidR="009074E2" w:rsidRPr="009074E2">
            <w:rPr>
              <w:sz w:val="28"/>
              <w:szCs w:val="28"/>
            </w:rPr>
            <w:t xml:space="preserve"> is a lifelong </w:t>
          </w:r>
          <w:r w:rsidR="00F36D7E" w:rsidRPr="009074E2">
            <w:rPr>
              <w:sz w:val="28"/>
              <w:szCs w:val="28"/>
            </w:rPr>
            <w:t>endeavour</w:t>
          </w:r>
          <w:r w:rsidR="00F36D7E">
            <w:rPr>
              <w:sz w:val="28"/>
              <w:szCs w:val="28"/>
            </w:rPr>
            <w:t>, for</w:t>
          </w:r>
          <w:r w:rsidR="009074E2" w:rsidRPr="009074E2">
            <w:rPr>
              <w:sz w:val="28"/>
              <w:szCs w:val="28"/>
            </w:rPr>
            <w:t xml:space="preserve"> </w:t>
          </w:r>
          <w:r w:rsidR="00F36D7E">
            <w:rPr>
              <w:sz w:val="28"/>
              <w:szCs w:val="28"/>
            </w:rPr>
            <w:t>m</w:t>
          </w:r>
          <w:r w:rsidR="000971EB">
            <w:rPr>
              <w:sz w:val="28"/>
              <w:szCs w:val="28"/>
            </w:rPr>
            <w:t>e</w:t>
          </w:r>
          <w:r w:rsidR="0046663F">
            <w:rPr>
              <w:sz w:val="28"/>
              <w:szCs w:val="28"/>
            </w:rPr>
            <w:t xml:space="preserve"> </w:t>
          </w:r>
          <w:proofErr w:type="gramStart"/>
          <w:r w:rsidR="0046663F">
            <w:rPr>
              <w:sz w:val="28"/>
              <w:szCs w:val="28"/>
            </w:rPr>
            <w:t>it’s</w:t>
          </w:r>
          <w:proofErr w:type="gramEnd"/>
          <w:r w:rsidR="009074E2" w:rsidRPr="009074E2">
            <w:rPr>
              <w:sz w:val="28"/>
              <w:szCs w:val="28"/>
            </w:rPr>
            <w:t xml:space="preserve"> a method to evaluate </w:t>
          </w:r>
          <w:r w:rsidR="000971EB">
            <w:rPr>
              <w:sz w:val="28"/>
              <w:szCs w:val="28"/>
            </w:rPr>
            <w:t>my</w:t>
          </w:r>
          <w:r w:rsidR="009074E2" w:rsidRPr="009074E2">
            <w:rPr>
              <w:sz w:val="28"/>
              <w:szCs w:val="28"/>
            </w:rPr>
            <w:t xml:space="preserve"> abilities and </w:t>
          </w:r>
          <w:r w:rsidR="00946744" w:rsidRPr="009074E2">
            <w:rPr>
              <w:sz w:val="28"/>
              <w:szCs w:val="28"/>
            </w:rPr>
            <w:t>attributes,</w:t>
          </w:r>
          <w:r w:rsidR="00946744">
            <w:rPr>
              <w:sz w:val="28"/>
              <w:szCs w:val="28"/>
            </w:rPr>
            <w:t xml:space="preserve"> let me</w:t>
          </w:r>
          <w:r w:rsidR="009074E2" w:rsidRPr="009074E2">
            <w:rPr>
              <w:sz w:val="28"/>
              <w:szCs w:val="28"/>
            </w:rPr>
            <w:t xml:space="preserve"> </w:t>
          </w:r>
          <w:r w:rsidR="004D5252" w:rsidRPr="009074E2">
            <w:rPr>
              <w:sz w:val="28"/>
              <w:szCs w:val="28"/>
            </w:rPr>
            <w:t>think</w:t>
          </w:r>
          <w:r w:rsidR="009074E2" w:rsidRPr="009074E2">
            <w:rPr>
              <w:sz w:val="28"/>
              <w:szCs w:val="28"/>
            </w:rPr>
            <w:t xml:space="preserve"> about life </w:t>
          </w:r>
          <w:r w:rsidR="00C40EEA">
            <w:rPr>
              <w:sz w:val="28"/>
              <w:szCs w:val="28"/>
            </w:rPr>
            <w:t>changes</w:t>
          </w:r>
          <w:r w:rsidR="009074E2" w:rsidRPr="009074E2">
            <w:rPr>
              <w:sz w:val="28"/>
              <w:szCs w:val="28"/>
            </w:rPr>
            <w:t xml:space="preserve">, </w:t>
          </w:r>
          <w:r w:rsidR="004D5252" w:rsidRPr="009074E2">
            <w:rPr>
              <w:sz w:val="28"/>
              <w:szCs w:val="28"/>
            </w:rPr>
            <w:t xml:space="preserve">and </w:t>
          </w:r>
          <w:r w:rsidR="004D5252">
            <w:rPr>
              <w:sz w:val="28"/>
              <w:szCs w:val="28"/>
            </w:rPr>
            <w:t xml:space="preserve">I </w:t>
          </w:r>
          <w:r w:rsidR="009A37DE">
            <w:rPr>
              <w:sz w:val="28"/>
              <w:szCs w:val="28"/>
            </w:rPr>
            <w:t>must</w:t>
          </w:r>
          <w:r w:rsidR="004D5252">
            <w:rPr>
              <w:sz w:val="28"/>
              <w:szCs w:val="28"/>
            </w:rPr>
            <w:t xml:space="preserve"> </w:t>
          </w:r>
          <w:r w:rsidR="009074E2" w:rsidRPr="009074E2">
            <w:rPr>
              <w:sz w:val="28"/>
              <w:szCs w:val="28"/>
            </w:rPr>
            <w:t xml:space="preserve">set goals in order to realise and maximise </w:t>
          </w:r>
          <w:r w:rsidR="00743B64">
            <w:rPr>
              <w:sz w:val="28"/>
              <w:szCs w:val="28"/>
            </w:rPr>
            <w:t xml:space="preserve">my </w:t>
          </w:r>
          <w:r w:rsidR="009074E2" w:rsidRPr="009074E2">
            <w:rPr>
              <w:sz w:val="28"/>
              <w:szCs w:val="28"/>
            </w:rPr>
            <w:t>potential.</w:t>
          </w:r>
          <w:r w:rsidR="00D60870">
            <w:rPr>
              <w:sz w:val="28"/>
              <w:szCs w:val="28"/>
            </w:rPr>
            <w:t xml:space="preserve"> I</w:t>
          </w:r>
          <w:r w:rsidR="009B0282">
            <w:rPr>
              <w:sz w:val="28"/>
              <w:szCs w:val="28"/>
            </w:rPr>
            <w:t xml:space="preserve"> </w:t>
          </w:r>
          <w:r w:rsidR="00424C83">
            <w:rPr>
              <w:sz w:val="28"/>
              <w:szCs w:val="28"/>
            </w:rPr>
            <w:t>must</w:t>
          </w:r>
          <w:r w:rsidR="009B0282">
            <w:rPr>
              <w:sz w:val="28"/>
              <w:szCs w:val="28"/>
            </w:rPr>
            <w:t xml:space="preserve"> know my</w:t>
          </w:r>
          <w:r w:rsidR="00362766">
            <w:rPr>
              <w:sz w:val="28"/>
              <w:szCs w:val="28"/>
            </w:rPr>
            <w:t xml:space="preserve"> </w:t>
          </w:r>
          <w:r w:rsidR="00EC6073">
            <w:rPr>
              <w:sz w:val="28"/>
              <w:szCs w:val="28"/>
            </w:rPr>
            <w:t>ability</w:t>
          </w:r>
          <w:r w:rsidR="00ED2CC4">
            <w:t xml:space="preserve">, </w:t>
          </w:r>
          <w:r w:rsidR="00ED2CC4" w:rsidRPr="00ED2CC4">
            <w:rPr>
              <w:sz w:val="28"/>
              <w:szCs w:val="28"/>
            </w:rPr>
            <w:t xml:space="preserve">I </w:t>
          </w:r>
          <w:r w:rsidR="009E6C17" w:rsidRPr="00ED2CC4">
            <w:rPr>
              <w:sz w:val="28"/>
              <w:szCs w:val="28"/>
            </w:rPr>
            <w:t>must</w:t>
          </w:r>
          <w:r w:rsidR="007A63B8">
            <w:rPr>
              <w:sz w:val="28"/>
              <w:szCs w:val="28"/>
            </w:rPr>
            <w:t xml:space="preserve"> consider my future</w:t>
          </w:r>
          <w:r w:rsidR="00ED2CC4" w:rsidRPr="00ED2CC4">
            <w:rPr>
              <w:sz w:val="28"/>
              <w:szCs w:val="28"/>
            </w:rPr>
            <w:t>, defining new goals regularly and learn</w:t>
          </w:r>
          <w:r w:rsidR="00D96305">
            <w:rPr>
              <w:sz w:val="28"/>
              <w:szCs w:val="28"/>
            </w:rPr>
            <w:t>ing</w:t>
          </w:r>
          <w:r w:rsidR="00ED2CC4" w:rsidRPr="00ED2CC4">
            <w:rPr>
              <w:sz w:val="28"/>
              <w:szCs w:val="28"/>
            </w:rPr>
            <w:t xml:space="preserve"> new skills to achieve them</w:t>
          </w:r>
          <w:r w:rsidR="00ED2CC4">
            <w:rPr>
              <w:sz w:val="28"/>
              <w:szCs w:val="28"/>
            </w:rPr>
            <w:t>.</w:t>
          </w:r>
        </w:p>
        <w:p w14:paraId="6D17AB05" w14:textId="67EC51F4" w:rsidR="00E71A36" w:rsidRDefault="1EF37431" w:rsidP="00E71A36">
          <w:pPr>
            <w:rPr>
              <w:sz w:val="28"/>
              <w:szCs w:val="28"/>
            </w:rPr>
          </w:pPr>
          <w:r w:rsidRPr="1EF37431">
            <w:rPr>
              <w:sz w:val="28"/>
              <w:szCs w:val="28"/>
            </w:rPr>
            <w:t>My professional career</w:t>
          </w:r>
          <w:r w:rsidR="001B0BC0">
            <w:rPr>
              <w:sz w:val="28"/>
              <w:szCs w:val="28"/>
            </w:rPr>
            <w:t xml:space="preserve"> development</w:t>
          </w:r>
          <w:r w:rsidRPr="1EF37431">
            <w:rPr>
              <w:sz w:val="28"/>
              <w:szCs w:val="28"/>
            </w:rPr>
            <w:t xml:space="preserve"> is </w:t>
          </w:r>
          <w:proofErr w:type="gramStart"/>
          <w:r w:rsidRPr="1EF37431">
            <w:rPr>
              <w:sz w:val="28"/>
              <w:szCs w:val="28"/>
            </w:rPr>
            <w:t>very important</w:t>
          </w:r>
          <w:proofErr w:type="gramEnd"/>
          <w:r w:rsidRPr="1EF37431">
            <w:rPr>
              <w:sz w:val="28"/>
              <w:szCs w:val="28"/>
            </w:rPr>
            <w:t xml:space="preserve"> </w:t>
          </w:r>
          <w:r w:rsidR="00F90BE8">
            <w:rPr>
              <w:sz w:val="28"/>
              <w:szCs w:val="28"/>
            </w:rPr>
            <w:t>too</w:t>
          </w:r>
          <w:r w:rsidR="00E25D46">
            <w:rPr>
              <w:sz w:val="28"/>
              <w:szCs w:val="28"/>
            </w:rPr>
            <w:t>,</w:t>
          </w:r>
          <w:r w:rsidR="00D86496" w:rsidRPr="00D86496">
            <w:rPr>
              <w:sz w:val="28"/>
              <w:szCs w:val="28"/>
            </w:rPr>
            <w:t xml:space="preserve"> I need to </w:t>
          </w:r>
          <w:r w:rsidR="00E30213">
            <w:rPr>
              <w:sz w:val="28"/>
              <w:szCs w:val="28"/>
            </w:rPr>
            <w:t>educate</w:t>
          </w:r>
          <w:r w:rsidR="00D86496" w:rsidRPr="00D86496">
            <w:rPr>
              <w:sz w:val="28"/>
              <w:szCs w:val="28"/>
            </w:rPr>
            <w:t xml:space="preserve"> myself to </w:t>
          </w:r>
          <w:r w:rsidR="00914258" w:rsidRPr="00D86496">
            <w:rPr>
              <w:sz w:val="28"/>
              <w:szCs w:val="28"/>
            </w:rPr>
            <w:t>learn</w:t>
          </w:r>
          <w:r w:rsidR="00D86496" w:rsidRPr="00D86496">
            <w:rPr>
              <w:sz w:val="28"/>
              <w:szCs w:val="28"/>
            </w:rPr>
            <w:t xml:space="preserve"> skills needed for the option or career path which I </w:t>
          </w:r>
          <w:r w:rsidR="009D02D8" w:rsidRPr="00D86496">
            <w:rPr>
              <w:sz w:val="28"/>
              <w:szCs w:val="28"/>
            </w:rPr>
            <w:t>am choosing</w:t>
          </w:r>
          <w:r w:rsidR="00D86496" w:rsidRPr="00D86496">
            <w:rPr>
              <w:sz w:val="28"/>
              <w:szCs w:val="28"/>
            </w:rPr>
            <w:t xml:space="preserve">. Finally, after </w:t>
          </w:r>
          <w:r w:rsidR="009D02D8" w:rsidRPr="00D86496">
            <w:rPr>
              <w:sz w:val="28"/>
              <w:szCs w:val="28"/>
            </w:rPr>
            <w:t>gaining</w:t>
          </w:r>
          <w:r w:rsidR="00D86496" w:rsidRPr="00D86496">
            <w:rPr>
              <w:sz w:val="28"/>
              <w:szCs w:val="28"/>
            </w:rPr>
            <w:t xml:space="preserve"> the desired competency, </w:t>
          </w:r>
          <w:r w:rsidR="009D02D8" w:rsidRPr="00D86496">
            <w:rPr>
              <w:sz w:val="28"/>
              <w:szCs w:val="28"/>
            </w:rPr>
            <w:t>I must</w:t>
          </w:r>
          <w:r w:rsidR="00D86496" w:rsidRPr="00D86496">
            <w:rPr>
              <w:sz w:val="28"/>
              <w:szCs w:val="28"/>
            </w:rPr>
            <w:t xml:space="preserve"> perform to achieve the goals and targets set by myself.</w:t>
          </w:r>
          <w:r w:rsidR="00F36E3E" w:rsidRPr="00F36E3E">
            <w:t xml:space="preserve"> </w:t>
          </w:r>
          <w:r w:rsidR="00F36E3E" w:rsidRPr="00F36E3E">
            <w:rPr>
              <w:sz w:val="28"/>
              <w:szCs w:val="28"/>
            </w:rPr>
            <w:t xml:space="preserve">Professional development for me is improving myself through learning and training to </w:t>
          </w:r>
          <w:r w:rsidR="00924155">
            <w:rPr>
              <w:sz w:val="28"/>
              <w:szCs w:val="28"/>
            </w:rPr>
            <w:t>hel</w:t>
          </w:r>
          <w:r w:rsidR="00D46D87">
            <w:rPr>
              <w:sz w:val="28"/>
              <w:szCs w:val="28"/>
            </w:rPr>
            <w:t>p</w:t>
          </w:r>
          <w:r w:rsidR="00F36E3E" w:rsidRPr="00F36E3E">
            <w:rPr>
              <w:sz w:val="28"/>
              <w:szCs w:val="28"/>
            </w:rPr>
            <w:t xml:space="preserve"> me advance </w:t>
          </w:r>
          <w:r w:rsidR="009E5A8A">
            <w:rPr>
              <w:sz w:val="28"/>
              <w:szCs w:val="28"/>
            </w:rPr>
            <w:t>in</w:t>
          </w:r>
          <w:r w:rsidR="00F36E3E" w:rsidRPr="00F36E3E">
            <w:rPr>
              <w:sz w:val="28"/>
              <w:szCs w:val="28"/>
            </w:rPr>
            <w:t xml:space="preserve"> my </w:t>
          </w:r>
          <w:r w:rsidR="008D300A" w:rsidRPr="00F36E3E">
            <w:rPr>
              <w:sz w:val="28"/>
              <w:szCs w:val="28"/>
            </w:rPr>
            <w:t>career.</w:t>
          </w:r>
          <w:r w:rsidR="008D300A" w:rsidRPr="00D956CF">
            <w:rPr>
              <w:sz w:val="28"/>
              <w:szCs w:val="28"/>
            </w:rPr>
            <w:t xml:space="preserve"> My</w:t>
          </w:r>
          <w:r w:rsidR="000803DE" w:rsidRPr="00D956CF">
            <w:rPr>
              <w:sz w:val="28"/>
              <w:szCs w:val="28"/>
            </w:rPr>
            <w:t xml:space="preserve"> professional development includes the development of skills, attributes, and competencies that contribute to my success in my </w:t>
          </w:r>
          <w:r w:rsidR="00DB4D3F" w:rsidRPr="00D956CF">
            <w:rPr>
              <w:sz w:val="28"/>
              <w:szCs w:val="28"/>
            </w:rPr>
            <w:t>workplace</w:t>
          </w:r>
          <w:r w:rsidR="00DB4D3F">
            <w:rPr>
              <w:sz w:val="28"/>
              <w:szCs w:val="28"/>
            </w:rPr>
            <w:t>.</w:t>
          </w:r>
        </w:p>
        <w:p w14:paraId="74987CAE" w14:textId="13050197" w:rsidR="00F17BFC" w:rsidRDefault="00CA3FDB" w:rsidP="008E27B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2.</w:t>
          </w:r>
          <w:r w:rsidR="007366E0">
            <w:rPr>
              <w:sz w:val="28"/>
              <w:szCs w:val="28"/>
            </w:rPr>
            <w:t>0</w:t>
          </w:r>
          <w:r w:rsidR="009B778A">
            <w:rPr>
              <w:sz w:val="28"/>
              <w:szCs w:val="28"/>
            </w:rPr>
            <w:t xml:space="preserve"> Main</w:t>
          </w:r>
          <w:r w:rsidR="007366E0">
            <w:rPr>
              <w:sz w:val="28"/>
              <w:szCs w:val="28"/>
            </w:rPr>
            <w:t xml:space="preserve"> Findings</w:t>
          </w:r>
        </w:p>
        <w:p w14:paraId="43ABAB17" w14:textId="2E6DB8D1" w:rsidR="00263856" w:rsidRDefault="00A738B5" w:rsidP="008E27B7">
          <w:pPr>
            <w:rPr>
              <w:sz w:val="28"/>
              <w:szCs w:val="28"/>
            </w:rPr>
          </w:pPr>
          <w:r w:rsidRPr="1EF37431">
            <w:rPr>
              <w:sz w:val="28"/>
              <w:szCs w:val="28"/>
            </w:rPr>
            <w:t xml:space="preserve">Before I </w:t>
          </w:r>
          <w:r w:rsidR="001E4358">
            <w:rPr>
              <w:sz w:val="28"/>
              <w:szCs w:val="28"/>
            </w:rPr>
            <w:t>started studying at universit</w:t>
          </w:r>
          <w:r w:rsidRPr="1EF37431">
            <w:rPr>
              <w:sz w:val="28"/>
              <w:szCs w:val="28"/>
            </w:rPr>
            <w:t>y, I worked</w:t>
          </w:r>
          <w:r w:rsidR="004E71BD">
            <w:rPr>
              <w:sz w:val="28"/>
              <w:szCs w:val="28"/>
            </w:rPr>
            <w:t xml:space="preserve"> </w:t>
          </w:r>
          <w:r w:rsidR="001E4358">
            <w:rPr>
              <w:sz w:val="28"/>
              <w:szCs w:val="28"/>
            </w:rPr>
            <w:t>in</w:t>
          </w:r>
          <w:r w:rsidR="00C56141">
            <w:rPr>
              <w:sz w:val="28"/>
              <w:szCs w:val="28"/>
            </w:rPr>
            <w:t xml:space="preserve"> </w:t>
          </w:r>
          <w:r w:rsidRPr="1EF37431">
            <w:rPr>
              <w:sz w:val="28"/>
              <w:szCs w:val="28"/>
            </w:rPr>
            <w:t>the catering industry</w:t>
          </w:r>
          <w:r w:rsidR="00BC43F0">
            <w:rPr>
              <w:sz w:val="28"/>
              <w:szCs w:val="28"/>
            </w:rPr>
            <w:t>. Two</w:t>
          </w:r>
          <w:r w:rsidRPr="1EF37431">
            <w:rPr>
              <w:sz w:val="28"/>
              <w:szCs w:val="28"/>
            </w:rPr>
            <w:t xml:space="preserve"> years </w:t>
          </w:r>
          <w:r w:rsidR="00744E00" w:rsidRPr="1EF37431">
            <w:rPr>
              <w:sz w:val="28"/>
              <w:szCs w:val="28"/>
            </w:rPr>
            <w:t>ago,</w:t>
          </w:r>
          <w:r w:rsidRPr="1EF37431">
            <w:rPr>
              <w:sz w:val="28"/>
              <w:szCs w:val="28"/>
            </w:rPr>
            <w:t xml:space="preserve"> when the pandemic start</w:t>
          </w:r>
          <w:r w:rsidR="001D6148">
            <w:rPr>
              <w:sz w:val="28"/>
              <w:szCs w:val="28"/>
            </w:rPr>
            <w:t>ed</w:t>
          </w:r>
          <w:r w:rsidRPr="1EF37431">
            <w:rPr>
              <w:sz w:val="28"/>
              <w:szCs w:val="28"/>
            </w:rPr>
            <w:t>, I</w:t>
          </w:r>
          <w:r w:rsidR="001D6148">
            <w:rPr>
              <w:sz w:val="28"/>
              <w:szCs w:val="28"/>
            </w:rPr>
            <w:t xml:space="preserve"> </w:t>
          </w:r>
          <w:r w:rsidRPr="1EF37431">
            <w:rPr>
              <w:sz w:val="28"/>
              <w:szCs w:val="28"/>
            </w:rPr>
            <w:t>decided to change my job</w:t>
          </w:r>
          <w:r w:rsidR="007B6668">
            <w:rPr>
              <w:sz w:val="28"/>
              <w:szCs w:val="28"/>
            </w:rPr>
            <w:t>.</w:t>
          </w:r>
          <w:r w:rsidRPr="1EF37431">
            <w:rPr>
              <w:sz w:val="28"/>
              <w:szCs w:val="28"/>
            </w:rPr>
            <w:t xml:space="preserve"> I</w:t>
          </w:r>
          <w:r w:rsidR="001D6148">
            <w:rPr>
              <w:sz w:val="28"/>
              <w:szCs w:val="28"/>
            </w:rPr>
            <w:t xml:space="preserve"> </w:t>
          </w:r>
          <w:r w:rsidRPr="1EF37431">
            <w:rPr>
              <w:sz w:val="28"/>
              <w:szCs w:val="28"/>
            </w:rPr>
            <w:t>chos</w:t>
          </w:r>
          <w:r w:rsidR="00BC43F0">
            <w:rPr>
              <w:sz w:val="28"/>
              <w:szCs w:val="28"/>
            </w:rPr>
            <w:t>e</w:t>
          </w:r>
          <w:r w:rsidRPr="1EF37431">
            <w:rPr>
              <w:sz w:val="28"/>
              <w:szCs w:val="28"/>
            </w:rPr>
            <w:t xml:space="preserve"> a different career</w:t>
          </w:r>
          <w:r w:rsidR="00744E00">
            <w:rPr>
              <w:sz w:val="28"/>
              <w:szCs w:val="28"/>
            </w:rPr>
            <w:t xml:space="preserve"> </w:t>
          </w:r>
          <w:r w:rsidR="001D2952">
            <w:rPr>
              <w:sz w:val="28"/>
              <w:szCs w:val="28"/>
            </w:rPr>
            <w:t>path</w:t>
          </w:r>
          <w:r w:rsidRPr="1EF37431">
            <w:rPr>
              <w:sz w:val="28"/>
              <w:szCs w:val="28"/>
            </w:rPr>
            <w:t xml:space="preserve">, </w:t>
          </w:r>
          <w:r w:rsidR="00DA21C5">
            <w:rPr>
              <w:sz w:val="28"/>
              <w:szCs w:val="28"/>
            </w:rPr>
            <w:t>one where</w:t>
          </w:r>
          <w:r w:rsidRPr="1EF37431">
            <w:rPr>
              <w:sz w:val="28"/>
              <w:szCs w:val="28"/>
            </w:rPr>
            <w:t xml:space="preserve"> I</w:t>
          </w:r>
          <w:r w:rsidR="00C95B04">
            <w:rPr>
              <w:sz w:val="28"/>
              <w:szCs w:val="28"/>
            </w:rPr>
            <w:t xml:space="preserve"> have</w:t>
          </w:r>
          <w:r w:rsidRPr="1EF37431">
            <w:rPr>
              <w:sz w:val="28"/>
              <w:szCs w:val="28"/>
            </w:rPr>
            <w:t xml:space="preserve"> never worked before. My </w:t>
          </w:r>
          <w:r w:rsidR="1EF37431" w:rsidRPr="1EF37431">
            <w:rPr>
              <w:sz w:val="28"/>
              <w:szCs w:val="28"/>
            </w:rPr>
            <w:t xml:space="preserve">new career at Amazon </w:t>
          </w:r>
          <w:r w:rsidR="00C95B04">
            <w:rPr>
              <w:sz w:val="28"/>
              <w:szCs w:val="28"/>
            </w:rPr>
            <w:t xml:space="preserve">is </w:t>
          </w:r>
          <w:r w:rsidR="1EF37431" w:rsidRPr="1EF37431">
            <w:rPr>
              <w:sz w:val="28"/>
              <w:szCs w:val="28"/>
            </w:rPr>
            <w:t xml:space="preserve">completely different, I </w:t>
          </w:r>
          <w:r w:rsidR="00181D93">
            <w:rPr>
              <w:sz w:val="28"/>
              <w:szCs w:val="28"/>
            </w:rPr>
            <w:t xml:space="preserve">had to </w:t>
          </w:r>
          <w:r w:rsidR="1EF37431" w:rsidRPr="1EF37431">
            <w:rPr>
              <w:sz w:val="28"/>
              <w:szCs w:val="28"/>
            </w:rPr>
            <w:t xml:space="preserve">learn new skills to be competent </w:t>
          </w:r>
          <w:r w:rsidR="00D9059F">
            <w:rPr>
              <w:sz w:val="28"/>
              <w:szCs w:val="28"/>
            </w:rPr>
            <w:t>in my new job</w:t>
          </w:r>
          <w:r w:rsidR="1EF37431" w:rsidRPr="1EF37431">
            <w:rPr>
              <w:sz w:val="28"/>
              <w:szCs w:val="28"/>
            </w:rPr>
            <w:t xml:space="preserve">. I found myself in </w:t>
          </w:r>
          <w:r w:rsidR="004F1953">
            <w:rPr>
              <w:sz w:val="28"/>
              <w:szCs w:val="28"/>
            </w:rPr>
            <w:t>difficulty</w:t>
          </w:r>
          <w:r w:rsidR="007C27D3">
            <w:rPr>
              <w:sz w:val="28"/>
              <w:szCs w:val="28"/>
            </w:rPr>
            <w:t>, because of a lack of skills</w:t>
          </w:r>
          <w:r w:rsidR="1EF37431" w:rsidRPr="1EF37431">
            <w:rPr>
              <w:sz w:val="28"/>
              <w:szCs w:val="28"/>
            </w:rPr>
            <w:t xml:space="preserve">. My personal and professional skills </w:t>
          </w:r>
          <w:r w:rsidR="005E1490" w:rsidRPr="1EF37431">
            <w:rPr>
              <w:sz w:val="28"/>
              <w:szCs w:val="28"/>
            </w:rPr>
            <w:t>need</w:t>
          </w:r>
          <w:r w:rsidR="1EF37431" w:rsidRPr="1EF37431">
            <w:rPr>
              <w:sz w:val="28"/>
              <w:szCs w:val="28"/>
            </w:rPr>
            <w:t xml:space="preserve"> to </w:t>
          </w:r>
          <w:proofErr w:type="gramStart"/>
          <w:r w:rsidR="1EF37431" w:rsidRPr="1EF37431">
            <w:rPr>
              <w:sz w:val="28"/>
              <w:szCs w:val="28"/>
            </w:rPr>
            <w:t>be improved</w:t>
          </w:r>
          <w:proofErr w:type="gramEnd"/>
          <w:r w:rsidR="1EF37431" w:rsidRPr="1EF37431">
            <w:rPr>
              <w:sz w:val="28"/>
              <w:szCs w:val="28"/>
            </w:rPr>
            <w:t xml:space="preserve"> if I want to succe</w:t>
          </w:r>
          <w:r w:rsidR="00F74481">
            <w:rPr>
              <w:sz w:val="28"/>
              <w:szCs w:val="28"/>
            </w:rPr>
            <w:t>ed</w:t>
          </w:r>
          <w:r w:rsidR="1EF37431" w:rsidRPr="1EF37431">
            <w:rPr>
              <w:sz w:val="28"/>
              <w:szCs w:val="28"/>
            </w:rPr>
            <w:t xml:space="preserve"> in the future with my new career. My </w:t>
          </w:r>
          <w:r w:rsidR="009402A2">
            <w:rPr>
              <w:sz w:val="28"/>
              <w:szCs w:val="28"/>
            </w:rPr>
            <w:t>a</w:t>
          </w:r>
          <w:r w:rsidR="004B00D6">
            <w:rPr>
              <w:sz w:val="28"/>
              <w:szCs w:val="28"/>
            </w:rPr>
            <w:t>mbition</w:t>
          </w:r>
          <w:r w:rsidR="1EF37431" w:rsidRPr="1EF37431">
            <w:rPr>
              <w:sz w:val="28"/>
              <w:szCs w:val="28"/>
            </w:rPr>
            <w:t xml:space="preserve"> </w:t>
          </w:r>
          <w:r w:rsidR="009402A2">
            <w:rPr>
              <w:sz w:val="28"/>
              <w:szCs w:val="28"/>
            </w:rPr>
            <w:t xml:space="preserve">is </w:t>
          </w:r>
          <w:r w:rsidR="1EF37431" w:rsidRPr="1EF37431">
            <w:rPr>
              <w:sz w:val="28"/>
              <w:szCs w:val="28"/>
            </w:rPr>
            <w:t xml:space="preserve">to be a team leader in my </w:t>
          </w:r>
          <w:r w:rsidR="000266C2">
            <w:rPr>
              <w:sz w:val="28"/>
              <w:szCs w:val="28"/>
            </w:rPr>
            <w:t>current</w:t>
          </w:r>
          <w:r w:rsidR="1EF37431" w:rsidRPr="1EF37431">
            <w:rPr>
              <w:sz w:val="28"/>
              <w:szCs w:val="28"/>
            </w:rPr>
            <w:t xml:space="preserve"> job. That</w:t>
          </w:r>
          <w:r w:rsidR="008F338E">
            <w:rPr>
              <w:sz w:val="28"/>
              <w:szCs w:val="28"/>
            </w:rPr>
            <w:t xml:space="preserve"> is </w:t>
          </w:r>
          <w:r w:rsidR="1EF37431" w:rsidRPr="1EF37431">
            <w:rPr>
              <w:sz w:val="28"/>
              <w:szCs w:val="28"/>
            </w:rPr>
            <w:t>the reason I cho</w:t>
          </w:r>
          <w:r w:rsidR="008F338E">
            <w:rPr>
              <w:sz w:val="28"/>
              <w:szCs w:val="28"/>
            </w:rPr>
            <w:t>se</w:t>
          </w:r>
          <w:r w:rsidR="1EF37431" w:rsidRPr="1EF37431">
            <w:rPr>
              <w:sz w:val="28"/>
              <w:szCs w:val="28"/>
            </w:rPr>
            <w:t xml:space="preserve"> this </w:t>
          </w:r>
          <w:r w:rsidR="00677D5D" w:rsidRPr="1EF37431">
            <w:rPr>
              <w:sz w:val="28"/>
              <w:szCs w:val="28"/>
            </w:rPr>
            <w:t>course</w:t>
          </w:r>
          <w:r w:rsidR="00677D5D">
            <w:rPr>
              <w:sz w:val="28"/>
              <w:szCs w:val="28"/>
            </w:rPr>
            <w:t>,</w:t>
          </w:r>
          <w:r w:rsidR="00677D5D" w:rsidRPr="1EF37431">
            <w:rPr>
              <w:sz w:val="28"/>
              <w:szCs w:val="28"/>
            </w:rPr>
            <w:t xml:space="preserve"> because</w:t>
          </w:r>
          <w:r w:rsidR="1EF37431" w:rsidRPr="1EF37431">
            <w:rPr>
              <w:sz w:val="28"/>
              <w:szCs w:val="28"/>
            </w:rPr>
            <w:t xml:space="preserve"> what I </w:t>
          </w:r>
          <w:r w:rsidR="005E1490" w:rsidRPr="1EF37431">
            <w:rPr>
              <w:sz w:val="28"/>
              <w:szCs w:val="28"/>
            </w:rPr>
            <w:t>am learning</w:t>
          </w:r>
          <w:r w:rsidR="1EF37431" w:rsidRPr="1EF37431">
            <w:rPr>
              <w:sz w:val="28"/>
              <w:szCs w:val="28"/>
            </w:rPr>
            <w:t xml:space="preserve"> with th</w:t>
          </w:r>
          <w:r w:rsidR="00A70C23">
            <w:rPr>
              <w:sz w:val="28"/>
              <w:szCs w:val="28"/>
            </w:rPr>
            <w:t>es</w:t>
          </w:r>
          <w:r w:rsidR="1EF37431" w:rsidRPr="1EF37431">
            <w:rPr>
              <w:sz w:val="28"/>
              <w:szCs w:val="28"/>
            </w:rPr>
            <w:t xml:space="preserve">e modules will help me to achieve my </w:t>
          </w:r>
          <w:r w:rsidR="00375C38">
            <w:rPr>
              <w:sz w:val="28"/>
              <w:szCs w:val="28"/>
            </w:rPr>
            <w:t>goals</w:t>
          </w:r>
          <w:r w:rsidR="1EF37431" w:rsidRPr="1EF37431">
            <w:rPr>
              <w:sz w:val="28"/>
              <w:szCs w:val="28"/>
            </w:rPr>
            <w:t xml:space="preserve"> and mov</w:t>
          </w:r>
          <w:r w:rsidR="001441A8">
            <w:rPr>
              <w:sz w:val="28"/>
              <w:szCs w:val="28"/>
            </w:rPr>
            <w:t>e</w:t>
          </w:r>
          <w:r w:rsidR="1EF37431" w:rsidRPr="1EF37431">
            <w:rPr>
              <w:sz w:val="28"/>
              <w:szCs w:val="28"/>
            </w:rPr>
            <w:t xml:space="preserve"> forward </w:t>
          </w:r>
          <w:r w:rsidR="001441A8">
            <w:rPr>
              <w:sz w:val="28"/>
              <w:szCs w:val="28"/>
            </w:rPr>
            <w:t xml:space="preserve">in </w:t>
          </w:r>
          <w:r w:rsidR="1EF37431" w:rsidRPr="1EF37431">
            <w:rPr>
              <w:sz w:val="28"/>
              <w:szCs w:val="28"/>
            </w:rPr>
            <w:t>my life</w:t>
          </w:r>
          <w:bookmarkStart w:id="1" w:name="_Hlk96684276"/>
          <w:r w:rsidR="00330B02">
            <w:rPr>
              <w:sz w:val="28"/>
              <w:szCs w:val="28"/>
            </w:rPr>
            <w:t>.</w:t>
          </w:r>
          <w:r w:rsidR="009B1A34" w:rsidRPr="009B1A34">
            <w:rPr>
              <w:sz w:val="28"/>
              <w:szCs w:val="28"/>
            </w:rPr>
            <w:t xml:space="preserve"> </w:t>
          </w:r>
          <w:r w:rsidR="009B1A34">
            <w:rPr>
              <w:sz w:val="28"/>
              <w:szCs w:val="28"/>
            </w:rPr>
            <w:t>According to (Cherry, K</w:t>
          </w:r>
          <w:r w:rsidR="00181D40">
            <w:rPr>
              <w:sz w:val="28"/>
              <w:szCs w:val="28"/>
            </w:rPr>
            <w:t>.</w:t>
          </w:r>
          <w:r w:rsidR="009B1A34">
            <w:rPr>
              <w:sz w:val="28"/>
              <w:szCs w:val="28"/>
            </w:rPr>
            <w:t>2021)</w:t>
          </w:r>
          <w:r w:rsidR="006926C5">
            <w:rPr>
              <w:sz w:val="28"/>
              <w:szCs w:val="28"/>
            </w:rPr>
            <w:t>,</w:t>
          </w:r>
          <w:r w:rsidR="004709A5">
            <w:t xml:space="preserve"> </w:t>
          </w:r>
          <w:r w:rsidR="004D0967" w:rsidRPr="004D0967">
            <w:rPr>
              <w:sz w:val="28"/>
              <w:szCs w:val="28"/>
            </w:rPr>
            <w:t>Maslow</w:t>
          </w:r>
          <w:r w:rsidR="00801F41">
            <w:rPr>
              <w:sz w:val="28"/>
              <w:szCs w:val="28"/>
            </w:rPr>
            <w:t xml:space="preserve"> </w:t>
          </w:r>
          <w:r w:rsidR="00325A4F">
            <w:rPr>
              <w:sz w:val="28"/>
              <w:szCs w:val="28"/>
            </w:rPr>
            <w:t>(</w:t>
          </w:r>
          <w:r w:rsidR="005918E6">
            <w:rPr>
              <w:sz w:val="28"/>
              <w:szCs w:val="28"/>
            </w:rPr>
            <w:t>1943)</w:t>
          </w:r>
          <w:r w:rsidR="004D0967" w:rsidRPr="004D0967">
            <w:rPr>
              <w:sz w:val="28"/>
              <w:szCs w:val="28"/>
            </w:rPr>
            <w:t xml:space="preserve"> hierarchy</w:t>
          </w:r>
          <w:r w:rsidR="00AF6C3F">
            <w:rPr>
              <w:sz w:val="28"/>
              <w:szCs w:val="28"/>
            </w:rPr>
            <w:t xml:space="preserve"> of needs</w:t>
          </w:r>
          <w:r w:rsidR="00C4093B">
            <w:rPr>
              <w:sz w:val="28"/>
              <w:szCs w:val="28"/>
            </w:rPr>
            <w:t xml:space="preserve"> theory</w:t>
          </w:r>
          <w:r w:rsidR="004D0967" w:rsidRPr="004D0967">
            <w:rPr>
              <w:sz w:val="28"/>
              <w:szCs w:val="28"/>
            </w:rPr>
            <w:t xml:space="preserve"> is frequently depicted as a pyramid. My most basic requirements are at the </w:t>
          </w:r>
          <w:r w:rsidR="004D0967" w:rsidRPr="004D0967">
            <w:rPr>
              <w:sz w:val="28"/>
              <w:szCs w:val="28"/>
            </w:rPr>
            <w:lastRenderedPageBreak/>
            <w:t xml:space="preserve">bottom, and my most sophisticated needs are at the </w:t>
          </w:r>
          <w:r w:rsidR="00D64A88" w:rsidRPr="004D0967">
            <w:rPr>
              <w:sz w:val="28"/>
              <w:szCs w:val="28"/>
            </w:rPr>
            <w:t>top</w:t>
          </w:r>
          <w:r w:rsidR="00D64A88">
            <w:rPr>
              <w:sz w:val="28"/>
              <w:szCs w:val="28"/>
            </w:rPr>
            <w:t>.</w:t>
          </w:r>
          <w:r w:rsidR="00D64A88" w:rsidRPr="00D64A88">
            <w:t xml:space="preserve"> </w:t>
          </w:r>
          <w:r w:rsidR="00D64A88" w:rsidRPr="00D64A88">
            <w:rPr>
              <w:sz w:val="28"/>
              <w:szCs w:val="28"/>
            </w:rPr>
            <w:t xml:space="preserve">There are two sorts of needs in </w:t>
          </w:r>
          <w:r w:rsidR="00520F78">
            <w:rPr>
              <w:sz w:val="28"/>
              <w:szCs w:val="28"/>
            </w:rPr>
            <w:t>his</w:t>
          </w:r>
          <w:r w:rsidR="00D64A88" w:rsidRPr="00D64A88">
            <w:rPr>
              <w:sz w:val="28"/>
              <w:szCs w:val="28"/>
            </w:rPr>
            <w:t xml:space="preserve"> hierarchy of </w:t>
          </w:r>
          <w:r w:rsidR="00C821A7" w:rsidRPr="00D64A88">
            <w:rPr>
              <w:sz w:val="28"/>
              <w:szCs w:val="28"/>
            </w:rPr>
            <w:t>needs:</w:t>
          </w:r>
          <w:r w:rsidR="00C821A7">
            <w:rPr>
              <w:sz w:val="28"/>
              <w:szCs w:val="28"/>
            </w:rPr>
            <w:t xml:space="preserve"> basics</w:t>
          </w:r>
          <w:r w:rsidR="00D64A88" w:rsidRPr="00D64A88">
            <w:rPr>
              <w:sz w:val="28"/>
              <w:szCs w:val="28"/>
            </w:rPr>
            <w:t xml:space="preserve"> needs and self - </w:t>
          </w:r>
          <w:bookmarkStart w:id="2" w:name="_Hlk97215691"/>
          <w:r w:rsidR="00482EAB">
            <w:rPr>
              <w:sz w:val="28"/>
              <w:szCs w:val="28"/>
            </w:rPr>
            <w:t>actualize.</w:t>
          </w:r>
          <w:bookmarkEnd w:id="2"/>
        </w:p>
        <w:p w14:paraId="703744A0" w14:textId="773DA108" w:rsidR="00D379B7" w:rsidRDefault="00C74218" w:rsidP="008E27B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Accordin</w:t>
          </w:r>
          <w:r w:rsidR="00643F1C">
            <w:rPr>
              <w:sz w:val="28"/>
              <w:szCs w:val="28"/>
            </w:rPr>
            <w:t xml:space="preserve">g to </w:t>
          </w:r>
          <w:r w:rsidR="00891486">
            <w:rPr>
              <w:sz w:val="28"/>
              <w:szCs w:val="28"/>
            </w:rPr>
            <w:t>(</w:t>
          </w:r>
          <w:r w:rsidR="00417EFE">
            <w:rPr>
              <w:sz w:val="28"/>
              <w:szCs w:val="28"/>
            </w:rPr>
            <w:t>Schwantes</w:t>
          </w:r>
          <w:r w:rsidR="00891486">
            <w:rPr>
              <w:sz w:val="28"/>
              <w:szCs w:val="28"/>
            </w:rPr>
            <w:t xml:space="preserve">, M </w:t>
          </w:r>
          <w:r w:rsidR="007371D5">
            <w:rPr>
              <w:sz w:val="28"/>
              <w:szCs w:val="28"/>
            </w:rPr>
            <w:t>2020</w:t>
          </w:r>
          <w:r w:rsidR="00063D78">
            <w:rPr>
              <w:sz w:val="28"/>
              <w:szCs w:val="28"/>
            </w:rPr>
            <w:t xml:space="preserve">) </w:t>
          </w:r>
          <w:r w:rsidR="00611D7C">
            <w:rPr>
              <w:sz w:val="28"/>
              <w:szCs w:val="28"/>
            </w:rPr>
            <w:t xml:space="preserve">I can </w:t>
          </w:r>
          <w:r w:rsidR="00324075">
            <w:rPr>
              <w:sz w:val="28"/>
              <w:szCs w:val="28"/>
            </w:rPr>
            <w:t xml:space="preserve">learn about how to develop myself following the motivation theory. </w:t>
          </w:r>
          <w:r w:rsidR="00AA476D" w:rsidRPr="1EF37431">
            <w:rPr>
              <w:sz w:val="28"/>
              <w:szCs w:val="28"/>
            </w:rPr>
            <w:t xml:space="preserve">This </w:t>
          </w:r>
          <w:r w:rsidR="00AA476D">
            <w:rPr>
              <w:sz w:val="28"/>
              <w:szCs w:val="28"/>
            </w:rPr>
            <w:t>gives</w:t>
          </w:r>
          <w:r w:rsidR="00324075">
            <w:rPr>
              <w:sz w:val="28"/>
              <w:szCs w:val="28"/>
            </w:rPr>
            <w:t xml:space="preserve"> me directions, motivation, clear focus</w:t>
          </w:r>
          <w:r w:rsidR="00324075" w:rsidRPr="1EF37431">
            <w:rPr>
              <w:sz w:val="28"/>
              <w:szCs w:val="28"/>
            </w:rPr>
            <w:t xml:space="preserve"> </w:t>
          </w:r>
          <w:r w:rsidR="00324075">
            <w:rPr>
              <w:sz w:val="28"/>
              <w:szCs w:val="28"/>
            </w:rPr>
            <w:t xml:space="preserve">and </w:t>
          </w:r>
          <w:r w:rsidR="00324075" w:rsidRPr="1EF37431">
            <w:rPr>
              <w:sz w:val="28"/>
              <w:szCs w:val="28"/>
            </w:rPr>
            <w:t xml:space="preserve">taught me to think </w:t>
          </w:r>
          <w:r w:rsidR="00324075">
            <w:rPr>
              <w:sz w:val="28"/>
              <w:szCs w:val="28"/>
            </w:rPr>
            <w:t>specifically about the target</w:t>
          </w:r>
          <w:r w:rsidR="00530FFA">
            <w:rPr>
              <w:sz w:val="28"/>
              <w:szCs w:val="28"/>
            </w:rPr>
            <w:t>.</w:t>
          </w:r>
          <w:r w:rsidR="00324075">
            <w:rPr>
              <w:sz w:val="28"/>
              <w:szCs w:val="28"/>
            </w:rPr>
            <w:t xml:space="preserve"> I </w:t>
          </w:r>
          <w:r w:rsidR="0028307F">
            <w:rPr>
              <w:sz w:val="28"/>
              <w:szCs w:val="28"/>
            </w:rPr>
            <w:t>start</w:t>
          </w:r>
          <w:r w:rsidR="008D24BC">
            <w:rPr>
              <w:sz w:val="28"/>
              <w:szCs w:val="28"/>
            </w:rPr>
            <w:t xml:space="preserve"> </w:t>
          </w:r>
          <w:r w:rsidR="00BD36C2" w:rsidRPr="1EF37431">
            <w:rPr>
              <w:sz w:val="28"/>
              <w:szCs w:val="28"/>
            </w:rPr>
            <w:t xml:space="preserve">developing my </w:t>
          </w:r>
          <w:r w:rsidR="009402A2">
            <w:rPr>
              <w:sz w:val="28"/>
              <w:szCs w:val="28"/>
            </w:rPr>
            <w:t>plan</w:t>
          </w:r>
          <w:r w:rsidR="004B00D6">
            <w:rPr>
              <w:sz w:val="28"/>
              <w:szCs w:val="28"/>
            </w:rPr>
            <w:t>,</w:t>
          </w:r>
          <w:r w:rsidR="00D24791">
            <w:rPr>
              <w:sz w:val="28"/>
              <w:szCs w:val="28"/>
            </w:rPr>
            <w:t xml:space="preserve"> so</w:t>
          </w:r>
          <w:r w:rsidR="00617DF4">
            <w:rPr>
              <w:sz w:val="28"/>
              <w:szCs w:val="28"/>
            </w:rPr>
            <w:t xml:space="preserve"> I</w:t>
          </w:r>
          <w:r w:rsidR="004C67DD">
            <w:rPr>
              <w:sz w:val="28"/>
              <w:szCs w:val="28"/>
            </w:rPr>
            <w:t xml:space="preserve"> </w:t>
          </w:r>
          <w:r w:rsidR="009D34F6">
            <w:rPr>
              <w:sz w:val="28"/>
              <w:szCs w:val="28"/>
            </w:rPr>
            <w:t>set</w:t>
          </w:r>
          <w:r w:rsidR="004C67DD">
            <w:rPr>
              <w:sz w:val="28"/>
              <w:szCs w:val="28"/>
            </w:rPr>
            <w:t xml:space="preserve"> </w:t>
          </w:r>
          <w:r w:rsidR="009D34F6">
            <w:rPr>
              <w:sz w:val="28"/>
              <w:szCs w:val="28"/>
            </w:rPr>
            <w:t xml:space="preserve">up </w:t>
          </w:r>
          <w:r w:rsidR="00634360">
            <w:rPr>
              <w:sz w:val="28"/>
              <w:szCs w:val="28"/>
            </w:rPr>
            <w:t xml:space="preserve">a </w:t>
          </w:r>
          <w:r w:rsidR="00A435BA">
            <w:rPr>
              <w:sz w:val="28"/>
              <w:szCs w:val="28"/>
            </w:rPr>
            <w:t xml:space="preserve">model </w:t>
          </w:r>
          <w:r w:rsidR="00634360">
            <w:rPr>
              <w:sz w:val="28"/>
              <w:szCs w:val="28"/>
            </w:rPr>
            <w:t>with</w:t>
          </w:r>
          <w:r w:rsidR="00992B3B">
            <w:rPr>
              <w:sz w:val="28"/>
              <w:szCs w:val="28"/>
            </w:rPr>
            <w:t xml:space="preserve"> Co</w:t>
          </w:r>
          <w:r w:rsidR="00AA476D">
            <w:rPr>
              <w:sz w:val="28"/>
              <w:szCs w:val="28"/>
            </w:rPr>
            <w:t>v</w:t>
          </w:r>
          <w:r w:rsidR="00992B3B">
            <w:rPr>
              <w:sz w:val="28"/>
              <w:szCs w:val="28"/>
            </w:rPr>
            <w:t>e</w:t>
          </w:r>
          <w:r w:rsidR="002F134E">
            <w:rPr>
              <w:sz w:val="28"/>
              <w:szCs w:val="28"/>
            </w:rPr>
            <w:t>y</w:t>
          </w:r>
          <w:r w:rsidR="00B22629">
            <w:rPr>
              <w:sz w:val="28"/>
              <w:szCs w:val="28"/>
            </w:rPr>
            <w:t xml:space="preserve"> </w:t>
          </w:r>
          <w:r w:rsidR="00086B86">
            <w:rPr>
              <w:sz w:val="28"/>
              <w:szCs w:val="28"/>
            </w:rPr>
            <w:t>(</w:t>
          </w:r>
          <w:r w:rsidR="00473E76">
            <w:rPr>
              <w:sz w:val="28"/>
              <w:szCs w:val="28"/>
            </w:rPr>
            <w:t>1989</w:t>
          </w:r>
          <w:r w:rsidR="001905FB">
            <w:rPr>
              <w:sz w:val="28"/>
              <w:szCs w:val="28"/>
            </w:rPr>
            <w:t>),</w:t>
          </w:r>
          <w:r w:rsidR="00634360">
            <w:rPr>
              <w:sz w:val="28"/>
              <w:szCs w:val="28"/>
            </w:rPr>
            <w:t xml:space="preserve"> </w:t>
          </w:r>
          <w:r w:rsidR="00632A40">
            <w:rPr>
              <w:sz w:val="28"/>
              <w:szCs w:val="28"/>
            </w:rPr>
            <w:t>idea</w:t>
          </w:r>
          <w:r w:rsidR="00666AF4">
            <w:rPr>
              <w:sz w:val="28"/>
              <w:szCs w:val="28"/>
            </w:rPr>
            <w:t xml:space="preserve"> to see my </w:t>
          </w:r>
          <w:r w:rsidR="006F5B77">
            <w:rPr>
              <w:sz w:val="28"/>
              <w:szCs w:val="28"/>
            </w:rPr>
            <w:t>future goal</w:t>
          </w:r>
          <w:r w:rsidR="004859D4">
            <w:rPr>
              <w:sz w:val="28"/>
              <w:szCs w:val="28"/>
            </w:rPr>
            <w:t xml:space="preserve">s </w:t>
          </w:r>
          <w:r w:rsidR="00564945">
            <w:rPr>
              <w:sz w:val="28"/>
              <w:szCs w:val="28"/>
            </w:rPr>
            <w:t>clearly.</w:t>
          </w:r>
        </w:p>
        <w:p w14:paraId="32720C4D" w14:textId="03EF7B9A" w:rsidR="00C72877" w:rsidRDefault="000906E6" w:rsidP="008E27B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I use S.M.A.R.T </w:t>
          </w:r>
          <w:r w:rsidR="00F44C11">
            <w:rPr>
              <w:sz w:val="28"/>
              <w:szCs w:val="28"/>
            </w:rPr>
            <w:t>concept</w:t>
          </w:r>
          <w:r>
            <w:rPr>
              <w:sz w:val="28"/>
              <w:szCs w:val="28"/>
            </w:rPr>
            <w:t xml:space="preserve">, which is </w:t>
          </w:r>
          <w:r w:rsidR="001D6EC3">
            <w:rPr>
              <w:sz w:val="28"/>
              <w:szCs w:val="28"/>
            </w:rPr>
            <w:t xml:space="preserve">a </w:t>
          </w:r>
          <w:r w:rsidR="00941B84">
            <w:rPr>
              <w:sz w:val="28"/>
              <w:szCs w:val="28"/>
            </w:rPr>
            <w:t>pattern</w:t>
          </w:r>
          <w:r>
            <w:rPr>
              <w:sz w:val="28"/>
              <w:szCs w:val="28"/>
            </w:rPr>
            <w:t xml:space="preserve"> that directs me through with </w:t>
          </w:r>
          <w:r w:rsidR="001F2D41">
            <w:rPr>
              <w:sz w:val="28"/>
              <w:szCs w:val="28"/>
            </w:rPr>
            <w:t>specific</w:t>
          </w:r>
          <w:r>
            <w:rPr>
              <w:sz w:val="28"/>
              <w:szCs w:val="28"/>
            </w:rPr>
            <w:t xml:space="preserve"> thoughts on how to reach my purpose.</w:t>
          </w:r>
        </w:p>
        <w:bookmarkEnd w:id="1"/>
        <w:p w14:paraId="460C6931" w14:textId="3BBFAAB4" w:rsidR="00772E91" w:rsidRPr="00BF1C62" w:rsidRDefault="002E42A1" w:rsidP="00772E91">
          <w:pPr>
            <w:pStyle w:val="paragraph"/>
            <w:spacing w:before="0" w:beforeAutospacing="0" w:after="0" w:afterAutospacing="0"/>
            <w:textAlignment w:val="baseline"/>
            <w:rPr>
              <w:rFonts w:ascii="Segoe UI" w:hAnsi="Segoe UI" w:cs="Segoe UI"/>
              <w:sz w:val="28"/>
              <w:szCs w:val="28"/>
              <w:lang w:val="en-US"/>
            </w:rPr>
          </w:pPr>
          <w:r w:rsidRPr="00BF1C62">
            <w:rPr>
              <w:rStyle w:val="normaltextrun"/>
              <w:rFonts w:ascii="Calibri" w:hAnsi="Calibri" w:cs="Calibri"/>
              <w:color w:val="C00000"/>
              <w:position w:val="6"/>
              <w:sz w:val="28"/>
              <w:szCs w:val="28"/>
              <w:lang w:val="en-US"/>
            </w:rPr>
            <w:t>S:</w:t>
          </w:r>
          <w:r w:rsidRPr="00BF1C62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 xml:space="preserve"> My</w:t>
          </w:r>
          <w:r w:rsidR="00772E91" w:rsidRPr="00BF1C62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 xml:space="preserve"> specific goal is to complete my first year in university, I should start with 'the end in mind'.</w:t>
          </w:r>
          <w:r w:rsidR="00772E91" w:rsidRPr="00BF1C62">
            <w:rPr>
              <w:rStyle w:val="eop"/>
              <w:rFonts w:ascii="Calibri" w:hAnsi="Calibri" w:cs="Calibri"/>
              <w:sz w:val="28"/>
              <w:szCs w:val="28"/>
              <w:lang w:val="en-US"/>
            </w:rPr>
            <w:t>​</w:t>
          </w:r>
        </w:p>
        <w:p w14:paraId="652C52D1" w14:textId="52866071" w:rsidR="00772E91" w:rsidRPr="00BF1C62" w:rsidRDefault="00772E91" w:rsidP="00772E91">
          <w:pPr>
            <w:pStyle w:val="paragraph"/>
            <w:spacing w:before="0" w:beforeAutospacing="0" w:after="0" w:afterAutospacing="0"/>
            <w:textAlignment w:val="baseline"/>
            <w:rPr>
              <w:rFonts w:ascii="Segoe UI" w:hAnsi="Segoe UI" w:cs="Segoe UI"/>
              <w:sz w:val="28"/>
              <w:szCs w:val="28"/>
              <w:lang w:val="en-US"/>
            </w:rPr>
          </w:pPr>
          <w:r w:rsidRPr="00BF1C62">
            <w:rPr>
              <w:rStyle w:val="normaltextrun"/>
              <w:rFonts w:ascii="Calibri" w:hAnsi="Calibri" w:cs="Calibri"/>
              <w:color w:val="70AD47"/>
              <w:position w:val="6"/>
              <w:sz w:val="28"/>
              <w:szCs w:val="28"/>
              <w:lang w:val="en-US"/>
            </w:rPr>
            <w:t>M: </w:t>
          </w:r>
          <w:r w:rsidRPr="00BF1C62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 xml:space="preserve">My measurable goal is to study and learn new skills </w:t>
          </w:r>
          <w:r w:rsidR="00F4424E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 xml:space="preserve">during </w:t>
          </w:r>
          <w:r w:rsidRPr="00BF1C62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 xml:space="preserve">my first year </w:t>
          </w:r>
          <w:r w:rsidR="00955DE0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>at</w:t>
          </w:r>
          <w:r w:rsidRPr="00BF1C62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 xml:space="preserve"> university and </w:t>
          </w:r>
          <w:r w:rsidR="00955DE0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 xml:space="preserve">to </w:t>
          </w:r>
          <w:r w:rsidRPr="00BF1C62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>receive a certificate</w:t>
          </w:r>
          <w:r w:rsidR="0056303A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 xml:space="preserve"> of</w:t>
          </w:r>
          <w:r w:rsidR="008C16ED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 xml:space="preserve"> Higher Education Skills</w:t>
          </w:r>
          <w:r w:rsidR="00A57759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 xml:space="preserve"> for the Workplace</w:t>
          </w:r>
          <w:r w:rsidRPr="00BF1C62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>, 'first things first'.</w:t>
          </w:r>
          <w:r w:rsidRPr="00BF1C62">
            <w:rPr>
              <w:rStyle w:val="eop"/>
              <w:rFonts w:ascii="Calibri" w:hAnsi="Calibri" w:cs="Calibri"/>
              <w:sz w:val="28"/>
              <w:szCs w:val="28"/>
              <w:lang w:val="en-US"/>
            </w:rPr>
            <w:t>​</w:t>
          </w:r>
        </w:p>
        <w:p w14:paraId="707209D8" w14:textId="3FA53DD8" w:rsidR="00772E91" w:rsidRPr="00BF1C62" w:rsidRDefault="00772E91" w:rsidP="00772E91">
          <w:pPr>
            <w:pStyle w:val="paragraph"/>
            <w:spacing w:before="0" w:beforeAutospacing="0" w:after="0" w:afterAutospacing="0"/>
            <w:textAlignment w:val="baseline"/>
            <w:rPr>
              <w:rFonts w:ascii="Segoe UI" w:hAnsi="Segoe UI" w:cs="Segoe UI"/>
              <w:sz w:val="28"/>
              <w:szCs w:val="28"/>
              <w:lang w:val="en-US"/>
            </w:rPr>
          </w:pPr>
          <w:r w:rsidRPr="00BF1C62">
            <w:rPr>
              <w:rStyle w:val="normaltextrun"/>
              <w:rFonts w:ascii="Calibri" w:hAnsi="Calibri" w:cs="Calibri"/>
              <w:color w:val="0070C0"/>
              <w:position w:val="6"/>
              <w:sz w:val="28"/>
              <w:szCs w:val="28"/>
              <w:lang w:val="en-US"/>
            </w:rPr>
            <w:t>A: </w:t>
          </w:r>
          <w:r w:rsidRPr="00BF1C62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>My achievable goal is to be a successful </w:t>
          </w:r>
          <w:r w:rsidR="00ED47BC" w:rsidRPr="00BF1C62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>student,</w:t>
          </w:r>
          <w:r w:rsidR="006E798B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 xml:space="preserve"> so I </w:t>
          </w:r>
          <w:r w:rsidR="00ED47BC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>must</w:t>
          </w:r>
          <w:r w:rsidR="006E798B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 xml:space="preserve"> </w:t>
          </w:r>
          <w:r w:rsidR="00ED11E0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 xml:space="preserve">work hard and develop my </w:t>
          </w:r>
          <w:r w:rsidR="00ED47BC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>knowledge</w:t>
          </w:r>
          <w:r w:rsidRPr="00BF1C62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>,' seek firs</w:t>
          </w:r>
          <w:r w:rsidR="00BD5006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>t</w:t>
          </w:r>
          <w:r w:rsidRPr="00BF1C62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 xml:space="preserve"> to understand and then to be understood'.</w:t>
          </w:r>
          <w:r w:rsidRPr="00BF1C62">
            <w:rPr>
              <w:rStyle w:val="eop"/>
              <w:rFonts w:ascii="Calibri" w:hAnsi="Calibri" w:cs="Calibri"/>
              <w:sz w:val="28"/>
              <w:szCs w:val="28"/>
              <w:lang w:val="en-US"/>
            </w:rPr>
            <w:t>​</w:t>
          </w:r>
        </w:p>
        <w:p w14:paraId="61F08F37" w14:textId="23544303" w:rsidR="00772E91" w:rsidRPr="00BF1C62" w:rsidRDefault="00772E91" w:rsidP="00772E91">
          <w:pPr>
            <w:pStyle w:val="paragraph"/>
            <w:spacing w:before="0" w:beforeAutospacing="0" w:after="0" w:afterAutospacing="0"/>
            <w:textAlignment w:val="baseline"/>
            <w:rPr>
              <w:rFonts w:ascii="Segoe UI" w:hAnsi="Segoe UI" w:cs="Segoe UI"/>
              <w:sz w:val="28"/>
              <w:szCs w:val="28"/>
              <w:lang w:val="en-US"/>
            </w:rPr>
          </w:pPr>
          <w:r w:rsidRPr="00BF1C62">
            <w:rPr>
              <w:rStyle w:val="normaltextrun"/>
              <w:rFonts w:ascii="Calibri" w:hAnsi="Calibri" w:cs="Calibri"/>
              <w:color w:val="7030A0"/>
              <w:position w:val="6"/>
              <w:sz w:val="28"/>
              <w:szCs w:val="28"/>
              <w:lang w:val="en-US"/>
            </w:rPr>
            <w:t>R: </w:t>
          </w:r>
          <w:r w:rsidR="0032052A" w:rsidRPr="0032052A">
            <w:rPr>
              <w:rStyle w:val="normaltextrun"/>
              <w:rFonts w:ascii="Calibri" w:hAnsi="Calibri" w:cs="Calibri"/>
              <w:color w:val="000000" w:themeColor="text1"/>
              <w:position w:val="6"/>
              <w:sz w:val="28"/>
              <w:szCs w:val="28"/>
              <w:lang w:val="en-US"/>
            </w:rPr>
            <w:t xml:space="preserve">My realistic goal is to be able to finish the </w:t>
          </w:r>
          <w:r w:rsidR="00AA4C37" w:rsidRPr="0032052A">
            <w:rPr>
              <w:rStyle w:val="normaltextrun"/>
              <w:rFonts w:ascii="Calibri" w:hAnsi="Calibri" w:cs="Calibri"/>
              <w:color w:val="000000" w:themeColor="text1"/>
              <w:position w:val="6"/>
              <w:sz w:val="28"/>
              <w:szCs w:val="28"/>
              <w:lang w:val="en-US"/>
            </w:rPr>
            <w:t>course because</w:t>
          </w:r>
          <w:r w:rsidR="0032052A" w:rsidRPr="0032052A">
            <w:rPr>
              <w:rStyle w:val="normaltextrun"/>
              <w:rFonts w:ascii="Calibri" w:hAnsi="Calibri" w:cs="Calibri"/>
              <w:color w:val="000000" w:themeColor="text1"/>
              <w:position w:val="6"/>
              <w:sz w:val="28"/>
              <w:szCs w:val="28"/>
              <w:lang w:val="en-US"/>
            </w:rPr>
            <w:t xml:space="preserve"> I want </w:t>
          </w:r>
          <w:r w:rsidR="0055388A">
            <w:rPr>
              <w:rStyle w:val="normaltextrun"/>
              <w:rFonts w:ascii="Calibri" w:hAnsi="Calibri" w:cs="Calibri"/>
              <w:color w:val="000000" w:themeColor="text1"/>
              <w:position w:val="6"/>
              <w:sz w:val="28"/>
              <w:szCs w:val="28"/>
              <w:lang w:val="en-US"/>
            </w:rPr>
            <w:t xml:space="preserve">to </w:t>
          </w:r>
          <w:r w:rsidR="00204F44">
            <w:rPr>
              <w:rStyle w:val="normaltextrun"/>
              <w:rFonts w:ascii="Calibri" w:hAnsi="Calibri" w:cs="Calibri"/>
              <w:color w:val="000000" w:themeColor="text1"/>
              <w:position w:val="6"/>
              <w:sz w:val="28"/>
              <w:szCs w:val="28"/>
              <w:lang w:val="en-US"/>
            </w:rPr>
            <w:t>develop</w:t>
          </w:r>
          <w:r w:rsidR="0032052A" w:rsidRPr="0032052A">
            <w:rPr>
              <w:rStyle w:val="normaltextrun"/>
              <w:rFonts w:ascii="Calibri" w:hAnsi="Calibri" w:cs="Calibri"/>
              <w:color w:val="000000" w:themeColor="text1"/>
              <w:position w:val="6"/>
              <w:sz w:val="28"/>
              <w:szCs w:val="28"/>
              <w:lang w:val="en-US"/>
            </w:rPr>
            <w:t xml:space="preserve"> my </w:t>
          </w:r>
          <w:r w:rsidR="00204F44">
            <w:rPr>
              <w:rStyle w:val="normaltextrun"/>
              <w:rFonts w:ascii="Calibri" w:hAnsi="Calibri" w:cs="Calibri"/>
              <w:color w:val="000000" w:themeColor="text1"/>
              <w:position w:val="6"/>
              <w:sz w:val="28"/>
              <w:szCs w:val="28"/>
              <w:lang w:val="en-US"/>
            </w:rPr>
            <w:t>personal</w:t>
          </w:r>
          <w:r w:rsidR="00204F44" w:rsidRPr="0032052A">
            <w:rPr>
              <w:rStyle w:val="normaltextrun"/>
              <w:rFonts w:ascii="Calibri" w:hAnsi="Calibri" w:cs="Calibri"/>
              <w:color w:val="000000" w:themeColor="text1"/>
              <w:position w:val="6"/>
              <w:sz w:val="28"/>
              <w:szCs w:val="28"/>
              <w:lang w:val="en-US"/>
            </w:rPr>
            <w:t xml:space="preserve"> skills</w:t>
          </w:r>
          <w:r w:rsidRPr="0032052A">
            <w:rPr>
              <w:rStyle w:val="normaltextrun"/>
              <w:rFonts w:ascii="Calibri" w:hAnsi="Calibri" w:cs="Calibri"/>
              <w:color w:val="000000" w:themeColor="text1"/>
              <w:position w:val="6"/>
              <w:sz w:val="28"/>
              <w:szCs w:val="28"/>
              <w:lang w:val="en-US"/>
            </w:rPr>
            <w:t xml:space="preserve"> </w:t>
          </w:r>
          <w:r w:rsidRPr="00BF1C62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 xml:space="preserve">'be </w:t>
          </w:r>
          <w:proofErr w:type="gramStart"/>
          <w:r w:rsidRPr="00BF1C62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>proactive</w:t>
          </w:r>
          <w:proofErr w:type="gramEnd"/>
          <w:r w:rsidRPr="00BF1C62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>'.</w:t>
          </w:r>
          <w:r w:rsidRPr="00BF1C62">
            <w:rPr>
              <w:rStyle w:val="eop"/>
              <w:rFonts w:ascii="Calibri" w:hAnsi="Calibri" w:cs="Calibri"/>
              <w:sz w:val="28"/>
              <w:szCs w:val="28"/>
              <w:lang w:val="en-US"/>
            </w:rPr>
            <w:t>​</w:t>
          </w:r>
        </w:p>
        <w:p w14:paraId="37864CF5" w14:textId="5BD1A9D9" w:rsidR="00193BD2" w:rsidRDefault="00772E91" w:rsidP="00772E91">
          <w:pPr>
            <w:pStyle w:val="paragraph"/>
            <w:spacing w:before="0" w:beforeAutospacing="0" w:after="0" w:afterAutospacing="0"/>
            <w:textAlignment w:val="baseline"/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</w:pPr>
          <w:r w:rsidRPr="00BF1C62">
            <w:rPr>
              <w:rStyle w:val="normaltextrun"/>
              <w:rFonts w:ascii="Calibri" w:hAnsi="Calibri" w:cs="Calibri"/>
              <w:color w:val="FFC000"/>
              <w:position w:val="6"/>
              <w:sz w:val="28"/>
              <w:szCs w:val="28"/>
              <w:lang w:val="en-US"/>
            </w:rPr>
            <w:t>T:</w:t>
          </w:r>
          <w:r w:rsidRPr="00BF1C62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 xml:space="preserve"> My time-bound is to </w:t>
          </w:r>
          <w:r w:rsidR="00646233" w:rsidRPr="00BF1C62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>be going</w:t>
          </w:r>
          <w:r w:rsidRPr="00BF1C62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 xml:space="preserve"> to focus </w:t>
          </w:r>
          <w:r w:rsidR="00A72574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 xml:space="preserve">on </w:t>
          </w:r>
          <w:r w:rsidRPr="00BF1C62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>my first two assessments </w:t>
          </w:r>
          <w:r w:rsidR="002E42A1" w:rsidRPr="00BF1C62">
            <w:rPr>
              <w:rStyle w:val="spellingerror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>before</w:t>
          </w:r>
          <w:r w:rsidRPr="00BF1C62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> </w:t>
          </w:r>
          <w:r w:rsidR="0090485B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 xml:space="preserve">the </w:t>
          </w:r>
          <w:r w:rsidRPr="00BF1C62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>end</w:t>
          </w:r>
          <w:r w:rsidR="0090485B">
            <w:rPr>
              <w:rStyle w:val="normaltextrun"/>
              <w:rFonts w:ascii="Calibri" w:hAnsi="Calibri" w:cs="Calibri"/>
              <w:color w:val="000000"/>
              <w:position w:val="6"/>
              <w:sz w:val="58"/>
              <w:szCs w:val="58"/>
              <w:lang w:val="en-US"/>
            </w:rPr>
            <w:t xml:space="preserve"> </w:t>
          </w:r>
          <w:r w:rsidRPr="00BF1C62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>of </w:t>
          </w:r>
          <w:r w:rsidR="008B6469" w:rsidRPr="00BF1C62">
            <w:rPr>
              <w:rStyle w:val="spellingerror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>March</w:t>
          </w:r>
          <w:r w:rsidR="008B6469">
            <w:rPr>
              <w:rStyle w:val="spellingerror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>,</w:t>
          </w:r>
          <w:r w:rsidR="002E42A1" w:rsidRPr="00BF1C62">
            <w:rPr>
              <w:rStyle w:val="spellingerror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 xml:space="preserve"> I</w:t>
          </w:r>
          <w:r w:rsidRPr="00BF1C62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 xml:space="preserve"> want to </w:t>
          </w:r>
          <w:r w:rsidR="00097F0F" w:rsidRPr="00BF1C62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 xml:space="preserve">be </w:t>
          </w:r>
          <w:r w:rsidR="00097F0F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>ready</w:t>
          </w:r>
          <w:r w:rsidR="00923ADB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 xml:space="preserve"> to </w:t>
          </w:r>
          <w:r w:rsidRPr="00BF1C62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>'sharpen the saw'</w:t>
          </w:r>
          <w:r w:rsidR="00710289"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  <w:t>.</w:t>
          </w:r>
        </w:p>
        <w:p w14:paraId="564BCDEA" w14:textId="77777777" w:rsidR="001A5527" w:rsidRDefault="001A5527" w:rsidP="00772E91">
          <w:pPr>
            <w:pStyle w:val="paragraph"/>
            <w:spacing w:before="0" w:beforeAutospacing="0" w:after="0" w:afterAutospacing="0"/>
            <w:textAlignment w:val="baseline"/>
            <w:rPr>
              <w:rStyle w:val="normaltextrun"/>
              <w:rFonts w:ascii="Calibri" w:hAnsi="Calibri" w:cs="Calibri"/>
              <w:color w:val="000000"/>
              <w:position w:val="6"/>
              <w:sz w:val="28"/>
              <w:szCs w:val="28"/>
              <w:lang w:val="en-US"/>
            </w:rPr>
          </w:pPr>
        </w:p>
        <w:p w14:paraId="6DFA232D" w14:textId="541CE70B" w:rsidR="00066CA1" w:rsidRDefault="00E3642F" w:rsidP="000C0C6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A</w:t>
          </w:r>
          <w:r w:rsidR="00DF21C4" w:rsidRPr="00DF21C4">
            <w:rPr>
              <w:sz w:val="28"/>
              <w:szCs w:val="28"/>
            </w:rPr>
            <w:t xml:space="preserve">fterwards </w:t>
          </w:r>
          <w:r w:rsidRPr="00DF21C4">
            <w:rPr>
              <w:sz w:val="28"/>
              <w:szCs w:val="28"/>
            </w:rPr>
            <w:t>I</w:t>
          </w:r>
          <w:r w:rsidR="00DF21C4" w:rsidRPr="00DF21C4">
            <w:rPr>
              <w:sz w:val="28"/>
              <w:szCs w:val="28"/>
            </w:rPr>
            <w:t xml:space="preserve"> </w:t>
          </w:r>
          <w:r w:rsidR="00A53BFA">
            <w:rPr>
              <w:sz w:val="28"/>
              <w:szCs w:val="28"/>
            </w:rPr>
            <w:t>start</w:t>
          </w:r>
          <w:r w:rsidR="00097F0F">
            <w:rPr>
              <w:sz w:val="28"/>
              <w:szCs w:val="28"/>
            </w:rPr>
            <w:t>ed</w:t>
          </w:r>
          <w:r w:rsidR="00062405">
            <w:rPr>
              <w:sz w:val="28"/>
              <w:szCs w:val="28"/>
            </w:rPr>
            <w:t xml:space="preserve"> </w:t>
          </w:r>
          <w:r>
            <w:rPr>
              <w:sz w:val="28"/>
              <w:szCs w:val="28"/>
            </w:rPr>
            <w:t xml:space="preserve">analysing </w:t>
          </w:r>
          <w:r w:rsidR="00B576E1">
            <w:rPr>
              <w:sz w:val="28"/>
              <w:szCs w:val="28"/>
            </w:rPr>
            <w:t xml:space="preserve">my </w:t>
          </w:r>
          <w:r w:rsidR="00FA5D85">
            <w:rPr>
              <w:sz w:val="28"/>
              <w:szCs w:val="28"/>
            </w:rPr>
            <w:t>situation</w:t>
          </w:r>
          <w:r w:rsidR="00097F0F">
            <w:rPr>
              <w:sz w:val="28"/>
              <w:szCs w:val="28"/>
            </w:rPr>
            <w:t xml:space="preserve"> on</w:t>
          </w:r>
          <w:r w:rsidR="00444001">
            <w:rPr>
              <w:sz w:val="28"/>
              <w:szCs w:val="28"/>
            </w:rPr>
            <w:t xml:space="preserve"> how</w:t>
          </w:r>
          <w:r w:rsidR="00ED1C8C">
            <w:rPr>
              <w:sz w:val="28"/>
              <w:szCs w:val="28"/>
            </w:rPr>
            <w:t xml:space="preserve"> </w:t>
          </w:r>
          <w:r w:rsidR="00097F0F">
            <w:rPr>
              <w:sz w:val="28"/>
              <w:szCs w:val="28"/>
            </w:rPr>
            <w:t>I can</w:t>
          </w:r>
          <w:r w:rsidR="0023683E">
            <w:rPr>
              <w:sz w:val="28"/>
              <w:szCs w:val="28"/>
            </w:rPr>
            <w:t xml:space="preserve"> reach my </w:t>
          </w:r>
          <w:bookmarkStart w:id="3" w:name="_Hlk96687143"/>
          <w:bookmarkStart w:id="4" w:name="_Hlk96518607"/>
          <w:r w:rsidR="00A53BFA">
            <w:rPr>
              <w:sz w:val="28"/>
              <w:szCs w:val="28"/>
            </w:rPr>
            <w:t>goal. The</w:t>
          </w:r>
          <w:r w:rsidR="0009369F">
            <w:rPr>
              <w:sz w:val="28"/>
              <w:szCs w:val="28"/>
            </w:rPr>
            <w:t xml:space="preserve"> </w:t>
          </w:r>
          <w:r w:rsidR="00952A8A">
            <w:rPr>
              <w:sz w:val="28"/>
              <w:szCs w:val="28"/>
            </w:rPr>
            <w:t>insight I gained</w:t>
          </w:r>
          <w:r w:rsidR="0009369F">
            <w:rPr>
              <w:sz w:val="28"/>
              <w:szCs w:val="28"/>
            </w:rPr>
            <w:t xml:space="preserve"> from this </w:t>
          </w:r>
          <w:r w:rsidR="004662F1">
            <w:rPr>
              <w:sz w:val="28"/>
              <w:szCs w:val="28"/>
            </w:rPr>
            <w:t xml:space="preserve">analysis </w:t>
          </w:r>
          <w:r w:rsidR="005E3D61">
            <w:rPr>
              <w:sz w:val="28"/>
              <w:szCs w:val="28"/>
            </w:rPr>
            <w:t>technique, is that</w:t>
          </w:r>
          <w:r w:rsidR="00852F2D">
            <w:rPr>
              <w:sz w:val="28"/>
              <w:szCs w:val="28"/>
            </w:rPr>
            <w:t xml:space="preserve"> </w:t>
          </w:r>
          <w:r w:rsidR="005D5BAF">
            <w:rPr>
              <w:sz w:val="28"/>
              <w:szCs w:val="28"/>
            </w:rPr>
            <w:t xml:space="preserve">I </w:t>
          </w:r>
          <w:r w:rsidR="00694F75">
            <w:rPr>
              <w:sz w:val="28"/>
              <w:szCs w:val="28"/>
            </w:rPr>
            <w:t>must</w:t>
          </w:r>
          <w:r w:rsidR="00852F2D">
            <w:rPr>
              <w:sz w:val="28"/>
              <w:szCs w:val="28"/>
            </w:rPr>
            <w:t xml:space="preserve"> </w:t>
          </w:r>
          <w:r w:rsidR="0068590D">
            <w:rPr>
              <w:sz w:val="28"/>
              <w:szCs w:val="28"/>
            </w:rPr>
            <w:t>understand my internal and external</w:t>
          </w:r>
          <w:r w:rsidR="00D31263">
            <w:rPr>
              <w:sz w:val="28"/>
              <w:szCs w:val="28"/>
            </w:rPr>
            <w:t xml:space="preserve"> factor</w:t>
          </w:r>
          <w:r w:rsidR="00392CB6">
            <w:rPr>
              <w:sz w:val="28"/>
              <w:szCs w:val="28"/>
            </w:rPr>
            <w:t>s</w:t>
          </w:r>
          <w:r w:rsidR="00D31263">
            <w:rPr>
              <w:sz w:val="28"/>
              <w:szCs w:val="28"/>
            </w:rPr>
            <w:t>.</w:t>
          </w:r>
          <w:r w:rsidR="00723511" w:rsidRPr="1EF37431">
            <w:rPr>
              <w:sz w:val="28"/>
              <w:szCs w:val="28"/>
            </w:rPr>
            <w:t xml:space="preserve"> </w:t>
          </w:r>
          <w:r w:rsidR="00392CB6">
            <w:rPr>
              <w:sz w:val="28"/>
              <w:szCs w:val="28"/>
            </w:rPr>
            <w:t>It t</w:t>
          </w:r>
          <w:r w:rsidR="00723511" w:rsidRPr="1EF37431">
            <w:rPr>
              <w:sz w:val="28"/>
              <w:szCs w:val="28"/>
            </w:rPr>
            <w:t>eaches</w:t>
          </w:r>
          <w:r w:rsidR="000C0C67" w:rsidRPr="1EF37431">
            <w:rPr>
              <w:sz w:val="28"/>
              <w:szCs w:val="28"/>
            </w:rPr>
            <w:t xml:space="preserve"> me how to </w:t>
          </w:r>
          <w:r w:rsidR="000C0C67">
            <w:rPr>
              <w:sz w:val="28"/>
              <w:szCs w:val="28"/>
            </w:rPr>
            <w:t>evaluate</w:t>
          </w:r>
          <w:r w:rsidR="000C0C67" w:rsidRPr="1EF37431">
            <w:rPr>
              <w:sz w:val="28"/>
              <w:szCs w:val="28"/>
            </w:rPr>
            <w:t xml:space="preserve"> my strengths, how to recognize my weaknesses, and </w:t>
          </w:r>
          <w:r w:rsidR="004F0700" w:rsidRPr="1EF37431">
            <w:rPr>
              <w:sz w:val="28"/>
              <w:szCs w:val="28"/>
            </w:rPr>
            <w:t>how</w:t>
          </w:r>
          <w:r w:rsidR="00CF6794">
            <w:rPr>
              <w:sz w:val="28"/>
              <w:szCs w:val="28"/>
            </w:rPr>
            <w:t xml:space="preserve"> I </w:t>
          </w:r>
          <w:r w:rsidR="004F0700">
            <w:rPr>
              <w:sz w:val="28"/>
              <w:szCs w:val="28"/>
            </w:rPr>
            <w:t xml:space="preserve">can </w:t>
          </w:r>
          <w:r w:rsidR="00CF6794">
            <w:rPr>
              <w:sz w:val="28"/>
              <w:szCs w:val="28"/>
            </w:rPr>
            <w:t xml:space="preserve">turn </w:t>
          </w:r>
          <w:r w:rsidR="00D21BC3">
            <w:rPr>
              <w:sz w:val="28"/>
              <w:szCs w:val="28"/>
            </w:rPr>
            <w:t>them into</w:t>
          </w:r>
          <w:r w:rsidR="000C0C67" w:rsidRPr="1EF37431">
            <w:rPr>
              <w:sz w:val="28"/>
              <w:szCs w:val="28"/>
            </w:rPr>
            <w:t xml:space="preserve"> </w:t>
          </w:r>
          <w:r w:rsidR="000C0C67">
            <w:rPr>
              <w:sz w:val="28"/>
              <w:szCs w:val="28"/>
            </w:rPr>
            <w:t>opportunities</w:t>
          </w:r>
          <w:r w:rsidR="000C0C67" w:rsidRPr="1EF37431">
            <w:rPr>
              <w:sz w:val="28"/>
              <w:szCs w:val="28"/>
            </w:rPr>
            <w:t xml:space="preserve"> </w:t>
          </w:r>
          <w:r w:rsidR="00EB3FB1">
            <w:rPr>
              <w:sz w:val="28"/>
              <w:szCs w:val="28"/>
            </w:rPr>
            <w:t>and</w:t>
          </w:r>
          <w:r w:rsidR="000C0C67" w:rsidRPr="1EF37431">
            <w:rPr>
              <w:sz w:val="28"/>
              <w:szCs w:val="28"/>
            </w:rPr>
            <w:t xml:space="preserve"> </w:t>
          </w:r>
          <w:r w:rsidR="007A1620" w:rsidRPr="007A1620">
            <w:rPr>
              <w:sz w:val="28"/>
              <w:szCs w:val="28"/>
            </w:rPr>
            <w:t xml:space="preserve">gain an advantage over my </w:t>
          </w:r>
          <w:r w:rsidR="00DC5B96" w:rsidRPr="007A1620">
            <w:rPr>
              <w:sz w:val="28"/>
              <w:szCs w:val="28"/>
            </w:rPr>
            <w:t>threats</w:t>
          </w:r>
          <w:r w:rsidR="00DC5B96">
            <w:rPr>
              <w:sz w:val="28"/>
              <w:szCs w:val="28"/>
            </w:rPr>
            <w:t>.</w:t>
          </w:r>
          <w:r w:rsidR="00A83EB8">
            <w:rPr>
              <w:sz w:val="28"/>
              <w:szCs w:val="28"/>
            </w:rPr>
            <w:t xml:space="preserve"> I am use S.W.O.T analysis, which originates from</w:t>
          </w:r>
          <w:r w:rsidR="00EB7982">
            <w:rPr>
              <w:sz w:val="28"/>
              <w:szCs w:val="28"/>
            </w:rPr>
            <w:t xml:space="preserve"> </w:t>
          </w:r>
          <w:r w:rsidR="00A83EB8">
            <w:rPr>
              <w:sz w:val="28"/>
              <w:szCs w:val="28"/>
            </w:rPr>
            <w:t>Humphrey</w:t>
          </w:r>
          <w:r w:rsidR="002C6033">
            <w:rPr>
              <w:sz w:val="28"/>
              <w:szCs w:val="28"/>
            </w:rPr>
            <w:t xml:space="preserve"> (</w:t>
          </w:r>
          <w:r w:rsidR="00A83EB8">
            <w:rPr>
              <w:sz w:val="28"/>
              <w:szCs w:val="28"/>
            </w:rPr>
            <w:t>1960).</w:t>
          </w:r>
          <w:r w:rsidR="003A5B18" w:rsidRPr="003A5B18">
            <w:t xml:space="preserve"> </w:t>
          </w:r>
          <w:r w:rsidR="003A5B18" w:rsidRPr="003A5B18">
            <w:rPr>
              <w:sz w:val="28"/>
              <w:szCs w:val="28"/>
            </w:rPr>
            <w:t xml:space="preserve">A SWOT analysis is a planning tool that aims to determine the project's or organization's Strengths, Weaknesses, Opportunities, and Threats. </w:t>
          </w:r>
          <w:proofErr w:type="gramStart"/>
          <w:r w:rsidR="003A5B18" w:rsidRPr="003A5B18">
            <w:rPr>
              <w:sz w:val="28"/>
              <w:szCs w:val="28"/>
            </w:rPr>
            <w:t>It's</w:t>
          </w:r>
          <w:proofErr w:type="gramEnd"/>
          <w:r w:rsidR="003A5B18" w:rsidRPr="003A5B18">
            <w:rPr>
              <w:sz w:val="28"/>
              <w:szCs w:val="28"/>
            </w:rPr>
            <w:t xml:space="preserve"> a structure for aligning an organization's goals, programmes, and capabilities with its operating environment</w:t>
          </w:r>
          <w:r w:rsidR="00047367">
            <w:rPr>
              <w:sz w:val="28"/>
              <w:szCs w:val="28"/>
            </w:rPr>
            <w:t xml:space="preserve"> </w:t>
          </w:r>
          <w:r w:rsidR="00EE598A">
            <w:rPr>
              <w:sz w:val="28"/>
              <w:szCs w:val="28"/>
            </w:rPr>
            <w:t>(CIPD</w:t>
          </w:r>
          <w:r w:rsidR="00047367">
            <w:rPr>
              <w:sz w:val="28"/>
              <w:szCs w:val="28"/>
            </w:rPr>
            <w:t>, 2020).</w:t>
          </w:r>
        </w:p>
        <w:p w14:paraId="4E766A35" w14:textId="50A68690" w:rsidR="000C0C67" w:rsidRPr="00F602D3" w:rsidRDefault="00D66772" w:rsidP="000C0C67">
          <w:pPr>
            <w:rPr>
              <w:sz w:val="28"/>
              <w:szCs w:val="28"/>
            </w:rPr>
          </w:pPr>
          <w:r w:rsidRPr="00971F13">
            <w:rPr>
              <w:sz w:val="28"/>
              <w:szCs w:val="28"/>
            </w:rPr>
            <w:t>I</w:t>
          </w:r>
          <w:r w:rsidR="00541D9C">
            <w:rPr>
              <w:sz w:val="28"/>
              <w:szCs w:val="28"/>
            </w:rPr>
            <w:t xml:space="preserve"> </w:t>
          </w:r>
          <w:r w:rsidR="00971F13" w:rsidRPr="00971F13">
            <w:rPr>
              <w:sz w:val="28"/>
              <w:szCs w:val="28"/>
            </w:rPr>
            <w:t>set up a m</w:t>
          </w:r>
          <w:r w:rsidR="00B00BBE">
            <w:rPr>
              <w:sz w:val="28"/>
              <w:szCs w:val="28"/>
            </w:rPr>
            <w:t>o</w:t>
          </w:r>
          <w:r w:rsidR="00971F13" w:rsidRPr="00971F13">
            <w:rPr>
              <w:sz w:val="28"/>
              <w:szCs w:val="28"/>
            </w:rPr>
            <w:t xml:space="preserve">del </w:t>
          </w:r>
          <w:r w:rsidR="006456E7">
            <w:rPr>
              <w:sz w:val="28"/>
              <w:szCs w:val="28"/>
            </w:rPr>
            <w:t xml:space="preserve">with a </w:t>
          </w:r>
          <w:r w:rsidR="00E50220">
            <w:rPr>
              <w:sz w:val="28"/>
              <w:szCs w:val="28"/>
            </w:rPr>
            <w:t xml:space="preserve">conversion </w:t>
          </w:r>
          <w:r w:rsidR="00812254">
            <w:rPr>
              <w:sz w:val="28"/>
              <w:szCs w:val="28"/>
            </w:rPr>
            <w:t>strategy</w:t>
          </w:r>
          <w:r w:rsidR="00812254" w:rsidRPr="00971F13">
            <w:rPr>
              <w:sz w:val="28"/>
              <w:szCs w:val="28"/>
            </w:rPr>
            <w:t>.</w:t>
          </w:r>
          <w:r w:rsidR="00812254">
            <w:rPr>
              <w:sz w:val="28"/>
              <w:szCs w:val="28"/>
            </w:rPr>
            <w:t xml:space="preserve"> This is</w:t>
          </w:r>
          <w:r w:rsidRPr="00D66772">
            <w:rPr>
              <w:sz w:val="28"/>
              <w:szCs w:val="28"/>
            </w:rPr>
            <w:t xml:space="preserve"> what it looks like</w:t>
          </w:r>
          <w:r>
            <w:rPr>
              <w:sz w:val="28"/>
              <w:szCs w:val="28"/>
            </w:rPr>
            <w:t>.</w:t>
          </w:r>
        </w:p>
        <w:bookmarkEnd w:id="3"/>
        <w:p w14:paraId="72618722" w14:textId="77777777" w:rsidR="00156709" w:rsidRDefault="00156709" w:rsidP="00A1375E">
          <w:pPr>
            <w:jc w:val="center"/>
            <w:rPr>
              <w:color w:val="FF0000"/>
              <w:sz w:val="28"/>
              <w:szCs w:val="28"/>
            </w:rPr>
          </w:pPr>
        </w:p>
        <w:p w14:paraId="240DA3C1" w14:textId="77777777" w:rsidR="00156709" w:rsidRDefault="00156709" w:rsidP="00A1375E">
          <w:pPr>
            <w:jc w:val="center"/>
            <w:rPr>
              <w:color w:val="FF0000"/>
              <w:sz w:val="28"/>
              <w:szCs w:val="28"/>
            </w:rPr>
          </w:pPr>
        </w:p>
        <w:p w14:paraId="23E550A9" w14:textId="77777777" w:rsidR="00156709" w:rsidRDefault="00156709" w:rsidP="00A1375E">
          <w:pPr>
            <w:jc w:val="center"/>
            <w:rPr>
              <w:color w:val="FF0000"/>
              <w:sz w:val="28"/>
              <w:szCs w:val="28"/>
            </w:rPr>
          </w:pPr>
        </w:p>
        <w:p w14:paraId="488B1459" w14:textId="77777777" w:rsidR="00156709" w:rsidRDefault="00156709" w:rsidP="00A1375E">
          <w:pPr>
            <w:jc w:val="center"/>
            <w:rPr>
              <w:color w:val="FF0000"/>
              <w:sz w:val="28"/>
              <w:szCs w:val="28"/>
            </w:rPr>
          </w:pPr>
        </w:p>
        <w:p w14:paraId="75BAC659" w14:textId="2F541A8B" w:rsidR="00373B94" w:rsidRPr="00A6479A" w:rsidRDefault="00594728" w:rsidP="00A1375E">
          <w:pPr>
            <w:jc w:val="center"/>
            <w:rPr>
              <w:color w:val="7030A0"/>
              <w:sz w:val="28"/>
              <w:szCs w:val="28"/>
            </w:rPr>
          </w:pPr>
          <w:r>
            <w:rPr>
              <w:color w:val="FF0000"/>
              <w:sz w:val="28"/>
              <w:szCs w:val="28"/>
            </w:rPr>
            <w:lastRenderedPageBreak/>
            <w:t xml:space="preserve">Internal </w:t>
          </w:r>
          <w:r>
            <w:rPr>
              <w:color w:val="7030A0"/>
              <w:sz w:val="28"/>
              <w:szCs w:val="28"/>
            </w:rPr>
            <w:t>Factor</w:t>
          </w:r>
          <w:r w:rsidR="005B0C2F" w:rsidRPr="00D76AFA">
            <w:rPr>
              <w:color w:val="FFD966" w:themeColor="accent4" w:themeTint="99"/>
              <w:sz w:val="28"/>
              <w:szCs w:val="28"/>
            </w:rPr>
            <w:t xml:space="preserve"> </w:t>
          </w:r>
        </w:p>
        <w:tbl>
          <w:tblPr>
            <w:tblStyle w:val="TableGrid"/>
            <w:tblW w:w="0" w:type="auto"/>
            <w:tblLook w:val="04A0" w:firstRow="1" w:lastRow="0" w:firstColumn="1" w:lastColumn="0" w:noHBand="0" w:noVBand="1"/>
          </w:tblPr>
          <w:tblGrid>
            <w:gridCol w:w="4508"/>
            <w:gridCol w:w="4508"/>
          </w:tblGrid>
          <w:tr w:rsidR="008B42E2" w14:paraId="6F6777BF" w14:textId="77777777" w:rsidTr="008B42E2">
            <w:trPr>
              <w:trHeight w:val="2073"/>
            </w:trPr>
            <w:tc>
              <w:tcPr>
                <w:tcW w:w="4508" w:type="dxa"/>
              </w:tcPr>
              <w:bookmarkEnd w:id="4"/>
              <w:p w14:paraId="185DE81B" w14:textId="621215B0" w:rsidR="008B42E2" w:rsidRDefault="00D351FF" w:rsidP="00C87D16">
                <w:pPr>
                  <w:rPr>
                    <w:color w:val="FF0000"/>
                    <w:sz w:val="28"/>
                    <w:szCs w:val="28"/>
                  </w:rPr>
                </w:pPr>
                <w:r>
                  <w:rPr>
                    <w:color w:val="FF0000"/>
                    <w:sz w:val="28"/>
                    <w:szCs w:val="28"/>
                  </w:rPr>
                  <w:t>M</w:t>
                </w:r>
                <w:r w:rsidR="00B00BBE">
                  <w:rPr>
                    <w:color w:val="FF0000"/>
                    <w:sz w:val="28"/>
                    <w:szCs w:val="28"/>
                  </w:rPr>
                  <w:t>y</w:t>
                </w:r>
                <w:r>
                  <w:rPr>
                    <w:color w:val="FF0000"/>
                    <w:sz w:val="28"/>
                    <w:szCs w:val="28"/>
                  </w:rPr>
                  <w:t xml:space="preserve"> Strengths</w:t>
                </w:r>
                <w:r w:rsidR="00055A46">
                  <w:rPr>
                    <w:color w:val="FF0000"/>
                    <w:sz w:val="28"/>
                    <w:szCs w:val="28"/>
                  </w:rPr>
                  <w:t>:</w:t>
                </w:r>
                <w:r>
                  <w:rPr>
                    <w:color w:val="FF0000"/>
                    <w:sz w:val="28"/>
                    <w:szCs w:val="28"/>
                  </w:rPr>
                  <w:t xml:space="preserve"> </w:t>
                </w:r>
              </w:p>
              <w:p w14:paraId="38F22F6A" w14:textId="77777777" w:rsidR="005C6520" w:rsidRDefault="001A01B9" w:rsidP="005C6520">
                <w:pPr>
                  <w:rPr>
                    <w:color w:val="FF0000"/>
                    <w:sz w:val="28"/>
                    <w:szCs w:val="28"/>
                  </w:rPr>
                </w:pPr>
                <w:r>
                  <w:rPr>
                    <w:color w:val="FF0000"/>
                    <w:sz w:val="28"/>
                    <w:szCs w:val="28"/>
                  </w:rPr>
                  <w:t>-Motivated</w:t>
                </w:r>
              </w:p>
              <w:p w14:paraId="734808EF" w14:textId="2BCD2FB2" w:rsidR="001A01B9" w:rsidRDefault="001A01B9" w:rsidP="005C6520">
                <w:pPr>
                  <w:rPr>
                    <w:color w:val="FF0000"/>
                    <w:sz w:val="28"/>
                    <w:szCs w:val="28"/>
                  </w:rPr>
                </w:pPr>
                <w:r>
                  <w:rPr>
                    <w:color w:val="FF0000"/>
                    <w:sz w:val="28"/>
                    <w:szCs w:val="28"/>
                  </w:rPr>
                  <w:t>-</w:t>
                </w:r>
                <w:r w:rsidR="008C108F">
                  <w:rPr>
                    <w:color w:val="FF0000"/>
                    <w:sz w:val="28"/>
                    <w:szCs w:val="28"/>
                  </w:rPr>
                  <w:t>Hard Work</w:t>
                </w:r>
                <w:r w:rsidR="002259A9">
                  <w:rPr>
                    <w:color w:val="FF0000"/>
                    <w:sz w:val="28"/>
                    <w:szCs w:val="28"/>
                  </w:rPr>
                  <w:t>ing</w:t>
                </w:r>
              </w:p>
              <w:p w14:paraId="4DB0DB54" w14:textId="27A8BA71" w:rsidR="008C108F" w:rsidRDefault="008C108F" w:rsidP="005C6520">
                <w:pPr>
                  <w:rPr>
                    <w:color w:val="FF0000"/>
                    <w:sz w:val="28"/>
                    <w:szCs w:val="28"/>
                  </w:rPr>
                </w:pPr>
                <w:r>
                  <w:rPr>
                    <w:color w:val="FF0000"/>
                    <w:sz w:val="28"/>
                    <w:szCs w:val="28"/>
                  </w:rPr>
                  <w:t>-</w:t>
                </w:r>
                <w:r w:rsidR="007A62BA">
                  <w:rPr>
                    <w:color w:val="FF0000"/>
                    <w:sz w:val="28"/>
                    <w:szCs w:val="28"/>
                  </w:rPr>
                  <w:t xml:space="preserve">Good </w:t>
                </w:r>
                <w:r w:rsidR="002259A9">
                  <w:rPr>
                    <w:color w:val="FF0000"/>
                    <w:sz w:val="28"/>
                    <w:szCs w:val="28"/>
                  </w:rPr>
                  <w:t xml:space="preserve">Communicator </w:t>
                </w:r>
              </w:p>
              <w:p w14:paraId="2EFB8662" w14:textId="77777777" w:rsidR="00CD34F9" w:rsidRDefault="00CD34F9" w:rsidP="005C6520">
                <w:pPr>
                  <w:rPr>
                    <w:color w:val="FF0000"/>
                    <w:sz w:val="28"/>
                    <w:szCs w:val="28"/>
                  </w:rPr>
                </w:pPr>
                <w:r>
                  <w:rPr>
                    <w:color w:val="FF0000"/>
                    <w:sz w:val="28"/>
                    <w:szCs w:val="28"/>
                  </w:rPr>
                  <w:t>-</w:t>
                </w:r>
                <w:r w:rsidR="00E8502C">
                  <w:rPr>
                    <w:color w:val="FF0000"/>
                    <w:sz w:val="28"/>
                    <w:szCs w:val="28"/>
                  </w:rPr>
                  <w:t>Con</w:t>
                </w:r>
                <w:r w:rsidR="00B849AB">
                  <w:rPr>
                    <w:color w:val="FF0000"/>
                    <w:sz w:val="28"/>
                    <w:szCs w:val="28"/>
                  </w:rPr>
                  <w:t>fident</w:t>
                </w:r>
              </w:p>
              <w:p w14:paraId="5CB7ACEF" w14:textId="7FFDECA7" w:rsidR="00066986" w:rsidRPr="005C6520" w:rsidRDefault="00066986" w:rsidP="005C6520">
                <w:pPr>
                  <w:rPr>
                    <w:color w:val="FF0000"/>
                    <w:sz w:val="28"/>
                    <w:szCs w:val="28"/>
                  </w:rPr>
                </w:pPr>
                <w:r>
                  <w:rPr>
                    <w:color w:val="FF0000"/>
                    <w:sz w:val="28"/>
                    <w:szCs w:val="28"/>
                  </w:rPr>
                  <w:t>-</w:t>
                </w:r>
                <w:r w:rsidR="0080449D">
                  <w:rPr>
                    <w:color w:val="FF0000"/>
                    <w:sz w:val="28"/>
                    <w:szCs w:val="28"/>
                  </w:rPr>
                  <w:t xml:space="preserve">Focused </w:t>
                </w:r>
              </w:p>
            </w:tc>
            <w:tc>
              <w:tcPr>
                <w:tcW w:w="4508" w:type="dxa"/>
              </w:tcPr>
              <w:p w14:paraId="0B262748" w14:textId="77777777" w:rsidR="008B42E2" w:rsidRDefault="00055A46" w:rsidP="00C87D16">
                <w:pPr>
                  <w:rPr>
                    <w:color w:val="7030A0"/>
                    <w:sz w:val="28"/>
                    <w:szCs w:val="28"/>
                  </w:rPr>
                </w:pPr>
                <w:r>
                  <w:rPr>
                    <w:color w:val="7030A0"/>
                    <w:sz w:val="28"/>
                    <w:szCs w:val="28"/>
                  </w:rPr>
                  <w:t xml:space="preserve">My </w:t>
                </w:r>
                <w:r w:rsidR="000D6734">
                  <w:rPr>
                    <w:color w:val="7030A0"/>
                    <w:sz w:val="28"/>
                    <w:szCs w:val="28"/>
                  </w:rPr>
                  <w:t>Weaknesses:</w:t>
                </w:r>
              </w:p>
              <w:p w14:paraId="2D04C96C" w14:textId="55169CCE" w:rsidR="00B849AB" w:rsidRDefault="00B849AB" w:rsidP="00C87D16">
                <w:pPr>
                  <w:rPr>
                    <w:color w:val="7030A0"/>
                    <w:sz w:val="28"/>
                    <w:szCs w:val="28"/>
                  </w:rPr>
                </w:pPr>
                <w:r>
                  <w:rPr>
                    <w:color w:val="7030A0"/>
                    <w:sz w:val="28"/>
                    <w:szCs w:val="28"/>
                  </w:rPr>
                  <w:t>-</w:t>
                </w:r>
                <w:r w:rsidR="0099609F">
                  <w:rPr>
                    <w:color w:val="7030A0"/>
                    <w:sz w:val="28"/>
                    <w:szCs w:val="28"/>
                  </w:rPr>
                  <w:t xml:space="preserve">Poor </w:t>
                </w:r>
                <w:r w:rsidR="00704BB2">
                  <w:rPr>
                    <w:color w:val="7030A0"/>
                    <w:sz w:val="28"/>
                    <w:szCs w:val="28"/>
                  </w:rPr>
                  <w:t>Computer</w:t>
                </w:r>
                <w:r w:rsidR="0099609F">
                  <w:rPr>
                    <w:color w:val="7030A0"/>
                    <w:sz w:val="28"/>
                    <w:szCs w:val="28"/>
                  </w:rPr>
                  <w:t xml:space="preserve"> Skills</w:t>
                </w:r>
              </w:p>
              <w:p w14:paraId="09D8BDCA" w14:textId="77777777" w:rsidR="0099609F" w:rsidRDefault="0099609F" w:rsidP="00C87D16">
                <w:pPr>
                  <w:rPr>
                    <w:color w:val="7030A0"/>
                    <w:sz w:val="28"/>
                    <w:szCs w:val="28"/>
                  </w:rPr>
                </w:pPr>
                <w:r>
                  <w:rPr>
                    <w:color w:val="7030A0"/>
                    <w:sz w:val="28"/>
                    <w:szCs w:val="28"/>
                  </w:rPr>
                  <w:t>-</w:t>
                </w:r>
                <w:r w:rsidR="00EC0658">
                  <w:rPr>
                    <w:color w:val="7030A0"/>
                    <w:sz w:val="28"/>
                    <w:szCs w:val="28"/>
                  </w:rPr>
                  <w:t>English Writing</w:t>
                </w:r>
              </w:p>
              <w:p w14:paraId="4C0CA524" w14:textId="1B3852BC" w:rsidR="00EC0658" w:rsidRDefault="00EC0658" w:rsidP="00C87D16">
                <w:pPr>
                  <w:rPr>
                    <w:color w:val="7030A0"/>
                    <w:sz w:val="28"/>
                    <w:szCs w:val="28"/>
                  </w:rPr>
                </w:pPr>
                <w:r>
                  <w:rPr>
                    <w:color w:val="7030A0"/>
                    <w:sz w:val="28"/>
                    <w:szCs w:val="28"/>
                  </w:rPr>
                  <w:t>-</w:t>
                </w:r>
                <w:r w:rsidR="003D202B">
                  <w:rPr>
                    <w:color w:val="7030A0"/>
                    <w:sz w:val="28"/>
                    <w:szCs w:val="28"/>
                  </w:rPr>
                  <w:t>Organis</w:t>
                </w:r>
                <w:r w:rsidR="002259A9">
                  <w:rPr>
                    <w:color w:val="7030A0"/>
                    <w:sz w:val="28"/>
                    <w:szCs w:val="28"/>
                  </w:rPr>
                  <w:t>ation</w:t>
                </w:r>
              </w:p>
              <w:p w14:paraId="388DF5EC" w14:textId="77777777" w:rsidR="00447BD7" w:rsidRDefault="00447BD7" w:rsidP="00447BD7">
                <w:pPr>
                  <w:rPr>
                    <w:color w:val="7030A0"/>
                    <w:sz w:val="28"/>
                    <w:szCs w:val="28"/>
                  </w:rPr>
                </w:pPr>
                <w:r w:rsidRPr="00447BD7">
                  <w:rPr>
                    <w:color w:val="7030A0"/>
                    <w:sz w:val="28"/>
                    <w:szCs w:val="28"/>
                  </w:rPr>
                  <w:t>-Time management</w:t>
                </w:r>
              </w:p>
              <w:p w14:paraId="0D7227A4" w14:textId="554C6284" w:rsidR="00DA3AB1" w:rsidRPr="00447BD7" w:rsidRDefault="00DA3AB1" w:rsidP="00447BD7">
                <w:pPr>
                  <w:rPr>
                    <w:sz w:val="28"/>
                    <w:szCs w:val="28"/>
                  </w:rPr>
                </w:pPr>
                <w:r>
                  <w:rPr>
                    <w:color w:val="7030A0"/>
                    <w:sz w:val="28"/>
                    <w:szCs w:val="28"/>
                  </w:rPr>
                  <w:t>-</w:t>
                </w:r>
                <w:r w:rsidR="00295673">
                  <w:rPr>
                    <w:color w:val="7030A0"/>
                    <w:sz w:val="28"/>
                    <w:szCs w:val="28"/>
                  </w:rPr>
                  <w:t>Reading</w:t>
                </w:r>
              </w:p>
            </w:tc>
          </w:tr>
          <w:tr w:rsidR="008B42E2" w14:paraId="7884F519" w14:textId="77777777" w:rsidTr="008B42E2">
            <w:trPr>
              <w:trHeight w:val="2243"/>
            </w:trPr>
            <w:tc>
              <w:tcPr>
                <w:tcW w:w="4508" w:type="dxa"/>
              </w:tcPr>
              <w:p w14:paraId="568B30F4" w14:textId="77777777" w:rsidR="008B42E2" w:rsidRDefault="00E93493" w:rsidP="00C87D16">
                <w:pPr>
                  <w:rPr>
                    <w:color w:val="00B050"/>
                    <w:sz w:val="28"/>
                    <w:szCs w:val="28"/>
                  </w:rPr>
                </w:pPr>
                <w:r>
                  <w:rPr>
                    <w:color w:val="00B050"/>
                    <w:sz w:val="28"/>
                    <w:szCs w:val="28"/>
                  </w:rPr>
                  <w:t xml:space="preserve">My </w:t>
                </w:r>
                <w:r w:rsidR="00692BE2">
                  <w:rPr>
                    <w:color w:val="00B050"/>
                    <w:sz w:val="28"/>
                    <w:szCs w:val="28"/>
                  </w:rPr>
                  <w:t>O</w:t>
                </w:r>
                <w:r>
                  <w:rPr>
                    <w:color w:val="00B050"/>
                    <w:sz w:val="28"/>
                    <w:szCs w:val="28"/>
                  </w:rPr>
                  <w:t>pportunities:</w:t>
                </w:r>
              </w:p>
              <w:p w14:paraId="2EEEA1EB" w14:textId="53241B10" w:rsidR="003D202B" w:rsidRDefault="003D202B" w:rsidP="00C87D16">
                <w:pPr>
                  <w:rPr>
                    <w:color w:val="00B050"/>
                    <w:sz w:val="28"/>
                    <w:szCs w:val="28"/>
                  </w:rPr>
                </w:pPr>
                <w:r>
                  <w:rPr>
                    <w:color w:val="00B050"/>
                    <w:sz w:val="28"/>
                    <w:szCs w:val="28"/>
                  </w:rPr>
                  <w:t>-</w:t>
                </w:r>
                <w:r w:rsidR="007403BF">
                  <w:rPr>
                    <w:color w:val="00B050"/>
                    <w:sz w:val="28"/>
                    <w:szCs w:val="28"/>
                  </w:rPr>
                  <w:t>Gaining</w:t>
                </w:r>
                <w:r w:rsidR="00403C47">
                  <w:rPr>
                    <w:color w:val="00B050"/>
                    <w:sz w:val="28"/>
                    <w:szCs w:val="28"/>
                  </w:rPr>
                  <w:t xml:space="preserve"> new</w:t>
                </w:r>
                <w:r w:rsidR="002B415E">
                  <w:rPr>
                    <w:color w:val="00B050"/>
                    <w:sz w:val="28"/>
                    <w:szCs w:val="28"/>
                  </w:rPr>
                  <w:t xml:space="preserve"> </w:t>
                </w:r>
                <w:r w:rsidR="00403C47">
                  <w:rPr>
                    <w:color w:val="00B050"/>
                    <w:sz w:val="28"/>
                    <w:szCs w:val="28"/>
                  </w:rPr>
                  <w:t>employability</w:t>
                </w:r>
                <w:r>
                  <w:rPr>
                    <w:color w:val="00B050"/>
                    <w:sz w:val="28"/>
                    <w:szCs w:val="28"/>
                  </w:rPr>
                  <w:t xml:space="preserve"> skills</w:t>
                </w:r>
              </w:p>
              <w:p w14:paraId="67C2B78E" w14:textId="648A5FBA" w:rsidR="00C80510" w:rsidRDefault="00C80510" w:rsidP="00C87D16">
                <w:pPr>
                  <w:rPr>
                    <w:color w:val="00B050"/>
                    <w:sz w:val="28"/>
                    <w:szCs w:val="28"/>
                  </w:rPr>
                </w:pPr>
                <w:r>
                  <w:rPr>
                    <w:color w:val="00B050"/>
                    <w:sz w:val="28"/>
                    <w:szCs w:val="28"/>
                  </w:rPr>
                  <w:t>-</w:t>
                </w:r>
                <w:r w:rsidR="00BA5671">
                  <w:rPr>
                    <w:color w:val="00B050"/>
                    <w:sz w:val="28"/>
                    <w:szCs w:val="28"/>
                  </w:rPr>
                  <w:t>C</w:t>
                </w:r>
                <w:r w:rsidR="00E96836">
                  <w:rPr>
                    <w:color w:val="00B050"/>
                    <w:sz w:val="28"/>
                    <w:szCs w:val="28"/>
                  </w:rPr>
                  <w:t>limbing up career ladder</w:t>
                </w:r>
              </w:p>
              <w:p w14:paraId="79AA37CF" w14:textId="2E13F24E" w:rsidR="00BE0FC0" w:rsidRDefault="00BA5671" w:rsidP="00C87D16">
                <w:pPr>
                  <w:rPr>
                    <w:color w:val="00B050"/>
                    <w:sz w:val="28"/>
                    <w:szCs w:val="28"/>
                  </w:rPr>
                </w:pPr>
                <w:r>
                  <w:rPr>
                    <w:color w:val="00B050"/>
                    <w:sz w:val="28"/>
                    <w:szCs w:val="28"/>
                  </w:rPr>
                  <w:t>-</w:t>
                </w:r>
                <w:r w:rsidR="002F7BBE">
                  <w:rPr>
                    <w:color w:val="00B050"/>
                    <w:sz w:val="28"/>
                    <w:szCs w:val="28"/>
                  </w:rPr>
                  <w:t>Making</w:t>
                </w:r>
                <w:r w:rsidR="00BE0FC0">
                  <w:rPr>
                    <w:color w:val="00B050"/>
                    <w:sz w:val="28"/>
                    <w:szCs w:val="28"/>
                  </w:rPr>
                  <w:t xml:space="preserve"> </w:t>
                </w:r>
                <w:r w:rsidR="002F7BBE">
                  <w:rPr>
                    <w:color w:val="00B050"/>
                    <w:sz w:val="28"/>
                    <w:szCs w:val="28"/>
                  </w:rPr>
                  <w:t>new</w:t>
                </w:r>
                <w:r w:rsidR="00BE0FC0">
                  <w:rPr>
                    <w:color w:val="00B050"/>
                    <w:sz w:val="28"/>
                    <w:szCs w:val="28"/>
                  </w:rPr>
                  <w:t xml:space="preserve"> friends</w:t>
                </w:r>
              </w:p>
              <w:p w14:paraId="6F69CAED" w14:textId="703C81F6" w:rsidR="00BA5671" w:rsidRPr="003D202B" w:rsidRDefault="00BE0FC0" w:rsidP="00C87D16">
                <w:pPr>
                  <w:rPr>
                    <w:color w:val="00B050"/>
                    <w:sz w:val="28"/>
                    <w:szCs w:val="28"/>
                  </w:rPr>
                </w:pPr>
                <w:r>
                  <w:rPr>
                    <w:color w:val="00B050"/>
                    <w:sz w:val="28"/>
                    <w:szCs w:val="28"/>
                  </w:rPr>
                  <w:t>-</w:t>
                </w:r>
                <w:r w:rsidR="00B9185F">
                  <w:rPr>
                    <w:color w:val="00B050"/>
                    <w:sz w:val="28"/>
                    <w:szCs w:val="28"/>
                  </w:rPr>
                  <w:t>Having a b</w:t>
                </w:r>
                <w:r w:rsidR="00BE39CC">
                  <w:rPr>
                    <w:color w:val="00B050"/>
                    <w:sz w:val="28"/>
                    <w:szCs w:val="28"/>
                  </w:rPr>
                  <w:t>etter lifestyle</w:t>
                </w:r>
                <w:r>
                  <w:rPr>
                    <w:color w:val="00B050"/>
                    <w:sz w:val="28"/>
                    <w:szCs w:val="28"/>
                  </w:rPr>
                  <w:t xml:space="preserve"> </w:t>
                </w:r>
              </w:p>
            </w:tc>
            <w:tc>
              <w:tcPr>
                <w:tcW w:w="4508" w:type="dxa"/>
              </w:tcPr>
              <w:p w14:paraId="367FA68D" w14:textId="77777777" w:rsidR="008B42E2" w:rsidRPr="001758AB" w:rsidRDefault="00692BE2" w:rsidP="00C87D16">
                <w:pPr>
                  <w:rPr>
                    <w:color w:val="2E74B5" w:themeColor="accent1" w:themeShade="BF"/>
                    <w:sz w:val="28"/>
                    <w:szCs w:val="28"/>
                  </w:rPr>
                </w:pPr>
                <w:r w:rsidRPr="001758AB">
                  <w:rPr>
                    <w:color w:val="2E74B5" w:themeColor="accent1" w:themeShade="BF"/>
                    <w:sz w:val="28"/>
                    <w:szCs w:val="28"/>
                  </w:rPr>
                  <w:t>My Threats:</w:t>
                </w:r>
              </w:p>
              <w:p w14:paraId="085CDD4E" w14:textId="7F087B85" w:rsidR="00A473F1" w:rsidRPr="001758AB" w:rsidRDefault="00A473F1" w:rsidP="00C87D16">
                <w:pPr>
                  <w:rPr>
                    <w:color w:val="2E74B5" w:themeColor="accent1" w:themeShade="BF"/>
                    <w:sz w:val="28"/>
                    <w:szCs w:val="28"/>
                  </w:rPr>
                </w:pPr>
                <w:r w:rsidRPr="001758AB">
                  <w:rPr>
                    <w:color w:val="2E74B5" w:themeColor="accent1" w:themeShade="BF"/>
                    <w:sz w:val="28"/>
                    <w:szCs w:val="28"/>
                  </w:rPr>
                  <w:t>-</w:t>
                </w:r>
                <w:r w:rsidR="003950F2" w:rsidRPr="001758AB">
                  <w:rPr>
                    <w:color w:val="2E74B5" w:themeColor="accent1" w:themeShade="BF"/>
                    <w:sz w:val="28"/>
                    <w:szCs w:val="28"/>
                  </w:rPr>
                  <w:t>Workforce competition</w:t>
                </w:r>
              </w:p>
              <w:p w14:paraId="20A614B0" w14:textId="3487F0C7" w:rsidR="00BC4BC8" w:rsidRPr="001758AB" w:rsidRDefault="00BC4BC8" w:rsidP="00C87D16">
                <w:pPr>
                  <w:rPr>
                    <w:color w:val="2E74B5" w:themeColor="accent1" w:themeShade="BF"/>
                    <w:sz w:val="28"/>
                    <w:szCs w:val="28"/>
                  </w:rPr>
                </w:pPr>
                <w:r w:rsidRPr="001758AB">
                  <w:rPr>
                    <w:color w:val="2E74B5" w:themeColor="accent1" w:themeShade="BF"/>
                    <w:sz w:val="28"/>
                    <w:szCs w:val="28"/>
                  </w:rPr>
                  <w:t>-</w:t>
                </w:r>
                <w:r w:rsidR="00F42A93" w:rsidRPr="001758AB">
                  <w:rPr>
                    <w:color w:val="2E74B5" w:themeColor="accent1" w:themeShade="BF"/>
                    <w:sz w:val="28"/>
                    <w:szCs w:val="28"/>
                  </w:rPr>
                  <w:t>Health</w:t>
                </w:r>
              </w:p>
              <w:p w14:paraId="7AFD0AE6" w14:textId="15D8AA04" w:rsidR="00F42A93" w:rsidRPr="001758AB" w:rsidRDefault="00F42A93" w:rsidP="00C87D16">
                <w:pPr>
                  <w:rPr>
                    <w:color w:val="2E74B5" w:themeColor="accent1" w:themeShade="BF"/>
                    <w:sz w:val="28"/>
                    <w:szCs w:val="28"/>
                  </w:rPr>
                </w:pPr>
                <w:r w:rsidRPr="001758AB">
                  <w:rPr>
                    <w:color w:val="2E74B5" w:themeColor="accent1" w:themeShade="BF"/>
                    <w:sz w:val="28"/>
                    <w:szCs w:val="28"/>
                  </w:rPr>
                  <w:t>-</w:t>
                </w:r>
                <w:r w:rsidR="003E02E4" w:rsidRPr="001758AB">
                  <w:rPr>
                    <w:color w:val="2E74B5" w:themeColor="accent1" w:themeShade="BF"/>
                    <w:sz w:val="28"/>
                    <w:szCs w:val="28"/>
                  </w:rPr>
                  <w:t>Technology changes</w:t>
                </w:r>
              </w:p>
              <w:p w14:paraId="0258704B" w14:textId="68BC82ED" w:rsidR="00D7333E" w:rsidRPr="001758AB" w:rsidRDefault="00D7333E" w:rsidP="00C87D16">
                <w:pPr>
                  <w:rPr>
                    <w:color w:val="2E74B5" w:themeColor="accent1" w:themeShade="BF"/>
                    <w:sz w:val="28"/>
                    <w:szCs w:val="28"/>
                  </w:rPr>
                </w:pPr>
                <w:r w:rsidRPr="001758AB">
                  <w:rPr>
                    <w:color w:val="2E74B5" w:themeColor="accent1" w:themeShade="BF"/>
                    <w:sz w:val="28"/>
                    <w:szCs w:val="28"/>
                  </w:rPr>
                  <w:t>-</w:t>
                </w:r>
                <w:r w:rsidR="00925238" w:rsidRPr="001758AB">
                  <w:rPr>
                    <w:color w:val="2E74B5" w:themeColor="accent1" w:themeShade="BF"/>
                    <w:sz w:val="28"/>
                    <w:szCs w:val="28"/>
                  </w:rPr>
                  <w:t>Economy</w:t>
                </w:r>
              </w:p>
              <w:p w14:paraId="489ADFB5" w14:textId="4304CFF7" w:rsidR="003950F2" w:rsidRPr="00BE39CC" w:rsidRDefault="00C70EF2" w:rsidP="00C87D16">
                <w:pPr>
                  <w:rPr>
                    <w:color w:val="FFD966" w:themeColor="accent4" w:themeTint="99"/>
                    <w:sz w:val="28"/>
                    <w:szCs w:val="28"/>
                  </w:rPr>
                </w:pPr>
                <w:r w:rsidRPr="001758AB">
                  <w:rPr>
                    <w:color w:val="2E74B5" w:themeColor="accent1" w:themeShade="BF"/>
                    <w:sz w:val="28"/>
                    <w:szCs w:val="28"/>
                  </w:rPr>
                  <w:t>-</w:t>
                </w:r>
                <w:r w:rsidR="00F87B32" w:rsidRPr="001758AB">
                  <w:rPr>
                    <w:color w:val="2E74B5" w:themeColor="accent1" w:themeShade="BF"/>
                    <w:sz w:val="28"/>
                    <w:szCs w:val="28"/>
                  </w:rPr>
                  <w:t>P</w:t>
                </w:r>
                <w:r w:rsidR="00195929" w:rsidRPr="001758AB">
                  <w:rPr>
                    <w:color w:val="2E74B5" w:themeColor="accent1" w:themeShade="BF"/>
                    <w:sz w:val="28"/>
                    <w:szCs w:val="28"/>
                  </w:rPr>
                  <w:t xml:space="preserve">ersonal needs </w:t>
                </w:r>
              </w:p>
            </w:tc>
          </w:tr>
        </w:tbl>
        <w:p w14:paraId="59A7813C" w14:textId="70807642" w:rsidR="00D364D4" w:rsidRDefault="00AB2CF6" w:rsidP="00D364D4">
          <w:pPr>
            <w:jc w:val="center"/>
            <w:rPr>
              <w:color w:val="FFD966" w:themeColor="accent4" w:themeTint="99"/>
              <w:sz w:val="28"/>
              <w:szCs w:val="28"/>
            </w:rPr>
          </w:pPr>
          <w:r w:rsidRPr="00D76AFA">
            <w:rPr>
              <w:color w:val="00B050"/>
              <w:sz w:val="28"/>
              <w:szCs w:val="28"/>
            </w:rPr>
            <w:t>External</w:t>
          </w:r>
          <w:r w:rsidRPr="00D76AFA">
            <w:rPr>
              <w:color w:val="FFD966" w:themeColor="accent4" w:themeTint="99"/>
              <w:sz w:val="28"/>
              <w:szCs w:val="28"/>
            </w:rPr>
            <w:t xml:space="preserve"> </w:t>
          </w:r>
          <w:r w:rsidRPr="001758AB">
            <w:rPr>
              <w:color w:val="2E74B5" w:themeColor="accent1" w:themeShade="BF"/>
              <w:sz w:val="28"/>
              <w:szCs w:val="28"/>
            </w:rPr>
            <w:t>Factor</w:t>
          </w:r>
          <w:r w:rsidR="0040335B">
            <w:rPr>
              <w:color w:val="FFD966" w:themeColor="accent4" w:themeTint="99"/>
              <w:sz w:val="28"/>
              <w:szCs w:val="28"/>
            </w:rPr>
            <w:t xml:space="preserve"> </w:t>
          </w:r>
        </w:p>
        <w:p w14:paraId="4335C32C" w14:textId="7BEA3A58" w:rsidR="00D76AFA" w:rsidRDefault="00931190" w:rsidP="00CC52F4">
          <w:pPr>
            <w:jc w:val="center"/>
            <w:rPr>
              <w:color w:val="FFD966" w:themeColor="accent4" w:themeTint="99"/>
              <w:sz w:val="28"/>
              <w:szCs w:val="28"/>
            </w:rPr>
          </w:pPr>
          <w:r>
            <w:rPr>
              <w:color w:val="000000" w:themeColor="text1"/>
              <w:sz w:val="28"/>
              <w:szCs w:val="28"/>
            </w:rPr>
            <w:t>CONVERSION STRATEGIES</w:t>
          </w:r>
        </w:p>
        <w:tbl>
          <w:tblPr>
            <w:tblStyle w:val="TableGrid"/>
            <w:tblW w:w="0" w:type="auto"/>
            <w:tblLook w:val="04A0" w:firstRow="1" w:lastRow="0" w:firstColumn="1" w:lastColumn="0" w:noHBand="0" w:noVBand="1"/>
          </w:tblPr>
          <w:tblGrid>
            <w:gridCol w:w="4508"/>
            <w:gridCol w:w="4508"/>
          </w:tblGrid>
          <w:tr w:rsidR="006F1DFD" w14:paraId="3F4D3B86" w14:textId="77777777" w:rsidTr="006F1DFD">
            <w:trPr>
              <w:trHeight w:val="3376"/>
            </w:trPr>
            <w:tc>
              <w:tcPr>
                <w:tcW w:w="4508" w:type="dxa"/>
              </w:tcPr>
              <w:p w14:paraId="488E7C36" w14:textId="77777777" w:rsidR="006F1DFD" w:rsidRPr="00526505" w:rsidRDefault="00822E8C" w:rsidP="00B248C9">
                <w:pPr>
                  <w:rPr>
                    <w:color w:val="00B050"/>
                    <w:sz w:val="24"/>
                    <w:szCs w:val="24"/>
                  </w:rPr>
                </w:pPr>
                <w:r w:rsidRPr="00526505">
                  <w:rPr>
                    <w:color w:val="FF0000"/>
                    <w:sz w:val="24"/>
                    <w:szCs w:val="24"/>
                  </w:rPr>
                  <w:t>(</w:t>
                </w:r>
                <w:r w:rsidR="00CF4F7F" w:rsidRPr="00526505">
                  <w:rPr>
                    <w:color w:val="FF0000"/>
                    <w:sz w:val="24"/>
                    <w:szCs w:val="24"/>
                  </w:rPr>
                  <w:t>S</w:t>
                </w:r>
                <w:r w:rsidR="00CF4F7F" w:rsidRPr="00526505">
                  <w:rPr>
                    <w:color w:val="000000" w:themeColor="text1"/>
                    <w:sz w:val="24"/>
                    <w:szCs w:val="24"/>
                  </w:rPr>
                  <w:t>-</w:t>
                </w:r>
                <w:r w:rsidR="00CF4F7F" w:rsidRPr="00526505">
                  <w:rPr>
                    <w:color w:val="00B050"/>
                    <w:sz w:val="24"/>
                    <w:szCs w:val="24"/>
                  </w:rPr>
                  <w:t>O)</w:t>
                </w:r>
              </w:p>
              <w:p w14:paraId="05AB247B" w14:textId="312AF5C2" w:rsidR="00931ADB" w:rsidRPr="00526505" w:rsidRDefault="00931ADB" w:rsidP="00B248C9">
                <w:pPr>
                  <w:rPr>
                    <w:color w:val="000000" w:themeColor="text1"/>
                    <w:sz w:val="24"/>
                    <w:szCs w:val="24"/>
                  </w:rPr>
                </w:pPr>
                <w:r w:rsidRPr="00526505">
                  <w:rPr>
                    <w:color w:val="000000" w:themeColor="text1"/>
                    <w:sz w:val="24"/>
                    <w:szCs w:val="24"/>
                  </w:rPr>
                  <w:t>-</w:t>
                </w:r>
                <w:r w:rsidR="00206A82" w:rsidRPr="00526505">
                  <w:rPr>
                    <w:color w:val="000000" w:themeColor="text1"/>
                    <w:sz w:val="24"/>
                    <w:szCs w:val="24"/>
                  </w:rPr>
                  <w:t xml:space="preserve">I </w:t>
                </w:r>
                <w:proofErr w:type="gramStart"/>
                <w:r w:rsidR="00206A82" w:rsidRPr="00526505">
                  <w:rPr>
                    <w:color w:val="000000" w:themeColor="text1"/>
                    <w:sz w:val="24"/>
                    <w:szCs w:val="24"/>
                  </w:rPr>
                  <w:t>am motivated</w:t>
                </w:r>
                <w:proofErr w:type="gramEnd"/>
                <w:r w:rsidR="00FC3A45">
                  <w:rPr>
                    <w:color w:val="000000" w:themeColor="text1"/>
                    <w:sz w:val="24"/>
                    <w:szCs w:val="24"/>
                  </w:rPr>
                  <w:t xml:space="preserve"> which</w:t>
                </w:r>
                <w:r w:rsidR="00A71162" w:rsidRPr="00526505">
                  <w:rPr>
                    <w:color w:val="000000" w:themeColor="text1"/>
                    <w:sz w:val="24"/>
                    <w:szCs w:val="24"/>
                  </w:rPr>
                  <w:t xml:space="preserve"> will </w:t>
                </w:r>
                <w:r w:rsidR="00CC781C" w:rsidRPr="00526505">
                  <w:rPr>
                    <w:color w:val="000000" w:themeColor="text1"/>
                    <w:sz w:val="24"/>
                    <w:szCs w:val="24"/>
                  </w:rPr>
                  <w:t>help me</w:t>
                </w:r>
                <w:r w:rsidR="00381B6D" w:rsidRPr="00526505">
                  <w:rPr>
                    <w:color w:val="000000" w:themeColor="text1"/>
                    <w:sz w:val="24"/>
                    <w:szCs w:val="24"/>
                  </w:rPr>
                  <w:t xml:space="preserve"> to</w:t>
                </w:r>
                <w:r w:rsidR="00CC781C" w:rsidRPr="00526505">
                  <w:rPr>
                    <w:color w:val="000000" w:themeColor="text1"/>
                    <w:sz w:val="24"/>
                    <w:szCs w:val="24"/>
                  </w:rPr>
                  <w:t xml:space="preserve"> </w:t>
                </w:r>
                <w:r w:rsidR="005A4220" w:rsidRPr="00526505">
                  <w:rPr>
                    <w:color w:val="000000" w:themeColor="text1"/>
                    <w:sz w:val="24"/>
                    <w:szCs w:val="24"/>
                  </w:rPr>
                  <w:t>complete</w:t>
                </w:r>
                <w:r w:rsidR="00EB6870" w:rsidRPr="00526505">
                  <w:rPr>
                    <w:color w:val="000000" w:themeColor="text1"/>
                    <w:sz w:val="24"/>
                    <w:szCs w:val="24"/>
                  </w:rPr>
                  <w:t xml:space="preserve"> my assessment and le</w:t>
                </w:r>
                <w:r w:rsidR="00901549" w:rsidRPr="00526505">
                  <w:rPr>
                    <w:color w:val="000000" w:themeColor="text1"/>
                    <w:sz w:val="24"/>
                    <w:szCs w:val="24"/>
                  </w:rPr>
                  <w:t>arn new skills.</w:t>
                </w:r>
              </w:p>
              <w:p w14:paraId="22EB22A5" w14:textId="42D1D6D2" w:rsidR="000065EC" w:rsidRDefault="000065EC" w:rsidP="00B248C9">
                <w:pPr>
                  <w:rPr>
                    <w:color w:val="000000" w:themeColor="text1"/>
                    <w:sz w:val="24"/>
                    <w:szCs w:val="24"/>
                  </w:rPr>
                </w:pPr>
                <w:r w:rsidRPr="00526505">
                  <w:rPr>
                    <w:color w:val="000000" w:themeColor="text1"/>
                    <w:sz w:val="24"/>
                    <w:szCs w:val="24"/>
                  </w:rPr>
                  <w:t>-</w:t>
                </w:r>
                <w:r w:rsidR="00526505" w:rsidRPr="00526505">
                  <w:rPr>
                    <w:color w:val="000000" w:themeColor="text1"/>
                    <w:sz w:val="24"/>
                    <w:szCs w:val="24"/>
                  </w:rPr>
                  <w:t xml:space="preserve">I </w:t>
                </w:r>
                <w:r w:rsidR="00526505">
                  <w:rPr>
                    <w:color w:val="000000" w:themeColor="text1"/>
                    <w:sz w:val="24"/>
                    <w:szCs w:val="24"/>
                  </w:rPr>
                  <w:t xml:space="preserve">am </w:t>
                </w:r>
                <w:r w:rsidR="00B82210" w:rsidRPr="00526505">
                  <w:rPr>
                    <w:color w:val="000000" w:themeColor="text1"/>
                    <w:sz w:val="24"/>
                    <w:szCs w:val="24"/>
                  </w:rPr>
                  <w:t>working</w:t>
                </w:r>
                <w:r w:rsidR="00526505">
                  <w:rPr>
                    <w:color w:val="000000" w:themeColor="text1"/>
                    <w:sz w:val="24"/>
                    <w:szCs w:val="24"/>
                  </w:rPr>
                  <w:t xml:space="preserve"> hard </w:t>
                </w:r>
                <w:r w:rsidR="0046000C">
                  <w:rPr>
                    <w:color w:val="000000" w:themeColor="text1"/>
                    <w:sz w:val="24"/>
                    <w:szCs w:val="24"/>
                  </w:rPr>
                  <w:t>to reach my goal and stepping up on</w:t>
                </w:r>
                <w:r w:rsidR="00FC3A45">
                  <w:rPr>
                    <w:color w:val="000000" w:themeColor="text1"/>
                    <w:sz w:val="24"/>
                    <w:szCs w:val="24"/>
                  </w:rPr>
                  <w:t xml:space="preserve"> the</w:t>
                </w:r>
                <w:r w:rsidR="0046000C">
                  <w:rPr>
                    <w:color w:val="000000" w:themeColor="text1"/>
                    <w:sz w:val="24"/>
                    <w:szCs w:val="24"/>
                  </w:rPr>
                  <w:t xml:space="preserve"> career</w:t>
                </w:r>
                <w:r w:rsidR="0083355B">
                  <w:rPr>
                    <w:color w:val="000000" w:themeColor="text1"/>
                    <w:sz w:val="24"/>
                    <w:szCs w:val="24"/>
                  </w:rPr>
                  <w:t xml:space="preserve"> </w:t>
                </w:r>
                <w:r w:rsidR="0031466D">
                  <w:rPr>
                    <w:color w:val="000000" w:themeColor="text1"/>
                    <w:sz w:val="24"/>
                    <w:szCs w:val="24"/>
                  </w:rPr>
                  <w:t>ladder.</w:t>
                </w:r>
              </w:p>
              <w:p w14:paraId="640F6D05" w14:textId="5440C3BE" w:rsidR="00E87007" w:rsidRPr="00526505" w:rsidRDefault="00E87007" w:rsidP="00B248C9">
                <w:pPr>
                  <w:rPr>
                    <w:color w:val="000000" w:themeColor="text1"/>
                    <w:sz w:val="24"/>
                    <w:szCs w:val="24"/>
                  </w:rPr>
                </w:pPr>
                <w:r>
                  <w:rPr>
                    <w:color w:val="000000" w:themeColor="text1"/>
                    <w:sz w:val="24"/>
                    <w:szCs w:val="24"/>
                  </w:rPr>
                  <w:t>-</w:t>
                </w:r>
                <w:r w:rsidR="00943DE7">
                  <w:rPr>
                    <w:color w:val="000000" w:themeColor="text1"/>
                    <w:sz w:val="24"/>
                    <w:szCs w:val="24"/>
                  </w:rPr>
                  <w:t xml:space="preserve">I am </w:t>
                </w:r>
                <w:r w:rsidR="008F5B43">
                  <w:rPr>
                    <w:color w:val="000000" w:themeColor="text1"/>
                    <w:sz w:val="24"/>
                    <w:szCs w:val="24"/>
                  </w:rPr>
                  <w:t xml:space="preserve">confident, I know what I want to </w:t>
                </w:r>
                <w:r w:rsidR="008278E8">
                  <w:rPr>
                    <w:color w:val="000000" w:themeColor="text1"/>
                    <w:sz w:val="24"/>
                    <w:szCs w:val="24"/>
                  </w:rPr>
                  <w:t>achieve,</w:t>
                </w:r>
                <w:r w:rsidR="008F5B43">
                  <w:rPr>
                    <w:color w:val="000000" w:themeColor="text1"/>
                    <w:sz w:val="24"/>
                    <w:szCs w:val="24"/>
                  </w:rPr>
                  <w:t xml:space="preserve"> </w:t>
                </w:r>
                <w:r w:rsidR="0015718E">
                  <w:rPr>
                    <w:color w:val="000000" w:themeColor="text1"/>
                    <w:sz w:val="24"/>
                    <w:szCs w:val="24"/>
                  </w:rPr>
                  <w:t xml:space="preserve">and </w:t>
                </w:r>
                <w:r w:rsidR="00982D0D">
                  <w:rPr>
                    <w:color w:val="000000" w:themeColor="text1"/>
                    <w:sz w:val="24"/>
                    <w:szCs w:val="24"/>
                  </w:rPr>
                  <w:t xml:space="preserve">I </w:t>
                </w:r>
                <w:r w:rsidR="0015718E">
                  <w:rPr>
                    <w:color w:val="000000" w:themeColor="text1"/>
                    <w:sz w:val="24"/>
                    <w:szCs w:val="24"/>
                  </w:rPr>
                  <w:t xml:space="preserve">will </w:t>
                </w:r>
                <w:r w:rsidR="00982D0D">
                  <w:rPr>
                    <w:color w:val="000000" w:themeColor="text1"/>
                    <w:sz w:val="24"/>
                    <w:szCs w:val="24"/>
                  </w:rPr>
                  <w:t xml:space="preserve">be able to </w:t>
                </w:r>
                <w:r w:rsidR="0015718E">
                  <w:rPr>
                    <w:color w:val="000000" w:themeColor="text1"/>
                    <w:sz w:val="24"/>
                    <w:szCs w:val="24"/>
                  </w:rPr>
                  <w:t>change my life</w:t>
                </w:r>
                <w:r w:rsidR="00842F9A">
                  <w:rPr>
                    <w:color w:val="000000" w:themeColor="text1"/>
                    <w:sz w:val="24"/>
                    <w:szCs w:val="24"/>
                  </w:rPr>
                  <w:t>style.</w:t>
                </w:r>
              </w:p>
            </w:tc>
            <w:tc>
              <w:tcPr>
                <w:tcW w:w="4508" w:type="dxa"/>
              </w:tcPr>
              <w:p w14:paraId="3C90ACA2" w14:textId="77777777" w:rsidR="006F1DFD" w:rsidRPr="00526505" w:rsidRDefault="00F9280F" w:rsidP="00B248C9">
                <w:pPr>
                  <w:rPr>
                    <w:color w:val="FFD966" w:themeColor="accent4" w:themeTint="99"/>
                    <w:sz w:val="24"/>
                    <w:szCs w:val="24"/>
                  </w:rPr>
                </w:pPr>
                <w:r w:rsidRPr="00526505">
                  <w:rPr>
                    <w:color w:val="FF0000"/>
                    <w:sz w:val="24"/>
                    <w:szCs w:val="24"/>
                  </w:rPr>
                  <w:t>(</w:t>
                </w:r>
                <w:r w:rsidR="00B57598" w:rsidRPr="00526505">
                  <w:rPr>
                    <w:color w:val="FF0000"/>
                    <w:sz w:val="24"/>
                    <w:szCs w:val="24"/>
                  </w:rPr>
                  <w:t>S</w:t>
                </w:r>
                <w:r w:rsidR="00B57598" w:rsidRPr="00526505">
                  <w:rPr>
                    <w:color w:val="000000" w:themeColor="text1"/>
                    <w:sz w:val="24"/>
                    <w:szCs w:val="24"/>
                  </w:rPr>
                  <w:t>-</w:t>
                </w:r>
                <w:r w:rsidR="007D018B" w:rsidRPr="001758AB">
                  <w:rPr>
                    <w:color w:val="2E74B5" w:themeColor="accent1" w:themeShade="BF"/>
                    <w:sz w:val="24"/>
                    <w:szCs w:val="24"/>
                  </w:rPr>
                  <w:t>T)</w:t>
                </w:r>
              </w:p>
              <w:p w14:paraId="5DF6AD22" w14:textId="22359B1C" w:rsidR="008559D6" w:rsidRDefault="008559D6" w:rsidP="00B248C9">
                <w:pPr>
                  <w:rPr>
                    <w:color w:val="000000" w:themeColor="text1"/>
                    <w:sz w:val="24"/>
                    <w:szCs w:val="24"/>
                  </w:rPr>
                </w:pPr>
                <w:r w:rsidRPr="00526505">
                  <w:rPr>
                    <w:color w:val="000000" w:themeColor="text1"/>
                    <w:sz w:val="24"/>
                    <w:szCs w:val="24"/>
                  </w:rPr>
                  <w:t>-</w:t>
                </w:r>
                <w:r w:rsidR="00A71E46" w:rsidRPr="00526505">
                  <w:rPr>
                    <w:color w:val="000000" w:themeColor="text1"/>
                    <w:sz w:val="24"/>
                    <w:szCs w:val="24"/>
                  </w:rPr>
                  <w:t xml:space="preserve">I am </w:t>
                </w:r>
                <w:r w:rsidR="003A475F" w:rsidRPr="00526505">
                  <w:rPr>
                    <w:color w:val="000000" w:themeColor="text1"/>
                    <w:sz w:val="24"/>
                    <w:szCs w:val="24"/>
                  </w:rPr>
                  <w:t xml:space="preserve">working hard </w:t>
                </w:r>
                <w:r w:rsidR="00842F9A">
                  <w:rPr>
                    <w:color w:val="000000" w:themeColor="text1"/>
                    <w:sz w:val="24"/>
                    <w:szCs w:val="24"/>
                  </w:rPr>
                  <w:t xml:space="preserve">to </w:t>
                </w:r>
                <w:r w:rsidR="003A475F" w:rsidRPr="00526505">
                  <w:rPr>
                    <w:color w:val="000000" w:themeColor="text1"/>
                    <w:sz w:val="24"/>
                    <w:szCs w:val="24"/>
                  </w:rPr>
                  <w:t xml:space="preserve">educate </w:t>
                </w:r>
                <w:r w:rsidR="00D90F60" w:rsidRPr="00526505">
                  <w:rPr>
                    <w:color w:val="000000" w:themeColor="text1"/>
                    <w:sz w:val="24"/>
                    <w:szCs w:val="24"/>
                  </w:rPr>
                  <w:t>mysel</w:t>
                </w:r>
                <w:r w:rsidR="0069349B">
                  <w:rPr>
                    <w:color w:val="000000" w:themeColor="text1"/>
                    <w:sz w:val="24"/>
                    <w:szCs w:val="24"/>
                  </w:rPr>
                  <w:t>f which will give me</w:t>
                </w:r>
                <w:r w:rsidR="00966924" w:rsidRPr="00526505">
                  <w:rPr>
                    <w:color w:val="000000" w:themeColor="text1"/>
                    <w:sz w:val="24"/>
                    <w:szCs w:val="24"/>
                  </w:rPr>
                  <w:t xml:space="preserve"> more </w:t>
                </w:r>
                <w:r w:rsidR="000B09AD">
                  <w:rPr>
                    <w:color w:val="000000" w:themeColor="text1"/>
                    <w:sz w:val="24"/>
                    <w:szCs w:val="24"/>
                  </w:rPr>
                  <w:t>opportunities</w:t>
                </w:r>
                <w:r w:rsidR="00B24028" w:rsidRPr="00526505">
                  <w:rPr>
                    <w:color w:val="000000" w:themeColor="text1"/>
                    <w:sz w:val="24"/>
                    <w:szCs w:val="24"/>
                  </w:rPr>
                  <w:t xml:space="preserve"> </w:t>
                </w:r>
                <w:r w:rsidR="0069349B">
                  <w:rPr>
                    <w:color w:val="000000" w:themeColor="text1"/>
                    <w:sz w:val="24"/>
                    <w:szCs w:val="24"/>
                  </w:rPr>
                  <w:t>on my future career path</w:t>
                </w:r>
                <w:r w:rsidR="00D40B1D" w:rsidRPr="00526505">
                  <w:rPr>
                    <w:color w:val="000000" w:themeColor="text1"/>
                    <w:sz w:val="24"/>
                    <w:szCs w:val="24"/>
                  </w:rPr>
                  <w:t>.</w:t>
                </w:r>
              </w:p>
              <w:p w14:paraId="4B9301F8" w14:textId="2506B2CF" w:rsidR="00BD1C77" w:rsidRDefault="008278E8" w:rsidP="00BD1C77">
                <w:pPr>
                  <w:rPr>
                    <w:sz w:val="24"/>
                    <w:szCs w:val="24"/>
                  </w:rPr>
                </w:pPr>
                <w:r>
                  <w:rPr>
                    <w:color w:val="000000" w:themeColor="text1"/>
                    <w:sz w:val="24"/>
                    <w:szCs w:val="24"/>
                  </w:rPr>
                  <w:t>-</w:t>
                </w:r>
                <w:r w:rsidR="009369A9">
                  <w:t xml:space="preserve"> </w:t>
                </w:r>
                <w:r w:rsidR="009369A9" w:rsidRPr="009369A9">
                  <w:rPr>
                    <w:color w:val="000000" w:themeColor="text1"/>
                    <w:sz w:val="24"/>
                    <w:szCs w:val="24"/>
                  </w:rPr>
                  <w:t xml:space="preserve">I </w:t>
                </w:r>
                <w:proofErr w:type="gramStart"/>
                <w:r w:rsidR="009369A9" w:rsidRPr="009369A9">
                  <w:rPr>
                    <w:color w:val="000000" w:themeColor="text1"/>
                    <w:sz w:val="24"/>
                    <w:szCs w:val="24"/>
                  </w:rPr>
                  <w:t>am motivated</w:t>
                </w:r>
                <w:proofErr w:type="gramEnd"/>
                <w:r w:rsidR="00EF1B2D">
                  <w:rPr>
                    <w:color w:val="000000" w:themeColor="text1"/>
                    <w:sz w:val="24"/>
                    <w:szCs w:val="24"/>
                  </w:rPr>
                  <w:t xml:space="preserve"> to</w:t>
                </w:r>
                <w:r w:rsidR="009369A9" w:rsidRPr="009369A9">
                  <w:rPr>
                    <w:color w:val="000000" w:themeColor="text1"/>
                    <w:sz w:val="24"/>
                    <w:szCs w:val="24"/>
                  </w:rPr>
                  <w:t xml:space="preserve"> further develop my </w:t>
                </w:r>
                <w:r w:rsidR="004B5A65">
                  <w:rPr>
                    <w:color w:val="000000" w:themeColor="text1"/>
                    <w:sz w:val="24"/>
                    <w:szCs w:val="24"/>
                  </w:rPr>
                  <w:t>computer</w:t>
                </w:r>
                <w:r w:rsidR="009369A9" w:rsidRPr="009369A9">
                  <w:rPr>
                    <w:color w:val="000000" w:themeColor="text1"/>
                    <w:sz w:val="24"/>
                    <w:szCs w:val="24"/>
                  </w:rPr>
                  <w:t xml:space="preserve"> skills</w:t>
                </w:r>
                <w:r w:rsidR="00EF1B2D">
                  <w:rPr>
                    <w:color w:val="000000" w:themeColor="text1"/>
                    <w:sz w:val="24"/>
                    <w:szCs w:val="24"/>
                  </w:rPr>
                  <w:t>.</w:t>
                </w:r>
                <w:r w:rsidR="009369A9" w:rsidRPr="009369A9">
                  <w:rPr>
                    <w:color w:val="000000" w:themeColor="text1"/>
                    <w:sz w:val="24"/>
                    <w:szCs w:val="24"/>
                  </w:rPr>
                  <w:t xml:space="preserve"> </w:t>
                </w:r>
                <w:r w:rsidR="00FF7DF8">
                  <w:rPr>
                    <w:color w:val="000000" w:themeColor="text1"/>
                    <w:sz w:val="24"/>
                    <w:szCs w:val="24"/>
                  </w:rPr>
                  <w:t xml:space="preserve">I </w:t>
                </w:r>
                <w:r w:rsidR="00BD1C77">
                  <w:rPr>
                    <w:color w:val="000000" w:themeColor="text1"/>
                    <w:sz w:val="24"/>
                    <w:szCs w:val="24"/>
                  </w:rPr>
                  <w:t xml:space="preserve">will </w:t>
                </w:r>
                <w:r w:rsidR="00BD1C77">
                  <w:rPr>
                    <w:sz w:val="24"/>
                    <w:szCs w:val="24"/>
                  </w:rPr>
                  <w:t>use</w:t>
                </w:r>
                <w:r w:rsidR="001345AB">
                  <w:rPr>
                    <w:sz w:val="24"/>
                    <w:szCs w:val="24"/>
                  </w:rPr>
                  <w:t xml:space="preserve"> different</w:t>
                </w:r>
                <w:r w:rsidR="00BD1C77">
                  <w:rPr>
                    <w:sz w:val="24"/>
                    <w:szCs w:val="24"/>
                  </w:rPr>
                  <w:t xml:space="preserve"> computer</w:t>
                </w:r>
                <w:r w:rsidR="005A0270">
                  <w:rPr>
                    <w:sz w:val="24"/>
                    <w:szCs w:val="24"/>
                  </w:rPr>
                  <w:t xml:space="preserve"> </w:t>
                </w:r>
                <w:r w:rsidR="001345AB">
                  <w:rPr>
                    <w:sz w:val="24"/>
                    <w:szCs w:val="24"/>
                  </w:rPr>
                  <w:t xml:space="preserve">programs, like Word and </w:t>
                </w:r>
                <w:r w:rsidR="00833071">
                  <w:rPr>
                    <w:sz w:val="24"/>
                    <w:szCs w:val="24"/>
                  </w:rPr>
                  <w:t xml:space="preserve">PowerPoint, and </w:t>
                </w:r>
                <w:r w:rsidR="00FA3D5C">
                  <w:rPr>
                    <w:sz w:val="24"/>
                    <w:szCs w:val="24"/>
                  </w:rPr>
                  <w:t xml:space="preserve">I will </w:t>
                </w:r>
                <w:r w:rsidR="00833071">
                  <w:rPr>
                    <w:sz w:val="24"/>
                    <w:szCs w:val="24"/>
                  </w:rPr>
                  <w:t>watch tutorials on YouTube.</w:t>
                </w:r>
              </w:p>
              <w:p w14:paraId="50F01862" w14:textId="61BF6547" w:rsidR="008278E8" w:rsidRDefault="00AD090E" w:rsidP="00B248C9">
                <w:pPr>
                  <w:rPr>
                    <w:color w:val="000000" w:themeColor="text1"/>
                    <w:sz w:val="24"/>
                    <w:szCs w:val="24"/>
                  </w:rPr>
                </w:pPr>
                <w:r>
                  <w:rPr>
                    <w:color w:val="000000" w:themeColor="text1"/>
                    <w:sz w:val="24"/>
                    <w:szCs w:val="24"/>
                  </w:rPr>
                  <w:t xml:space="preserve"> </w:t>
                </w:r>
              </w:p>
              <w:p w14:paraId="38B127DC" w14:textId="1FE6089F" w:rsidR="009034AE" w:rsidRDefault="009034AE" w:rsidP="00B248C9">
                <w:pPr>
                  <w:rPr>
                    <w:color w:val="000000" w:themeColor="text1"/>
                    <w:sz w:val="24"/>
                    <w:szCs w:val="24"/>
                  </w:rPr>
                </w:pPr>
                <w:r>
                  <w:rPr>
                    <w:color w:val="000000" w:themeColor="text1"/>
                    <w:sz w:val="24"/>
                    <w:szCs w:val="24"/>
                  </w:rPr>
                  <w:t>-</w:t>
                </w:r>
                <w:r w:rsidR="00E12091">
                  <w:rPr>
                    <w:color w:val="000000" w:themeColor="text1"/>
                    <w:sz w:val="24"/>
                    <w:szCs w:val="24"/>
                  </w:rPr>
                  <w:t xml:space="preserve">I am </w:t>
                </w:r>
                <w:proofErr w:type="gramStart"/>
                <w:r w:rsidR="00E12091">
                  <w:rPr>
                    <w:color w:val="000000" w:themeColor="text1"/>
                    <w:sz w:val="24"/>
                    <w:szCs w:val="24"/>
                  </w:rPr>
                  <w:t xml:space="preserve">a hard </w:t>
                </w:r>
                <w:r w:rsidR="00C7207E">
                  <w:rPr>
                    <w:color w:val="000000" w:themeColor="text1"/>
                    <w:sz w:val="24"/>
                    <w:szCs w:val="24"/>
                  </w:rPr>
                  <w:t>worker</w:t>
                </w:r>
                <w:proofErr w:type="gramEnd"/>
                <w:r w:rsidR="00C7207E">
                  <w:rPr>
                    <w:color w:val="000000" w:themeColor="text1"/>
                    <w:sz w:val="24"/>
                    <w:szCs w:val="24"/>
                  </w:rPr>
                  <w:t xml:space="preserve">, this </w:t>
                </w:r>
                <w:r w:rsidR="00FA3D5C">
                  <w:rPr>
                    <w:color w:val="000000" w:themeColor="text1"/>
                    <w:sz w:val="24"/>
                    <w:szCs w:val="24"/>
                  </w:rPr>
                  <w:t>will</w:t>
                </w:r>
                <w:r w:rsidR="00C7207E">
                  <w:rPr>
                    <w:color w:val="000000" w:themeColor="text1"/>
                    <w:sz w:val="24"/>
                    <w:szCs w:val="24"/>
                  </w:rPr>
                  <w:t xml:space="preserve"> help me </w:t>
                </w:r>
                <w:r w:rsidR="001A14B8">
                  <w:rPr>
                    <w:color w:val="000000" w:themeColor="text1"/>
                    <w:sz w:val="24"/>
                    <w:szCs w:val="24"/>
                  </w:rPr>
                  <w:t>with the workforce competition.</w:t>
                </w:r>
              </w:p>
              <w:p w14:paraId="3ED6537A" w14:textId="106A168F" w:rsidR="00C118FE" w:rsidRPr="00526505" w:rsidRDefault="00C118FE" w:rsidP="00B248C9">
                <w:pPr>
                  <w:rPr>
                    <w:color w:val="000000" w:themeColor="text1"/>
                    <w:sz w:val="24"/>
                    <w:szCs w:val="24"/>
                  </w:rPr>
                </w:pPr>
              </w:p>
            </w:tc>
          </w:tr>
          <w:tr w:rsidR="006F1DFD" w14:paraId="5461AC7F" w14:textId="77777777" w:rsidTr="006F1DFD">
            <w:trPr>
              <w:trHeight w:val="3389"/>
            </w:trPr>
            <w:tc>
              <w:tcPr>
                <w:tcW w:w="4508" w:type="dxa"/>
              </w:tcPr>
              <w:p w14:paraId="1D25C0F0" w14:textId="77777777" w:rsidR="006F1DFD" w:rsidRPr="00526505" w:rsidRDefault="00F9280F" w:rsidP="00B248C9">
                <w:pPr>
                  <w:rPr>
                    <w:color w:val="00B050"/>
                    <w:sz w:val="24"/>
                    <w:szCs w:val="24"/>
                  </w:rPr>
                </w:pPr>
                <w:r w:rsidRPr="00526505">
                  <w:rPr>
                    <w:color w:val="7030A0"/>
                    <w:sz w:val="24"/>
                    <w:szCs w:val="24"/>
                  </w:rPr>
                  <w:t>(W</w:t>
                </w:r>
                <w:r w:rsidRPr="00526505">
                  <w:rPr>
                    <w:color w:val="000000" w:themeColor="text1"/>
                    <w:sz w:val="24"/>
                    <w:szCs w:val="24"/>
                  </w:rPr>
                  <w:t>-</w:t>
                </w:r>
                <w:r w:rsidRPr="00526505">
                  <w:rPr>
                    <w:color w:val="00B050"/>
                    <w:sz w:val="24"/>
                    <w:szCs w:val="24"/>
                  </w:rPr>
                  <w:t>O)</w:t>
                </w:r>
              </w:p>
              <w:p w14:paraId="3FFBC4FF" w14:textId="60D70ABD" w:rsidR="002F07E3" w:rsidRPr="00526505" w:rsidRDefault="00844494" w:rsidP="00B248C9">
                <w:pPr>
                  <w:rPr>
                    <w:color w:val="000000" w:themeColor="text1"/>
                    <w:sz w:val="24"/>
                    <w:szCs w:val="24"/>
                  </w:rPr>
                </w:pPr>
                <w:r w:rsidRPr="00526505">
                  <w:rPr>
                    <w:color w:val="000000" w:themeColor="text1"/>
                    <w:sz w:val="24"/>
                    <w:szCs w:val="24"/>
                  </w:rPr>
                  <w:t>-</w:t>
                </w:r>
                <w:r w:rsidR="004C600F" w:rsidRPr="00526505">
                  <w:rPr>
                    <w:sz w:val="24"/>
                    <w:szCs w:val="24"/>
                  </w:rPr>
                  <w:t xml:space="preserve"> </w:t>
                </w:r>
                <w:r w:rsidR="004C600F" w:rsidRPr="00526505">
                  <w:rPr>
                    <w:color w:val="000000" w:themeColor="text1"/>
                    <w:sz w:val="24"/>
                    <w:szCs w:val="24"/>
                  </w:rPr>
                  <w:t xml:space="preserve">My </w:t>
                </w:r>
                <w:r w:rsidR="003B526E">
                  <w:rPr>
                    <w:color w:val="000000" w:themeColor="text1"/>
                    <w:sz w:val="24"/>
                    <w:szCs w:val="24"/>
                  </w:rPr>
                  <w:t xml:space="preserve">computer </w:t>
                </w:r>
                <w:r w:rsidR="00C61B4F">
                  <w:rPr>
                    <w:color w:val="000000" w:themeColor="text1"/>
                    <w:sz w:val="24"/>
                    <w:szCs w:val="24"/>
                  </w:rPr>
                  <w:t>skills are</w:t>
                </w:r>
                <w:r w:rsidR="004C600F" w:rsidRPr="00526505">
                  <w:rPr>
                    <w:color w:val="000000" w:themeColor="text1"/>
                    <w:sz w:val="24"/>
                    <w:szCs w:val="24"/>
                  </w:rPr>
                  <w:t xml:space="preserve"> not </w:t>
                </w:r>
                <w:proofErr w:type="gramStart"/>
                <w:r w:rsidR="004C600F" w:rsidRPr="00526505">
                  <w:rPr>
                    <w:color w:val="000000" w:themeColor="text1"/>
                    <w:sz w:val="24"/>
                    <w:szCs w:val="24"/>
                  </w:rPr>
                  <w:t>very good</w:t>
                </w:r>
                <w:proofErr w:type="gramEnd"/>
                <w:r w:rsidR="004C600F" w:rsidRPr="00526505">
                  <w:rPr>
                    <w:color w:val="000000" w:themeColor="text1"/>
                    <w:sz w:val="24"/>
                    <w:szCs w:val="24"/>
                  </w:rPr>
                  <w:t xml:space="preserve">, but this course </w:t>
                </w:r>
                <w:r w:rsidR="0067657F" w:rsidRPr="00526505">
                  <w:rPr>
                    <w:color w:val="000000" w:themeColor="text1"/>
                    <w:sz w:val="24"/>
                    <w:szCs w:val="24"/>
                  </w:rPr>
                  <w:t>will me</w:t>
                </w:r>
                <w:r w:rsidR="004C600F" w:rsidRPr="00526505">
                  <w:rPr>
                    <w:color w:val="000000" w:themeColor="text1"/>
                    <w:sz w:val="24"/>
                    <w:szCs w:val="24"/>
                  </w:rPr>
                  <w:t xml:space="preserve"> </w:t>
                </w:r>
                <w:r w:rsidR="00C61B4F">
                  <w:rPr>
                    <w:color w:val="000000" w:themeColor="text1"/>
                    <w:sz w:val="24"/>
                    <w:szCs w:val="24"/>
                  </w:rPr>
                  <w:t xml:space="preserve">help me to </w:t>
                </w:r>
                <w:r w:rsidR="00343BA3">
                  <w:rPr>
                    <w:color w:val="000000" w:themeColor="text1"/>
                    <w:sz w:val="24"/>
                    <w:szCs w:val="24"/>
                  </w:rPr>
                  <w:t xml:space="preserve">gain more I.T </w:t>
                </w:r>
                <w:r w:rsidR="00F860CA">
                  <w:rPr>
                    <w:color w:val="000000" w:themeColor="text1"/>
                    <w:sz w:val="24"/>
                    <w:szCs w:val="24"/>
                  </w:rPr>
                  <w:t>knowledge</w:t>
                </w:r>
                <w:r w:rsidR="00343BA3">
                  <w:rPr>
                    <w:color w:val="000000" w:themeColor="text1"/>
                    <w:sz w:val="24"/>
                    <w:szCs w:val="24"/>
                  </w:rPr>
                  <w:t>.</w:t>
                </w:r>
              </w:p>
              <w:p w14:paraId="0D00454D" w14:textId="00C6F16C" w:rsidR="00C7654B" w:rsidRDefault="00C7654B" w:rsidP="00B248C9">
                <w:pPr>
                  <w:rPr>
                    <w:color w:val="000000" w:themeColor="text1"/>
                    <w:sz w:val="24"/>
                    <w:szCs w:val="24"/>
                  </w:rPr>
                </w:pPr>
                <w:r w:rsidRPr="009A74D7">
                  <w:rPr>
                    <w:color w:val="000000" w:themeColor="text1"/>
                    <w:sz w:val="24"/>
                    <w:szCs w:val="24"/>
                  </w:rPr>
                  <w:t>-</w:t>
                </w:r>
                <w:r w:rsidR="001A259D">
                  <w:t xml:space="preserve"> </w:t>
                </w:r>
                <w:r w:rsidR="001A259D" w:rsidRPr="001A259D">
                  <w:rPr>
                    <w:color w:val="000000" w:themeColor="text1"/>
                    <w:sz w:val="24"/>
                    <w:szCs w:val="24"/>
                  </w:rPr>
                  <w:t>I will talk more with my classmates, get to know</w:t>
                </w:r>
                <w:r w:rsidR="001A259D">
                  <w:rPr>
                    <w:color w:val="000000" w:themeColor="text1"/>
                    <w:sz w:val="24"/>
                    <w:szCs w:val="24"/>
                  </w:rPr>
                  <w:t xml:space="preserve"> </w:t>
                </w:r>
                <w:r w:rsidR="00415D9C">
                  <w:rPr>
                    <w:color w:val="000000" w:themeColor="text1"/>
                    <w:sz w:val="24"/>
                    <w:szCs w:val="24"/>
                  </w:rPr>
                  <w:t xml:space="preserve">them </w:t>
                </w:r>
                <w:r w:rsidR="00415D9C" w:rsidRPr="001A259D">
                  <w:rPr>
                    <w:color w:val="000000" w:themeColor="text1"/>
                    <w:sz w:val="24"/>
                    <w:szCs w:val="24"/>
                  </w:rPr>
                  <w:t>better</w:t>
                </w:r>
                <w:r w:rsidR="001A259D" w:rsidRPr="001A259D">
                  <w:rPr>
                    <w:color w:val="000000" w:themeColor="text1"/>
                    <w:sz w:val="24"/>
                    <w:szCs w:val="24"/>
                  </w:rPr>
                  <w:t xml:space="preserve"> and </w:t>
                </w:r>
                <w:r w:rsidR="005452C6">
                  <w:rPr>
                    <w:color w:val="000000" w:themeColor="text1"/>
                    <w:sz w:val="24"/>
                    <w:szCs w:val="24"/>
                  </w:rPr>
                  <w:t>make new</w:t>
                </w:r>
                <w:r w:rsidR="001A259D" w:rsidRPr="001A259D">
                  <w:rPr>
                    <w:color w:val="000000" w:themeColor="text1"/>
                    <w:sz w:val="24"/>
                    <w:szCs w:val="24"/>
                  </w:rPr>
                  <w:t xml:space="preserve"> friends</w:t>
                </w:r>
                <w:r w:rsidR="001A259D">
                  <w:rPr>
                    <w:color w:val="000000" w:themeColor="text1"/>
                    <w:sz w:val="24"/>
                    <w:szCs w:val="24"/>
                  </w:rPr>
                  <w:t>.</w:t>
                </w:r>
              </w:p>
              <w:p w14:paraId="10F1531B" w14:textId="45E9CBEB" w:rsidR="006606EA" w:rsidRPr="009A74D7" w:rsidRDefault="00CA0193" w:rsidP="00B248C9">
                <w:pPr>
                  <w:rPr>
                    <w:color w:val="000000" w:themeColor="text1"/>
                    <w:sz w:val="24"/>
                    <w:szCs w:val="24"/>
                  </w:rPr>
                </w:pPr>
                <w:r>
                  <w:rPr>
                    <w:color w:val="000000" w:themeColor="text1"/>
                    <w:sz w:val="24"/>
                    <w:szCs w:val="24"/>
                  </w:rPr>
                  <w:t>-</w:t>
                </w:r>
                <w:r w:rsidR="00EB1C75">
                  <w:t xml:space="preserve"> </w:t>
                </w:r>
                <w:r w:rsidR="00EB1C75" w:rsidRPr="00EB1C75">
                  <w:rPr>
                    <w:color w:val="000000" w:themeColor="text1"/>
                    <w:sz w:val="24"/>
                    <w:szCs w:val="24"/>
                  </w:rPr>
                  <w:t xml:space="preserve">I must </w:t>
                </w:r>
                <w:r w:rsidR="00BE0EEE">
                  <w:rPr>
                    <w:color w:val="000000" w:themeColor="text1"/>
                    <w:sz w:val="24"/>
                    <w:szCs w:val="24"/>
                  </w:rPr>
                  <w:t>d</w:t>
                </w:r>
                <w:r w:rsidR="0075341E">
                  <w:rPr>
                    <w:color w:val="000000" w:themeColor="text1"/>
                    <w:sz w:val="24"/>
                    <w:szCs w:val="24"/>
                  </w:rPr>
                  <w:t>evelop time management skills</w:t>
                </w:r>
                <w:r w:rsidR="00EB1C75" w:rsidRPr="00EB1C75">
                  <w:rPr>
                    <w:color w:val="000000" w:themeColor="text1"/>
                    <w:sz w:val="24"/>
                    <w:szCs w:val="24"/>
                  </w:rPr>
                  <w:t xml:space="preserve">, leaving more </w:t>
                </w:r>
                <w:r w:rsidR="00EA0545">
                  <w:rPr>
                    <w:color w:val="000000" w:themeColor="text1"/>
                    <w:sz w:val="24"/>
                    <w:szCs w:val="24"/>
                  </w:rPr>
                  <w:t xml:space="preserve">time for </w:t>
                </w:r>
                <w:r w:rsidR="00EB1C75" w:rsidRPr="00EB1C75">
                  <w:rPr>
                    <w:color w:val="000000" w:themeColor="text1"/>
                    <w:sz w:val="24"/>
                    <w:szCs w:val="24"/>
                  </w:rPr>
                  <w:t>learning</w:t>
                </w:r>
                <w:r w:rsidR="00EA0545">
                  <w:rPr>
                    <w:color w:val="000000" w:themeColor="text1"/>
                    <w:sz w:val="24"/>
                    <w:szCs w:val="24"/>
                  </w:rPr>
                  <w:t xml:space="preserve"> effectively</w:t>
                </w:r>
                <w:r w:rsidR="0067657F">
                  <w:rPr>
                    <w:color w:val="000000" w:themeColor="text1"/>
                    <w:sz w:val="24"/>
                    <w:szCs w:val="24"/>
                  </w:rPr>
                  <w:t>.</w:t>
                </w:r>
              </w:p>
            </w:tc>
            <w:tc>
              <w:tcPr>
                <w:tcW w:w="4508" w:type="dxa"/>
              </w:tcPr>
              <w:p w14:paraId="03C20275" w14:textId="77777777" w:rsidR="006F1DFD" w:rsidRPr="00526505" w:rsidRDefault="00491247" w:rsidP="00B248C9">
                <w:pPr>
                  <w:rPr>
                    <w:color w:val="000000" w:themeColor="text1"/>
                    <w:sz w:val="24"/>
                    <w:szCs w:val="24"/>
                  </w:rPr>
                </w:pPr>
                <w:r w:rsidRPr="00526505">
                  <w:rPr>
                    <w:color w:val="7030A0"/>
                    <w:sz w:val="24"/>
                    <w:szCs w:val="24"/>
                  </w:rPr>
                  <w:t>(W</w:t>
                </w:r>
                <w:r w:rsidRPr="00526505">
                  <w:rPr>
                    <w:color w:val="000000" w:themeColor="text1"/>
                    <w:sz w:val="24"/>
                    <w:szCs w:val="24"/>
                  </w:rPr>
                  <w:t>-</w:t>
                </w:r>
                <w:r w:rsidRPr="001758AB">
                  <w:rPr>
                    <w:color w:val="2E74B5" w:themeColor="accent1" w:themeShade="BF"/>
                    <w:sz w:val="24"/>
                    <w:szCs w:val="24"/>
                  </w:rPr>
                  <w:t>T</w:t>
                </w:r>
                <w:r w:rsidR="00931ADB" w:rsidRPr="001758AB">
                  <w:rPr>
                    <w:color w:val="2E74B5" w:themeColor="accent1" w:themeShade="BF"/>
                    <w:sz w:val="24"/>
                    <w:szCs w:val="24"/>
                  </w:rPr>
                  <w:t>)</w:t>
                </w:r>
              </w:p>
              <w:p w14:paraId="54387850" w14:textId="4F2F5593" w:rsidR="00521296" w:rsidRDefault="00CB67B1" w:rsidP="00B248C9">
                <w:pPr>
                  <w:rPr>
                    <w:color w:val="000000" w:themeColor="text1"/>
                    <w:sz w:val="24"/>
                    <w:szCs w:val="24"/>
                  </w:rPr>
                </w:pPr>
                <w:r w:rsidRPr="00526505">
                  <w:rPr>
                    <w:color w:val="000000" w:themeColor="text1"/>
                    <w:sz w:val="24"/>
                    <w:szCs w:val="24"/>
                  </w:rPr>
                  <w:t>-</w:t>
                </w:r>
                <w:r w:rsidR="000437EF" w:rsidRPr="00526505">
                  <w:rPr>
                    <w:color w:val="000000" w:themeColor="text1"/>
                    <w:sz w:val="24"/>
                    <w:szCs w:val="24"/>
                  </w:rPr>
                  <w:t xml:space="preserve">If I am more </w:t>
                </w:r>
                <w:r w:rsidR="00526505" w:rsidRPr="00526505">
                  <w:rPr>
                    <w:color w:val="000000" w:themeColor="text1"/>
                    <w:sz w:val="24"/>
                    <w:szCs w:val="24"/>
                  </w:rPr>
                  <w:t>organised,</w:t>
                </w:r>
                <w:r w:rsidR="000437EF" w:rsidRPr="00526505">
                  <w:rPr>
                    <w:color w:val="000000" w:themeColor="text1"/>
                    <w:sz w:val="24"/>
                    <w:szCs w:val="24"/>
                  </w:rPr>
                  <w:t xml:space="preserve"> I </w:t>
                </w:r>
                <w:r w:rsidR="00AE5FAE">
                  <w:rPr>
                    <w:color w:val="000000" w:themeColor="text1"/>
                    <w:sz w:val="24"/>
                    <w:szCs w:val="24"/>
                  </w:rPr>
                  <w:t xml:space="preserve">will </w:t>
                </w:r>
                <w:r w:rsidR="000437EF" w:rsidRPr="00526505">
                  <w:rPr>
                    <w:color w:val="000000" w:themeColor="text1"/>
                    <w:sz w:val="24"/>
                    <w:szCs w:val="24"/>
                  </w:rPr>
                  <w:t xml:space="preserve">have more </w:t>
                </w:r>
                <w:r w:rsidR="001E25D3">
                  <w:rPr>
                    <w:color w:val="000000" w:themeColor="text1"/>
                    <w:sz w:val="24"/>
                    <w:szCs w:val="24"/>
                  </w:rPr>
                  <w:t xml:space="preserve">time to </w:t>
                </w:r>
                <w:r w:rsidR="005259FC" w:rsidRPr="00526505">
                  <w:rPr>
                    <w:color w:val="000000" w:themeColor="text1"/>
                    <w:sz w:val="24"/>
                    <w:szCs w:val="24"/>
                  </w:rPr>
                  <w:t>spe</w:t>
                </w:r>
                <w:r w:rsidR="001E25D3">
                  <w:rPr>
                    <w:color w:val="000000" w:themeColor="text1"/>
                    <w:sz w:val="24"/>
                    <w:szCs w:val="24"/>
                  </w:rPr>
                  <w:t>nd</w:t>
                </w:r>
                <w:r w:rsidR="005259FC" w:rsidRPr="00526505">
                  <w:rPr>
                    <w:color w:val="000000" w:themeColor="text1"/>
                    <w:sz w:val="24"/>
                    <w:szCs w:val="24"/>
                  </w:rPr>
                  <w:t xml:space="preserve"> with my family.</w:t>
                </w:r>
              </w:p>
              <w:p w14:paraId="3FD90885" w14:textId="3C37FBE9" w:rsidR="00D32F7A" w:rsidRDefault="00D32F7A" w:rsidP="00B248C9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-</w:t>
                </w:r>
                <w:r w:rsidR="00740D3E">
                  <w:rPr>
                    <w:sz w:val="24"/>
                    <w:szCs w:val="24"/>
                  </w:rPr>
                  <w:t>M</w:t>
                </w:r>
                <w:r w:rsidR="005132D5">
                  <w:rPr>
                    <w:sz w:val="24"/>
                    <w:szCs w:val="24"/>
                  </w:rPr>
                  <w:t xml:space="preserve">y </w:t>
                </w:r>
                <w:r w:rsidR="009B6C71">
                  <w:rPr>
                    <w:sz w:val="24"/>
                    <w:szCs w:val="24"/>
                  </w:rPr>
                  <w:t>time management</w:t>
                </w:r>
                <w:r w:rsidR="0083114C">
                  <w:rPr>
                    <w:sz w:val="24"/>
                    <w:szCs w:val="24"/>
                  </w:rPr>
                  <w:t xml:space="preserve"> is</w:t>
                </w:r>
                <w:r w:rsidR="009B6C71">
                  <w:rPr>
                    <w:sz w:val="24"/>
                    <w:szCs w:val="24"/>
                  </w:rPr>
                  <w:t xml:space="preserve"> </w:t>
                </w:r>
                <w:proofErr w:type="gramStart"/>
                <w:r w:rsidR="005A0A09">
                  <w:rPr>
                    <w:sz w:val="24"/>
                    <w:szCs w:val="24"/>
                  </w:rPr>
                  <w:t>very bad</w:t>
                </w:r>
                <w:proofErr w:type="gramEnd"/>
                <w:r w:rsidR="005A0A09">
                  <w:rPr>
                    <w:sz w:val="24"/>
                    <w:szCs w:val="24"/>
                  </w:rPr>
                  <w:t xml:space="preserve">, I </w:t>
                </w:r>
                <w:r w:rsidR="000F215F">
                  <w:rPr>
                    <w:sz w:val="24"/>
                    <w:szCs w:val="24"/>
                  </w:rPr>
                  <w:t>must</w:t>
                </w:r>
                <w:r w:rsidR="005A0A09">
                  <w:rPr>
                    <w:sz w:val="24"/>
                    <w:szCs w:val="24"/>
                  </w:rPr>
                  <w:t xml:space="preserve"> make </w:t>
                </w:r>
                <w:r w:rsidR="006228F0">
                  <w:rPr>
                    <w:sz w:val="24"/>
                    <w:szCs w:val="24"/>
                  </w:rPr>
                  <w:t>schedule</w:t>
                </w:r>
                <w:r w:rsidR="0083114C">
                  <w:rPr>
                    <w:sz w:val="24"/>
                    <w:szCs w:val="24"/>
                  </w:rPr>
                  <w:t xml:space="preserve">s </w:t>
                </w:r>
                <w:r w:rsidR="006228F0">
                  <w:rPr>
                    <w:sz w:val="24"/>
                    <w:szCs w:val="24"/>
                  </w:rPr>
                  <w:t xml:space="preserve">and </w:t>
                </w:r>
                <w:r w:rsidR="007651F0">
                  <w:rPr>
                    <w:sz w:val="24"/>
                    <w:szCs w:val="24"/>
                  </w:rPr>
                  <w:t>notes, I</w:t>
                </w:r>
                <w:r w:rsidR="009F72A3">
                  <w:rPr>
                    <w:sz w:val="24"/>
                    <w:szCs w:val="24"/>
                  </w:rPr>
                  <w:t xml:space="preserve"> </w:t>
                </w:r>
                <w:r w:rsidR="00932AAA">
                  <w:rPr>
                    <w:sz w:val="24"/>
                    <w:szCs w:val="24"/>
                  </w:rPr>
                  <w:t>must</w:t>
                </w:r>
                <w:r w:rsidR="009F72A3">
                  <w:rPr>
                    <w:sz w:val="24"/>
                    <w:szCs w:val="24"/>
                  </w:rPr>
                  <w:t xml:space="preserve"> </w:t>
                </w:r>
                <w:r w:rsidR="00CA4690">
                  <w:rPr>
                    <w:sz w:val="24"/>
                    <w:szCs w:val="24"/>
                  </w:rPr>
                  <w:t>plan</w:t>
                </w:r>
                <w:r w:rsidR="008F2AD3">
                  <w:rPr>
                    <w:sz w:val="24"/>
                    <w:szCs w:val="24"/>
                  </w:rPr>
                  <w:t>, keep</w:t>
                </w:r>
                <w:r w:rsidR="00C20AB1">
                  <w:rPr>
                    <w:sz w:val="24"/>
                    <w:szCs w:val="24"/>
                  </w:rPr>
                  <w:t xml:space="preserve"> some free time for my personal </w:t>
                </w:r>
                <w:r w:rsidR="008F2AD3">
                  <w:rPr>
                    <w:sz w:val="24"/>
                    <w:szCs w:val="24"/>
                  </w:rPr>
                  <w:t>needs.</w:t>
                </w:r>
              </w:p>
              <w:p w14:paraId="150DFAF8" w14:textId="06F2AC3F" w:rsidR="005D45DC" w:rsidRPr="00526505" w:rsidRDefault="005D45DC" w:rsidP="00B248C9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-</w:t>
                </w:r>
                <w:r w:rsidR="00A1206F">
                  <w:rPr>
                    <w:color w:val="000000" w:themeColor="text1"/>
                    <w:sz w:val="24"/>
                    <w:szCs w:val="24"/>
                  </w:rPr>
                  <w:t xml:space="preserve"> I am going to </w:t>
                </w:r>
                <w:r w:rsidR="00620188">
                  <w:rPr>
                    <w:color w:val="000000" w:themeColor="text1"/>
                    <w:sz w:val="24"/>
                    <w:szCs w:val="24"/>
                  </w:rPr>
                  <w:t>make</w:t>
                </w:r>
                <w:r w:rsidR="00D75DBE">
                  <w:rPr>
                    <w:color w:val="000000" w:themeColor="text1"/>
                    <w:sz w:val="24"/>
                    <w:szCs w:val="24"/>
                  </w:rPr>
                  <w:t xml:space="preserve"> sure I have</w:t>
                </w:r>
                <w:r w:rsidR="00620188">
                  <w:rPr>
                    <w:color w:val="000000" w:themeColor="text1"/>
                    <w:sz w:val="24"/>
                    <w:szCs w:val="24"/>
                  </w:rPr>
                  <w:t xml:space="preserve"> more</w:t>
                </w:r>
                <w:r w:rsidR="00A1206F">
                  <w:rPr>
                    <w:color w:val="000000" w:themeColor="text1"/>
                    <w:sz w:val="24"/>
                    <w:szCs w:val="24"/>
                  </w:rPr>
                  <w:t xml:space="preserve"> free </w:t>
                </w:r>
                <w:r w:rsidR="00CF5044">
                  <w:rPr>
                    <w:color w:val="000000" w:themeColor="text1"/>
                    <w:sz w:val="24"/>
                    <w:szCs w:val="24"/>
                  </w:rPr>
                  <w:t>time so</w:t>
                </w:r>
                <w:r w:rsidR="00D75DBE">
                  <w:rPr>
                    <w:color w:val="000000" w:themeColor="text1"/>
                    <w:sz w:val="24"/>
                    <w:szCs w:val="24"/>
                  </w:rPr>
                  <w:t xml:space="preserve"> that</w:t>
                </w:r>
                <w:r w:rsidR="00620188">
                  <w:rPr>
                    <w:color w:val="000000" w:themeColor="text1"/>
                    <w:sz w:val="24"/>
                    <w:szCs w:val="24"/>
                  </w:rPr>
                  <w:t xml:space="preserve"> I have a better work-life balance.</w:t>
                </w:r>
                <w:r w:rsidR="0083114C">
                  <w:rPr>
                    <w:color w:val="000000" w:themeColor="text1"/>
                    <w:sz w:val="24"/>
                    <w:szCs w:val="24"/>
                  </w:rPr>
                  <w:t xml:space="preserve"> </w:t>
                </w:r>
              </w:p>
            </w:tc>
          </w:tr>
        </w:tbl>
        <w:p w14:paraId="2C144C31" w14:textId="77777777" w:rsidR="00CF5044" w:rsidRDefault="00CF5044" w:rsidP="0049023B">
          <w:pPr>
            <w:rPr>
              <w:sz w:val="28"/>
              <w:szCs w:val="28"/>
            </w:rPr>
          </w:pPr>
        </w:p>
        <w:p w14:paraId="2E44479F" w14:textId="442AAC10" w:rsidR="00663CAB" w:rsidRDefault="00FF7D20" w:rsidP="0049023B">
          <w:pPr>
            <w:rPr>
              <w:sz w:val="28"/>
              <w:szCs w:val="28"/>
            </w:rPr>
          </w:pPr>
          <w:r w:rsidRPr="00FF7D20">
            <w:rPr>
              <w:sz w:val="28"/>
              <w:szCs w:val="28"/>
            </w:rPr>
            <w:lastRenderedPageBreak/>
            <w:t xml:space="preserve">My employability skills are </w:t>
          </w:r>
          <w:r w:rsidR="00831F20">
            <w:rPr>
              <w:sz w:val="28"/>
              <w:szCs w:val="28"/>
            </w:rPr>
            <w:t>extremely</w:t>
          </w:r>
          <w:r w:rsidRPr="00FF7D20">
            <w:rPr>
              <w:sz w:val="28"/>
              <w:szCs w:val="28"/>
            </w:rPr>
            <w:t xml:space="preserve"> </w:t>
          </w:r>
          <w:r w:rsidR="008F734D" w:rsidRPr="00FF7D20">
            <w:rPr>
              <w:sz w:val="28"/>
              <w:szCs w:val="28"/>
            </w:rPr>
            <w:t>important,</w:t>
          </w:r>
          <w:r w:rsidRPr="00FF7D20">
            <w:rPr>
              <w:sz w:val="28"/>
              <w:szCs w:val="28"/>
            </w:rPr>
            <w:t xml:space="preserve"> and I need to develop them </w:t>
          </w:r>
          <w:proofErr w:type="gramStart"/>
          <w:r w:rsidRPr="00FF7D20">
            <w:rPr>
              <w:sz w:val="28"/>
              <w:szCs w:val="28"/>
            </w:rPr>
            <w:t>in order to</w:t>
          </w:r>
          <w:proofErr w:type="gramEnd"/>
          <w:r w:rsidRPr="00FF7D20">
            <w:rPr>
              <w:sz w:val="28"/>
              <w:szCs w:val="28"/>
            </w:rPr>
            <w:t xml:space="preserve"> be more employable and competent</w:t>
          </w:r>
          <w:r w:rsidR="00670690">
            <w:rPr>
              <w:sz w:val="28"/>
              <w:szCs w:val="28"/>
            </w:rPr>
            <w:t>, and</w:t>
          </w:r>
          <w:r w:rsidRPr="00FF7D20">
            <w:rPr>
              <w:sz w:val="28"/>
              <w:szCs w:val="28"/>
            </w:rPr>
            <w:t xml:space="preserve"> to give me advantages over other </w:t>
          </w:r>
          <w:r w:rsidR="008F734D" w:rsidRPr="00FF7D20">
            <w:rPr>
              <w:sz w:val="28"/>
              <w:szCs w:val="28"/>
            </w:rPr>
            <w:t>employees.</w:t>
          </w:r>
          <w:r w:rsidR="008F734D" w:rsidRPr="00B933E8">
            <w:rPr>
              <w:sz w:val="28"/>
              <w:szCs w:val="28"/>
            </w:rPr>
            <w:t xml:space="preserve"> My</w:t>
          </w:r>
          <w:r w:rsidR="00B933E8" w:rsidRPr="00B933E8">
            <w:rPr>
              <w:sz w:val="28"/>
              <w:szCs w:val="28"/>
            </w:rPr>
            <w:t xml:space="preserve"> personal attributes that make me "employable" are known as employability skills.</w:t>
          </w:r>
          <w:r w:rsidR="003665FD">
            <w:rPr>
              <w:sz w:val="28"/>
              <w:szCs w:val="28"/>
            </w:rPr>
            <w:t xml:space="preserve"> </w:t>
          </w:r>
          <w:r w:rsidR="0005377D">
            <w:rPr>
              <w:sz w:val="28"/>
              <w:szCs w:val="28"/>
            </w:rPr>
            <w:t>According to</w:t>
          </w:r>
          <w:r w:rsidR="000F215F">
            <w:rPr>
              <w:sz w:val="28"/>
              <w:szCs w:val="28"/>
            </w:rPr>
            <w:t xml:space="preserve"> (Duszinszky,2019)</w:t>
          </w:r>
          <w:r w:rsidR="0005377D">
            <w:rPr>
              <w:sz w:val="28"/>
              <w:szCs w:val="28"/>
            </w:rPr>
            <w:t xml:space="preserve"> e</w:t>
          </w:r>
          <w:r w:rsidR="003665FD" w:rsidRPr="007116F2">
            <w:rPr>
              <w:sz w:val="28"/>
              <w:szCs w:val="28"/>
            </w:rPr>
            <w:t>mployability</w:t>
          </w:r>
          <w:r w:rsidR="004051C6" w:rsidRPr="007116F2">
            <w:rPr>
              <w:sz w:val="28"/>
              <w:szCs w:val="28"/>
            </w:rPr>
            <w:t xml:space="preserve"> skills are a broad phrase that refer to a collection of highly desirable, transferrable qualities that can help </w:t>
          </w:r>
          <w:r w:rsidR="00A1396C">
            <w:rPr>
              <w:sz w:val="28"/>
              <w:szCs w:val="28"/>
            </w:rPr>
            <w:t>me</w:t>
          </w:r>
          <w:r w:rsidR="004051C6" w:rsidRPr="007116F2">
            <w:rPr>
              <w:sz w:val="28"/>
              <w:szCs w:val="28"/>
            </w:rPr>
            <w:t xml:space="preserve"> stand out as an applicant or worker. They are a set of skills that businesses look for in a potential </w:t>
          </w:r>
          <w:bookmarkStart w:id="5" w:name="_Hlk96604594"/>
          <w:r w:rsidR="00A6519E" w:rsidRPr="007116F2">
            <w:rPr>
              <w:sz w:val="28"/>
              <w:szCs w:val="28"/>
            </w:rPr>
            <w:t>employee</w:t>
          </w:r>
          <w:r w:rsidR="00A6519E">
            <w:rPr>
              <w:sz w:val="28"/>
              <w:szCs w:val="28"/>
            </w:rPr>
            <w:t xml:space="preserve">. </w:t>
          </w:r>
          <w:r w:rsidR="005C3FA6" w:rsidRPr="00662D9B">
            <w:rPr>
              <w:sz w:val="28"/>
              <w:szCs w:val="28"/>
            </w:rPr>
            <w:t>I</w:t>
          </w:r>
          <w:r w:rsidR="004513B0">
            <w:rPr>
              <w:sz w:val="28"/>
              <w:szCs w:val="28"/>
            </w:rPr>
            <w:t xml:space="preserve"> </w:t>
          </w:r>
          <w:r w:rsidR="003F3096">
            <w:rPr>
              <w:sz w:val="28"/>
              <w:szCs w:val="28"/>
            </w:rPr>
            <w:t>realized</w:t>
          </w:r>
          <w:r w:rsidR="00662D9B" w:rsidRPr="00662D9B">
            <w:rPr>
              <w:sz w:val="28"/>
              <w:szCs w:val="28"/>
            </w:rPr>
            <w:t xml:space="preserve"> my </w:t>
          </w:r>
          <w:r w:rsidR="00AD24A7">
            <w:rPr>
              <w:sz w:val="28"/>
              <w:szCs w:val="28"/>
            </w:rPr>
            <w:t>computer</w:t>
          </w:r>
          <w:r w:rsidR="00A30428">
            <w:rPr>
              <w:sz w:val="28"/>
              <w:szCs w:val="28"/>
            </w:rPr>
            <w:t xml:space="preserve"> </w:t>
          </w:r>
          <w:r w:rsidR="00547DB4">
            <w:rPr>
              <w:sz w:val="28"/>
              <w:szCs w:val="28"/>
            </w:rPr>
            <w:t>knowledge</w:t>
          </w:r>
          <w:r w:rsidR="003F3096">
            <w:rPr>
              <w:sz w:val="28"/>
              <w:szCs w:val="28"/>
            </w:rPr>
            <w:t xml:space="preserve"> </w:t>
          </w:r>
          <w:r w:rsidR="005A518B">
            <w:rPr>
              <w:sz w:val="28"/>
              <w:szCs w:val="28"/>
            </w:rPr>
            <w:t>need</w:t>
          </w:r>
          <w:r w:rsidR="00F70C69">
            <w:rPr>
              <w:sz w:val="28"/>
              <w:szCs w:val="28"/>
            </w:rPr>
            <w:t>s</w:t>
          </w:r>
          <w:r w:rsidR="005A518B">
            <w:rPr>
              <w:sz w:val="28"/>
              <w:szCs w:val="28"/>
            </w:rPr>
            <w:t xml:space="preserve"> </w:t>
          </w:r>
          <w:r w:rsidR="00B40258">
            <w:rPr>
              <w:sz w:val="28"/>
              <w:szCs w:val="28"/>
            </w:rPr>
            <w:t>updating</w:t>
          </w:r>
          <w:bookmarkEnd w:id="5"/>
          <w:r w:rsidR="004F559C" w:rsidRPr="008B6EE6">
            <w:rPr>
              <w:sz w:val="28"/>
              <w:szCs w:val="28"/>
            </w:rPr>
            <w:t>. My</w:t>
          </w:r>
          <w:r w:rsidR="008B6EE6">
            <w:rPr>
              <w:sz w:val="28"/>
              <w:szCs w:val="28"/>
            </w:rPr>
            <w:t xml:space="preserve"> time management </w:t>
          </w:r>
          <w:r w:rsidR="00A45F03">
            <w:rPr>
              <w:sz w:val="28"/>
              <w:szCs w:val="28"/>
            </w:rPr>
            <w:t xml:space="preserve">is </w:t>
          </w:r>
          <w:proofErr w:type="gramStart"/>
          <w:r w:rsidR="008B6EE6">
            <w:rPr>
              <w:sz w:val="28"/>
              <w:szCs w:val="28"/>
            </w:rPr>
            <w:t xml:space="preserve">very </w:t>
          </w:r>
          <w:r w:rsidR="003F6C37">
            <w:rPr>
              <w:sz w:val="28"/>
              <w:szCs w:val="28"/>
            </w:rPr>
            <w:t>bad</w:t>
          </w:r>
          <w:proofErr w:type="gramEnd"/>
          <w:r w:rsidR="003F6C37">
            <w:rPr>
              <w:sz w:val="28"/>
              <w:szCs w:val="28"/>
            </w:rPr>
            <w:t>,</w:t>
          </w:r>
          <w:r w:rsidR="008B6EE6">
            <w:rPr>
              <w:sz w:val="28"/>
              <w:szCs w:val="28"/>
            </w:rPr>
            <w:t xml:space="preserve"> so I am planning to focus on it if I want to finish my assessment </w:t>
          </w:r>
          <w:r w:rsidR="00A45F03">
            <w:rPr>
              <w:sz w:val="28"/>
              <w:szCs w:val="28"/>
            </w:rPr>
            <w:t>o</w:t>
          </w:r>
          <w:r w:rsidR="008B6EE6">
            <w:rPr>
              <w:sz w:val="28"/>
              <w:szCs w:val="28"/>
            </w:rPr>
            <w:t xml:space="preserve">n </w:t>
          </w:r>
          <w:r w:rsidR="00956529">
            <w:rPr>
              <w:sz w:val="28"/>
              <w:szCs w:val="28"/>
            </w:rPr>
            <w:t>time. I</w:t>
          </w:r>
          <w:r w:rsidR="0081258B">
            <w:rPr>
              <w:sz w:val="28"/>
              <w:szCs w:val="28"/>
            </w:rPr>
            <w:t xml:space="preserve"> </w:t>
          </w:r>
          <w:r w:rsidR="00956529">
            <w:rPr>
              <w:sz w:val="28"/>
              <w:szCs w:val="28"/>
            </w:rPr>
            <w:t>m</w:t>
          </w:r>
          <w:r w:rsidR="0081258B">
            <w:rPr>
              <w:sz w:val="28"/>
              <w:szCs w:val="28"/>
            </w:rPr>
            <w:t xml:space="preserve">ust </w:t>
          </w:r>
          <w:r w:rsidR="00131A2B">
            <w:rPr>
              <w:sz w:val="28"/>
              <w:szCs w:val="28"/>
            </w:rPr>
            <w:t xml:space="preserve">balance my </w:t>
          </w:r>
          <w:r w:rsidR="0081258B">
            <w:rPr>
              <w:sz w:val="28"/>
              <w:szCs w:val="28"/>
            </w:rPr>
            <w:t>time between</w:t>
          </w:r>
          <w:r w:rsidR="008F63A5">
            <w:rPr>
              <w:sz w:val="28"/>
              <w:szCs w:val="28"/>
            </w:rPr>
            <w:t xml:space="preserve"> </w:t>
          </w:r>
          <w:r w:rsidR="00956529">
            <w:rPr>
              <w:sz w:val="28"/>
              <w:szCs w:val="28"/>
            </w:rPr>
            <w:t>work and school</w:t>
          </w:r>
          <w:r w:rsidR="00E076C8">
            <w:rPr>
              <w:sz w:val="28"/>
              <w:szCs w:val="28"/>
            </w:rPr>
            <w:t xml:space="preserve"> and </w:t>
          </w:r>
          <w:r w:rsidR="00131A2B">
            <w:rPr>
              <w:sz w:val="28"/>
              <w:szCs w:val="28"/>
            </w:rPr>
            <w:t>learn to prioritise</w:t>
          </w:r>
          <w:r w:rsidR="006A5A52">
            <w:rPr>
              <w:sz w:val="28"/>
              <w:szCs w:val="28"/>
            </w:rPr>
            <w:t>.</w:t>
          </w:r>
          <w:r w:rsidR="004F559C">
            <w:rPr>
              <w:sz w:val="28"/>
              <w:szCs w:val="28"/>
            </w:rPr>
            <w:t xml:space="preserve"> My</w:t>
          </w:r>
          <w:r w:rsidR="00327E7D">
            <w:rPr>
              <w:sz w:val="28"/>
              <w:szCs w:val="28"/>
            </w:rPr>
            <w:t xml:space="preserve"> </w:t>
          </w:r>
          <w:r w:rsidR="00BF647D">
            <w:rPr>
              <w:sz w:val="28"/>
              <w:szCs w:val="28"/>
            </w:rPr>
            <w:t>communication skills,</w:t>
          </w:r>
          <w:r w:rsidR="00C46EE1">
            <w:rPr>
              <w:sz w:val="28"/>
              <w:szCs w:val="28"/>
            </w:rPr>
            <w:t xml:space="preserve"> </w:t>
          </w:r>
          <w:r w:rsidR="004F559C">
            <w:rPr>
              <w:sz w:val="28"/>
              <w:szCs w:val="28"/>
            </w:rPr>
            <w:t>English writing and reading also n</w:t>
          </w:r>
          <w:r w:rsidR="004E28E6">
            <w:rPr>
              <w:sz w:val="28"/>
              <w:szCs w:val="28"/>
            </w:rPr>
            <w:t>eed improvement</w:t>
          </w:r>
          <w:r w:rsidR="00F03907">
            <w:rPr>
              <w:sz w:val="28"/>
              <w:szCs w:val="28"/>
            </w:rPr>
            <w:t xml:space="preserve">, so I </w:t>
          </w:r>
          <w:r w:rsidR="001B10E9">
            <w:rPr>
              <w:sz w:val="28"/>
              <w:szCs w:val="28"/>
            </w:rPr>
            <w:t xml:space="preserve">need </w:t>
          </w:r>
          <w:r w:rsidR="00AA5252">
            <w:rPr>
              <w:sz w:val="28"/>
              <w:szCs w:val="28"/>
            </w:rPr>
            <w:t xml:space="preserve">to </w:t>
          </w:r>
          <w:r w:rsidR="008B6EE6">
            <w:rPr>
              <w:sz w:val="28"/>
              <w:szCs w:val="28"/>
            </w:rPr>
            <w:t>spend more time</w:t>
          </w:r>
          <w:r w:rsidR="004E28E6">
            <w:rPr>
              <w:sz w:val="28"/>
              <w:szCs w:val="28"/>
            </w:rPr>
            <w:t xml:space="preserve"> on</w:t>
          </w:r>
          <w:r w:rsidR="008B6EE6">
            <w:rPr>
              <w:sz w:val="28"/>
              <w:szCs w:val="28"/>
            </w:rPr>
            <w:t xml:space="preserve"> reading, going to </w:t>
          </w:r>
          <w:r w:rsidR="004E28E6">
            <w:rPr>
              <w:sz w:val="28"/>
              <w:szCs w:val="28"/>
            </w:rPr>
            <w:t xml:space="preserve">the </w:t>
          </w:r>
          <w:r w:rsidR="008B6EE6">
            <w:rPr>
              <w:sz w:val="28"/>
              <w:szCs w:val="28"/>
            </w:rPr>
            <w:t>library and mak</w:t>
          </w:r>
          <w:r w:rsidR="004E28E6">
            <w:rPr>
              <w:sz w:val="28"/>
              <w:szCs w:val="28"/>
            </w:rPr>
            <w:t>ing</w:t>
          </w:r>
          <w:r w:rsidR="008B6EE6">
            <w:rPr>
              <w:sz w:val="28"/>
              <w:szCs w:val="28"/>
            </w:rPr>
            <w:t xml:space="preserve"> </w:t>
          </w:r>
          <w:r w:rsidR="001B10E9">
            <w:rPr>
              <w:sz w:val="28"/>
              <w:szCs w:val="28"/>
            </w:rPr>
            <w:t>notes</w:t>
          </w:r>
          <w:r w:rsidR="00774890" w:rsidRPr="0064593D">
            <w:rPr>
              <w:sz w:val="28"/>
              <w:szCs w:val="28"/>
            </w:rPr>
            <w:t xml:space="preserve"> </w:t>
          </w:r>
          <w:r w:rsidR="00F11E42">
            <w:rPr>
              <w:sz w:val="28"/>
              <w:szCs w:val="28"/>
            </w:rPr>
            <w:t>t</w:t>
          </w:r>
          <w:r w:rsidR="00774890" w:rsidRPr="0064593D">
            <w:rPr>
              <w:sz w:val="28"/>
              <w:szCs w:val="28"/>
            </w:rPr>
            <w:t>o</w:t>
          </w:r>
          <w:r w:rsidR="0064593D" w:rsidRPr="0064593D">
            <w:rPr>
              <w:sz w:val="28"/>
              <w:szCs w:val="28"/>
            </w:rPr>
            <w:t xml:space="preserve"> maximize my </w:t>
          </w:r>
          <w:r w:rsidR="00F43E36">
            <w:rPr>
              <w:sz w:val="28"/>
              <w:szCs w:val="28"/>
            </w:rPr>
            <w:t>self-</w:t>
          </w:r>
          <w:r w:rsidR="00F8157E">
            <w:rPr>
              <w:sz w:val="28"/>
              <w:szCs w:val="28"/>
            </w:rPr>
            <w:t>improvement</w:t>
          </w:r>
          <w:r w:rsidR="00663CAB">
            <w:rPr>
              <w:sz w:val="28"/>
              <w:szCs w:val="28"/>
            </w:rPr>
            <w:t>.</w:t>
          </w:r>
        </w:p>
        <w:p w14:paraId="78B1D328" w14:textId="498FD752" w:rsidR="00771E67" w:rsidRDefault="00F8157E" w:rsidP="0049023B">
          <w:pPr>
            <w:rPr>
              <w:sz w:val="28"/>
              <w:szCs w:val="28"/>
            </w:rPr>
          </w:pPr>
          <w:r w:rsidRPr="00771E67">
            <w:rPr>
              <w:sz w:val="28"/>
              <w:szCs w:val="28"/>
            </w:rPr>
            <w:t xml:space="preserve"> </w:t>
          </w:r>
          <w:r w:rsidR="0020125C" w:rsidRPr="00771E67">
            <w:rPr>
              <w:sz w:val="28"/>
              <w:szCs w:val="28"/>
            </w:rPr>
            <w:t>The Johari window is a concept I use to improve my personal perception of other people.</w:t>
          </w:r>
          <w:r w:rsidR="0020125C">
            <w:rPr>
              <w:sz w:val="28"/>
              <w:szCs w:val="28"/>
            </w:rPr>
            <w:t xml:space="preserve"> According to, </w:t>
          </w:r>
          <w:r w:rsidR="0020125C" w:rsidRPr="00771E67">
            <w:rPr>
              <w:sz w:val="28"/>
              <w:szCs w:val="28"/>
            </w:rPr>
            <w:t xml:space="preserve">this paradigm is based on two concepts: trust can </w:t>
          </w:r>
          <w:proofErr w:type="gramStart"/>
          <w:r w:rsidR="0020125C" w:rsidRPr="00771E67">
            <w:rPr>
              <w:sz w:val="28"/>
              <w:szCs w:val="28"/>
            </w:rPr>
            <w:t>be gained</w:t>
          </w:r>
          <w:proofErr w:type="gramEnd"/>
          <w:r w:rsidR="0020125C" w:rsidRPr="00771E67">
            <w:rPr>
              <w:sz w:val="28"/>
              <w:szCs w:val="28"/>
            </w:rPr>
            <w:t xml:space="preserve"> by revealing personal information to others and learning from it</w:t>
          </w:r>
          <w:r w:rsidR="0020125C">
            <w:rPr>
              <w:sz w:val="28"/>
              <w:szCs w:val="28"/>
            </w:rPr>
            <w:t xml:space="preserve"> (Communication Theory,2014).</w:t>
          </w:r>
        </w:p>
        <w:p w14:paraId="3EF439C7" w14:textId="07BB0C0E" w:rsidR="00144A07" w:rsidRDefault="00832E8B" w:rsidP="00144A0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Before I started learning </w:t>
          </w:r>
          <w:r w:rsidR="009930EA">
            <w:rPr>
              <w:sz w:val="28"/>
              <w:szCs w:val="28"/>
            </w:rPr>
            <w:t xml:space="preserve">new </w:t>
          </w:r>
          <w:r w:rsidR="00A7361B">
            <w:rPr>
              <w:sz w:val="28"/>
              <w:szCs w:val="28"/>
            </w:rPr>
            <w:t>skills,</w:t>
          </w:r>
          <w:r w:rsidR="009930EA">
            <w:rPr>
              <w:sz w:val="28"/>
              <w:szCs w:val="28"/>
            </w:rPr>
            <w:t xml:space="preserve"> I </w:t>
          </w:r>
          <w:r w:rsidR="00774890">
            <w:rPr>
              <w:sz w:val="28"/>
              <w:szCs w:val="28"/>
            </w:rPr>
            <w:t>must</w:t>
          </w:r>
          <w:r w:rsidR="009930EA">
            <w:rPr>
              <w:sz w:val="28"/>
              <w:szCs w:val="28"/>
            </w:rPr>
            <w:t xml:space="preserve"> find my learning </w:t>
          </w:r>
          <w:r w:rsidR="00A74BAB">
            <w:rPr>
              <w:sz w:val="28"/>
              <w:szCs w:val="28"/>
            </w:rPr>
            <w:t>styles, I</w:t>
          </w:r>
          <w:r w:rsidR="00E771A0">
            <w:rPr>
              <w:sz w:val="28"/>
              <w:szCs w:val="28"/>
            </w:rPr>
            <w:t xml:space="preserve"> </w:t>
          </w:r>
          <w:r w:rsidR="00BE42A4">
            <w:rPr>
              <w:sz w:val="28"/>
              <w:szCs w:val="28"/>
            </w:rPr>
            <w:t xml:space="preserve">start </w:t>
          </w:r>
          <w:r w:rsidR="00D07E28">
            <w:rPr>
              <w:sz w:val="28"/>
              <w:szCs w:val="28"/>
            </w:rPr>
            <w:t xml:space="preserve">analysing </w:t>
          </w:r>
          <w:r w:rsidR="007E15F7">
            <w:rPr>
              <w:sz w:val="28"/>
              <w:szCs w:val="28"/>
            </w:rPr>
            <w:t>(</w:t>
          </w:r>
          <w:r w:rsidR="006500BA">
            <w:rPr>
              <w:sz w:val="28"/>
              <w:szCs w:val="28"/>
            </w:rPr>
            <w:t>Kolb</w:t>
          </w:r>
          <w:r w:rsidR="00561A5D">
            <w:rPr>
              <w:sz w:val="28"/>
              <w:szCs w:val="28"/>
            </w:rPr>
            <w:t>, 1984</w:t>
          </w:r>
          <w:r w:rsidR="009F40BB">
            <w:rPr>
              <w:sz w:val="28"/>
              <w:szCs w:val="28"/>
            </w:rPr>
            <w:t>.) learning</w:t>
          </w:r>
          <w:r w:rsidR="00946D36">
            <w:rPr>
              <w:sz w:val="28"/>
              <w:szCs w:val="28"/>
            </w:rPr>
            <w:t xml:space="preserve"> cycle</w:t>
          </w:r>
          <w:r w:rsidR="009F40BB">
            <w:rPr>
              <w:sz w:val="28"/>
              <w:szCs w:val="28"/>
            </w:rPr>
            <w:t>.</w:t>
          </w:r>
          <w:r w:rsidR="00144A07" w:rsidRPr="00144A07">
            <w:rPr>
              <w:sz w:val="28"/>
              <w:szCs w:val="28"/>
            </w:rPr>
            <w:t xml:space="preserve"> </w:t>
          </w:r>
          <w:r w:rsidR="00144A07" w:rsidRPr="00BE5A7C">
            <w:rPr>
              <w:sz w:val="28"/>
              <w:szCs w:val="28"/>
            </w:rPr>
            <w:t>According to</w:t>
          </w:r>
          <w:r w:rsidR="00144A07">
            <w:rPr>
              <w:sz w:val="28"/>
              <w:szCs w:val="28"/>
            </w:rPr>
            <w:t xml:space="preserve"> McLeod</w:t>
          </w:r>
          <w:r w:rsidR="00495E88">
            <w:rPr>
              <w:sz w:val="28"/>
              <w:szCs w:val="28"/>
            </w:rPr>
            <w:t xml:space="preserve"> (</w:t>
          </w:r>
          <w:r w:rsidR="00144A07">
            <w:rPr>
              <w:sz w:val="28"/>
              <w:szCs w:val="28"/>
            </w:rPr>
            <w:t xml:space="preserve">2017) </w:t>
          </w:r>
          <w:r w:rsidR="00144A07" w:rsidRPr="00543D91">
            <w:rPr>
              <w:sz w:val="28"/>
              <w:szCs w:val="28"/>
            </w:rPr>
            <w:t xml:space="preserve">my learning is the process of acquiring new skills and knowledge that I will use in </w:t>
          </w:r>
          <w:proofErr w:type="gramStart"/>
          <w:r w:rsidR="00144A07" w:rsidRPr="00543D91">
            <w:rPr>
              <w:sz w:val="28"/>
              <w:szCs w:val="28"/>
            </w:rPr>
            <w:t>several</w:t>
          </w:r>
          <w:proofErr w:type="gramEnd"/>
          <w:r w:rsidR="00144A07" w:rsidRPr="00543D91">
            <w:rPr>
              <w:sz w:val="28"/>
              <w:szCs w:val="28"/>
            </w:rPr>
            <w:t xml:space="preserve"> situations. New experiences provide the motivation for </w:t>
          </w:r>
          <w:proofErr w:type="gramStart"/>
          <w:r w:rsidR="00144A07" w:rsidRPr="00543D91">
            <w:rPr>
              <w:sz w:val="28"/>
              <w:szCs w:val="28"/>
            </w:rPr>
            <w:t>new ideas</w:t>
          </w:r>
          <w:proofErr w:type="gramEnd"/>
          <w:r w:rsidR="00144A07" w:rsidRPr="00543D91">
            <w:rPr>
              <w:sz w:val="28"/>
              <w:szCs w:val="28"/>
            </w:rPr>
            <w:t xml:space="preserve"> to evolve.</w:t>
          </w:r>
        </w:p>
        <w:p w14:paraId="3596C927" w14:textId="31B85D3F" w:rsidR="00E04010" w:rsidRDefault="009610AB" w:rsidP="0049023B">
          <w:pPr>
            <w:rPr>
              <w:rFonts w:ascii="Helvetica" w:hAnsi="Helvetica" w:cs="Helvetica"/>
              <w:color w:val="000000" w:themeColor="text1"/>
              <w:sz w:val="28"/>
              <w:szCs w:val="28"/>
              <w:shd w:val="clear" w:color="auto" w:fill="FFFFFF"/>
            </w:rPr>
          </w:pPr>
          <w:r>
            <w:rPr>
              <w:sz w:val="28"/>
              <w:szCs w:val="28"/>
            </w:rPr>
            <w:t>According to</w:t>
          </w:r>
          <w:r w:rsidR="00686398">
            <w:rPr>
              <w:sz w:val="28"/>
              <w:szCs w:val="28"/>
            </w:rPr>
            <w:t xml:space="preserve"> Cottrell</w:t>
          </w:r>
          <w:r w:rsidR="00E3065B">
            <w:rPr>
              <w:sz w:val="28"/>
              <w:szCs w:val="28"/>
            </w:rPr>
            <w:t xml:space="preserve"> (2019,</w:t>
          </w:r>
          <w:r w:rsidR="009904D7">
            <w:rPr>
              <w:sz w:val="28"/>
              <w:szCs w:val="28"/>
            </w:rPr>
            <w:t xml:space="preserve"> </w:t>
          </w:r>
          <w:r w:rsidR="00E3065B">
            <w:rPr>
              <w:sz w:val="28"/>
              <w:szCs w:val="28"/>
            </w:rPr>
            <w:t>p.</w:t>
          </w:r>
          <w:r w:rsidR="009904D7">
            <w:rPr>
              <w:sz w:val="28"/>
              <w:szCs w:val="28"/>
            </w:rPr>
            <w:t>4.)</w:t>
          </w:r>
          <w:r w:rsidR="00A81EC0" w:rsidRPr="00A81EC0">
            <w:rPr>
              <w:sz w:val="28"/>
              <w:szCs w:val="28"/>
            </w:rPr>
            <w:t xml:space="preserve"> </w:t>
          </w:r>
          <w:r w:rsidR="00A81EC0">
            <w:rPr>
              <w:sz w:val="28"/>
              <w:szCs w:val="28"/>
            </w:rPr>
            <w:t>I must</w:t>
          </w:r>
          <w:r w:rsidR="00A81EC0" w:rsidRPr="008E27B7">
            <w:rPr>
              <w:sz w:val="28"/>
              <w:szCs w:val="28"/>
            </w:rPr>
            <w:t xml:space="preserve"> find an angle in any element of study that piques </w:t>
          </w:r>
          <w:r w:rsidR="00A81EC0">
            <w:rPr>
              <w:sz w:val="28"/>
              <w:szCs w:val="28"/>
            </w:rPr>
            <w:t>my</w:t>
          </w:r>
          <w:r w:rsidR="00A81EC0" w:rsidRPr="008E27B7">
            <w:rPr>
              <w:sz w:val="28"/>
              <w:szCs w:val="28"/>
            </w:rPr>
            <w:t xml:space="preserve"> interest, drives </w:t>
          </w:r>
          <w:r w:rsidR="00A81EC0">
            <w:rPr>
              <w:sz w:val="28"/>
              <w:szCs w:val="28"/>
            </w:rPr>
            <w:t>my</w:t>
          </w:r>
          <w:r w:rsidR="00A81EC0" w:rsidRPr="008E27B7">
            <w:rPr>
              <w:sz w:val="28"/>
              <w:szCs w:val="28"/>
            </w:rPr>
            <w:t xml:space="preserve"> own motivation, or makes it significant - to find a direction that ignites </w:t>
          </w:r>
          <w:r w:rsidR="00A81EC0">
            <w:rPr>
              <w:sz w:val="28"/>
              <w:szCs w:val="28"/>
            </w:rPr>
            <w:t>my</w:t>
          </w:r>
          <w:r w:rsidR="00A81EC0" w:rsidRPr="008E27B7">
            <w:rPr>
              <w:sz w:val="28"/>
              <w:szCs w:val="28"/>
            </w:rPr>
            <w:t xml:space="preserve"> curiosity, drives </w:t>
          </w:r>
          <w:r w:rsidR="00A81EC0">
            <w:rPr>
              <w:sz w:val="28"/>
              <w:szCs w:val="28"/>
            </w:rPr>
            <w:t>myself</w:t>
          </w:r>
          <w:r w:rsidR="00A81EC0" w:rsidRPr="008E27B7">
            <w:rPr>
              <w:sz w:val="28"/>
              <w:szCs w:val="28"/>
            </w:rPr>
            <w:t xml:space="preserve"> motivation, or makes it important.</w:t>
          </w:r>
          <w:r w:rsidR="00A81EC0">
            <w:rPr>
              <w:sz w:val="28"/>
              <w:szCs w:val="28"/>
            </w:rPr>
            <w:t xml:space="preserve"> I must</w:t>
          </w:r>
          <w:r w:rsidR="00A81EC0" w:rsidRPr="00327DC0">
            <w:rPr>
              <w:sz w:val="28"/>
              <w:szCs w:val="28"/>
            </w:rPr>
            <w:t xml:space="preserve"> </w:t>
          </w:r>
          <w:r w:rsidR="00A81EC0">
            <w:rPr>
              <w:sz w:val="28"/>
              <w:szCs w:val="28"/>
            </w:rPr>
            <w:t>f</w:t>
          </w:r>
          <w:r w:rsidR="00A81EC0" w:rsidRPr="008E27B7">
            <w:rPr>
              <w:sz w:val="28"/>
              <w:szCs w:val="28"/>
            </w:rPr>
            <w:t xml:space="preserve">ind the hidden </w:t>
          </w:r>
          <w:r w:rsidR="00A81EC0">
            <w:rPr>
              <w:sz w:val="28"/>
              <w:szCs w:val="28"/>
            </w:rPr>
            <w:t>values</w:t>
          </w:r>
          <w:r w:rsidR="00A81EC0" w:rsidRPr="008E27B7">
            <w:rPr>
              <w:sz w:val="28"/>
              <w:szCs w:val="28"/>
            </w:rPr>
            <w:t xml:space="preserve"> that piques </w:t>
          </w:r>
          <w:r w:rsidR="00BC397D">
            <w:rPr>
              <w:sz w:val="28"/>
              <w:szCs w:val="28"/>
            </w:rPr>
            <w:t>my</w:t>
          </w:r>
          <w:r w:rsidR="00A81EC0" w:rsidRPr="008E27B7">
            <w:rPr>
              <w:sz w:val="28"/>
              <w:szCs w:val="28"/>
            </w:rPr>
            <w:t xml:space="preserve"> </w:t>
          </w:r>
          <w:r w:rsidR="00D935AB" w:rsidRPr="008E27B7">
            <w:rPr>
              <w:sz w:val="28"/>
              <w:szCs w:val="28"/>
            </w:rPr>
            <w:t>interest</w:t>
          </w:r>
          <w:r w:rsidR="00CC0F67">
            <w:rPr>
              <w:rFonts w:ascii="Helvetica" w:hAnsi="Helvetica" w:cs="Helvetica"/>
              <w:color w:val="000000" w:themeColor="text1"/>
              <w:sz w:val="24"/>
              <w:szCs w:val="24"/>
              <w:shd w:val="clear" w:color="auto" w:fill="FFFFFF"/>
            </w:rPr>
            <w:t>.</w:t>
          </w:r>
        </w:p>
        <w:p w14:paraId="3D9CE01B" w14:textId="12528BC4" w:rsidR="00481B5C" w:rsidRDefault="00AC1B1D" w:rsidP="00481B5C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According to </w:t>
          </w:r>
          <w:r w:rsidR="00AA7B32">
            <w:rPr>
              <w:sz w:val="28"/>
              <w:szCs w:val="28"/>
            </w:rPr>
            <w:t>(</w:t>
          </w:r>
          <w:r w:rsidR="00181D40">
            <w:rPr>
              <w:sz w:val="28"/>
              <w:szCs w:val="28"/>
            </w:rPr>
            <w:t>Cherry, K.2012</w:t>
          </w:r>
          <w:r w:rsidR="00BE4DD0">
            <w:rPr>
              <w:sz w:val="28"/>
              <w:szCs w:val="28"/>
            </w:rPr>
            <w:t>), My</w:t>
          </w:r>
          <w:r w:rsidR="00481B5C" w:rsidRPr="00481B5C">
            <w:rPr>
              <w:sz w:val="28"/>
              <w:szCs w:val="28"/>
            </w:rPr>
            <w:t xml:space="preserve"> learning style is based on general psychological and educational ideas that aim to understand how I learn best. According to the VARK model, there are four primary types of learners: visual, auditory, writer / reader, and </w:t>
          </w:r>
          <w:proofErr w:type="spellStart"/>
          <w:r w:rsidR="00E46DC5" w:rsidRPr="00481B5C">
            <w:rPr>
              <w:sz w:val="28"/>
              <w:szCs w:val="28"/>
            </w:rPr>
            <w:t>kinesthetic</w:t>
          </w:r>
          <w:proofErr w:type="spellEnd"/>
          <w:r w:rsidR="00481B5C" w:rsidRPr="00481B5C">
            <w:rPr>
              <w:sz w:val="28"/>
              <w:szCs w:val="28"/>
            </w:rPr>
            <w:t>.</w:t>
          </w:r>
        </w:p>
        <w:p w14:paraId="50EC2799" w14:textId="1F230DA6" w:rsidR="00317A13" w:rsidRDefault="00B07815" w:rsidP="00481B5C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-</w:t>
          </w:r>
          <w:r>
            <w:rPr>
              <w:b/>
              <w:bCs/>
              <w:sz w:val="28"/>
              <w:szCs w:val="28"/>
            </w:rPr>
            <w:t xml:space="preserve">KINESTHETIC </w:t>
          </w:r>
          <w:r w:rsidR="00E46DC5">
            <w:rPr>
              <w:b/>
              <w:bCs/>
              <w:sz w:val="28"/>
              <w:szCs w:val="28"/>
            </w:rPr>
            <w:t>learner:</w:t>
          </w:r>
          <w:r w:rsidR="00905917" w:rsidRPr="00905917">
            <w:t xml:space="preserve"> </w:t>
          </w:r>
          <w:r w:rsidR="00905917" w:rsidRPr="00905917">
            <w:rPr>
              <w:sz w:val="28"/>
              <w:szCs w:val="28"/>
            </w:rPr>
            <w:t xml:space="preserve">Contact and doing are the best ways for </w:t>
          </w:r>
          <w:proofErr w:type="spellStart"/>
          <w:r w:rsidR="00905917" w:rsidRPr="00905917">
            <w:rPr>
              <w:sz w:val="28"/>
              <w:szCs w:val="28"/>
            </w:rPr>
            <w:t>kinesthetic</w:t>
          </w:r>
          <w:proofErr w:type="spellEnd"/>
          <w:r w:rsidR="00905917" w:rsidRPr="00905917">
            <w:rPr>
              <w:sz w:val="28"/>
              <w:szCs w:val="28"/>
            </w:rPr>
            <w:t xml:space="preserve"> (or tactile) people to learn. For </w:t>
          </w:r>
          <w:proofErr w:type="spellStart"/>
          <w:r w:rsidR="00905917" w:rsidRPr="00905917">
            <w:rPr>
              <w:sz w:val="28"/>
              <w:szCs w:val="28"/>
            </w:rPr>
            <w:t>kinesthetic</w:t>
          </w:r>
          <w:proofErr w:type="spellEnd"/>
          <w:r w:rsidR="00905917" w:rsidRPr="00905917">
            <w:rPr>
              <w:sz w:val="28"/>
              <w:szCs w:val="28"/>
            </w:rPr>
            <w:t xml:space="preserve"> learners, practical learning experience is </w:t>
          </w:r>
          <w:r w:rsidR="00F562E6">
            <w:rPr>
              <w:sz w:val="28"/>
              <w:szCs w:val="28"/>
            </w:rPr>
            <w:t>key.</w:t>
          </w:r>
        </w:p>
        <w:p w14:paraId="26994847" w14:textId="48CC0D4D" w:rsidR="004A6651" w:rsidRPr="00592DB4" w:rsidRDefault="004A6651" w:rsidP="00481B5C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-</w:t>
          </w:r>
          <w:r w:rsidR="00C76098">
            <w:rPr>
              <w:b/>
              <w:bCs/>
              <w:sz w:val="28"/>
              <w:szCs w:val="28"/>
            </w:rPr>
            <w:t>ACTIVIST learner:</w:t>
          </w:r>
          <w:r w:rsidRPr="004A6651">
            <w:rPr>
              <w:sz w:val="28"/>
              <w:szCs w:val="28"/>
            </w:rPr>
            <w:t xml:space="preserve"> Activists are those who learn via doing. Activists must get their hands </w:t>
          </w:r>
          <w:r w:rsidR="002A6AA0">
            <w:rPr>
              <w:sz w:val="28"/>
              <w:szCs w:val="28"/>
            </w:rPr>
            <w:t>dirty</w:t>
          </w:r>
          <w:r w:rsidRPr="004A6651">
            <w:rPr>
              <w:sz w:val="28"/>
              <w:szCs w:val="28"/>
            </w:rPr>
            <w:t xml:space="preserve"> </w:t>
          </w:r>
          <w:proofErr w:type="gramStart"/>
          <w:r w:rsidRPr="004A6651">
            <w:rPr>
              <w:sz w:val="28"/>
              <w:szCs w:val="28"/>
            </w:rPr>
            <w:t>in order to</w:t>
          </w:r>
          <w:proofErr w:type="gramEnd"/>
          <w:r w:rsidRPr="004A6651">
            <w:rPr>
              <w:sz w:val="28"/>
              <w:szCs w:val="28"/>
            </w:rPr>
            <w:t xml:space="preserve"> be effective. They have a receptive approach to </w:t>
          </w:r>
          <w:r w:rsidRPr="004A6651">
            <w:rPr>
              <w:sz w:val="28"/>
              <w:szCs w:val="28"/>
            </w:rPr>
            <w:lastRenderedPageBreak/>
            <w:t>learning, fully immersing themselves in new experiences without apprehension.</w:t>
          </w:r>
        </w:p>
        <w:p w14:paraId="0F472DE6" w14:textId="7D07FB97" w:rsidR="00B51489" w:rsidRPr="000E7818" w:rsidRDefault="00B51489" w:rsidP="0049023B">
          <w:pPr>
            <w:rPr>
              <w:rFonts w:ascii="Helvetica" w:hAnsi="Helvetica" w:cs="Helvetica"/>
              <w:color w:val="000000" w:themeColor="text1"/>
              <w:sz w:val="24"/>
              <w:szCs w:val="24"/>
              <w:shd w:val="clear" w:color="auto" w:fill="FFFFFF"/>
            </w:rPr>
          </w:pPr>
        </w:p>
        <w:p w14:paraId="54987075" w14:textId="6D13CF5E" w:rsidR="00B31077" w:rsidRDefault="006C323D" w:rsidP="0049023B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M</w:t>
          </w:r>
          <w:r w:rsidR="00A9715F">
            <w:rPr>
              <w:sz w:val="28"/>
              <w:szCs w:val="28"/>
            </w:rPr>
            <w:t>y</w:t>
          </w:r>
          <w:r w:rsidR="00B33F56">
            <w:rPr>
              <w:sz w:val="28"/>
              <w:szCs w:val="28"/>
            </w:rPr>
            <w:t xml:space="preserve"> learning</w:t>
          </w:r>
          <w:r w:rsidR="00A9715F">
            <w:rPr>
              <w:sz w:val="28"/>
              <w:szCs w:val="28"/>
            </w:rPr>
            <w:t xml:space="preserve"> </w:t>
          </w:r>
          <w:r w:rsidR="00835690">
            <w:rPr>
              <w:sz w:val="28"/>
              <w:szCs w:val="28"/>
            </w:rPr>
            <w:t>style</w:t>
          </w:r>
          <w:r w:rsidR="00953CBA">
            <w:rPr>
              <w:sz w:val="28"/>
              <w:szCs w:val="28"/>
            </w:rPr>
            <w:t xml:space="preserve"> </w:t>
          </w:r>
          <w:r w:rsidR="0046619B">
            <w:rPr>
              <w:sz w:val="28"/>
              <w:szCs w:val="28"/>
            </w:rPr>
            <w:t>is</w:t>
          </w:r>
          <w:r w:rsidR="0006686F">
            <w:rPr>
              <w:sz w:val="28"/>
              <w:szCs w:val="28"/>
            </w:rPr>
            <w:t xml:space="preserve"> </w:t>
          </w:r>
          <w:r w:rsidR="004156EF" w:rsidRPr="00A10C01">
            <w:rPr>
              <w:b/>
              <w:bCs/>
              <w:sz w:val="28"/>
              <w:szCs w:val="28"/>
            </w:rPr>
            <w:t>Pragmatistic</w:t>
          </w:r>
          <w:r w:rsidR="004156EF">
            <w:rPr>
              <w:sz w:val="28"/>
              <w:szCs w:val="28"/>
            </w:rPr>
            <w:t>. I</w:t>
          </w:r>
          <w:r w:rsidR="008D616D">
            <w:rPr>
              <w:sz w:val="28"/>
              <w:szCs w:val="28"/>
            </w:rPr>
            <w:t xml:space="preserve"> </w:t>
          </w:r>
          <w:r w:rsidR="004B24C2">
            <w:rPr>
              <w:sz w:val="28"/>
              <w:szCs w:val="28"/>
            </w:rPr>
            <w:t xml:space="preserve">look for more </w:t>
          </w:r>
          <w:r w:rsidR="00110EF1">
            <w:rPr>
              <w:sz w:val="28"/>
              <w:szCs w:val="28"/>
            </w:rPr>
            <w:t xml:space="preserve">realistic </w:t>
          </w:r>
          <w:r w:rsidR="002532D1">
            <w:rPr>
              <w:sz w:val="28"/>
              <w:szCs w:val="28"/>
            </w:rPr>
            <w:t>sources, I do</w:t>
          </w:r>
          <w:r w:rsidR="00112C67">
            <w:rPr>
              <w:sz w:val="28"/>
              <w:szCs w:val="28"/>
            </w:rPr>
            <w:t xml:space="preserve"> research about the subjects </w:t>
          </w:r>
          <w:r w:rsidR="000277A2">
            <w:rPr>
              <w:sz w:val="28"/>
              <w:szCs w:val="28"/>
            </w:rPr>
            <w:t xml:space="preserve">before I </w:t>
          </w:r>
          <w:r w:rsidR="00D529AD">
            <w:rPr>
              <w:sz w:val="28"/>
              <w:szCs w:val="28"/>
            </w:rPr>
            <w:t>put them into</w:t>
          </w:r>
          <w:r w:rsidR="00557CD8">
            <w:rPr>
              <w:sz w:val="28"/>
              <w:szCs w:val="28"/>
            </w:rPr>
            <w:t xml:space="preserve"> </w:t>
          </w:r>
          <w:r w:rsidR="008A615A">
            <w:rPr>
              <w:sz w:val="28"/>
              <w:szCs w:val="28"/>
            </w:rPr>
            <w:t xml:space="preserve">practice. I am </w:t>
          </w:r>
          <w:r w:rsidR="009A206D">
            <w:rPr>
              <w:sz w:val="28"/>
              <w:szCs w:val="28"/>
            </w:rPr>
            <w:t xml:space="preserve">a practical </w:t>
          </w:r>
          <w:r w:rsidR="00F5077C">
            <w:rPr>
              <w:sz w:val="28"/>
              <w:szCs w:val="28"/>
            </w:rPr>
            <w:t>thinker.</w:t>
          </w:r>
          <w:r w:rsidR="00F5077C" w:rsidRPr="00B93B8B">
            <w:rPr>
              <w:sz w:val="28"/>
              <w:szCs w:val="28"/>
            </w:rPr>
            <w:t xml:space="preserve"> I</w:t>
          </w:r>
          <w:r w:rsidR="00B93B8B" w:rsidRPr="00B93B8B">
            <w:rPr>
              <w:sz w:val="28"/>
              <w:szCs w:val="28"/>
            </w:rPr>
            <w:t xml:space="preserve"> </w:t>
          </w:r>
          <w:r w:rsidR="00B93B8B" w:rsidRPr="00B93B8B">
            <w:rPr>
              <w:sz w:val="28"/>
              <w:szCs w:val="28"/>
            </w:rPr>
            <w:t>can</w:t>
          </w:r>
          <w:r w:rsidR="00B93B8B" w:rsidRPr="00B93B8B">
            <w:rPr>
              <w:sz w:val="28"/>
              <w:szCs w:val="28"/>
            </w:rPr>
            <w:t xml:space="preserve"> see how to apply what I am learn</w:t>
          </w:r>
          <w:r w:rsidR="004A2EC9">
            <w:rPr>
              <w:sz w:val="28"/>
              <w:szCs w:val="28"/>
            </w:rPr>
            <w:t>ing</w:t>
          </w:r>
          <w:r w:rsidR="00B93B8B" w:rsidRPr="00B93B8B">
            <w:rPr>
              <w:sz w:val="28"/>
              <w:szCs w:val="28"/>
            </w:rPr>
            <w:t xml:space="preserve"> in my current situation. Conceptual ideas and recreations have limited </w:t>
          </w:r>
          <w:r w:rsidR="005D2C3B">
            <w:rPr>
              <w:sz w:val="28"/>
              <w:szCs w:val="28"/>
            </w:rPr>
            <w:t>usefulness</w:t>
          </w:r>
          <w:r w:rsidR="00B93B8B" w:rsidRPr="00B93B8B">
            <w:rPr>
              <w:sz w:val="28"/>
              <w:szCs w:val="28"/>
            </w:rPr>
            <w:t xml:space="preserve"> unless </w:t>
          </w:r>
          <w:r w:rsidR="00142AB0">
            <w:rPr>
              <w:sz w:val="28"/>
              <w:szCs w:val="28"/>
            </w:rPr>
            <w:t>I</w:t>
          </w:r>
          <w:r w:rsidR="00B93B8B" w:rsidRPr="00B93B8B">
            <w:rPr>
              <w:sz w:val="28"/>
              <w:szCs w:val="28"/>
            </w:rPr>
            <w:t xml:space="preserve"> can see a way to apply the principles in my daily </w:t>
          </w:r>
          <w:r w:rsidR="00B93B8B" w:rsidRPr="00B93B8B">
            <w:rPr>
              <w:sz w:val="28"/>
              <w:szCs w:val="28"/>
            </w:rPr>
            <w:t>life. My</w:t>
          </w:r>
          <w:r w:rsidR="00B93B8B" w:rsidRPr="00B93B8B">
            <w:rPr>
              <w:sz w:val="28"/>
              <w:szCs w:val="28"/>
            </w:rPr>
            <w:t xml:space="preserve"> way of operation is to </w:t>
          </w:r>
          <w:r w:rsidR="008020CB" w:rsidRPr="00B93B8B">
            <w:rPr>
              <w:sz w:val="28"/>
              <w:szCs w:val="28"/>
            </w:rPr>
            <w:t>evaluate</w:t>
          </w:r>
          <w:r w:rsidR="00B93B8B" w:rsidRPr="00B93B8B">
            <w:rPr>
              <w:sz w:val="28"/>
              <w:szCs w:val="28"/>
            </w:rPr>
            <w:t xml:space="preserve"> </w:t>
          </w:r>
          <w:proofErr w:type="gramStart"/>
          <w:r w:rsidR="00B93B8B" w:rsidRPr="00B93B8B">
            <w:rPr>
              <w:sz w:val="28"/>
              <w:szCs w:val="28"/>
            </w:rPr>
            <w:t>new ideas</w:t>
          </w:r>
          <w:proofErr w:type="gramEnd"/>
          <w:r w:rsidR="00B93B8B" w:rsidRPr="00B93B8B">
            <w:rPr>
              <w:sz w:val="28"/>
              <w:szCs w:val="28"/>
            </w:rPr>
            <w:t xml:space="preserve">, </w:t>
          </w:r>
          <w:r w:rsidR="005D35E4" w:rsidRPr="00B93B8B">
            <w:rPr>
              <w:sz w:val="28"/>
              <w:szCs w:val="28"/>
            </w:rPr>
            <w:t>suggestions</w:t>
          </w:r>
          <w:r w:rsidR="00B93B8B" w:rsidRPr="00B93B8B">
            <w:rPr>
              <w:sz w:val="28"/>
              <w:szCs w:val="28"/>
            </w:rPr>
            <w:t xml:space="preserve">, and </w:t>
          </w:r>
          <w:r w:rsidR="005D35E4" w:rsidRPr="00B93B8B">
            <w:rPr>
              <w:sz w:val="28"/>
              <w:szCs w:val="28"/>
            </w:rPr>
            <w:t>systems</w:t>
          </w:r>
          <w:r w:rsidR="00B93B8B" w:rsidRPr="00B93B8B">
            <w:rPr>
              <w:sz w:val="28"/>
              <w:szCs w:val="28"/>
            </w:rPr>
            <w:t xml:space="preserve"> to see if they work.</w:t>
          </w:r>
        </w:p>
        <w:p w14:paraId="5B2CD0B6" w14:textId="03051729" w:rsidR="00F5077C" w:rsidRPr="00184736" w:rsidRDefault="001514EC" w:rsidP="0049023B">
          <w:pPr>
            <w:rPr>
              <w:sz w:val="28"/>
              <w:szCs w:val="28"/>
            </w:rPr>
          </w:pPr>
          <w:r w:rsidRPr="001514EC">
            <w:rPr>
              <w:sz w:val="28"/>
              <w:szCs w:val="28"/>
            </w:rPr>
            <w:t>My study</w:t>
          </w:r>
          <w:r>
            <w:rPr>
              <w:sz w:val="28"/>
              <w:szCs w:val="28"/>
            </w:rPr>
            <w:t xml:space="preserve"> </w:t>
          </w:r>
          <w:r w:rsidR="0046619B">
            <w:rPr>
              <w:sz w:val="28"/>
              <w:szCs w:val="28"/>
            </w:rPr>
            <w:t xml:space="preserve">strategy is </w:t>
          </w:r>
          <w:r w:rsidR="00184736" w:rsidRPr="00184736">
            <w:rPr>
              <w:b/>
              <w:bCs/>
              <w:sz w:val="28"/>
              <w:szCs w:val="28"/>
            </w:rPr>
            <w:t>Aural</w:t>
          </w:r>
          <w:r w:rsidR="002E3BD7">
            <w:rPr>
              <w:sz w:val="28"/>
              <w:szCs w:val="28"/>
            </w:rPr>
            <w:t>.</w:t>
          </w:r>
          <w:r w:rsidR="007E75D4" w:rsidRPr="007E75D4">
            <w:t xml:space="preserve"> </w:t>
          </w:r>
          <w:r w:rsidR="007E75D4" w:rsidRPr="007E75D4">
            <w:rPr>
              <w:sz w:val="28"/>
              <w:szCs w:val="28"/>
            </w:rPr>
            <w:t>Listening to instructions and responding verbally is the greatest way for me to learn. Speaking and acting are two of my strong suits. Rather than taking notes, I like to listen to lectures.</w:t>
          </w:r>
        </w:p>
        <w:p w14:paraId="10B57D20" w14:textId="01622E6F" w:rsidR="003544F7" w:rsidRDefault="00AB4CB8" w:rsidP="00690728">
          <w:pPr>
            <w:rPr>
              <w:sz w:val="28"/>
              <w:szCs w:val="28"/>
            </w:rPr>
          </w:pPr>
          <w:r w:rsidRPr="00AB4CB8">
            <w:rPr>
              <w:sz w:val="28"/>
              <w:szCs w:val="28"/>
            </w:rPr>
            <w:t xml:space="preserve">My personal development plan assists me </w:t>
          </w:r>
          <w:r w:rsidR="008A4B79">
            <w:rPr>
              <w:sz w:val="28"/>
              <w:szCs w:val="28"/>
            </w:rPr>
            <w:t>to</w:t>
          </w:r>
          <w:r w:rsidRPr="00AB4CB8">
            <w:rPr>
              <w:sz w:val="28"/>
              <w:szCs w:val="28"/>
            </w:rPr>
            <w:t xml:space="preserve"> </w:t>
          </w:r>
          <w:r w:rsidR="008A4B79">
            <w:rPr>
              <w:sz w:val="28"/>
              <w:szCs w:val="28"/>
            </w:rPr>
            <w:t>organise</w:t>
          </w:r>
          <w:r w:rsidRPr="00AB4CB8">
            <w:rPr>
              <w:sz w:val="28"/>
              <w:szCs w:val="28"/>
            </w:rPr>
            <w:t xml:space="preserve"> my thoughts and feelings. </w:t>
          </w:r>
          <w:r w:rsidR="00117BED" w:rsidRPr="00AB4CB8">
            <w:rPr>
              <w:sz w:val="28"/>
              <w:szCs w:val="28"/>
            </w:rPr>
            <w:t>It is</w:t>
          </w:r>
          <w:r w:rsidRPr="00AB4CB8">
            <w:rPr>
              <w:sz w:val="28"/>
              <w:szCs w:val="28"/>
            </w:rPr>
            <w:t xml:space="preserve"> a method of establishing </w:t>
          </w:r>
          <w:r w:rsidR="00117BED" w:rsidRPr="00AB4CB8">
            <w:rPr>
              <w:sz w:val="28"/>
              <w:szCs w:val="28"/>
            </w:rPr>
            <w:t>what is</w:t>
          </w:r>
          <w:r w:rsidRPr="00AB4CB8">
            <w:rPr>
              <w:sz w:val="28"/>
              <w:szCs w:val="28"/>
            </w:rPr>
            <w:t xml:space="preserve"> essential to me, what I want to accomplish, and where I want to </w:t>
          </w:r>
          <w:r w:rsidR="00901E55" w:rsidRPr="00AB4CB8">
            <w:rPr>
              <w:sz w:val="28"/>
              <w:szCs w:val="28"/>
            </w:rPr>
            <w:t>develop.</w:t>
          </w:r>
          <w:r w:rsidR="00901E55" w:rsidRPr="0088552E">
            <w:rPr>
              <w:sz w:val="28"/>
              <w:szCs w:val="28"/>
            </w:rPr>
            <w:t xml:space="preserve"> My</w:t>
          </w:r>
          <w:r w:rsidR="0088552E" w:rsidRPr="0088552E">
            <w:rPr>
              <w:sz w:val="28"/>
              <w:szCs w:val="28"/>
            </w:rPr>
            <w:t xml:space="preserve"> per</w:t>
          </w:r>
          <w:r w:rsidR="0088552E">
            <w:rPr>
              <w:sz w:val="28"/>
              <w:szCs w:val="28"/>
            </w:rPr>
            <w:t>sonal develop</w:t>
          </w:r>
          <w:r w:rsidR="00301004">
            <w:rPr>
              <w:sz w:val="28"/>
              <w:szCs w:val="28"/>
            </w:rPr>
            <w:t>ment</w:t>
          </w:r>
          <w:r w:rsidR="0088552E">
            <w:rPr>
              <w:sz w:val="28"/>
              <w:szCs w:val="28"/>
            </w:rPr>
            <w:t xml:space="preserve"> </w:t>
          </w:r>
          <w:r w:rsidR="009E433E">
            <w:rPr>
              <w:sz w:val="28"/>
              <w:szCs w:val="28"/>
            </w:rPr>
            <w:t>pl</w:t>
          </w:r>
          <w:r w:rsidR="001E0446">
            <w:rPr>
              <w:sz w:val="28"/>
              <w:szCs w:val="28"/>
            </w:rPr>
            <w:t xml:space="preserve">an </w:t>
          </w:r>
          <w:r w:rsidR="00301004">
            <w:rPr>
              <w:sz w:val="28"/>
              <w:szCs w:val="28"/>
            </w:rPr>
            <w:t>is</w:t>
          </w:r>
          <w:r w:rsidR="00E74871" w:rsidRPr="00E74871">
            <w:rPr>
              <w:sz w:val="28"/>
              <w:szCs w:val="28"/>
            </w:rPr>
            <w:t xml:space="preserve"> important for me to get to know myself, to reveal my weaknesses, to</w:t>
          </w:r>
          <w:r w:rsidR="00492CEF">
            <w:rPr>
              <w:sz w:val="28"/>
              <w:szCs w:val="28"/>
            </w:rPr>
            <w:t xml:space="preserve"> make </w:t>
          </w:r>
          <w:r w:rsidR="007E113C">
            <w:rPr>
              <w:sz w:val="28"/>
              <w:szCs w:val="28"/>
            </w:rPr>
            <w:t xml:space="preserve">me </w:t>
          </w:r>
          <w:r w:rsidR="007E113C" w:rsidRPr="00E74871">
            <w:rPr>
              <w:sz w:val="28"/>
              <w:szCs w:val="28"/>
            </w:rPr>
            <w:t>think</w:t>
          </w:r>
          <w:r w:rsidR="00E74871" w:rsidRPr="00E74871">
            <w:rPr>
              <w:sz w:val="28"/>
              <w:szCs w:val="28"/>
            </w:rPr>
            <w:t xml:space="preserve"> things through</w:t>
          </w:r>
          <w:r w:rsidR="00492CEF">
            <w:rPr>
              <w:sz w:val="28"/>
              <w:szCs w:val="28"/>
            </w:rPr>
            <w:t xml:space="preserve"> in a</w:t>
          </w:r>
          <w:r w:rsidR="00E74871" w:rsidRPr="00E74871">
            <w:rPr>
              <w:sz w:val="28"/>
              <w:szCs w:val="28"/>
            </w:rPr>
            <w:t xml:space="preserve"> smarter </w:t>
          </w:r>
          <w:r w:rsidR="00492CEF">
            <w:rPr>
              <w:sz w:val="28"/>
              <w:szCs w:val="28"/>
            </w:rPr>
            <w:t xml:space="preserve">way </w:t>
          </w:r>
          <w:r w:rsidR="00E74871" w:rsidRPr="00E74871">
            <w:rPr>
              <w:sz w:val="28"/>
              <w:szCs w:val="28"/>
            </w:rPr>
            <w:t xml:space="preserve">so that I can </w:t>
          </w:r>
          <w:r w:rsidR="00820330" w:rsidRPr="00E74871">
            <w:rPr>
              <w:sz w:val="28"/>
              <w:szCs w:val="28"/>
            </w:rPr>
            <w:t>develop</w:t>
          </w:r>
          <w:r w:rsidR="00E74871" w:rsidRPr="00E74871">
            <w:rPr>
              <w:sz w:val="28"/>
              <w:szCs w:val="28"/>
            </w:rPr>
            <w:t xml:space="preserve"> my </w:t>
          </w:r>
          <w:r w:rsidR="00820330" w:rsidRPr="00E74871">
            <w:rPr>
              <w:sz w:val="28"/>
              <w:szCs w:val="28"/>
            </w:rPr>
            <w:t>learning</w:t>
          </w:r>
          <w:r w:rsidR="00E74871" w:rsidRPr="00E74871">
            <w:rPr>
              <w:sz w:val="28"/>
              <w:szCs w:val="28"/>
            </w:rPr>
            <w:t xml:space="preserve"> over time.</w:t>
          </w:r>
          <w:r w:rsidR="00022AD0" w:rsidRPr="00022AD0">
            <w:t xml:space="preserve"> </w:t>
          </w:r>
          <w:r w:rsidR="00FC0304" w:rsidRPr="00F77C22">
            <w:rPr>
              <w:sz w:val="28"/>
              <w:szCs w:val="28"/>
            </w:rPr>
            <w:t>Eventually</w:t>
          </w:r>
          <w:r w:rsidR="00F77C22">
            <w:rPr>
              <w:sz w:val="28"/>
              <w:szCs w:val="28"/>
            </w:rPr>
            <w:t xml:space="preserve"> i</w:t>
          </w:r>
          <w:r w:rsidR="00022AD0" w:rsidRPr="00022AD0">
            <w:rPr>
              <w:sz w:val="28"/>
              <w:szCs w:val="28"/>
            </w:rPr>
            <w:t xml:space="preserve">t will </w:t>
          </w:r>
          <w:r w:rsidR="00F77C22">
            <w:rPr>
              <w:sz w:val="28"/>
              <w:szCs w:val="28"/>
            </w:rPr>
            <w:t>enable</w:t>
          </w:r>
          <w:r w:rsidR="00022AD0" w:rsidRPr="00022AD0">
            <w:rPr>
              <w:sz w:val="28"/>
              <w:szCs w:val="28"/>
            </w:rPr>
            <w:t xml:space="preserve"> </w:t>
          </w:r>
          <w:r w:rsidR="00243AE5" w:rsidRPr="00022AD0">
            <w:rPr>
              <w:sz w:val="28"/>
              <w:szCs w:val="28"/>
            </w:rPr>
            <w:t>me to</w:t>
          </w:r>
          <w:r w:rsidR="00022AD0" w:rsidRPr="00022AD0">
            <w:rPr>
              <w:sz w:val="28"/>
              <w:szCs w:val="28"/>
            </w:rPr>
            <w:t xml:space="preserve"> achieve my goals</w:t>
          </w:r>
          <w:r w:rsidR="000D66E5">
            <w:rPr>
              <w:sz w:val="28"/>
              <w:szCs w:val="28"/>
            </w:rPr>
            <w:t>.</w:t>
          </w:r>
        </w:p>
        <w:p w14:paraId="5EED378C" w14:textId="2530AC00" w:rsidR="000D66E5" w:rsidRDefault="000D66E5" w:rsidP="00690728">
          <w:pPr>
            <w:rPr>
              <w:color w:val="000000" w:themeColor="text1"/>
              <w:sz w:val="28"/>
              <w:szCs w:val="28"/>
              <w:u w:val="single"/>
            </w:rPr>
          </w:pPr>
          <w:r w:rsidRPr="005F302D">
            <w:rPr>
              <w:sz w:val="28"/>
              <w:szCs w:val="28"/>
              <w:u w:val="single"/>
            </w:rPr>
            <w:t>MY PDP</w:t>
          </w:r>
          <w:r w:rsidR="005F302D">
            <w:rPr>
              <w:color w:val="000000" w:themeColor="text1"/>
              <w:sz w:val="28"/>
              <w:szCs w:val="28"/>
              <w:u w:val="single"/>
            </w:rPr>
            <w:t>:</w:t>
          </w:r>
        </w:p>
        <w:p w14:paraId="46EA4EDD" w14:textId="45731C4C" w:rsidR="005B0C2F" w:rsidRPr="00EE2A8F" w:rsidRDefault="00A140CF" w:rsidP="00690728">
          <w:pPr>
            <w:rPr>
              <w:color w:val="000000" w:themeColor="text1"/>
              <w:sz w:val="28"/>
              <w:szCs w:val="28"/>
            </w:rPr>
          </w:pPr>
          <w:r>
            <w:rPr>
              <w:color w:val="000000" w:themeColor="text1"/>
              <w:sz w:val="28"/>
              <w:szCs w:val="28"/>
            </w:rPr>
            <w:t xml:space="preserve">I </w:t>
          </w:r>
          <w:r w:rsidR="005E351A">
            <w:rPr>
              <w:color w:val="000000" w:themeColor="text1"/>
              <w:sz w:val="28"/>
              <w:szCs w:val="28"/>
            </w:rPr>
            <w:t xml:space="preserve">would </w:t>
          </w:r>
          <w:r>
            <w:rPr>
              <w:color w:val="000000" w:themeColor="text1"/>
              <w:sz w:val="28"/>
              <w:szCs w:val="28"/>
            </w:rPr>
            <w:t xml:space="preserve">like to </w:t>
          </w:r>
          <w:r w:rsidR="00D33923">
            <w:rPr>
              <w:color w:val="000000" w:themeColor="text1"/>
              <w:sz w:val="28"/>
              <w:szCs w:val="28"/>
            </w:rPr>
            <w:t xml:space="preserve">finish </w:t>
          </w:r>
          <w:r w:rsidR="005E351A">
            <w:rPr>
              <w:color w:val="000000" w:themeColor="text1"/>
              <w:sz w:val="28"/>
              <w:szCs w:val="28"/>
            </w:rPr>
            <w:t>my</w:t>
          </w:r>
          <w:r w:rsidR="00D33923">
            <w:rPr>
              <w:color w:val="000000" w:themeColor="text1"/>
              <w:sz w:val="28"/>
              <w:szCs w:val="28"/>
            </w:rPr>
            <w:t xml:space="preserve"> first year of university and receive </w:t>
          </w:r>
          <w:r w:rsidR="00091E51">
            <w:rPr>
              <w:color w:val="000000" w:themeColor="text1"/>
              <w:sz w:val="28"/>
              <w:szCs w:val="28"/>
            </w:rPr>
            <w:t xml:space="preserve">a certificate of higher </w:t>
          </w:r>
          <w:r w:rsidR="00C122EA">
            <w:rPr>
              <w:color w:val="000000" w:themeColor="text1"/>
              <w:sz w:val="28"/>
              <w:szCs w:val="28"/>
            </w:rPr>
            <w:t>education. I</w:t>
          </w:r>
          <w:r w:rsidR="00EE6164">
            <w:rPr>
              <w:color w:val="000000" w:themeColor="text1"/>
              <w:sz w:val="28"/>
              <w:szCs w:val="28"/>
            </w:rPr>
            <w:t xml:space="preserve"> </w:t>
          </w:r>
          <w:r w:rsidR="00387C86">
            <w:rPr>
              <w:color w:val="000000" w:themeColor="text1"/>
              <w:sz w:val="28"/>
              <w:szCs w:val="28"/>
            </w:rPr>
            <w:t>want to use th</w:t>
          </w:r>
          <w:r w:rsidR="00F726C4">
            <w:rPr>
              <w:color w:val="000000" w:themeColor="text1"/>
              <w:sz w:val="28"/>
              <w:szCs w:val="28"/>
            </w:rPr>
            <w:t>e</w:t>
          </w:r>
          <w:r w:rsidR="00387C86">
            <w:rPr>
              <w:color w:val="000000" w:themeColor="text1"/>
              <w:sz w:val="28"/>
              <w:szCs w:val="28"/>
            </w:rPr>
            <w:t xml:space="preserve"> skills which I</w:t>
          </w:r>
          <w:r w:rsidR="00C122EA">
            <w:rPr>
              <w:color w:val="000000" w:themeColor="text1"/>
              <w:sz w:val="28"/>
              <w:szCs w:val="28"/>
            </w:rPr>
            <w:t xml:space="preserve"> will</w:t>
          </w:r>
          <w:r w:rsidR="00387C86">
            <w:rPr>
              <w:color w:val="000000" w:themeColor="text1"/>
              <w:sz w:val="28"/>
              <w:szCs w:val="28"/>
            </w:rPr>
            <w:t xml:space="preserve"> learn</w:t>
          </w:r>
          <w:r w:rsidR="00C122EA">
            <w:rPr>
              <w:color w:val="000000" w:themeColor="text1"/>
              <w:sz w:val="28"/>
              <w:szCs w:val="28"/>
            </w:rPr>
            <w:t xml:space="preserve"> through</w:t>
          </w:r>
          <w:r w:rsidR="00387C86">
            <w:rPr>
              <w:color w:val="000000" w:themeColor="text1"/>
              <w:sz w:val="28"/>
              <w:szCs w:val="28"/>
            </w:rPr>
            <w:t xml:space="preserve"> </w:t>
          </w:r>
          <w:r w:rsidR="00DD1672">
            <w:rPr>
              <w:color w:val="000000" w:themeColor="text1"/>
              <w:sz w:val="28"/>
              <w:szCs w:val="28"/>
            </w:rPr>
            <w:t>this course</w:t>
          </w:r>
          <w:r w:rsidR="00B3537B">
            <w:rPr>
              <w:color w:val="000000" w:themeColor="text1"/>
              <w:sz w:val="28"/>
              <w:szCs w:val="28"/>
            </w:rPr>
            <w:t xml:space="preserve"> for my </w:t>
          </w:r>
          <w:r w:rsidR="009377EC">
            <w:rPr>
              <w:color w:val="000000" w:themeColor="text1"/>
              <w:sz w:val="28"/>
              <w:szCs w:val="28"/>
            </w:rPr>
            <w:t>future</w:t>
          </w:r>
          <w:r w:rsidR="00B3537B">
            <w:rPr>
              <w:color w:val="000000" w:themeColor="text1"/>
              <w:sz w:val="28"/>
              <w:szCs w:val="28"/>
            </w:rPr>
            <w:t xml:space="preserve"> career </w:t>
          </w:r>
          <w:r w:rsidR="00DD1672">
            <w:rPr>
              <w:color w:val="000000" w:themeColor="text1"/>
              <w:sz w:val="28"/>
              <w:szCs w:val="28"/>
            </w:rPr>
            <w:t xml:space="preserve">path. First, I must </w:t>
          </w:r>
          <w:r w:rsidR="00607A83">
            <w:rPr>
              <w:color w:val="000000" w:themeColor="text1"/>
              <w:sz w:val="28"/>
              <w:szCs w:val="28"/>
            </w:rPr>
            <w:t>improve</w:t>
          </w:r>
          <w:r w:rsidR="00DD1672">
            <w:rPr>
              <w:color w:val="000000" w:themeColor="text1"/>
              <w:sz w:val="28"/>
              <w:szCs w:val="28"/>
            </w:rPr>
            <w:t xml:space="preserve"> my knowledge</w:t>
          </w:r>
          <w:r w:rsidR="002940EF">
            <w:rPr>
              <w:color w:val="000000" w:themeColor="text1"/>
              <w:sz w:val="28"/>
              <w:szCs w:val="28"/>
            </w:rPr>
            <w:t xml:space="preserve"> and concentrate o</w:t>
          </w:r>
          <w:r w:rsidR="00F726C4">
            <w:rPr>
              <w:color w:val="000000" w:themeColor="text1"/>
              <w:sz w:val="28"/>
              <w:szCs w:val="28"/>
            </w:rPr>
            <w:t>n</w:t>
          </w:r>
          <w:r w:rsidR="002940EF">
            <w:rPr>
              <w:color w:val="000000" w:themeColor="text1"/>
              <w:sz w:val="28"/>
              <w:szCs w:val="28"/>
            </w:rPr>
            <w:t xml:space="preserve"> the upcoming</w:t>
          </w:r>
          <w:r w:rsidR="0086086C">
            <w:rPr>
              <w:color w:val="000000" w:themeColor="text1"/>
              <w:sz w:val="28"/>
              <w:szCs w:val="28"/>
            </w:rPr>
            <w:t xml:space="preserve"> assessments.</w:t>
          </w:r>
          <w:r w:rsidR="000E5AEE" w:rsidRPr="000E5AEE">
            <w:t xml:space="preserve"> </w:t>
          </w:r>
          <w:r w:rsidR="000E5AEE" w:rsidRPr="000E5AEE">
            <w:rPr>
              <w:color w:val="000000" w:themeColor="text1"/>
              <w:sz w:val="28"/>
              <w:szCs w:val="28"/>
            </w:rPr>
            <w:t xml:space="preserve">To do this, I </w:t>
          </w:r>
          <w:r w:rsidR="00F726C4">
            <w:rPr>
              <w:color w:val="000000" w:themeColor="text1"/>
              <w:sz w:val="28"/>
              <w:szCs w:val="28"/>
            </w:rPr>
            <w:t xml:space="preserve">will </w:t>
          </w:r>
          <w:r w:rsidR="000E5AEE" w:rsidRPr="000E5AEE">
            <w:rPr>
              <w:color w:val="000000" w:themeColor="text1"/>
              <w:sz w:val="28"/>
              <w:szCs w:val="28"/>
            </w:rPr>
            <w:t xml:space="preserve">pay more attention to learning, </w:t>
          </w:r>
          <w:r w:rsidR="00C37929">
            <w:rPr>
              <w:color w:val="000000" w:themeColor="text1"/>
              <w:sz w:val="28"/>
              <w:szCs w:val="28"/>
            </w:rPr>
            <w:t>do more research about the subjects</w:t>
          </w:r>
          <w:r w:rsidR="0038728F" w:rsidRPr="000E5AEE">
            <w:rPr>
              <w:color w:val="000000" w:themeColor="text1"/>
              <w:sz w:val="28"/>
              <w:szCs w:val="28"/>
            </w:rPr>
            <w:t>,</w:t>
          </w:r>
          <w:r w:rsidR="0038728F">
            <w:rPr>
              <w:color w:val="000000" w:themeColor="text1"/>
              <w:sz w:val="28"/>
              <w:szCs w:val="28"/>
            </w:rPr>
            <w:t xml:space="preserve"> and</w:t>
          </w:r>
          <w:r w:rsidR="000E5AEE" w:rsidRPr="000E5AEE">
            <w:rPr>
              <w:color w:val="000000" w:themeColor="text1"/>
              <w:sz w:val="28"/>
              <w:szCs w:val="28"/>
            </w:rPr>
            <w:t xml:space="preserve"> </w:t>
          </w:r>
          <w:r w:rsidR="00B62E4F">
            <w:rPr>
              <w:color w:val="000000" w:themeColor="text1"/>
              <w:sz w:val="28"/>
              <w:szCs w:val="28"/>
            </w:rPr>
            <w:t xml:space="preserve">I </w:t>
          </w:r>
          <w:r w:rsidR="0038728F">
            <w:rPr>
              <w:color w:val="000000" w:themeColor="text1"/>
              <w:sz w:val="28"/>
              <w:szCs w:val="28"/>
            </w:rPr>
            <w:t>will manage my time better.</w:t>
          </w:r>
          <w:r w:rsidR="00EE2A8F">
            <w:rPr>
              <w:color w:val="000000" w:themeColor="text1"/>
              <w:sz w:val="28"/>
              <w:szCs w:val="28"/>
            </w:rPr>
            <w:t xml:space="preserve"> </w:t>
          </w:r>
          <w:r w:rsidR="006A6FF2" w:rsidRPr="006A6FF2">
            <w:rPr>
              <w:sz w:val="28"/>
              <w:szCs w:val="28"/>
            </w:rPr>
            <w:t xml:space="preserve">I </w:t>
          </w:r>
          <w:r w:rsidR="000265DA" w:rsidRPr="006A6FF2">
            <w:rPr>
              <w:sz w:val="28"/>
              <w:szCs w:val="28"/>
            </w:rPr>
            <w:t>must</w:t>
          </w:r>
          <w:r w:rsidR="006A6FF2" w:rsidRPr="006A6FF2">
            <w:rPr>
              <w:sz w:val="28"/>
              <w:szCs w:val="28"/>
            </w:rPr>
            <w:t xml:space="preserve"> </w:t>
          </w:r>
          <w:r w:rsidR="00D16972">
            <w:rPr>
              <w:sz w:val="28"/>
              <w:szCs w:val="28"/>
            </w:rPr>
            <w:t>focus on and work on my weaknesses</w:t>
          </w:r>
          <w:r w:rsidR="006A6FF2" w:rsidRPr="006A6FF2">
            <w:rPr>
              <w:sz w:val="28"/>
              <w:szCs w:val="28"/>
            </w:rPr>
            <w:t>.</w:t>
          </w:r>
          <w:r w:rsidR="001C278F" w:rsidRPr="001C278F">
            <w:t xml:space="preserve"> </w:t>
          </w:r>
          <w:r w:rsidR="001C278F" w:rsidRPr="001C278F">
            <w:rPr>
              <w:sz w:val="28"/>
              <w:szCs w:val="28"/>
            </w:rPr>
            <w:t xml:space="preserve">I need to improve my communication skills because I </w:t>
          </w:r>
          <w:r w:rsidR="000F4DE6" w:rsidRPr="001C278F">
            <w:rPr>
              <w:sz w:val="28"/>
              <w:szCs w:val="28"/>
            </w:rPr>
            <w:t>lack</w:t>
          </w:r>
          <w:r w:rsidR="001C278F" w:rsidRPr="001C278F">
            <w:rPr>
              <w:sz w:val="28"/>
              <w:szCs w:val="28"/>
            </w:rPr>
            <w:t xml:space="preserve"> English language skills, reading and writing.</w:t>
          </w:r>
          <w:r w:rsidR="000F4DE6" w:rsidRPr="000F4DE6">
            <w:t xml:space="preserve"> </w:t>
          </w:r>
          <w:r w:rsidR="00D16972">
            <w:rPr>
              <w:sz w:val="28"/>
              <w:szCs w:val="28"/>
            </w:rPr>
            <w:t xml:space="preserve">To </w:t>
          </w:r>
          <w:r w:rsidR="000F4DE6" w:rsidRPr="000F4DE6">
            <w:rPr>
              <w:sz w:val="28"/>
              <w:szCs w:val="28"/>
            </w:rPr>
            <w:t xml:space="preserve">develop </w:t>
          </w:r>
          <w:r w:rsidR="00E62C73" w:rsidRPr="000F4DE6">
            <w:rPr>
              <w:sz w:val="28"/>
              <w:szCs w:val="28"/>
            </w:rPr>
            <w:t>these,</w:t>
          </w:r>
          <w:r w:rsidR="000F4DE6" w:rsidRPr="000F4DE6">
            <w:rPr>
              <w:sz w:val="28"/>
              <w:szCs w:val="28"/>
            </w:rPr>
            <w:t xml:space="preserve"> </w:t>
          </w:r>
          <w:r w:rsidR="00BD69A0" w:rsidRPr="000F4DE6">
            <w:rPr>
              <w:sz w:val="28"/>
              <w:szCs w:val="28"/>
            </w:rPr>
            <w:t>I</w:t>
          </w:r>
          <w:r w:rsidR="000F4DE6" w:rsidRPr="000F4DE6">
            <w:rPr>
              <w:sz w:val="28"/>
              <w:szCs w:val="28"/>
            </w:rPr>
            <w:t xml:space="preserve"> am going to visit </w:t>
          </w:r>
          <w:r w:rsidR="00D16972">
            <w:rPr>
              <w:sz w:val="28"/>
              <w:szCs w:val="28"/>
            </w:rPr>
            <w:t xml:space="preserve">the </w:t>
          </w:r>
          <w:r w:rsidR="00BD69A0" w:rsidRPr="000F4DE6">
            <w:rPr>
              <w:sz w:val="28"/>
              <w:szCs w:val="28"/>
            </w:rPr>
            <w:t>library, read</w:t>
          </w:r>
          <w:r w:rsidR="000F4DE6" w:rsidRPr="000F4DE6">
            <w:rPr>
              <w:sz w:val="28"/>
              <w:szCs w:val="28"/>
            </w:rPr>
            <w:t xml:space="preserve"> books at least on</w:t>
          </w:r>
          <w:r w:rsidR="00D16972">
            <w:rPr>
              <w:sz w:val="28"/>
              <w:szCs w:val="28"/>
            </w:rPr>
            <w:t>c</w:t>
          </w:r>
          <w:r w:rsidR="000F4DE6" w:rsidRPr="000F4DE6">
            <w:rPr>
              <w:sz w:val="28"/>
              <w:szCs w:val="28"/>
            </w:rPr>
            <w:t>e a week.</w:t>
          </w:r>
          <w:r w:rsidR="002E0284" w:rsidRPr="002E0284">
            <w:t xml:space="preserve"> </w:t>
          </w:r>
          <w:r w:rsidR="002E0284" w:rsidRPr="002E0284">
            <w:rPr>
              <w:sz w:val="28"/>
              <w:szCs w:val="28"/>
            </w:rPr>
            <w:t xml:space="preserve">I will meet </w:t>
          </w:r>
          <w:r w:rsidR="00D16972">
            <w:rPr>
              <w:sz w:val="28"/>
              <w:szCs w:val="28"/>
            </w:rPr>
            <w:t xml:space="preserve">up </w:t>
          </w:r>
          <w:r w:rsidR="002E0284" w:rsidRPr="002E0284">
            <w:rPr>
              <w:sz w:val="28"/>
              <w:szCs w:val="28"/>
            </w:rPr>
            <w:t xml:space="preserve">with my </w:t>
          </w:r>
          <w:r w:rsidR="00A632E2" w:rsidRPr="002E0284">
            <w:rPr>
              <w:sz w:val="28"/>
              <w:szCs w:val="28"/>
            </w:rPr>
            <w:t>classmates</w:t>
          </w:r>
          <w:r w:rsidR="008131BA">
            <w:rPr>
              <w:sz w:val="28"/>
              <w:szCs w:val="28"/>
            </w:rPr>
            <w:t xml:space="preserve"> and tutor more often</w:t>
          </w:r>
          <w:r w:rsidR="00A632E2" w:rsidRPr="002E0284">
            <w:rPr>
              <w:sz w:val="28"/>
              <w:szCs w:val="28"/>
            </w:rPr>
            <w:t xml:space="preserve"> </w:t>
          </w:r>
          <w:r w:rsidR="002E0284" w:rsidRPr="002E0284">
            <w:rPr>
              <w:sz w:val="28"/>
              <w:szCs w:val="28"/>
            </w:rPr>
            <w:t xml:space="preserve">to improve my </w:t>
          </w:r>
          <w:r w:rsidR="00C12794" w:rsidRPr="002E0284">
            <w:rPr>
              <w:sz w:val="28"/>
              <w:szCs w:val="28"/>
            </w:rPr>
            <w:t>speaking.</w:t>
          </w:r>
          <w:r w:rsidR="00C12794">
            <w:rPr>
              <w:sz w:val="28"/>
              <w:szCs w:val="28"/>
            </w:rPr>
            <w:t xml:space="preserve"> I</w:t>
          </w:r>
          <w:r w:rsidR="005545E0">
            <w:rPr>
              <w:sz w:val="28"/>
              <w:szCs w:val="28"/>
            </w:rPr>
            <w:t xml:space="preserve"> will </w:t>
          </w:r>
          <w:r w:rsidR="00E53D96">
            <w:rPr>
              <w:sz w:val="28"/>
              <w:szCs w:val="28"/>
            </w:rPr>
            <w:t xml:space="preserve">also </w:t>
          </w:r>
          <w:r w:rsidR="005545E0">
            <w:rPr>
              <w:sz w:val="28"/>
              <w:szCs w:val="28"/>
            </w:rPr>
            <w:t xml:space="preserve">watch </w:t>
          </w:r>
          <w:r w:rsidR="00E62C73">
            <w:rPr>
              <w:sz w:val="28"/>
              <w:szCs w:val="28"/>
            </w:rPr>
            <w:t xml:space="preserve">more </w:t>
          </w:r>
          <w:r w:rsidR="005545E0">
            <w:rPr>
              <w:sz w:val="28"/>
              <w:szCs w:val="28"/>
            </w:rPr>
            <w:t xml:space="preserve">English </w:t>
          </w:r>
          <w:r w:rsidR="00235176">
            <w:rPr>
              <w:sz w:val="28"/>
              <w:szCs w:val="28"/>
            </w:rPr>
            <w:t>TV</w:t>
          </w:r>
          <w:r w:rsidR="00655FA0">
            <w:rPr>
              <w:sz w:val="28"/>
              <w:szCs w:val="28"/>
            </w:rPr>
            <w:t xml:space="preserve"> </w:t>
          </w:r>
          <w:proofErr w:type="gramStart"/>
          <w:r w:rsidR="007259EA">
            <w:rPr>
              <w:sz w:val="28"/>
              <w:szCs w:val="28"/>
            </w:rPr>
            <w:t>in order to</w:t>
          </w:r>
          <w:proofErr w:type="gramEnd"/>
          <w:r w:rsidR="007259EA">
            <w:rPr>
              <w:sz w:val="28"/>
              <w:szCs w:val="28"/>
            </w:rPr>
            <w:t xml:space="preserve"> improve my listening skills</w:t>
          </w:r>
          <w:r w:rsidR="00235176">
            <w:rPr>
              <w:sz w:val="28"/>
              <w:szCs w:val="28"/>
            </w:rPr>
            <w:t xml:space="preserve">. I </w:t>
          </w:r>
          <w:r w:rsidR="007677DA">
            <w:rPr>
              <w:sz w:val="28"/>
              <w:szCs w:val="28"/>
            </w:rPr>
            <w:t xml:space="preserve">need to be more organised </w:t>
          </w:r>
          <w:r w:rsidR="005B4839">
            <w:rPr>
              <w:sz w:val="28"/>
              <w:szCs w:val="28"/>
            </w:rPr>
            <w:t xml:space="preserve">with my time </w:t>
          </w:r>
          <w:r w:rsidR="007677DA">
            <w:rPr>
              <w:sz w:val="28"/>
              <w:szCs w:val="28"/>
            </w:rPr>
            <w:t>as I am always rushing</w:t>
          </w:r>
          <w:r w:rsidR="0032360D">
            <w:rPr>
              <w:sz w:val="28"/>
              <w:szCs w:val="28"/>
            </w:rPr>
            <w:t>. I</w:t>
          </w:r>
          <w:r w:rsidR="00B33C99">
            <w:rPr>
              <w:sz w:val="28"/>
              <w:szCs w:val="28"/>
            </w:rPr>
            <w:t xml:space="preserve"> am going to make schedules and notes</w:t>
          </w:r>
          <w:r w:rsidR="0032360D">
            <w:rPr>
              <w:sz w:val="28"/>
              <w:szCs w:val="28"/>
            </w:rPr>
            <w:t xml:space="preserve"> </w:t>
          </w:r>
          <w:r w:rsidR="005B4839">
            <w:rPr>
              <w:sz w:val="28"/>
              <w:szCs w:val="28"/>
            </w:rPr>
            <w:t>which</w:t>
          </w:r>
          <w:r w:rsidR="0032360D">
            <w:rPr>
              <w:sz w:val="28"/>
              <w:szCs w:val="28"/>
            </w:rPr>
            <w:t xml:space="preserve"> will help me </w:t>
          </w:r>
          <w:r w:rsidR="005B4839">
            <w:rPr>
              <w:sz w:val="28"/>
              <w:szCs w:val="28"/>
            </w:rPr>
            <w:t>get better organised</w:t>
          </w:r>
          <w:r w:rsidR="00B3281D">
            <w:rPr>
              <w:sz w:val="28"/>
              <w:szCs w:val="28"/>
            </w:rPr>
            <w:t>. I will prioriti</w:t>
          </w:r>
          <w:r w:rsidR="00EA5C02">
            <w:rPr>
              <w:sz w:val="28"/>
              <w:szCs w:val="28"/>
            </w:rPr>
            <w:t>se</w:t>
          </w:r>
          <w:r w:rsidR="00B3281D">
            <w:rPr>
              <w:sz w:val="28"/>
              <w:szCs w:val="28"/>
            </w:rPr>
            <w:t xml:space="preserve"> important tasks.</w:t>
          </w:r>
        </w:p>
        <w:p w14:paraId="5FAED1A7" w14:textId="6B9FD7B6" w:rsidR="008E27B7" w:rsidRDefault="00513620" w:rsidP="008E27B7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3.0 </w:t>
          </w:r>
          <w:r w:rsidR="00031413">
            <w:rPr>
              <w:sz w:val="28"/>
              <w:szCs w:val="28"/>
            </w:rPr>
            <w:t>Conclusion</w:t>
          </w:r>
        </w:p>
        <w:p w14:paraId="5D7362E1" w14:textId="381DC7CC" w:rsidR="00031413" w:rsidRPr="008E27B7" w:rsidRDefault="009A1DCD" w:rsidP="008E27B7">
          <w:pPr>
            <w:rPr>
              <w:sz w:val="28"/>
              <w:szCs w:val="28"/>
            </w:rPr>
          </w:pPr>
          <w:r w:rsidRPr="009A1DCD">
            <w:rPr>
              <w:sz w:val="28"/>
              <w:szCs w:val="28"/>
            </w:rPr>
            <w:lastRenderedPageBreak/>
            <w:t xml:space="preserve">From </w:t>
          </w:r>
          <w:r w:rsidR="00FF005C">
            <w:rPr>
              <w:sz w:val="28"/>
              <w:szCs w:val="28"/>
            </w:rPr>
            <w:t>what I have learned on this course so far</w:t>
          </w:r>
          <w:r w:rsidRPr="009A1DCD">
            <w:rPr>
              <w:sz w:val="28"/>
              <w:szCs w:val="28"/>
            </w:rPr>
            <w:t xml:space="preserve">, I </w:t>
          </w:r>
          <w:r w:rsidR="0092178E" w:rsidRPr="009A1DCD">
            <w:rPr>
              <w:sz w:val="28"/>
              <w:szCs w:val="28"/>
            </w:rPr>
            <w:t>conclude</w:t>
          </w:r>
          <w:r w:rsidRPr="009A1DCD">
            <w:rPr>
              <w:sz w:val="28"/>
              <w:szCs w:val="28"/>
            </w:rPr>
            <w:t xml:space="preserve"> that the models, theories, and ideas presented have </w:t>
          </w:r>
          <w:proofErr w:type="gramStart"/>
          <w:r w:rsidRPr="009A1DCD">
            <w:rPr>
              <w:sz w:val="28"/>
              <w:szCs w:val="28"/>
            </w:rPr>
            <w:t>a great impact</w:t>
          </w:r>
          <w:proofErr w:type="gramEnd"/>
          <w:r w:rsidRPr="009A1DCD">
            <w:rPr>
              <w:sz w:val="28"/>
              <w:szCs w:val="28"/>
            </w:rPr>
            <w:t xml:space="preserve"> on the development of myself and my </w:t>
          </w:r>
          <w:r w:rsidR="00FD079B" w:rsidRPr="009A1DCD">
            <w:rPr>
              <w:sz w:val="28"/>
              <w:szCs w:val="28"/>
            </w:rPr>
            <w:t>career</w:t>
          </w:r>
          <w:r w:rsidR="00FC594C">
            <w:rPr>
              <w:sz w:val="28"/>
              <w:szCs w:val="28"/>
            </w:rPr>
            <w:t>.</w:t>
          </w:r>
          <w:r w:rsidR="00B24C24">
            <w:rPr>
              <w:sz w:val="28"/>
              <w:szCs w:val="28"/>
            </w:rPr>
            <w:t xml:space="preserve"> </w:t>
          </w:r>
          <w:r w:rsidR="001108E3" w:rsidRPr="001108E3">
            <w:rPr>
              <w:sz w:val="28"/>
              <w:szCs w:val="28"/>
            </w:rPr>
            <w:t>I will apply Johari’s window to increase my personal self-awareness</w:t>
          </w:r>
          <w:r w:rsidR="009D5AA9">
            <w:rPr>
              <w:sz w:val="28"/>
              <w:szCs w:val="28"/>
            </w:rPr>
            <w:t>,</w:t>
          </w:r>
          <w:r w:rsidR="001108E3" w:rsidRPr="001108E3">
            <w:rPr>
              <w:sz w:val="28"/>
              <w:szCs w:val="28"/>
            </w:rPr>
            <w:t xml:space="preserve"> to learn more about myself and to </w:t>
          </w:r>
          <w:r w:rsidR="00B67CC9">
            <w:rPr>
              <w:sz w:val="28"/>
              <w:szCs w:val="28"/>
            </w:rPr>
            <w:t>understand</w:t>
          </w:r>
          <w:r w:rsidR="001108E3" w:rsidRPr="001108E3">
            <w:rPr>
              <w:sz w:val="28"/>
              <w:szCs w:val="28"/>
            </w:rPr>
            <w:t xml:space="preserve"> others.</w:t>
          </w:r>
          <w:r w:rsidR="00375399" w:rsidRPr="00375399">
            <w:t xml:space="preserve"> </w:t>
          </w:r>
          <w:r w:rsidR="00375399" w:rsidRPr="00375399">
            <w:rPr>
              <w:sz w:val="28"/>
              <w:szCs w:val="28"/>
            </w:rPr>
            <w:t xml:space="preserve">I will learn </w:t>
          </w:r>
          <w:r w:rsidR="00E53426" w:rsidRPr="00375399">
            <w:rPr>
              <w:sz w:val="28"/>
              <w:szCs w:val="28"/>
            </w:rPr>
            <w:t>to</w:t>
          </w:r>
          <w:r w:rsidR="00E53426">
            <w:rPr>
              <w:sz w:val="28"/>
              <w:szCs w:val="28"/>
            </w:rPr>
            <w:t xml:space="preserve"> </w:t>
          </w:r>
          <w:r w:rsidR="001534B8">
            <w:rPr>
              <w:sz w:val="28"/>
              <w:szCs w:val="28"/>
            </w:rPr>
            <w:t>improve</w:t>
          </w:r>
          <w:r w:rsidR="005F10E6">
            <w:rPr>
              <w:sz w:val="28"/>
              <w:szCs w:val="28"/>
            </w:rPr>
            <w:t xml:space="preserve"> </w:t>
          </w:r>
          <w:r w:rsidR="00E53426" w:rsidRPr="00375399">
            <w:rPr>
              <w:sz w:val="28"/>
              <w:szCs w:val="28"/>
            </w:rPr>
            <w:t>my</w:t>
          </w:r>
          <w:r w:rsidR="00375399" w:rsidRPr="00375399">
            <w:rPr>
              <w:sz w:val="28"/>
              <w:szCs w:val="28"/>
            </w:rPr>
            <w:t xml:space="preserve"> weaknesses and turn my strengths to advantage with S.W.O.T analysis</w:t>
          </w:r>
          <w:r w:rsidR="00375399">
            <w:rPr>
              <w:sz w:val="28"/>
              <w:szCs w:val="28"/>
            </w:rPr>
            <w:t>.</w:t>
          </w:r>
          <w:r w:rsidR="006E0DEF" w:rsidRPr="006E0DEF">
            <w:t xml:space="preserve"> </w:t>
          </w:r>
          <w:r w:rsidR="006E0DEF" w:rsidRPr="006E0DEF">
            <w:rPr>
              <w:sz w:val="28"/>
              <w:szCs w:val="28"/>
            </w:rPr>
            <w:t xml:space="preserve">I can set up a clear plan for my future S.M.A.R.T </w:t>
          </w:r>
          <w:r w:rsidR="00B85816" w:rsidRPr="006E0DEF">
            <w:rPr>
              <w:sz w:val="28"/>
              <w:szCs w:val="28"/>
            </w:rPr>
            <w:t>goal, with</w:t>
          </w:r>
          <w:r w:rsidR="006E0DEF" w:rsidRPr="006E0DEF">
            <w:rPr>
              <w:sz w:val="28"/>
              <w:szCs w:val="28"/>
            </w:rPr>
            <w:t xml:space="preserve"> Covey's model.</w:t>
          </w:r>
          <w:r w:rsidR="009A123D" w:rsidRPr="009A123D">
            <w:t xml:space="preserve"> </w:t>
          </w:r>
          <w:r w:rsidR="009A123D" w:rsidRPr="009A123D">
            <w:rPr>
              <w:sz w:val="28"/>
              <w:szCs w:val="28"/>
            </w:rPr>
            <w:t>I will use reflective writing</w:t>
          </w:r>
          <w:r w:rsidR="003C4755">
            <w:rPr>
              <w:sz w:val="28"/>
              <w:szCs w:val="28"/>
            </w:rPr>
            <w:t xml:space="preserve"> to invent and </w:t>
          </w:r>
          <w:r w:rsidR="00E53426">
            <w:rPr>
              <w:sz w:val="28"/>
              <w:szCs w:val="28"/>
            </w:rPr>
            <w:t>interpret my learning style. I will</w:t>
          </w:r>
          <w:r w:rsidR="003322DB">
            <w:rPr>
              <w:sz w:val="28"/>
              <w:szCs w:val="28"/>
            </w:rPr>
            <w:t xml:space="preserve"> apply</w:t>
          </w:r>
          <w:r w:rsidR="00E53426">
            <w:rPr>
              <w:sz w:val="28"/>
              <w:szCs w:val="28"/>
            </w:rPr>
            <w:t xml:space="preserve"> </w:t>
          </w:r>
          <w:r w:rsidR="004F335D" w:rsidRPr="009A123D">
            <w:rPr>
              <w:sz w:val="28"/>
              <w:szCs w:val="28"/>
            </w:rPr>
            <w:t>Kolb’s</w:t>
          </w:r>
          <w:r w:rsidR="004F335D">
            <w:rPr>
              <w:sz w:val="28"/>
              <w:szCs w:val="28"/>
            </w:rPr>
            <w:t xml:space="preserve"> model</w:t>
          </w:r>
          <w:r w:rsidR="00E53426" w:rsidRPr="009A123D">
            <w:rPr>
              <w:sz w:val="28"/>
              <w:szCs w:val="28"/>
            </w:rPr>
            <w:t>.</w:t>
          </w:r>
          <w:r w:rsidR="00F22968" w:rsidRPr="00F22968">
            <w:t xml:space="preserve"> </w:t>
          </w:r>
          <w:r w:rsidR="00F22968" w:rsidRPr="00F22968">
            <w:rPr>
              <w:sz w:val="28"/>
              <w:szCs w:val="28"/>
            </w:rPr>
            <w:t>These models can help not only m</w:t>
          </w:r>
          <w:r w:rsidR="003322DB">
            <w:rPr>
              <w:sz w:val="28"/>
              <w:szCs w:val="28"/>
            </w:rPr>
            <w:t>yself</w:t>
          </w:r>
          <w:r w:rsidR="00F22968" w:rsidRPr="00F22968">
            <w:rPr>
              <w:sz w:val="28"/>
              <w:szCs w:val="28"/>
            </w:rPr>
            <w:t xml:space="preserve"> but others who have chosen the </w:t>
          </w:r>
          <w:r w:rsidR="003322DB">
            <w:rPr>
              <w:sz w:val="28"/>
              <w:szCs w:val="28"/>
            </w:rPr>
            <w:t>same</w:t>
          </w:r>
          <w:r w:rsidR="00291361">
            <w:rPr>
              <w:sz w:val="28"/>
              <w:szCs w:val="28"/>
            </w:rPr>
            <w:t xml:space="preserve"> course </w:t>
          </w:r>
          <w:r w:rsidR="003775CE">
            <w:rPr>
              <w:sz w:val="28"/>
              <w:szCs w:val="28"/>
            </w:rPr>
            <w:t>for their personal and career development</w:t>
          </w:r>
          <w:r w:rsidR="00F22968" w:rsidRPr="00F22968">
            <w:rPr>
              <w:sz w:val="28"/>
              <w:szCs w:val="28"/>
            </w:rPr>
            <w:t>.</w:t>
          </w:r>
          <w:r w:rsidR="008356DF" w:rsidRPr="008356DF">
            <w:t xml:space="preserve"> </w:t>
          </w:r>
          <w:proofErr w:type="gramStart"/>
          <w:r w:rsidR="008356DF" w:rsidRPr="008356DF">
            <w:rPr>
              <w:sz w:val="28"/>
              <w:szCs w:val="28"/>
            </w:rPr>
            <w:t xml:space="preserve">I feel </w:t>
          </w:r>
          <w:r w:rsidR="00DA76A9">
            <w:rPr>
              <w:sz w:val="28"/>
              <w:szCs w:val="28"/>
            </w:rPr>
            <w:t>I</w:t>
          </w:r>
          <w:proofErr w:type="gramEnd"/>
          <w:r w:rsidR="00DA76A9">
            <w:rPr>
              <w:sz w:val="28"/>
              <w:szCs w:val="28"/>
            </w:rPr>
            <w:t xml:space="preserve"> made the right decision </w:t>
          </w:r>
          <w:r w:rsidR="008356DF" w:rsidRPr="008356DF">
            <w:rPr>
              <w:sz w:val="28"/>
              <w:szCs w:val="28"/>
            </w:rPr>
            <w:t xml:space="preserve">when I </w:t>
          </w:r>
          <w:r w:rsidR="009E00A6" w:rsidRPr="008356DF">
            <w:rPr>
              <w:sz w:val="28"/>
              <w:szCs w:val="28"/>
            </w:rPr>
            <w:t>chose</w:t>
          </w:r>
          <w:r w:rsidR="008356DF" w:rsidRPr="008356DF">
            <w:rPr>
              <w:sz w:val="28"/>
              <w:szCs w:val="28"/>
            </w:rPr>
            <w:t xml:space="preserve"> to study </w:t>
          </w:r>
          <w:r w:rsidR="00DA76A9">
            <w:rPr>
              <w:sz w:val="28"/>
              <w:szCs w:val="28"/>
            </w:rPr>
            <w:t>at</w:t>
          </w:r>
          <w:r w:rsidR="008356DF" w:rsidRPr="008356DF">
            <w:rPr>
              <w:sz w:val="28"/>
              <w:szCs w:val="28"/>
            </w:rPr>
            <w:t xml:space="preserve"> this University, because I </w:t>
          </w:r>
          <w:r w:rsidR="003F37FF">
            <w:rPr>
              <w:sz w:val="28"/>
              <w:szCs w:val="28"/>
            </w:rPr>
            <w:t>believe,</w:t>
          </w:r>
          <w:r w:rsidR="008356DF" w:rsidRPr="008356DF">
            <w:rPr>
              <w:sz w:val="28"/>
              <w:szCs w:val="28"/>
            </w:rPr>
            <w:t xml:space="preserve"> and I know that with these modules I can</w:t>
          </w:r>
          <w:r w:rsidR="00405732">
            <w:rPr>
              <w:sz w:val="28"/>
              <w:szCs w:val="28"/>
            </w:rPr>
            <w:t xml:space="preserve"> give</w:t>
          </w:r>
          <w:r w:rsidR="008356DF" w:rsidRPr="008356DF">
            <w:rPr>
              <w:sz w:val="28"/>
              <w:szCs w:val="28"/>
            </w:rPr>
            <w:t xml:space="preserve"> </w:t>
          </w:r>
          <w:r w:rsidR="00C44883">
            <w:rPr>
              <w:sz w:val="28"/>
              <w:szCs w:val="28"/>
            </w:rPr>
            <w:t>myself and my family a brighter future.</w:t>
          </w:r>
          <w:r w:rsidR="00565179" w:rsidRPr="00565179">
            <w:t xml:space="preserve"> </w:t>
          </w:r>
          <w:r w:rsidR="00565179" w:rsidRPr="00565179">
            <w:rPr>
              <w:sz w:val="28"/>
              <w:szCs w:val="28"/>
            </w:rPr>
            <w:t>I recommend it to anyone who wants to be successful in their life because</w:t>
          </w:r>
          <w:r w:rsidR="002A304D">
            <w:rPr>
              <w:sz w:val="28"/>
              <w:szCs w:val="28"/>
            </w:rPr>
            <w:t xml:space="preserve"> it is never too late to </w:t>
          </w:r>
          <w:r w:rsidR="007E113C">
            <w:rPr>
              <w:sz w:val="28"/>
              <w:szCs w:val="28"/>
            </w:rPr>
            <w:t xml:space="preserve">study, </w:t>
          </w:r>
          <w:r w:rsidR="002A304D">
            <w:rPr>
              <w:sz w:val="28"/>
              <w:szCs w:val="28"/>
            </w:rPr>
            <w:t>learn and develop.</w:t>
          </w:r>
        </w:p>
        <w:p w14:paraId="4009076F" w14:textId="77777777" w:rsidR="005B41B9" w:rsidRDefault="00B76894" w:rsidP="00AA2A91">
          <w:pPr>
            <w:rPr>
              <w:sz w:val="28"/>
              <w:szCs w:val="28"/>
            </w:rPr>
          </w:pPr>
          <w:r w:rsidRPr="00B76894">
            <w:rPr>
              <w:sz w:val="28"/>
              <w:szCs w:val="28"/>
            </w:rPr>
            <w:t>4.0 References</w:t>
          </w:r>
        </w:p>
        <w:p w14:paraId="4ABECD79" w14:textId="1616FA73" w:rsidR="00AA2A91" w:rsidRDefault="000A07CA" w:rsidP="00AA2A91">
          <w:pPr>
            <w:rPr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-</w:t>
          </w:r>
          <w:r w:rsidR="00A70806">
            <w:rPr>
              <w:b/>
              <w:bCs/>
              <w:sz w:val="28"/>
              <w:szCs w:val="28"/>
            </w:rPr>
            <w:t xml:space="preserve"> </w:t>
          </w:r>
          <w:r w:rsidR="00F12E5F">
            <w:rPr>
              <w:sz w:val="28"/>
              <w:szCs w:val="28"/>
            </w:rPr>
            <w:t>Cherry, K. (2021). The Five</w:t>
          </w:r>
          <w:r w:rsidR="00757090">
            <w:rPr>
              <w:sz w:val="28"/>
              <w:szCs w:val="28"/>
            </w:rPr>
            <w:t xml:space="preserve"> Levels of Maslow’</w:t>
          </w:r>
          <w:r w:rsidR="00593BAC">
            <w:rPr>
              <w:sz w:val="28"/>
              <w:szCs w:val="28"/>
            </w:rPr>
            <w:t>s Hierarchy</w:t>
          </w:r>
          <w:r w:rsidR="00B76894" w:rsidRPr="00B76894">
            <w:rPr>
              <w:sz w:val="28"/>
              <w:szCs w:val="28"/>
            </w:rPr>
            <w:t xml:space="preserve"> </w:t>
          </w:r>
          <w:r w:rsidR="00593BAC">
            <w:rPr>
              <w:sz w:val="28"/>
              <w:szCs w:val="28"/>
            </w:rPr>
            <w:t>of Need</w:t>
          </w:r>
          <w:r w:rsidR="00000E40">
            <w:rPr>
              <w:sz w:val="28"/>
              <w:szCs w:val="28"/>
            </w:rPr>
            <w:t>s. [</w:t>
          </w:r>
          <w:r w:rsidR="00416F67">
            <w:rPr>
              <w:sz w:val="28"/>
              <w:szCs w:val="28"/>
            </w:rPr>
            <w:t xml:space="preserve">online] </w:t>
          </w:r>
          <w:proofErr w:type="spellStart"/>
          <w:r w:rsidR="00416F67">
            <w:rPr>
              <w:sz w:val="28"/>
              <w:szCs w:val="28"/>
            </w:rPr>
            <w:t>verywellmind</w:t>
          </w:r>
          <w:proofErr w:type="spellEnd"/>
          <w:r w:rsidR="00D23FAA">
            <w:rPr>
              <w:sz w:val="28"/>
              <w:szCs w:val="28"/>
            </w:rPr>
            <w:t>. Available</w:t>
          </w:r>
          <w:r w:rsidR="009C0ADF">
            <w:rPr>
              <w:sz w:val="28"/>
              <w:szCs w:val="28"/>
            </w:rPr>
            <w:t xml:space="preserve"> </w:t>
          </w:r>
          <w:r w:rsidR="00B347B9">
            <w:rPr>
              <w:sz w:val="28"/>
              <w:szCs w:val="28"/>
            </w:rPr>
            <w:t>at: https://www.verywellmind.com/what-is-maslows-hierarchy-of-needs-4136760.(Accessed</w:t>
          </w:r>
          <w:r w:rsidR="00737A06">
            <w:rPr>
              <w:sz w:val="28"/>
              <w:szCs w:val="28"/>
            </w:rPr>
            <w:t xml:space="preserve"> 2</w:t>
          </w:r>
          <w:r w:rsidR="0049272E">
            <w:rPr>
              <w:sz w:val="28"/>
              <w:szCs w:val="28"/>
            </w:rPr>
            <w:t>8</w:t>
          </w:r>
          <w:r w:rsidR="00737A06">
            <w:rPr>
              <w:sz w:val="28"/>
              <w:szCs w:val="28"/>
            </w:rPr>
            <w:t>/</w:t>
          </w:r>
          <w:r w:rsidR="001C4FC8">
            <w:rPr>
              <w:sz w:val="28"/>
              <w:szCs w:val="28"/>
            </w:rPr>
            <w:t>2/22)</w:t>
          </w:r>
        </w:p>
        <w:p w14:paraId="7BC41323" w14:textId="75A2B463" w:rsidR="00733148" w:rsidRDefault="000A07CA" w:rsidP="00733148">
          <w:pPr>
            <w:rPr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-</w:t>
          </w:r>
          <w:r w:rsidR="00A70806">
            <w:rPr>
              <w:b/>
              <w:bCs/>
              <w:sz w:val="28"/>
              <w:szCs w:val="28"/>
            </w:rPr>
            <w:t xml:space="preserve"> </w:t>
          </w:r>
          <w:r w:rsidR="001C4FC8" w:rsidRPr="001D6679">
            <w:rPr>
              <w:sz w:val="28"/>
              <w:szCs w:val="28"/>
            </w:rPr>
            <w:t>Communication</w:t>
          </w:r>
          <w:r w:rsidR="001D6679">
            <w:rPr>
              <w:sz w:val="28"/>
              <w:szCs w:val="28"/>
            </w:rPr>
            <w:t xml:space="preserve"> Theory (2014)</w:t>
          </w:r>
          <w:r w:rsidR="00F2064D">
            <w:rPr>
              <w:sz w:val="28"/>
              <w:szCs w:val="28"/>
            </w:rPr>
            <w:t>. The Johar</w:t>
          </w:r>
          <w:r w:rsidR="00816769">
            <w:rPr>
              <w:sz w:val="28"/>
              <w:szCs w:val="28"/>
            </w:rPr>
            <w:t xml:space="preserve">i </w:t>
          </w:r>
          <w:r w:rsidR="0024347E">
            <w:rPr>
              <w:sz w:val="28"/>
              <w:szCs w:val="28"/>
            </w:rPr>
            <w:t>Window</w:t>
          </w:r>
          <w:r w:rsidR="0069796E">
            <w:rPr>
              <w:sz w:val="28"/>
              <w:szCs w:val="28"/>
            </w:rPr>
            <w:t xml:space="preserve"> Model</w:t>
          </w:r>
          <w:r w:rsidR="00761117">
            <w:rPr>
              <w:sz w:val="28"/>
              <w:szCs w:val="28"/>
            </w:rPr>
            <w:t>. [online] Communication</w:t>
          </w:r>
          <w:r w:rsidR="008E5D0C">
            <w:rPr>
              <w:sz w:val="28"/>
              <w:szCs w:val="28"/>
            </w:rPr>
            <w:t xml:space="preserve"> Theory. Available</w:t>
          </w:r>
          <w:r w:rsidR="00461F23">
            <w:rPr>
              <w:sz w:val="28"/>
              <w:szCs w:val="28"/>
            </w:rPr>
            <w:t xml:space="preserve"> at: https//</w:t>
          </w:r>
          <w:r w:rsidR="002562F4">
            <w:rPr>
              <w:sz w:val="28"/>
              <w:szCs w:val="28"/>
            </w:rPr>
            <w:t>www.communicationtheory.org</w:t>
          </w:r>
          <w:r w:rsidR="00FA7A2C">
            <w:rPr>
              <w:sz w:val="28"/>
              <w:szCs w:val="28"/>
            </w:rPr>
            <w:t>/the-johari-window-model</w:t>
          </w:r>
          <w:proofErr w:type="gramStart"/>
          <w:r w:rsidR="0072372E">
            <w:rPr>
              <w:sz w:val="28"/>
              <w:szCs w:val="28"/>
            </w:rPr>
            <w:t>/.</w:t>
          </w:r>
          <w:r w:rsidR="00A73C07">
            <w:rPr>
              <w:sz w:val="28"/>
              <w:szCs w:val="28"/>
            </w:rPr>
            <w:t>(</w:t>
          </w:r>
          <w:proofErr w:type="gramEnd"/>
          <w:r w:rsidR="00A73C07">
            <w:rPr>
              <w:sz w:val="28"/>
              <w:szCs w:val="28"/>
            </w:rPr>
            <w:t xml:space="preserve">Accessed on </w:t>
          </w:r>
          <w:r w:rsidR="00EB3B9A">
            <w:rPr>
              <w:sz w:val="28"/>
              <w:szCs w:val="28"/>
            </w:rPr>
            <w:t>27/2/22)</w:t>
          </w:r>
        </w:p>
        <w:p w14:paraId="69D89E54" w14:textId="4B0119F0" w:rsidR="00F711BB" w:rsidRPr="001D6679" w:rsidRDefault="000A07CA" w:rsidP="00733148">
          <w:pPr>
            <w:rPr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-</w:t>
          </w:r>
          <w:r w:rsidR="00A70806">
            <w:rPr>
              <w:b/>
              <w:bCs/>
              <w:sz w:val="28"/>
              <w:szCs w:val="28"/>
            </w:rPr>
            <w:t xml:space="preserve"> </w:t>
          </w:r>
          <w:r w:rsidR="00F711BB">
            <w:rPr>
              <w:sz w:val="28"/>
              <w:szCs w:val="28"/>
            </w:rPr>
            <w:t xml:space="preserve">“Cottrell, S </w:t>
          </w:r>
          <w:r w:rsidR="00192E3D">
            <w:rPr>
              <w:sz w:val="28"/>
              <w:szCs w:val="28"/>
            </w:rPr>
            <w:t>(</w:t>
          </w:r>
          <w:r w:rsidR="00F711BB">
            <w:rPr>
              <w:sz w:val="28"/>
              <w:szCs w:val="28"/>
            </w:rPr>
            <w:t>2</w:t>
          </w:r>
          <w:r w:rsidR="0035208D">
            <w:rPr>
              <w:sz w:val="28"/>
              <w:szCs w:val="28"/>
            </w:rPr>
            <w:t xml:space="preserve">019), The Study </w:t>
          </w:r>
          <w:r w:rsidR="002465CF">
            <w:rPr>
              <w:sz w:val="28"/>
              <w:szCs w:val="28"/>
            </w:rPr>
            <w:t>Skills Handbook, Bloomsbury</w:t>
          </w:r>
          <w:r w:rsidR="00866768">
            <w:rPr>
              <w:sz w:val="28"/>
              <w:szCs w:val="28"/>
            </w:rPr>
            <w:t xml:space="preserve"> Publishing Plc,</w:t>
          </w:r>
          <w:r w:rsidR="00850C36">
            <w:rPr>
              <w:sz w:val="28"/>
              <w:szCs w:val="28"/>
            </w:rPr>
            <w:t xml:space="preserve"> London</w:t>
          </w:r>
          <w:r w:rsidR="00B21B64">
            <w:rPr>
              <w:sz w:val="28"/>
              <w:szCs w:val="28"/>
            </w:rPr>
            <w:t>.” (</w:t>
          </w:r>
          <w:r w:rsidR="00291B8A">
            <w:rPr>
              <w:sz w:val="28"/>
              <w:szCs w:val="28"/>
            </w:rPr>
            <w:t xml:space="preserve">Accessed on </w:t>
          </w:r>
          <w:r w:rsidR="00D21E15">
            <w:rPr>
              <w:sz w:val="28"/>
              <w:szCs w:val="28"/>
            </w:rPr>
            <w:t>27/2/22)</w:t>
          </w:r>
        </w:p>
        <w:p w14:paraId="4193CA76" w14:textId="67692BC7" w:rsidR="00476E53" w:rsidRDefault="000A07CA" w:rsidP="000027E3">
          <w:pPr>
            <w:rPr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-</w:t>
          </w:r>
          <w:r w:rsidR="00A70806">
            <w:rPr>
              <w:b/>
              <w:bCs/>
              <w:sz w:val="28"/>
              <w:szCs w:val="28"/>
            </w:rPr>
            <w:t xml:space="preserve"> </w:t>
          </w:r>
          <w:r w:rsidR="00850C36" w:rsidRPr="002B4243">
            <w:rPr>
              <w:sz w:val="28"/>
              <w:szCs w:val="28"/>
            </w:rPr>
            <w:t>Mac</w:t>
          </w:r>
          <w:r w:rsidR="002B4243" w:rsidRPr="002B4243">
            <w:rPr>
              <w:sz w:val="28"/>
              <w:szCs w:val="28"/>
            </w:rPr>
            <w:t>iej Dus</w:t>
          </w:r>
          <w:r w:rsidR="00A84FC3">
            <w:rPr>
              <w:sz w:val="28"/>
              <w:szCs w:val="28"/>
            </w:rPr>
            <w:t>zynski (2019)</w:t>
          </w:r>
          <w:r w:rsidR="00395DAA">
            <w:rPr>
              <w:sz w:val="28"/>
              <w:szCs w:val="28"/>
            </w:rPr>
            <w:t>. Top 10 Employab</w:t>
          </w:r>
          <w:r w:rsidR="00543AC1">
            <w:rPr>
              <w:sz w:val="28"/>
              <w:szCs w:val="28"/>
            </w:rPr>
            <w:t>ility Skills-Definition</w:t>
          </w:r>
          <w:r w:rsidR="005D3FBE">
            <w:rPr>
              <w:sz w:val="28"/>
              <w:szCs w:val="28"/>
            </w:rPr>
            <w:t xml:space="preserve"> and Examples [+How to Improve</w:t>
          </w:r>
          <w:r w:rsidR="00B21B64">
            <w:rPr>
              <w:sz w:val="28"/>
              <w:szCs w:val="28"/>
            </w:rPr>
            <w:t>]. [</w:t>
          </w:r>
          <w:r w:rsidR="00B561DF">
            <w:rPr>
              <w:sz w:val="28"/>
              <w:szCs w:val="28"/>
            </w:rPr>
            <w:t>online]</w:t>
          </w:r>
          <w:r w:rsidR="00D83540">
            <w:rPr>
              <w:sz w:val="28"/>
              <w:szCs w:val="28"/>
            </w:rPr>
            <w:t xml:space="preserve"> </w:t>
          </w:r>
          <w:proofErr w:type="spellStart"/>
          <w:r w:rsidR="00D83540">
            <w:rPr>
              <w:sz w:val="28"/>
              <w:szCs w:val="28"/>
            </w:rPr>
            <w:t>zety</w:t>
          </w:r>
          <w:proofErr w:type="spellEnd"/>
          <w:r w:rsidR="00D83540">
            <w:rPr>
              <w:sz w:val="28"/>
              <w:szCs w:val="28"/>
            </w:rPr>
            <w:t>. Available</w:t>
          </w:r>
          <w:r w:rsidR="00A41067">
            <w:rPr>
              <w:sz w:val="28"/>
              <w:szCs w:val="28"/>
            </w:rPr>
            <w:t xml:space="preserve"> </w:t>
          </w:r>
          <w:r w:rsidR="005316B5">
            <w:rPr>
              <w:sz w:val="28"/>
              <w:szCs w:val="28"/>
            </w:rPr>
            <w:t xml:space="preserve">at: </w:t>
          </w:r>
          <w:hyperlink r:id="rId10" w:history="1">
            <w:r w:rsidR="00151882" w:rsidRPr="000D76FF">
              <w:rPr>
                <w:rStyle w:val="Hyperlink"/>
                <w:color w:val="000000" w:themeColor="text1"/>
                <w:sz w:val="28"/>
                <w:szCs w:val="28"/>
              </w:rPr>
              <w:t>https://zety.com/blog/employability-skills.(Accessed</w:t>
            </w:r>
          </w:hyperlink>
          <w:r w:rsidR="00151882" w:rsidRPr="000D76FF">
            <w:rPr>
              <w:color w:val="000000" w:themeColor="text1"/>
              <w:sz w:val="28"/>
              <w:szCs w:val="28"/>
            </w:rPr>
            <w:t xml:space="preserve"> </w:t>
          </w:r>
          <w:r w:rsidR="00151882">
            <w:rPr>
              <w:sz w:val="28"/>
              <w:szCs w:val="28"/>
            </w:rPr>
            <w:t>on 26/2/22)</w:t>
          </w:r>
        </w:p>
        <w:p w14:paraId="79EC8143" w14:textId="5FC9476C" w:rsidR="00151882" w:rsidRDefault="00A70806" w:rsidP="000027E3">
          <w:pPr>
            <w:rPr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 xml:space="preserve">- </w:t>
          </w:r>
          <w:proofErr w:type="spellStart"/>
          <w:r w:rsidR="0012159A">
            <w:rPr>
              <w:sz w:val="28"/>
              <w:szCs w:val="28"/>
            </w:rPr>
            <w:t>Mcleod</w:t>
          </w:r>
          <w:proofErr w:type="spellEnd"/>
          <w:r w:rsidR="0012159A">
            <w:rPr>
              <w:sz w:val="28"/>
              <w:szCs w:val="28"/>
            </w:rPr>
            <w:t>, S. (2017</w:t>
          </w:r>
          <w:r w:rsidR="00DC3E2A">
            <w:rPr>
              <w:sz w:val="28"/>
              <w:szCs w:val="28"/>
            </w:rPr>
            <w:t>). Kolb’s Learning Style</w:t>
          </w:r>
          <w:r w:rsidR="008320C5">
            <w:rPr>
              <w:sz w:val="28"/>
              <w:szCs w:val="28"/>
            </w:rPr>
            <w:t xml:space="preserve">s and </w:t>
          </w:r>
          <w:proofErr w:type="spellStart"/>
          <w:r w:rsidR="008320C5">
            <w:rPr>
              <w:sz w:val="28"/>
              <w:szCs w:val="28"/>
            </w:rPr>
            <w:t>Experiental</w:t>
          </w:r>
          <w:proofErr w:type="spellEnd"/>
          <w:r w:rsidR="008320C5">
            <w:rPr>
              <w:sz w:val="28"/>
              <w:szCs w:val="28"/>
            </w:rPr>
            <w:t xml:space="preserve"> Learning Cycle. [online]</w:t>
          </w:r>
          <w:r w:rsidR="00CC2C01">
            <w:rPr>
              <w:sz w:val="28"/>
              <w:szCs w:val="28"/>
            </w:rPr>
            <w:t>simpl</w:t>
          </w:r>
          <w:r w:rsidR="00206DC3">
            <w:rPr>
              <w:sz w:val="28"/>
              <w:szCs w:val="28"/>
            </w:rPr>
            <w:t>ypsychology.org. A</w:t>
          </w:r>
          <w:r w:rsidR="00946E66">
            <w:rPr>
              <w:sz w:val="28"/>
              <w:szCs w:val="28"/>
            </w:rPr>
            <w:t xml:space="preserve">vailable at: </w:t>
          </w:r>
          <w:hyperlink r:id="rId11" w:history="1">
            <w:r w:rsidR="004036CE" w:rsidRPr="000D76FF">
              <w:rPr>
                <w:rStyle w:val="Hyperlink"/>
                <w:color w:val="000000" w:themeColor="text1"/>
                <w:sz w:val="28"/>
                <w:szCs w:val="28"/>
              </w:rPr>
              <w:t>https://www.simplypsychology.org/learning-kolb.html.(Accessed</w:t>
            </w:r>
          </w:hyperlink>
          <w:r w:rsidR="004036CE">
            <w:rPr>
              <w:sz w:val="28"/>
              <w:szCs w:val="28"/>
            </w:rPr>
            <w:t xml:space="preserve"> on </w:t>
          </w:r>
          <w:r w:rsidR="00EF3428">
            <w:rPr>
              <w:sz w:val="28"/>
              <w:szCs w:val="28"/>
            </w:rPr>
            <w:t>26/2/</w:t>
          </w:r>
          <w:r w:rsidR="00865652">
            <w:rPr>
              <w:sz w:val="28"/>
              <w:szCs w:val="28"/>
            </w:rPr>
            <w:t>22)</w:t>
          </w:r>
        </w:p>
        <w:p w14:paraId="25E7AD79" w14:textId="77777777" w:rsidR="001F680F" w:rsidRDefault="00A70806" w:rsidP="000027E3">
          <w:pPr>
            <w:rPr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 xml:space="preserve">- </w:t>
          </w:r>
          <w:r w:rsidR="00BE4DD0">
            <w:rPr>
              <w:sz w:val="28"/>
              <w:szCs w:val="28"/>
            </w:rPr>
            <w:t>Sc</w:t>
          </w:r>
          <w:r w:rsidR="000007E0">
            <w:rPr>
              <w:sz w:val="28"/>
              <w:szCs w:val="28"/>
            </w:rPr>
            <w:t>hwantes, M (2020). How “</w:t>
          </w:r>
          <w:r w:rsidR="004A033A">
            <w:rPr>
              <w:sz w:val="28"/>
              <w:szCs w:val="28"/>
            </w:rPr>
            <w:t>The 7 Hab</w:t>
          </w:r>
          <w:r w:rsidR="004F1A72">
            <w:rPr>
              <w:sz w:val="28"/>
              <w:szCs w:val="28"/>
            </w:rPr>
            <w:t>its” Guides Leaders</w:t>
          </w:r>
          <w:r w:rsidR="00041209">
            <w:rPr>
              <w:sz w:val="28"/>
              <w:szCs w:val="28"/>
            </w:rPr>
            <w:t xml:space="preserve"> in Times of Un</w:t>
          </w:r>
          <w:r w:rsidR="00931EEF">
            <w:rPr>
              <w:sz w:val="28"/>
              <w:szCs w:val="28"/>
            </w:rPr>
            <w:t>certainty. [online]</w:t>
          </w:r>
          <w:r w:rsidR="00F61CE6">
            <w:rPr>
              <w:sz w:val="28"/>
              <w:szCs w:val="28"/>
            </w:rPr>
            <w:t>Inc.com. Available</w:t>
          </w:r>
          <w:r w:rsidR="00D019B8">
            <w:rPr>
              <w:sz w:val="28"/>
              <w:szCs w:val="28"/>
            </w:rPr>
            <w:t xml:space="preserve"> at: </w:t>
          </w:r>
          <w:hyperlink r:id="rId12" w:history="1">
            <w:r w:rsidR="0082276A" w:rsidRPr="00A92A31">
              <w:rPr>
                <w:rStyle w:val="Hyperlink"/>
                <w:color w:val="000000" w:themeColor="text1"/>
                <w:sz w:val="28"/>
                <w:szCs w:val="28"/>
              </w:rPr>
              <w:t>https://www.inc.com/marcel-schwantes/stephen-covey-the-7-habits-of-highly-effective-people-leaders.html.(Accessed</w:t>
            </w:r>
          </w:hyperlink>
          <w:r w:rsidR="0082276A" w:rsidRPr="00A92A31">
            <w:rPr>
              <w:color w:val="000000" w:themeColor="text1"/>
              <w:sz w:val="28"/>
              <w:szCs w:val="28"/>
            </w:rPr>
            <w:t xml:space="preserve"> </w:t>
          </w:r>
          <w:r w:rsidR="0082276A">
            <w:rPr>
              <w:sz w:val="28"/>
              <w:szCs w:val="28"/>
            </w:rPr>
            <w:t>on 1/3/22)</w:t>
          </w:r>
        </w:p>
        <w:p w14:paraId="195B047A" w14:textId="6B04592E" w:rsidR="001F680F" w:rsidRDefault="001F680F" w:rsidP="000027E3">
          <w:pPr>
            <w:rPr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lastRenderedPageBreak/>
            <w:t xml:space="preserve">- </w:t>
          </w:r>
          <w:r w:rsidR="00C14264">
            <w:rPr>
              <w:sz w:val="28"/>
              <w:szCs w:val="28"/>
            </w:rPr>
            <w:t xml:space="preserve">CIPD (2020). SWOT </w:t>
          </w:r>
          <w:r w:rsidR="00A21CC9">
            <w:rPr>
              <w:sz w:val="28"/>
              <w:szCs w:val="28"/>
            </w:rPr>
            <w:t>Analysis |</w:t>
          </w:r>
          <w:r w:rsidR="00C57BF8">
            <w:rPr>
              <w:sz w:val="28"/>
              <w:szCs w:val="28"/>
            </w:rPr>
            <w:t xml:space="preserve"> Factsheets</w:t>
          </w:r>
          <w:r w:rsidR="00D75C4E">
            <w:rPr>
              <w:sz w:val="28"/>
              <w:szCs w:val="28"/>
            </w:rPr>
            <w:t>. [online] CIPD. Available</w:t>
          </w:r>
          <w:r w:rsidR="00287D64">
            <w:rPr>
              <w:sz w:val="28"/>
              <w:szCs w:val="28"/>
            </w:rPr>
            <w:t xml:space="preserve"> </w:t>
          </w:r>
          <w:proofErr w:type="gramStart"/>
          <w:r w:rsidR="00287D64">
            <w:rPr>
              <w:sz w:val="28"/>
              <w:szCs w:val="28"/>
            </w:rPr>
            <w:t>at:https://www.cipd.co.uk/</w:t>
          </w:r>
          <w:r w:rsidR="0062710C">
            <w:rPr>
              <w:sz w:val="28"/>
              <w:szCs w:val="28"/>
            </w:rPr>
            <w:t>knowledge/strategy/organisation</w:t>
          </w:r>
          <w:r w:rsidR="00236FF8">
            <w:rPr>
              <w:sz w:val="28"/>
              <w:szCs w:val="28"/>
            </w:rPr>
            <w:t>al-development/swot-analysis-</w:t>
          </w:r>
          <w:r w:rsidR="005B761E">
            <w:rPr>
              <w:sz w:val="28"/>
              <w:szCs w:val="28"/>
            </w:rPr>
            <w:t>factsheet#gref.(A</w:t>
          </w:r>
          <w:r w:rsidR="00D42FAB">
            <w:rPr>
              <w:sz w:val="28"/>
              <w:szCs w:val="28"/>
            </w:rPr>
            <w:t>ccessed</w:t>
          </w:r>
          <w:proofErr w:type="gramEnd"/>
          <w:r w:rsidR="00D42FAB">
            <w:rPr>
              <w:sz w:val="28"/>
              <w:szCs w:val="28"/>
            </w:rPr>
            <w:t xml:space="preserve"> on 3/3/22)</w:t>
          </w:r>
        </w:p>
        <w:p w14:paraId="41868681" w14:textId="08831635" w:rsidR="00BE4DD0" w:rsidRDefault="001F680F" w:rsidP="000027E3">
          <w:pPr>
            <w:rPr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 xml:space="preserve">- </w:t>
          </w:r>
          <w:r w:rsidR="001235C2">
            <w:rPr>
              <w:sz w:val="28"/>
              <w:szCs w:val="28"/>
            </w:rPr>
            <w:t>Cherry,</w:t>
          </w:r>
          <w:r w:rsidR="00F1130C">
            <w:rPr>
              <w:sz w:val="28"/>
              <w:szCs w:val="28"/>
            </w:rPr>
            <w:t xml:space="preserve"> K. (2012). </w:t>
          </w:r>
          <w:r w:rsidR="00854101">
            <w:rPr>
              <w:sz w:val="28"/>
              <w:szCs w:val="28"/>
            </w:rPr>
            <w:t>Overview of VARK Learning Style</w:t>
          </w:r>
          <w:r w:rsidR="00E01158">
            <w:rPr>
              <w:sz w:val="28"/>
              <w:szCs w:val="28"/>
            </w:rPr>
            <w:t>s</w:t>
          </w:r>
          <w:r w:rsidR="00D22629">
            <w:rPr>
              <w:sz w:val="28"/>
              <w:szCs w:val="28"/>
            </w:rPr>
            <w:t xml:space="preserve">. [online] </w:t>
          </w:r>
          <w:proofErr w:type="spellStart"/>
          <w:r w:rsidR="00D22629">
            <w:rPr>
              <w:sz w:val="28"/>
              <w:szCs w:val="28"/>
            </w:rPr>
            <w:t>Verywell</w:t>
          </w:r>
          <w:proofErr w:type="spellEnd"/>
          <w:r w:rsidR="00D22629">
            <w:rPr>
              <w:sz w:val="28"/>
              <w:szCs w:val="28"/>
            </w:rPr>
            <w:t xml:space="preserve"> Mind. A</w:t>
          </w:r>
          <w:r w:rsidR="00EB544D">
            <w:rPr>
              <w:sz w:val="28"/>
              <w:szCs w:val="28"/>
            </w:rPr>
            <w:t xml:space="preserve">vailable </w:t>
          </w:r>
          <w:proofErr w:type="gramStart"/>
          <w:r w:rsidR="00EB544D">
            <w:rPr>
              <w:sz w:val="28"/>
              <w:szCs w:val="28"/>
            </w:rPr>
            <w:t>at:https://</w:t>
          </w:r>
          <w:r w:rsidR="006C5AA0">
            <w:rPr>
              <w:sz w:val="28"/>
              <w:szCs w:val="28"/>
            </w:rPr>
            <w:t>www.verywellmind.com</w:t>
          </w:r>
          <w:r w:rsidR="00E01158">
            <w:rPr>
              <w:sz w:val="28"/>
              <w:szCs w:val="28"/>
            </w:rPr>
            <w:t>/vark-learning-styles-27</w:t>
          </w:r>
          <w:r w:rsidR="00955A23">
            <w:rPr>
              <w:sz w:val="28"/>
              <w:szCs w:val="28"/>
            </w:rPr>
            <w:t>95156.(Accessed</w:t>
          </w:r>
          <w:proofErr w:type="gramEnd"/>
          <w:r w:rsidR="00955A23">
            <w:rPr>
              <w:sz w:val="28"/>
              <w:szCs w:val="28"/>
            </w:rPr>
            <w:t xml:space="preserve"> on 3/3/22)</w:t>
          </w:r>
        </w:p>
        <w:p w14:paraId="57B3CAE4" w14:textId="39843EC7" w:rsidR="00BB47FE" w:rsidRPr="004B36F5" w:rsidRDefault="006E4304" w:rsidP="00BB47FE">
          <w:pPr>
            <w:rPr>
              <w:rFonts w:ascii="Roboto" w:hAnsi="Roboto"/>
              <w:color w:val="000000" w:themeColor="text1"/>
              <w:sz w:val="28"/>
              <w:szCs w:val="28"/>
              <w:shd w:val="clear" w:color="auto" w:fill="E3E8EE"/>
            </w:rPr>
          </w:pPr>
          <w:r>
            <w:br/>
          </w:r>
          <w:r w:rsidR="000E368E" w:rsidRPr="00281D28">
            <w:rPr>
              <w:sz w:val="28"/>
              <w:szCs w:val="28"/>
            </w:rPr>
            <w:t>5.0 Appen</w:t>
          </w:r>
          <w:r w:rsidR="00281D28" w:rsidRPr="00281D28">
            <w:rPr>
              <w:sz w:val="28"/>
              <w:szCs w:val="28"/>
            </w:rPr>
            <w:t>di</w:t>
          </w:r>
          <w:r w:rsidR="005E62DE">
            <w:rPr>
              <w:sz w:val="28"/>
              <w:szCs w:val="28"/>
            </w:rPr>
            <w:t>ces</w:t>
          </w:r>
        </w:p>
        <w:bookmarkStart w:id="6" w:name="_MON_1707841074"/>
        <w:bookmarkEnd w:id="6"/>
        <w:p w14:paraId="51EB6952" w14:textId="707CB40B" w:rsidR="00E67110" w:rsidRDefault="00F65297" w:rsidP="00E67110">
          <w:r>
            <w:object w:dxaOrig="1534" w:dyaOrig="994" w14:anchorId="07A8C43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6.5pt;height:49.5pt" o:ole="">
                <v:imagedata r:id="rId13" o:title=""/>
              </v:shape>
              <o:OLEObject Type="Embed" ProgID="Word.Document.12" ShapeID="_x0000_i1027" DrawAspect="Icon" ObjectID="_1707844502" r:id="rId14">
                <o:FieldCodes>\s</o:FieldCodes>
              </o:OLEObject>
            </w:object>
          </w:r>
        </w:p>
        <w:p w14:paraId="229128A6" w14:textId="5CA942C0" w:rsidR="00E67110" w:rsidRDefault="00FE5D95" w:rsidP="00E67110">
          <w:r>
            <w:object w:dxaOrig="1534" w:dyaOrig="994" w14:anchorId="59E5B6F9">
              <v:shape id="_x0000_i1028" type="#_x0000_t75" style="width:76.5pt;height:49.5pt" o:ole="">
                <v:imagedata r:id="rId15" o:title=""/>
              </v:shape>
              <o:OLEObject Type="Embed" ProgID="Word.Document.12" ShapeID="_x0000_i1028" DrawAspect="Icon" ObjectID="_1707844503" r:id="rId16">
                <o:FieldCodes>\s</o:FieldCodes>
              </o:OLEObject>
            </w:object>
          </w:r>
        </w:p>
        <w:p w14:paraId="35D11C88" w14:textId="6713FA08" w:rsidR="00E67110" w:rsidRDefault="008B27CB" w:rsidP="00E67110">
          <w:r>
            <w:br/>
          </w:r>
          <w:r w:rsidR="00770B8D">
            <w:object w:dxaOrig="1534" w:dyaOrig="994" w14:anchorId="228518C5">
              <v:shape id="_x0000_i1029" type="#_x0000_t75" style="width:76.5pt;height:49.5pt" o:ole="">
                <v:imagedata r:id="rId17" o:title=""/>
              </v:shape>
              <o:OLEObject Type="Embed" ProgID="Word.Document.12" ShapeID="_x0000_i1029" DrawAspect="Icon" ObjectID="_1707844504" r:id="rId18">
                <o:FieldCodes>\s</o:FieldCodes>
              </o:OLEObject>
            </w:object>
          </w:r>
        </w:p>
        <w:p w14:paraId="32405809" w14:textId="77777777" w:rsidR="00E67110" w:rsidRDefault="00E67110" w:rsidP="00E67110"/>
        <w:p w14:paraId="0FE0EB99" w14:textId="77777777" w:rsidR="00A92A31" w:rsidRDefault="000D3C06"/>
        <w:bookmarkStart w:id="7" w:name="_Hlk97220303" w:displacedByCustomXml="next"/>
      </w:sdtContent>
    </w:sdt>
    <w:bookmarkEnd w:id="7" w:displacedByCustomXml="prev"/>
    <w:p w14:paraId="1181DEAC" w14:textId="40B8E2C8" w:rsidR="00CA09F3" w:rsidRDefault="00770B8D">
      <w:r>
        <w:object w:dxaOrig="1534" w:dyaOrig="994" w14:anchorId="1CF8CBA2">
          <v:shape id="_x0000_i1030" type="#_x0000_t75" style="width:76.5pt;height:49.5pt" o:ole="">
            <v:imagedata r:id="rId19" o:title=""/>
          </v:shape>
          <o:OLEObject Type="Embed" ProgID="Word.Document.12" ShapeID="_x0000_i1030" DrawAspect="Icon" ObjectID="_1707844505" r:id="rId20">
            <o:FieldCodes>\s</o:FieldCodes>
          </o:OLEObject>
        </w:object>
      </w:r>
    </w:p>
    <w:sectPr w:rsidR="00CA09F3" w:rsidSect="007D1947">
      <w:footerReference w:type="default" r:id="rId2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27B62" w14:textId="77777777" w:rsidR="000D3C06" w:rsidRDefault="000D3C06" w:rsidP="00156242">
      <w:pPr>
        <w:spacing w:after="0" w:line="240" w:lineRule="auto"/>
      </w:pPr>
      <w:r>
        <w:separator/>
      </w:r>
    </w:p>
  </w:endnote>
  <w:endnote w:type="continuationSeparator" w:id="0">
    <w:p w14:paraId="584814CA" w14:textId="77777777" w:rsidR="000D3C06" w:rsidRDefault="000D3C06" w:rsidP="00156242">
      <w:pPr>
        <w:spacing w:after="0" w:line="240" w:lineRule="auto"/>
      </w:pPr>
      <w:r>
        <w:continuationSeparator/>
      </w:r>
    </w:p>
  </w:endnote>
  <w:endnote w:type="continuationNotice" w:id="1">
    <w:p w14:paraId="55E5DA29" w14:textId="77777777" w:rsidR="000D3C06" w:rsidRDefault="000D3C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46733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BCEEDD" w14:textId="77777777" w:rsidR="00156242" w:rsidRDefault="0015624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128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92482F3" w14:textId="77777777" w:rsidR="00156242" w:rsidRDefault="001562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2506C" w14:textId="77777777" w:rsidR="000D3C06" w:rsidRDefault="000D3C06" w:rsidP="00156242">
      <w:pPr>
        <w:spacing w:after="0" w:line="240" w:lineRule="auto"/>
      </w:pPr>
      <w:r>
        <w:separator/>
      </w:r>
    </w:p>
  </w:footnote>
  <w:footnote w:type="continuationSeparator" w:id="0">
    <w:p w14:paraId="0EE1EE14" w14:textId="77777777" w:rsidR="000D3C06" w:rsidRDefault="000D3C06" w:rsidP="00156242">
      <w:pPr>
        <w:spacing w:after="0" w:line="240" w:lineRule="auto"/>
      </w:pPr>
      <w:r>
        <w:continuationSeparator/>
      </w:r>
    </w:p>
  </w:footnote>
  <w:footnote w:type="continuationNotice" w:id="1">
    <w:p w14:paraId="537F65E4" w14:textId="77777777" w:rsidR="000D3C06" w:rsidRDefault="000D3C0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874AA6"/>
    <w:multiLevelType w:val="multilevel"/>
    <w:tmpl w:val="30629530"/>
    <w:lvl w:ilvl="0">
      <w:start w:val="1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" w15:restartNumberingAfterBreak="0">
    <w:nsid w:val="4AC0697E"/>
    <w:multiLevelType w:val="hybridMultilevel"/>
    <w:tmpl w:val="2C1EEB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eyMAUSBiYWFsbGxko6SsGpxcWZ+XkgBSa1AFdJI9YsAAAA"/>
  </w:docVars>
  <w:rsids>
    <w:rsidRoot w:val="007D1947"/>
    <w:rsid w:val="000007E0"/>
    <w:rsid w:val="00000E40"/>
    <w:rsid w:val="00001570"/>
    <w:rsid w:val="000017B3"/>
    <w:rsid w:val="00001B43"/>
    <w:rsid w:val="000027E3"/>
    <w:rsid w:val="000065EC"/>
    <w:rsid w:val="00011A97"/>
    <w:rsid w:val="00011E9A"/>
    <w:rsid w:val="0001530D"/>
    <w:rsid w:val="00021788"/>
    <w:rsid w:val="000218B9"/>
    <w:rsid w:val="0002248C"/>
    <w:rsid w:val="00022AD0"/>
    <w:rsid w:val="000253E7"/>
    <w:rsid w:val="000262F6"/>
    <w:rsid w:val="000265DA"/>
    <w:rsid w:val="000266C2"/>
    <w:rsid w:val="000277A2"/>
    <w:rsid w:val="00031413"/>
    <w:rsid w:val="00033A89"/>
    <w:rsid w:val="000350F7"/>
    <w:rsid w:val="0004011A"/>
    <w:rsid w:val="00040CB8"/>
    <w:rsid w:val="00040D63"/>
    <w:rsid w:val="00041209"/>
    <w:rsid w:val="00041E25"/>
    <w:rsid w:val="000437EF"/>
    <w:rsid w:val="00043FD2"/>
    <w:rsid w:val="000443D7"/>
    <w:rsid w:val="000454AA"/>
    <w:rsid w:val="00046C84"/>
    <w:rsid w:val="00047367"/>
    <w:rsid w:val="00047657"/>
    <w:rsid w:val="000504E9"/>
    <w:rsid w:val="0005377D"/>
    <w:rsid w:val="00055A46"/>
    <w:rsid w:val="000565F1"/>
    <w:rsid w:val="0005672D"/>
    <w:rsid w:val="00056FD5"/>
    <w:rsid w:val="00061B1B"/>
    <w:rsid w:val="00062405"/>
    <w:rsid w:val="000625A9"/>
    <w:rsid w:val="00063D78"/>
    <w:rsid w:val="00065430"/>
    <w:rsid w:val="0006686F"/>
    <w:rsid w:val="00066986"/>
    <w:rsid w:val="00066CA1"/>
    <w:rsid w:val="00066F46"/>
    <w:rsid w:val="000717F8"/>
    <w:rsid w:val="00072693"/>
    <w:rsid w:val="000763F8"/>
    <w:rsid w:val="000803DE"/>
    <w:rsid w:val="00084365"/>
    <w:rsid w:val="00086380"/>
    <w:rsid w:val="00086B86"/>
    <w:rsid w:val="000906E6"/>
    <w:rsid w:val="00090B53"/>
    <w:rsid w:val="00091E51"/>
    <w:rsid w:val="0009369F"/>
    <w:rsid w:val="0009384F"/>
    <w:rsid w:val="000951C6"/>
    <w:rsid w:val="00096D6D"/>
    <w:rsid w:val="000971EB"/>
    <w:rsid w:val="00097F0F"/>
    <w:rsid w:val="000A07CA"/>
    <w:rsid w:val="000A0CD7"/>
    <w:rsid w:val="000A7801"/>
    <w:rsid w:val="000B09AD"/>
    <w:rsid w:val="000B23C9"/>
    <w:rsid w:val="000B469D"/>
    <w:rsid w:val="000B6F07"/>
    <w:rsid w:val="000C0C67"/>
    <w:rsid w:val="000C38FC"/>
    <w:rsid w:val="000C3977"/>
    <w:rsid w:val="000C583F"/>
    <w:rsid w:val="000C7BAB"/>
    <w:rsid w:val="000D18ED"/>
    <w:rsid w:val="000D3C06"/>
    <w:rsid w:val="000D3E58"/>
    <w:rsid w:val="000D4B57"/>
    <w:rsid w:val="000D5AC1"/>
    <w:rsid w:val="000D6654"/>
    <w:rsid w:val="000D66E5"/>
    <w:rsid w:val="000D6734"/>
    <w:rsid w:val="000D76FF"/>
    <w:rsid w:val="000E046E"/>
    <w:rsid w:val="000E1185"/>
    <w:rsid w:val="000E368E"/>
    <w:rsid w:val="000E5AEE"/>
    <w:rsid w:val="000E62D6"/>
    <w:rsid w:val="000E7818"/>
    <w:rsid w:val="000F191F"/>
    <w:rsid w:val="000F1DCA"/>
    <w:rsid w:val="000F215F"/>
    <w:rsid w:val="000F4797"/>
    <w:rsid w:val="000F4DE6"/>
    <w:rsid w:val="000F4FDB"/>
    <w:rsid w:val="000F586E"/>
    <w:rsid w:val="000F6F44"/>
    <w:rsid w:val="001006AE"/>
    <w:rsid w:val="00101219"/>
    <w:rsid w:val="00106D9D"/>
    <w:rsid w:val="00106DA7"/>
    <w:rsid w:val="00107542"/>
    <w:rsid w:val="00107D42"/>
    <w:rsid w:val="001108E3"/>
    <w:rsid w:val="00110EF1"/>
    <w:rsid w:val="0011118C"/>
    <w:rsid w:val="001122B0"/>
    <w:rsid w:val="00112C67"/>
    <w:rsid w:val="001156BA"/>
    <w:rsid w:val="00115B96"/>
    <w:rsid w:val="001163A7"/>
    <w:rsid w:val="00116B49"/>
    <w:rsid w:val="00117BED"/>
    <w:rsid w:val="0012159A"/>
    <w:rsid w:val="001235C2"/>
    <w:rsid w:val="001237EA"/>
    <w:rsid w:val="001245BA"/>
    <w:rsid w:val="00127212"/>
    <w:rsid w:val="00127A86"/>
    <w:rsid w:val="00131A2B"/>
    <w:rsid w:val="001345AB"/>
    <w:rsid w:val="00142AB0"/>
    <w:rsid w:val="00143779"/>
    <w:rsid w:val="001441A8"/>
    <w:rsid w:val="00144A07"/>
    <w:rsid w:val="00144BDC"/>
    <w:rsid w:val="00147944"/>
    <w:rsid w:val="001505D0"/>
    <w:rsid w:val="001514EC"/>
    <w:rsid w:val="00151882"/>
    <w:rsid w:val="00151A25"/>
    <w:rsid w:val="00152B44"/>
    <w:rsid w:val="001534B8"/>
    <w:rsid w:val="00156242"/>
    <w:rsid w:val="00156709"/>
    <w:rsid w:val="0015692C"/>
    <w:rsid w:val="0015718E"/>
    <w:rsid w:val="001626BB"/>
    <w:rsid w:val="00170357"/>
    <w:rsid w:val="0017084D"/>
    <w:rsid w:val="001732A4"/>
    <w:rsid w:val="00174040"/>
    <w:rsid w:val="001758AB"/>
    <w:rsid w:val="00176636"/>
    <w:rsid w:val="001800D0"/>
    <w:rsid w:val="00180157"/>
    <w:rsid w:val="00180248"/>
    <w:rsid w:val="001807E6"/>
    <w:rsid w:val="0018169D"/>
    <w:rsid w:val="00181D40"/>
    <w:rsid w:val="00181D93"/>
    <w:rsid w:val="0018271B"/>
    <w:rsid w:val="00182989"/>
    <w:rsid w:val="00183282"/>
    <w:rsid w:val="0018452A"/>
    <w:rsid w:val="001846B8"/>
    <w:rsid w:val="00184736"/>
    <w:rsid w:val="00184ACB"/>
    <w:rsid w:val="00187057"/>
    <w:rsid w:val="001905FB"/>
    <w:rsid w:val="001906CB"/>
    <w:rsid w:val="00191092"/>
    <w:rsid w:val="00191B26"/>
    <w:rsid w:val="00192E3D"/>
    <w:rsid w:val="00193BD2"/>
    <w:rsid w:val="001948E4"/>
    <w:rsid w:val="00195929"/>
    <w:rsid w:val="00195CB2"/>
    <w:rsid w:val="0019737E"/>
    <w:rsid w:val="001A01B9"/>
    <w:rsid w:val="001A0758"/>
    <w:rsid w:val="001A14B8"/>
    <w:rsid w:val="001A19FE"/>
    <w:rsid w:val="001A259D"/>
    <w:rsid w:val="001A28D3"/>
    <w:rsid w:val="001A3113"/>
    <w:rsid w:val="001A3CA5"/>
    <w:rsid w:val="001A3DEC"/>
    <w:rsid w:val="001A5225"/>
    <w:rsid w:val="001A5527"/>
    <w:rsid w:val="001A5F2D"/>
    <w:rsid w:val="001A5FDA"/>
    <w:rsid w:val="001A735F"/>
    <w:rsid w:val="001A7F82"/>
    <w:rsid w:val="001B0BC0"/>
    <w:rsid w:val="001B10E9"/>
    <w:rsid w:val="001B22DA"/>
    <w:rsid w:val="001B27B5"/>
    <w:rsid w:val="001B42A1"/>
    <w:rsid w:val="001B46F4"/>
    <w:rsid w:val="001B54C1"/>
    <w:rsid w:val="001B5C8F"/>
    <w:rsid w:val="001B6568"/>
    <w:rsid w:val="001C1224"/>
    <w:rsid w:val="001C278F"/>
    <w:rsid w:val="001C396F"/>
    <w:rsid w:val="001C3BB6"/>
    <w:rsid w:val="001C4FC8"/>
    <w:rsid w:val="001C62BE"/>
    <w:rsid w:val="001C7A54"/>
    <w:rsid w:val="001C7BE0"/>
    <w:rsid w:val="001D010E"/>
    <w:rsid w:val="001D0BB6"/>
    <w:rsid w:val="001D216D"/>
    <w:rsid w:val="001D2952"/>
    <w:rsid w:val="001D4FE1"/>
    <w:rsid w:val="001D6148"/>
    <w:rsid w:val="001D6679"/>
    <w:rsid w:val="001D6A9E"/>
    <w:rsid w:val="001D6EC3"/>
    <w:rsid w:val="001E0446"/>
    <w:rsid w:val="001E25D3"/>
    <w:rsid w:val="001E4358"/>
    <w:rsid w:val="001E58EC"/>
    <w:rsid w:val="001F1BE5"/>
    <w:rsid w:val="001F2D41"/>
    <w:rsid w:val="001F611A"/>
    <w:rsid w:val="001F651B"/>
    <w:rsid w:val="001F680F"/>
    <w:rsid w:val="001F6C27"/>
    <w:rsid w:val="00200FB0"/>
    <w:rsid w:val="0020125C"/>
    <w:rsid w:val="002019B4"/>
    <w:rsid w:val="002030BA"/>
    <w:rsid w:val="00203BD1"/>
    <w:rsid w:val="00204B16"/>
    <w:rsid w:val="00204F44"/>
    <w:rsid w:val="00206A82"/>
    <w:rsid w:val="00206DC3"/>
    <w:rsid w:val="00207939"/>
    <w:rsid w:val="002119A9"/>
    <w:rsid w:val="0021227B"/>
    <w:rsid w:val="00212564"/>
    <w:rsid w:val="0021307A"/>
    <w:rsid w:val="002147A6"/>
    <w:rsid w:val="00217C85"/>
    <w:rsid w:val="00221534"/>
    <w:rsid w:val="00222D7A"/>
    <w:rsid w:val="00223256"/>
    <w:rsid w:val="002245FE"/>
    <w:rsid w:val="0022477A"/>
    <w:rsid w:val="002259A9"/>
    <w:rsid w:val="002275BF"/>
    <w:rsid w:val="00227D46"/>
    <w:rsid w:val="00231A22"/>
    <w:rsid w:val="0023280D"/>
    <w:rsid w:val="00234324"/>
    <w:rsid w:val="00234B95"/>
    <w:rsid w:val="002350B0"/>
    <w:rsid w:val="00235176"/>
    <w:rsid w:val="00235E3F"/>
    <w:rsid w:val="0023683E"/>
    <w:rsid w:val="00236FF8"/>
    <w:rsid w:val="00240268"/>
    <w:rsid w:val="0024347E"/>
    <w:rsid w:val="00243AE5"/>
    <w:rsid w:val="00243F20"/>
    <w:rsid w:val="00244766"/>
    <w:rsid w:val="002465CF"/>
    <w:rsid w:val="0025130B"/>
    <w:rsid w:val="002519E2"/>
    <w:rsid w:val="002532D1"/>
    <w:rsid w:val="00255124"/>
    <w:rsid w:val="002562F4"/>
    <w:rsid w:val="00257707"/>
    <w:rsid w:val="00257751"/>
    <w:rsid w:val="002629BA"/>
    <w:rsid w:val="00263856"/>
    <w:rsid w:val="002638B0"/>
    <w:rsid w:val="002644E2"/>
    <w:rsid w:val="00272C69"/>
    <w:rsid w:val="002744B1"/>
    <w:rsid w:val="00274A20"/>
    <w:rsid w:val="00275E1E"/>
    <w:rsid w:val="00277802"/>
    <w:rsid w:val="00281D28"/>
    <w:rsid w:val="0028307F"/>
    <w:rsid w:val="00284CB2"/>
    <w:rsid w:val="00286BE1"/>
    <w:rsid w:val="00287D64"/>
    <w:rsid w:val="00291010"/>
    <w:rsid w:val="00291361"/>
    <w:rsid w:val="00291B8A"/>
    <w:rsid w:val="00292BF1"/>
    <w:rsid w:val="002940EF"/>
    <w:rsid w:val="00295673"/>
    <w:rsid w:val="00296913"/>
    <w:rsid w:val="00297129"/>
    <w:rsid w:val="002974F6"/>
    <w:rsid w:val="002A131F"/>
    <w:rsid w:val="002A189A"/>
    <w:rsid w:val="002A24AD"/>
    <w:rsid w:val="002A24C6"/>
    <w:rsid w:val="002A304D"/>
    <w:rsid w:val="002A3C61"/>
    <w:rsid w:val="002A6AA0"/>
    <w:rsid w:val="002A74B0"/>
    <w:rsid w:val="002B08CE"/>
    <w:rsid w:val="002B11F4"/>
    <w:rsid w:val="002B1C0D"/>
    <w:rsid w:val="002B2C50"/>
    <w:rsid w:val="002B2D7D"/>
    <w:rsid w:val="002B415E"/>
    <w:rsid w:val="002B4243"/>
    <w:rsid w:val="002B42EF"/>
    <w:rsid w:val="002B4DDB"/>
    <w:rsid w:val="002B5228"/>
    <w:rsid w:val="002B7B04"/>
    <w:rsid w:val="002C15BA"/>
    <w:rsid w:val="002C30C8"/>
    <w:rsid w:val="002C5AEE"/>
    <w:rsid w:val="002C6033"/>
    <w:rsid w:val="002D1ED2"/>
    <w:rsid w:val="002D217F"/>
    <w:rsid w:val="002D2D4E"/>
    <w:rsid w:val="002D393E"/>
    <w:rsid w:val="002D413C"/>
    <w:rsid w:val="002D43AE"/>
    <w:rsid w:val="002D5FE3"/>
    <w:rsid w:val="002D6458"/>
    <w:rsid w:val="002E0284"/>
    <w:rsid w:val="002E2725"/>
    <w:rsid w:val="002E3BD7"/>
    <w:rsid w:val="002E42A1"/>
    <w:rsid w:val="002E5E24"/>
    <w:rsid w:val="002E60F3"/>
    <w:rsid w:val="002E7505"/>
    <w:rsid w:val="002F07E3"/>
    <w:rsid w:val="002F134E"/>
    <w:rsid w:val="002F19CB"/>
    <w:rsid w:val="002F5AAE"/>
    <w:rsid w:val="002F737E"/>
    <w:rsid w:val="002F7BBE"/>
    <w:rsid w:val="00301004"/>
    <w:rsid w:val="00303938"/>
    <w:rsid w:val="003077E9"/>
    <w:rsid w:val="0031466D"/>
    <w:rsid w:val="00317A13"/>
    <w:rsid w:val="0032052A"/>
    <w:rsid w:val="0032066F"/>
    <w:rsid w:val="00322107"/>
    <w:rsid w:val="0032360D"/>
    <w:rsid w:val="00324075"/>
    <w:rsid w:val="0032429F"/>
    <w:rsid w:val="003248BC"/>
    <w:rsid w:val="00324CCD"/>
    <w:rsid w:val="00325A4F"/>
    <w:rsid w:val="00326A3E"/>
    <w:rsid w:val="00326CBA"/>
    <w:rsid w:val="00327DC0"/>
    <w:rsid w:val="00327E7D"/>
    <w:rsid w:val="00330B02"/>
    <w:rsid w:val="003322DB"/>
    <w:rsid w:val="003407A9"/>
    <w:rsid w:val="00340CD9"/>
    <w:rsid w:val="00341AFA"/>
    <w:rsid w:val="00341D91"/>
    <w:rsid w:val="00342095"/>
    <w:rsid w:val="00343459"/>
    <w:rsid w:val="00343BA3"/>
    <w:rsid w:val="00344FB6"/>
    <w:rsid w:val="0034621B"/>
    <w:rsid w:val="00346D9D"/>
    <w:rsid w:val="00346DE5"/>
    <w:rsid w:val="00346FC8"/>
    <w:rsid w:val="0035103B"/>
    <w:rsid w:val="0035132D"/>
    <w:rsid w:val="00351535"/>
    <w:rsid w:val="0035208D"/>
    <w:rsid w:val="0035307E"/>
    <w:rsid w:val="003544F7"/>
    <w:rsid w:val="00355080"/>
    <w:rsid w:val="003550AE"/>
    <w:rsid w:val="00355572"/>
    <w:rsid w:val="0035690A"/>
    <w:rsid w:val="00357B5C"/>
    <w:rsid w:val="003609F9"/>
    <w:rsid w:val="00362766"/>
    <w:rsid w:val="003662AF"/>
    <w:rsid w:val="003665FD"/>
    <w:rsid w:val="00366CD1"/>
    <w:rsid w:val="00370322"/>
    <w:rsid w:val="00371FC2"/>
    <w:rsid w:val="00373B94"/>
    <w:rsid w:val="003746C4"/>
    <w:rsid w:val="00375399"/>
    <w:rsid w:val="00375C38"/>
    <w:rsid w:val="00376738"/>
    <w:rsid w:val="003775CE"/>
    <w:rsid w:val="00381614"/>
    <w:rsid w:val="00381B6D"/>
    <w:rsid w:val="0038238D"/>
    <w:rsid w:val="00383F29"/>
    <w:rsid w:val="003843A7"/>
    <w:rsid w:val="0038667C"/>
    <w:rsid w:val="003868C2"/>
    <w:rsid w:val="0038728F"/>
    <w:rsid w:val="00387C86"/>
    <w:rsid w:val="00392CB6"/>
    <w:rsid w:val="003943B3"/>
    <w:rsid w:val="00395018"/>
    <w:rsid w:val="0039508A"/>
    <w:rsid w:val="003950F2"/>
    <w:rsid w:val="003959DA"/>
    <w:rsid w:val="00395C0A"/>
    <w:rsid w:val="00395DAA"/>
    <w:rsid w:val="0039660D"/>
    <w:rsid w:val="003A144D"/>
    <w:rsid w:val="003A249A"/>
    <w:rsid w:val="003A3B63"/>
    <w:rsid w:val="003A475F"/>
    <w:rsid w:val="003A5842"/>
    <w:rsid w:val="003A5B18"/>
    <w:rsid w:val="003A5E01"/>
    <w:rsid w:val="003A6B03"/>
    <w:rsid w:val="003A7BA0"/>
    <w:rsid w:val="003B2D1F"/>
    <w:rsid w:val="003B526E"/>
    <w:rsid w:val="003B6FAE"/>
    <w:rsid w:val="003C11F8"/>
    <w:rsid w:val="003C2806"/>
    <w:rsid w:val="003C4755"/>
    <w:rsid w:val="003C488A"/>
    <w:rsid w:val="003C5408"/>
    <w:rsid w:val="003C5F05"/>
    <w:rsid w:val="003D202B"/>
    <w:rsid w:val="003D28F7"/>
    <w:rsid w:val="003D2C81"/>
    <w:rsid w:val="003D52D4"/>
    <w:rsid w:val="003D6CF8"/>
    <w:rsid w:val="003E02E4"/>
    <w:rsid w:val="003E7BFA"/>
    <w:rsid w:val="003F04C6"/>
    <w:rsid w:val="003F1ACF"/>
    <w:rsid w:val="003F3096"/>
    <w:rsid w:val="003F37FF"/>
    <w:rsid w:val="003F68C6"/>
    <w:rsid w:val="003F6C37"/>
    <w:rsid w:val="004001BD"/>
    <w:rsid w:val="0040335B"/>
    <w:rsid w:val="004036CE"/>
    <w:rsid w:val="00403C47"/>
    <w:rsid w:val="004051C6"/>
    <w:rsid w:val="0040556B"/>
    <w:rsid w:val="00405732"/>
    <w:rsid w:val="00406292"/>
    <w:rsid w:val="004065BF"/>
    <w:rsid w:val="004112D8"/>
    <w:rsid w:val="0041339B"/>
    <w:rsid w:val="00413C69"/>
    <w:rsid w:val="004156EF"/>
    <w:rsid w:val="00415D9C"/>
    <w:rsid w:val="00416F67"/>
    <w:rsid w:val="00417EFE"/>
    <w:rsid w:val="00422905"/>
    <w:rsid w:val="00424A6C"/>
    <w:rsid w:val="00424C83"/>
    <w:rsid w:val="00424F18"/>
    <w:rsid w:val="00426737"/>
    <w:rsid w:val="00426D9C"/>
    <w:rsid w:val="0042744A"/>
    <w:rsid w:val="00432986"/>
    <w:rsid w:val="00433AD8"/>
    <w:rsid w:val="00435A50"/>
    <w:rsid w:val="004361C0"/>
    <w:rsid w:val="00443446"/>
    <w:rsid w:val="00444001"/>
    <w:rsid w:val="004447A7"/>
    <w:rsid w:val="00445617"/>
    <w:rsid w:val="00445DA0"/>
    <w:rsid w:val="00447B17"/>
    <w:rsid w:val="00447BD7"/>
    <w:rsid w:val="00447CB9"/>
    <w:rsid w:val="004513B0"/>
    <w:rsid w:val="00451F8D"/>
    <w:rsid w:val="004521B9"/>
    <w:rsid w:val="00453499"/>
    <w:rsid w:val="00453FA3"/>
    <w:rsid w:val="00454AFB"/>
    <w:rsid w:val="00455A75"/>
    <w:rsid w:val="00455AF5"/>
    <w:rsid w:val="00455B32"/>
    <w:rsid w:val="00456A97"/>
    <w:rsid w:val="0045786D"/>
    <w:rsid w:val="0046000C"/>
    <w:rsid w:val="00461F23"/>
    <w:rsid w:val="0046556D"/>
    <w:rsid w:val="0046619B"/>
    <w:rsid w:val="004662F1"/>
    <w:rsid w:val="0046663F"/>
    <w:rsid w:val="0046665A"/>
    <w:rsid w:val="00467EFE"/>
    <w:rsid w:val="004709A5"/>
    <w:rsid w:val="004730D2"/>
    <w:rsid w:val="00473270"/>
    <w:rsid w:val="00473E76"/>
    <w:rsid w:val="00476E53"/>
    <w:rsid w:val="00477B05"/>
    <w:rsid w:val="00480E3F"/>
    <w:rsid w:val="00481B5C"/>
    <w:rsid w:val="00482EAB"/>
    <w:rsid w:val="00482F6E"/>
    <w:rsid w:val="0048301B"/>
    <w:rsid w:val="004859D4"/>
    <w:rsid w:val="00487B2F"/>
    <w:rsid w:val="0049023B"/>
    <w:rsid w:val="00491247"/>
    <w:rsid w:val="00491AEA"/>
    <w:rsid w:val="0049272E"/>
    <w:rsid w:val="00492CEF"/>
    <w:rsid w:val="00495659"/>
    <w:rsid w:val="00495E88"/>
    <w:rsid w:val="004A033A"/>
    <w:rsid w:val="004A0621"/>
    <w:rsid w:val="004A11F6"/>
    <w:rsid w:val="004A2EC9"/>
    <w:rsid w:val="004A4329"/>
    <w:rsid w:val="004A484F"/>
    <w:rsid w:val="004A59C5"/>
    <w:rsid w:val="004A6651"/>
    <w:rsid w:val="004B00D6"/>
    <w:rsid w:val="004B0A1B"/>
    <w:rsid w:val="004B24C2"/>
    <w:rsid w:val="004B36F5"/>
    <w:rsid w:val="004B553B"/>
    <w:rsid w:val="004B5A65"/>
    <w:rsid w:val="004C58AB"/>
    <w:rsid w:val="004C600F"/>
    <w:rsid w:val="004C6338"/>
    <w:rsid w:val="004C67DD"/>
    <w:rsid w:val="004C7EFD"/>
    <w:rsid w:val="004D0967"/>
    <w:rsid w:val="004D0FA5"/>
    <w:rsid w:val="004D19FE"/>
    <w:rsid w:val="004D1C04"/>
    <w:rsid w:val="004D2C0D"/>
    <w:rsid w:val="004D344D"/>
    <w:rsid w:val="004D519C"/>
    <w:rsid w:val="004D5252"/>
    <w:rsid w:val="004D5854"/>
    <w:rsid w:val="004D7C85"/>
    <w:rsid w:val="004E0567"/>
    <w:rsid w:val="004E0A16"/>
    <w:rsid w:val="004E28E6"/>
    <w:rsid w:val="004E4788"/>
    <w:rsid w:val="004E56BA"/>
    <w:rsid w:val="004E62CE"/>
    <w:rsid w:val="004E6822"/>
    <w:rsid w:val="004E71BD"/>
    <w:rsid w:val="004E7539"/>
    <w:rsid w:val="004F0700"/>
    <w:rsid w:val="004F1621"/>
    <w:rsid w:val="004F1953"/>
    <w:rsid w:val="004F1A72"/>
    <w:rsid w:val="004F1E35"/>
    <w:rsid w:val="004F1EEC"/>
    <w:rsid w:val="004F335D"/>
    <w:rsid w:val="004F559C"/>
    <w:rsid w:val="00503ADB"/>
    <w:rsid w:val="00506D2F"/>
    <w:rsid w:val="00506F77"/>
    <w:rsid w:val="00507327"/>
    <w:rsid w:val="005132D5"/>
    <w:rsid w:val="00513620"/>
    <w:rsid w:val="00513CFB"/>
    <w:rsid w:val="00515C87"/>
    <w:rsid w:val="00517047"/>
    <w:rsid w:val="00520F78"/>
    <w:rsid w:val="00521296"/>
    <w:rsid w:val="00521CD1"/>
    <w:rsid w:val="00522CE7"/>
    <w:rsid w:val="00525620"/>
    <w:rsid w:val="005259FC"/>
    <w:rsid w:val="00525F55"/>
    <w:rsid w:val="00526505"/>
    <w:rsid w:val="00527E73"/>
    <w:rsid w:val="00530FFA"/>
    <w:rsid w:val="005316B5"/>
    <w:rsid w:val="00535F26"/>
    <w:rsid w:val="00537E2D"/>
    <w:rsid w:val="00537FFC"/>
    <w:rsid w:val="005419CC"/>
    <w:rsid w:val="00541D9C"/>
    <w:rsid w:val="00543AC1"/>
    <w:rsid w:val="00543D91"/>
    <w:rsid w:val="005452C6"/>
    <w:rsid w:val="0054533F"/>
    <w:rsid w:val="005453C5"/>
    <w:rsid w:val="00545EA4"/>
    <w:rsid w:val="00547DB4"/>
    <w:rsid w:val="00550093"/>
    <w:rsid w:val="00551289"/>
    <w:rsid w:val="005528DA"/>
    <w:rsid w:val="0055388A"/>
    <w:rsid w:val="00553B33"/>
    <w:rsid w:val="00553F94"/>
    <w:rsid w:val="005545E0"/>
    <w:rsid w:val="00555AB9"/>
    <w:rsid w:val="00557CD8"/>
    <w:rsid w:val="00561A5D"/>
    <w:rsid w:val="0056303A"/>
    <w:rsid w:val="00563F74"/>
    <w:rsid w:val="00564945"/>
    <w:rsid w:val="00565179"/>
    <w:rsid w:val="00565F1B"/>
    <w:rsid w:val="0056760A"/>
    <w:rsid w:val="00567BEC"/>
    <w:rsid w:val="00571905"/>
    <w:rsid w:val="0057194E"/>
    <w:rsid w:val="00573621"/>
    <w:rsid w:val="005739C7"/>
    <w:rsid w:val="00575E3D"/>
    <w:rsid w:val="00577D89"/>
    <w:rsid w:val="005823C5"/>
    <w:rsid w:val="00585111"/>
    <w:rsid w:val="00586081"/>
    <w:rsid w:val="005918E6"/>
    <w:rsid w:val="00592D88"/>
    <w:rsid w:val="00592DB4"/>
    <w:rsid w:val="005939FB"/>
    <w:rsid w:val="00593BAC"/>
    <w:rsid w:val="00594728"/>
    <w:rsid w:val="00595180"/>
    <w:rsid w:val="00597148"/>
    <w:rsid w:val="005A0238"/>
    <w:rsid w:val="005A0270"/>
    <w:rsid w:val="005A0A09"/>
    <w:rsid w:val="005A2045"/>
    <w:rsid w:val="005A397E"/>
    <w:rsid w:val="005A4220"/>
    <w:rsid w:val="005A518B"/>
    <w:rsid w:val="005A5DA8"/>
    <w:rsid w:val="005B0C2F"/>
    <w:rsid w:val="005B17DB"/>
    <w:rsid w:val="005B1AD7"/>
    <w:rsid w:val="005B41B9"/>
    <w:rsid w:val="005B4757"/>
    <w:rsid w:val="005B4839"/>
    <w:rsid w:val="005B6048"/>
    <w:rsid w:val="005B761E"/>
    <w:rsid w:val="005B762E"/>
    <w:rsid w:val="005C017C"/>
    <w:rsid w:val="005C3FA6"/>
    <w:rsid w:val="005C41F3"/>
    <w:rsid w:val="005C6520"/>
    <w:rsid w:val="005C7FCD"/>
    <w:rsid w:val="005D29D2"/>
    <w:rsid w:val="005D2C3B"/>
    <w:rsid w:val="005D2F14"/>
    <w:rsid w:val="005D35E4"/>
    <w:rsid w:val="005D3B16"/>
    <w:rsid w:val="005D3FBE"/>
    <w:rsid w:val="005D45DC"/>
    <w:rsid w:val="005D5BAF"/>
    <w:rsid w:val="005D69F2"/>
    <w:rsid w:val="005E1490"/>
    <w:rsid w:val="005E2382"/>
    <w:rsid w:val="005E351A"/>
    <w:rsid w:val="005E3D61"/>
    <w:rsid w:val="005E44DB"/>
    <w:rsid w:val="005E576E"/>
    <w:rsid w:val="005E62DE"/>
    <w:rsid w:val="005E6F53"/>
    <w:rsid w:val="005F10E6"/>
    <w:rsid w:val="005F302D"/>
    <w:rsid w:val="005F3136"/>
    <w:rsid w:val="005F3218"/>
    <w:rsid w:val="005F412B"/>
    <w:rsid w:val="005F7523"/>
    <w:rsid w:val="0060162E"/>
    <w:rsid w:val="006022BA"/>
    <w:rsid w:val="00603683"/>
    <w:rsid w:val="006046AA"/>
    <w:rsid w:val="006049CA"/>
    <w:rsid w:val="00605655"/>
    <w:rsid w:val="00607786"/>
    <w:rsid w:val="00607A83"/>
    <w:rsid w:val="00607CF8"/>
    <w:rsid w:val="00607F49"/>
    <w:rsid w:val="00611D7C"/>
    <w:rsid w:val="00612CC3"/>
    <w:rsid w:val="00612D30"/>
    <w:rsid w:val="0061495C"/>
    <w:rsid w:val="00614A26"/>
    <w:rsid w:val="00616A58"/>
    <w:rsid w:val="00617868"/>
    <w:rsid w:val="00617DF4"/>
    <w:rsid w:val="00620188"/>
    <w:rsid w:val="00622885"/>
    <w:rsid w:val="006228F0"/>
    <w:rsid w:val="006240EA"/>
    <w:rsid w:val="00624DB4"/>
    <w:rsid w:val="00626692"/>
    <w:rsid w:val="0062710C"/>
    <w:rsid w:val="00632A40"/>
    <w:rsid w:val="006331DF"/>
    <w:rsid w:val="00634360"/>
    <w:rsid w:val="0063499E"/>
    <w:rsid w:val="0063651C"/>
    <w:rsid w:val="006378C0"/>
    <w:rsid w:val="0064298C"/>
    <w:rsid w:val="00643F1C"/>
    <w:rsid w:val="00644E41"/>
    <w:rsid w:val="006456E7"/>
    <w:rsid w:val="0064593D"/>
    <w:rsid w:val="006459BB"/>
    <w:rsid w:val="00646233"/>
    <w:rsid w:val="006465C3"/>
    <w:rsid w:val="00647513"/>
    <w:rsid w:val="00647CC4"/>
    <w:rsid w:val="006500BA"/>
    <w:rsid w:val="00651FC6"/>
    <w:rsid w:val="006548F0"/>
    <w:rsid w:val="00654942"/>
    <w:rsid w:val="00654EF3"/>
    <w:rsid w:val="00655750"/>
    <w:rsid w:val="00655FA0"/>
    <w:rsid w:val="00656B92"/>
    <w:rsid w:val="006606EA"/>
    <w:rsid w:val="006609DE"/>
    <w:rsid w:val="00662D9B"/>
    <w:rsid w:val="00663091"/>
    <w:rsid w:val="00663CAB"/>
    <w:rsid w:val="006660D5"/>
    <w:rsid w:val="00666AF4"/>
    <w:rsid w:val="00667FFE"/>
    <w:rsid w:val="00670508"/>
    <w:rsid w:val="00670690"/>
    <w:rsid w:val="0067657F"/>
    <w:rsid w:val="00677D5D"/>
    <w:rsid w:val="0068184D"/>
    <w:rsid w:val="0068590D"/>
    <w:rsid w:val="00686398"/>
    <w:rsid w:val="00687AB4"/>
    <w:rsid w:val="00690728"/>
    <w:rsid w:val="00690A74"/>
    <w:rsid w:val="006915FA"/>
    <w:rsid w:val="0069172F"/>
    <w:rsid w:val="006926C5"/>
    <w:rsid w:val="00692BE2"/>
    <w:rsid w:val="0069314C"/>
    <w:rsid w:val="0069349B"/>
    <w:rsid w:val="0069455C"/>
    <w:rsid w:val="006945C9"/>
    <w:rsid w:val="00694F75"/>
    <w:rsid w:val="006959ED"/>
    <w:rsid w:val="0069796E"/>
    <w:rsid w:val="00697D5F"/>
    <w:rsid w:val="006A105D"/>
    <w:rsid w:val="006A3CDB"/>
    <w:rsid w:val="006A589B"/>
    <w:rsid w:val="006A59A0"/>
    <w:rsid w:val="006A5A52"/>
    <w:rsid w:val="006A5C30"/>
    <w:rsid w:val="006A5E94"/>
    <w:rsid w:val="006A6FF2"/>
    <w:rsid w:val="006A7BFF"/>
    <w:rsid w:val="006B285D"/>
    <w:rsid w:val="006B43BE"/>
    <w:rsid w:val="006B57FB"/>
    <w:rsid w:val="006B7207"/>
    <w:rsid w:val="006B7416"/>
    <w:rsid w:val="006B781C"/>
    <w:rsid w:val="006C0343"/>
    <w:rsid w:val="006C0AF2"/>
    <w:rsid w:val="006C22BA"/>
    <w:rsid w:val="006C22FD"/>
    <w:rsid w:val="006C323D"/>
    <w:rsid w:val="006C5AA0"/>
    <w:rsid w:val="006C7E76"/>
    <w:rsid w:val="006D294D"/>
    <w:rsid w:val="006D3B8F"/>
    <w:rsid w:val="006D53D4"/>
    <w:rsid w:val="006D7D87"/>
    <w:rsid w:val="006E0DEF"/>
    <w:rsid w:val="006E1900"/>
    <w:rsid w:val="006E2B48"/>
    <w:rsid w:val="006E3053"/>
    <w:rsid w:val="006E4304"/>
    <w:rsid w:val="006E798B"/>
    <w:rsid w:val="006F0EB5"/>
    <w:rsid w:val="006F18E4"/>
    <w:rsid w:val="006F1DFD"/>
    <w:rsid w:val="006F39D6"/>
    <w:rsid w:val="006F3A9E"/>
    <w:rsid w:val="006F44DC"/>
    <w:rsid w:val="006F5B77"/>
    <w:rsid w:val="006F6215"/>
    <w:rsid w:val="006F734B"/>
    <w:rsid w:val="006F735A"/>
    <w:rsid w:val="00700FCF"/>
    <w:rsid w:val="0070283E"/>
    <w:rsid w:val="00702858"/>
    <w:rsid w:val="00704BB2"/>
    <w:rsid w:val="00705C99"/>
    <w:rsid w:val="00707568"/>
    <w:rsid w:val="00710289"/>
    <w:rsid w:val="007116F2"/>
    <w:rsid w:val="00715635"/>
    <w:rsid w:val="0071658F"/>
    <w:rsid w:val="00720C45"/>
    <w:rsid w:val="00723511"/>
    <w:rsid w:val="0072372E"/>
    <w:rsid w:val="007259EA"/>
    <w:rsid w:val="007262FE"/>
    <w:rsid w:val="0072761F"/>
    <w:rsid w:val="0072777B"/>
    <w:rsid w:val="00727A21"/>
    <w:rsid w:val="00730DAB"/>
    <w:rsid w:val="00733148"/>
    <w:rsid w:val="007351DA"/>
    <w:rsid w:val="007366E0"/>
    <w:rsid w:val="007371D5"/>
    <w:rsid w:val="00737984"/>
    <w:rsid w:val="00737A06"/>
    <w:rsid w:val="007403BF"/>
    <w:rsid w:val="00740D3E"/>
    <w:rsid w:val="00743B64"/>
    <w:rsid w:val="00744E00"/>
    <w:rsid w:val="00747E03"/>
    <w:rsid w:val="00747EF7"/>
    <w:rsid w:val="00750F36"/>
    <w:rsid w:val="007513D9"/>
    <w:rsid w:val="007525EA"/>
    <w:rsid w:val="00752AB2"/>
    <w:rsid w:val="0075341E"/>
    <w:rsid w:val="007538B0"/>
    <w:rsid w:val="00753C95"/>
    <w:rsid w:val="007549AA"/>
    <w:rsid w:val="00757090"/>
    <w:rsid w:val="00760D67"/>
    <w:rsid w:val="00761117"/>
    <w:rsid w:val="00761F1D"/>
    <w:rsid w:val="0076434C"/>
    <w:rsid w:val="007651F0"/>
    <w:rsid w:val="00766B6C"/>
    <w:rsid w:val="007677DA"/>
    <w:rsid w:val="00767ADC"/>
    <w:rsid w:val="00770B8D"/>
    <w:rsid w:val="00771E67"/>
    <w:rsid w:val="00772E91"/>
    <w:rsid w:val="00774890"/>
    <w:rsid w:val="00775430"/>
    <w:rsid w:val="00776268"/>
    <w:rsid w:val="00785BBA"/>
    <w:rsid w:val="007909F3"/>
    <w:rsid w:val="00793092"/>
    <w:rsid w:val="007933F6"/>
    <w:rsid w:val="00794DEE"/>
    <w:rsid w:val="00794F88"/>
    <w:rsid w:val="00796D93"/>
    <w:rsid w:val="0079705E"/>
    <w:rsid w:val="00797C5E"/>
    <w:rsid w:val="007A043E"/>
    <w:rsid w:val="007A1620"/>
    <w:rsid w:val="007A5164"/>
    <w:rsid w:val="007A5E09"/>
    <w:rsid w:val="007A62BA"/>
    <w:rsid w:val="007A63B8"/>
    <w:rsid w:val="007A7076"/>
    <w:rsid w:val="007B0118"/>
    <w:rsid w:val="007B1FBF"/>
    <w:rsid w:val="007B21EA"/>
    <w:rsid w:val="007B2B77"/>
    <w:rsid w:val="007B6668"/>
    <w:rsid w:val="007C0207"/>
    <w:rsid w:val="007C27D3"/>
    <w:rsid w:val="007C749A"/>
    <w:rsid w:val="007D018B"/>
    <w:rsid w:val="007D0393"/>
    <w:rsid w:val="007D0492"/>
    <w:rsid w:val="007D12AA"/>
    <w:rsid w:val="007D1947"/>
    <w:rsid w:val="007D394E"/>
    <w:rsid w:val="007D3A31"/>
    <w:rsid w:val="007D45AB"/>
    <w:rsid w:val="007D4FB5"/>
    <w:rsid w:val="007D5BBA"/>
    <w:rsid w:val="007D6B03"/>
    <w:rsid w:val="007D7158"/>
    <w:rsid w:val="007D7607"/>
    <w:rsid w:val="007D7E1D"/>
    <w:rsid w:val="007E113C"/>
    <w:rsid w:val="007E15F7"/>
    <w:rsid w:val="007E288C"/>
    <w:rsid w:val="007E34AD"/>
    <w:rsid w:val="007E6F1C"/>
    <w:rsid w:val="007E75D4"/>
    <w:rsid w:val="007F0926"/>
    <w:rsid w:val="007F36CC"/>
    <w:rsid w:val="007F3913"/>
    <w:rsid w:val="007F4690"/>
    <w:rsid w:val="0080089B"/>
    <w:rsid w:val="00801F41"/>
    <w:rsid w:val="008020CB"/>
    <w:rsid w:val="0080449D"/>
    <w:rsid w:val="0080547D"/>
    <w:rsid w:val="00805ED7"/>
    <w:rsid w:val="00807AA6"/>
    <w:rsid w:val="00807FF2"/>
    <w:rsid w:val="00812254"/>
    <w:rsid w:val="0081258B"/>
    <w:rsid w:val="008131BA"/>
    <w:rsid w:val="008140DD"/>
    <w:rsid w:val="00814B05"/>
    <w:rsid w:val="00814FA7"/>
    <w:rsid w:val="008161E8"/>
    <w:rsid w:val="00816769"/>
    <w:rsid w:val="00816C65"/>
    <w:rsid w:val="00816C70"/>
    <w:rsid w:val="00820330"/>
    <w:rsid w:val="0082276A"/>
    <w:rsid w:val="00822DA7"/>
    <w:rsid w:val="00822E8C"/>
    <w:rsid w:val="008231CC"/>
    <w:rsid w:val="00827371"/>
    <w:rsid w:val="008277EB"/>
    <w:rsid w:val="008278E8"/>
    <w:rsid w:val="00827E98"/>
    <w:rsid w:val="00827F22"/>
    <w:rsid w:val="008306E6"/>
    <w:rsid w:val="0083114C"/>
    <w:rsid w:val="00831F20"/>
    <w:rsid w:val="008320C5"/>
    <w:rsid w:val="0083246F"/>
    <w:rsid w:val="00832E8B"/>
    <w:rsid w:val="00833071"/>
    <w:rsid w:val="0083355B"/>
    <w:rsid w:val="00835690"/>
    <w:rsid w:val="008356DF"/>
    <w:rsid w:val="00835DBD"/>
    <w:rsid w:val="00836622"/>
    <w:rsid w:val="00837A26"/>
    <w:rsid w:val="00837D1B"/>
    <w:rsid w:val="00842F9A"/>
    <w:rsid w:val="00842FF1"/>
    <w:rsid w:val="00843409"/>
    <w:rsid w:val="00844470"/>
    <w:rsid w:val="00844494"/>
    <w:rsid w:val="0084571A"/>
    <w:rsid w:val="00845B45"/>
    <w:rsid w:val="00850C36"/>
    <w:rsid w:val="00852334"/>
    <w:rsid w:val="00852F2D"/>
    <w:rsid w:val="008536E8"/>
    <w:rsid w:val="00854101"/>
    <w:rsid w:val="008559D6"/>
    <w:rsid w:val="00856050"/>
    <w:rsid w:val="00856ACA"/>
    <w:rsid w:val="00856CBE"/>
    <w:rsid w:val="0086086C"/>
    <w:rsid w:val="00860B20"/>
    <w:rsid w:val="00862A47"/>
    <w:rsid w:val="00863128"/>
    <w:rsid w:val="008649A6"/>
    <w:rsid w:val="00865652"/>
    <w:rsid w:val="00866768"/>
    <w:rsid w:val="008717FB"/>
    <w:rsid w:val="0087274C"/>
    <w:rsid w:val="008747AC"/>
    <w:rsid w:val="00881DA3"/>
    <w:rsid w:val="00881E14"/>
    <w:rsid w:val="008832FC"/>
    <w:rsid w:val="008850ED"/>
    <w:rsid w:val="0088552E"/>
    <w:rsid w:val="00887248"/>
    <w:rsid w:val="008903A9"/>
    <w:rsid w:val="00891486"/>
    <w:rsid w:val="0089260D"/>
    <w:rsid w:val="008941A1"/>
    <w:rsid w:val="0089573F"/>
    <w:rsid w:val="008A03B7"/>
    <w:rsid w:val="008A0837"/>
    <w:rsid w:val="008A0ECB"/>
    <w:rsid w:val="008A1146"/>
    <w:rsid w:val="008A240E"/>
    <w:rsid w:val="008A2994"/>
    <w:rsid w:val="008A3191"/>
    <w:rsid w:val="008A4B79"/>
    <w:rsid w:val="008A5860"/>
    <w:rsid w:val="008A615A"/>
    <w:rsid w:val="008B23BF"/>
    <w:rsid w:val="008B27CB"/>
    <w:rsid w:val="008B36E6"/>
    <w:rsid w:val="008B3984"/>
    <w:rsid w:val="008B42E2"/>
    <w:rsid w:val="008B5E51"/>
    <w:rsid w:val="008B6469"/>
    <w:rsid w:val="008B64E2"/>
    <w:rsid w:val="008B6EE6"/>
    <w:rsid w:val="008C108F"/>
    <w:rsid w:val="008C10E7"/>
    <w:rsid w:val="008C16ED"/>
    <w:rsid w:val="008C1708"/>
    <w:rsid w:val="008C27F8"/>
    <w:rsid w:val="008C3A1C"/>
    <w:rsid w:val="008C63F0"/>
    <w:rsid w:val="008C658D"/>
    <w:rsid w:val="008D23FC"/>
    <w:rsid w:val="008D2430"/>
    <w:rsid w:val="008D24BC"/>
    <w:rsid w:val="008D25EF"/>
    <w:rsid w:val="008D300A"/>
    <w:rsid w:val="008D45B4"/>
    <w:rsid w:val="008D4F2A"/>
    <w:rsid w:val="008D522A"/>
    <w:rsid w:val="008D616D"/>
    <w:rsid w:val="008D7593"/>
    <w:rsid w:val="008E00FB"/>
    <w:rsid w:val="008E158E"/>
    <w:rsid w:val="008E24F2"/>
    <w:rsid w:val="008E27B7"/>
    <w:rsid w:val="008E399B"/>
    <w:rsid w:val="008E42FA"/>
    <w:rsid w:val="008E434B"/>
    <w:rsid w:val="008E5D0C"/>
    <w:rsid w:val="008E604F"/>
    <w:rsid w:val="008E66C7"/>
    <w:rsid w:val="008F18C5"/>
    <w:rsid w:val="008F1EDA"/>
    <w:rsid w:val="008F2AD3"/>
    <w:rsid w:val="008F2EA5"/>
    <w:rsid w:val="008F338E"/>
    <w:rsid w:val="008F3959"/>
    <w:rsid w:val="008F5B43"/>
    <w:rsid w:val="008F63A5"/>
    <w:rsid w:val="008F6590"/>
    <w:rsid w:val="008F6BF7"/>
    <w:rsid w:val="008F734D"/>
    <w:rsid w:val="00901549"/>
    <w:rsid w:val="00901E55"/>
    <w:rsid w:val="00902D37"/>
    <w:rsid w:val="009034AE"/>
    <w:rsid w:val="00903B15"/>
    <w:rsid w:val="0090485B"/>
    <w:rsid w:val="009053A5"/>
    <w:rsid w:val="00905917"/>
    <w:rsid w:val="00905B8F"/>
    <w:rsid w:val="009069EF"/>
    <w:rsid w:val="00907165"/>
    <w:rsid w:val="009074E2"/>
    <w:rsid w:val="009138F9"/>
    <w:rsid w:val="00914258"/>
    <w:rsid w:val="00921498"/>
    <w:rsid w:val="0092178E"/>
    <w:rsid w:val="00923ADB"/>
    <w:rsid w:val="00923E60"/>
    <w:rsid w:val="00924155"/>
    <w:rsid w:val="00925238"/>
    <w:rsid w:val="00930BCE"/>
    <w:rsid w:val="00931190"/>
    <w:rsid w:val="00931ADB"/>
    <w:rsid w:val="00931EEF"/>
    <w:rsid w:val="00932554"/>
    <w:rsid w:val="00932AAA"/>
    <w:rsid w:val="00933842"/>
    <w:rsid w:val="00934ECC"/>
    <w:rsid w:val="009369A9"/>
    <w:rsid w:val="009377EC"/>
    <w:rsid w:val="00937D80"/>
    <w:rsid w:val="009402A2"/>
    <w:rsid w:val="00940A7A"/>
    <w:rsid w:val="00940C22"/>
    <w:rsid w:val="00941B84"/>
    <w:rsid w:val="00943DE7"/>
    <w:rsid w:val="00945878"/>
    <w:rsid w:val="00946744"/>
    <w:rsid w:val="00946D36"/>
    <w:rsid w:val="00946E66"/>
    <w:rsid w:val="00950C5F"/>
    <w:rsid w:val="00951236"/>
    <w:rsid w:val="0095172A"/>
    <w:rsid w:val="00951F08"/>
    <w:rsid w:val="00952A8A"/>
    <w:rsid w:val="00952F6A"/>
    <w:rsid w:val="00953CBA"/>
    <w:rsid w:val="0095501B"/>
    <w:rsid w:val="00955A23"/>
    <w:rsid w:val="00955DE0"/>
    <w:rsid w:val="00956529"/>
    <w:rsid w:val="00956682"/>
    <w:rsid w:val="00956750"/>
    <w:rsid w:val="009610AB"/>
    <w:rsid w:val="00961BD9"/>
    <w:rsid w:val="009668BF"/>
    <w:rsid w:val="00966924"/>
    <w:rsid w:val="00967B37"/>
    <w:rsid w:val="00971F13"/>
    <w:rsid w:val="009721E4"/>
    <w:rsid w:val="009723D4"/>
    <w:rsid w:val="00972B4F"/>
    <w:rsid w:val="00973124"/>
    <w:rsid w:val="00982D0D"/>
    <w:rsid w:val="00983359"/>
    <w:rsid w:val="0098402A"/>
    <w:rsid w:val="00984223"/>
    <w:rsid w:val="0099025F"/>
    <w:rsid w:val="009904D7"/>
    <w:rsid w:val="00991ACF"/>
    <w:rsid w:val="00992154"/>
    <w:rsid w:val="00992212"/>
    <w:rsid w:val="00992B3B"/>
    <w:rsid w:val="00992C81"/>
    <w:rsid w:val="009930EA"/>
    <w:rsid w:val="00993464"/>
    <w:rsid w:val="00995A2F"/>
    <w:rsid w:val="00995CA7"/>
    <w:rsid w:val="0099609F"/>
    <w:rsid w:val="009A04D0"/>
    <w:rsid w:val="009A123D"/>
    <w:rsid w:val="009A145C"/>
    <w:rsid w:val="009A1DCD"/>
    <w:rsid w:val="009A206D"/>
    <w:rsid w:val="009A3062"/>
    <w:rsid w:val="009A37DE"/>
    <w:rsid w:val="009A531F"/>
    <w:rsid w:val="009A68BC"/>
    <w:rsid w:val="009A6B11"/>
    <w:rsid w:val="009A74D7"/>
    <w:rsid w:val="009B0282"/>
    <w:rsid w:val="009B072E"/>
    <w:rsid w:val="009B0B6F"/>
    <w:rsid w:val="009B1A34"/>
    <w:rsid w:val="009B3B24"/>
    <w:rsid w:val="009B3D3F"/>
    <w:rsid w:val="009B64FB"/>
    <w:rsid w:val="009B6C71"/>
    <w:rsid w:val="009B778A"/>
    <w:rsid w:val="009C0ADF"/>
    <w:rsid w:val="009C6C35"/>
    <w:rsid w:val="009D02D8"/>
    <w:rsid w:val="009D0839"/>
    <w:rsid w:val="009D2A9D"/>
    <w:rsid w:val="009D2BA5"/>
    <w:rsid w:val="009D2BCE"/>
    <w:rsid w:val="009D33D3"/>
    <w:rsid w:val="009D34F6"/>
    <w:rsid w:val="009D3A2E"/>
    <w:rsid w:val="009D5AA9"/>
    <w:rsid w:val="009D6B76"/>
    <w:rsid w:val="009E00A6"/>
    <w:rsid w:val="009E0334"/>
    <w:rsid w:val="009E0BC1"/>
    <w:rsid w:val="009E2861"/>
    <w:rsid w:val="009E433E"/>
    <w:rsid w:val="009E5A8A"/>
    <w:rsid w:val="009E6AD9"/>
    <w:rsid w:val="009E6C17"/>
    <w:rsid w:val="009F34FF"/>
    <w:rsid w:val="009F3D65"/>
    <w:rsid w:val="009F40BB"/>
    <w:rsid w:val="009F4398"/>
    <w:rsid w:val="009F4B1A"/>
    <w:rsid w:val="009F66F9"/>
    <w:rsid w:val="009F72A3"/>
    <w:rsid w:val="009F7FC3"/>
    <w:rsid w:val="00A00693"/>
    <w:rsid w:val="00A03154"/>
    <w:rsid w:val="00A04094"/>
    <w:rsid w:val="00A044C1"/>
    <w:rsid w:val="00A05EDF"/>
    <w:rsid w:val="00A06B94"/>
    <w:rsid w:val="00A073A0"/>
    <w:rsid w:val="00A10337"/>
    <w:rsid w:val="00A10C01"/>
    <w:rsid w:val="00A11547"/>
    <w:rsid w:val="00A1206F"/>
    <w:rsid w:val="00A12B58"/>
    <w:rsid w:val="00A1375E"/>
    <w:rsid w:val="00A1396C"/>
    <w:rsid w:val="00A140CF"/>
    <w:rsid w:val="00A14B23"/>
    <w:rsid w:val="00A1507C"/>
    <w:rsid w:val="00A21342"/>
    <w:rsid w:val="00A21CC9"/>
    <w:rsid w:val="00A22373"/>
    <w:rsid w:val="00A22F4E"/>
    <w:rsid w:val="00A24EC1"/>
    <w:rsid w:val="00A25C89"/>
    <w:rsid w:val="00A25EC2"/>
    <w:rsid w:val="00A26526"/>
    <w:rsid w:val="00A2652F"/>
    <w:rsid w:val="00A30428"/>
    <w:rsid w:val="00A304E2"/>
    <w:rsid w:val="00A33271"/>
    <w:rsid w:val="00A349A1"/>
    <w:rsid w:val="00A37D50"/>
    <w:rsid w:val="00A41067"/>
    <w:rsid w:val="00A4170C"/>
    <w:rsid w:val="00A435BA"/>
    <w:rsid w:val="00A45F03"/>
    <w:rsid w:val="00A46454"/>
    <w:rsid w:val="00A473F1"/>
    <w:rsid w:val="00A50ED4"/>
    <w:rsid w:val="00A5198C"/>
    <w:rsid w:val="00A5364A"/>
    <w:rsid w:val="00A53BFA"/>
    <w:rsid w:val="00A55DF2"/>
    <w:rsid w:val="00A56C46"/>
    <w:rsid w:val="00A57759"/>
    <w:rsid w:val="00A60A5A"/>
    <w:rsid w:val="00A616D9"/>
    <w:rsid w:val="00A632E2"/>
    <w:rsid w:val="00A643A1"/>
    <w:rsid w:val="00A6479A"/>
    <w:rsid w:val="00A6519E"/>
    <w:rsid w:val="00A6680D"/>
    <w:rsid w:val="00A70806"/>
    <w:rsid w:val="00A70C23"/>
    <w:rsid w:val="00A71162"/>
    <w:rsid w:val="00A71E46"/>
    <w:rsid w:val="00A72574"/>
    <w:rsid w:val="00A73497"/>
    <w:rsid w:val="00A7361B"/>
    <w:rsid w:val="00A738B5"/>
    <w:rsid w:val="00A73C07"/>
    <w:rsid w:val="00A74BAB"/>
    <w:rsid w:val="00A76BE4"/>
    <w:rsid w:val="00A81EC0"/>
    <w:rsid w:val="00A83EB8"/>
    <w:rsid w:val="00A84FC3"/>
    <w:rsid w:val="00A86BD2"/>
    <w:rsid w:val="00A90529"/>
    <w:rsid w:val="00A92A31"/>
    <w:rsid w:val="00A95057"/>
    <w:rsid w:val="00A95368"/>
    <w:rsid w:val="00A9601E"/>
    <w:rsid w:val="00A963D3"/>
    <w:rsid w:val="00A9715F"/>
    <w:rsid w:val="00A9731C"/>
    <w:rsid w:val="00AA243B"/>
    <w:rsid w:val="00AA2A91"/>
    <w:rsid w:val="00AA3819"/>
    <w:rsid w:val="00AA476D"/>
    <w:rsid w:val="00AA4C37"/>
    <w:rsid w:val="00AA4CFD"/>
    <w:rsid w:val="00AA5252"/>
    <w:rsid w:val="00AA6DBA"/>
    <w:rsid w:val="00AA7B32"/>
    <w:rsid w:val="00AB002D"/>
    <w:rsid w:val="00AB2CF6"/>
    <w:rsid w:val="00AB419B"/>
    <w:rsid w:val="00AB4B20"/>
    <w:rsid w:val="00AB4CB8"/>
    <w:rsid w:val="00AB7AF2"/>
    <w:rsid w:val="00AC0098"/>
    <w:rsid w:val="00AC0BEA"/>
    <w:rsid w:val="00AC14A4"/>
    <w:rsid w:val="00AC184B"/>
    <w:rsid w:val="00AC1B1D"/>
    <w:rsid w:val="00AC1CB0"/>
    <w:rsid w:val="00AC20F8"/>
    <w:rsid w:val="00AC2945"/>
    <w:rsid w:val="00AC3949"/>
    <w:rsid w:val="00AC3C91"/>
    <w:rsid w:val="00AC4289"/>
    <w:rsid w:val="00AC6C97"/>
    <w:rsid w:val="00AD090E"/>
    <w:rsid w:val="00AD24A7"/>
    <w:rsid w:val="00AD2B8E"/>
    <w:rsid w:val="00AD2CF2"/>
    <w:rsid w:val="00AD6AC3"/>
    <w:rsid w:val="00AD74FF"/>
    <w:rsid w:val="00AE08D5"/>
    <w:rsid w:val="00AE1622"/>
    <w:rsid w:val="00AE44F8"/>
    <w:rsid w:val="00AE5FAE"/>
    <w:rsid w:val="00AF0DE2"/>
    <w:rsid w:val="00AF0EA7"/>
    <w:rsid w:val="00AF31E0"/>
    <w:rsid w:val="00AF6154"/>
    <w:rsid w:val="00AF6C3F"/>
    <w:rsid w:val="00AF6CEE"/>
    <w:rsid w:val="00B00BBE"/>
    <w:rsid w:val="00B0174C"/>
    <w:rsid w:val="00B01CFE"/>
    <w:rsid w:val="00B03E06"/>
    <w:rsid w:val="00B04283"/>
    <w:rsid w:val="00B05FF8"/>
    <w:rsid w:val="00B07815"/>
    <w:rsid w:val="00B11098"/>
    <w:rsid w:val="00B1172A"/>
    <w:rsid w:val="00B11D6C"/>
    <w:rsid w:val="00B14506"/>
    <w:rsid w:val="00B17383"/>
    <w:rsid w:val="00B17861"/>
    <w:rsid w:val="00B21B64"/>
    <w:rsid w:val="00B22629"/>
    <w:rsid w:val="00B24028"/>
    <w:rsid w:val="00B248C9"/>
    <w:rsid w:val="00B24C24"/>
    <w:rsid w:val="00B24E70"/>
    <w:rsid w:val="00B255D9"/>
    <w:rsid w:val="00B266E5"/>
    <w:rsid w:val="00B304AD"/>
    <w:rsid w:val="00B30D30"/>
    <w:rsid w:val="00B31077"/>
    <w:rsid w:val="00B3281D"/>
    <w:rsid w:val="00B33C99"/>
    <w:rsid w:val="00B33F56"/>
    <w:rsid w:val="00B34375"/>
    <w:rsid w:val="00B347B9"/>
    <w:rsid w:val="00B3537B"/>
    <w:rsid w:val="00B40258"/>
    <w:rsid w:val="00B408BC"/>
    <w:rsid w:val="00B4101D"/>
    <w:rsid w:val="00B410B2"/>
    <w:rsid w:val="00B437F5"/>
    <w:rsid w:val="00B46BD4"/>
    <w:rsid w:val="00B476DA"/>
    <w:rsid w:val="00B502D9"/>
    <w:rsid w:val="00B51489"/>
    <w:rsid w:val="00B5289D"/>
    <w:rsid w:val="00B56015"/>
    <w:rsid w:val="00B561DF"/>
    <w:rsid w:val="00B56CF9"/>
    <w:rsid w:val="00B57598"/>
    <w:rsid w:val="00B576E1"/>
    <w:rsid w:val="00B5778B"/>
    <w:rsid w:val="00B62E4F"/>
    <w:rsid w:val="00B643FA"/>
    <w:rsid w:val="00B648A5"/>
    <w:rsid w:val="00B66053"/>
    <w:rsid w:val="00B6662A"/>
    <w:rsid w:val="00B67CC9"/>
    <w:rsid w:val="00B72EC2"/>
    <w:rsid w:val="00B743C5"/>
    <w:rsid w:val="00B76894"/>
    <w:rsid w:val="00B80CE5"/>
    <w:rsid w:val="00B82210"/>
    <w:rsid w:val="00B826E8"/>
    <w:rsid w:val="00B849AB"/>
    <w:rsid w:val="00B855FA"/>
    <w:rsid w:val="00B85816"/>
    <w:rsid w:val="00B859D9"/>
    <w:rsid w:val="00B86E75"/>
    <w:rsid w:val="00B90DAF"/>
    <w:rsid w:val="00B9142C"/>
    <w:rsid w:val="00B9185F"/>
    <w:rsid w:val="00B933E8"/>
    <w:rsid w:val="00B93A51"/>
    <w:rsid w:val="00B93B8B"/>
    <w:rsid w:val="00B93CD1"/>
    <w:rsid w:val="00B94D4D"/>
    <w:rsid w:val="00BA1250"/>
    <w:rsid w:val="00BA13A5"/>
    <w:rsid w:val="00BA2C74"/>
    <w:rsid w:val="00BA341B"/>
    <w:rsid w:val="00BA3ED7"/>
    <w:rsid w:val="00BA5671"/>
    <w:rsid w:val="00BA5833"/>
    <w:rsid w:val="00BB0813"/>
    <w:rsid w:val="00BB47FE"/>
    <w:rsid w:val="00BB5096"/>
    <w:rsid w:val="00BB59DB"/>
    <w:rsid w:val="00BB644A"/>
    <w:rsid w:val="00BC0ABD"/>
    <w:rsid w:val="00BC397D"/>
    <w:rsid w:val="00BC43F0"/>
    <w:rsid w:val="00BC4BC8"/>
    <w:rsid w:val="00BC65E4"/>
    <w:rsid w:val="00BC7087"/>
    <w:rsid w:val="00BD0265"/>
    <w:rsid w:val="00BD02D6"/>
    <w:rsid w:val="00BD1C77"/>
    <w:rsid w:val="00BD36C2"/>
    <w:rsid w:val="00BD3AE7"/>
    <w:rsid w:val="00BD5006"/>
    <w:rsid w:val="00BD69A0"/>
    <w:rsid w:val="00BE0EEE"/>
    <w:rsid w:val="00BE0FC0"/>
    <w:rsid w:val="00BE375A"/>
    <w:rsid w:val="00BE39CC"/>
    <w:rsid w:val="00BE42A4"/>
    <w:rsid w:val="00BE4DD0"/>
    <w:rsid w:val="00BE5A7C"/>
    <w:rsid w:val="00BE7397"/>
    <w:rsid w:val="00BF0D90"/>
    <w:rsid w:val="00BF1C62"/>
    <w:rsid w:val="00BF3141"/>
    <w:rsid w:val="00BF3BDC"/>
    <w:rsid w:val="00BF5EA6"/>
    <w:rsid w:val="00BF647D"/>
    <w:rsid w:val="00C00F15"/>
    <w:rsid w:val="00C05214"/>
    <w:rsid w:val="00C07F5B"/>
    <w:rsid w:val="00C10471"/>
    <w:rsid w:val="00C118FE"/>
    <w:rsid w:val="00C11A04"/>
    <w:rsid w:val="00C122EA"/>
    <w:rsid w:val="00C12794"/>
    <w:rsid w:val="00C14264"/>
    <w:rsid w:val="00C155CA"/>
    <w:rsid w:val="00C17F2B"/>
    <w:rsid w:val="00C17F9A"/>
    <w:rsid w:val="00C2073D"/>
    <w:rsid w:val="00C20AB1"/>
    <w:rsid w:val="00C2555B"/>
    <w:rsid w:val="00C30FD6"/>
    <w:rsid w:val="00C33706"/>
    <w:rsid w:val="00C340A9"/>
    <w:rsid w:val="00C3730E"/>
    <w:rsid w:val="00C37929"/>
    <w:rsid w:val="00C400B4"/>
    <w:rsid w:val="00C4093B"/>
    <w:rsid w:val="00C40EEA"/>
    <w:rsid w:val="00C41BA5"/>
    <w:rsid w:val="00C4355B"/>
    <w:rsid w:val="00C43C6B"/>
    <w:rsid w:val="00C44883"/>
    <w:rsid w:val="00C46785"/>
    <w:rsid w:val="00C46EE1"/>
    <w:rsid w:val="00C51F0F"/>
    <w:rsid w:val="00C5229D"/>
    <w:rsid w:val="00C547BE"/>
    <w:rsid w:val="00C55425"/>
    <w:rsid w:val="00C56141"/>
    <w:rsid w:val="00C57BF8"/>
    <w:rsid w:val="00C57F86"/>
    <w:rsid w:val="00C618D5"/>
    <w:rsid w:val="00C61B4F"/>
    <w:rsid w:val="00C63A69"/>
    <w:rsid w:val="00C6553A"/>
    <w:rsid w:val="00C659CE"/>
    <w:rsid w:val="00C65C4C"/>
    <w:rsid w:val="00C666AD"/>
    <w:rsid w:val="00C70EF2"/>
    <w:rsid w:val="00C7207E"/>
    <w:rsid w:val="00C72877"/>
    <w:rsid w:val="00C73A63"/>
    <w:rsid w:val="00C74218"/>
    <w:rsid w:val="00C742FA"/>
    <w:rsid w:val="00C74BE8"/>
    <w:rsid w:val="00C76098"/>
    <w:rsid w:val="00C7654B"/>
    <w:rsid w:val="00C773A4"/>
    <w:rsid w:val="00C7768D"/>
    <w:rsid w:val="00C77AEA"/>
    <w:rsid w:val="00C80510"/>
    <w:rsid w:val="00C821A7"/>
    <w:rsid w:val="00C82C44"/>
    <w:rsid w:val="00C833B8"/>
    <w:rsid w:val="00C837DC"/>
    <w:rsid w:val="00C83ACD"/>
    <w:rsid w:val="00C84FED"/>
    <w:rsid w:val="00C857C2"/>
    <w:rsid w:val="00C87D16"/>
    <w:rsid w:val="00C93A58"/>
    <w:rsid w:val="00C93DFD"/>
    <w:rsid w:val="00C945C2"/>
    <w:rsid w:val="00C95B04"/>
    <w:rsid w:val="00CA0193"/>
    <w:rsid w:val="00CA09F3"/>
    <w:rsid w:val="00CA175E"/>
    <w:rsid w:val="00CA3FDB"/>
    <w:rsid w:val="00CA4574"/>
    <w:rsid w:val="00CA4690"/>
    <w:rsid w:val="00CA4BF7"/>
    <w:rsid w:val="00CA54CA"/>
    <w:rsid w:val="00CB0ED8"/>
    <w:rsid w:val="00CB0F49"/>
    <w:rsid w:val="00CB2530"/>
    <w:rsid w:val="00CB333D"/>
    <w:rsid w:val="00CB4CA2"/>
    <w:rsid w:val="00CB527B"/>
    <w:rsid w:val="00CB60D1"/>
    <w:rsid w:val="00CB67B1"/>
    <w:rsid w:val="00CC0F67"/>
    <w:rsid w:val="00CC172D"/>
    <w:rsid w:val="00CC27EF"/>
    <w:rsid w:val="00CC2C01"/>
    <w:rsid w:val="00CC2E03"/>
    <w:rsid w:val="00CC52F4"/>
    <w:rsid w:val="00CC6D41"/>
    <w:rsid w:val="00CC781C"/>
    <w:rsid w:val="00CD2657"/>
    <w:rsid w:val="00CD34F9"/>
    <w:rsid w:val="00CD3E17"/>
    <w:rsid w:val="00CE3140"/>
    <w:rsid w:val="00CE382F"/>
    <w:rsid w:val="00CE46B8"/>
    <w:rsid w:val="00CE4B4C"/>
    <w:rsid w:val="00CE4BD4"/>
    <w:rsid w:val="00CE7DD9"/>
    <w:rsid w:val="00CF1E0D"/>
    <w:rsid w:val="00CF4F7F"/>
    <w:rsid w:val="00CF5044"/>
    <w:rsid w:val="00CF52B2"/>
    <w:rsid w:val="00CF6794"/>
    <w:rsid w:val="00CF78BA"/>
    <w:rsid w:val="00D010D4"/>
    <w:rsid w:val="00D019B8"/>
    <w:rsid w:val="00D036CE"/>
    <w:rsid w:val="00D07DC7"/>
    <w:rsid w:val="00D07E28"/>
    <w:rsid w:val="00D10B44"/>
    <w:rsid w:val="00D10D47"/>
    <w:rsid w:val="00D10D4F"/>
    <w:rsid w:val="00D13FDC"/>
    <w:rsid w:val="00D14A29"/>
    <w:rsid w:val="00D16972"/>
    <w:rsid w:val="00D1715D"/>
    <w:rsid w:val="00D179E3"/>
    <w:rsid w:val="00D20119"/>
    <w:rsid w:val="00D20712"/>
    <w:rsid w:val="00D21BC3"/>
    <w:rsid w:val="00D21E15"/>
    <w:rsid w:val="00D22629"/>
    <w:rsid w:val="00D22951"/>
    <w:rsid w:val="00D2351E"/>
    <w:rsid w:val="00D23A39"/>
    <w:rsid w:val="00D23FAA"/>
    <w:rsid w:val="00D24791"/>
    <w:rsid w:val="00D25F08"/>
    <w:rsid w:val="00D25FCB"/>
    <w:rsid w:val="00D26C55"/>
    <w:rsid w:val="00D31263"/>
    <w:rsid w:val="00D31CF5"/>
    <w:rsid w:val="00D32F7A"/>
    <w:rsid w:val="00D33923"/>
    <w:rsid w:val="00D351FF"/>
    <w:rsid w:val="00D35BBA"/>
    <w:rsid w:val="00D364D4"/>
    <w:rsid w:val="00D37292"/>
    <w:rsid w:val="00D379B7"/>
    <w:rsid w:val="00D40B1D"/>
    <w:rsid w:val="00D40FCD"/>
    <w:rsid w:val="00D427F0"/>
    <w:rsid w:val="00D42FAB"/>
    <w:rsid w:val="00D4305F"/>
    <w:rsid w:val="00D46D87"/>
    <w:rsid w:val="00D47437"/>
    <w:rsid w:val="00D47CB5"/>
    <w:rsid w:val="00D50CAD"/>
    <w:rsid w:val="00D51A44"/>
    <w:rsid w:val="00D529AD"/>
    <w:rsid w:val="00D53B90"/>
    <w:rsid w:val="00D54C0E"/>
    <w:rsid w:val="00D54EBE"/>
    <w:rsid w:val="00D561D8"/>
    <w:rsid w:val="00D60870"/>
    <w:rsid w:val="00D61A46"/>
    <w:rsid w:val="00D61ED5"/>
    <w:rsid w:val="00D64A88"/>
    <w:rsid w:val="00D64AAF"/>
    <w:rsid w:val="00D66772"/>
    <w:rsid w:val="00D71121"/>
    <w:rsid w:val="00D71C2B"/>
    <w:rsid w:val="00D72057"/>
    <w:rsid w:val="00D7333E"/>
    <w:rsid w:val="00D73A81"/>
    <w:rsid w:val="00D75C4E"/>
    <w:rsid w:val="00D75DBE"/>
    <w:rsid w:val="00D7674B"/>
    <w:rsid w:val="00D76AFA"/>
    <w:rsid w:val="00D76FD0"/>
    <w:rsid w:val="00D77C6D"/>
    <w:rsid w:val="00D77C79"/>
    <w:rsid w:val="00D83540"/>
    <w:rsid w:val="00D83CB6"/>
    <w:rsid w:val="00D852A1"/>
    <w:rsid w:val="00D854A5"/>
    <w:rsid w:val="00D85900"/>
    <w:rsid w:val="00D86496"/>
    <w:rsid w:val="00D9059F"/>
    <w:rsid w:val="00D90F60"/>
    <w:rsid w:val="00D935AB"/>
    <w:rsid w:val="00D937BC"/>
    <w:rsid w:val="00D93DC0"/>
    <w:rsid w:val="00D94B56"/>
    <w:rsid w:val="00D956CF"/>
    <w:rsid w:val="00D95C8E"/>
    <w:rsid w:val="00D96305"/>
    <w:rsid w:val="00D97326"/>
    <w:rsid w:val="00DA0EED"/>
    <w:rsid w:val="00DA21C5"/>
    <w:rsid w:val="00DA3AB1"/>
    <w:rsid w:val="00DA629A"/>
    <w:rsid w:val="00DA76A9"/>
    <w:rsid w:val="00DA7EC8"/>
    <w:rsid w:val="00DB28C0"/>
    <w:rsid w:val="00DB4D3F"/>
    <w:rsid w:val="00DB6CE5"/>
    <w:rsid w:val="00DB7D79"/>
    <w:rsid w:val="00DC15FE"/>
    <w:rsid w:val="00DC2DD0"/>
    <w:rsid w:val="00DC3E2A"/>
    <w:rsid w:val="00DC5B96"/>
    <w:rsid w:val="00DD040B"/>
    <w:rsid w:val="00DD13C6"/>
    <w:rsid w:val="00DD1672"/>
    <w:rsid w:val="00DD1FDD"/>
    <w:rsid w:val="00DD24F5"/>
    <w:rsid w:val="00DD41DD"/>
    <w:rsid w:val="00DD75FD"/>
    <w:rsid w:val="00DE2550"/>
    <w:rsid w:val="00DE3D2E"/>
    <w:rsid w:val="00DF21C4"/>
    <w:rsid w:val="00DF2290"/>
    <w:rsid w:val="00DF2813"/>
    <w:rsid w:val="00DF4581"/>
    <w:rsid w:val="00E01158"/>
    <w:rsid w:val="00E013B8"/>
    <w:rsid w:val="00E02004"/>
    <w:rsid w:val="00E04010"/>
    <w:rsid w:val="00E04121"/>
    <w:rsid w:val="00E076C8"/>
    <w:rsid w:val="00E104E6"/>
    <w:rsid w:val="00E11B12"/>
    <w:rsid w:val="00E12091"/>
    <w:rsid w:val="00E12D15"/>
    <w:rsid w:val="00E169CC"/>
    <w:rsid w:val="00E20864"/>
    <w:rsid w:val="00E213C6"/>
    <w:rsid w:val="00E2232B"/>
    <w:rsid w:val="00E24F96"/>
    <w:rsid w:val="00E25D46"/>
    <w:rsid w:val="00E25D8B"/>
    <w:rsid w:val="00E30213"/>
    <w:rsid w:val="00E3030E"/>
    <w:rsid w:val="00E3065B"/>
    <w:rsid w:val="00E311D9"/>
    <w:rsid w:val="00E3642F"/>
    <w:rsid w:val="00E4086D"/>
    <w:rsid w:val="00E40E34"/>
    <w:rsid w:val="00E460A7"/>
    <w:rsid w:val="00E46DC5"/>
    <w:rsid w:val="00E47580"/>
    <w:rsid w:val="00E50220"/>
    <w:rsid w:val="00E53426"/>
    <w:rsid w:val="00E53D96"/>
    <w:rsid w:val="00E62C73"/>
    <w:rsid w:val="00E67110"/>
    <w:rsid w:val="00E71A36"/>
    <w:rsid w:val="00E71E6D"/>
    <w:rsid w:val="00E74871"/>
    <w:rsid w:val="00E771A0"/>
    <w:rsid w:val="00E82BF0"/>
    <w:rsid w:val="00E836F0"/>
    <w:rsid w:val="00E84B87"/>
    <w:rsid w:val="00E8502C"/>
    <w:rsid w:val="00E8650B"/>
    <w:rsid w:val="00E87007"/>
    <w:rsid w:val="00E932B8"/>
    <w:rsid w:val="00E93493"/>
    <w:rsid w:val="00E94780"/>
    <w:rsid w:val="00E96005"/>
    <w:rsid w:val="00E96836"/>
    <w:rsid w:val="00E97C22"/>
    <w:rsid w:val="00E97D74"/>
    <w:rsid w:val="00E97EEE"/>
    <w:rsid w:val="00EA0545"/>
    <w:rsid w:val="00EA0682"/>
    <w:rsid w:val="00EA105A"/>
    <w:rsid w:val="00EA1B6D"/>
    <w:rsid w:val="00EA252D"/>
    <w:rsid w:val="00EA30E3"/>
    <w:rsid w:val="00EA5C02"/>
    <w:rsid w:val="00EA5C84"/>
    <w:rsid w:val="00EA684D"/>
    <w:rsid w:val="00EB1C75"/>
    <w:rsid w:val="00EB2503"/>
    <w:rsid w:val="00EB3B9A"/>
    <w:rsid w:val="00EB3FB1"/>
    <w:rsid w:val="00EB50E6"/>
    <w:rsid w:val="00EB544D"/>
    <w:rsid w:val="00EB6870"/>
    <w:rsid w:val="00EB75EA"/>
    <w:rsid w:val="00EB7982"/>
    <w:rsid w:val="00EC0658"/>
    <w:rsid w:val="00EC20D0"/>
    <w:rsid w:val="00EC2D27"/>
    <w:rsid w:val="00EC38AE"/>
    <w:rsid w:val="00EC3ACC"/>
    <w:rsid w:val="00EC6073"/>
    <w:rsid w:val="00EC64AE"/>
    <w:rsid w:val="00ED0548"/>
    <w:rsid w:val="00ED11E0"/>
    <w:rsid w:val="00ED1406"/>
    <w:rsid w:val="00ED1C8C"/>
    <w:rsid w:val="00ED2CC4"/>
    <w:rsid w:val="00ED47BC"/>
    <w:rsid w:val="00ED5DE6"/>
    <w:rsid w:val="00ED6261"/>
    <w:rsid w:val="00ED7A51"/>
    <w:rsid w:val="00EE1556"/>
    <w:rsid w:val="00EE2A8F"/>
    <w:rsid w:val="00EE4625"/>
    <w:rsid w:val="00EE598A"/>
    <w:rsid w:val="00EE5ED9"/>
    <w:rsid w:val="00EE5F6A"/>
    <w:rsid w:val="00EE6164"/>
    <w:rsid w:val="00EF162B"/>
    <w:rsid w:val="00EF1B2D"/>
    <w:rsid w:val="00EF219F"/>
    <w:rsid w:val="00EF3428"/>
    <w:rsid w:val="00EF3C06"/>
    <w:rsid w:val="00EF4077"/>
    <w:rsid w:val="00EF545B"/>
    <w:rsid w:val="00EF6C56"/>
    <w:rsid w:val="00F00017"/>
    <w:rsid w:val="00F01A1A"/>
    <w:rsid w:val="00F03907"/>
    <w:rsid w:val="00F111A7"/>
    <w:rsid w:val="00F1130C"/>
    <w:rsid w:val="00F11E42"/>
    <w:rsid w:val="00F12E5F"/>
    <w:rsid w:val="00F171C1"/>
    <w:rsid w:val="00F17BFC"/>
    <w:rsid w:val="00F2064D"/>
    <w:rsid w:val="00F212EA"/>
    <w:rsid w:val="00F22968"/>
    <w:rsid w:val="00F2556B"/>
    <w:rsid w:val="00F30E29"/>
    <w:rsid w:val="00F3252F"/>
    <w:rsid w:val="00F350C0"/>
    <w:rsid w:val="00F353EF"/>
    <w:rsid w:val="00F36D7E"/>
    <w:rsid w:val="00F36E3E"/>
    <w:rsid w:val="00F418C7"/>
    <w:rsid w:val="00F42A93"/>
    <w:rsid w:val="00F43E36"/>
    <w:rsid w:val="00F4424E"/>
    <w:rsid w:val="00F44C11"/>
    <w:rsid w:val="00F45F34"/>
    <w:rsid w:val="00F462BF"/>
    <w:rsid w:val="00F4789D"/>
    <w:rsid w:val="00F5077C"/>
    <w:rsid w:val="00F5247C"/>
    <w:rsid w:val="00F54B8D"/>
    <w:rsid w:val="00F562E6"/>
    <w:rsid w:val="00F602D3"/>
    <w:rsid w:val="00F61423"/>
    <w:rsid w:val="00F61CE6"/>
    <w:rsid w:val="00F65297"/>
    <w:rsid w:val="00F70B98"/>
    <w:rsid w:val="00F70C69"/>
    <w:rsid w:val="00F711BB"/>
    <w:rsid w:val="00F726C4"/>
    <w:rsid w:val="00F74481"/>
    <w:rsid w:val="00F74804"/>
    <w:rsid w:val="00F74C8A"/>
    <w:rsid w:val="00F75BBA"/>
    <w:rsid w:val="00F75FC3"/>
    <w:rsid w:val="00F77185"/>
    <w:rsid w:val="00F772C5"/>
    <w:rsid w:val="00F77C22"/>
    <w:rsid w:val="00F8157E"/>
    <w:rsid w:val="00F821E9"/>
    <w:rsid w:val="00F840D0"/>
    <w:rsid w:val="00F84BD5"/>
    <w:rsid w:val="00F84F28"/>
    <w:rsid w:val="00F860CA"/>
    <w:rsid w:val="00F869B6"/>
    <w:rsid w:val="00F87B32"/>
    <w:rsid w:val="00F90BE8"/>
    <w:rsid w:val="00F912AD"/>
    <w:rsid w:val="00F9280F"/>
    <w:rsid w:val="00F93CEB"/>
    <w:rsid w:val="00F97B9A"/>
    <w:rsid w:val="00FA0BE1"/>
    <w:rsid w:val="00FA104F"/>
    <w:rsid w:val="00FA2E0F"/>
    <w:rsid w:val="00FA3D5C"/>
    <w:rsid w:val="00FA5B06"/>
    <w:rsid w:val="00FA5D85"/>
    <w:rsid w:val="00FA65C1"/>
    <w:rsid w:val="00FA7A2C"/>
    <w:rsid w:val="00FB11B1"/>
    <w:rsid w:val="00FB52F2"/>
    <w:rsid w:val="00FB56DF"/>
    <w:rsid w:val="00FC0304"/>
    <w:rsid w:val="00FC1A8D"/>
    <w:rsid w:val="00FC3A45"/>
    <w:rsid w:val="00FC594C"/>
    <w:rsid w:val="00FC7758"/>
    <w:rsid w:val="00FD079B"/>
    <w:rsid w:val="00FD162C"/>
    <w:rsid w:val="00FD1BAA"/>
    <w:rsid w:val="00FD2626"/>
    <w:rsid w:val="00FD293C"/>
    <w:rsid w:val="00FD55E3"/>
    <w:rsid w:val="00FD6387"/>
    <w:rsid w:val="00FD7F11"/>
    <w:rsid w:val="00FE078F"/>
    <w:rsid w:val="00FE0799"/>
    <w:rsid w:val="00FE0A0D"/>
    <w:rsid w:val="00FE5D95"/>
    <w:rsid w:val="00FF005C"/>
    <w:rsid w:val="00FF4C13"/>
    <w:rsid w:val="00FF612F"/>
    <w:rsid w:val="00FF7D20"/>
    <w:rsid w:val="00FF7DF8"/>
    <w:rsid w:val="17F6FE46"/>
    <w:rsid w:val="1EF3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E23496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242"/>
  </w:style>
  <w:style w:type="paragraph" w:styleId="Footer">
    <w:name w:val="footer"/>
    <w:basedOn w:val="Normal"/>
    <w:link w:val="Foot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242"/>
  </w:style>
  <w:style w:type="paragraph" w:styleId="ListParagraph">
    <w:name w:val="List Paragraph"/>
    <w:basedOn w:val="Normal"/>
    <w:uiPriority w:val="34"/>
    <w:qFormat/>
    <w:rsid w:val="001A5225"/>
    <w:pPr>
      <w:ind w:left="720"/>
      <w:contextualSpacing/>
    </w:pPr>
  </w:style>
  <w:style w:type="character" w:customStyle="1" w:styleId="normaltextrun">
    <w:name w:val="normaltextrun"/>
    <w:basedOn w:val="DefaultParagraphFont"/>
    <w:rsid w:val="00357B5C"/>
  </w:style>
  <w:style w:type="character" w:customStyle="1" w:styleId="eop">
    <w:name w:val="eop"/>
    <w:basedOn w:val="DefaultParagraphFont"/>
    <w:rsid w:val="00357B5C"/>
  </w:style>
  <w:style w:type="paragraph" w:customStyle="1" w:styleId="paragraph">
    <w:name w:val="paragraph"/>
    <w:basedOn w:val="Normal"/>
    <w:rsid w:val="00772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772E91"/>
  </w:style>
  <w:style w:type="table" w:styleId="TableGrid">
    <w:name w:val="Table Grid"/>
    <w:basedOn w:val="TableNormal"/>
    <w:uiPriority w:val="39"/>
    <w:rsid w:val="008B4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lqj4b">
    <w:name w:val="jlqj4b"/>
    <w:basedOn w:val="DefaultParagraphFont"/>
    <w:rsid w:val="007E34AD"/>
  </w:style>
  <w:style w:type="character" w:styleId="UnresolvedMention">
    <w:name w:val="Unresolved Mention"/>
    <w:basedOn w:val="DefaultParagraphFont"/>
    <w:uiPriority w:val="99"/>
    <w:semiHidden/>
    <w:unhideWhenUsed/>
    <w:rsid w:val="007B21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6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7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6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emf"/><Relationship Id="rId18" Type="http://schemas.openxmlformats.org/officeDocument/2006/relationships/package" Target="embeddings/Microsoft_Word_Document2.docx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inc.com/marcel-schwantes/stephen-covey-the-7-habits-of-highly-effective-people-leaders.html.(Accessed" TargetMode="External"/><Relationship Id="rId17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package" Target="embeddings/Microsoft_Word_Document1.docx"/><Relationship Id="rId20" Type="http://schemas.openxmlformats.org/officeDocument/2006/relationships/package" Target="embeddings/Microsoft_Word_Document3.doc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implypsychology.org/learning-kolb.html.(Accessed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23" Type="http://schemas.openxmlformats.org/officeDocument/2006/relationships/glossaryDocument" Target="glossary/document.xml"/><Relationship Id="rId10" Type="http://schemas.openxmlformats.org/officeDocument/2006/relationships/hyperlink" Target="https://zety.com/blog/employability-skills.(Accessed" TargetMode="External"/><Relationship Id="rId19" Type="http://schemas.openxmlformats.org/officeDocument/2006/relationships/image" Target="media/image6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package" Target="embeddings/Microsoft_Word_Document.docx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2AD935824FE4768B02C5B96A5A8FE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2A7A0-7DA1-4718-9731-661EBAA24D6D}"/>
      </w:docPartPr>
      <w:docPartBody>
        <w:p w:rsidR="00CD4638" w:rsidRDefault="00EC380E" w:rsidP="00EC380E">
          <w:pPr>
            <w:pStyle w:val="82AD935824FE4768B02C5B96A5A8FEBB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022AD4"/>
    <w:rsid w:val="000926B2"/>
    <w:rsid w:val="00116700"/>
    <w:rsid w:val="00145AD8"/>
    <w:rsid w:val="00174F4C"/>
    <w:rsid w:val="00247F37"/>
    <w:rsid w:val="00286144"/>
    <w:rsid w:val="003203C2"/>
    <w:rsid w:val="00335C72"/>
    <w:rsid w:val="00446B95"/>
    <w:rsid w:val="0052211D"/>
    <w:rsid w:val="00531EF2"/>
    <w:rsid w:val="00562421"/>
    <w:rsid w:val="005B72CD"/>
    <w:rsid w:val="005F3DAB"/>
    <w:rsid w:val="00656B5A"/>
    <w:rsid w:val="006951A6"/>
    <w:rsid w:val="006E7606"/>
    <w:rsid w:val="00732628"/>
    <w:rsid w:val="00764F75"/>
    <w:rsid w:val="0077450A"/>
    <w:rsid w:val="008932B1"/>
    <w:rsid w:val="0098649B"/>
    <w:rsid w:val="00A210E4"/>
    <w:rsid w:val="00A34C42"/>
    <w:rsid w:val="00A931B5"/>
    <w:rsid w:val="00B312DF"/>
    <w:rsid w:val="00B60919"/>
    <w:rsid w:val="00BC1251"/>
    <w:rsid w:val="00C67429"/>
    <w:rsid w:val="00CD4638"/>
    <w:rsid w:val="00DB3A74"/>
    <w:rsid w:val="00E11AF7"/>
    <w:rsid w:val="00EC3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2AD935824FE4768B02C5B96A5A8FEBB">
    <w:name w:val="82AD935824FE4768B02C5B96A5A8FEBB"/>
    <w:rsid w:val="00EC380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4C230-99AE-465F-B121-E25EA7DB2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1613</TotalTime>
  <Pages>9</Pages>
  <Words>2106</Words>
  <Characters>12009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career development</vt:lpstr>
    </vt:vector>
  </TitlesOfParts>
  <Company>University of Wales Trinity Saint David</Company>
  <LinksUpToDate>false</LinksUpToDate>
  <CharactersWithSpaces>14087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career development</dc:title>
  <dc:subject>PROFESSIONAL CAREER DEVELOPMENT BMSW4005</dc:subject>
  <dc:creator>Marie Pitson</dc:creator>
  <cp:keywords/>
  <dc:description/>
  <cp:lastModifiedBy>Zoltan Balog</cp:lastModifiedBy>
  <cp:revision>1742</cp:revision>
  <cp:lastPrinted>2022-02-16T09:39:00Z</cp:lastPrinted>
  <dcterms:created xsi:type="dcterms:W3CDTF">2022-02-20T18:32:00Z</dcterms:created>
  <dcterms:modified xsi:type="dcterms:W3CDTF">2022-03-03T20:27:00Z</dcterms:modified>
</cp:coreProperties>
</file>