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3D86A38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</w:t>
      </w:r>
      <w:r w:rsidR="00E20C93">
        <w:rPr>
          <w:b/>
          <w:bCs/>
        </w:rPr>
        <w:t>assi</w:t>
      </w:r>
      <w:r w:rsidR="00E14578">
        <w:rPr>
          <w:b/>
          <w:bCs/>
        </w:rPr>
        <w:t>gnment</w:t>
      </w:r>
    </w:p>
    <w:p w14:paraId="35D2ACD2" w14:textId="2F037CEC" w:rsidR="5CE60417" w:rsidRDefault="5CE60417" w:rsidP="7F0A2F8E">
      <w:pPr>
        <w:rPr>
          <w:b/>
          <w:bCs/>
        </w:rPr>
      </w:pPr>
    </w:p>
    <w:p w14:paraId="1F7BD8DF" w14:textId="0CAE5440" w:rsidR="00CF0051" w:rsidRDefault="009C7109" w:rsidP="7F0A2F8E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16E2E056" wp14:editId="45A52748">
            <wp:simplePos x="0" y="0"/>
            <wp:positionH relativeFrom="column">
              <wp:posOffset>0</wp:posOffset>
            </wp:positionH>
            <wp:positionV relativeFrom="paragraph">
              <wp:posOffset>316865</wp:posOffset>
            </wp:positionV>
            <wp:extent cx="5731510" cy="3897630"/>
            <wp:effectExtent l="0" t="0" r="2540" b="7620"/>
            <wp:wrapTopAndBottom/>
            <wp:docPr id="12559569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5956961" name="Picture 125595696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76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136266F6" w:rsidR="7F0A2F8E" w:rsidRDefault="00E32759" w:rsidP="7F0A2F8E">
          <w:pPr>
            <w:rPr>
              <w:b/>
              <w:bCs/>
            </w:rPr>
          </w:pP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14977052" w:rsidR="005E24FC" w:rsidRPr="006D5E95" w:rsidRDefault="005E24FC" w:rsidP="006D5E95">
      <w:pPr>
        <w:pStyle w:val="ListParagraph"/>
        <w:numPr>
          <w:ilvl w:val="0"/>
          <w:numId w:val="8"/>
        </w:numPr>
        <w:rPr>
          <w:b/>
          <w:bCs/>
        </w:rPr>
      </w:pPr>
      <w:r w:rsidRPr="006D5E95">
        <w:rPr>
          <w:b/>
          <w:bCs/>
        </w:rPr>
        <w:t>Answer these questions using the sentence starters below</w:t>
      </w:r>
    </w:p>
    <w:p w14:paraId="2F9C272B" w14:textId="77777777" w:rsidR="006D5E95" w:rsidRDefault="006D5E95" w:rsidP="006D5E95">
      <w:pPr>
        <w:pStyle w:val="ListParagraph"/>
        <w:rPr>
          <w:b/>
          <w:bCs/>
        </w:rPr>
      </w:pPr>
    </w:p>
    <w:p w14:paraId="04E24DD8" w14:textId="77777777" w:rsidR="006D5E95" w:rsidRPr="006D5E95" w:rsidRDefault="006D5E95" w:rsidP="006D5E95">
      <w:pPr>
        <w:pStyle w:val="ListParagraph"/>
        <w:rPr>
          <w:b/>
          <w:bCs/>
        </w:rPr>
      </w:pP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1811FEB2" w:rsidR="005E24FC" w:rsidRDefault="00D03DBC" w:rsidP="0091092E">
      <w:pPr>
        <w:ind w:left="2160" w:hanging="2160"/>
        <w:jc w:val="right"/>
      </w:pPr>
      <w:r>
        <w:t xml:space="preserve">The </w:t>
      </w:r>
      <w:r w:rsidR="00CB37E5">
        <w:t xml:space="preserve">main idea of the text is the importance of social </w:t>
      </w:r>
      <w:r w:rsidR="00026AFA">
        <w:t>media</w:t>
      </w:r>
      <w:r w:rsidR="00CB37E5">
        <w:t xml:space="preserve"> in small businesses; these </w:t>
      </w:r>
      <w:r w:rsidR="00103242">
        <w:t>apps (</w:t>
      </w:r>
      <w:r w:rsidR="00517942">
        <w:t xml:space="preserve">Instagram, </w:t>
      </w:r>
      <w:proofErr w:type="spellStart"/>
      <w:r w:rsidR="00FC3D66">
        <w:t>Ti</w:t>
      </w:r>
      <w:r w:rsidR="000D54AB">
        <w:t>k</w:t>
      </w:r>
      <w:r w:rsidR="00FC3D66">
        <w:t>To</w:t>
      </w:r>
      <w:r w:rsidR="000D54AB">
        <w:t>k</w:t>
      </w:r>
      <w:proofErr w:type="spellEnd"/>
      <w:r w:rsidR="00517942">
        <w:t xml:space="preserve">, </w:t>
      </w:r>
      <w:r w:rsidR="00FC3D66">
        <w:t>Facebook</w:t>
      </w:r>
      <w:r w:rsidR="002C34CC">
        <w:t xml:space="preserve">....etc.) </w:t>
      </w:r>
      <w:r w:rsidR="00CB37E5">
        <w:t xml:space="preserve">help to have more visibility </w:t>
      </w:r>
      <w:r w:rsidR="0091092E">
        <w:t>,</w:t>
      </w:r>
      <w:r w:rsidR="00CB37E5">
        <w:t xml:space="preserve"> </w:t>
      </w:r>
      <w:r w:rsidR="00AA2978">
        <w:t>grow</w:t>
      </w:r>
      <w:r w:rsidR="00FD3032">
        <w:t xml:space="preserve"> their </w:t>
      </w:r>
      <w:r w:rsidR="0091092E">
        <w:t>business</w:t>
      </w:r>
      <w:r w:rsidR="00A2582D">
        <w:t xml:space="preserve"> </w:t>
      </w:r>
      <w:r w:rsidR="00007FFE">
        <w:t xml:space="preserve">and get </w:t>
      </w:r>
      <w:r w:rsidR="00181C17">
        <w:t>more customers</w:t>
      </w:r>
      <w:r>
        <w:t>.</w:t>
      </w:r>
    </w:p>
    <w:p w14:paraId="0965AF4C" w14:textId="77777777" w:rsidR="005E24FC" w:rsidRDefault="005E24FC" w:rsidP="005E24FC">
      <w:pPr>
        <w:rPr>
          <w:b/>
          <w:bCs/>
        </w:rPr>
      </w:pPr>
      <w:r w:rsidRPr="005E24FC">
        <w:rPr>
          <w:b/>
          <w:bCs/>
        </w:rPr>
        <w:lastRenderedPageBreak/>
        <w:t>b. What are two key points?</w:t>
      </w:r>
    </w:p>
    <w:p w14:paraId="5E7FF5B9" w14:textId="6AB9C037" w:rsidR="001A2143" w:rsidRDefault="002A786B" w:rsidP="007013BD">
      <w:pPr>
        <w:pStyle w:val="ListParagraph"/>
        <w:numPr>
          <w:ilvl w:val="0"/>
          <w:numId w:val="7"/>
        </w:numPr>
      </w:pPr>
      <w:r>
        <w:t>For a small business to grow, we need to use social media.</w:t>
      </w:r>
    </w:p>
    <w:p w14:paraId="12193834" w14:textId="52956FF0" w:rsidR="00EB778A" w:rsidRPr="001A2143" w:rsidRDefault="00864483" w:rsidP="007013BD">
      <w:pPr>
        <w:pStyle w:val="ListParagraph"/>
        <w:numPr>
          <w:ilvl w:val="0"/>
          <w:numId w:val="7"/>
        </w:numPr>
      </w:pPr>
      <w:r>
        <w:t>It is very important to post interesting videos and photos  on social media</w:t>
      </w:r>
      <w:r w:rsidR="00ED3E2B">
        <w:t xml:space="preserve">, like memes or showing how </w:t>
      </w:r>
      <w:r w:rsidR="00462A0B">
        <w:t>do that job.</w:t>
      </w:r>
    </w:p>
    <w:p w14:paraId="1B9F5CD7" w14:textId="073A5CB1" w:rsidR="005E24FC" w:rsidRDefault="005E24FC"/>
    <w:p w14:paraId="21E1AAA0" w14:textId="77777777" w:rsid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43BC61D6" w:rsidR="005E24FC" w:rsidRPr="005E24FC" w:rsidRDefault="005E24FC" w:rsidP="0030565F">
      <w:r w:rsidRPr="005E24FC">
        <w:t>The most important part is</w:t>
      </w:r>
      <w:r w:rsidR="00FC03D0">
        <w:t xml:space="preserve">: </w:t>
      </w:r>
      <w:r w:rsidR="00F1125C">
        <w:t>Most people use social media, and this gives small businesses an opportunity to become more visible</w:t>
      </w:r>
      <w:r w:rsidR="007C763D">
        <w:t xml:space="preserve"> and sell their products.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17007881" w:rsidR="005E24FC" w:rsidRPr="005E24FC" w:rsidRDefault="00895A3E" w:rsidP="0030565F">
      <w:r>
        <w:t>I've been a hairdresser for 15 years, and reading this article made me feel something familiar about my work. I use social media to promote it, but at the same time, I also feel that I have to keep learning</w:t>
      </w:r>
      <w:r w:rsidR="00E93558">
        <w:t xml:space="preserve">, </w:t>
      </w:r>
      <w:r w:rsidR="00562FB0">
        <w:t>T</w:t>
      </w:r>
      <w:r w:rsidR="00E93558">
        <w:t xml:space="preserve">his world has become more competitive and we have to use all the tools  to grow </w:t>
      </w:r>
      <w:r w:rsidR="00533200">
        <w:t>in a business area.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40D9DB3F" w:rsidR="005E24FC" w:rsidRPr="005E24FC" w:rsidRDefault="003A1A2E" w:rsidP="0030565F">
      <w:r>
        <w:t>Working in a group helps me understand the activities in class better; we all contribute different ideas and that helps us learn more.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6FDBD9DC" w:rsidR="005E24FC" w:rsidRDefault="00AB3A0B" w:rsidP="0030565F">
      <w:r>
        <w:t>What I have found most difficult is expressing my ideas. I haven't studied for many years and the language barrier is a bit of a challenge, but I have taken on the challenge and I must continue in the process.</w:t>
      </w:r>
    </w:p>
    <w:p w14:paraId="571466B6" w14:textId="77777777" w:rsidR="00AA562C" w:rsidRPr="005E24FC" w:rsidRDefault="00AA562C" w:rsidP="0030565F"/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EB050C"/>
    <w:multiLevelType w:val="hybridMultilevel"/>
    <w:tmpl w:val="7ADCA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5B1E73"/>
    <w:multiLevelType w:val="hybridMultilevel"/>
    <w:tmpl w:val="4FD03C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5"/>
  </w:num>
  <w:num w:numId="3" w16cid:durableId="1215845566">
    <w:abstractNumId w:val="0"/>
  </w:num>
  <w:num w:numId="4" w16cid:durableId="1174494905">
    <w:abstractNumId w:val="4"/>
  </w:num>
  <w:num w:numId="5" w16cid:durableId="870872764">
    <w:abstractNumId w:val="2"/>
  </w:num>
  <w:num w:numId="6" w16cid:durableId="1972978027">
    <w:abstractNumId w:val="7"/>
  </w:num>
  <w:num w:numId="7" w16cid:durableId="397939060">
    <w:abstractNumId w:val="3"/>
  </w:num>
  <w:num w:numId="8" w16cid:durableId="150825204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07FFE"/>
    <w:rsid w:val="00026AFA"/>
    <w:rsid w:val="00031069"/>
    <w:rsid w:val="00036155"/>
    <w:rsid w:val="000D54AB"/>
    <w:rsid w:val="00103242"/>
    <w:rsid w:val="00181C17"/>
    <w:rsid w:val="00194957"/>
    <w:rsid w:val="001A2143"/>
    <w:rsid w:val="002A786B"/>
    <w:rsid w:val="002C34CC"/>
    <w:rsid w:val="0030565F"/>
    <w:rsid w:val="00382625"/>
    <w:rsid w:val="003A1A2E"/>
    <w:rsid w:val="004271F2"/>
    <w:rsid w:val="00462A0B"/>
    <w:rsid w:val="004E183B"/>
    <w:rsid w:val="0051295B"/>
    <w:rsid w:val="00517942"/>
    <w:rsid w:val="00533200"/>
    <w:rsid w:val="00562FB0"/>
    <w:rsid w:val="00564F84"/>
    <w:rsid w:val="005B493F"/>
    <w:rsid w:val="005D5DEE"/>
    <w:rsid w:val="005E24FC"/>
    <w:rsid w:val="005E68F5"/>
    <w:rsid w:val="0061363F"/>
    <w:rsid w:val="006629F0"/>
    <w:rsid w:val="006949A0"/>
    <w:rsid w:val="006D5E95"/>
    <w:rsid w:val="006E7B9E"/>
    <w:rsid w:val="007013BD"/>
    <w:rsid w:val="00735053"/>
    <w:rsid w:val="007C3674"/>
    <w:rsid w:val="007C763D"/>
    <w:rsid w:val="008579FB"/>
    <w:rsid w:val="00864483"/>
    <w:rsid w:val="00895A3E"/>
    <w:rsid w:val="009031B3"/>
    <w:rsid w:val="0091092E"/>
    <w:rsid w:val="00923CF2"/>
    <w:rsid w:val="009337A6"/>
    <w:rsid w:val="00975C1A"/>
    <w:rsid w:val="00977805"/>
    <w:rsid w:val="009C7109"/>
    <w:rsid w:val="00A2582D"/>
    <w:rsid w:val="00AA2978"/>
    <w:rsid w:val="00AA562C"/>
    <w:rsid w:val="00AB16EF"/>
    <w:rsid w:val="00AB3A0B"/>
    <w:rsid w:val="00AE00D1"/>
    <w:rsid w:val="00B30995"/>
    <w:rsid w:val="00C31EA3"/>
    <w:rsid w:val="00C9180A"/>
    <w:rsid w:val="00CA5855"/>
    <w:rsid w:val="00CB37E5"/>
    <w:rsid w:val="00CF0051"/>
    <w:rsid w:val="00D03DBC"/>
    <w:rsid w:val="00D27658"/>
    <w:rsid w:val="00D34E6A"/>
    <w:rsid w:val="00D51242"/>
    <w:rsid w:val="00E14578"/>
    <w:rsid w:val="00E20C93"/>
    <w:rsid w:val="00E32759"/>
    <w:rsid w:val="00E70F42"/>
    <w:rsid w:val="00E7448D"/>
    <w:rsid w:val="00E93558"/>
    <w:rsid w:val="00E952D0"/>
    <w:rsid w:val="00EB778A"/>
    <w:rsid w:val="00ED1816"/>
    <w:rsid w:val="00ED3E2B"/>
    <w:rsid w:val="00ED56B5"/>
    <w:rsid w:val="00F1125C"/>
    <w:rsid w:val="00FC03D0"/>
    <w:rsid w:val="00FC3D66"/>
    <w:rsid w:val="00FD303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theme" Target="theme/theme1.xml" /><Relationship Id="rId5" Type="http://schemas.openxmlformats.org/officeDocument/2006/relationships/styles" Target="styles.xml" /><Relationship Id="rId10" Type="http://schemas.openxmlformats.org/officeDocument/2006/relationships/fontTable" Target="fontTable.xml" /><Relationship Id="rId4" Type="http://schemas.openxmlformats.org/officeDocument/2006/relationships/numbering" Target="numbering.xml" /><Relationship Id="rId9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240</Words>
  <Characters>1372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Julio Cesar Vargas Lopez (s2112192)</cp:lastModifiedBy>
  <cp:revision>2</cp:revision>
  <dcterms:created xsi:type="dcterms:W3CDTF">2026-07-02T19:58:00Z</dcterms:created>
  <dcterms:modified xsi:type="dcterms:W3CDTF">2026-07-02T19:58:00Z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