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429880" w14:textId="2D598195" w:rsidR="004805AB" w:rsidRDefault="005A7CA7">
      <w:hyperlink r:id="rId5" w:history="1">
        <w:r w:rsidRPr="005A7CA7">
          <w:rPr>
            <w:rStyle w:val="Hyperlink"/>
          </w:rPr>
          <w:t>Lux Executive Chauffeur — Flexible Self-Employed Earnings - Greater London | JobLeads</w:t>
        </w:r>
      </w:hyperlink>
    </w:p>
    <w:p w14:paraId="2CC57447" w14:textId="62F8C581" w:rsidR="005A7CA7" w:rsidRDefault="005A7CA7">
      <w:r>
        <w:rPr>
          <w:noProof/>
        </w:rPr>
        <w:drawing>
          <wp:inline distT="0" distB="0" distL="0" distR="0" wp14:anchorId="2F451EA7" wp14:editId="36512B59">
            <wp:extent cx="5003800" cy="4660900"/>
            <wp:effectExtent l="0" t="0" r="6350" b="6350"/>
            <wp:docPr id="1995664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3800" cy="4660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7B5687" w14:textId="77777777" w:rsidR="005A7CA7" w:rsidRDefault="005A7CA7"/>
    <w:p w14:paraId="4D439F05" w14:textId="77777777" w:rsidR="005A7CA7" w:rsidRDefault="005A7CA7"/>
    <w:p w14:paraId="2ADA2F9E" w14:textId="77777777" w:rsidR="005A7CA7" w:rsidRDefault="005A7CA7"/>
    <w:p w14:paraId="2ECE632D" w14:textId="77777777" w:rsidR="005A7CA7" w:rsidRDefault="005A7CA7"/>
    <w:p w14:paraId="56972E17" w14:textId="77777777" w:rsidR="005A7CA7" w:rsidRDefault="005A7CA7"/>
    <w:p w14:paraId="48D3F41C" w14:textId="77777777" w:rsidR="005A7CA7" w:rsidRDefault="005A7CA7"/>
    <w:p w14:paraId="2D3F041B" w14:textId="77777777" w:rsidR="005A7CA7" w:rsidRDefault="005A7CA7"/>
    <w:p w14:paraId="7AB7E6D8" w14:textId="77777777" w:rsidR="005A7CA7" w:rsidRDefault="005A7CA7"/>
    <w:p w14:paraId="6F17FC31" w14:textId="77777777" w:rsidR="005A7CA7" w:rsidRDefault="005A7CA7"/>
    <w:p w14:paraId="68D7D251" w14:textId="77777777" w:rsidR="005A7CA7" w:rsidRDefault="005A7CA7"/>
    <w:p w14:paraId="0016D7C8" w14:textId="77777777" w:rsidR="005A7CA7" w:rsidRDefault="005A7CA7"/>
    <w:p w14:paraId="270C11CB" w14:textId="77777777" w:rsidR="005A7CA7" w:rsidRDefault="005A7CA7"/>
    <w:p w14:paraId="6A322319" w14:textId="77777777" w:rsidR="005A7CA7" w:rsidRDefault="005A7CA7"/>
    <w:p w14:paraId="246A4E86" w14:textId="44D3DD87" w:rsidR="005A7CA7" w:rsidRDefault="00AB6E57" w:rsidP="00AB6E57">
      <w:pPr>
        <w:jc w:val="center"/>
        <w:rPr>
          <w:b/>
          <w:bCs/>
          <w:sz w:val="32"/>
          <w:szCs w:val="32"/>
          <w:u w:val="single"/>
        </w:rPr>
      </w:pPr>
      <w:r w:rsidRPr="00AB6E57">
        <w:rPr>
          <w:b/>
          <w:bCs/>
          <w:sz w:val="32"/>
          <w:szCs w:val="32"/>
          <w:u w:val="single"/>
        </w:rPr>
        <w:lastRenderedPageBreak/>
        <w:t xml:space="preserve">Tariq Hussain </w:t>
      </w:r>
    </w:p>
    <w:p w14:paraId="37A3ADA7" w14:textId="01B8BCB6" w:rsidR="00AB6E57" w:rsidRDefault="00AB6E57" w:rsidP="00AB6E57">
      <w:pPr>
        <w:jc w:val="center"/>
        <w:rPr>
          <w:sz w:val="24"/>
          <w:szCs w:val="24"/>
        </w:rPr>
      </w:pPr>
      <w:r>
        <w:rPr>
          <w:sz w:val="24"/>
          <w:szCs w:val="24"/>
        </w:rPr>
        <w:t>Birmingham, England</w:t>
      </w:r>
    </w:p>
    <w:p w14:paraId="6651A298" w14:textId="6C8339A0" w:rsidR="00AB6E57" w:rsidRDefault="00AB6E57" w:rsidP="00AB6E57">
      <w:pPr>
        <w:jc w:val="center"/>
        <w:rPr>
          <w:sz w:val="24"/>
          <w:szCs w:val="24"/>
        </w:rPr>
      </w:pPr>
      <w:r>
        <w:rPr>
          <w:sz w:val="24"/>
          <w:szCs w:val="24"/>
        </w:rPr>
        <w:t>Phone: 01214466916</w:t>
      </w:r>
    </w:p>
    <w:p w14:paraId="37B38FF9" w14:textId="77777777" w:rsidR="00AB6E57" w:rsidRDefault="00AB6E57" w:rsidP="00AB6E57">
      <w:pPr>
        <w:jc w:val="center"/>
      </w:pPr>
      <w:r>
        <w:rPr>
          <w:sz w:val="24"/>
          <w:szCs w:val="24"/>
        </w:rPr>
        <w:t xml:space="preserve">Email: </w:t>
      </w:r>
      <w:hyperlink r:id="rId7" w:history="1">
        <w:r w:rsidRPr="00316E74">
          <w:rPr>
            <w:rStyle w:val="Hyperlink"/>
          </w:rPr>
          <w:t>2506992@student.uwtsd.ac.uk</w:t>
        </w:r>
      </w:hyperlink>
    </w:p>
    <w:p w14:paraId="1B830778" w14:textId="7EA71FFD" w:rsidR="00AB6E57" w:rsidRPr="00AB6E57" w:rsidRDefault="00AB6E57" w:rsidP="00AB6E57">
      <w:pPr>
        <w:jc w:val="center"/>
        <w:rPr>
          <w:sz w:val="24"/>
          <w:szCs w:val="24"/>
        </w:rPr>
      </w:pPr>
    </w:p>
    <w:p w14:paraId="0996D711" w14:textId="77777777" w:rsidR="00386CEB" w:rsidRDefault="00AB6E57" w:rsidP="00AB6E57">
      <w:pPr>
        <w:rPr>
          <w:b/>
          <w:bCs/>
        </w:rPr>
      </w:pPr>
      <w:r w:rsidRPr="00AB6E57">
        <w:rPr>
          <w:b/>
          <w:bCs/>
          <w:lang w:val="en-US"/>
        </w:rPr>
        <w:t>Professional Summary</w:t>
      </w:r>
      <w:r w:rsidRPr="00AB6E57">
        <w:rPr>
          <w:b/>
          <w:bCs/>
        </w:rPr>
        <w:t> </w:t>
      </w:r>
    </w:p>
    <w:p w14:paraId="22C46339" w14:textId="12E527DB" w:rsidR="00AB6E57" w:rsidRDefault="00386CEB" w:rsidP="00AB6E57">
      <w:r w:rsidRPr="00386CEB">
        <w:t xml:space="preserve">A highly </w:t>
      </w:r>
      <w:r w:rsidR="002F7826">
        <w:t>exper</w:t>
      </w:r>
      <w:r w:rsidR="005E70C7">
        <w:t>ienc</w:t>
      </w:r>
      <w:r w:rsidR="002F1ED0">
        <w:t>ed</w:t>
      </w:r>
      <w:r w:rsidRPr="00386CEB">
        <w:t xml:space="preserve"> and professional Licensed</w:t>
      </w:r>
      <w:r w:rsidR="001624CE">
        <w:t xml:space="preserve"> </w:t>
      </w:r>
      <w:r w:rsidR="003D3AD4">
        <w:t xml:space="preserve">Hackney </w:t>
      </w:r>
      <w:r w:rsidR="00AD1CBE">
        <w:t>C</w:t>
      </w:r>
      <w:r w:rsidR="003D3AD4">
        <w:t>arr</w:t>
      </w:r>
      <w:r w:rsidR="00AD1CBE">
        <w:t>riage</w:t>
      </w:r>
      <w:r w:rsidRPr="00386CEB">
        <w:t xml:space="preserve"> Driver with over 3</w:t>
      </w:r>
      <w:r w:rsidR="007F397F">
        <w:t xml:space="preserve">8 </w:t>
      </w:r>
      <w:r w:rsidRPr="00386CEB">
        <w:t>years of experience, including dedicated service across Birmingham and Solihull. Recognized for absolute reliability, meticulous punctuality, and an advanced command of metropolitan route planning. Safety-focused and fully licensed, with a proven track record of delivering premium, discreet customer service to corporate executives, VIPs, and airport clientele.</w:t>
      </w:r>
    </w:p>
    <w:p w14:paraId="7DCF45E2" w14:textId="4487E892" w:rsidR="00386CEB" w:rsidRDefault="00386CEB" w:rsidP="00AB6E57">
      <w:pPr>
        <w:rPr>
          <w:b/>
          <w:bCs/>
        </w:rPr>
      </w:pPr>
      <w:r w:rsidRPr="00386CEB">
        <w:rPr>
          <w:b/>
          <w:bCs/>
          <w:lang w:val="en-US"/>
        </w:rPr>
        <w:t>Key Skills</w:t>
      </w:r>
      <w:r w:rsidRPr="00386CEB">
        <w:rPr>
          <w:b/>
          <w:bCs/>
        </w:rPr>
        <w:t> </w:t>
      </w:r>
    </w:p>
    <w:p w14:paraId="42B90012" w14:textId="3986BD3D" w:rsidR="00386CEB" w:rsidRPr="00386CEB" w:rsidRDefault="00386CEB" w:rsidP="00386CEB">
      <w:pPr>
        <w:pStyle w:val="ListParagraph"/>
        <w:numPr>
          <w:ilvl w:val="0"/>
          <w:numId w:val="2"/>
        </w:numPr>
      </w:pPr>
      <w:r w:rsidRPr="00386CEB">
        <w:rPr>
          <w:b/>
          <w:bCs/>
        </w:rPr>
        <w:t>Licences &amp; Credentials:</w:t>
      </w:r>
      <w:r w:rsidRPr="00386CEB">
        <w:t xml:space="preserve"> Holds a clean, Full UK Driving Licence alongside dual Birmingham and Solihull Hackney Carriage Driver Badges.</w:t>
      </w:r>
    </w:p>
    <w:p w14:paraId="4E449033" w14:textId="304EB3A4" w:rsidR="00386CEB" w:rsidRPr="00386CEB" w:rsidRDefault="00386CEB" w:rsidP="00386CEB">
      <w:pPr>
        <w:pStyle w:val="ListParagraph"/>
        <w:numPr>
          <w:ilvl w:val="0"/>
          <w:numId w:val="2"/>
        </w:numPr>
      </w:pPr>
      <w:r w:rsidRPr="00386CEB">
        <w:rPr>
          <w:b/>
          <w:bCs/>
        </w:rPr>
        <w:t>Navigation &amp; Route Expertise:</w:t>
      </w:r>
      <w:r w:rsidRPr="00386CEB">
        <w:t xml:space="preserve"> Advanced topographical knowledge of Birmingham, Solihull, and the wider West Midlands road networks, with sharp transferable navigation skills for major UK hubs.</w:t>
      </w:r>
    </w:p>
    <w:p w14:paraId="375CD051" w14:textId="3016A446" w:rsidR="00386CEB" w:rsidRPr="00386CEB" w:rsidRDefault="00386CEB" w:rsidP="00386CEB">
      <w:pPr>
        <w:pStyle w:val="ListParagraph"/>
        <w:numPr>
          <w:ilvl w:val="0"/>
          <w:numId w:val="2"/>
        </w:numPr>
      </w:pPr>
      <w:r w:rsidRPr="00386CEB">
        <w:rPr>
          <w:b/>
          <w:bCs/>
        </w:rPr>
        <w:t>Executive Transfers:</w:t>
      </w:r>
      <w:r w:rsidRPr="00386CEB">
        <w:t xml:space="preserve"> Extensive experience managing high-profile airport transfers, long-distance luxury travel, and tight corporate itineraries.</w:t>
      </w:r>
    </w:p>
    <w:p w14:paraId="7EB07A74" w14:textId="055E7CE2" w:rsidR="00386CEB" w:rsidRPr="00386CEB" w:rsidRDefault="00386CEB" w:rsidP="00386CEB">
      <w:pPr>
        <w:pStyle w:val="ListParagraph"/>
        <w:numPr>
          <w:ilvl w:val="0"/>
          <w:numId w:val="2"/>
        </w:numPr>
      </w:pPr>
      <w:r w:rsidRPr="00386CEB">
        <w:rPr>
          <w:b/>
          <w:bCs/>
        </w:rPr>
        <w:t>Client Relations &amp; Discretion:</w:t>
      </w:r>
      <w:r w:rsidRPr="00386CEB">
        <w:t xml:space="preserve"> Maintains a polished, courteous, and highly professional demeanour suitable for corporate executives and VIPs.</w:t>
      </w:r>
    </w:p>
    <w:p w14:paraId="5356BBD6" w14:textId="7B68E5C9" w:rsidR="00386CEB" w:rsidRPr="00386CEB" w:rsidRDefault="00386CEB" w:rsidP="00386CEB">
      <w:pPr>
        <w:pStyle w:val="ListParagraph"/>
        <w:numPr>
          <w:ilvl w:val="0"/>
          <w:numId w:val="2"/>
        </w:numPr>
      </w:pPr>
      <w:r w:rsidRPr="00386CEB">
        <w:rPr>
          <w:b/>
          <w:bCs/>
        </w:rPr>
        <w:t>Advanced Driving Standards:</w:t>
      </w:r>
      <w:r w:rsidRPr="00386CEB">
        <w:t xml:space="preserve"> Committed to defensive, smooth, and passenger-focused driving techniques to ensure ultimate safety and comfort.</w:t>
      </w:r>
    </w:p>
    <w:p w14:paraId="2E08280A" w14:textId="54CE28EC" w:rsidR="00386CEB" w:rsidRPr="00386CEB" w:rsidRDefault="00386CEB" w:rsidP="00386CEB">
      <w:pPr>
        <w:pStyle w:val="ListParagraph"/>
        <w:numPr>
          <w:ilvl w:val="0"/>
          <w:numId w:val="2"/>
        </w:numPr>
      </w:pPr>
      <w:r w:rsidRPr="00386CEB">
        <w:rPr>
          <w:b/>
          <w:bCs/>
        </w:rPr>
        <w:t>Logistics &amp; Time Management:</w:t>
      </w:r>
      <w:r w:rsidRPr="00386CEB">
        <w:t xml:space="preserve"> Exceptional route-planning capabilities with a flawless track record for punctuality.</w:t>
      </w:r>
    </w:p>
    <w:p w14:paraId="1A9A456F" w14:textId="0FC8CFAC" w:rsidR="00386CEB" w:rsidRPr="00386CEB" w:rsidRDefault="00386CEB" w:rsidP="00386CEB">
      <w:pPr>
        <w:pStyle w:val="ListParagraph"/>
        <w:numPr>
          <w:ilvl w:val="0"/>
          <w:numId w:val="2"/>
        </w:numPr>
      </w:pPr>
      <w:r w:rsidRPr="00386CEB">
        <w:rPr>
          <w:b/>
          <w:bCs/>
        </w:rPr>
        <w:t>Executive Fleet Maintenance:</w:t>
      </w:r>
      <w:r w:rsidRPr="00386CEB">
        <w:t xml:space="preserve"> Dedicated to immaculate vehicle presentation, ensuring cars are kept in showroom, pristine condition inside and out.</w:t>
      </w:r>
    </w:p>
    <w:p w14:paraId="30613F7D" w14:textId="4BC33377" w:rsidR="00386CEB" w:rsidRPr="00386CEB" w:rsidRDefault="00386CEB" w:rsidP="00386CEB">
      <w:pPr>
        <w:pStyle w:val="ListParagraph"/>
        <w:numPr>
          <w:ilvl w:val="0"/>
          <w:numId w:val="2"/>
        </w:numPr>
      </w:pPr>
      <w:r w:rsidRPr="00386CEB">
        <w:rPr>
          <w:b/>
          <w:bCs/>
        </w:rPr>
        <w:t>Financial Administration:</w:t>
      </w:r>
      <w:r w:rsidRPr="00386CEB">
        <w:t xml:space="preserve"> Proficient and secure in handling both cash and digital/card payment systems.</w:t>
      </w:r>
    </w:p>
    <w:p w14:paraId="3FB47BDD" w14:textId="77777777" w:rsidR="00386CEB" w:rsidRDefault="00386CEB" w:rsidP="00AB6E57">
      <w:pPr>
        <w:rPr>
          <w:b/>
          <w:bCs/>
        </w:rPr>
      </w:pPr>
    </w:p>
    <w:p w14:paraId="71C61172" w14:textId="77777777" w:rsidR="00386CEB" w:rsidRPr="00386CEB" w:rsidRDefault="00386CEB" w:rsidP="00386CEB">
      <w:pPr>
        <w:rPr>
          <w:b/>
          <w:bCs/>
        </w:rPr>
      </w:pPr>
      <w:r w:rsidRPr="00386CEB">
        <w:rPr>
          <w:b/>
          <w:bCs/>
          <w:lang w:val="en-US"/>
        </w:rPr>
        <w:t>Professional Experience</w:t>
      </w:r>
      <w:r w:rsidRPr="00386CEB">
        <w:rPr>
          <w:b/>
          <w:bCs/>
        </w:rPr>
        <w:t> </w:t>
      </w:r>
    </w:p>
    <w:p w14:paraId="56983A4C" w14:textId="45FC0EEB" w:rsidR="00386CEB" w:rsidRPr="00386CEB" w:rsidRDefault="00386CEB" w:rsidP="00386CEB">
      <w:pPr>
        <w:rPr>
          <w:b/>
          <w:bCs/>
        </w:rPr>
      </w:pPr>
      <w:r w:rsidRPr="00386CEB">
        <w:rPr>
          <w:b/>
          <w:bCs/>
          <w:lang w:val="en-US"/>
        </w:rPr>
        <w:t>Licensed Hackney Carriage Driver | Birmingham &amp; Solihull | 19</w:t>
      </w:r>
      <w:r>
        <w:rPr>
          <w:b/>
          <w:bCs/>
          <w:lang w:val="en-US"/>
        </w:rPr>
        <w:t>88</w:t>
      </w:r>
      <w:r w:rsidRPr="00386CEB">
        <w:rPr>
          <w:b/>
          <w:bCs/>
          <w:lang w:val="en-US"/>
        </w:rPr>
        <w:t xml:space="preserve"> – Present</w:t>
      </w:r>
      <w:r w:rsidRPr="00386CEB">
        <w:rPr>
          <w:b/>
          <w:bCs/>
        </w:rPr>
        <w:t> </w:t>
      </w:r>
    </w:p>
    <w:p w14:paraId="4F0A536B" w14:textId="3C8D9C7E" w:rsidR="007F397F" w:rsidRPr="007F397F" w:rsidRDefault="007F397F" w:rsidP="007F397F">
      <w:pPr>
        <w:pStyle w:val="ListParagraph"/>
        <w:numPr>
          <w:ilvl w:val="0"/>
          <w:numId w:val="3"/>
        </w:numPr>
      </w:pPr>
      <w:r w:rsidRPr="007F397F">
        <w:t>Delivered safe, smooth, and dependable passenger transit services across a distinguished 35+ year career.</w:t>
      </w:r>
    </w:p>
    <w:p w14:paraId="4A18B342" w14:textId="14711147" w:rsidR="007F397F" w:rsidRPr="007F397F" w:rsidRDefault="007F397F" w:rsidP="007F397F">
      <w:pPr>
        <w:pStyle w:val="ListParagraph"/>
        <w:numPr>
          <w:ilvl w:val="0"/>
          <w:numId w:val="3"/>
        </w:numPr>
      </w:pPr>
      <w:r w:rsidRPr="007F397F">
        <w:t>Upheld the highest standards of regulatory compliance under dual Birmingham and Solihull licensing bodies.</w:t>
      </w:r>
    </w:p>
    <w:p w14:paraId="59B3FB5D" w14:textId="30A1C51E" w:rsidR="007F397F" w:rsidRPr="007F397F" w:rsidRDefault="007F397F" w:rsidP="007F397F">
      <w:pPr>
        <w:pStyle w:val="ListParagraph"/>
        <w:numPr>
          <w:ilvl w:val="0"/>
          <w:numId w:val="3"/>
        </w:numPr>
      </w:pPr>
      <w:r w:rsidRPr="007F397F">
        <w:t>Built and sustained a premier customer base by consistently exceeding expectations in punctuality and service.</w:t>
      </w:r>
    </w:p>
    <w:p w14:paraId="68BF1791" w14:textId="4B4E147C" w:rsidR="007F397F" w:rsidRPr="007F397F" w:rsidRDefault="007F397F" w:rsidP="007F397F">
      <w:pPr>
        <w:pStyle w:val="ListParagraph"/>
        <w:numPr>
          <w:ilvl w:val="0"/>
          <w:numId w:val="3"/>
        </w:numPr>
      </w:pPr>
      <w:r w:rsidRPr="007F397F">
        <w:t>Offered proactive, professional assistance with passenger luggage and specialized mobility requirements.</w:t>
      </w:r>
    </w:p>
    <w:p w14:paraId="05F80E64" w14:textId="5A8A8226" w:rsidR="007F397F" w:rsidRPr="007F397F" w:rsidRDefault="007F397F" w:rsidP="007F397F">
      <w:pPr>
        <w:pStyle w:val="ListParagraph"/>
        <w:numPr>
          <w:ilvl w:val="0"/>
          <w:numId w:val="3"/>
        </w:numPr>
      </w:pPr>
      <w:r w:rsidRPr="007F397F">
        <w:lastRenderedPageBreak/>
        <w:t>Managed executive vehicle presentation, ensuring immaculate cleanliness and total roadworthiness at all times.</w:t>
      </w:r>
    </w:p>
    <w:p w14:paraId="184CB758" w14:textId="3683D9CA" w:rsidR="007F397F" w:rsidRPr="007F397F" w:rsidRDefault="007F397F" w:rsidP="007F397F">
      <w:pPr>
        <w:pStyle w:val="ListParagraph"/>
        <w:numPr>
          <w:ilvl w:val="0"/>
          <w:numId w:val="3"/>
        </w:numPr>
      </w:pPr>
      <w:r w:rsidRPr="007F397F">
        <w:t>Oversees efficient booking schedules, route optimization, and secure financial transactions.</w:t>
      </w:r>
    </w:p>
    <w:p w14:paraId="52227A78" w14:textId="41BC3876" w:rsidR="007F397F" w:rsidRPr="007F397F" w:rsidRDefault="007F397F" w:rsidP="007F397F">
      <w:pPr>
        <w:pStyle w:val="ListParagraph"/>
        <w:numPr>
          <w:ilvl w:val="0"/>
          <w:numId w:val="3"/>
        </w:numPr>
      </w:pPr>
      <w:r w:rsidRPr="007F397F">
        <w:t>Expertly executed high-profile airport transfers, long-distance travel, and regional corporate journeys.</w:t>
      </w:r>
    </w:p>
    <w:p w14:paraId="6306D4A6" w14:textId="2240A2A1" w:rsidR="00386CEB" w:rsidRDefault="007F397F" w:rsidP="00AB6E57">
      <w:pPr>
        <w:rPr>
          <w:b/>
          <w:bCs/>
        </w:rPr>
      </w:pPr>
      <w:r w:rsidRPr="007F397F">
        <w:rPr>
          <w:b/>
          <w:bCs/>
          <w:lang w:val="en-US"/>
        </w:rPr>
        <w:t>Driving Experience</w:t>
      </w:r>
      <w:r w:rsidRPr="007F397F">
        <w:rPr>
          <w:b/>
          <w:bCs/>
        </w:rPr>
        <w:t> </w:t>
      </w:r>
    </w:p>
    <w:p w14:paraId="4983B239" w14:textId="3D821840" w:rsidR="007F397F" w:rsidRPr="007F397F" w:rsidRDefault="007F397F" w:rsidP="007F397F">
      <w:pPr>
        <w:pStyle w:val="ListParagraph"/>
        <w:numPr>
          <w:ilvl w:val="0"/>
          <w:numId w:val="14"/>
        </w:numPr>
      </w:pPr>
      <w:r w:rsidRPr="007F397F">
        <w:rPr>
          <w:lang w:val="en-US"/>
        </w:rPr>
        <w:t>Driving over 38 years</w:t>
      </w:r>
      <w:r w:rsidRPr="007F397F">
        <w:t> </w:t>
      </w:r>
    </w:p>
    <w:p w14:paraId="5C590C26" w14:textId="19DC1244" w:rsidR="007F397F" w:rsidRPr="007F397F" w:rsidRDefault="007F397F" w:rsidP="007F397F">
      <w:pPr>
        <w:pStyle w:val="ListParagraph"/>
        <w:numPr>
          <w:ilvl w:val="0"/>
          <w:numId w:val="14"/>
        </w:numPr>
      </w:pPr>
      <w:r w:rsidRPr="007F397F">
        <w:rPr>
          <w:lang w:val="en-US"/>
        </w:rPr>
        <w:t>Extensive driving experience in various cities, motorways and long-distance driving.</w:t>
      </w:r>
    </w:p>
    <w:p w14:paraId="5F33E6AB" w14:textId="77777777" w:rsidR="007F397F" w:rsidRPr="007F397F" w:rsidRDefault="007F397F" w:rsidP="007F397F">
      <w:pPr>
        <w:pStyle w:val="ListParagraph"/>
        <w:numPr>
          <w:ilvl w:val="0"/>
          <w:numId w:val="14"/>
        </w:numPr>
      </w:pPr>
      <w:r w:rsidRPr="007F397F">
        <w:rPr>
          <w:lang w:val="en-US"/>
        </w:rPr>
        <w:t>Clean driving record</w:t>
      </w:r>
      <w:r w:rsidRPr="007F397F">
        <w:t> </w:t>
      </w:r>
    </w:p>
    <w:p w14:paraId="6525184B" w14:textId="77777777" w:rsidR="007F397F" w:rsidRPr="007F397F" w:rsidRDefault="007F397F" w:rsidP="007F397F">
      <w:pPr>
        <w:pStyle w:val="ListParagraph"/>
        <w:numPr>
          <w:ilvl w:val="0"/>
          <w:numId w:val="14"/>
        </w:numPr>
      </w:pPr>
      <w:r w:rsidRPr="007F397F">
        <w:rPr>
          <w:lang w:val="en-US"/>
        </w:rPr>
        <w:t>Strong knowledge of UK road safety regulations</w:t>
      </w:r>
      <w:r w:rsidRPr="007F397F">
        <w:t> </w:t>
      </w:r>
    </w:p>
    <w:p w14:paraId="504EF5FC" w14:textId="148DFE26" w:rsidR="007F397F" w:rsidRDefault="007F397F" w:rsidP="007F397F">
      <w:pPr>
        <w:rPr>
          <w:b/>
          <w:bCs/>
        </w:rPr>
      </w:pPr>
      <w:r w:rsidRPr="007F397F">
        <w:rPr>
          <w:b/>
          <w:bCs/>
          <w:lang w:val="en-US"/>
        </w:rPr>
        <w:t>Licenses &amp; Certifications</w:t>
      </w:r>
      <w:r w:rsidRPr="007F397F">
        <w:rPr>
          <w:b/>
          <w:bCs/>
        </w:rPr>
        <w:t> </w:t>
      </w:r>
    </w:p>
    <w:p w14:paraId="291F544A" w14:textId="435F4FD6" w:rsidR="007F397F" w:rsidRDefault="007F397F" w:rsidP="007F397F">
      <w:pPr>
        <w:pStyle w:val="ListParagraph"/>
        <w:numPr>
          <w:ilvl w:val="0"/>
          <w:numId w:val="16"/>
        </w:numPr>
      </w:pPr>
      <w:r>
        <w:t xml:space="preserve">Full UK driving licence </w:t>
      </w:r>
    </w:p>
    <w:p w14:paraId="574E0505" w14:textId="51FFCA57" w:rsidR="007F397F" w:rsidRDefault="007F397F" w:rsidP="007F397F">
      <w:pPr>
        <w:pStyle w:val="ListParagraph"/>
        <w:numPr>
          <w:ilvl w:val="0"/>
          <w:numId w:val="16"/>
        </w:numPr>
      </w:pPr>
      <w:r>
        <w:t xml:space="preserve">Birmingham City Council Hackney Carriage Licence </w:t>
      </w:r>
    </w:p>
    <w:p w14:paraId="3E1496B8" w14:textId="634C6669" w:rsidR="007F397F" w:rsidRDefault="007F397F" w:rsidP="007F397F">
      <w:pPr>
        <w:pStyle w:val="ListParagraph"/>
        <w:numPr>
          <w:ilvl w:val="0"/>
          <w:numId w:val="16"/>
        </w:numPr>
      </w:pPr>
      <w:r>
        <w:t xml:space="preserve">Solihull Metropolitan Borough Council Hackney Carriage Badge </w:t>
      </w:r>
    </w:p>
    <w:p w14:paraId="2AEE6CDE" w14:textId="2E568991" w:rsidR="007F397F" w:rsidRDefault="007F397F" w:rsidP="007F397F">
      <w:pPr>
        <w:pStyle w:val="ListParagraph"/>
        <w:numPr>
          <w:ilvl w:val="0"/>
          <w:numId w:val="16"/>
        </w:numPr>
      </w:pPr>
      <w:r>
        <w:t xml:space="preserve">DBS checked </w:t>
      </w:r>
    </w:p>
    <w:p w14:paraId="150F6B02" w14:textId="21D2A027" w:rsidR="007F397F" w:rsidRPr="007F397F" w:rsidRDefault="007F397F" w:rsidP="007F397F">
      <w:pPr>
        <w:pStyle w:val="ListParagraph"/>
        <w:numPr>
          <w:ilvl w:val="0"/>
          <w:numId w:val="16"/>
        </w:numPr>
      </w:pPr>
      <w:r>
        <w:t xml:space="preserve">First Aid Certified </w:t>
      </w:r>
    </w:p>
    <w:p w14:paraId="4F8CAC3D" w14:textId="7AC4B5FE" w:rsidR="007F397F" w:rsidRPr="007F397F" w:rsidRDefault="007F397F" w:rsidP="007F397F"/>
    <w:p w14:paraId="62B88323" w14:textId="77777777" w:rsidR="007F397F" w:rsidRPr="007F397F" w:rsidRDefault="007F397F" w:rsidP="007F397F">
      <w:pPr>
        <w:rPr>
          <w:b/>
          <w:bCs/>
        </w:rPr>
      </w:pPr>
      <w:r w:rsidRPr="007F397F">
        <w:rPr>
          <w:b/>
          <w:bCs/>
          <w:lang w:val="en-US"/>
        </w:rPr>
        <w:t>References</w:t>
      </w:r>
      <w:r w:rsidRPr="007F397F">
        <w:rPr>
          <w:b/>
          <w:bCs/>
        </w:rPr>
        <w:t> </w:t>
      </w:r>
    </w:p>
    <w:p w14:paraId="5B8BD3E5" w14:textId="77777777" w:rsidR="007F397F" w:rsidRPr="007F397F" w:rsidRDefault="007F397F" w:rsidP="007F397F">
      <w:r w:rsidRPr="007F397F">
        <w:rPr>
          <w:lang w:val="en-US"/>
        </w:rPr>
        <w:t>Available upon request.</w:t>
      </w:r>
    </w:p>
    <w:p w14:paraId="78FDDCB7" w14:textId="77777777" w:rsidR="007F397F" w:rsidRDefault="007F397F" w:rsidP="00AB6E57">
      <w:pPr>
        <w:rPr>
          <w:b/>
          <w:bCs/>
        </w:rPr>
      </w:pPr>
    </w:p>
    <w:p w14:paraId="5E6BAE60" w14:textId="77777777" w:rsidR="00A457E7" w:rsidRDefault="00A457E7" w:rsidP="00AB6E57">
      <w:pPr>
        <w:rPr>
          <w:b/>
          <w:bCs/>
        </w:rPr>
      </w:pPr>
    </w:p>
    <w:p w14:paraId="73ABC000" w14:textId="77777777" w:rsidR="00A457E7" w:rsidRDefault="00A457E7" w:rsidP="00AB6E57">
      <w:pPr>
        <w:rPr>
          <w:b/>
          <w:bCs/>
        </w:rPr>
      </w:pPr>
    </w:p>
    <w:p w14:paraId="3CAC2DF3" w14:textId="77777777" w:rsidR="00A457E7" w:rsidRDefault="00A457E7" w:rsidP="00AB6E57">
      <w:pPr>
        <w:rPr>
          <w:b/>
          <w:bCs/>
        </w:rPr>
      </w:pPr>
    </w:p>
    <w:p w14:paraId="1E9A0388" w14:textId="77777777" w:rsidR="00A457E7" w:rsidRDefault="00A457E7" w:rsidP="00AB6E57">
      <w:pPr>
        <w:rPr>
          <w:b/>
          <w:bCs/>
        </w:rPr>
      </w:pPr>
    </w:p>
    <w:p w14:paraId="58CC9D92" w14:textId="77777777" w:rsidR="00A457E7" w:rsidRDefault="00A457E7" w:rsidP="00AB6E57">
      <w:pPr>
        <w:rPr>
          <w:b/>
          <w:bCs/>
        </w:rPr>
      </w:pPr>
    </w:p>
    <w:p w14:paraId="0E0051FC" w14:textId="77777777" w:rsidR="00A457E7" w:rsidRDefault="00A457E7" w:rsidP="00AB6E57">
      <w:pPr>
        <w:rPr>
          <w:b/>
          <w:bCs/>
        </w:rPr>
      </w:pPr>
    </w:p>
    <w:p w14:paraId="25894FCA" w14:textId="77777777" w:rsidR="00A457E7" w:rsidRDefault="00A457E7" w:rsidP="00AB6E57">
      <w:pPr>
        <w:rPr>
          <w:b/>
          <w:bCs/>
        </w:rPr>
      </w:pPr>
    </w:p>
    <w:p w14:paraId="27A15BB8" w14:textId="77777777" w:rsidR="00A457E7" w:rsidRDefault="00A457E7" w:rsidP="00AB6E57">
      <w:pPr>
        <w:rPr>
          <w:b/>
          <w:bCs/>
        </w:rPr>
      </w:pPr>
    </w:p>
    <w:p w14:paraId="1A172D42" w14:textId="77777777" w:rsidR="00A457E7" w:rsidRDefault="00A457E7" w:rsidP="00AB6E57">
      <w:pPr>
        <w:rPr>
          <w:b/>
          <w:bCs/>
        </w:rPr>
      </w:pPr>
    </w:p>
    <w:p w14:paraId="7CA63014" w14:textId="77777777" w:rsidR="00A457E7" w:rsidRDefault="00A457E7" w:rsidP="00AB6E57">
      <w:pPr>
        <w:rPr>
          <w:b/>
          <w:bCs/>
        </w:rPr>
      </w:pPr>
    </w:p>
    <w:p w14:paraId="2FD0DF0C" w14:textId="77777777" w:rsidR="00A457E7" w:rsidRDefault="00A457E7" w:rsidP="00AB6E57">
      <w:pPr>
        <w:rPr>
          <w:b/>
          <w:bCs/>
        </w:rPr>
      </w:pPr>
    </w:p>
    <w:p w14:paraId="3D39B4DD" w14:textId="77777777" w:rsidR="00A457E7" w:rsidRDefault="00A457E7" w:rsidP="00AB6E57">
      <w:pPr>
        <w:rPr>
          <w:b/>
          <w:bCs/>
        </w:rPr>
      </w:pPr>
    </w:p>
    <w:p w14:paraId="44349B67" w14:textId="77777777" w:rsidR="00A457E7" w:rsidRDefault="00A457E7" w:rsidP="00AB6E57">
      <w:pPr>
        <w:rPr>
          <w:b/>
          <w:bCs/>
        </w:rPr>
      </w:pPr>
    </w:p>
    <w:p w14:paraId="30182BD7" w14:textId="77777777" w:rsidR="00A457E7" w:rsidRDefault="00A457E7" w:rsidP="00AB6E57">
      <w:pPr>
        <w:rPr>
          <w:b/>
          <w:bCs/>
        </w:rPr>
      </w:pPr>
    </w:p>
    <w:p w14:paraId="57D827BA" w14:textId="77777777" w:rsidR="00A457E7" w:rsidRDefault="00A457E7" w:rsidP="00AB6E57">
      <w:pPr>
        <w:rPr>
          <w:b/>
          <w:bCs/>
        </w:rPr>
      </w:pPr>
    </w:p>
    <w:p w14:paraId="71B8D6A8" w14:textId="77777777" w:rsidR="00A457E7" w:rsidRPr="00AB6E57" w:rsidRDefault="00A457E7" w:rsidP="00A457E7">
      <w:pPr>
        <w:jc w:val="center"/>
        <w:rPr>
          <w:b/>
          <w:bCs/>
          <w:u w:val="single"/>
        </w:rPr>
      </w:pPr>
      <w:r w:rsidRPr="00AB6E57">
        <w:rPr>
          <w:b/>
          <w:bCs/>
          <w:u w:val="single"/>
        </w:rPr>
        <w:lastRenderedPageBreak/>
        <w:t>Tariq Hussain</w:t>
      </w:r>
    </w:p>
    <w:p w14:paraId="5B0FE6F6" w14:textId="77777777" w:rsidR="00A457E7" w:rsidRDefault="00A457E7" w:rsidP="00A457E7">
      <w:r>
        <w:t>Birmingham, England</w:t>
      </w:r>
    </w:p>
    <w:p w14:paraId="0C1C55FE" w14:textId="77777777" w:rsidR="00A457E7" w:rsidRDefault="00A457E7" w:rsidP="00A457E7">
      <w:r>
        <w:t xml:space="preserve">01214466916 </w:t>
      </w:r>
    </w:p>
    <w:p w14:paraId="361BB6F5" w14:textId="77777777" w:rsidR="00A457E7" w:rsidRDefault="00A457E7" w:rsidP="00A457E7">
      <w:hyperlink r:id="rId8" w:history="1">
        <w:r w:rsidRPr="00316E74">
          <w:rPr>
            <w:rStyle w:val="Hyperlink"/>
          </w:rPr>
          <w:t>2506992@student.uwtsd.ac.uk</w:t>
        </w:r>
      </w:hyperlink>
    </w:p>
    <w:p w14:paraId="6046ABFE" w14:textId="77777777" w:rsidR="00A457E7" w:rsidRDefault="00A457E7" w:rsidP="00A457E7">
      <w:r>
        <w:t>19</w:t>
      </w:r>
      <w:r w:rsidRPr="005A7CA7">
        <w:rPr>
          <w:vertAlign w:val="superscript"/>
        </w:rPr>
        <w:t>th</w:t>
      </w:r>
      <w:r>
        <w:t xml:space="preserve"> June 2026</w:t>
      </w:r>
    </w:p>
    <w:p w14:paraId="12412B0F" w14:textId="77777777" w:rsidR="00A457E7" w:rsidRPr="00AB6E57" w:rsidRDefault="00A457E7" w:rsidP="00A457E7">
      <w:r w:rsidRPr="00AB6E57">
        <w:rPr>
          <w:b/>
          <w:bCs/>
        </w:rPr>
        <w:t>VEYL LTD</w:t>
      </w:r>
    </w:p>
    <w:p w14:paraId="691D949F" w14:textId="77777777" w:rsidR="00A457E7" w:rsidRPr="00AB6E57" w:rsidRDefault="00A457E7" w:rsidP="00A457E7">
      <w:r w:rsidRPr="00AB6E57">
        <w:t>71-75 Shelton Street</w:t>
      </w:r>
    </w:p>
    <w:p w14:paraId="2EDB7E1D" w14:textId="77777777" w:rsidR="00A457E7" w:rsidRPr="00AB6E57" w:rsidRDefault="00A457E7" w:rsidP="00A457E7">
      <w:r w:rsidRPr="00AB6E57">
        <w:t>Covent Garden</w:t>
      </w:r>
    </w:p>
    <w:p w14:paraId="3581FD05" w14:textId="77777777" w:rsidR="00A457E7" w:rsidRPr="00AB6E57" w:rsidRDefault="00A457E7" w:rsidP="00A457E7">
      <w:r w:rsidRPr="00AB6E57">
        <w:t>London</w:t>
      </w:r>
    </w:p>
    <w:p w14:paraId="56D48487" w14:textId="77777777" w:rsidR="00A457E7" w:rsidRPr="00AB6E57" w:rsidRDefault="00A457E7" w:rsidP="00A457E7">
      <w:r w:rsidRPr="00AB6E57">
        <w:t>WC2H 9JQ</w:t>
      </w:r>
    </w:p>
    <w:p w14:paraId="31ED1579" w14:textId="77777777" w:rsidR="00A457E7" w:rsidRPr="00AB6E57" w:rsidRDefault="00A457E7" w:rsidP="00A457E7">
      <w:r w:rsidRPr="00AB6E57">
        <w:t>United Kingdom</w:t>
      </w:r>
    </w:p>
    <w:p w14:paraId="6F5D820B" w14:textId="77777777" w:rsidR="00A457E7" w:rsidRDefault="00A457E7" w:rsidP="00A457E7"/>
    <w:p w14:paraId="7152DDF3" w14:textId="77777777" w:rsidR="00A457E7" w:rsidRPr="00AB6E57" w:rsidRDefault="00A457E7" w:rsidP="00A457E7">
      <w:r w:rsidRPr="00AB6E57">
        <w:t>Dear Hiring Manager,</w:t>
      </w:r>
    </w:p>
    <w:p w14:paraId="13199A28" w14:textId="77777777" w:rsidR="00A457E7" w:rsidRPr="00AB6E57" w:rsidRDefault="00A457E7" w:rsidP="00A457E7">
      <w:r w:rsidRPr="00AB6E57">
        <w:rPr>
          <w:b/>
          <w:bCs/>
        </w:rPr>
        <w:t>RE: Application for Lux Executive Chauffeur (Greater London)</w:t>
      </w:r>
    </w:p>
    <w:p w14:paraId="583BB324" w14:textId="77777777" w:rsidR="00A457E7" w:rsidRPr="00AB6E57" w:rsidRDefault="00A457E7" w:rsidP="00A457E7">
      <w:r w:rsidRPr="00AB6E57">
        <w:t xml:space="preserve">I am writing to express my interest in the Lux Executive Chauffeur opportunity with VEYL. With </w:t>
      </w:r>
      <w:r>
        <w:t>38</w:t>
      </w:r>
      <w:r w:rsidRPr="00AB6E57">
        <w:t xml:space="preserve"> years as a licensed Hackney Carriage Driver across Birmingham and Solihull—I bring a lifetime of proven reliability, elite passenger care, and a flawless track record to your executive network.</w:t>
      </w:r>
    </w:p>
    <w:p w14:paraId="05545847" w14:textId="77777777" w:rsidR="00A457E7" w:rsidRPr="00AB6E57" w:rsidRDefault="00A457E7" w:rsidP="00A457E7">
      <w:r w:rsidRPr="00AB6E57">
        <w:t>I am particularly drawn to this opportunity because it pairs premium BMW executive vehicles with a platform built for discerning, high-end clientele. Throughout my career, I have prided myself on maintaining an immaculate, professional environment for my passengers. A defining highlight of my background was providing dedicated transportation for VIP and elite passengers across multiple venues during the Birmingham 2022 Commonwealth Games. This high-pressure environment required strict punctuality, advanced route planning, and the absolute highest tier of executive hospitality.</w:t>
      </w:r>
    </w:p>
    <w:p w14:paraId="0FCB5A5D" w14:textId="77777777" w:rsidR="00A457E7" w:rsidRPr="00AB6E57" w:rsidRDefault="00A457E7" w:rsidP="00A457E7">
      <w:r w:rsidRPr="00AB6E57">
        <w:t>While my foundational experience has been built in the West Midlands, my decades behind the wheel mean I am exceptionally adept at navigating major UK metropolitan areas, adjusting to heavy city traffic flows, and ensuring smooth, comfortable transits. I manage my professional commitments with the sharp time management and dedication required to thrive in a flexible, self-employed framework.</w:t>
      </w:r>
    </w:p>
    <w:p w14:paraId="0756489A" w14:textId="77777777" w:rsidR="00A457E7" w:rsidRPr="00AB6E57" w:rsidRDefault="00A457E7" w:rsidP="00A457E7">
      <w:r w:rsidRPr="00AB6E57">
        <w:t>I hold both Birmingham and Solihull Hackney Carriage badges, a full UK driving licence, and the unrestricted right to work in the UK. I take immense pride in vehicle presentation, and I am eager to maintain VEYL’s high standards while utilizing your premium fleet.</w:t>
      </w:r>
    </w:p>
    <w:p w14:paraId="142BF2DF" w14:textId="77777777" w:rsidR="00A457E7" w:rsidRPr="00AB6E57" w:rsidRDefault="00A457E7" w:rsidP="00A457E7">
      <w:r w:rsidRPr="00AB6E57">
        <w:t>Thank you for your time and consideration. I look forward to the opportunity to discuss how my extensive passenger transport expertise can add value to your executive network.</w:t>
      </w:r>
    </w:p>
    <w:p w14:paraId="75110DF4" w14:textId="77777777" w:rsidR="00A457E7" w:rsidRPr="00AB6E57" w:rsidRDefault="00A457E7" w:rsidP="00A457E7">
      <w:r w:rsidRPr="00AB6E57">
        <w:t>Yours faithfully,</w:t>
      </w:r>
    </w:p>
    <w:p w14:paraId="2A514BA5" w14:textId="77777777" w:rsidR="00A457E7" w:rsidRPr="00AB6E57" w:rsidRDefault="00A457E7" w:rsidP="00A457E7">
      <w:r>
        <w:t xml:space="preserve">Tariq Hussain </w:t>
      </w:r>
    </w:p>
    <w:p w14:paraId="46967DBE" w14:textId="77777777" w:rsidR="00A457E7" w:rsidRPr="00386CEB" w:rsidRDefault="00A457E7" w:rsidP="00AB6E57">
      <w:pPr>
        <w:rPr>
          <w:b/>
          <w:bCs/>
        </w:rPr>
      </w:pPr>
    </w:p>
    <w:sectPr w:rsidR="00A457E7" w:rsidRPr="00386C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865829"/>
    <w:multiLevelType w:val="hybridMultilevel"/>
    <w:tmpl w:val="E118F7F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E9F0F7E"/>
    <w:multiLevelType w:val="multilevel"/>
    <w:tmpl w:val="2CE600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8AD65A8"/>
    <w:multiLevelType w:val="hybridMultilevel"/>
    <w:tmpl w:val="721066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011414"/>
    <w:multiLevelType w:val="hybridMultilevel"/>
    <w:tmpl w:val="C8F043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C846D08"/>
    <w:multiLevelType w:val="multilevel"/>
    <w:tmpl w:val="208044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9856C77"/>
    <w:multiLevelType w:val="multilevel"/>
    <w:tmpl w:val="C2B426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3C204D76"/>
    <w:multiLevelType w:val="multilevel"/>
    <w:tmpl w:val="D9D0C2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3F957763"/>
    <w:multiLevelType w:val="multilevel"/>
    <w:tmpl w:val="DD66456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FA966E4"/>
    <w:multiLevelType w:val="multilevel"/>
    <w:tmpl w:val="06680E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4102268B"/>
    <w:multiLevelType w:val="multilevel"/>
    <w:tmpl w:val="CC2EAC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4E58551E"/>
    <w:multiLevelType w:val="hybridMultilevel"/>
    <w:tmpl w:val="322ADD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1225633"/>
    <w:multiLevelType w:val="multilevel"/>
    <w:tmpl w:val="31D4EC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61194B34"/>
    <w:multiLevelType w:val="multilevel"/>
    <w:tmpl w:val="98F8E9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6797536B"/>
    <w:multiLevelType w:val="hybridMultilevel"/>
    <w:tmpl w:val="01D4858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6C6D708A"/>
    <w:multiLevelType w:val="hybridMultilevel"/>
    <w:tmpl w:val="3D46F0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015355A"/>
    <w:multiLevelType w:val="multilevel"/>
    <w:tmpl w:val="0FFA4F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799253788">
    <w:abstractNumId w:val="7"/>
  </w:num>
  <w:num w:numId="2" w16cid:durableId="511802960">
    <w:abstractNumId w:val="2"/>
  </w:num>
  <w:num w:numId="3" w16cid:durableId="2129742591">
    <w:abstractNumId w:val="14"/>
  </w:num>
  <w:num w:numId="4" w16cid:durableId="845827252">
    <w:abstractNumId w:val="9"/>
  </w:num>
  <w:num w:numId="5" w16cid:durableId="1813254077">
    <w:abstractNumId w:val="11"/>
  </w:num>
  <w:num w:numId="6" w16cid:durableId="1750033851">
    <w:abstractNumId w:val="15"/>
  </w:num>
  <w:num w:numId="7" w16cid:durableId="394470757">
    <w:abstractNumId w:val="1"/>
  </w:num>
  <w:num w:numId="8" w16cid:durableId="834609820">
    <w:abstractNumId w:val="13"/>
  </w:num>
  <w:num w:numId="9" w16cid:durableId="1135640149">
    <w:abstractNumId w:val="8"/>
  </w:num>
  <w:num w:numId="10" w16cid:durableId="1908296706">
    <w:abstractNumId w:val="12"/>
  </w:num>
  <w:num w:numId="11" w16cid:durableId="175458493">
    <w:abstractNumId w:val="4"/>
  </w:num>
  <w:num w:numId="12" w16cid:durableId="110560437">
    <w:abstractNumId w:val="6"/>
  </w:num>
  <w:num w:numId="13" w16cid:durableId="56826160">
    <w:abstractNumId w:val="5"/>
  </w:num>
  <w:num w:numId="14" w16cid:durableId="479738186">
    <w:abstractNumId w:val="0"/>
  </w:num>
  <w:num w:numId="15" w16cid:durableId="1671445641">
    <w:abstractNumId w:val="3"/>
  </w:num>
  <w:num w:numId="16" w16cid:durableId="7012575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7CA7"/>
    <w:rsid w:val="001624CE"/>
    <w:rsid w:val="001B3368"/>
    <w:rsid w:val="002F1ED0"/>
    <w:rsid w:val="002F7826"/>
    <w:rsid w:val="00386CEB"/>
    <w:rsid w:val="00392029"/>
    <w:rsid w:val="003D3AD4"/>
    <w:rsid w:val="0044090A"/>
    <w:rsid w:val="004805AB"/>
    <w:rsid w:val="005A7CA7"/>
    <w:rsid w:val="005E70C7"/>
    <w:rsid w:val="007F397F"/>
    <w:rsid w:val="0088340C"/>
    <w:rsid w:val="0096169C"/>
    <w:rsid w:val="00A457E7"/>
    <w:rsid w:val="00AB1928"/>
    <w:rsid w:val="00AB6E57"/>
    <w:rsid w:val="00AD1CBE"/>
    <w:rsid w:val="00D1289E"/>
    <w:rsid w:val="00E624A3"/>
    <w:rsid w:val="00F030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119DD2"/>
  <w15:chartTrackingRefBased/>
  <w15:docId w15:val="{A1EA750E-E169-467C-A287-F05D8C75A4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7CA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A7C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A7CA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A7C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A7CA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A7C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A7C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A7C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A7C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7CA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A7CA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A7CA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A7CA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A7CA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A7C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A7C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A7C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A7C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A7C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A7C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A7C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A7C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A7C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A7C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A7C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A7CA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A7CA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A7CA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A7CA7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A7CA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7CA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A7CA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2506992@student.uwtsd.ac.uk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2506992@student.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https://www.jobleads.com/register/gb/81/e6df4492c8ac801ee6095101bb6fad481?jmId=2325&amp;utm_source=talent|r-jb|c-uk&amp;utm_medium=job-external&amp;utm_campaign=jobs&amp;utm_content=jobmarket-id=2325|landingpage-id=n/a|job-id=6df4492c8ac801ee6095101bb6fad481|job-workarea=10-00|job-hierarchy=4|job-salary-benchmark=3|job-industry=|job-location=greater-london|jobtitle=lux-executive-chauffeur-%E2%80%94-flexible-self-employed-earnings&amp;ccuid=72408746535&amp;clickid=34fcde061ef&amp;SubID=fdd8faadaddeaaaa&amp;subid=fdd8faadaddeaaaa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5</Pages>
  <Words>849</Words>
  <Characters>4841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Tariq Hussain (2506992)</dc:creator>
  <cp:keywords/>
  <dc:description/>
  <cp:lastModifiedBy>Tariq Hussain (2506992)</cp:lastModifiedBy>
  <cp:revision>12</cp:revision>
  <dcterms:created xsi:type="dcterms:W3CDTF">2026-06-10T10:27:00Z</dcterms:created>
  <dcterms:modified xsi:type="dcterms:W3CDTF">2026-06-16T15:51:00Z</dcterms:modified>
</cp:coreProperties>
</file>