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E14B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E14B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E14B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E14B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E14B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E14B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E14B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8E14B2"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E14B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E14B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E14B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8E14B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8E14B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14B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3589</Words>
  <Characters>20458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24000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Mike Durke</cp:lastModifiedBy>
  <cp:revision>2</cp:revision>
  <cp:lastPrinted>2016-10-24T12:21:00Z</cp:lastPrinted>
  <dcterms:created xsi:type="dcterms:W3CDTF">2023-09-27T11:36:00Z</dcterms:created>
  <dcterms:modified xsi:type="dcterms:W3CDTF">2023-09-27T11:36:00Z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