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BB8F8F4" wp14:paraId="5E5787A5" wp14:textId="562C6D26">
      <w:pPr>
        <w:rPr>
          <w:sz w:val="40"/>
          <w:szCs w:val="40"/>
        </w:rPr>
      </w:pPr>
      <w:r w:rsidRPr="1BB8F8F4" w:rsidR="1F5F697E">
        <w:rPr>
          <w:sz w:val="40"/>
          <w:szCs w:val="40"/>
        </w:rPr>
        <w:t xml:space="preserve">Module: </w:t>
      </w:r>
      <w:r w:rsidRPr="1BB8F8F4" w:rsidR="5D8CAA05">
        <w:rPr>
          <w:sz w:val="40"/>
          <w:szCs w:val="40"/>
        </w:rPr>
        <w:t>I</w:t>
      </w:r>
      <w:r w:rsidRPr="1BB8F8F4" w:rsidR="1F5F697E">
        <w:rPr>
          <w:sz w:val="40"/>
          <w:szCs w:val="40"/>
        </w:rPr>
        <w:t>ntroduction to health and social care</w:t>
      </w:r>
    </w:p>
    <w:p w:rsidR="1F5F697E" w:rsidP="1BB8F8F4" w:rsidRDefault="1F5F697E" w14:paraId="3997ED84" w14:textId="4CBBF9CD">
      <w:pPr>
        <w:rPr>
          <w:sz w:val="40"/>
          <w:szCs w:val="40"/>
        </w:rPr>
      </w:pPr>
      <w:r w:rsidRPr="1BB8F8F4" w:rsidR="1F5F697E">
        <w:rPr>
          <w:sz w:val="40"/>
          <w:szCs w:val="40"/>
        </w:rPr>
        <w:t>Module code</w:t>
      </w:r>
      <w:r w:rsidRPr="1BB8F8F4" w:rsidR="7E96FED5">
        <w:rPr>
          <w:sz w:val="40"/>
          <w:szCs w:val="40"/>
        </w:rPr>
        <w:t>: LCHS4003</w:t>
      </w:r>
    </w:p>
    <w:p w:rsidR="1F5F697E" w:rsidP="1BB8F8F4" w:rsidRDefault="1F5F697E" w14:paraId="182ED9A2" w14:textId="58DF7C7E">
      <w:pPr>
        <w:rPr>
          <w:sz w:val="40"/>
          <w:szCs w:val="40"/>
        </w:rPr>
      </w:pPr>
      <w:r w:rsidRPr="1BB8F8F4" w:rsidR="1F5F697E">
        <w:rPr>
          <w:sz w:val="40"/>
          <w:szCs w:val="40"/>
        </w:rPr>
        <w:t>Student name</w:t>
      </w:r>
      <w:r w:rsidRPr="1BB8F8F4" w:rsidR="3037A1D8">
        <w:rPr>
          <w:sz w:val="40"/>
          <w:szCs w:val="40"/>
        </w:rPr>
        <w:t>: Adarna ford</w:t>
      </w:r>
    </w:p>
    <w:p w:rsidR="1F5F697E" w:rsidP="1BB8F8F4" w:rsidRDefault="1F5F697E" w14:paraId="42249887" w14:textId="531CFDD0">
      <w:pPr>
        <w:rPr>
          <w:sz w:val="40"/>
          <w:szCs w:val="40"/>
        </w:rPr>
      </w:pPr>
      <w:r w:rsidRPr="1BB8F8F4" w:rsidR="1F5F697E">
        <w:rPr>
          <w:sz w:val="40"/>
          <w:szCs w:val="40"/>
        </w:rPr>
        <w:t>Lectures name</w:t>
      </w:r>
      <w:r w:rsidRPr="1BB8F8F4" w:rsidR="1A0988A2">
        <w:rPr>
          <w:sz w:val="40"/>
          <w:szCs w:val="40"/>
        </w:rPr>
        <w:t>:</w:t>
      </w:r>
      <w:r w:rsidRPr="1BB8F8F4" w:rsidR="4CCB0810">
        <w:rPr>
          <w:sz w:val="40"/>
          <w:szCs w:val="40"/>
        </w:rPr>
        <w:t xml:space="preserve"> Debra </w:t>
      </w:r>
      <w:r w:rsidRPr="1BB8F8F4" w:rsidR="04C5B599">
        <w:rPr>
          <w:sz w:val="40"/>
          <w:szCs w:val="40"/>
        </w:rPr>
        <w:t>Odeh</w:t>
      </w:r>
    </w:p>
    <w:p w:rsidR="1F5F697E" w:rsidP="1BB8F8F4" w:rsidRDefault="1F5F697E" w14:paraId="0A34BC39" w14:textId="0000713C">
      <w:pPr>
        <w:rPr>
          <w:sz w:val="40"/>
          <w:szCs w:val="40"/>
        </w:rPr>
      </w:pPr>
      <w:r w:rsidRPr="1BB8F8F4" w:rsidR="1F5F697E">
        <w:rPr>
          <w:sz w:val="40"/>
          <w:szCs w:val="40"/>
        </w:rPr>
        <w:t>Assignment title</w:t>
      </w:r>
      <w:r w:rsidRPr="1BB8F8F4" w:rsidR="696B11A6">
        <w:rPr>
          <w:sz w:val="40"/>
          <w:szCs w:val="40"/>
        </w:rPr>
        <w:t>:</w:t>
      </w:r>
      <w:r w:rsidRPr="1BB8F8F4" w:rsidR="5B12FEFB">
        <w:rPr>
          <w:sz w:val="40"/>
          <w:szCs w:val="40"/>
        </w:rPr>
        <w:t xml:space="preserve"> Written assignment </w:t>
      </w:r>
    </w:p>
    <w:p w:rsidR="1BB8F8F4" w:rsidP="1BB8F8F4" w:rsidRDefault="1BB8F8F4" w14:paraId="02B501DC" w14:textId="1A47CAA5">
      <w:pPr>
        <w:rPr>
          <w:sz w:val="40"/>
          <w:szCs w:val="40"/>
        </w:rPr>
      </w:pPr>
    </w:p>
    <w:p w:rsidR="1BB8F8F4" w:rsidP="1BB8F8F4" w:rsidRDefault="1BB8F8F4" w14:paraId="1BC46351" w14:textId="103FEF08">
      <w:pPr>
        <w:rPr>
          <w:sz w:val="40"/>
          <w:szCs w:val="40"/>
        </w:rPr>
      </w:pPr>
    </w:p>
    <w:p w:rsidR="1BB8F8F4" w:rsidP="1BB8F8F4" w:rsidRDefault="1BB8F8F4" w14:paraId="60309E68" w14:textId="155F1FC0">
      <w:pPr>
        <w:rPr>
          <w:sz w:val="40"/>
          <w:szCs w:val="40"/>
        </w:rPr>
      </w:pPr>
    </w:p>
    <w:p w:rsidR="1BB8F8F4" w:rsidP="1BB8F8F4" w:rsidRDefault="1BB8F8F4" w14:paraId="39E24845" w14:textId="032457D4">
      <w:pPr>
        <w:rPr>
          <w:sz w:val="40"/>
          <w:szCs w:val="40"/>
        </w:rPr>
      </w:pPr>
    </w:p>
    <w:p w:rsidR="1BB8F8F4" w:rsidP="1BB8F8F4" w:rsidRDefault="1BB8F8F4" w14:paraId="27CA47D6" w14:textId="6A15CEE8">
      <w:pPr>
        <w:rPr>
          <w:sz w:val="40"/>
          <w:szCs w:val="40"/>
        </w:rPr>
      </w:pPr>
    </w:p>
    <w:p w:rsidR="156E3E01" w:rsidP="1BB8F8F4" w:rsidRDefault="156E3E01" w14:paraId="6943F472" w14:textId="1753098F">
      <w:pPr>
        <w:rPr>
          <w:sz w:val="36"/>
          <w:szCs w:val="36"/>
        </w:rPr>
      </w:pPr>
      <w:r w:rsidRPr="1BB8F8F4" w:rsidR="156E3E01">
        <w:rPr>
          <w:sz w:val="36"/>
          <w:szCs w:val="36"/>
        </w:rPr>
        <w:t>Written assignment</w:t>
      </w:r>
      <w:r w:rsidRPr="1BB8F8F4" w:rsidR="76FA92E7">
        <w:rPr>
          <w:sz w:val="36"/>
          <w:szCs w:val="36"/>
        </w:rPr>
        <w:t>(approx.) 1500 words</w:t>
      </w:r>
    </w:p>
    <w:p w:rsidR="1BB8F8F4" w:rsidP="1BB8F8F4" w:rsidRDefault="1BB8F8F4" w14:paraId="65607B67" w14:textId="6DCB1157">
      <w:pPr>
        <w:rPr>
          <w:sz w:val="32"/>
          <w:szCs w:val="32"/>
        </w:rPr>
      </w:pPr>
    </w:p>
    <w:p w:rsidR="76FA92E7" w:rsidP="1BB8F8F4" w:rsidRDefault="76FA92E7" w14:paraId="0BD30303" w14:textId="132BDF9D">
      <w:pPr>
        <w:rPr>
          <w:sz w:val="32"/>
          <w:szCs w:val="32"/>
        </w:rPr>
      </w:pPr>
      <w:r w:rsidRPr="1BB8F8F4" w:rsidR="76FA92E7">
        <w:rPr>
          <w:sz w:val="32"/>
          <w:szCs w:val="32"/>
        </w:rPr>
        <w:t>Introduction (approx.)150 words</w:t>
      </w:r>
    </w:p>
    <w:p w:rsidR="71F101E5" w:rsidP="1BB8F8F4" w:rsidRDefault="71F101E5" w14:paraId="14560589" w14:textId="3D61D04F">
      <w:pPr>
        <w:rPr>
          <w:sz w:val="32"/>
          <w:szCs w:val="32"/>
        </w:rPr>
      </w:pPr>
      <w:r w:rsidRPr="1BB8F8F4" w:rsidR="71F101E5">
        <w:rPr>
          <w:sz w:val="32"/>
          <w:szCs w:val="32"/>
        </w:rPr>
        <w:t xml:space="preserve">Providing safe and </w:t>
      </w:r>
      <w:r w:rsidRPr="1BB8F8F4" w:rsidR="6C567063">
        <w:rPr>
          <w:sz w:val="32"/>
          <w:szCs w:val="32"/>
        </w:rPr>
        <w:t>high-quality</w:t>
      </w:r>
      <w:r w:rsidRPr="1BB8F8F4" w:rsidR="71F101E5">
        <w:rPr>
          <w:sz w:val="32"/>
          <w:szCs w:val="32"/>
        </w:rPr>
        <w:t xml:space="preserve"> health and social care means having clear communication, r</w:t>
      </w:r>
      <w:r w:rsidRPr="1BB8F8F4" w:rsidR="12ABD4AC">
        <w:rPr>
          <w:sz w:val="32"/>
          <w:szCs w:val="32"/>
        </w:rPr>
        <w:t xml:space="preserve">eliable administration, key listing skills and working as a team between </w:t>
      </w:r>
      <w:r w:rsidRPr="1BB8F8F4" w:rsidR="1DDCBE37">
        <w:rPr>
          <w:sz w:val="32"/>
          <w:szCs w:val="32"/>
        </w:rPr>
        <w:t>professionals</w:t>
      </w:r>
      <w:r w:rsidRPr="1BB8F8F4" w:rsidR="11E6BE22">
        <w:rPr>
          <w:sz w:val="32"/>
          <w:szCs w:val="32"/>
        </w:rPr>
        <w:t xml:space="preserve">. </w:t>
      </w:r>
      <w:r w:rsidRPr="1BB8F8F4" w:rsidR="5CF1EF9A">
        <w:rPr>
          <w:sz w:val="32"/>
          <w:szCs w:val="32"/>
        </w:rPr>
        <w:t>These skills are incredibly important when supporting individuals with complex needs, for example ol</w:t>
      </w:r>
      <w:r w:rsidRPr="1BB8F8F4" w:rsidR="6EFD0313">
        <w:rPr>
          <w:sz w:val="32"/>
          <w:szCs w:val="32"/>
        </w:rPr>
        <w:t xml:space="preserve">der people recovering older people recovering from a surgery </w:t>
      </w:r>
      <w:r w:rsidRPr="1BB8F8F4" w:rsidR="29E639A6">
        <w:rPr>
          <w:sz w:val="32"/>
          <w:szCs w:val="32"/>
        </w:rPr>
        <w:t xml:space="preserve">whilst living alone. </w:t>
      </w:r>
      <w:r w:rsidRPr="1BB8F8F4" w:rsidR="78EA1DC4">
        <w:rPr>
          <w:sz w:val="32"/>
          <w:szCs w:val="32"/>
        </w:rPr>
        <w:t xml:space="preserve">This report will cover these areas through this case study of Mrs Mann a </w:t>
      </w:r>
      <w:r w:rsidRPr="1BB8F8F4" w:rsidR="2C2EEBB4">
        <w:rPr>
          <w:sz w:val="32"/>
          <w:szCs w:val="32"/>
        </w:rPr>
        <w:t>72-year-old</w:t>
      </w:r>
      <w:r w:rsidRPr="1BB8F8F4" w:rsidR="78EA1DC4">
        <w:rPr>
          <w:sz w:val="32"/>
          <w:szCs w:val="32"/>
        </w:rPr>
        <w:t xml:space="preserve"> woman </w:t>
      </w:r>
      <w:r w:rsidRPr="1BB8F8F4" w:rsidR="0545DCAA">
        <w:rPr>
          <w:sz w:val="32"/>
          <w:szCs w:val="32"/>
        </w:rPr>
        <w:t xml:space="preserve">recently discharged </w:t>
      </w:r>
      <w:r w:rsidRPr="1BB8F8F4" w:rsidR="40533B0A">
        <w:rPr>
          <w:sz w:val="32"/>
          <w:szCs w:val="32"/>
        </w:rPr>
        <w:t xml:space="preserve">from hospital following a hip replacement surgery. </w:t>
      </w:r>
      <w:r w:rsidRPr="1BB8F8F4" w:rsidR="546DD374">
        <w:rPr>
          <w:sz w:val="32"/>
          <w:szCs w:val="32"/>
        </w:rPr>
        <w:t xml:space="preserve">Mrs Manns circumstances show </w:t>
      </w:r>
      <w:r w:rsidRPr="1BB8F8F4" w:rsidR="546DD374">
        <w:rPr>
          <w:sz w:val="32"/>
          <w:szCs w:val="32"/>
        </w:rPr>
        <w:t>common challenges</w:t>
      </w:r>
      <w:r w:rsidRPr="1BB8F8F4" w:rsidR="546DD374">
        <w:rPr>
          <w:sz w:val="32"/>
          <w:szCs w:val="32"/>
        </w:rPr>
        <w:t xml:space="preserve"> individuals face in </w:t>
      </w:r>
      <w:r w:rsidRPr="1BB8F8F4" w:rsidR="5561C624">
        <w:rPr>
          <w:sz w:val="32"/>
          <w:szCs w:val="32"/>
        </w:rPr>
        <w:t xml:space="preserve">community-based care also including </w:t>
      </w:r>
      <w:r w:rsidRPr="1BB8F8F4" w:rsidR="566F2349">
        <w:rPr>
          <w:sz w:val="32"/>
          <w:szCs w:val="32"/>
        </w:rPr>
        <w:t xml:space="preserve">language barriers, </w:t>
      </w:r>
      <w:r w:rsidRPr="1BB8F8F4" w:rsidR="7A4BF516">
        <w:rPr>
          <w:sz w:val="32"/>
          <w:szCs w:val="32"/>
        </w:rPr>
        <w:t>depending on other services</w:t>
      </w:r>
      <w:r w:rsidRPr="1BB8F8F4" w:rsidR="5812E174">
        <w:rPr>
          <w:sz w:val="32"/>
          <w:szCs w:val="32"/>
        </w:rPr>
        <w:t xml:space="preserve"> and clear records to keep care safe </w:t>
      </w:r>
      <w:r w:rsidRPr="1BB8F8F4" w:rsidR="5347CB7A">
        <w:rPr>
          <w:sz w:val="32"/>
          <w:szCs w:val="32"/>
        </w:rPr>
        <w:t>and person centred</w:t>
      </w:r>
      <w:r w:rsidRPr="1BB8F8F4" w:rsidR="180915AC">
        <w:rPr>
          <w:sz w:val="32"/>
          <w:szCs w:val="32"/>
        </w:rPr>
        <w:t>.</w:t>
      </w:r>
      <w:r w:rsidRPr="1BB8F8F4" w:rsidR="15EDF779">
        <w:rPr>
          <w:sz w:val="32"/>
          <w:szCs w:val="32"/>
        </w:rPr>
        <w:t xml:space="preserve"> By using key legalizations in this report such as,</w:t>
      </w:r>
      <w:r w:rsidRPr="1BB8F8F4" w:rsidR="7634459F">
        <w:rPr>
          <w:sz w:val="32"/>
          <w:szCs w:val="32"/>
        </w:rPr>
        <w:t xml:space="preserve"> the equality act 2010 and the data protection act 2018 </w:t>
      </w:r>
      <w:r w:rsidRPr="1BB8F8F4" w:rsidR="5C0559ED">
        <w:rPr>
          <w:sz w:val="32"/>
          <w:szCs w:val="32"/>
        </w:rPr>
        <w:t xml:space="preserve">will </w:t>
      </w:r>
      <w:r w:rsidRPr="1BB8F8F4" w:rsidR="5FA34236">
        <w:rPr>
          <w:sz w:val="32"/>
          <w:szCs w:val="32"/>
        </w:rPr>
        <w:t xml:space="preserve">help </w:t>
      </w:r>
      <w:r w:rsidRPr="1BB8F8F4" w:rsidR="5C0559ED">
        <w:rPr>
          <w:sz w:val="32"/>
          <w:szCs w:val="32"/>
        </w:rPr>
        <w:t>explore ways</w:t>
      </w:r>
      <w:r w:rsidRPr="1BB8F8F4" w:rsidR="39334A3B">
        <w:rPr>
          <w:sz w:val="32"/>
          <w:szCs w:val="32"/>
        </w:rPr>
        <w:t xml:space="preserve"> as well as approaches</w:t>
      </w:r>
      <w:r w:rsidRPr="1BB8F8F4" w:rsidR="5C0559ED">
        <w:rPr>
          <w:sz w:val="32"/>
          <w:szCs w:val="32"/>
        </w:rPr>
        <w:t xml:space="preserve"> for safe, </w:t>
      </w:r>
      <w:r w:rsidRPr="1BB8F8F4" w:rsidR="5C0559ED">
        <w:rPr>
          <w:sz w:val="32"/>
          <w:szCs w:val="32"/>
        </w:rPr>
        <w:t>equal</w:t>
      </w:r>
      <w:r w:rsidRPr="1BB8F8F4" w:rsidR="5C0559ED">
        <w:rPr>
          <w:sz w:val="32"/>
          <w:szCs w:val="32"/>
        </w:rPr>
        <w:t xml:space="preserve"> </w:t>
      </w:r>
      <w:r w:rsidRPr="1BB8F8F4" w:rsidR="6DA0F141">
        <w:rPr>
          <w:sz w:val="32"/>
          <w:szCs w:val="32"/>
        </w:rPr>
        <w:t>and effective care can be delivered.</w:t>
      </w:r>
      <w:r w:rsidRPr="1BB8F8F4" w:rsidR="75B2611E">
        <w:rPr>
          <w:sz w:val="32"/>
          <w:szCs w:val="32"/>
        </w:rPr>
        <w:t xml:space="preserve"> It will then move on to discuss how communication and documentation can affect the quality of </w:t>
      </w:r>
      <w:r w:rsidRPr="1BB8F8F4" w:rsidR="3786DD6E">
        <w:rPr>
          <w:sz w:val="32"/>
          <w:szCs w:val="32"/>
        </w:rPr>
        <w:t>also looking at strategies plus ways to improve teamwork across services.</w:t>
      </w:r>
      <w:r>
        <w:br/>
      </w:r>
    </w:p>
    <w:p w:rsidR="71A5234E" w:rsidP="1BB8F8F4" w:rsidRDefault="71A5234E" w14:paraId="25E3054C" w14:textId="57870683">
      <w:pPr>
        <w:pStyle w:val="Normal"/>
        <w:rPr>
          <w:sz w:val="32"/>
          <w:szCs w:val="32"/>
        </w:rPr>
      </w:pPr>
      <w:r w:rsidRPr="1BB8F8F4" w:rsidR="71A5234E">
        <w:rPr>
          <w:sz w:val="32"/>
          <w:szCs w:val="32"/>
        </w:rPr>
        <w:t xml:space="preserve">Having effective communication skills is especially important </w:t>
      </w:r>
      <w:r w:rsidRPr="1BB8F8F4" w:rsidR="046C6735">
        <w:rPr>
          <w:sz w:val="32"/>
          <w:szCs w:val="32"/>
        </w:rPr>
        <w:t xml:space="preserve">when delivering safe, person cantered care like in a community setting </w:t>
      </w:r>
      <w:r w:rsidRPr="1BB8F8F4" w:rsidR="5BB22197">
        <w:rPr>
          <w:sz w:val="32"/>
          <w:szCs w:val="32"/>
        </w:rPr>
        <w:t>where many professionals help to support</w:t>
      </w:r>
      <w:r w:rsidRPr="1BB8F8F4" w:rsidR="6F0C6714">
        <w:rPr>
          <w:sz w:val="32"/>
          <w:szCs w:val="32"/>
        </w:rPr>
        <w:t xml:space="preserve">. </w:t>
      </w:r>
      <w:r w:rsidRPr="1BB8F8F4" w:rsidR="648A7708">
        <w:rPr>
          <w:sz w:val="32"/>
          <w:szCs w:val="32"/>
        </w:rPr>
        <w:t xml:space="preserve">In Mrs man's case </w:t>
      </w:r>
      <w:r w:rsidRPr="1BB8F8F4" w:rsidR="68444706">
        <w:rPr>
          <w:sz w:val="32"/>
          <w:szCs w:val="32"/>
        </w:rPr>
        <w:t xml:space="preserve">communication is important to ensuring medication errors </w:t>
      </w:r>
      <w:r w:rsidRPr="1BB8F8F4" w:rsidR="0A75D188">
        <w:rPr>
          <w:sz w:val="32"/>
          <w:szCs w:val="32"/>
        </w:rPr>
        <w:t>won't</w:t>
      </w:r>
      <w:r w:rsidRPr="1BB8F8F4" w:rsidR="0A75D188">
        <w:rPr>
          <w:sz w:val="32"/>
          <w:szCs w:val="32"/>
        </w:rPr>
        <w:t xml:space="preserve"> continue, supporting her rehabilitation, </w:t>
      </w:r>
      <w:r w:rsidRPr="1BB8F8F4" w:rsidR="3A0F8674">
        <w:rPr>
          <w:sz w:val="32"/>
          <w:szCs w:val="32"/>
        </w:rPr>
        <w:t>ongoing care help and helping her stay independent</w:t>
      </w:r>
      <w:r w:rsidRPr="1BB8F8F4" w:rsidR="12F88D35">
        <w:rPr>
          <w:sz w:val="32"/>
          <w:szCs w:val="32"/>
        </w:rPr>
        <w:t xml:space="preserve">. </w:t>
      </w:r>
      <w:r w:rsidRPr="1BB8F8F4" w:rsidR="3BE775CA">
        <w:rPr>
          <w:sz w:val="32"/>
          <w:szCs w:val="32"/>
        </w:rPr>
        <w:t xml:space="preserve">Communication would have to be adapted to meet and help her individual needs </w:t>
      </w:r>
      <w:r w:rsidRPr="1BB8F8F4" w:rsidR="12A189D5">
        <w:rPr>
          <w:sz w:val="32"/>
          <w:szCs w:val="32"/>
        </w:rPr>
        <w:t>including her limited English and constant reliance on her daughter for inter</w:t>
      </w:r>
      <w:r w:rsidRPr="1BB8F8F4" w:rsidR="0F4D8E1D">
        <w:rPr>
          <w:sz w:val="32"/>
          <w:szCs w:val="32"/>
        </w:rPr>
        <w:t>pretation</w:t>
      </w:r>
      <w:r w:rsidRPr="1BB8F8F4" w:rsidR="43400292">
        <w:rPr>
          <w:sz w:val="32"/>
          <w:szCs w:val="32"/>
        </w:rPr>
        <w:t>.</w:t>
      </w:r>
    </w:p>
    <w:p w:rsidR="17FB93DC" w:rsidP="1BB8F8F4" w:rsidRDefault="17FB93DC" w14:paraId="29AC9015" w14:textId="2ADEF988">
      <w:pPr>
        <w:pStyle w:val="Normal"/>
        <w:rPr>
          <w:sz w:val="32"/>
          <w:szCs w:val="32"/>
        </w:rPr>
      </w:pPr>
      <w:r w:rsidRPr="1BB8F8F4" w:rsidR="17FB93DC">
        <w:rPr>
          <w:sz w:val="32"/>
          <w:szCs w:val="32"/>
        </w:rPr>
        <w:t>T</w:t>
      </w:r>
      <w:r w:rsidRPr="1BB8F8F4" w:rsidR="43400292">
        <w:rPr>
          <w:sz w:val="32"/>
          <w:szCs w:val="32"/>
        </w:rPr>
        <w:t>o communicate clearly with Mrs Mann</w:t>
      </w:r>
      <w:r w:rsidRPr="1BB8F8F4" w:rsidR="4CD4D632">
        <w:rPr>
          <w:sz w:val="32"/>
          <w:szCs w:val="32"/>
        </w:rPr>
        <w:t xml:space="preserve">, </w:t>
      </w:r>
      <w:r w:rsidRPr="1BB8F8F4" w:rsidR="43400292">
        <w:rPr>
          <w:sz w:val="32"/>
          <w:szCs w:val="32"/>
        </w:rPr>
        <w:t>care workers</w:t>
      </w:r>
      <w:r w:rsidRPr="1BB8F8F4" w:rsidR="6539FF18">
        <w:rPr>
          <w:sz w:val="32"/>
          <w:szCs w:val="32"/>
        </w:rPr>
        <w:t xml:space="preserve"> should</w:t>
      </w:r>
      <w:r w:rsidRPr="1BB8F8F4" w:rsidR="43400292">
        <w:rPr>
          <w:sz w:val="32"/>
          <w:szCs w:val="32"/>
        </w:rPr>
        <w:t xml:space="preserve"> </w:t>
      </w:r>
      <w:r w:rsidRPr="1BB8F8F4" w:rsidR="5919B438">
        <w:rPr>
          <w:sz w:val="32"/>
          <w:szCs w:val="32"/>
        </w:rPr>
        <w:t xml:space="preserve">make a culturally sensitive person cantered approach. This means </w:t>
      </w:r>
      <w:r w:rsidRPr="1BB8F8F4" w:rsidR="3930B906">
        <w:rPr>
          <w:sz w:val="32"/>
          <w:szCs w:val="32"/>
        </w:rPr>
        <w:t>speaking slowly</w:t>
      </w:r>
      <w:r w:rsidRPr="1BB8F8F4" w:rsidR="3D59680E">
        <w:rPr>
          <w:sz w:val="32"/>
          <w:szCs w:val="32"/>
        </w:rPr>
        <w:t xml:space="preserve">, simple language, </w:t>
      </w:r>
      <w:r w:rsidRPr="1BB8F8F4" w:rsidR="3D59680E">
        <w:rPr>
          <w:sz w:val="32"/>
          <w:szCs w:val="32"/>
        </w:rPr>
        <w:t>maintaining</w:t>
      </w:r>
      <w:r w:rsidRPr="1BB8F8F4" w:rsidR="3D59680E">
        <w:rPr>
          <w:sz w:val="32"/>
          <w:szCs w:val="32"/>
        </w:rPr>
        <w:t xml:space="preserve"> eye </w:t>
      </w:r>
      <w:r w:rsidRPr="1BB8F8F4" w:rsidR="60CA90A5">
        <w:rPr>
          <w:sz w:val="32"/>
          <w:szCs w:val="32"/>
        </w:rPr>
        <w:t xml:space="preserve">contact. Professionals should </w:t>
      </w:r>
      <w:r w:rsidRPr="1BB8F8F4" w:rsidR="5C171D5D">
        <w:rPr>
          <w:sz w:val="32"/>
          <w:szCs w:val="32"/>
        </w:rPr>
        <w:t>also make use of professional interpreters</w:t>
      </w:r>
      <w:r w:rsidRPr="1BB8F8F4" w:rsidR="1EB84A58">
        <w:rPr>
          <w:sz w:val="32"/>
          <w:szCs w:val="32"/>
        </w:rPr>
        <w:t>, communication aids and translated written materials</w:t>
      </w:r>
      <w:r w:rsidRPr="1BB8F8F4" w:rsidR="3D7CBB6A">
        <w:rPr>
          <w:sz w:val="32"/>
          <w:szCs w:val="32"/>
        </w:rPr>
        <w:t xml:space="preserve">. Even though Mrs </w:t>
      </w:r>
      <w:r w:rsidRPr="1BB8F8F4" w:rsidR="11EC3A47">
        <w:rPr>
          <w:sz w:val="32"/>
          <w:szCs w:val="32"/>
        </w:rPr>
        <w:t>M</w:t>
      </w:r>
      <w:r w:rsidRPr="1BB8F8F4" w:rsidR="3D7CBB6A">
        <w:rPr>
          <w:sz w:val="32"/>
          <w:szCs w:val="32"/>
        </w:rPr>
        <w:t xml:space="preserve">ann’s daughter may </w:t>
      </w:r>
      <w:r w:rsidRPr="1BB8F8F4" w:rsidR="4C00E0CC">
        <w:rPr>
          <w:sz w:val="32"/>
          <w:szCs w:val="32"/>
        </w:rPr>
        <w:t xml:space="preserve">interpret </w:t>
      </w:r>
      <w:r w:rsidRPr="1BB8F8F4" w:rsidR="22F8F7D9">
        <w:rPr>
          <w:sz w:val="32"/>
          <w:szCs w:val="32"/>
        </w:rPr>
        <w:t xml:space="preserve">for her due to her lack of English language knowledge, relying only on family </w:t>
      </w:r>
      <w:r w:rsidRPr="1BB8F8F4" w:rsidR="62891209">
        <w:rPr>
          <w:sz w:val="32"/>
          <w:szCs w:val="32"/>
        </w:rPr>
        <w:t xml:space="preserve">members can risk miscommunication, breach </w:t>
      </w:r>
      <w:r w:rsidRPr="1BB8F8F4" w:rsidR="6668EE53">
        <w:rPr>
          <w:sz w:val="32"/>
          <w:szCs w:val="32"/>
        </w:rPr>
        <w:t>confidentiality</w:t>
      </w:r>
      <w:r w:rsidRPr="1BB8F8F4" w:rsidR="6668EE53">
        <w:rPr>
          <w:sz w:val="32"/>
          <w:szCs w:val="32"/>
        </w:rPr>
        <w:t xml:space="preserve"> and create emotional </w:t>
      </w:r>
      <w:r w:rsidRPr="1BB8F8F4" w:rsidR="37D54ACD">
        <w:rPr>
          <w:sz w:val="32"/>
          <w:szCs w:val="32"/>
        </w:rPr>
        <w:t>labour</w:t>
      </w:r>
      <w:r w:rsidRPr="1BB8F8F4" w:rsidR="6668EE53">
        <w:rPr>
          <w:sz w:val="32"/>
          <w:szCs w:val="32"/>
        </w:rPr>
        <w:t xml:space="preserve"> on the family</w:t>
      </w:r>
      <w:r w:rsidRPr="1BB8F8F4" w:rsidR="0A2E78A8">
        <w:rPr>
          <w:sz w:val="32"/>
          <w:szCs w:val="32"/>
        </w:rPr>
        <w:t>. Mrs Mann’s</w:t>
      </w:r>
      <w:r w:rsidRPr="1BB8F8F4" w:rsidR="24D5C9E4">
        <w:rPr>
          <w:sz w:val="32"/>
          <w:szCs w:val="32"/>
        </w:rPr>
        <w:t xml:space="preserve"> daughter </w:t>
      </w:r>
      <w:r w:rsidRPr="1BB8F8F4" w:rsidR="24D5C9E4">
        <w:rPr>
          <w:sz w:val="32"/>
          <w:szCs w:val="32"/>
        </w:rPr>
        <w:t>remains</w:t>
      </w:r>
      <w:r w:rsidRPr="1BB8F8F4" w:rsidR="24D5C9E4">
        <w:rPr>
          <w:sz w:val="32"/>
          <w:szCs w:val="32"/>
        </w:rPr>
        <w:t xml:space="preserve"> essential to helping her mother in com</w:t>
      </w:r>
      <w:r w:rsidRPr="1BB8F8F4" w:rsidR="394DCF4C">
        <w:rPr>
          <w:sz w:val="32"/>
          <w:szCs w:val="32"/>
        </w:rPr>
        <w:t>municating and making sure her wishes are understood.</w:t>
      </w:r>
      <w:r w:rsidRPr="1BB8F8F4" w:rsidR="675F0D29">
        <w:rPr>
          <w:sz w:val="32"/>
          <w:szCs w:val="32"/>
        </w:rPr>
        <w:t xml:space="preserve"> Being a professional means </w:t>
      </w:r>
      <w:r w:rsidRPr="1BB8F8F4" w:rsidR="057591A3">
        <w:rPr>
          <w:sz w:val="32"/>
          <w:szCs w:val="32"/>
        </w:rPr>
        <w:t xml:space="preserve">engaging with her respectfully, making sure she helps pass on </w:t>
      </w:r>
      <w:r w:rsidRPr="1BB8F8F4" w:rsidR="0812677E">
        <w:rPr>
          <w:sz w:val="32"/>
          <w:szCs w:val="32"/>
        </w:rPr>
        <w:t xml:space="preserve">the information given instead of blocking it. </w:t>
      </w:r>
      <w:r w:rsidRPr="1BB8F8F4" w:rsidR="0812677E">
        <w:rPr>
          <w:sz w:val="32"/>
          <w:szCs w:val="32"/>
        </w:rPr>
        <w:t>Important information</w:t>
      </w:r>
      <w:r w:rsidRPr="1BB8F8F4" w:rsidR="0812677E">
        <w:rPr>
          <w:sz w:val="32"/>
          <w:szCs w:val="32"/>
        </w:rPr>
        <w:t xml:space="preserve"> like car</w:t>
      </w:r>
      <w:r w:rsidRPr="1BB8F8F4" w:rsidR="5B85CA32">
        <w:rPr>
          <w:sz w:val="32"/>
          <w:szCs w:val="32"/>
        </w:rPr>
        <w:t>e continues, medication changes and mobility recommendations should be communicated with cl</w:t>
      </w:r>
      <w:r w:rsidRPr="1BB8F8F4" w:rsidR="0EBF2E8F">
        <w:rPr>
          <w:sz w:val="32"/>
          <w:szCs w:val="32"/>
        </w:rPr>
        <w:t xml:space="preserve">arity plus opportunities for questions. Under the </w:t>
      </w:r>
      <w:r w:rsidRPr="1BB8F8F4" w:rsidR="3D7412EF">
        <w:rPr>
          <w:sz w:val="32"/>
          <w:szCs w:val="32"/>
        </w:rPr>
        <w:t>equality act 2010 people who provide services have a legal duty to prevent discrimination from hap</w:t>
      </w:r>
      <w:r w:rsidRPr="1BB8F8F4" w:rsidR="534DBB70">
        <w:rPr>
          <w:sz w:val="32"/>
          <w:szCs w:val="32"/>
        </w:rPr>
        <w:t xml:space="preserve">pening and more reasonable adjustments for individuals, no matter the age, race, </w:t>
      </w:r>
      <w:r w:rsidRPr="1BB8F8F4" w:rsidR="534DBB70">
        <w:rPr>
          <w:sz w:val="32"/>
          <w:szCs w:val="32"/>
        </w:rPr>
        <w:t>disability</w:t>
      </w:r>
      <w:r w:rsidRPr="1BB8F8F4" w:rsidR="534DBB70">
        <w:rPr>
          <w:sz w:val="32"/>
          <w:szCs w:val="32"/>
        </w:rPr>
        <w:t xml:space="preserve"> or </w:t>
      </w:r>
      <w:r w:rsidRPr="1BB8F8F4" w:rsidR="643E37AC">
        <w:rPr>
          <w:sz w:val="32"/>
          <w:szCs w:val="32"/>
        </w:rPr>
        <w:t xml:space="preserve">ethnic </w:t>
      </w:r>
      <w:r w:rsidRPr="1BB8F8F4" w:rsidR="0F46A339">
        <w:rPr>
          <w:sz w:val="32"/>
          <w:szCs w:val="32"/>
        </w:rPr>
        <w:t>background</w:t>
      </w:r>
      <w:r w:rsidRPr="1BB8F8F4" w:rsidR="0694068C">
        <w:rPr>
          <w:sz w:val="32"/>
          <w:szCs w:val="32"/>
        </w:rPr>
        <w:t>s(https//www.legislation.gov.uk/ukpga/2010/15/content</w:t>
      </w:r>
      <w:r w:rsidRPr="1BB8F8F4" w:rsidR="2E5B3584">
        <w:rPr>
          <w:sz w:val="32"/>
          <w:szCs w:val="32"/>
        </w:rPr>
        <w:t>s)</w:t>
      </w:r>
      <w:r w:rsidRPr="1BB8F8F4" w:rsidR="7FF0763A">
        <w:rPr>
          <w:sz w:val="32"/>
          <w:szCs w:val="32"/>
        </w:rPr>
        <w:t xml:space="preserve">. </w:t>
      </w:r>
      <w:r w:rsidRPr="1BB8F8F4" w:rsidR="274065BC">
        <w:rPr>
          <w:sz w:val="32"/>
          <w:szCs w:val="32"/>
        </w:rPr>
        <w:t>Meaning Mrs Mann’s</w:t>
      </w:r>
      <w:r w:rsidRPr="1BB8F8F4" w:rsidR="7BE07C6D">
        <w:rPr>
          <w:sz w:val="32"/>
          <w:szCs w:val="32"/>
        </w:rPr>
        <w:t xml:space="preserve"> limited English</w:t>
      </w:r>
      <w:r w:rsidRPr="1BB8F8F4" w:rsidR="74CF6ADD">
        <w:rPr>
          <w:sz w:val="32"/>
          <w:szCs w:val="32"/>
        </w:rPr>
        <w:t xml:space="preserve"> and </w:t>
      </w:r>
      <w:r w:rsidRPr="1BB8F8F4" w:rsidR="74CF6ADD">
        <w:rPr>
          <w:sz w:val="32"/>
          <w:szCs w:val="32"/>
        </w:rPr>
        <w:t>maybe having</w:t>
      </w:r>
      <w:r w:rsidRPr="1BB8F8F4" w:rsidR="74CF6ADD">
        <w:rPr>
          <w:sz w:val="32"/>
          <w:szCs w:val="32"/>
        </w:rPr>
        <w:t xml:space="preserve"> cultural differences means that making reasonable adjustments like allowing longer appointment times as well </w:t>
      </w:r>
      <w:r w:rsidRPr="1BB8F8F4" w:rsidR="45182A60">
        <w:rPr>
          <w:sz w:val="32"/>
          <w:szCs w:val="32"/>
        </w:rPr>
        <w:t xml:space="preserve">as providing language support </w:t>
      </w:r>
      <w:r w:rsidRPr="1BB8F8F4" w:rsidR="01A1AEE9">
        <w:rPr>
          <w:sz w:val="32"/>
          <w:szCs w:val="32"/>
        </w:rPr>
        <w:t>are vital to ensure quality of access.</w:t>
      </w:r>
      <w:r w:rsidRPr="1BB8F8F4" w:rsidR="1034606C">
        <w:rPr>
          <w:sz w:val="32"/>
          <w:szCs w:val="32"/>
        </w:rPr>
        <w:t xml:space="preserve"> Communication should always remain respectful and </w:t>
      </w:r>
      <w:r w:rsidRPr="1BB8F8F4" w:rsidR="1EC62BCC">
        <w:rPr>
          <w:sz w:val="32"/>
          <w:szCs w:val="32"/>
        </w:rPr>
        <w:t>non-bias</w:t>
      </w:r>
      <w:r w:rsidRPr="1BB8F8F4" w:rsidR="1034606C">
        <w:rPr>
          <w:sz w:val="32"/>
          <w:szCs w:val="32"/>
        </w:rPr>
        <w:t xml:space="preserve"> as well as tailoring to her needs </w:t>
      </w:r>
      <w:r w:rsidRPr="1BB8F8F4" w:rsidR="11CB530C">
        <w:rPr>
          <w:sz w:val="32"/>
          <w:szCs w:val="32"/>
        </w:rPr>
        <w:t>to avoid indirect discriminatio</w:t>
      </w:r>
      <w:r w:rsidRPr="1BB8F8F4" w:rsidR="3A408AA6">
        <w:rPr>
          <w:sz w:val="32"/>
          <w:szCs w:val="32"/>
        </w:rPr>
        <w:t xml:space="preserve">n. </w:t>
      </w:r>
      <w:r w:rsidRPr="1BB8F8F4" w:rsidR="4A7688EB">
        <w:rPr>
          <w:sz w:val="32"/>
          <w:szCs w:val="32"/>
        </w:rPr>
        <w:t xml:space="preserve">For example, providing written information </w:t>
      </w:r>
      <w:r w:rsidRPr="1BB8F8F4" w:rsidR="601D6943">
        <w:rPr>
          <w:sz w:val="32"/>
          <w:szCs w:val="32"/>
        </w:rPr>
        <w:t xml:space="preserve">only in English would be a big disadvantage towards Mrs Mann’s but by helping </w:t>
      </w:r>
      <w:r w:rsidRPr="1BB8F8F4" w:rsidR="107E7A9E">
        <w:rPr>
          <w:sz w:val="32"/>
          <w:szCs w:val="32"/>
        </w:rPr>
        <w:t>her Out offering materials such as translation or verbal explanations would be a reasonable adjustment</w:t>
      </w:r>
      <w:r w:rsidRPr="1BB8F8F4" w:rsidR="6757E9E2">
        <w:rPr>
          <w:sz w:val="32"/>
          <w:szCs w:val="32"/>
        </w:rPr>
        <w:t>. The equality act states having “dignity and respect</w:t>
      </w:r>
      <w:r w:rsidRPr="1BB8F8F4" w:rsidR="584D30E2">
        <w:rPr>
          <w:sz w:val="32"/>
          <w:szCs w:val="32"/>
        </w:rPr>
        <w:t xml:space="preserve">” this means professionals should actively listen to whatever Mrs </w:t>
      </w:r>
      <w:r w:rsidRPr="1BB8F8F4" w:rsidR="4052FFCD">
        <w:rPr>
          <w:sz w:val="32"/>
          <w:szCs w:val="32"/>
        </w:rPr>
        <w:t>Mann’s preferences may be</w:t>
      </w:r>
      <w:r w:rsidRPr="1BB8F8F4" w:rsidR="433B84AA">
        <w:rPr>
          <w:sz w:val="32"/>
          <w:szCs w:val="32"/>
        </w:rPr>
        <w:t xml:space="preserve">, </w:t>
      </w:r>
      <w:r w:rsidRPr="1BB8F8F4" w:rsidR="4052FFCD">
        <w:rPr>
          <w:sz w:val="32"/>
          <w:szCs w:val="32"/>
        </w:rPr>
        <w:t>make sure</w:t>
      </w:r>
      <w:r w:rsidRPr="1BB8F8F4" w:rsidR="2069F9A4">
        <w:rPr>
          <w:sz w:val="32"/>
          <w:szCs w:val="32"/>
        </w:rPr>
        <w:t xml:space="preserve"> </w:t>
      </w:r>
      <w:r w:rsidRPr="1BB8F8F4" w:rsidR="2069F9A4">
        <w:rPr>
          <w:sz w:val="32"/>
          <w:szCs w:val="32"/>
        </w:rPr>
        <w:t>she's</w:t>
      </w:r>
      <w:r w:rsidRPr="1BB8F8F4" w:rsidR="2069F9A4">
        <w:rPr>
          <w:sz w:val="32"/>
          <w:szCs w:val="32"/>
        </w:rPr>
        <w:t xml:space="preserve"> involved</w:t>
      </w:r>
      <w:r w:rsidRPr="1BB8F8F4" w:rsidR="4052FFCD">
        <w:rPr>
          <w:sz w:val="32"/>
          <w:szCs w:val="32"/>
        </w:rPr>
        <w:t xml:space="preserve"> </w:t>
      </w:r>
      <w:r w:rsidRPr="1BB8F8F4" w:rsidR="7CCAFCDC">
        <w:rPr>
          <w:sz w:val="32"/>
          <w:szCs w:val="32"/>
        </w:rPr>
        <w:t xml:space="preserve">in decisions makings and ensuring that her voice is not looked </w:t>
      </w:r>
      <w:r w:rsidRPr="1BB8F8F4" w:rsidR="1E319FA8">
        <w:rPr>
          <w:sz w:val="32"/>
          <w:szCs w:val="32"/>
        </w:rPr>
        <w:t xml:space="preserve">over by communication barriers. </w:t>
      </w:r>
      <w:r>
        <w:br/>
      </w:r>
    </w:p>
    <w:p w:rsidR="1A231DE8" w:rsidP="1BB8F8F4" w:rsidRDefault="1A231DE8" w14:paraId="30EC8074" w14:textId="25D60042">
      <w:pPr>
        <w:pStyle w:val="Normal"/>
        <w:rPr>
          <w:sz w:val="32"/>
          <w:szCs w:val="32"/>
        </w:rPr>
      </w:pPr>
      <w:r w:rsidRPr="1BB8F8F4" w:rsidR="1A231DE8">
        <w:rPr>
          <w:sz w:val="32"/>
          <w:szCs w:val="32"/>
        </w:rPr>
        <w:t xml:space="preserve">A useful guide to understanding communication would </w:t>
      </w:r>
      <w:r w:rsidRPr="1BB8F8F4" w:rsidR="0A2DC5F0">
        <w:rPr>
          <w:sz w:val="32"/>
          <w:szCs w:val="32"/>
        </w:rPr>
        <w:t xml:space="preserve">be to look at Argyles communication cycle, this guide outlines </w:t>
      </w:r>
      <w:r w:rsidRPr="1BB8F8F4" w:rsidR="0EEA6F72">
        <w:rPr>
          <w:sz w:val="32"/>
          <w:szCs w:val="32"/>
        </w:rPr>
        <w:t>six strategies encoding, idea, decoding, message, feedback and understanding</w:t>
      </w:r>
      <w:r w:rsidRPr="1BB8F8F4" w:rsidR="5C1DF19F">
        <w:rPr>
          <w:sz w:val="32"/>
          <w:szCs w:val="32"/>
        </w:rPr>
        <w:t xml:space="preserve">. Using this will help ensure clarity and reduce misinterpretation happening. For </w:t>
      </w:r>
      <w:r w:rsidRPr="1BB8F8F4" w:rsidR="096F9154">
        <w:rPr>
          <w:sz w:val="32"/>
          <w:szCs w:val="32"/>
        </w:rPr>
        <w:t>example,</w:t>
      </w:r>
      <w:r w:rsidRPr="1BB8F8F4" w:rsidR="5D72C454">
        <w:rPr>
          <w:sz w:val="32"/>
          <w:szCs w:val="32"/>
        </w:rPr>
        <w:t xml:space="preserve"> </w:t>
      </w:r>
      <w:r w:rsidRPr="1BB8F8F4" w:rsidR="0DD41276">
        <w:rPr>
          <w:sz w:val="32"/>
          <w:szCs w:val="32"/>
        </w:rPr>
        <w:t xml:space="preserve">the care worker plans a way to explain the exercises and guidance needed after </w:t>
      </w:r>
      <w:r w:rsidRPr="1BB8F8F4" w:rsidR="50B32864">
        <w:rPr>
          <w:sz w:val="32"/>
          <w:szCs w:val="32"/>
        </w:rPr>
        <w:t>her operation, encoding the message by using gestures</w:t>
      </w:r>
      <w:r w:rsidRPr="1BB8F8F4" w:rsidR="2BBDC32F">
        <w:rPr>
          <w:sz w:val="32"/>
          <w:szCs w:val="32"/>
        </w:rPr>
        <w:t xml:space="preserve">, simple </w:t>
      </w:r>
      <w:r w:rsidRPr="1BB8F8F4" w:rsidR="2BBDC32F">
        <w:rPr>
          <w:sz w:val="32"/>
          <w:szCs w:val="32"/>
        </w:rPr>
        <w:t>language</w:t>
      </w:r>
      <w:r w:rsidRPr="1BB8F8F4" w:rsidR="2BBDC32F">
        <w:rPr>
          <w:sz w:val="32"/>
          <w:szCs w:val="32"/>
        </w:rPr>
        <w:t xml:space="preserve"> and demonstration. Making sure the message is given verbally as well </w:t>
      </w:r>
      <w:r w:rsidRPr="1BB8F8F4" w:rsidR="43D5177A">
        <w:rPr>
          <w:sz w:val="32"/>
          <w:szCs w:val="32"/>
        </w:rPr>
        <w:t xml:space="preserve">as visually, Mrs Mann’s decodes it </w:t>
      </w:r>
      <w:r w:rsidRPr="1BB8F8F4" w:rsidR="43D5177A">
        <w:rPr>
          <w:sz w:val="32"/>
          <w:szCs w:val="32"/>
        </w:rPr>
        <w:t>possibly with</w:t>
      </w:r>
      <w:r w:rsidRPr="1BB8F8F4" w:rsidR="43D5177A">
        <w:rPr>
          <w:sz w:val="32"/>
          <w:szCs w:val="32"/>
        </w:rPr>
        <w:t xml:space="preserve"> support </w:t>
      </w:r>
      <w:r w:rsidRPr="1BB8F8F4" w:rsidR="5A729D6C">
        <w:rPr>
          <w:sz w:val="32"/>
          <w:szCs w:val="32"/>
        </w:rPr>
        <w:t xml:space="preserve">from an interpreter or her daughter, she responds </w:t>
      </w:r>
      <w:r w:rsidRPr="1BB8F8F4" w:rsidR="101959A0">
        <w:rPr>
          <w:sz w:val="32"/>
          <w:szCs w:val="32"/>
        </w:rPr>
        <w:t xml:space="preserve">by trying out the exercises or asking questions. The care worker can then confirm </w:t>
      </w:r>
      <w:r w:rsidRPr="1BB8F8F4" w:rsidR="002E5813">
        <w:rPr>
          <w:sz w:val="32"/>
          <w:szCs w:val="32"/>
        </w:rPr>
        <w:t>understanding and offer any guidance if needed. Using this method helps under</w:t>
      </w:r>
      <w:r w:rsidRPr="1BB8F8F4" w:rsidR="4BCE02DC">
        <w:rPr>
          <w:sz w:val="32"/>
          <w:szCs w:val="32"/>
        </w:rPr>
        <w:t xml:space="preserve">standing and ensures that </w:t>
      </w:r>
      <w:r w:rsidRPr="1BB8F8F4" w:rsidR="3325504F">
        <w:rPr>
          <w:sz w:val="32"/>
          <w:szCs w:val="32"/>
        </w:rPr>
        <w:t>non-verbal</w:t>
      </w:r>
      <w:r w:rsidRPr="1BB8F8F4" w:rsidR="4BCE02DC">
        <w:rPr>
          <w:sz w:val="32"/>
          <w:szCs w:val="32"/>
        </w:rPr>
        <w:t xml:space="preserve"> and verbal communication is watched throughout the interaction </w:t>
      </w:r>
      <w:r w:rsidRPr="1BB8F8F4" w:rsidR="268FAC79">
        <w:rPr>
          <w:sz w:val="32"/>
          <w:szCs w:val="32"/>
        </w:rPr>
        <w:t xml:space="preserve">improving clarity and support with Mrs Mann’s </w:t>
      </w:r>
      <w:r w:rsidRPr="1BB8F8F4" w:rsidR="608C66E7">
        <w:rPr>
          <w:sz w:val="32"/>
          <w:szCs w:val="32"/>
        </w:rPr>
        <w:t>recovery</w:t>
      </w:r>
      <w:r w:rsidRPr="1BB8F8F4" w:rsidR="5CCCC704">
        <w:rPr>
          <w:sz w:val="32"/>
          <w:szCs w:val="32"/>
        </w:rPr>
        <w:t>.</w:t>
      </w:r>
      <w:r w:rsidRPr="1BB8F8F4" w:rsidR="608C66E7">
        <w:rPr>
          <w:sz w:val="32"/>
          <w:szCs w:val="32"/>
        </w:rPr>
        <w:t xml:space="preserve"> </w:t>
      </w:r>
      <w:r w:rsidRPr="1BB8F8F4" w:rsidR="72F49DE2">
        <w:rPr>
          <w:sz w:val="32"/>
          <w:szCs w:val="32"/>
        </w:rPr>
        <w:t>(</w:t>
      </w:r>
      <w:hyperlink r:id="R776aee0438f844a0">
        <w:r w:rsidRPr="1BB8F8F4" w:rsidR="72F49DE2">
          <w:rPr>
            <w:rStyle w:val="Hyperlink"/>
            <w:sz w:val="32"/>
            <w:szCs w:val="32"/>
          </w:rPr>
          <w:t>https://www.assignment.co.uk/blog/argyles-communic</w:t>
        </w:r>
        <w:r w:rsidRPr="1BB8F8F4" w:rsidR="364F671B">
          <w:rPr>
            <w:rStyle w:val="Hyperlink"/>
            <w:sz w:val="32"/>
            <w:szCs w:val="32"/>
          </w:rPr>
          <w:t>ation-cycle</w:t>
        </w:r>
      </w:hyperlink>
      <w:r w:rsidRPr="1BB8F8F4" w:rsidR="364F671B">
        <w:rPr>
          <w:sz w:val="32"/>
          <w:szCs w:val="32"/>
        </w:rPr>
        <w:t>)</w:t>
      </w:r>
    </w:p>
    <w:p w:rsidR="42D324A3" w:rsidP="1BB8F8F4" w:rsidRDefault="42D324A3" w14:paraId="1C014CDD" w14:textId="7FC385F5">
      <w:pPr>
        <w:pStyle w:val="Normal"/>
        <w:rPr>
          <w:sz w:val="32"/>
          <w:szCs w:val="32"/>
        </w:rPr>
      </w:pPr>
      <w:r w:rsidRPr="1BB8F8F4" w:rsidR="42D324A3">
        <w:rPr>
          <w:sz w:val="32"/>
          <w:szCs w:val="32"/>
        </w:rPr>
        <w:t>Having good</w:t>
      </w:r>
      <w:r w:rsidRPr="1BB8F8F4" w:rsidR="71E1BB98">
        <w:rPr>
          <w:sz w:val="32"/>
          <w:szCs w:val="32"/>
        </w:rPr>
        <w:t xml:space="preserve"> administrative</w:t>
      </w:r>
      <w:r w:rsidRPr="1BB8F8F4" w:rsidR="42D324A3">
        <w:rPr>
          <w:sz w:val="32"/>
          <w:szCs w:val="32"/>
        </w:rPr>
        <w:t xml:space="preserve"> </w:t>
      </w:r>
      <w:r w:rsidRPr="1BB8F8F4" w:rsidR="42D324A3">
        <w:rPr>
          <w:sz w:val="32"/>
          <w:szCs w:val="32"/>
        </w:rPr>
        <w:t>communication skills is important for</w:t>
      </w:r>
      <w:r w:rsidRPr="1BB8F8F4" w:rsidR="2EA87486">
        <w:rPr>
          <w:sz w:val="32"/>
          <w:szCs w:val="32"/>
        </w:rPr>
        <w:t xml:space="preserve"> </w:t>
      </w:r>
      <w:r w:rsidRPr="1BB8F8F4" w:rsidR="2EEC56AD">
        <w:rPr>
          <w:sz w:val="32"/>
          <w:szCs w:val="32"/>
        </w:rPr>
        <w:t xml:space="preserve">keeping and </w:t>
      </w:r>
      <w:r w:rsidRPr="1BB8F8F4" w:rsidR="2EEC56AD">
        <w:rPr>
          <w:sz w:val="32"/>
          <w:szCs w:val="32"/>
        </w:rPr>
        <w:t>maintaining</w:t>
      </w:r>
      <w:r w:rsidRPr="1BB8F8F4" w:rsidR="2EEC56AD">
        <w:rPr>
          <w:sz w:val="32"/>
          <w:szCs w:val="32"/>
        </w:rPr>
        <w:t xml:space="preserve"> safe care, within legal guidelines and </w:t>
      </w:r>
      <w:r w:rsidRPr="1BB8F8F4" w:rsidR="600A3AE7">
        <w:rPr>
          <w:sz w:val="32"/>
          <w:szCs w:val="32"/>
        </w:rPr>
        <w:t xml:space="preserve">being organized. For Mrs Mann’s case the unclear records and missed communication that unfortunately </w:t>
      </w:r>
      <w:r w:rsidRPr="1BB8F8F4" w:rsidR="7DE5A59C">
        <w:rPr>
          <w:sz w:val="32"/>
          <w:szCs w:val="32"/>
        </w:rPr>
        <w:t>led to her medication being slowed down shows how lazy and poor administration can lead to real problems.</w:t>
      </w:r>
      <w:r w:rsidRPr="1BB8F8F4" w:rsidR="7DA220C9">
        <w:rPr>
          <w:sz w:val="32"/>
          <w:szCs w:val="32"/>
        </w:rPr>
        <w:t xml:space="preserve"> Being </w:t>
      </w:r>
      <w:r w:rsidRPr="1BB8F8F4" w:rsidR="7DA220C9">
        <w:rPr>
          <w:sz w:val="32"/>
          <w:szCs w:val="32"/>
        </w:rPr>
        <w:t>timely</w:t>
      </w:r>
      <w:r w:rsidRPr="1BB8F8F4" w:rsidR="7DA220C9">
        <w:rPr>
          <w:sz w:val="32"/>
          <w:szCs w:val="32"/>
        </w:rPr>
        <w:t xml:space="preserve">, </w:t>
      </w:r>
      <w:r w:rsidRPr="1BB8F8F4" w:rsidR="7DA220C9">
        <w:rPr>
          <w:sz w:val="32"/>
          <w:szCs w:val="32"/>
        </w:rPr>
        <w:t>accurate</w:t>
      </w:r>
      <w:r w:rsidRPr="1BB8F8F4" w:rsidR="7DA220C9">
        <w:rPr>
          <w:sz w:val="32"/>
          <w:szCs w:val="32"/>
        </w:rPr>
        <w:t xml:space="preserve"> and making sure record keeping </w:t>
      </w:r>
      <w:r w:rsidRPr="1BB8F8F4" w:rsidR="438D9CA1">
        <w:rPr>
          <w:sz w:val="32"/>
          <w:szCs w:val="32"/>
        </w:rPr>
        <w:t xml:space="preserve">is clear as well as detailed is </w:t>
      </w:r>
      <w:r w:rsidRPr="1BB8F8F4" w:rsidR="690A05FB">
        <w:rPr>
          <w:sz w:val="32"/>
          <w:szCs w:val="32"/>
        </w:rPr>
        <w:t>an</w:t>
      </w:r>
      <w:r w:rsidRPr="1BB8F8F4" w:rsidR="194D1A6D">
        <w:rPr>
          <w:sz w:val="32"/>
          <w:szCs w:val="32"/>
        </w:rPr>
        <w:t xml:space="preserve"> </w:t>
      </w:r>
      <w:r w:rsidRPr="1BB8F8F4" w:rsidR="438D9CA1">
        <w:rPr>
          <w:sz w:val="32"/>
          <w:szCs w:val="32"/>
        </w:rPr>
        <w:t xml:space="preserve">important </w:t>
      </w:r>
      <w:r w:rsidRPr="1BB8F8F4" w:rsidR="1F330818">
        <w:rPr>
          <w:sz w:val="32"/>
          <w:szCs w:val="32"/>
        </w:rPr>
        <w:t>professional throughout health and social care</w:t>
      </w:r>
      <w:r w:rsidRPr="1BB8F8F4" w:rsidR="4AF89766">
        <w:rPr>
          <w:sz w:val="32"/>
          <w:szCs w:val="32"/>
        </w:rPr>
        <w:t xml:space="preserve"> services. Record keeping </w:t>
      </w:r>
      <w:r w:rsidRPr="1BB8F8F4" w:rsidR="0F2C7520">
        <w:rPr>
          <w:sz w:val="32"/>
          <w:szCs w:val="32"/>
        </w:rPr>
        <w:t xml:space="preserve">has a significant role in health care they have </w:t>
      </w:r>
      <w:bookmarkStart w:name="_Int_LvEhE7TA" w:id="1948391742"/>
      <w:r w:rsidRPr="1BB8F8F4" w:rsidR="0F2C7520">
        <w:rPr>
          <w:sz w:val="32"/>
          <w:szCs w:val="32"/>
        </w:rPr>
        <w:t>a number of</w:t>
      </w:r>
      <w:bookmarkEnd w:id="1948391742"/>
      <w:r w:rsidRPr="1BB8F8F4" w:rsidR="0F2C7520">
        <w:rPr>
          <w:sz w:val="32"/>
          <w:szCs w:val="32"/>
        </w:rPr>
        <w:t xml:space="preserve"> </w:t>
      </w:r>
      <w:r w:rsidRPr="1BB8F8F4" w:rsidR="77D3308C">
        <w:rPr>
          <w:sz w:val="32"/>
          <w:szCs w:val="32"/>
        </w:rPr>
        <w:t xml:space="preserve">essential functions. For example, protecting service users </w:t>
      </w:r>
      <w:r w:rsidRPr="1BB8F8F4" w:rsidR="23FA6D06">
        <w:rPr>
          <w:sz w:val="32"/>
          <w:szCs w:val="32"/>
        </w:rPr>
        <w:t xml:space="preserve">from harm, making sure legal responses are met and communication between </w:t>
      </w:r>
      <w:r w:rsidRPr="1BB8F8F4" w:rsidR="064950D3">
        <w:rPr>
          <w:sz w:val="32"/>
          <w:szCs w:val="32"/>
        </w:rPr>
        <w:t>different services</w:t>
      </w:r>
      <w:r w:rsidRPr="1BB8F8F4" w:rsidR="0DAE000E">
        <w:rPr>
          <w:sz w:val="32"/>
          <w:szCs w:val="32"/>
        </w:rPr>
        <w:t xml:space="preserve">. For Mrs Mann’s making sure </w:t>
      </w:r>
      <w:r w:rsidRPr="1BB8F8F4" w:rsidR="0A27399F">
        <w:rPr>
          <w:sz w:val="32"/>
          <w:szCs w:val="32"/>
        </w:rPr>
        <w:t xml:space="preserve">a clear documentation is made </w:t>
      </w:r>
      <w:r w:rsidRPr="1BB8F8F4" w:rsidR="50BE11F8">
        <w:rPr>
          <w:sz w:val="32"/>
          <w:szCs w:val="32"/>
        </w:rPr>
        <w:t xml:space="preserve">guarantees everyone involved such as GP’s, </w:t>
      </w:r>
      <w:r w:rsidRPr="1BB8F8F4" w:rsidR="3CD40D53">
        <w:rPr>
          <w:sz w:val="32"/>
          <w:szCs w:val="32"/>
        </w:rPr>
        <w:t xml:space="preserve">care workers and physiotherapists have </w:t>
      </w:r>
      <w:r w:rsidRPr="1BB8F8F4" w:rsidR="25C8D58F">
        <w:rPr>
          <w:sz w:val="32"/>
          <w:szCs w:val="32"/>
        </w:rPr>
        <w:t xml:space="preserve">the reliable information about her </w:t>
      </w:r>
      <w:r w:rsidRPr="1BB8F8F4" w:rsidR="2BE7E6F4">
        <w:rPr>
          <w:sz w:val="32"/>
          <w:szCs w:val="32"/>
        </w:rPr>
        <w:t>progress, mobility, wound healing, pain levels</w:t>
      </w:r>
      <w:r w:rsidRPr="1BB8F8F4" w:rsidR="1B79B31A">
        <w:rPr>
          <w:sz w:val="32"/>
          <w:szCs w:val="32"/>
        </w:rPr>
        <w:t xml:space="preserve">, medication </w:t>
      </w:r>
      <w:r w:rsidRPr="1BB8F8F4" w:rsidR="3917772B">
        <w:rPr>
          <w:sz w:val="32"/>
          <w:szCs w:val="32"/>
        </w:rPr>
        <w:t>routine</w:t>
      </w:r>
      <w:r w:rsidRPr="1BB8F8F4" w:rsidR="3917772B">
        <w:rPr>
          <w:sz w:val="32"/>
          <w:szCs w:val="32"/>
        </w:rPr>
        <w:t xml:space="preserve"> and personal care needs. </w:t>
      </w:r>
      <w:r>
        <w:br/>
      </w:r>
    </w:p>
    <w:p w:rsidR="278F4259" w:rsidP="1BB8F8F4" w:rsidRDefault="278F4259" w14:paraId="41F2FFB4" w14:textId="4E004072">
      <w:pPr>
        <w:pStyle w:val="Normal"/>
        <w:rPr>
          <w:sz w:val="32"/>
          <w:szCs w:val="32"/>
        </w:rPr>
      </w:pPr>
      <w:r w:rsidRPr="1BB8F8F4" w:rsidR="278F4259">
        <w:rPr>
          <w:sz w:val="32"/>
          <w:szCs w:val="32"/>
        </w:rPr>
        <w:t xml:space="preserve">Guidelines from NICE and local police's stress that records must be factual, </w:t>
      </w:r>
      <w:r w:rsidRPr="1BB8F8F4" w:rsidR="4C42FD98">
        <w:rPr>
          <w:sz w:val="32"/>
          <w:szCs w:val="32"/>
        </w:rPr>
        <w:t xml:space="preserve">clearly written, legible, objective, dated and signed. Any types of </w:t>
      </w:r>
      <w:r w:rsidRPr="1BB8F8F4" w:rsidR="06C1C4B4">
        <w:rPr>
          <w:sz w:val="32"/>
          <w:szCs w:val="32"/>
        </w:rPr>
        <w:t xml:space="preserve">changes </w:t>
      </w:r>
      <w:r w:rsidRPr="1BB8F8F4" w:rsidR="0DB16806">
        <w:rPr>
          <w:sz w:val="32"/>
          <w:szCs w:val="32"/>
        </w:rPr>
        <w:t xml:space="preserve">being made to care plans or a person's medication must be </w:t>
      </w:r>
      <w:r w:rsidRPr="1BB8F8F4" w:rsidR="2A6CD6A9">
        <w:rPr>
          <w:sz w:val="32"/>
          <w:szCs w:val="32"/>
        </w:rPr>
        <w:t xml:space="preserve">recorded as soon as possible and passed on </w:t>
      </w:r>
      <w:r w:rsidRPr="1BB8F8F4" w:rsidR="2BDE3EC3">
        <w:rPr>
          <w:sz w:val="32"/>
          <w:szCs w:val="32"/>
        </w:rPr>
        <w:t xml:space="preserve">following the organizations rules. In a community setting using electronic care systems </w:t>
      </w:r>
      <w:r w:rsidRPr="1BB8F8F4" w:rsidR="645B1786">
        <w:rPr>
          <w:sz w:val="32"/>
          <w:szCs w:val="32"/>
        </w:rPr>
        <w:t xml:space="preserve">can </w:t>
      </w:r>
      <w:r w:rsidRPr="1BB8F8F4" w:rsidR="368A26E2">
        <w:rPr>
          <w:sz w:val="32"/>
          <w:szCs w:val="32"/>
        </w:rPr>
        <w:t>stop</w:t>
      </w:r>
      <w:r w:rsidRPr="1BB8F8F4" w:rsidR="645B1786">
        <w:rPr>
          <w:sz w:val="32"/>
          <w:szCs w:val="32"/>
        </w:rPr>
        <w:t xml:space="preserve"> mistakes from taking place, by providing professionals with</w:t>
      </w:r>
      <w:r w:rsidRPr="1BB8F8F4" w:rsidR="7FEFD116">
        <w:rPr>
          <w:sz w:val="32"/>
          <w:szCs w:val="32"/>
        </w:rPr>
        <w:t xml:space="preserve"> shared </w:t>
      </w:r>
      <w:r w:rsidRPr="1BB8F8F4" w:rsidR="54A8CD05">
        <w:rPr>
          <w:sz w:val="32"/>
          <w:szCs w:val="32"/>
        </w:rPr>
        <w:t>access to documentation. Staff must also remember to</w:t>
      </w:r>
      <w:r w:rsidRPr="1BB8F8F4" w:rsidR="645B1786">
        <w:rPr>
          <w:sz w:val="32"/>
          <w:szCs w:val="32"/>
        </w:rPr>
        <w:t xml:space="preserve"> </w:t>
      </w:r>
      <w:r w:rsidRPr="1BB8F8F4" w:rsidR="2F2C112F">
        <w:rPr>
          <w:sz w:val="32"/>
          <w:szCs w:val="32"/>
        </w:rPr>
        <w:t>remain careful about data protection responsibilities</w:t>
      </w:r>
      <w:r w:rsidRPr="1BB8F8F4" w:rsidR="27C12E08">
        <w:rPr>
          <w:sz w:val="32"/>
          <w:szCs w:val="32"/>
        </w:rPr>
        <w:t>. (</w:t>
      </w:r>
      <w:hyperlink r:id="R4ec499b844fb4827">
        <w:r w:rsidRPr="1BB8F8F4" w:rsidR="27C12E08">
          <w:rPr>
            <w:rStyle w:val="Hyperlink"/>
            <w:sz w:val="32"/>
            <w:szCs w:val="32"/>
          </w:rPr>
          <w:t>www.nice.org.uk</w:t>
        </w:r>
      </w:hyperlink>
      <w:r w:rsidRPr="1BB8F8F4" w:rsidR="27C12E08">
        <w:rPr>
          <w:sz w:val="32"/>
          <w:szCs w:val="32"/>
        </w:rPr>
        <w:t>).</w:t>
      </w:r>
      <w:r w:rsidRPr="1BB8F8F4" w:rsidR="02A24C9D">
        <w:rPr>
          <w:sz w:val="32"/>
          <w:szCs w:val="32"/>
        </w:rPr>
        <w:t xml:space="preserve"> </w:t>
      </w:r>
      <w:r w:rsidRPr="1BB8F8F4" w:rsidR="29A008CA">
        <w:rPr>
          <w:sz w:val="32"/>
          <w:szCs w:val="32"/>
        </w:rPr>
        <w:t>Mrs Mann’s records would be considered a special category data</w:t>
      </w:r>
      <w:r w:rsidRPr="1BB8F8F4" w:rsidR="2F2C112F">
        <w:rPr>
          <w:sz w:val="32"/>
          <w:szCs w:val="32"/>
        </w:rPr>
        <w:t xml:space="preserve"> </w:t>
      </w:r>
      <w:r w:rsidRPr="1BB8F8F4" w:rsidR="562B194A">
        <w:rPr>
          <w:sz w:val="32"/>
          <w:szCs w:val="32"/>
        </w:rPr>
        <w:t>which means it needs extra protection.</w:t>
      </w:r>
    </w:p>
    <w:p w:rsidR="6C7FB2AD" w:rsidP="55FFF2A8" w:rsidRDefault="6C7FB2AD" w14:paraId="526E2ADE" w14:textId="6F1936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32"/>
          <w:szCs w:val="32"/>
        </w:rPr>
      </w:pPr>
      <w:r w:rsidRPr="55FFF2A8" w:rsidR="6C7FB2AD">
        <w:rPr>
          <w:sz w:val="32"/>
          <w:szCs w:val="32"/>
        </w:rPr>
        <w:t>working with different agencies can sometimes bring ch</w:t>
      </w:r>
      <w:r w:rsidRPr="55FFF2A8" w:rsidR="3D7CA055">
        <w:rPr>
          <w:sz w:val="32"/>
          <w:szCs w:val="32"/>
        </w:rPr>
        <w:t>allenges such as communication problems happening, p</w:t>
      </w:r>
      <w:r w:rsidRPr="55FFF2A8" w:rsidR="5E1E3584">
        <w:rPr>
          <w:sz w:val="32"/>
          <w:szCs w:val="32"/>
        </w:rPr>
        <w:t xml:space="preserve">articularly for individuals like Mrs Mann’s who </w:t>
      </w:r>
      <w:r w:rsidRPr="55FFF2A8" w:rsidR="0E083C56">
        <w:rPr>
          <w:sz w:val="32"/>
          <w:szCs w:val="32"/>
        </w:rPr>
        <w:t>relies</w:t>
      </w:r>
      <w:r w:rsidRPr="55FFF2A8" w:rsidR="5E1E3584">
        <w:rPr>
          <w:sz w:val="32"/>
          <w:szCs w:val="32"/>
        </w:rPr>
        <w:t xml:space="preserve"> on a lot of services to help her live a better life.</w:t>
      </w:r>
      <w:r w:rsidRPr="55FFF2A8" w:rsidR="758B4BD8">
        <w:rPr>
          <w:sz w:val="32"/>
          <w:szCs w:val="32"/>
        </w:rPr>
        <w:t xml:space="preserve"> </w:t>
      </w:r>
      <w:r w:rsidRPr="55FFF2A8" w:rsidR="752C85E6">
        <w:rPr>
          <w:sz w:val="32"/>
          <w:szCs w:val="32"/>
        </w:rPr>
        <w:t>Mrs Mann’s care is provided with support</w:t>
      </w:r>
      <w:r>
        <w:br/>
      </w:r>
      <w:r w:rsidRPr="55FFF2A8" w:rsidR="67FDF688">
        <w:rPr>
          <w:sz w:val="32"/>
          <w:szCs w:val="32"/>
        </w:rPr>
        <w:t>froma care home agency such as domiciliary ca</w:t>
      </w:r>
      <w:r w:rsidRPr="55FFF2A8" w:rsidR="7BF2CFA3">
        <w:rPr>
          <w:sz w:val="32"/>
          <w:szCs w:val="32"/>
        </w:rPr>
        <w:t xml:space="preserve">re agency, a </w:t>
      </w:r>
      <w:r w:rsidRPr="55FFF2A8" w:rsidR="6A5B4225">
        <w:rPr>
          <w:sz w:val="32"/>
          <w:szCs w:val="32"/>
        </w:rPr>
        <w:t>physiotherapist</w:t>
      </w:r>
      <w:r w:rsidRPr="55FFF2A8" w:rsidR="7BF2CFA3">
        <w:rPr>
          <w:sz w:val="32"/>
          <w:szCs w:val="32"/>
        </w:rPr>
        <w:t xml:space="preserve"> </w:t>
      </w:r>
      <w:r w:rsidRPr="55FFF2A8" w:rsidR="3FA653FB">
        <w:rPr>
          <w:sz w:val="32"/>
          <w:szCs w:val="32"/>
        </w:rPr>
        <w:t>within</w:t>
      </w:r>
      <w:r w:rsidRPr="55FFF2A8" w:rsidR="5912BE23">
        <w:rPr>
          <w:sz w:val="32"/>
          <w:szCs w:val="32"/>
        </w:rPr>
        <w:t xml:space="preserve"> her community</w:t>
      </w:r>
      <w:r w:rsidRPr="55FFF2A8" w:rsidR="70C93FB2">
        <w:rPr>
          <w:sz w:val="32"/>
          <w:szCs w:val="32"/>
        </w:rPr>
        <w:t xml:space="preserve"> and her GP.</w:t>
      </w:r>
      <w:r w:rsidRPr="55FFF2A8" w:rsidR="2F1C236F">
        <w:rPr>
          <w:sz w:val="32"/>
          <w:szCs w:val="32"/>
        </w:rPr>
        <w:t xml:space="preserve"> Care service providers contribute </w:t>
      </w:r>
      <w:r w:rsidRPr="55FFF2A8" w:rsidR="2F1C236F">
        <w:rPr>
          <w:sz w:val="32"/>
          <w:szCs w:val="32"/>
        </w:rPr>
        <w:t>different types</w:t>
      </w:r>
      <w:r w:rsidRPr="55FFF2A8" w:rsidR="2F1C236F">
        <w:rPr>
          <w:sz w:val="32"/>
          <w:szCs w:val="32"/>
        </w:rPr>
        <w:t xml:space="preserve"> of helpful support and </w:t>
      </w:r>
      <w:r w:rsidRPr="55FFF2A8" w:rsidR="336526BA">
        <w:rPr>
          <w:sz w:val="32"/>
          <w:szCs w:val="32"/>
        </w:rPr>
        <w:t>expertise</w:t>
      </w:r>
      <w:r w:rsidRPr="55FFF2A8" w:rsidR="336526BA">
        <w:rPr>
          <w:sz w:val="32"/>
          <w:szCs w:val="32"/>
        </w:rPr>
        <w:t xml:space="preserve">. Without these care service providers working </w:t>
      </w:r>
      <w:r w:rsidRPr="55FFF2A8" w:rsidR="421107C3">
        <w:rPr>
          <w:sz w:val="32"/>
          <w:szCs w:val="32"/>
        </w:rPr>
        <w:t xml:space="preserve">together gaps in information </w:t>
      </w:r>
      <w:r w:rsidRPr="55FFF2A8" w:rsidR="4FFE5821">
        <w:rPr>
          <w:sz w:val="32"/>
          <w:szCs w:val="32"/>
        </w:rPr>
        <w:t xml:space="preserve">can affect her recovery, </w:t>
      </w:r>
      <w:r w:rsidRPr="55FFF2A8" w:rsidR="62405763">
        <w:rPr>
          <w:sz w:val="32"/>
          <w:szCs w:val="32"/>
        </w:rPr>
        <w:t>well-being</w:t>
      </w:r>
      <w:r w:rsidRPr="55FFF2A8" w:rsidR="4FFE5821">
        <w:rPr>
          <w:sz w:val="32"/>
          <w:szCs w:val="32"/>
        </w:rPr>
        <w:t xml:space="preserve"> and safety</w:t>
      </w:r>
      <w:r w:rsidRPr="55FFF2A8" w:rsidR="4FFE5821">
        <w:rPr>
          <w:sz w:val="32"/>
          <w:szCs w:val="32"/>
        </w:rPr>
        <w:t xml:space="preserve">.  </w:t>
      </w:r>
      <w:r w:rsidRPr="55FFF2A8" w:rsidR="76A72E9E">
        <w:rPr>
          <w:sz w:val="32"/>
          <w:szCs w:val="32"/>
        </w:rPr>
        <w:t xml:space="preserve">Making scheduled </w:t>
      </w:r>
      <w:r w:rsidRPr="55FFF2A8" w:rsidR="406F7E4D">
        <w:rPr>
          <w:sz w:val="32"/>
          <w:szCs w:val="32"/>
        </w:rPr>
        <w:t>appointments as well as updates between GP’s and care</w:t>
      </w:r>
      <w:r w:rsidRPr="55FFF2A8" w:rsidR="464276D8">
        <w:rPr>
          <w:sz w:val="32"/>
          <w:szCs w:val="32"/>
        </w:rPr>
        <w:t xml:space="preserve"> teams help make everyone </w:t>
      </w:r>
      <w:r w:rsidRPr="55FFF2A8" w:rsidR="06C21EE6">
        <w:rPr>
          <w:sz w:val="32"/>
          <w:szCs w:val="32"/>
        </w:rPr>
        <w:t xml:space="preserve">aware of any types of changes being towards medication being adjusted </w:t>
      </w:r>
      <w:r w:rsidRPr="55FFF2A8" w:rsidR="2C3148A9">
        <w:rPr>
          <w:sz w:val="32"/>
          <w:szCs w:val="32"/>
        </w:rPr>
        <w:t xml:space="preserve">and mobility needs. Care plans that only authorized professionals can access, helps </w:t>
      </w:r>
      <w:r w:rsidRPr="55FFF2A8" w:rsidR="01580096">
        <w:rPr>
          <w:sz w:val="32"/>
          <w:szCs w:val="32"/>
        </w:rPr>
        <w:t xml:space="preserve">with </w:t>
      </w:r>
      <w:r w:rsidRPr="55FFF2A8" w:rsidR="01580096">
        <w:rPr>
          <w:sz w:val="32"/>
          <w:szCs w:val="32"/>
        </w:rPr>
        <w:t>consistency</w:t>
      </w:r>
      <w:r w:rsidRPr="55FFF2A8" w:rsidR="01580096">
        <w:rPr>
          <w:sz w:val="32"/>
          <w:szCs w:val="32"/>
        </w:rPr>
        <w:t xml:space="preserve"> and avoids repeating tasks. </w:t>
      </w:r>
      <w:r w:rsidRPr="55FFF2A8" w:rsidR="7D7537A0">
        <w:rPr>
          <w:sz w:val="32"/>
          <w:szCs w:val="32"/>
        </w:rPr>
        <w:t xml:space="preserve">Having a clear understanding of who </w:t>
      </w:r>
      <w:r w:rsidRPr="55FFF2A8" w:rsidR="7D7537A0">
        <w:rPr>
          <w:sz w:val="32"/>
          <w:szCs w:val="32"/>
        </w:rPr>
        <w:t>is responsible for</w:t>
      </w:r>
      <w:r w:rsidRPr="55FFF2A8" w:rsidR="7D7537A0">
        <w:rPr>
          <w:sz w:val="32"/>
          <w:szCs w:val="32"/>
        </w:rPr>
        <w:t xml:space="preserve"> checking the progress of how Mrs Mann’s </w:t>
      </w:r>
      <w:r w:rsidRPr="55FFF2A8" w:rsidR="0CE01772">
        <w:rPr>
          <w:sz w:val="32"/>
          <w:szCs w:val="32"/>
        </w:rPr>
        <w:t xml:space="preserve">is healing, reporting </w:t>
      </w:r>
      <w:r w:rsidRPr="55FFF2A8" w:rsidR="0766B804">
        <w:rPr>
          <w:sz w:val="32"/>
          <w:szCs w:val="32"/>
        </w:rPr>
        <w:t xml:space="preserve">any types of concerns that may happen </w:t>
      </w:r>
      <w:r w:rsidRPr="55FFF2A8" w:rsidR="1E4052E3">
        <w:rPr>
          <w:sz w:val="32"/>
          <w:szCs w:val="32"/>
        </w:rPr>
        <w:t xml:space="preserve">and adjusting her medication </w:t>
      </w:r>
      <w:r w:rsidRPr="55FFF2A8" w:rsidR="24F27EDE">
        <w:rPr>
          <w:sz w:val="32"/>
          <w:szCs w:val="32"/>
        </w:rPr>
        <w:t xml:space="preserve">all helps prevent </w:t>
      </w:r>
      <w:r w:rsidRPr="55FFF2A8" w:rsidR="675B8BE0">
        <w:rPr>
          <w:sz w:val="32"/>
          <w:szCs w:val="32"/>
        </w:rPr>
        <w:t xml:space="preserve">gaps in care. </w:t>
      </w:r>
      <w:r w:rsidRPr="55FFF2A8" w:rsidR="201B58B4">
        <w:rPr>
          <w:sz w:val="32"/>
          <w:szCs w:val="32"/>
        </w:rPr>
        <w:t>Also,</w:t>
      </w:r>
      <w:r w:rsidRPr="55FFF2A8" w:rsidR="675B8BE0">
        <w:rPr>
          <w:sz w:val="32"/>
          <w:szCs w:val="32"/>
        </w:rPr>
        <w:t xml:space="preserve"> by involving Mrs Mann's daughter who has been supporting her m</w:t>
      </w:r>
      <w:r w:rsidRPr="55FFF2A8" w:rsidR="4C184A2C">
        <w:rPr>
          <w:sz w:val="32"/>
          <w:szCs w:val="32"/>
        </w:rPr>
        <w:t xml:space="preserve">om in recovery makes sure the care plan set out </w:t>
      </w:r>
      <w:r w:rsidRPr="55FFF2A8" w:rsidR="31E38778">
        <w:rPr>
          <w:sz w:val="32"/>
          <w:szCs w:val="32"/>
        </w:rPr>
        <w:t>does</w:t>
      </w:r>
      <w:r w:rsidRPr="55FFF2A8" w:rsidR="4C184A2C">
        <w:rPr>
          <w:sz w:val="32"/>
          <w:szCs w:val="32"/>
        </w:rPr>
        <w:t xml:space="preserve"> not go against her pers</w:t>
      </w:r>
      <w:r w:rsidRPr="55FFF2A8" w:rsidR="77B88E0E">
        <w:rPr>
          <w:sz w:val="32"/>
          <w:szCs w:val="32"/>
        </w:rPr>
        <w:t>onal need</w:t>
      </w:r>
      <w:r w:rsidRPr="55FFF2A8" w:rsidR="3FDDFB27">
        <w:rPr>
          <w:sz w:val="32"/>
          <w:szCs w:val="32"/>
        </w:rPr>
        <w:t>s</w:t>
      </w:r>
      <w:r w:rsidRPr="55FFF2A8" w:rsidR="0BC8C983">
        <w:rPr>
          <w:sz w:val="32"/>
          <w:szCs w:val="32"/>
        </w:rPr>
        <w:t xml:space="preserve">, taking in mind her cultural background and </w:t>
      </w:r>
      <w:r w:rsidRPr="55FFF2A8" w:rsidR="6335B0D1">
        <w:rPr>
          <w:sz w:val="32"/>
          <w:szCs w:val="32"/>
        </w:rPr>
        <w:t xml:space="preserve">linguistics. This way of working provides opportunities for professionals to share as well as look at information, </w:t>
      </w:r>
      <w:r w:rsidRPr="55FFF2A8" w:rsidR="29142682">
        <w:rPr>
          <w:sz w:val="32"/>
          <w:szCs w:val="32"/>
        </w:rPr>
        <w:t>discuss any concerns they may have and work as a team to solve any problems.</w:t>
      </w:r>
    </w:p>
    <w:p w:rsidR="7E2491CA" w:rsidP="55FFF2A8" w:rsidRDefault="7E2491CA" w14:paraId="225FBF5D" w14:textId="2F37AE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32"/>
          <w:szCs w:val="32"/>
        </w:rPr>
      </w:pPr>
      <w:r w:rsidRPr="55FFF2A8" w:rsidR="7E2491CA">
        <w:rPr>
          <w:sz w:val="32"/>
          <w:szCs w:val="32"/>
        </w:rPr>
        <w:t xml:space="preserve">Working with a lot </w:t>
      </w:r>
      <w:r w:rsidRPr="55FFF2A8" w:rsidR="36B6F986">
        <w:rPr>
          <w:sz w:val="32"/>
          <w:szCs w:val="32"/>
        </w:rPr>
        <w:t xml:space="preserve">of different </w:t>
      </w:r>
      <w:r w:rsidRPr="55FFF2A8" w:rsidR="1F75E5EB">
        <w:rPr>
          <w:sz w:val="32"/>
          <w:szCs w:val="32"/>
        </w:rPr>
        <w:t>agencies</w:t>
      </w:r>
      <w:r w:rsidRPr="55FFF2A8" w:rsidR="36B6F986">
        <w:rPr>
          <w:sz w:val="32"/>
          <w:szCs w:val="32"/>
        </w:rPr>
        <w:t xml:space="preserve"> </w:t>
      </w:r>
      <w:r w:rsidRPr="55FFF2A8" w:rsidR="0C9BBEC8">
        <w:rPr>
          <w:sz w:val="32"/>
          <w:szCs w:val="32"/>
        </w:rPr>
        <w:t>can come with many challenges for example this can include tim</w:t>
      </w:r>
      <w:r w:rsidRPr="55FFF2A8" w:rsidR="53CCC135">
        <w:rPr>
          <w:sz w:val="32"/>
          <w:szCs w:val="32"/>
        </w:rPr>
        <w:t>es communication does not work well</w:t>
      </w:r>
      <w:r w:rsidRPr="55FFF2A8" w:rsidR="4C6AF387">
        <w:rPr>
          <w:sz w:val="32"/>
          <w:szCs w:val="32"/>
        </w:rPr>
        <w:t xml:space="preserve">, situations where it has not been made clear who </w:t>
      </w:r>
      <w:r w:rsidRPr="55FFF2A8" w:rsidR="4C6AF387">
        <w:rPr>
          <w:sz w:val="32"/>
          <w:szCs w:val="32"/>
        </w:rPr>
        <w:t xml:space="preserve">is responsible </w:t>
      </w:r>
      <w:r w:rsidRPr="55FFF2A8" w:rsidR="2AD9B338">
        <w:rPr>
          <w:sz w:val="32"/>
          <w:szCs w:val="32"/>
        </w:rPr>
        <w:t>for</w:t>
      </w:r>
      <w:r w:rsidRPr="55FFF2A8" w:rsidR="2AD9B338">
        <w:rPr>
          <w:sz w:val="32"/>
          <w:szCs w:val="32"/>
        </w:rPr>
        <w:t xml:space="preserve"> certain tasks and differences in how each organizations </w:t>
      </w:r>
      <w:r w:rsidRPr="55FFF2A8" w:rsidR="2AD9B338">
        <w:rPr>
          <w:sz w:val="32"/>
          <w:szCs w:val="32"/>
        </w:rPr>
        <w:t>operates</w:t>
      </w:r>
      <w:r w:rsidRPr="55FFF2A8" w:rsidR="2AD9B338">
        <w:rPr>
          <w:sz w:val="32"/>
          <w:szCs w:val="32"/>
        </w:rPr>
        <w:t xml:space="preserve"> </w:t>
      </w:r>
      <w:r w:rsidRPr="55FFF2A8" w:rsidR="65CB98BC">
        <w:rPr>
          <w:sz w:val="32"/>
          <w:szCs w:val="32"/>
        </w:rPr>
        <w:t>as well as decision making</w:t>
      </w:r>
      <w:r w:rsidRPr="55FFF2A8" w:rsidR="0FA49B7D">
        <w:rPr>
          <w:sz w:val="32"/>
          <w:szCs w:val="32"/>
        </w:rPr>
        <w:t xml:space="preserve">. Professionals could also face </w:t>
      </w:r>
      <w:r w:rsidRPr="55FFF2A8" w:rsidR="332CA2A6">
        <w:rPr>
          <w:sz w:val="32"/>
          <w:szCs w:val="32"/>
        </w:rPr>
        <w:t xml:space="preserve">time pressures, which can make it harder </w:t>
      </w:r>
      <w:r w:rsidRPr="55FFF2A8" w:rsidR="24EC12A6">
        <w:rPr>
          <w:sz w:val="32"/>
          <w:szCs w:val="32"/>
        </w:rPr>
        <w:t>for them to work together and effectively.</w:t>
      </w:r>
      <w:r w:rsidRPr="55FFF2A8" w:rsidR="47B29582">
        <w:rPr>
          <w:sz w:val="32"/>
          <w:szCs w:val="32"/>
        </w:rPr>
        <w:t xml:space="preserve"> </w:t>
      </w:r>
      <w:r>
        <w:br/>
      </w:r>
      <w:r w:rsidRPr="55FFF2A8" w:rsidR="4B5721C9">
        <w:rPr>
          <w:sz w:val="32"/>
          <w:szCs w:val="32"/>
        </w:rPr>
        <w:t xml:space="preserve">Another important thing to take note of Mrs Mann's situation the emotional and social </w:t>
      </w:r>
      <w:r w:rsidRPr="55FFF2A8" w:rsidR="14414D1A">
        <w:rPr>
          <w:sz w:val="32"/>
          <w:szCs w:val="32"/>
        </w:rPr>
        <w:t>impact of recovering from a major surgery whilst living al</w:t>
      </w:r>
      <w:r w:rsidRPr="55FFF2A8" w:rsidR="53588422">
        <w:rPr>
          <w:sz w:val="32"/>
          <w:szCs w:val="32"/>
        </w:rPr>
        <w:t>one. Even though she receives support from her daughter and c</w:t>
      </w:r>
      <w:r w:rsidRPr="55FFF2A8" w:rsidR="667406A4">
        <w:rPr>
          <w:sz w:val="32"/>
          <w:szCs w:val="32"/>
        </w:rPr>
        <w:t xml:space="preserve">are workers she might </w:t>
      </w:r>
      <w:r w:rsidRPr="55FFF2A8" w:rsidR="4CA99BE5">
        <w:rPr>
          <w:sz w:val="32"/>
          <w:szCs w:val="32"/>
        </w:rPr>
        <w:t xml:space="preserve">experience a </w:t>
      </w:r>
      <w:r w:rsidRPr="55FFF2A8" w:rsidR="667406A4">
        <w:rPr>
          <w:sz w:val="32"/>
          <w:szCs w:val="32"/>
        </w:rPr>
        <w:t>fe</w:t>
      </w:r>
      <w:r w:rsidRPr="55FFF2A8" w:rsidR="667406A4">
        <w:rPr>
          <w:sz w:val="32"/>
          <w:szCs w:val="32"/>
        </w:rPr>
        <w:t xml:space="preserve">el </w:t>
      </w:r>
      <w:r w:rsidRPr="55FFF2A8" w:rsidR="4081E13C">
        <w:rPr>
          <w:sz w:val="32"/>
          <w:szCs w:val="32"/>
        </w:rPr>
        <w:t xml:space="preserve">of </w:t>
      </w:r>
      <w:r w:rsidRPr="55FFF2A8" w:rsidR="667406A4">
        <w:rPr>
          <w:sz w:val="32"/>
          <w:szCs w:val="32"/>
        </w:rPr>
        <w:t>isolation</w:t>
      </w:r>
      <w:r w:rsidRPr="55FFF2A8" w:rsidR="710C9FB5">
        <w:rPr>
          <w:sz w:val="32"/>
          <w:szCs w:val="32"/>
        </w:rPr>
        <w:t xml:space="preserve">, </w:t>
      </w:r>
      <w:r w:rsidRPr="55FFF2A8" w:rsidR="288F9DA3">
        <w:rPr>
          <w:sz w:val="32"/>
          <w:szCs w:val="32"/>
        </w:rPr>
        <w:t>reduce</w:t>
      </w:r>
      <w:r w:rsidRPr="55FFF2A8" w:rsidR="710C9FB5">
        <w:rPr>
          <w:sz w:val="32"/>
          <w:szCs w:val="32"/>
        </w:rPr>
        <w:t xml:space="preserve"> confidence </w:t>
      </w:r>
      <w:r w:rsidRPr="55FFF2A8" w:rsidR="74FE6376">
        <w:rPr>
          <w:sz w:val="32"/>
          <w:szCs w:val="32"/>
        </w:rPr>
        <w:t xml:space="preserve">when </w:t>
      </w:r>
      <w:bookmarkStart w:name="_Int_tOhdc3DG" w:id="849644268"/>
      <w:r w:rsidRPr="55FFF2A8" w:rsidR="216ACB40">
        <w:rPr>
          <w:sz w:val="32"/>
          <w:szCs w:val="32"/>
        </w:rPr>
        <w:t>trying</w:t>
      </w:r>
      <w:bookmarkEnd w:id="849644268"/>
      <w:r w:rsidRPr="55FFF2A8" w:rsidR="74FE6376">
        <w:rPr>
          <w:sz w:val="32"/>
          <w:szCs w:val="32"/>
        </w:rPr>
        <w:t xml:space="preserve"> to carry out daily activities </w:t>
      </w:r>
      <w:r w:rsidRPr="55FFF2A8" w:rsidR="710C9FB5">
        <w:rPr>
          <w:sz w:val="32"/>
          <w:szCs w:val="32"/>
        </w:rPr>
        <w:t>and anxiety</w:t>
      </w:r>
      <w:r w:rsidRPr="55FFF2A8" w:rsidR="22397641">
        <w:rPr>
          <w:sz w:val="32"/>
          <w:szCs w:val="32"/>
        </w:rPr>
        <w:t xml:space="preserve">. Her limited mobility after the hip replacement can increase the risk of falls </w:t>
      </w:r>
      <w:r w:rsidRPr="55FFF2A8" w:rsidR="12D32785">
        <w:rPr>
          <w:sz w:val="32"/>
          <w:szCs w:val="32"/>
        </w:rPr>
        <w:t>meaning where she lives may need a temporary adaption</w:t>
      </w:r>
      <w:r w:rsidRPr="55FFF2A8" w:rsidR="1F7F265A">
        <w:rPr>
          <w:sz w:val="32"/>
          <w:szCs w:val="32"/>
        </w:rPr>
        <w:t xml:space="preserve"> such as rails to grab on to</w:t>
      </w:r>
      <w:r w:rsidRPr="55FFF2A8" w:rsidR="6B2B307F">
        <w:rPr>
          <w:sz w:val="32"/>
          <w:szCs w:val="32"/>
        </w:rPr>
        <w:t xml:space="preserve">. The demands of rehabilitation can be physically and mentally </w:t>
      </w:r>
      <w:r w:rsidRPr="55FFF2A8" w:rsidR="710C9FB5">
        <w:rPr>
          <w:sz w:val="32"/>
          <w:szCs w:val="32"/>
        </w:rPr>
        <w:t xml:space="preserve"> </w:t>
      </w:r>
      <w:r>
        <w:br/>
      </w:r>
      <w:r w:rsidRPr="55FFF2A8" w:rsidR="14CA04BC">
        <w:rPr>
          <w:sz w:val="32"/>
          <w:szCs w:val="32"/>
        </w:rPr>
        <w:t xml:space="preserve">challenging especially for </w:t>
      </w:r>
      <w:r w:rsidRPr="55FFF2A8" w:rsidR="14CA04BC">
        <w:rPr>
          <w:sz w:val="32"/>
          <w:szCs w:val="32"/>
        </w:rPr>
        <w:t>an</w:t>
      </w:r>
      <w:r w:rsidRPr="55FFF2A8" w:rsidR="34F434B7">
        <w:rPr>
          <w:sz w:val="32"/>
          <w:szCs w:val="32"/>
        </w:rPr>
        <w:t xml:space="preserve"> </w:t>
      </w:r>
      <w:r w:rsidRPr="55FFF2A8" w:rsidR="14CA04BC">
        <w:rPr>
          <w:sz w:val="32"/>
          <w:szCs w:val="32"/>
        </w:rPr>
        <w:t xml:space="preserve">older </w:t>
      </w:r>
      <w:r w:rsidRPr="55FFF2A8" w:rsidR="02F9810D">
        <w:rPr>
          <w:sz w:val="32"/>
          <w:szCs w:val="32"/>
        </w:rPr>
        <w:t>person adjusting to new routines and exercises.</w:t>
      </w:r>
      <w:r w:rsidRPr="55FFF2A8" w:rsidR="1E45960A">
        <w:rPr>
          <w:sz w:val="32"/>
          <w:szCs w:val="32"/>
        </w:rPr>
        <w:t xml:space="preserve"> Making sure that she feels supported, </w:t>
      </w:r>
      <w:r w:rsidRPr="55FFF2A8" w:rsidR="1E45960A">
        <w:rPr>
          <w:sz w:val="32"/>
          <w:szCs w:val="32"/>
        </w:rPr>
        <w:t>reassured</w:t>
      </w:r>
      <w:r w:rsidRPr="55FFF2A8" w:rsidR="1E45960A">
        <w:rPr>
          <w:sz w:val="32"/>
          <w:szCs w:val="32"/>
        </w:rPr>
        <w:t xml:space="preserve"> and involved de</w:t>
      </w:r>
      <w:r w:rsidRPr="55FFF2A8" w:rsidR="42C67393">
        <w:rPr>
          <w:sz w:val="32"/>
          <w:szCs w:val="32"/>
        </w:rPr>
        <w:t>cision made about her care is essential to promoting her overall wellbeing and recovery.</w:t>
      </w:r>
    </w:p>
    <w:p w:rsidR="1D5F7A4D" w:rsidP="55FFF2A8" w:rsidRDefault="1D5F7A4D" w14:paraId="58C5A615" w14:textId="3D4085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32"/>
          <w:szCs w:val="32"/>
        </w:rPr>
      </w:pPr>
      <w:r w:rsidRPr="55FFF2A8" w:rsidR="1D5F7A4D">
        <w:rPr>
          <w:sz w:val="32"/>
          <w:szCs w:val="32"/>
        </w:rPr>
        <w:t>Conclusion</w:t>
      </w:r>
      <w:r w:rsidRPr="55FFF2A8" w:rsidR="1D5F7A4D">
        <w:rPr>
          <w:sz w:val="32"/>
          <w:szCs w:val="32"/>
        </w:rPr>
        <w:t xml:space="preserve">: </w:t>
      </w:r>
    </w:p>
    <w:p w:rsidR="220D367F" w:rsidP="55FFF2A8" w:rsidRDefault="220D367F" w14:paraId="229E7137" w14:textId="1A743D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32"/>
          <w:szCs w:val="32"/>
        </w:rPr>
      </w:pPr>
      <w:r w:rsidRPr="55FFF2A8" w:rsidR="220D367F">
        <w:rPr>
          <w:sz w:val="32"/>
          <w:szCs w:val="32"/>
        </w:rPr>
        <w:t xml:space="preserve">The case of Mrs Mann shows how having </w:t>
      </w:r>
      <w:r w:rsidRPr="55FFF2A8" w:rsidR="353F47B7">
        <w:rPr>
          <w:sz w:val="32"/>
          <w:szCs w:val="32"/>
        </w:rPr>
        <w:t>strong administration skills</w:t>
      </w:r>
      <w:r w:rsidRPr="55FFF2A8" w:rsidR="220D367F">
        <w:rPr>
          <w:sz w:val="32"/>
          <w:szCs w:val="32"/>
        </w:rPr>
        <w:t>, effective communication</w:t>
      </w:r>
      <w:r w:rsidRPr="55FFF2A8" w:rsidR="1C4DB98B">
        <w:rPr>
          <w:sz w:val="32"/>
          <w:szCs w:val="32"/>
        </w:rPr>
        <w:t xml:space="preserve"> a</w:t>
      </w:r>
      <w:r w:rsidRPr="55FFF2A8" w:rsidR="7ADF6C5B">
        <w:rPr>
          <w:sz w:val="32"/>
          <w:szCs w:val="32"/>
        </w:rPr>
        <w:t xml:space="preserve">nd how working together is vital for making sure </w:t>
      </w:r>
      <w:r w:rsidRPr="55FFF2A8" w:rsidR="797094C2">
        <w:rPr>
          <w:sz w:val="32"/>
          <w:szCs w:val="32"/>
        </w:rPr>
        <w:t>high-quality person-centred</w:t>
      </w:r>
      <w:r w:rsidRPr="55FFF2A8" w:rsidR="7ADF6C5B">
        <w:rPr>
          <w:sz w:val="32"/>
          <w:szCs w:val="32"/>
        </w:rPr>
        <w:t xml:space="preserve"> care con</w:t>
      </w:r>
      <w:r w:rsidRPr="55FFF2A8" w:rsidR="53005AAE">
        <w:rPr>
          <w:sz w:val="32"/>
          <w:szCs w:val="32"/>
        </w:rPr>
        <w:t>tinue</w:t>
      </w:r>
      <w:r w:rsidRPr="55FFF2A8" w:rsidR="070E79F9">
        <w:rPr>
          <w:sz w:val="32"/>
          <w:szCs w:val="32"/>
        </w:rPr>
        <w:t>s.</w:t>
      </w:r>
      <w:r w:rsidRPr="55FFF2A8" w:rsidR="08DC8F4E">
        <w:rPr>
          <w:sz w:val="32"/>
          <w:szCs w:val="32"/>
        </w:rPr>
        <w:t xml:space="preserve"> Communication must</w:t>
      </w:r>
      <w:r w:rsidRPr="55FFF2A8" w:rsidR="070E79F9">
        <w:rPr>
          <w:sz w:val="32"/>
          <w:szCs w:val="32"/>
        </w:rPr>
        <w:t xml:space="preserve"> </w:t>
      </w:r>
      <w:r w:rsidRPr="55FFF2A8" w:rsidR="648CDBEB">
        <w:rPr>
          <w:sz w:val="32"/>
          <w:szCs w:val="32"/>
        </w:rPr>
        <w:t>be changed</w:t>
      </w:r>
      <w:r w:rsidRPr="55FFF2A8" w:rsidR="070E79F9">
        <w:rPr>
          <w:sz w:val="32"/>
          <w:szCs w:val="32"/>
        </w:rPr>
        <w:t xml:space="preserve"> </w:t>
      </w:r>
      <w:r w:rsidRPr="55FFF2A8" w:rsidR="19BB9E67">
        <w:rPr>
          <w:sz w:val="32"/>
          <w:szCs w:val="32"/>
        </w:rPr>
        <w:t xml:space="preserve">to her language and cultural needs, making sure </w:t>
      </w:r>
      <w:r w:rsidRPr="55FFF2A8" w:rsidR="627BC028">
        <w:rPr>
          <w:sz w:val="32"/>
          <w:szCs w:val="32"/>
        </w:rPr>
        <w:t xml:space="preserve">to follow the equality act 2010 guidelines and using the skills </w:t>
      </w:r>
      <w:r w:rsidRPr="55FFF2A8" w:rsidR="1325A1FF">
        <w:rPr>
          <w:sz w:val="32"/>
          <w:szCs w:val="32"/>
        </w:rPr>
        <w:t>stated</w:t>
      </w:r>
      <w:r w:rsidRPr="55FFF2A8" w:rsidR="1325A1FF">
        <w:rPr>
          <w:sz w:val="32"/>
          <w:szCs w:val="32"/>
        </w:rPr>
        <w:t xml:space="preserve"> in argyles communication cycle. Also making sure that administration is </w:t>
      </w:r>
      <w:r w:rsidRPr="55FFF2A8" w:rsidR="1325A1FF">
        <w:rPr>
          <w:sz w:val="32"/>
          <w:szCs w:val="32"/>
        </w:rPr>
        <w:t>acc</w:t>
      </w:r>
      <w:r w:rsidRPr="55FFF2A8" w:rsidR="57F244FA">
        <w:rPr>
          <w:sz w:val="32"/>
          <w:szCs w:val="32"/>
        </w:rPr>
        <w:t>urate</w:t>
      </w:r>
      <w:r w:rsidRPr="55FFF2A8" w:rsidR="57F244FA">
        <w:rPr>
          <w:sz w:val="32"/>
          <w:szCs w:val="32"/>
        </w:rPr>
        <w:t xml:space="preserve"> as well as following the data protection act is important for keeping all </w:t>
      </w:r>
      <w:r w:rsidRPr="55FFF2A8" w:rsidR="3A8438CC">
        <w:rPr>
          <w:sz w:val="32"/>
          <w:szCs w:val="32"/>
        </w:rPr>
        <w:t xml:space="preserve">care records safe, </w:t>
      </w:r>
      <w:r w:rsidRPr="55FFF2A8" w:rsidR="3A8438CC">
        <w:rPr>
          <w:sz w:val="32"/>
          <w:szCs w:val="32"/>
        </w:rPr>
        <w:t>reliable</w:t>
      </w:r>
      <w:r w:rsidRPr="55FFF2A8" w:rsidR="3A8438CC">
        <w:rPr>
          <w:sz w:val="32"/>
          <w:szCs w:val="32"/>
        </w:rPr>
        <w:t xml:space="preserve"> and clear. </w:t>
      </w:r>
      <w:r w:rsidRPr="55FFF2A8" w:rsidR="7411CB23">
        <w:rPr>
          <w:sz w:val="32"/>
          <w:szCs w:val="32"/>
        </w:rPr>
        <w:t xml:space="preserve">Furthermore, strong teamwork between different service providers </w:t>
      </w:r>
      <w:r w:rsidRPr="55FFF2A8" w:rsidR="0426C063">
        <w:rPr>
          <w:sz w:val="32"/>
          <w:szCs w:val="32"/>
        </w:rPr>
        <w:t xml:space="preserve">and agencies in involved in her care work </w:t>
      </w:r>
      <w:r w:rsidRPr="55FFF2A8" w:rsidR="28A9F239">
        <w:rPr>
          <w:sz w:val="32"/>
          <w:szCs w:val="32"/>
        </w:rPr>
        <w:t>together well, share Mrs Mann’s information appropriately and address any issues as soon as possible</w:t>
      </w:r>
      <w:r w:rsidRPr="55FFF2A8" w:rsidR="4903008C">
        <w:rPr>
          <w:sz w:val="32"/>
          <w:szCs w:val="32"/>
        </w:rPr>
        <w:t xml:space="preserve">. By improving these helpful ways can reduce risk, errors from happening </w:t>
      </w:r>
      <w:r w:rsidRPr="55FFF2A8" w:rsidR="269418D5">
        <w:rPr>
          <w:sz w:val="32"/>
          <w:szCs w:val="32"/>
        </w:rPr>
        <w:t xml:space="preserve">and Mrs Mann can be supported </w:t>
      </w:r>
      <w:r w:rsidRPr="55FFF2A8" w:rsidR="668771D6">
        <w:rPr>
          <w:sz w:val="32"/>
          <w:szCs w:val="32"/>
        </w:rPr>
        <w:t xml:space="preserve">to achieve a safe and a positive recovery as she works towards </w:t>
      </w:r>
      <w:r w:rsidRPr="55FFF2A8" w:rsidR="4C9A2A9D">
        <w:rPr>
          <w:sz w:val="32"/>
          <w:szCs w:val="32"/>
        </w:rPr>
        <w:t xml:space="preserve">getting her independence back after a hip replacement surgery. </w:t>
      </w:r>
      <w:r w:rsidRPr="55FFF2A8" w:rsidR="668771D6">
        <w:rPr>
          <w:sz w:val="32"/>
          <w:szCs w:val="32"/>
        </w:rPr>
        <w:t xml:space="preserve"> </w:t>
      </w:r>
    </w:p>
    <w:p w:rsidR="55FFF2A8" w:rsidP="55FFF2A8" w:rsidRDefault="55FFF2A8" w14:paraId="21014FF0" w14:textId="7D2C3D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32"/>
          <w:szCs w:val="32"/>
        </w:rPr>
      </w:pPr>
    </w:p>
    <w:p w:rsidR="55FFF2A8" w:rsidP="55FFF2A8" w:rsidRDefault="55FFF2A8" w14:paraId="144D2398" w14:textId="332B1D7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32"/>
          <w:szCs w:val="32"/>
        </w:rPr>
      </w:pPr>
    </w:p>
    <w:p w:rsidR="55FFF2A8" w:rsidP="55FFF2A8" w:rsidRDefault="55FFF2A8" w14:paraId="3DE0A9C2" w14:textId="61908D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32"/>
          <w:szCs w:val="32"/>
        </w:rPr>
      </w:pPr>
    </w:p>
    <w:p w:rsidR="1BB8F8F4" w:rsidP="1BB8F8F4" w:rsidRDefault="1BB8F8F4" w14:paraId="08376DA6" w14:textId="51758A92">
      <w:pPr>
        <w:pStyle w:val="Normal"/>
        <w:rPr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oopVT+grRkG9Oc" int2:id="AfuitN6z">
      <int2:state int2:type="spell" int2:value="Rejected"/>
    </int2:textHash>
    <int2:bookmark int2:bookmarkName="_Int_tOhdc3DG" int2:invalidationBookmarkName="" int2:hashCode="0z+F/IHF25Pk7w" int2:id="KEv5Sj3k">
      <int2:state int2:type="gram" int2:value="Rejected"/>
    </int2:bookmark>
    <int2:bookmark int2:bookmarkName="_Int_LvEhE7TA" int2:invalidationBookmarkName="" int2:hashCode="0lXQ0GySJQ8tJA" int2:id="mYiwtgCG">
      <int2:state int2:type="styl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697FF2"/>
    <w:rsid w:val="002E5813"/>
    <w:rsid w:val="01492326"/>
    <w:rsid w:val="01580096"/>
    <w:rsid w:val="01A1AEE9"/>
    <w:rsid w:val="02A24C9D"/>
    <w:rsid w:val="02F9810D"/>
    <w:rsid w:val="035BA7F6"/>
    <w:rsid w:val="03AFE9A5"/>
    <w:rsid w:val="03B32C8C"/>
    <w:rsid w:val="0401A1CF"/>
    <w:rsid w:val="0426C063"/>
    <w:rsid w:val="046AD4EB"/>
    <w:rsid w:val="046C6735"/>
    <w:rsid w:val="04C5B599"/>
    <w:rsid w:val="0545DCAA"/>
    <w:rsid w:val="057591A3"/>
    <w:rsid w:val="06295E7B"/>
    <w:rsid w:val="064950D3"/>
    <w:rsid w:val="068F52BD"/>
    <w:rsid w:val="0694068C"/>
    <w:rsid w:val="06C1C4B4"/>
    <w:rsid w:val="06C21EE6"/>
    <w:rsid w:val="06D8B5DE"/>
    <w:rsid w:val="070E79F9"/>
    <w:rsid w:val="0723F4AC"/>
    <w:rsid w:val="076404BC"/>
    <w:rsid w:val="0766B804"/>
    <w:rsid w:val="0772A363"/>
    <w:rsid w:val="0797DB58"/>
    <w:rsid w:val="07ECAA1B"/>
    <w:rsid w:val="0812677E"/>
    <w:rsid w:val="0866429E"/>
    <w:rsid w:val="08DC8F4E"/>
    <w:rsid w:val="08E22EF2"/>
    <w:rsid w:val="08E32969"/>
    <w:rsid w:val="08EC815D"/>
    <w:rsid w:val="09068AD2"/>
    <w:rsid w:val="096F9154"/>
    <w:rsid w:val="09A6AEA0"/>
    <w:rsid w:val="09F4E16C"/>
    <w:rsid w:val="0A27399F"/>
    <w:rsid w:val="0A2DC5F0"/>
    <w:rsid w:val="0A2E78A8"/>
    <w:rsid w:val="0A75D188"/>
    <w:rsid w:val="0AC2FF4F"/>
    <w:rsid w:val="0BC8C983"/>
    <w:rsid w:val="0C47F5A1"/>
    <w:rsid w:val="0C5DD101"/>
    <w:rsid w:val="0C9BBEC8"/>
    <w:rsid w:val="0CE01772"/>
    <w:rsid w:val="0D56FFE6"/>
    <w:rsid w:val="0D960C93"/>
    <w:rsid w:val="0DAE000E"/>
    <w:rsid w:val="0DB16806"/>
    <w:rsid w:val="0DD41276"/>
    <w:rsid w:val="0DF5914D"/>
    <w:rsid w:val="0E083C56"/>
    <w:rsid w:val="0E1637CD"/>
    <w:rsid w:val="0E18E497"/>
    <w:rsid w:val="0E6D02C9"/>
    <w:rsid w:val="0E70949F"/>
    <w:rsid w:val="0EBF2E8F"/>
    <w:rsid w:val="0EEA6F72"/>
    <w:rsid w:val="0F2C7520"/>
    <w:rsid w:val="0F46A339"/>
    <w:rsid w:val="0F4D8E1D"/>
    <w:rsid w:val="0F683E3B"/>
    <w:rsid w:val="0F83D905"/>
    <w:rsid w:val="0FA49B7D"/>
    <w:rsid w:val="0FAF87A3"/>
    <w:rsid w:val="0FB61929"/>
    <w:rsid w:val="101959A0"/>
    <w:rsid w:val="1034606C"/>
    <w:rsid w:val="107E7A9E"/>
    <w:rsid w:val="10CA3B01"/>
    <w:rsid w:val="11CB530C"/>
    <w:rsid w:val="11E6BE22"/>
    <w:rsid w:val="11EC3A47"/>
    <w:rsid w:val="12A189D5"/>
    <w:rsid w:val="12ABD4AC"/>
    <w:rsid w:val="12B55E49"/>
    <w:rsid w:val="12D32785"/>
    <w:rsid w:val="12F33673"/>
    <w:rsid w:val="12F88D35"/>
    <w:rsid w:val="1325A1FF"/>
    <w:rsid w:val="138029C3"/>
    <w:rsid w:val="138215B7"/>
    <w:rsid w:val="14414D1A"/>
    <w:rsid w:val="148AB298"/>
    <w:rsid w:val="14CA04BC"/>
    <w:rsid w:val="15234F69"/>
    <w:rsid w:val="154A25BB"/>
    <w:rsid w:val="154E4859"/>
    <w:rsid w:val="156E3E01"/>
    <w:rsid w:val="15C61133"/>
    <w:rsid w:val="15D475D7"/>
    <w:rsid w:val="15EDF779"/>
    <w:rsid w:val="167C003F"/>
    <w:rsid w:val="17200EF0"/>
    <w:rsid w:val="174562E3"/>
    <w:rsid w:val="17AB114F"/>
    <w:rsid w:val="17FB93DC"/>
    <w:rsid w:val="180915AC"/>
    <w:rsid w:val="188BF939"/>
    <w:rsid w:val="194D1A6D"/>
    <w:rsid w:val="196548D8"/>
    <w:rsid w:val="19BB9E67"/>
    <w:rsid w:val="1A0988A2"/>
    <w:rsid w:val="1A231DE8"/>
    <w:rsid w:val="1A275FC4"/>
    <w:rsid w:val="1A414357"/>
    <w:rsid w:val="1A4606C5"/>
    <w:rsid w:val="1ADABAA3"/>
    <w:rsid w:val="1ADEB8AB"/>
    <w:rsid w:val="1B6FC58D"/>
    <w:rsid w:val="1B79B31A"/>
    <w:rsid w:val="1BA7B87A"/>
    <w:rsid w:val="1BB8F8F4"/>
    <w:rsid w:val="1BF1398B"/>
    <w:rsid w:val="1C4DB98B"/>
    <w:rsid w:val="1C6345B8"/>
    <w:rsid w:val="1C66890B"/>
    <w:rsid w:val="1C77B3E0"/>
    <w:rsid w:val="1CC66742"/>
    <w:rsid w:val="1D019505"/>
    <w:rsid w:val="1D1342FC"/>
    <w:rsid w:val="1D5F7A4D"/>
    <w:rsid w:val="1D607D00"/>
    <w:rsid w:val="1D8343C8"/>
    <w:rsid w:val="1D929A75"/>
    <w:rsid w:val="1DB2EF27"/>
    <w:rsid w:val="1DDCBE37"/>
    <w:rsid w:val="1E10F666"/>
    <w:rsid w:val="1E319FA8"/>
    <w:rsid w:val="1E4052E3"/>
    <w:rsid w:val="1E45960A"/>
    <w:rsid w:val="1EB84A58"/>
    <w:rsid w:val="1EC62BCC"/>
    <w:rsid w:val="1EC99FCA"/>
    <w:rsid w:val="1F330818"/>
    <w:rsid w:val="1F485526"/>
    <w:rsid w:val="1F5F697E"/>
    <w:rsid w:val="1F60268D"/>
    <w:rsid w:val="1F75E5EB"/>
    <w:rsid w:val="1F7F265A"/>
    <w:rsid w:val="1F9DC887"/>
    <w:rsid w:val="1FE231AE"/>
    <w:rsid w:val="201B58B4"/>
    <w:rsid w:val="202B3BE4"/>
    <w:rsid w:val="203F3B6C"/>
    <w:rsid w:val="2069F9A4"/>
    <w:rsid w:val="20D0B878"/>
    <w:rsid w:val="20F64688"/>
    <w:rsid w:val="20FF3D8B"/>
    <w:rsid w:val="216ACB40"/>
    <w:rsid w:val="21D62759"/>
    <w:rsid w:val="220D367F"/>
    <w:rsid w:val="22397641"/>
    <w:rsid w:val="224A80ED"/>
    <w:rsid w:val="227E1094"/>
    <w:rsid w:val="22F8F7D9"/>
    <w:rsid w:val="2302CD2B"/>
    <w:rsid w:val="234602A1"/>
    <w:rsid w:val="2391BFAA"/>
    <w:rsid w:val="23DE61CF"/>
    <w:rsid w:val="23F3F025"/>
    <w:rsid w:val="23FA6D06"/>
    <w:rsid w:val="24383A6C"/>
    <w:rsid w:val="246C962F"/>
    <w:rsid w:val="24ABCA6E"/>
    <w:rsid w:val="24D5C9E4"/>
    <w:rsid w:val="24EC12A6"/>
    <w:rsid w:val="24F27EDE"/>
    <w:rsid w:val="257ECA19"/>
    <w:rsid w:val="25A23AEF"/>
    <w:rsid w:val="25C8D58F"/>
    <w:rsid w:val="25D87D14"/>
    <w:rsid w:val="268FAC79"/>
    <w:rsid w:val="269418D5"/>
    <w:rsid w:val="26B1F26A"/>
    <w:rsid w:val="26D6EDA7"/>
    <w:rsid w:val="270BBCC8"/>
    <w:rsid w:val="274065BC"/>
    <w:rsid w:val="278F4259"/>
    <w:rsid w:val="27C12E08"/>
    <w:rsid w:val="27CA681F"/>
    <w:rsid w:val="27FD65B7"/>
    <w:rsid w:val="288F9DA3"/>
    <w:rsid w:val="289291B6"/>
    <w:rsid w:val="28A9F239"/>
    <w:rsid w:val="28AAA0D5"/>
    <w:rsid w:val="29142682"/>
    <w:rsid w:val="299A189A"/>
    <w:rsid w:val="29A008CA"/>
    <w:rsid w:val="29C2FCF7"/>
    <w:rsid w:val="29E639A6"/>
    <w:rsid w:val="2A54D4C3"/>
    <w:rsid w:val="2A6376EA"/>
    <w:rsid w:val="2A6CD6A9"/>
    <w:rsid w:val="2A760E87"/>
    <w:rsid w:val="2AC65728"/>
    <w:rsid w:val="2AD9B338"/>
    <w:rsid w:val="2B75AB73"/>
    <w:rsid w:val="2BAD8519"/>
    <w:rsid w:val="2BBDC32F"/>
    <w:rsid w:val="2BD48030"/>
    <w:rsid w:val="2BDE3EC3"/>
    <w:rsid w:val="2BE7E6F4"/>
    <w:rsid w:val="2C2EEBB4"/>
    <w:rsid w:val="2C3148A9"/>
    <w:rsid w:val="2C3ACADC"/>
    <w:rsid w:val="2C6B124E"/>
    <w:rsid w:val="2C7E1D44"/>
    <w:rsid w:val="2D13F252"/>
    <w:rsid w:val="2D229E68"/>
    <w:rsid w:val="2DB3F78F"/>
    <w:rsid w:val="2DEBD973"/>
    <w:rsid w:val="2E5B3584"/>
    <w:rsid w:val="2E76E7B1"/>
    <w:rsid w:val="2E9A301C"/>
    <w:rsid w:val="2EA7176F"/>
    <w:rsid w:val="2EA87486"/>
    <w:rsid w:val="2EEC56AD"/>
    <w:rsid w:val="2F1C236F"/>
    <w:rsid w:val="2F2C112F"/>
    <w:rsid w:val="2F371A94"/>
    <w:rsid w:val="2FAE2924"/>
    <w:rsid w:val="2FE07E0F"/>
    <w:rsid w:val="3037A1D8"/>
    <w:rsid w:val="30695440"/>
    <w:rsid w:val="30B4F811"/>
    <w:rsid w:val="31E38778"/>
    <w:rsid w:val="3273BBC1"/>
    <w:rsid w:val="328DC244"/>
    <w:rsid w:val="32CD1EA5"/>
    <w:rsid w:val="32E4A567"/>
    <w:rsid w:val="330A9FC8"/>
    <w:rsid w:val="3319C14D"/>
    <w:rsid w:val="3325504F"/>
    <w:rsid w:val="332CA2A6"/>
    <w:rsid w:val="333A7285"/>
    <w:rsid w:val="334D85E7"/>
    <w:rsid w:val="336526BA"/>
    <w:rsid w:val="33E4C7DB"/>
    <w:rsid w:val="342D541F"/>
    <w:rsid w:val="343B12CD"/>
    <w:rsid w:val="348AD302"/>
    <w:rsid w:val="3494C6DA"/>
    <w:rsid w:val="34D13DC2"/>
    <w:rsid w:val="34E2D354"/>
    <w:rsid w:val="34F2E9A6"/>
    <w:rsid w:val="34F434B7"/>
    <w:rsid w:val="3505DF70"/>
    <w:rsid w:val="35388525"/>
    <w:rsid w:val="353F47B7"/>
    <w:rsid w:val="35697FF2"/>
    <w:rsid w:val="35C4CE28"/>
    <w:rsid w:val="35F93981"/>
    <w:rsid w:val="364F671B"/>
    <w:rsid w:val="365C4821"/>
    <w:rsid w:val="368A26E2"/>
    <w:rsid w:val="36B6F986"/>
    <w:rsid w:val="374B09A6"/>
    <w:rsid w:val="3761900C"/>
    <w:rsid w:val="378586F5"/>
    <w:rsid w:val="3786DD6E"/>
    <w:rsid w:val="37D54ACD"/>
    <w:rsid w:val="3808F076"/>
    <w:rsid w:val="3880C1A0"/>
    <w:rsid w:val="38A4EC57"/>
    <w:rsid w:val="38AC1564"/>
    <w:rsid w:val="38EE6D78"/>
    <w:rsid w:val="38F52492"/>
    <w:rsid w:val="38FA9384"/>
    <w:rsid w:val="3917772B"/>
    <w:rsid w:val="3930B906"/>
    <w:rsid w:val="39334A3B"/>
    <w:rsid w:val="394DCF4C"/>
    <w:rsid w:val="39997150"/>
    <w:rsid w:val="39CAABCE"/>
    <w:rsid w:val="39F825B8"/>
    <w:rsid w:val="3A0F8674"/>
    <w:rsid w:val="3A3A2748"/>
    <w:rsid w:val="3A408AA6"/>
    <w:rsid w:val="3A8438CC"/>
    <w:rsid w:val="3AA87FDC"/>
    <w:rsid w:val="3AE17AFE"/>
    <w:rsid w:val="3B8019CB"/>
    <w:rsid w:val="3BE775CA"/>
    <w:rsid w:val="3BEFD76A"/>
    <w:rsid w:val="3CD40D53"/>
    <w:rsid w:val="3D59680E"/>
    <w:rsid w:val="3D7412EF"/>
    <w:rsid w:val="3D7CA055"/>
    <w:rsid w:val="3D7CBB6A"/>
    <w:rsid w:val="3D7F7D7F"/>
    <w:rsid w:val="3DA52FC5"/>
    <w:rsid w:val="3DB4D786"/>
    <w:rsid w:val="3E9D40A7"/>
    <w:rsid w:val="3F509C64"/>
    <w:rsid w:val="3F73A97D"/>
    <w:rsid w:val="3F741730"/>
    <w:rsid w:val="3FA653FB"/>
    <w:rsid w:val="3FAB66D7"/>
    <w:rsid w:val="3FDDFB27"/>
    <w:rsid w:val="40014093"/>
    <w:rsid w:val="4052FFCD"/>
    <w:rsid w:val="40533B0A"/>
    <w:rsid w:val="406F7E4D"/>
    <w:rsid w:val="4081E13C"/>
    <w:rsid w:val="40C05360"/>
    <w:rsid w:val="40E67358"/>
    <w:rsid w:val="4112DAE8"/>
    <w:rsid w:val="41501184"/>
    <w:rsid w:val="41548987"/>
    <w:rsid w:val="421107C3"/>
    <w:rsid w:val="42616C45"/>
    <w:rsid w:val="42C4F568"/>
    <w:rsid w:val="42C67393"/>
    <w:rsid w:val="42D324A3"/>
    <w:rsid w:val="42D4DD57"/>
    <w:rsid w:val="43166A24"/>
    <w:rsid w:val="4335CD50"/>
    <w:rsid w:val="433B84AA"/>
    <w:rsid w:val="43400292"/>
    <w:rsid w:val="438D9CA1"/>
    <w:rsid w:val="439F8A54"/>
    <w:rsid w:val="43D5177A"/>
    <w:rsid w:val="43DF890A"/>
    <w:rsid w:val="43F7ED30"/>
    <w:rsid w:val="45182A60"/>
    <w:rsid w:val="45653885"/>
    <w:rsid w:val="462B54B9"/>
    <w:rsid w:val="464276D8"/>
    <w:rsid w:val="476DA4B2"/>
    <w:rsid w:val="47B29582"/>
    <w:rsid w:val="486614A3"/>
    <w:rsid w:val="48CDFCEA"/>
    <w:rsid w:val="4903008C"/>
    <w:rsid w:val="49A57D50"/>
    <w:rsid w:val="49BB0014"/>
    <w:rsid w:val="4A25A103"/>
    <w:rsid w:val="4A584E92"/>
    <w:rsid w:val="4A742B3D"/>
    <w:rsid w:val="4A7688EB"/>
    <w:rsid w:val="4ABAEBFD"/>
    <w:rsid w:val="4AF89766"/>
    <w:rsid w:val="4B4986FA"/>
    <w:rsid w:val="4B5721C9"/>
    <w:rsid w:val="4B745DF3"/>
    <w:rsid w:val="4B8BECAD"/>
    <w:rsid w:val="4BCE02DC"/>
    <w:rsid w:val="4C00E0CC"/>
    <w:rsid w:val="4C184A2C"/>
    <w:rsid w:val="4C42FD98"/>
    <w:rsid w:val="4C5ADDE8"/>
    <w:rsid w:val="4C64309F"/>
    <w:rsid w:val="4C6AF387"/>
    <w:rsid w:val="4C9A2A9D"/>
    <w:rsid w:val="4CA99BE5"/>
    <w:rsid w:val="4CCB0810"/>
    <w:rsid w:val="4CD4D632"/>
    <w:rsid w:val="4D506A39"/>
    <w:rsid w:val="4E635DC3"/>
    <w:rsid w:val="4FFE0889"/>
    <w:rsid w:val="4FFE5821"/>
    <w:rsid w:val="504500EF"/>
    <w:rsid w:val="5052B6B9"/>
    <w:rsid w:val="50B32864"/>
    <w:rsid w:val="50BE11F8"/>
    <w:rsid w:val="51457702"/>
    <w:rsid w:val="515692FE"/>
    <w:rsid w:val="51853DD3"/>
    <w:rsid w:val="519B6FF4"/>
    <w:rsid w:val="51CC56AD"/>
    <w:rsid w:val="51D35243"/>
    <w:rsid w:val="52E7C7B4"/>
    <w:rsid w:val="53005AAE"/>
    <w:rsid w:val="53056E5F"/>
    <w:rsid w:val="530E4054"/>
    <w:rsid w:val="5347CB7A"/>
    <w:rsid w:val="534DBB70"/>
    <w:rsid w:val="53588422"/>
    <w:rsid w:val="53B6DE53"/>
    <w:rsid w:val="53CCC135"/>
    <w:rsid w:val="53F19A96"/>
    <w:rsid w:val="546DD374"/>
    <w:rsid w:val="54A8CD05"/>
    <w:rsid w:val="55350161"/>
    <w:rsid w:val="5561C624"/>
    <w:rsid w:val="55AEE8E7"/>
    <w:rsid w:val="55FFF2A8"/>
    <w:rsid w:val="56289EB5"/>
    <w:rsid w:val="562B194A"/>
    <w:rsid w:val="5638379C"/>
    <w:rsid w:val="5644EB13"/>
    <w:rsid w:val="566F2349"/>
    <w:rsid w:val="56EB06CA"/>
    <w:rsid w:val="578A868C"/>
    <w:rsid w:val="57F244FA"/>
    <w:rsid w:val="5812E174"/>
    <w:rsid w:val="5835C9CE"/>
    <w:rsid w:val="584D30E2"/>
    <w:rsid w:val="58647F72"/>
    <w:rsid w:val="586D57D1"/>
    <w:rsid w:val="58B3A799"/>
    <w:rsid w:val="58C6C943"/>
    <w:rsid w:val="58C8F286"/>
    <w:rsid w:val="5912BE23"/>
    <w:rsid w:val="5919B438"/>
    <w:rsid w:val="5A1442DD"/>
    <w:rsid w:val="5A729D6C"/>
    <w:rsid w:val="5A9497C8"/>
    <w:rsid w:val="5AEEE317"/>
    <w:rsid w:val="5B12FEFB"/>
    <w:rsid w:val="5B42FFA4"/>
    <w:rsid w:val="5B54E081"/>
    <w:rsid w:val="5B85CA32"/>
    <w:rsid w:val="5B8FA8D4"/>
    <w:rsid w:val="5BB22197"/>
    <w:rsid w:val="5BD9AF5F"/>
    <w:rsid w:val="5C0559ED"/>
    <w:rsid w:val="5C07FA79"/>
    <w:rsid w:val="5C171D5D"/>
    <w:rsid w:val="5C1A0E1D"/>
    <w:rsid w:val="5C1DF19F"/>
    <w:rsid w:val="5CA0B79C"/>
    <w:rsid w:val="5CCCC704"/>
    <w:rsid w:val="5CF1EF9A"/>
    <w:rsid w:val="5D49DC31"/>
    <w:rsid w:val="5D72C454"/>
    <w:rsid w:val="5D8CAA05"/>
    <w:rsid w:val="5E1E3584"/>
    <w:rsid w:val="5EAD061D"/>
    <w:rsid w:val="5EC0D44D"/>
    <w:rsid w:val="5F09EBD7"/>
    <w:rsid w:val="5FA34236"/>
    <w:rsid w:val="60026038"/>
    <w:rsid w:val="600A3AE7"/>
    <w:rsid w:val="601D6943"/>
    <w:rsid w:val="608C66E7"/>
    <w:rsid w:val="60CA90A5"/>
    <w:rsid w:val="61B9145A"/>
    <w:rsid w:val="61E96173"/>
    <w:rsid w:val="61EDD227"/>
    <w:rsid w:val="623056A5"/>
    <w:rsid w:val="62405763"/>
    <w:rsid w:val="627BC028"/>
    <w:rsid w:val="62891209"/>
    <w:rsid w:val="6335B0D1"/>
    <w:rsid w:val="63584805"/>
    <w:rsid w:val="63D1C393"/>
    <w:rsid w:val="63D65F39"/>
    <w:rsid w:val="6415916A"/>
    <w:rsid w:val="643E37AC"/>
    <w:rsid w:val="645B1786"/>
    <w:rsid w:val="648A7708"/>
    <w:rsid w:val="648CDBEB"/>
    <w:rsid w:val="6515DC9F"/>
    <w:rsid w:val="6534F7D1"/>
    <w:rsid w:val="6539FF18"/>
    <w:rsid w:val="65CB98BC"/>
    <w:rsid w:val="663C347D"/>
    <w:rsid w:val="664A1578"/>
    <w:rsid w:val="6668EE53"/>
    <w:rsid w:val="667406A4"/>
    <w:rsid w:val="66821EC2"/>
    <w:rsid w:val="668771D6"/>
    <w:rsid w:val="66FEB9CD"/>
    <w:rsid w:val="6757E9E2"/>
    <w:rsid w:val="6759F2F1"/>
    <w:rsid w:val="675B8BE0"/>
    <w:rsid w:val="675F0D29"/>
    <w:rsid w:val="679627EB"/>
    <w:rsid w:val="67FDF688"/>
    <w:rsid w:val="68444706"/>
    <w:rsid w:val="6868F644"/>
    <w:rsid w:val="690A05FB"/>
    <w:rsid w:val="6935336C"/>
    <w:rsid w:val="6936A865"/>
    <w:rsid w:val="6940F264"/>
    <w:rsid w:val="696891AA"/>
    <w:rsid w:val="696B11A6"/>
    <w:rsid w:val="69B01411"/>
    <w:rsid w:val="6A192E92"/>
    <w:rsid w:val="6A5B4225"/>
    <w:rsid w:val="6AAF3551"/>
    <w:rsid w:val="6AB7098E"/>
    <w:rsid w:val="6B2B307F"/>
    <w:rsid w:val="6BC55DBB"/>
    <w:rsid w:val="6BDD5ED2"/>
    <w:rsid w:val="6C003B8A"/>
    <w:rsid w:val="6C3605A5"/>
    <w:rsid w:val="6C4A53A0"/>
    <w:rsid w:val="6C567063"/>
    <w:rsid w:val="6C7FB2AD"/>
    <w:rsid w:val="6CB4FDC8"/>
    <w:rsid w:val="6DA0F141"/>
    <w:rsid w:val="6EFD0313"/>
    <w:rsid w:val="6F0C6714"/>
    <w:rsid w:val="6F2F59B1"/>
    <w:rsid w:val="6FD26856"/>
    <w:rsid w:val="6FDEDB77"/>
    <w:rsid w:val="6FEBBDD4"/>
    <w:rsid w:val="70156ABD"/>
    <w:rsid w:val="7055B2AC"/>
    <w:rsid w:val="70C93FB2"/>
    <w:rsid w:val="70C98560"/>
    <w:rsid w:val="70EBA23A"/>
    <w:rsid w:val="710C9FB5"/>
    <w:rsid w:val="714B239B"/>
    <w:rsid w:val="714B5B08"/>
    <w:rsid w:val="714D7579"/>
    <w:rsid w:val="7194F94F"/>
    <w:rsid w:val="71A5234E"/>
    <w:rsid w:val="71E1BB98"/>
    <w:rsid w:val="71E9F0AC"/>
    <w:rsid w:val="71F101E5"/>
    <w:rsid w:val="71FF48A8"/>
    <w:rsid w:val="72514702"/>
    <w:rsid w:val="72F49DE2"/>
    <w:rsid w:val="73AC92FD"/>
    <w:rsid w:val="7407C96C"/>
    <w:rsid w:val="740B0FFF"/>
    <w:rsid w:val="7411CB23"/>
    <w:rsid w:val="74B7E42A"/>
    <w:rsid w:val="74B8D19F"/>
    <w:rsid w:val="74CF6ADD"/>
    <w:rsid w:val="74FD1886"/>
    <w:rsid w:val="74FE6376"/>
    <w:rsid w:val="75107D7D"/>
    <w:rsid w:val="751E69DB"/>
    <w:rsid w:val="752C85E6"/>
    <w:rsid w:val="756B56A5"/>
    <w:rsid w:val="758B4BD8"/>
    <w:rsid w:val="75B2611E"/>
    <w:rsid w:val="76089D7B"/>
    <w:rsid w:val="7620C9CB"/>
    <w:rsid w:val="7629B1B2"/>
    <w:rsid w:val="7634459F"/>
    <w:rsid w:val="76557FAF"/>
    <w:rsid w:val="767EF3EB"/>
    <w:rsid w:val="76A72E9E"/>
    <w:rsid w:val="76FA92E7"/>
    <w:rsid w:val="7787684A"/>
    <w:rsid w:val="77B88E0E"/>
    <w:rsid w:val="77D3308C"/>
    <w:rsid w:val="77D5EC3F"/>
    <w:rsid w:val="784C642A"/>
    <w:rsid w:val="78C077BD"/>
    <w:rsid w:val="78EA1DC4"/>
    <w:rsid w:val="797094C2"/>
    <w:rsid w:val="79EDBD7C"/>
    <w:rsid w:val="7A26C9EA"/>
    <w:rsid w:val="7A4BF516"/>
    <w:rsid w:val="7A8AB162"/>
    <w:rsid w:val="7ACCBD81"/>
    <w:rsid w:val="7ADF6C5B"/>
    <w:rsid w:val="7AEBF387"/>
    <w:rsid w:val="7B4CD21E"/>
    <w:rsid w:val="7B692A7A"/>
    <w:rsid w:val="7BC80624"/>
    <w:rsid w:val="7BCC8A2B"/>
    <w:rsid w:val="7BE07C6D"/>
    <w:rsid w:val="7BF2CFA3"/>
    <w:rsid w:val="7C598B93"/>
    <w:rsid w:val="7C8C3152"/>
    <w:rsid w:val="7CB41EA3"/>
    <w:rsid w:val="7CB90A26"/>
    <w:rsid w:val="7CCAFCDC"/>
    <w:rsid w:val="7D23EF9B"/>
    <w:rsid w:val="7D3B0B3F"/>
    <w:rsid w:val="7D5C785B"/>
    <w:rsid w:val="7D7537A0"/>
    <w:rsid w:val="7DA220C9"/>
    <w:rsid w:val="7DCFF6DD"/>
    <w:rsid w:val="7DE5A59C"/>
    <w:rsid w:val="7E2491CA"/>
    <w:rsid w:val="7E96FED5"/>
    <w:rsid w:val="7E9ED5C2"/>
    <w:rsid w:val="7FEFD116"/>
    <w:rsid w:val="7FF0763A"/>
    <w:rsid w:val="7FF4BD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697FF2"/>
  <w15:chartTrackingRefBased/>
  <w15:docId w15:val="{64F759ED-9BD7-4A38-B56E-9BC05C44AB5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1BB8F8F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ssignment.co.uk/blog/argyles-communication-cycle" TargetMode="External" Id="R776aee0438f844a0" /><Relationship Type="http://schemas.openxmlformats.org/officeDocument/2006/relationships/hyperlink" Target="https://www.nice.org.uk" TargetMode="External" Id="R4ec499b844fb4827" /><Relationship Type="http://schemas.microsoft.com/office/2020/10/relationships/intelligence" Target="/word/intelligence2.xml" Id="R256b92f466ed4c9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Adarna Mariama Ford (2435920)</dc:creator>
  <keywords/>
  <dc:description/>
  <lastModifiedBy>Adarna Mariama Ford (2435920)</lastModifiedBy>
  <revision>3</revision>
  <dcterms:created xsi:type="dcterms:W3CDTF">2025-11-18T18:54:53.3470627Z</dcterms:created>
  <dcterms:modified xsi:type="dcterms:W3CDTF">2025-11-21T05:42:36.4691739Z</dcterms:modified>
</coreProperties>
</file>