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5E9F3" w14:textId="69691F71" w:rsidR="00EA06F0" w:rsidRDefault="00CE670F" w:rsidP="2D44891F">
      <w:pPr>
        <w:pStyle w:val="Heading2"/>
        <w:spacing w:before="40" w:after="0"/>
        <w:jc w:val="center"/>
        <w:rPr>
          <w:rFonts w:ascii="Segoe UI" w:eastAsia="Segoe UI" w:hAnsi="Segoe UI" w:cs="Segoe UI"/>
          <w:b/>
          <w:bCs/>
          <w:color w:val="2F5496"/>
          <w:sz w:val="28"/>
          <w:szCs w:val="28"/>
          <w:lang w:val="en-GB"/>
        </w:rPr>
      </w:pPr>
      <w:r>
        <w:rPr>
          <w:rFonts w:ascii="Segoe UI" w:eastAsia="Segoe UI" w:hAnsi="Segoe UI" w:cs="Segoe UI"/>
          <w:b/>
          <w:bCs/>
          <w:color w:val="2F5496"/>
          <w:sz w:val="28"/>
          <w:szCs w:val="28"/>
          <w:lang w:val="en-GB"/>
        </w:rPr>
        <w:t xml:space="preserve"> </w:t>
      </w:r>
    </w:p>
    <w:p w14:paraId="75AE978B" w14:textId="6C74C675" w:rsidR="00EA06F0" w:rsidRDefault="09D42870" w:rsidP="086A5A62">
      <w:pPr>
        <w:keepNext/>
        <w:keepLines/>
        <w:rPr>
          <w:i/>
          <w:iCs/>
          <w:lang w:val="en-GB"/>
        </w:rPr>
      </w:pPr>
      <w:r w:rsidRPr="086A5A62">
        <w:rPr>
          <w:i/>
          <w:iCs/>
          <w:lang w:val="en-GB"/>
        </w:rPr>
        <w:t>W</w:t>
      </w:r>
      <w:r w:rsidR="18512F9D" w:rsidRPr="086A5A62">
        <w:rPr>
          <w:i/>
          <w:iCs/>
          <w:lang w:val="en-GB"/>
        </w:rPr>
        <w:t xml:space="preserve">rite rough notes about how you feel right after </w:t>
      </w:r>
      <w:r w:rsidR="6D80244D" w:rsidRPr="086A5A62">
        <w:rPr>
          <w:i/>
          <w:iCs/>
          <w:lang w:val="en-GB"/>
        </w:rPr>
        <w:t xml:space="preserve">you presented! </w:t>
      </w:r>
      <w:r w:rsidR="0BD03B4B" w:rsidRPr="086A5A62">
        <w:rPr>
          <w:i/>
          <w:iCs/>
          <w:lang w:val="en-GB"/>
        </w:rPr>
        <w:t xml:space="preserve">This is just for you to refer to later, so you can write as roughly or casually as you like!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20"/>
        <w:gridCol w:w="6645"/>
      </w:tblGrid>
      <w:tr w:rsidR="2D44891F" w14:paraId="1FF16A6C" w14:textId="77777777" w:rsidTr="086A5A62">
        <w:trPr>
          <w:trHeight w:val="300"/>
        </w:trPr>
        <w:tc>
          <w:tcPr>
            <w:tcW w:w="2820" w:type="dxa"/>
          </w:tcPr>
          <w:p w14:paraId="75130238" w14:textId="6C83B153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Reflective Stages</w:t>
            </w:r>
          </w:p>
        </w:tc>
        <w:tc>
          <w:tcPr>
            <w:tcW w:w="6645" w:type="dxa"/>
          </w:tcPr>
          <w:p w14:paraId="29B85A41" w14:textId="00611027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Notes/</w:t>
            </w:r>
            <w:proofErr w:type="spellStart"/>
            <w:r w:rsidRPr="2D44891F">
              <w:rPr>
                <w:b/>
                <w:bCs/>
                <w:lang w:val="en-GB"/>
              </w:rPr>
              <w:t>Idas</w:t>
            </w:r>
            <w:proofErr w:type="spellEnd"/>
          </w:p>
        </w:tc>
      </w:tr>
      <w:tr w:rsidR="2D44891F" w14:paraId="29F6FC96" w14:textId="77777777" w:rsidTr="086A5A62">
        <w:trPr>
          <w:trHeight w:val="300"/>
        </w:trPr>
        <w:tc>
          <w:tcPr>
            <w:tcW w:w="2820" w:type="dxa"/>
          </w:tcPr>
          <w:p w14:paraId="132D5357" w14:textId="3DED9A93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What: Description</w:t>
            </w:r>
          </w:p>
          <w:p w14:paraId="29219138" w14:textId="0065767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was your presentation about?</w:t>
            </w:r>
          </w:p>
          <w:p w14:paraId="020C050E" w14:textId="2D4655D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went well? (What were you happy with?)</w:t>
            </w:r>
          </w:p>
          <w:p w14:paraId="74D4DFA0" w14:textId="7FDD38DA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was difficult? (What problems did you have?)</w:t>
            </w:r>
          </w:p>
          <w:p w14:paraId="3EA26E3B" w14:textId="46EE0619" w:rsidR="28151888" w:rsidRDefault="28151888" w:rsidP="2D44891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You can also include how you felt before, during, and after the presentation</w:t>
            </w:r>
          </w:p>
          <w:p w14:paraId="7135D52E" w14:textId="3D8727CB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63369026" w14:textId="7ECFC064" w:rsidR="00900D3A" w:rsidRDefault="00162FD0" w:rsidP="00367575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="00E744F9">
              <w:rPr>
                <w:lang w:val="en-GB"/>
              </w:rPr>
              <w:t xml:space="preserve">y presentation was </w:t>
            </w:r>
            <w:r w:rsidR="008B56E5">
              <w:rPr>
                <w:lang w:val="en-GB"/>
              </w:rPr>
              <w:t>about</w:t>
            </w:r>
            <w:r w:rsidR="00102BB3">
              <w:rPr>
                <w:lang w:val="en-GB"/>
              </w:rPr>
              <w:t xml:space="preserve"> the</w:t>
            </w:r>
            <w:r w:rsidR="00CE46BF">
              <w:rPr>
                <w:lang w:val="en-GB"/>
              </w:rPr>
              <w:t xml:space="preserve"> r</w:t>
            </w:r>
            <w:r w:rsidR="00076C57">
              <w:rPr>
                <w:lang w:val="en-GB"/>
              </w:rPr>
              <w:t xml:space="preserve">ole </w:t>
            </w:r>
            <w:r w:rsidR="003A7846">
              <w:rPr>
                <w:lang w:val="en-GB"/>
              </w:rPr>
              <w:t xml:space="preserve">of </w:t>
            </w:r>
            <w:r w:rsidR="00BC5C06">
              <w:rPr>
                <w:lang w:val="en-GB"/>
              </w:rPr>
              <w:t xml:space="preserve">Health </w:t>
            </w:r>
            <w:r w:rsidR="00C066AF">
              <w:rPr>
                <w:lang w:val="en-GB"/>
              </w:rPr>
              <w:t xml:space="preserve">and </w:t>
            </w:r>
            <w:r w:rsidR="003A7846">
              <w:rPr>
                <w:lang w:val="en-GB"/>
              </w:rPr>
              <w:t>social care manager</w:t>
            </w:r>
            <w:r w:rsidR="003B4373">
              <w:rPr>
                <w:lang w:val="en-GB"/>
              </w:rPr>
              <w:t>.</w:t>
            </w:r>
          </w:p>
          <w:p w14:paraId="7FF1F186" w14:textId="4E82C51B" w:rsidR="003B4373" w:rsidRPr="003B4373" w:rsidRDefault="00A42211" w:rsidP="00367575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Whatever I presented </w:t>
            </w:r>
            <w:r w:rsidR="0087035A">
              <w:rPr>
                <w:lang w:val="en-GB"/>
              </w:rPr>
              <w:t>was real life experience</w:t>
            </w:r>
            <w:r w:rsidR="005506BE">
              <w:rPr>
                <w:lang w:val="en-GB"/>
              </w:rPr>
              <w:t xml:space="preserve">, and it gave me a </w:t>
            </w:r>
            <w:r w:rsidR="00644B6E">
              <w:rPr>
                <w:lang w:val="en-GB"/>
              </w:rPr>
              <w:t xml:space="preserve">chance to stand back and assess my </w:t>
            </w:r>
            <w:r w:rsidR="00C6004E">
              <w:rPr>
                <w:lang w:val="en-GB"/>
              </w:rPr>
              <w:t xml:space="preserve">own work. </w:t>
            </w:r>
          </w:p>
          <w:p w14:paraId="3A63FE38" w14:textId="5B19C360" w:rsidR="2D44891F" w:rsidRDefault="2D44891F" w:rsidP="00DC12C7">
            <w:pPr>
              <w:pStyle w:val="ListParagraph"/>
              <w:rPr>
                <w:lang w:val="en-GB"/>
              </w:rPr>
            </w:pPr>
          </w:p>
          <w:p w14:paraId="184B33A8" w14:textId="1343AF21" w:rsidR="28151888" w:rsidRDefault="00E00992" w:rsidP="00367575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My </w:t>
            </w:r>
            <w:r w:rsidR="00E0551F">
              <w:rPr>
                <w:lang w:val="en-GB"/>
              </w:rPr>
              <w:t xml:space="preserve">main </w:t>
            </w:r>
            <w:r w:rsidR="00160FB6">
              <w:rPr>
                <w:lang w:val="en-GB"/>
              </w:rPr>
              <w:t>chall</w:t>
            </w:r>
            <w:r w:rsidR="00E0551F">
              <w:rPr>
                <w:lang w:val="en-GB"/>
              </w:rPr>
              <w:t>enge</w:t>
            </w:r>
            <w:r w:rsidR="000A3365">
              <w:rPr>
                <w:lang w:val="en-GB"/>
              </w:rPr>
              <w:t xml:space="preserve"> was</w:t>
            </w:r>
            <w:r w:rsidR="00160FB6">
              <w:rPr>
                <w:lang w:val="en-GB"/>
              </w:rPr>
              <w:t xml:space="preserve"> </w:t>
            </w:r>
            <w:r w:rsidR="00251CA4">
              <w:rPr>
                <w:lang w:val="en-GB"/>
              </w:rPr>
              <w:t>ti</w:t>
            </w:r>
            <w:r w:rsidR="005D5D18">
              <w:rPr>
                <w:lang w:val="en-GB"/>
              </w:rPr>
              <w:t>me</w:t>
            </w:r>
            <w:r w:rsidR="00251CA4">
              <w:rPr>
                <w:lang w:val="en-GB"/>
              </w:rPr>
              <w:t xml:space="preserve"> keeping </w:t>
            </w:r>
            <w:r w:rsidR="007A3350">
              <w:rPr>
                <w:lang w:val="en-GB"/>
              </w:rPr>
              <w:t xml:space="preserve">and also, </w:t>
            </w:r>
            <w:r w:rsidR="00AF2FC0">
              <w:rPr>
                <w:lang w:val="en-GB"/>
              </w:rPr>
              <w:t>s</w:t>
            </w:r>
            <w:r w:rsidR="00833F26">
              <w:rPr>
                <w:lang w:val="en-GB"/>
              </w:rPr>
              <w:t>ometimes I</w:t>
            </w:r>
            <w:r w:rsidR="00B016AA">
              <w:rPr>
                <w:lang w:val="en-GB"/>
              </w:rPr>
              <w:t xml:space="preserve"> f</w:t>
            </w:r>
            <w:r w:rsidR="00965AA0">
              <w:rPr>
                <w:lang w:val="en-GB"/>
              </w:rPr>
              <w:t xml:space="preserve">elt nervous </w:t>
            </w:r>
            <w:r w:rsidR="00815D0F">
              <w:rPr>
                <w:lang w:val="en-GB"/>
              </w:rPr>
              <w:t>because I was unsu</w:t>
            </w:r>
            <w:r w:rsidR="00D37610">
              <w:rPr>
                <w:lang w:val="en-GB"/>
              </w:rPr>
              <w:t>re of what to</w:t>
            </w:r>
            <w:r w:rsidR="002031DE">
              <w:rPr>
                <w:lang w:val="en-GB"/>
              </w:rPr>
              <w:t xml:space="preserve"> do, </w:t>
            </w:r>
            <w:r w:rsidR="00386FE3">
              <w:rPr>
                <w:lang w:val="en-GB"/>
              </w:rPr>
              <w:t xml:space="preserve">I remember thinking </w:t>
            </w:r>
            <w:r w:rsidR="007030BA">
              <w:rPr>
                <w:lang w:val="en-GB"/>
              </w:rPr>
              <w:t xml:space="preserve">about all the </w:t>
            </w:r>
            <w:r w:rsidR="00083F1F">
              <w:rPr>
                <w:lang w:val="en-GB"/>
              </w:rPr>
              <w:t>possible mistakes</w:t>
            </w:r>
            <w:r w:rsidR="001403EE">
              <w:rPr>
                <w:lang w:val="en-GB"/>
              </w:rPr>
              <w:t xml:space="preserve"> </w:t>
            </w:r>
            <w:r w:rsidR="009B5C74">
              <w:rPr>
                <w:lang w:val="en-GB"/>
              </w:rPr>
              <w:t>I</w:t>
            </w:r>
            <w:r w:rsidR="00083F1F">
              <w:rPr>
                <w:lang w:val="en-GB"/>
              </w:rPr>
              <w:t xml:space="preserve"> could</w:t>
            </w:r>
            <w:r w:rsidR="005D5FC9">
              <w:rPr>
                <w:lang w:val="en-GB"/>
              </w:rPr>
              <w:t xml:space="preserve"> make</w:t>
            </w:r>
            <w:r w:rsidR="009C3221">
              <w:rPr>
                <w:lang w:val="en-GB"/>
              </w:rPr>
              <w:t>. How</w:t>
            </w:r>
            <w:r w:rsidR="00D27BAF">
              <w:rPr>
                <w:lang w:val="en-GB"/>
              </w:rPr>
              <w:t>ever, I t</w:t>
            </w:r>
            <w:r w:rsidR="00B151EF">
              <w:rPr>
                <w:lang w:val="en-GB"/>
              </w:rPr>
              <w:t xml:space="preserve">ried to focus </w:t>
            </w:r>
            <w:r w:rsidR="00D310A7">
              <w:rPr>
                <w:lang w:val="en-GB"/>
              </w:rPr>
              <w:t xml:space="preserve">on what I already </w:t>
            </w:r>
            <w:r w:rsidR="003A1A1C">
              <w:rPr>
                <w:lang w:val="en-GB"/>
              </w:rPr>
              <w:t>knew.</w:t>
            </w:r>
            <w:r w:rsidR="00E86B54">
              <w:rPr>
                <w:lang w:val="en-GB"/>
              </w:rPr>
              <w:t xml:space="preserve"> </w:t>
            </w:r>
            <w:r w:rsidR="0049144B">
              <w:rPr>
                <w:lang w:val="en-GB"/>
              </w:rPr>
              <w:t>I felt st</w:t>
            </w:r>
            <w:r w:rsidR="00DE6E4F">
              <w:rPr>
                <w:lang w:val="en-GB"/>
              </w:rPr>
              <w:t>ressed because</w:t>
            </w:r>
            <w:r w:rsidR="00AB70C8">
              <w:rPr>
                <w:lang w:val="en-GB"/>
              </w:rPr>
              <w:t xml:space="preserve"> there was not </w:t>
            </w:r>
            <w:r w:rsidR="00F06059">
              <w:rPr>
                <w:lang w:val="en-GB"/>
              </w:rPr>
              <w:t>enough time</w:t>
            </w:r>
            <w:r w:rsidR="006F5CA7">
              <w:rPr>
                <w:lang w:val="en-GB"/>
              </w:rPr>
              <w:t>. Another</w:t>
            </w:r>
            <w:r w:rsidR="00D7479B">
              <w:rPr>
                <w:lang w:val="en-GB"/>
              </w:rPr>
              <w:t xml:space="preserve"> challenge </w:t>
            </w:r>
            <w:r w:rsidR="000A1453">
              <w:rPr>
                <w:lang w:val="en-GB"/>
              </w:rPr>
              <w:t xml:space="preserve">was understanding new </w:t>
            </w:r>
            <w:r w:rsidR="00B337E7">
              <w:rPr>
                <w:lang w:val="en-GB"/>
              </w:rPr>
              <w:t xml:space="preserve">Information </w:t>
            </w:r>
            <w:r w:rsidR="0025131D">
              <w:rPr>
                <w:lang w:val="en-GB"/>
              </w:rPr>
              <w:t>quickly</w:t>
            </w:r>
            <w:r w:rsidR="002154A5">
              <w:rPr>
                <w:lang w:val="en-GB"/>
              </w:rPr>
              <w:t>, some</w:t>
            </w:r>
            <w:r w:rsidR="00392AD6">
              <w:rPr>
                <w:lang w:val="en-GB"/>
              </w:rPr>
              <w:t>times, I did not know th</w:t>
            </w:r>
            <w:r w:rsidR="00162722">
              <w:rPr>
                <w:lang w:val="en-GB"/>
              </w:rPr>
              <w:t>e correc</w:t>
            </w:r>
            <w:r w:rsidR="00034B85">
              <w:rPr>
                <w:lang w:val="en-GB"/>
              </w:rPr>
              <w:t>t way to do a task.</w:t>
            </w:r>
            <w:r w:rsidR="00885B8D">
              <w:rPr>
                <w:lang w:val="en-GB"/>
              </w:rPr>
              <w:t xml:space="preserve"> </w:t>
            </w:r>
            <w:r w:rsidR="008843C0">
              <w:rPr>
                <w:lang w:val="en-GB"/>
              </w:rPr>
              <w:t>But at the end</w:t>
            </w:r>
            <w:r w:rsidR="005E6C44">
              <w:rPr>
                <w:lang w:val="en-GB"/>
              </w:rPr>
              <w:t xml:space="preserve"> the presen</w:t>
            </w:r>
            <w:r w:rsidR="00876B04">
              <w:rPr>
                <w:lang w:val="en-GB"/>
              </w:rPr>
              <w:t>tation,</w:t>
            </w:r>
            <w:r w:rsidR="008843C0">
              <w:rPr>
                <w:lang w:val="en-GB"/>
              </w:rPr>
              <w:t xml:space="preserve"> everything </w:t>
            </w:r>
            <w:r w:rsidR="00C10069">
              <w:rPr>
                <w:lang w:val="en-GB"/>
              </w:rPr>
              <w:t>was well organized</w:t>
            </w:r>
            <w:r w:rsidR="28151888" w:rsidRPr="2D44891F">
              <w:rPr>
                <w:lang w:val="en-GB"/>
              </w:rPr>
              <w:t xml:space="preserve"> </w:t>
            </w:r>
          </w:p>
          <w:p w14:paraId="071978DF" w14:textId="41DCDF80" w:rsidR="28151888" w:rsidRPr="00E36B56" w:rsidRDefault="28151888" w:rsidP="00E36B56">
            <w:pPr>
              <w:ind w:left="360"/>
              <w:rPr>
                <w:lang w:val="en-GB"/>
              </w:rPr>
            </w:pPr>
          </w:p>
          <w:p w14:paraId="65005EE7" w14:textId="01994B12" w:rsidR="2D44891F" w:rsidRPr="00E36B56" w:rsidRDefault="2D44891F" w:rsidP="00E36B56">
            <w:pPr>
              <w:rPr>
                <w:lang w:val="en-GB"/>
              </w:rPr>
            </w:pPr>
          </w:p>
          <w:p w14:paraId="6FA12077" w14:textId="596AAAF0" w:rsidR="2D44891F" w:rsidRDefault="2D44891F" w:rsidP="00367575">
            <w:pPr>
              <w:pStyle w:val="ListParagraph"/>
              <w:rPr>
                <w:lang w:val="en-GB"/>
              </w:rPr>
            </w:pPr>
          </w:p>
        </w:tc>
      </w:tr>
      <w:tr w:rsidR="2D44891F" w14:paraId="3FC6D314" w14:textId="77777777" w:rsidTr="086A5A62">
        <w:trPr>
          <w:trHeight w:val="300"/>
        </w:trPr>
        <w:tc>
          <w:tcPr>
            <w:tcW w:w="2820" w:type="dxa"/>
          </w:tcPr>
          <w:p w14:paraId="7C101845" w14:textId="7D8243DF" w:rsidR="28151888" w:rsidRDefault="00886686" w:rsidP="2D44891F">
            <w:pPr>
              <w:rPr>
                <w:b/>
                <w:bCs/>
                <w:lang w:val="en-GB"/>
              </w:rPr>
            </w:pPr>
            <w:proofErr w:type="spellStart"/>
            <w:r>
              <w:rPr>
                <w:b/>
                <w:bCs/>
                <w:lang w:val="en-GB"/>
              </w:rPr>
              <w:t>f</w:t>
            </w:r>
            <w:r w:rsidR="0081656B">
              <w:rPr>
                <w:b/>
                <w:bCs/>
                <w:lang w:val="en-GB"/>
              </w:rPr>
              <w:t>p</w:t>
            </w:r>
            <w:r w:rsidR="28151888" w:rsidRPr="2D44891F">
              <w:rPr>
                <w:b/>
                <w:bCs/>
                <w:lang w:val="en-GB"/>
              </w:rPr>
              <w:t>So</w:t>
            </w:r>
            <w:proofErr w:type="spellEnd"/>
            <w:r w:rsidR="28151888" w:rsidRPr="2D44891F">
              <w:rPr>
                <w:b/>
                <w:bCs/>
                <w:lang w:val="en-GB"/>
              </w:rPr>
              <w:t xml:space="preserve"> What: The Implications of the Situation</w:t>
            </w:r>
          </w:p>
          <w:p w14:paraId="08D02F37" w14:textId="6CF8C4A2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did you learn about your presentation skills?</w:t>
            </w:r>
          </w:p>
          <w:p w14:paraId="370570D5" w14:textId="3669112A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would you do differently next time?</w:t>
            </w:r>
          </w:p>
          <w:p w14:paraId="28EF1080" w14:textId="62CE6588" w:rsidR="28151888" w:rsidRDefault="28151888" w:rsidP="2D44891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does this experience tell you about how you work or prepare?</w:t>
            </w:r>
          </w:p>
          <w:p w14:paraId="02CD3A39" w14:textId="560CDC31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163C11F3" w14:textId="3CA77B94" w:rsidR="28151888" w:rsidRDefault="005D7949" w:rsidP="008C2B1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="00C637EC">
              <w:rPr>
                <w:lang w:val="en-GB"/>
              </w:rPr>
              <w:t xml:space="preserve"> have l</w:t>
            </w:r>
            <w:r w:rsidR="00F66DDA">
              <w:rPr>
                <w:lang w:val="en-GB"/>
              </w:rPr>
              <w:t>earnt</w:t>
            </w:r>
            <w:r w:rsidR="00807C1A">
              <w:rPr>
                <w:lang w:val="en-GB"/>
              </w:rPr>
              <w:t xml:space="preserve"> </w:t>
            </w:r>
            <w:r w:rsidR="000D734A">
              <w:rPr>
                <w:lang w:val="en-GB"/>
              </w:rPr>
              <w:t>how to manage</w:t>
            </w:r>
            <w:r w:rsidR="00624433">
              <w:rPr>
                <w:lang w:val="en-GB"/>
              </w:rPr>
              <w:t xml:space="preserve"> keeping my time </w:t>
            </w:r>
            <w:r w:rsidR="002E51D2">
              <w:rPr>
                <w:lang w:val="en-GB"/>
              </w:rPr>
              <w:t xml:space="preserve"> and also </w:t>
            </w:r>
            <w:r w:rsidR="00702745">
              <w:rPr>
                <w:lang w:val="en-GB"/>
              </w:rPr>
              <w:t xml:space="preserve">know how to </w:t>
            </w:r>
            <w:r w:rsidR="00A147A4">
              <w:rPr>
                <w:lang w:val="en-GB"/>
              </w:rPr>
              <w:t xml:space="preserve">communicate </w:t>
            </w:r>
            <w:r w:rsidR="00363A3E">
              <w:rPr>
                <w:lang w:val="en-GB"/>
              </w:rPr>
              <w:t>ef</w:t>
            </w:r>
            <w:r w:rsidR="00603E53">
              <w:rPr>
                <w:lang w:val="en-GB"/>
              </w:rPr>
              <w:t>fec</w:t>
            </w:r>
            <w:r w:rsidR="00F561BD">
              <w:rPr>
                <w:lang w:val="en-GB"/>
              </w:rPr>
              <w:t>t</w:t>
            </w:r>
            <w:r w:rsidR="0008004C">
              <w:rPr>
                <w:lang w:val="en-GB"/>
              </w:rPr>
              <w:t>ively</w:t>
            </w:r>
            <w:r w:rsidR="00345469">
              <w:rPr>
                <w:lang w:val="en-GB"/>
              </w:rPr>
              <w:t>.</w:t>
            </w:r>
          </w:p>
          <w:p w14:paraId="55D7252A" w14:textId="77777777" w:rsidR="00CB29BC" w:rsidRDefault="00CB29BC" w:rsidP="008C2B1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</w:p>
          <w:p w14:paraId="317E4618" w14:textId="604F82BF" w:rsidR="0018728A" w:rsidRPr="00190609" w:rsidRDefault="00795F41" w:rsidP="00795F41">
            <w:pPr>
              <w:pStyle w:val="ListParagraph"/>
              <w:rPr>
                <w:lang w:val="en-GB"/>
              </w:rPr>
            </w:pPr>
            <w:r>
              <w:rPr>
                <w:lang w:val="en-GB"/>
              </w:rPr>
              <w:t>I wil</w:t>
            </w:r>
            <w:r w:rsidR="00371140">
              <w:rPr>
                <w:lang w:val="en-GB"/>
              </w:rPr>
              <w:t>l</w:t>
            </w:r>
            <w:r>
              <w:rPr>
                <w:lang w:val="en-GB"/>
              </w:rPr>
              <w:t xml:space="preserve"> pr</w:t>
            </w:r>
            <w:r w:rsidR="00371140">
              <w:rPr>
                <w:lang w:val="en-GB"/>
              </w:rPr>
              <w:t xml:space="preserve">ioritise my facts </w:t>
            </w:r>
            <w:r w:rsidR="00AE7809">
              <w:rPr>
                <w:lang w:val="en-GB"/>
              </w:rPr>
              <w:t xml:space="preserve">to enable </w:t>
            </w:r>
            <w:r w:rsidR="00E93143">
              <w:rPr>
                <w:lang w:val="en-GB"/>
              </w:rPr>
              <w:t xml:space="preserve">me </w:t>
            </w:r>
            <w:r w:rsidR="004C387B">
              <w:rPr>
                <w:lang w:val="en-GB"/>
              </w:rPr>
              <w:t>present as many point as possible</w:t>
            </w:r>
            <w:r w:rsidR="00624896">
              <w:rPr>
                <w:lang w:val="en-GB"/>
              </w:rPr>
              <w:t>.</w:t>
            </w:r>
          </w:p>
          <w:p w14:paraId="34D7AB7F" w14:textId="376CB791" w:rsidR="0EBEBE39" w:rsidRDefault="0EBEBE39" w:rsidP="000615CD">
            <w:pPr>
              <w:pStyle w:val="ListParagraph"/>
              <w:spacing w:line="720" w:lineRule="auto"/>
              <w:rPr>
                <w:lang w:val="en-GB"/>
              </w:rPr>
            </w:pPr>
            <w:r w:rsidRPr="2D44891F">
              <w:rPr>
                <w:lang w:val="en-GB"/>
              </w:rPr>
              <w:t xml:space="preserve"> </w:t>
            </w:r>
          </w:p>
          <w:p w14:paraId="3A6D3978" w14:textId="0D58094B" w:rsidR="0EBEBE39" w:rsidRDefault="00281A67" w:rsidP="00190D4C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Th</w:t>
            </w:r>
            <w:r w:rsidR="009D0B18">
              <w:rPr>
                <w:lang w:val="en-GB"/>
              </w:rPr>
              <w:t>ese expe</w:t>
            </w:r>
            <w:r w:rsidR="00D442C4">
              <w:rPr>
                <w:lang w:val="en-GB"/>
              </w:rPr>
              <w:t xml:space="preserve">rience </w:t>
            </w:r>
            <w:r w:rsidR="00FD26CE">
              <w:rPr>
                <w:lang w:val="en-GB"/>
              </w:rPr>
              <w:t xml:space="preserve">showed me that adequate </w:t>
            </w:r>
            <w:r w:rsidR="00FF43A4">
              <w:rPr>
                <w:lang w:val="en-GB"/>
              </w:rPr>
              <w:t xml:space="preserve">preparation makes </w:t>
            </w:r>
            <w:r w:rsidR="00E1691D">
              <w:rPr>
                <w:lang w:val="en-GB"/>
              </w:rPr>
              <w:t xml:space="preserve">the work </w:t>
            </w:r>
            <w:r w:rsidR="00F049D6">
              <w:rPr>
                <w:lang w:val="en-GB"/>
              </w:rPr>
              <w:t>easy. Th</w:t>
            </w:r>
            <w:r w:rsidR="00B60D54">
              <w:rPr>
                <w:lang w:val="en-GB"/>
              </w:rPr>
              <w:t>is made me con</w:t>
            </w:r>
            <w:r w:rsidR="00D10685">
              <w:rPr>
                <w:lang w:val="en-GB"/>
              </w:rPr>
              <w:t>fident and relaxed</w:t>
            </w:r>
            <w:r w:rsidR="00530E95">
              <w:rPr>
                <w:lang w:val="en-GB"/>
              </w:rPr>
              <w:t>.</w:t>
            </w:r>
            <w:r w:rsidR="00DD3A2F">
              <w:rPr>
                <w:lang w:val="en-GB"/>
              </w:rPr>
              <w:t xml:space="preserve"> </w:t>
            </w:r>
          </w:p>
          <w:p w14:paraId="3077EB70" w14:textId="794D9873" w:rsidR="2D44891F" w:rsidRPr="000615CD" w:rsidRDefault="2D44891F" w:rsidP="000615CD">
            <w:pPr>
              <w:spacing w:line="720" w:lineRule="auto"/>
              <w:ind w:left="360"/>
              <w:rPr>
                <w:lang w:val="en-GB"/>
              </w:rPr>
            </w:pPr>
          </w:p>
          <w:p w14:paraId="0787FBBC" w14:textId="63F38ED6" w:rsidR="2D44891F" w:rsidRDefault="2D44891F" w:rsidP="2D44891F">
            <w:pPr>
              <w:rPr>
                <w:lang w:val="en-GB"/>
              </w:rPr>
            </w:pPr>
          </w:p>
          <w:p w14:paraId="6DEBC801" w14:textId="0E8CCBEE" w:rsidR="2D44891F" w:rsidRDefault="2D44891F" w:rsidP="2D44891F">
            <w:pPr>
              <w:rPr>
                <w:lang w:val="en-GB"/>
              </w:rPr>
            </w:pPr>
          </w:p>
        </w:tc>
      </w:tr>
      <w:tr w:rsidR="2D44891F" w14:paraId="65E251E7" w14:textId="77777777" w:rsidTr="086A5A62">
        <w:trPr>
          <w:trHeight w:val="300"/>
        </w:trPr>
        <w:tc>
          <w:tcPr>
            <w:tcW w:w="2820" w:type="dxa"/>
          </w:tcPr>
          <w:p w14:paraId="4C9AF492" w14:textId="0080817F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lastRenderedPageBreak/>
              <w:t>Now What?: The Action Plan</w:t>
            </w:r>
          </w:p>
          <w:p w14:paraId="2C109414" w14:textId="544A802F" w:rsidR="28151888" w:rsidRDefault="28151888" w:rsidP="2D44891F">
            <w:pPr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Think about how to improve in the future:</w:t>
            </w:r>
          </w:p>
          <w:p w14:paraId="2633BD81" w14:textId="2D6A5D65" w:rsidR="28151888" w:rsidRDefault="28151888" w:rsidP="086A5A62">
            <w:pPr>
              <w:pStyle w:val="ListParagraph"/>
              <w:numPr>
                <w:ilvl w:val="0"/>
                <w:numId w:val="2"/>
              </w:numPr>
              <w:rPr>
                <w:color w:val="44546A"/>
                <w:lang w:val="en-GB"/>
              </w:rPr>
            </w:pPr>
            <w:r w:rsidRPr="086A5A62">
              <w:rPr>
                <w:color w:val="44546A"/>
                <w:lang w:val="en-GB"/>
              </w:rPr>
              <w:t xml:space="preserve">What will you do </w:t>
            </w:r>
            <w:r w:rsidR="49A8F9F5" w:rsidRPr="086A5A62">
              <w:rPr>
                <w:color w:val="44546A"/>
                <w:lang w:val="en-GB"/>
              </w:rPr>
              <w:t>as your next steps for Task 3?</w:t>
            </w:r>
          </w:p>
          <w:p w14:paraId="2C078868" w14:textId="39C7A0A3" w:rsidR="28151888" w:rsidRDefault="28151888" w:rsidP="2D44891F">
            <w:pPr>
              <w:pStyle w:val="ListParagraph"/>
              <w:numPr>
                <w:ilvl w:val="0"/>
                <w:numId w:val="2"/>
              </w:numPr>
              <w:rPr>
                <w:color w:val="44546A"/>
              </w:rPr>
            </w:pPr>
            <w:r w:rsidRPr="2D44891F">
              <w:rPr>
                <w:color w:val="44546A"/>
                <w:lang w:val="en-GB"/>
              </w:rPr>
              <w:t>What will help you stick to your plan? (e.g. setting goals, getting support)</w:t>
            </w:r>
          </w:p>
          <w:p w14:paraId="10FB7781" w14:textId="359F09AB" w:rsidR="2D44891F" w:rsidRDefault="2D44891F" w:rsidP="2D44891F">
            <w:pPr>
              <w:rPr>
                <w:b/>
                <w:bCs/>
                <w:color w:val="44546A"/>
                <w:lang w:val="en-GB"/>
              </w:rPr>
            </w:pPr>
          </w:p>
          <w:p w14:paraId="22D6DBE1" w14:textId="77CF601F" w:rsidR="2D44891F" w:rsidRDefault="2D44891F" w:rsidP="2D44891F">
            <w:pPr>
              <w:rPr>
                <w:b/>
                <w:bCs/>
                <w:color w:val="44546A"/>
                <w:lang w:val="en-GB"/>
              </w:rPr>
            </w:pPr>
          </w:p>
          <w:p w14:paraId="1304AAE5" w14:textId="12EF0DF0" w:rsidR="28151888" w:rsidRDefault="28151888" w:rsidP="086A5A62">
            <w:pPr>
              <w:rPr>
                <w:color w:val="44546A"/>
              </w:rPr>
            </w:pPr>
            <w:r w:rsidRPr="086A5A62">
              <w:rPr>
                <w:b/>
                <w:bCs/>
                <w:color w:val="44546A"/>
                <w:lang w:val="en-GB"/>
              </w:rPr>
              <w:t>Be specific</w:t>
            </w:r>
            <w:r w:rsidRPr="086A5A62">
              <w:rPr>
                <w:color w:val="44546A"/>
                <w:lang w:val="en-GB"/>
              </w:rPr>
              <w:t xml:space="preserve"> </w:t>
            </w:r>
          </w:p>
          <w:p w14:paraId="58940414" w14:textId="1E89DA90" w:rsidR="2D44891F" w:rsidRDefault="2D44891F" w:rsidP="2D44891F"/>
          <w:p w14:paraId="675FD411" w14:textId="61C424A7" w:rsidR="2D44891F" w:rsidRDefault="2D44891F" w:rsidP="2D44891F">
            <w:pPr>
              <w:rPr>
                <w:b/>
                <w:bCs/>
                <w:lang w:val="en-GB"/>
              </w:rPr>
            </w:pPr>
          </w:p>
        </w:tc>
        <w:tc>
          <w:tcPr>
            <w:tcW w:w="6645" w:type="dxa"/>
          </w:tcPr>
          <w:p w14:paraId="349A30D7" w14:textId="073671F4" w:rsidR="00C40C14" w:rsidRPr="003B3D84" w:rsidRDefault="006E410A" w:rsidP="003B3D84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  <w:r>
              <w:rPr>
                <w:lang w:val="en-GB"/>
              </w:rPr>
              <w:t xml:space="preserve">I </w:t>
            </w:r>
            <w:r w:rsidR="00AE2207">
              <w:rPr>
                <w:lang w:val="en-GB"/>
              </w:rPr>
              <w:t xml:space="preserve">will spend mall time to improve my skills </w:t>
            </w:r>
            <w:r w:rsidR="008E7360">
              <w:rPr>
                <w:lang w:val="en-GB"/>
              </w:rPr>
              <w:t xml:space="preserve">better </w:t>
            </w:r>
            <w:r w:rsidR="00CE7646">
              <w:rPr>
                <w:lang w:val="en-GB"/>
              </w:rPr>
              <w:t>and manage</w:t>
            </w:r>
            <w:r w:rsidR="008227D3">
              <w:rPr>
                <w:lang w:val="en-GB"/>
              </w:rPr>
              <w:t xml:space="preserve"> my time. </w:t>
            </w:r>
            <w:r w:rsidR="00367922">
              <w:rPr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E4067">
              <w:rPr>
                <w:lang w:val="en-GB"/>
              </w:rPr>
              <w:t xml:space="preserve">                                            </w:t>
            </w:r>
            <w:r w:rsidR="28151888" w:rsidRPr="2D44891F">
              <w:rPr>
                <w:lang w:val="en-GB"/>
              </w:rPr>
              <w:t xml:space="preserve"> </w:t>
            </w:r>
            <w:r w:rsidR="008F349B">
              <w:rPr>
                <w:lang w:val="en-GB"/>
              </w:rPr>
              <w:t xml:space="preserve"> </w:t>
            </w:r>
          </w:p>
          <w:p w14:paraId="4BC94FAF" w14:textId="77777777" w:rsidR="00C054AF" w:rsidRPr="00C054AF" w:rsidRDefault="00C054AF" w:rsidP="00C054AF">
            <w:pPr>
              <w:ind w:left="360"/>
              <w:rPr>
                <w:lang w:val="en-GB"/>
              </w:rPr>
            </w:pPr>
          </w:p>
          <w:p w14:paraId="57D796CE" w14:textId="593776FA" w:rsidR="0029659F" w:rsidRPr="00C40C14" w:rsidRDefault="00061593" w:rsidP="00C40C14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673478">
              <w:rPr>
                <w:lang w:val="en-GB"/>
              </w:rPr>
              <w:t>dequa</w:t>
            </w:r>
            <w:r w:rsidR="00F73EB1">
              <w:rPr>
                <w:lang w:val="en-GB"/>
              </w:rPr>
              <w:t xml:space="preserve">te </w:t>
            </w:r>
            <w:r w:rsidR="002C46CF">
              <w:rPr>
                <w:lang w:val="en-GB"/>
              </w:rPr>
              <w:t>research</w:t>
            </w:r>
            <w:r w:rsidR="00834571">
              <w:rPr>
                <w:lang w:val="en-GB"/>
              </w:rPr>
              <w:t>, fact finding and mat</w:t>
            </w:r>
            <w:r w:rsidR="008C5EA6">
              <w:rPr>
                <w:lang w:val="en-GB"/>
              </w:rPr>
              <w:t xml:space="preserve">erial for </w:t>
            </w:r>
            <w:r w:rsidR="00221E39">
              <w:rPr>
                <w:lang w:val="en-GB"/>
              </w:rPr>
              <w:t>the task</w:t>
            </w:r>
            <w:r w:rsidR="0002186E">
              <w:rPr>
                <w:lang w:val="en-GB"/>
              </w:rPr>
              <w:t xml:space="preserve"> ahead. </w:t>
            </w:r>
          </w:p>
          <w:p w14:paraId="682080C5" w14:textId="68A81360" w:rsidR="004562FD" w:rsidRDefault="00AF34F6" w:rsidP="00B228A2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Good </w:t>
            </w:r>
            <w:r w:rsidR="00BA6C15">
              <w:rPr>
                <w:lang w:val="en-GB"/>
              </w:rPr>
              <w:t xml:space="preserve">plan and timeline with </w:t>
            </w:r>
            <w:r w:rsidR="005A0C37">
              <w:rPr>
                <w:lang w:val="en-GB"/>
              </w:rPr>
              <w:t>the di</w:t>
            </w:r>
            <w:r w:rsidR="00EA6B21">
              <w:rPr>
                <w:lang w:val="en-GB"/>
              </w:rPr>
              <w:t>scipline</w:t>
            </w:r>
            <w:r w:rsidR="005456FF">
              <w:rPr>
                <w:lang w:val="en-GB"/>
              </w:rPr>
              <w:t xml:space="preserve"> to follo</w:t>
            </w:r>
            <w:r w:rsidR="006226E5">
              <w:rPr>
                <w:lang w:val="en-GB"/>
              </w:rPr>
              <w:t xml:space="preserve">w the </w:t>
            </w:r>
            <w:r w:rsidR="001D644E">
              <w:rPr>
                <w:lang w:val="en-GB"/>
              </w:rPr>
              <w:t>set program</w:t>
            </w:r>
            <w:r w:rsidR="00CF056C">
              <w:rPr>
                <w:lang w:val="en-GB"/>
              </w:rPr>
              <w:t xml:space="preserve"> </w:t>
            </w:r>
            <w:r w:rsidR="001D644E">
              <w:rPr>
                <w:lang w:val="en-GB"/>
              </w:rPr>
              <w:t xml:space="preserve">to achieve </w:t>
            </w:r>
            <w:r w:rsidR="00E21867">
              <w:rPr>
                <w:lang w:val="en-GB"/>
              </w:rPr>
              <w:t>my set goal</w:t>
            </w:r>
            <w:r w:rsidR="006D6F3C">
              <w:rPr>
                <w:lang w:val="en-GB"/>
              </w:rPr>
              <w:t xml:space="preserve">s </w:t>
            </w:r>
          </w:p>
          <w:p w14:paraId="1ED71E9E" w14:textId="5A6DAF1A" w:rsidR="2D44891F" w:rsidRDefault="008E72B1" w:rsidP="004562FD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  <w:p w14:paraId="4935A423" w14:textId="682233A7" w:rsidR="6FA162E4" w:rsidRDefault="6FA162E4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  <w:r w:rsidRPr="2D44891F">
              <w:rPr>
                <w:lang w:val="en-GB"/>
              </w:rPr>
              <w:t xml:space="preserve"> </w:t>
            </w:r>
          </w:p>
          <w:p w14:paraId="016E0627" w14:textId="0A33606B" w:rsidR="6FA162E4" w:rsidRDefault="6FA162E4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  <w:r w:rsidRPr="2D44891F">
              <w:rPr>
                <w:lang w:val="en-GB"/>
              </w:rPr>
              <w:t xml:space="preserve"> </w:t>
            </w:r>
          </w:p>
          <w:p w14:paraId="6DFFB846" w14:textId="6F344650" w:rsidR="6FA162E4" w:rsidRDefault="6FA162E4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  <w:r w:rsidRPr="2D44891F">
              <w:rPr>
                <w:lang w:val="en-GB"/>
              </w:rPr>
              <w:t xml:space="preserve"> </w:t>
            </w:r>
          </w:p>
          <w:p w14:paraId="0AD0C201" w14:textId="2AD9D70A" w:rsidR="2D44891F" w:rsidRDefault="2D44891F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</w:p>
        </w:tc>
      </w:tr>
      <w:tr w:rsidR="2D44891F" w14:paraId="13E71194" w14:textId="77777777" w:rsidTr="086A5A62">
        <w:trPr>
          <w:trHeight w:val="300"/>
        </w:trPr>
        <w:tc>
          <w:tcPr>
            <w:tcW w:w="2820" w:type="dxa"/>
          </w:tcPr>
          <w:p w14:paraId="7D290721" w14:textId="559D2726" w:rsidR="28151888" w:rsidRDefault="28151888" w:rsidP="2D44891F">
            <w:pPr>
              <w:rPr>
                <w:b/>
                <w:bCs/>
                <w:lang w:val="en-GB"/>
              </w:rPr>
            </w:pPr>
            <w:r w:rsidRPr="2D44891F">
              <w:rPr>
                <w:b/>
                <w:bCs/>
                <w:lang w:val="en-GB"/>
              </w:rPr>
              <w:t>Any other thoughts?</w:t>
            </w:r>
          </w:p>
        </w:tc>
        <w:tc>
          <w:tcPr>
            <w:tcW w:w="6645" w:type="dxa"/>
          </w:tcPr>
          <w:p w14:paraId="6BC6C832" w14:textId="0C5730DA" w:rsidR="2D44891F" w:rsidRDefault="2D44891F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</w:p>
          <w:p w14:paraId="16C13D45" w14:textId="6854A9A8" w:rsidR="2D44891F" w:rsidRDefault="2D44891F" w:rsidP="2D44891F">
            <w:pPr>
              <w:pStyle w:val="ListParagraph"/>
              <w:spacing w:line="720" w:lineRule="auto"/>
              <w:rPr>
                <w:lang w:val="en-GB"/>
              </w:rPr>
            </w:pPr>
          </w:p>
          <w:p w14:paraId="4AAE35FD" w14:textId="1F298835" w:rsidR="2D44891F" w:rsidRDefault="2D44891F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</w:p>
          <w:p w14:paraId="6E3F230E" w14:textId="5196C5FF" w:rsidR="2D44891F" w:rsidRDefault="2D44891F" w:rsidP="2D44891F">
            <w:pPr>
              <w:pStyle w:val="ListParagraph"/>
              <w:spacing w:line="720" w:lineRule="auto"/>
              <w:rPr>
                <w:lang w:val="en-GB"/>
              </w:rPr>
            </w:pPr>
          </w:p>
          <w:p w14:paraId="282C6733" w14:textId="25172DED" w:rsidR="2D44891F" w:rsidRDefault="2D44891F" w:rsidP="2D44891F">
            <w:pPr>
              <w:pStyle w:val="ListParagraph"/>
              <w:numPr>
                <w:ilvl w:val="0"/>
                <w:numId w:val="1"/>
              </w:numPr>
              <w:spacing w:line="720" w:lineRule="auto"/>
              <w:rPr>
                <w:lang w:val="en-GB"/>
              </w:rPr>
            </w:pPr>
          </w:p>
          <w:p w14:paraId="71B0320C" w14:textId="40465AA4" w:rsidR="2D44891F" w:rsidRDefault="2D44891F" w:rsidP="2D44891F">
            <w:pPr>
              <w:rPr>
                <w:lang w:val="en-GB"/>
              </w:rPr>
            </w:pPr>
          </w:p>
        </w:tc>
      </w:tr>
    </w:tbl>
    <w:p w14:paraId="2C078E63" w14:textId="5B5873B4" w:rsidR="00EA06F0" w:rsidRDefault="00EA06F0" w:rsidP="2D44891F"/>
    <w:sectPr w:rsidR="00EA06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3779"/>
    <w:multiLevelType w:val="hybridMultilevel"/>
    <w:tmpl w:val="FFFFFFFF"/>
    <w:lvl w:ilvl="0" w:tplc="B45CCDDA">
      <w:start w:val="1"/>
      <w:numFmt w:val="decimal"/>
      <w:lvlText w:val="%1."/>
      <w:lvlJc w:val="left"/>
      <w:pPr>
        <w:ind w:left="720" w:hanging="360"/>
      </w:pPr>
    </w:lvl>
    <w:lvl w:ilvl="1" w:tplc="DCCE6ADC">
      <w:start w:val="1"/>
      <w:numFmt w:val="lowerLetter"/>
      <w:lvlText w:val="%2."/>
      <w:lvlJc w:val="left"/>
      <w:pPr>
        <w:ind w:left="1440" w:hanging="360"/>
      </w:pPr>
    </w:lvl>
    <w:lvl w:ilvl="2" w:tplc="DE4CC814">
      <w:start w:val="1"/>
      <w:numFmt w:val="lowerRoman"/>
      <w:lvlText w:val="%3."/>
      <w:lvlJc w:val="right"/>
      <w:pPr>
        <w:ind w:left="2160" w:hanging="180"/>
      </w:pPr>
    </w:lvl>
    <w:lvl w:ilvl="3" w:tplc="3B56B858">
      <w:start w:val="1"/>
      <w:numFmt w:val="decimal"/>
      <w:lvlText w:val="%4."/>
      <w:lvlJc w:val="left"/>
      <w:pPr>
        <w:ind w:left="2880" w:hanging="360"/>
      </w:pPr>
    </w:lvl>
    <w:lvl w:ilvl="4" w:tplc="787A5C22">
      <w:start w:val="1"/>
      <w:numFmt w:val="lowerLetter"/>
      <w:lvlText w:val="%5."/>
      <w:lvlJc w:val="left"/>
      <w:pPr>
        <w:ind w:left="3600" w:hanging="360"/>
      </w:pPr>
    </w:lvl>
    <w:lvl w:ilvl="5" w:tplc="F4446192">
      <w:start w:val="1"/>
      <w:numFmt w:val="lowerRoman"/>
      <w:lvlText w:val="%6."/>
      <w:lvlJc w:val="right"/>
      <w:pPr>
        <w:ind w:left="4320" w:hanging="180"/>
      </w:pPr>
    </w:lvl>
    <w:lvl w:ilvl="6" w:tplc="B78866BC">
      <w:start w:val="1"/>
      <w:numFmt w:val="decimal"/>
      <w:lvlText w:val="%7."/>
      <w:lvlJc w:val="left"/>
      <w:pPr>
        <w:ind w:left="5040" w:hanging="360"/>
      </w:pPr>
    </w:lvl>
    <w:lvl w:ilvl="7" w:tplc="D8642C4E">
      <w:start w:val="1"/>
      <w:numFmt w:val="lowerLetter"/>
      <w:lvlText w:val="%8."/>
      <w:lvlJc w:val="left"/>
      <w:pPr>
        <w:ind w:left="5760" w:hanging="360"/>
      </w:pPr>
    </w:lvl>
    <w:lvl w:ilvl="8" w:tplc="064E5F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9389D"/>
    <w:multiLevelType w:val="hybridMultilevel"/>
    <w:tmpl w:val="FFFFFFFF"/>
    <w:lvl w:ilvl="0" w:tplc="55ECD3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4A18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9A6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AE1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38EF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5A4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AC35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06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92C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F5A7C3"/>
    <w:multiLevelType w:val="hybridMultilevel"/>
    <w:tmpl w:val="FFFFFFFF"/>
    <w:lvl w:ilvl="0" w:tplc="FC0E5186">
      <w:start w:val="1"/>
      <w:numFmt w:val="decimal"/>
      <w:lvlText w:val="%1."/>
      <w:lvlJc w:val="left"/>
      <w:pPr>
        <w:ind w:left="720" w:hanging="360"/>
      </w:pPr>
    </w:lvl>
    <w:lvl w:ilvl="1" w:tplc="13B20E62">
      <w:start w:val="1"/>
      <w:numFmt w:val="lowerLetter"/>
      <w:lvlText w:val="%2."/>
      <w:lvlJc w:val="left"/>
      <w:pPr>
        <w:ind w:left="1440" w:hanging="360"/>
      </w:pPr>
    </w:lvl>
    <w:lvl w:ilvl="2" w:tplc="0DAE48A0">
      <w:start w:val="1"/>
      <w:numFmt w:val="lowerRoman"/>
      <w:lvlText w:val="%3."/>
      <w:lvlJc w:val="right"/>
      <w:pPr>
        <w:ind w:left="2160" w:hanging="180"/>
      </w:pPr>
    </w:lvl>
    <w:lvl w:ilvl="3" w:tplc="92FA139E">
      <w:start w:val="1"/>
      <w:numFmt w:val="decimal"/>
      <w:lvlText w:val="%4."/>
      <w:lvlJc w:val="left"/>
      <w:pPr>
        <w:ind w:left="2880" w:hanging="360"/>
      </w:pPr>
    </w:lvl>
    <w:lvl w:ilvl="4" w:tplc="1A80FD3E">
      <w:start w:val="1"/>
      <w:numFmt w:val="lowerLetter"/>
      <w:lvlText w:val="%5."/>
      <w:lvlJc w:val="left"/>
      <w:pPr>
        <w:ind w:left="3600" w:hanging="360"/>
      </w:pPr>
    </w:lvl>
    <w:lvl w:ilvl="5" w:tplc="CD78F506">
      <w:start w:val="1"/>
      <w:numFmt w:val="lowerRoman"/>
      <w:lvlText w:val="%6."/>
      <w:lvlJc w:val="right"/>
      <w:pPr>
        <w:ind w:left="4320" w:hanging="180"/>
      </w:pPr>
    </w:lvl>
    <w:lvl w:ilvl="6" w:tplc="7AF0E9A6">
      <w:start w:val="1"/>
      <w:numFmt w:val="decimal"/>
      <w:lvlText w:val="%7."/>
      <w:lvlJc w:val="left"/>
      <w:pPr>
        <w:ind w:left="5040" w:hanging="360"/>
      </w:pPr>
    </w:lvl>
    <w:lvl w:ilvl="7" w:tplc="372C0C7A">
      <w:start w:val="1"/>
      <w:numFmt w:val="lowerLetter"/>
      <w:lvlText w:val="%8."/>
      <w:lvlJc w:val="left"/>
      <w:pPr>
        <w:ind w:left="5760" w:hanging="360"/>
      </w:pPr>
    </w:lvl>
    <w:lvl w:ilvl="8" w:tplc="EDE872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47261"/>
    <w:multiLevelType w:val="hybridMultilevel"/>
    <w:tmpl w:val="FFFFFFFF"/>
    <w:lvl w:ilvl="0" w:tplc="96EC73B2">
      <w:start w:val="1"/>
      <w:numFmt w:val="decimal"/>
      <w:lvlText w:val="%1."/>
      <w:lvlJc w:val="left"/>
      <w:pPr>
        <w:ind w:left="720" w:hanging="360"/>
      </w:pPr>
    </w:lvl>
    <w:lvl w:ilvl="1" w:tplc="FC7A9542">
      <w:start w:val="1"/>
      <w:numFmt w:val="lowerLetter"/>
      <w:lvlText w:val="%2."/>
      <w:lvlJc w:val="left"/>
      <w:pPr>
        <w:ind w:left="1440" w:hanging="360"/>
      </w:pPr>
    </w:lvl>
    <w:lvl w:ilvl="2" w:tplc="A4BA059C">
      <w:start w:val="1"/>
      <w:numFmt w:val="lowerRoman"/>
      <w:lvlText w:val="%3."/>
      <w:lvlJc w:val="right"/>
      <w:pPr>
        <w:ind w:left="2160" w:hanging="180"/>
      </w:pPr>
    </w:lvl>
    <w:lvl w:ilvl="3" w:tplc="9A66D7A6">
      <w:start w:val="1"/>
      <w:numFmt w:val="decimal"/>
      <w:lvlText w:val="%4."/>
      <w:lvlJc w:val="left"/>
      <w:pPr>
        <w:ind w:left="2880" w:hanging="360"/>
      </w:pPr>
    </w:lvl>
    <w:lvl w:ilvl="4" w:tplc="998C1E5E">
      <w:start w:val="1"/>
      <w:numFmt w:val="lowerLetter"/>
      <w:lvlText w:val="%5."/>
      <w:lvlJc w:val="left"/>
      <w:pPr>
        <w:ind w:left="3600" w:hanging="360"/>
      </w:pPr>
    </w:lvl>
    <w:lvl w:ilvl="5" w:tplc="7D8CC49C">
      <w:start w:val="1"/>
      <w:numFmt w:val="lowerRoman"/>
      <w:lvlText w:val="%6."/>
      <w:lvlJc w:val="right"/>
      <w:pPr>
        <w:ind w:left="4320" w:hanging="180"/>
      </w:pPr>
    </w:lvl>
    <w:lvl w:ilvl="6" w:tplc="21E46CDC">
      <w:start w:val="1"/>
      <w:numFmt w:val="decimal"/>
      <w:lvlText w:val="%7."/>
      <w:lvlJc w:val="left"/>
      <w:pPr>
        <w:ind w:left="5040" w:hanging="360"/>
      </w:pPr>
    </w:lvl>
    <w:lvl w:ilvl="7" w:tplc="BCBCF188">
      <w:start w:val="1"/>
      <w:numFmt w:val="lowerLetter"/>
      <w:lvlText w:val="%8."/>
      <w:lvlJc w:val="left"/>
      <w:pPr>
        <w:ind w:left="5760" w:hanging="360"/>
      </w:pPr>
    </w:lvl>
    <w:lvl w:ilvl="8" w:tplc="7A0E113E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69439">
    <w:abstractNumId w:val="1"/>
  </w:num>
  <w:num w:numId="2" w16cid:durableId="497118239">
    <w:abstractNumId w:val="3"/>
  </w:num>
  <w:num w:numId="3" w16cid:durableId="2112822097">
    <w:abstractNumId w:val="0"/>
  </w:num>
  <w:num w:numId="4" w16cid:durableId="1432967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503B35"/>
    <w:rsid w:val="0002186E"/>
    <w:rsid w:val="00034B85"/>
    <w:rsid w:val="0004758C"/>
    <w:rsid w:val="0006136C"/>
    <w:rsid w:val="00061593"/>
    <w:rsid w:val="000615CD"/>
    <w:rsid w:val="000744A1"/>
    <w:rsid w:val="0007451C"/>
    <w:rsid w:val="00076C57"/>
    <w:rsid w:val="0008004C"/>
    <w:rsid w:val="0008055A"/>
    <w:rsid w:val="00083F1F"/>
    <w:rsid w:val="000A1453"/>
    <w:rsid w:val="000A2E2A"/>
    <w:rsid w:val="000A3365"/>
    <w:rsid w:val="000D734A"/>
    <w:rsid w:val="000F1F5A"/>
    <w:rsid w:val="000F4C5F"/>
    <w:rsid w:val="00102B91"/>
    <w:rsid w:val="00102BB3"/>
    <w:rsid w:val="0010654E"/>
    <w:rsid w:val="001403EE"/>
    <w:rsid w:val="00154ACE"/>
    <w:rsid w:val="00160FB6"/>
    <w:rsid w:val="00162722"/>
    <w:rsid w:val="00162FD0"/>
    <w:rsid w:val="00173BA2"/>
    <w:rsid w:val="00183E97"/>
    <w:rsid w:val="0018728A"/>
    <w:rsid w:val="00190609"/>
    <w:rsid w:val="00190D4C"/>
    <w:rsid w:val="001929C3"/>
    <w:rsid w:val="001C7907"/>
    <w:rsid w:val="001D644E"/>
    <w:rsid w:val="002031DE"/>
    <w:rsid w:val="00215205"/>
    <w:rsid w:val="002154A5"/>
    <w:rsid w:val="00221BC4"/>
    <w:rsid w:val="00221E39"/>
    <w:rsid w:val="0025131D"/>
    <w:rsid w:val="00251CA4"/>
    <w:rsid w:val="00281A67"/>
    <w:rsid w:val="0029659F"/>
    <w:rsid w:val="002A2074"/>
    <w:rsid w:val="002C46CF"/>
    <w:rsid w:val="002D413A"/>
    <w:rsid w:val="002E4BC7"/>
    <w:rsid w:val="002E51D2"/>
    <w:rsid w:val="00340350"/>
    <w:rsid w:val="00345469"/>
    <w:rsid w:val="003603D9"/>
    <w:rsid w:val="00363A3E"/>
    <w:rsid w:val="00367575"/>
    <w:rsid w:val="00367922"/>
    <w:rsid w:val="00371140"/>
    <w:rsid w:val="00386FE3"/>
    <w:rsid w:val="00392AD6"/>
    <w:rsid w:val="003A1A1C"/>
    <w:rsid w:val="003A1DF6"/>
    <w:rsid w:val="003A7846"/>
    <w:rsid w:val="003B3D84"/>
    <w:rsid w:val="003B4373"/>
    <w:rsid w:val="0043436E"/>
    <w:rsid w:val="004562FD"/>
    <w:rsid w:val="00466958"/>
    <w:rsid w:val="0049144B"/>
    <w:rsid w:val="004C387B"/>
    <w:rsid w:val="004C3EB7"/>
    <w:rsid w:val="004C5C94"/>
    <w:rsid w:val="004F4AE3"/>
    <w:rsid w:val="00530E95"/>
    <w:rsid w:val="00533D9E"/>
    <w:rsid w:val="00540E7E"/>
    <w:rsid w:val="005456FF"/>
    <w:rsid w:val="005506BE"/>
    <w:rsid w:val="005623F1"/>
    <w:rsid w:val="00575091"/>
    <w:rsid w:val="005A0C37"/>
    <w:rsid w:val="005D5D18"/>
    <w:rsid w:val="005D5FC9"/>
    <w:rsid w:val="005D7949"/>
    <w:rsid w:val="005E1C29"/>
    <w:rsid w:val="005E6C44"/>
    <w:rsid w:val="00603E53"/>
    <w:rsid w:val="006145DD"/>
    <w:rsid w:val="006226E5"/>
    <w:rsid w:val="00624433"/>
    <w:rsid w:val="00624896"/>
    <w:rsid w:val="00644B6E"/>
    <w:rsid w:val="00670E74"/>
    <w:rsid w:val="00673478"/>
    <w:rsid w:val="0068490A"/>
    <w:rsid w:val="00692B37"/>
    <w:rsid w:val="006B7590"/>
    <w:rsid w:val="006C1E0A"/>
    <w:rsid w:val="006D6F3C"/>
    <w:rsid w:val="006E410A"/>
    <w:rsid w:val="006F580C"/>
    <w:rsid w:val="006F5CA7"/>
    <w:rsid w:val="00702745"/>
    <w:rsid w:val="007030BA"/>
    <w:rsid w:val="00704245"/>
    <w:rsid w:val="007453D2"/>
    <w:rsid w:val="007606E5"/>
    <w:rsid w:val="0076395E"/>
    <w:rsid w:val="0079495E"/>
    <w:rsid w:val="00795F41"/>
    <w:rsid w:val="007A3350"/>
    <w:rsid w:val="007A399E"/>
    <w:rsid w:val="007B0844"/>
    <w:rsid w:val="007F1E2A"/>
    <w:rsid w:val="00807C1A"/>
    <w:rsid w:val="00815D0F"/>
    <w:rsid w:val="0081656B"/>
    <w:rsid w:val="008227D3"/>
    <w:rsid w:val="00822DB1"/>
    <w:rsid w:val="00833F26"/>
    <w:rsid w:val="00834571"/>
    <w:rsid w:val="0084655C"/>
    <w:rsid w:val="008467A0"/>
    <w:rsid w:val="0085486F"/>
    <w:rsid w:val="0087035A"/>
    <w:rsid w:val="008756AE"/>
    <w:rsid w:val="00876B04"/>
    <w:rsid w:val="008843C0"/>
    <w:rsid w:val="00885B8D"/>
    <w:rsid w:val="00886686"/>
    <w:rsid w:val="00892F4A"/>
    <w:rsid w:val="008B56E5"/>
    <w:rsid w:val="008B7EBD"/>
    <w:rsid w:val="008C2B10"/>
    <w:rsid w:val="008C5EA6"/>
    <w:rsid w:val="008D130C"/>
    <w:rsid w:val="008E72B1"/>
    <w:rsid w:val="008E7360"/>
    <w:rsid w:val="008F0D69"/>
    <w:rsid w:val="008F349B"/>
    <w:rsid w:val="00900D3A"/>
    <w:rsid w:val="0095273B"/>
    <w:rsid w:val="00965AA0"/>
    <w:rsid w:val="00966218"/>
    <w:rsid w:val="00974EA4"/>
    <w:rsid w:val="00975F8D"/>
    <w:rsid w:val="009B5C74"/>
    <w:rsid w:val="009C0FF8"/>
    <w:rsid w:val="009C3221"/>
    <w:rsid w:val="009D0B18"/>
    <w:rsid w:val="009D1AB4"/>
    <w:rsid w:val="009E77F9"/>
    <w:rsid w:val="00A1206A"/>
    <w:rsid w:val="00A147A4"/>
    <w:rsid w:val="00A20605"/>
    <w:rsid w:val="00A30F05"/>
    <w:rsid w:val="00A35695"/>
    <w:rsid w:val="00A42211"/>
    <w:rsid w:val="00A47876"/>
    <w:rsid w:val="00A50621"/>
    <w:rsid w:val="00AA2B9D"/>
    <w:rsid w:val="00AB05AA"/>
    <w:rsid w:val="00AB70C8"/>
    <w:rsid w:val="00AC4146"/>
    <w:rsid w:val="00AE2207"/>
    <w:rsid w:val="00AE7809"/>
    <w:rsid w:val="00AF2FC0"/>
    <w:rsid w:val="00AF34F6"/>
    <w:rsid w:val="00B016AA"/>
    <w:rsid w:val="00B151EF"/>
    <w:rsid w:val="00B228A2"/>
    <w:rsid w:val="00B24EA2"/>
    <w:rsid w:val="00B2571B"/>
    <w:rsid w:val="00B337E7"/>
    <w:rsid w:val="00B579CE"/>
    <w:rsid w:val="00B60D54"/>
    <w:rsid w:val="00BA6C15"/>
    <w:rsid w:val="00BB3DC6"/>
    <w:rsid w:val="00BC5C06"/>
    <w:rsid w:val="00BE2312"/>
    <w:rsid w:val="00BE4AB7"/>
    <w:rsid w:val="00C054AF"/>
    <w:rsid w:val="00C066AF"/>
    <w:rsid w:val="00C10069"/>
    <w:rsid w:val="00C40C14"/>
    <w:rsid w:val="00C6004E"/>
    <w:rsid w:val="00C637EC"/>
    <w:rsid w:val="00CB29BC"/>
    <w:rsid w:val="00CE46BF"/>
    <w:rsid w:val="00CE670F"/>
    <w:rsid w:val="00CE7646"/>
    <w:rsid w:val="00CF056C"/>
    <w:rsid w:val="00CF7E14"/>
    <w:rsid w:val="00D10685"/>
    <w:rsid w:val="00D14F38"/>
    <w:rsid w:val="00D26477"/>
    <w:rsid w:val="00D27BAF"/>
    <w:rsid w:val="00D310A7"/>
    <w:rsid w:val="00D37610"/>
    <w:rsid w:val="00D442C4"/>
    <w:rsid w:val="00D7479B"/>
    <w:rsid w:val="00D8462A"/>
    <w:rsid w:val="00D9422D"/>
    <w:rsid w:val="00DA38DF"/>
    <w:rsid w:val="00DC12C7"/>
    <w:rsid w:val="00DD0BB4"/>
    <w:rsid w:val="00DD3A2F"/>
    <w:rsid w:val="00DE6E4F"/>
    <w:rsid w:val="00E00992"/>
    <w:rsid w:val="00E0551F"/>
    <w:rsid w:val="00E1691D"/>
    <w:rsid w:val="00E21867"/>
    <w:rsid w:val="00E33004"/>
    <w:rsid w:val="00E36B56"/>
    <w:rsid w:val="00E37000"/>
    <w:rsid w:val="00E72844"/>
    <w:rsid w:val="00E744F9"/>
    <w:rsid w:val="00E86B54"/>
    <w:rsid w:val="00E93143"/>
    <w:rsid w:val="00EA06F0"/>
    <w:rsid w:val="00EA19CF"/>
    <w:rsid w:val="00EA6B21"/>
    <w:rsid w:val="00EC5329"/>
    <w:rsid w:val="00ED0720"/>
    <w:rsid w:val="00EE4067"/>
    <w:rsid w:val="00F049D6"/>
    <w:rsid w:val="00F06059"/>
    <w:rsid w:val="00F33BEB"/>
    <w:rsid w:val="00F561BD"/>
    <w:rsid w:val="00F66DDA"/>
    <w:rsid w:val="00F73EB1"/>
    <w:rsid w:val="00F82E38"/>
    <w:rsid w:val="00F9626F"/>
    <w:rsid w:val="00FD26CE"/>
    <w:rsid w:val="00FE2BC4"/>
    <w:rsid w:val="00FF43A4"/>
    <w:rsid w:val="00FF57D5"/>
    <w:rsid w:val="086A5A62"/>
    <w:rsid w:val="09D42870"/>
    <w:rsid w:val="0BD03B4B"/>
    <w:rsid w:val="0EBEBE39"/>
    <w:rsid w:val="13CF67CE"/>
    <w:rsid w:val="18512F9D"/>
    <w:rsid w:val="20D4E6C6"/>
    <w:rsid w:val="28151888"/>
    <w:rsid w:val="2B503B35"/>
    <w:rsid w:val="2D44891F"/>
    <w:rsid w:val="2ED80BA9"/>
    <w:rsid w:val="32BE257E"/>
    <w:rsid w:val="45014EF8"/>
    <w:rsid w:val="49A8F9F5"/>
    <w:rsid w:val="4F007897"/>
    <w:rsid w:val="5CF3EF9A"/>
    <w:rsid w:val="6533BBB0"/>
    <w:rsid w:val="6C59E171"/>
    <w:rsid w:val="6D80244D"/>
    <w:rsid w:val="6EFCD436"/>
    <w:rsid w:val="6FA162E4"/>
    <w:rsid w:val="731F6AEE"/>
    <w:rsid w:val="74398CE7"/>
    <w:rsid w:val="7960300F"/>
    <w:rsid w:val="7C1E7555"/>
    <w:rsid w:val="7F7F9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03B35"/>
  <w15:chartTrackingRefBased/>
  <w15:docId w15:val="{BF802D9F-4544-460C-8511-D8C7D5999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D44891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1582</Words>
  <Characters>9022</Characters>
  <Application>Microsoft Office Word</Application>
  <DocSecurity>0</DocSecurity>
  <Lines>75</Lines>
  <Paragraphs>21</Paragraphs>
  <ScaleCrop>false</ScaleCrop>
  <Company/>
  <LinksUpToDate>false</LinksUpToDate>
  <CharactersWithSpaces>10583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EMMANUEL AMO</cp:lastModifiedBy>
  <cp:revision>2</cp:revision>
  <dcterms:created xsi:type="dcterms:W3CDTF">2026-04-09T16:20:00Z</dcterms:created>
  <dcterms:modified xsi:type="dcterms:W3CDTF">2026-04-09T16:20:00Z</dcterms:modified>
</cp:coreProperties>
</file>