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4C192C" w14:textId="77777777" w:rsidR="008226A6" w:rsidRPr="005B638E" w:rsidRDefault="008226A6" w:rsidP="008226A6">
      <w:pPr>
        <w:jc w:val="both"/>
        <w:rPr>
          <w:color w:val="000000" w:themeColor="text1"/>
        </w:rPr>
      </w:pPr>
    </w:p>
    <w:p w14:paraId="136E797D" w14:textId="77777777" w:rsidR="008226A6" w:rsidRDefault="008226A6" w:rsidP="008226A6">
      <w:pPr>
        <w:jc w:val="center"/>
        <w:rPr>
          <w:color w:val="000000" w:themeColor="text1"/>
        </w:rPr>
      </w:pPr>
      <w:r>
        <w:rPr>
          <w:noProof/>
          <w:color w:val="000000" w:themeColor="text1"/>
          <w:lang w:eastAsia="en-GB"/>
        </w:rPr>
        <w:drawing>
          <wp:inline distT="0" distB="0" distL="0" distR="0" wp14:anchorId="55DC171F" wp14:editId="776FD347">
            <wp:extent cx="3313216" cy="1158644"/>
            <wp:effectExtent l="0" t="0" r="1905" b="3810"/>
            <wp:docPr id="1"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10377559" w14:textId="77777777" w:rsidR="008226A6" w:rsidRDefault="008226A6" w:rsidP="008226A6">
      <w:pPr>
        <w:jc w:val="both"/>
        <w:rPr>
          <w:color w:val="000000" w:themeColor="text1"/>
        </w:rPr>
      </w:pPr>
    </w:p>
    <w:p w14:paraId="3A9D8F01" w14:textId="77777777" w:rsidR="008226A6" w:rsidRDefault="008226A6" w:rsidP="008226A6">
      <w:pPr>
        <w:jc w:val="both"/>
        <w:rPr>
          <w:color w:val="000000" w:themeColor="text1"/>
        </w:rPr>
      </w:pPr>
    </w:p>
    <w:p w14:paraId="4983F1A1" w14:textId="77777777" w:rsidR="008226A6" w:rsidRDefault="008226A6" w:rsidP="008226A6">
      <w:pPr>
        <w:jc w:val="both"/>
        <w:rPr>
          <w:color w:val="000000" w:themeColor="text1"/>
        </w:rPr>
      </w:pPr>
    </w:p>
    <w:p w14:paraId="65D98647" w14:textId="77777777" w:rsidR="008226A6" w:rsidRDefault="008226A6" w:rsidP="008226A6">
      <w:pPr>
        <w:jc w:val="both"/>
        <w:rPr>
          <w:color w:val="000000" w:themeColor="text1"/>
        </w:rPr>
      </w:pPr>
    </w:p>
    <w:p w14:paraId="650134FF" w14:textId="77777777" w:rsidR="008226A6" w:rsidRPr="005B638E" w:rsidRDefault="008226A6" w:rsidP="008226A6">
      <w:pPr>
        <w:jc w:val="both"/>
        <w:rPr>
          <w:color w:val="000000" w:themeColor="text1"/>
        </w:rPr>
      </w:pPr>
    </w:p>
    <w:p w14:paraId="070D4772" w14:textId="77777777" w:rsidR="008226A6" w:rsidRDefault="008226A6" w:rsidP="008226A6">
      <w:pPr>
        <w:jc w:val="center"/>
        <w:rPr>
          <w:b/>
          <w:color w:val="000000" w:themeColor="text1"/>
          <w:sz w:val="44"/>
        </w:rPr>
      </w:pPr>
      <w:r w:rsidRPr="008226A6">
        <w:rPr>
          <w:b/>
          <w:color w:val="000000" w:themeColor="text1"/>
          <w:sz w:val="44"/>
        </w:rPr>
        <w:t>A History of Fighting Games And How They Represent Diversity</w:t>
      </w:r>
    </w:p>
    <w:p w14:paraId="40A604D2" w14:textId="6F00A6D6" w:rsidR="008226A6" w:rsidRPr="008226A6" w:rsidRDefault="008226A6" w:rsidP="008226A6">
      <w:pPr>
        <w:jc w:val="center"/>
        <w:rPr>
          <w:color w:val="000000" w:themeColor="text1"/>
          <w:sz w:val="32"/>
          <w:szCs w:val="32"/>
        </w:rPr>
      </w:pPr>
      <w:r w:rsidRPr="008226A6">
        <w:rPr>
          <w:color w:val="000000" w:themeColor="text1"/>
          <w:sz w:val="32"/>
          <w:szCs w:val="32"/>
        </w:rPr>
        <w:t>by</w:t>
      </w:r>
    </w:p>
    <w:p w14:paraId="3C13D111" w14:textId="346B53CB" w:rsidR="008226A6" w:rsidRPr="008226A6" w:rsidRDefault="008226A6" w:rsidP="008226A6">
      <w:pPr>
        <w:jc w:val="center"/>
        <w:rPr>
          <w:color w:val="000000" w:themeColor="text1"/>
          <w:sz w:val="32"/>
          <w:szCs w:val="32"/>
        </w:rPr>
      </w:pPr>
      <w:r w:rsidRPr="008226A6">
        <w:rPr>
          <w:color w:val="000000" w:themeColor="text1"/>
          <w:sz w:val="32"/>
          <w:szCs w:val="32"/>
        </w:rPr>
        <w:t>Shaun Tierney (2004667)</w:t>
      </w:r>
    </w:p>
    <w:p w14:paraId="5F485EC7" w14:textId="77777777" w:rsidR="008226A6" w:rsidRPr="008226A6" w:rsidRDefault="008226A6" w:rsidP="008226A6">
      <w:pPr>
        <w:rPr>
          <w:color w:val="000000" w:themeColor="text1"/>
          <w:sz w:val="32"/>
          <w:szCs w:val="32"/>
        </w:rPr>
      </w:pPr>
    </w:p>
    <w:p w14:paraId="7668DDD1" w14:textId="311B4838" w:rsidR="008226A6" w:rsidRPr="008226A6" w:rsidRDefault="008226A6" w:rsidP="008226A6">
      <w:pPr>
        <w:jc w:val="center"/>
        <w:rPr>
          <w:color w:val="000000" w:themeColor="text1"/>
          <w:sz w:val="32"/>
          <w:szCs w:val="32"/>
        </w:rPr>
      </w:pPr>
      <w:r w:rsidRPr="008226A6">
        <w:rPr>
          <w:color w:val="000000" w:themeColor="text1"/>
          <w:sz w:val="32"/>
          <w:szCs w:val="32"/>
        </w:rPr>
        <w:t xml:space="preserve">Supervisor: </w:t>
      </w:r>
      <w:r w:rsidRPr="008226A6">
        <w:rPr>
          <w:color w:val="000000" w:themeColor="text1"/>
          <w:sz w:val="32"/>
          <w:szCs w:val="32"/>
        </w:rPr>
        <w:t>Adam Head</w:t>
      </w:r>
    </w:p>
    <w:p w14:paraId="56F085A3" w14:textId="77777777" w:rsidR="008226A6" w:rsidRDefault="008226A6" w:rsidP="008226A6">
      <w:pPr>
        <w:rPr>
          <w:color w:val="000000" w:themeColor="text1"/>
          <w:sz w:val="32"/>
          <w:szCs w:val="32"/>
        </w:rPr>
      </w:pPr>
    </w:p>
    <w:p w14:paraId="0598B8EC" w14:textId="77777777" w:rsidR="008226A6" w:rsidRPr="008226A6" w:rsidRDefault="008226A6" w:rsidP="008226A6">
      <w:pPr>
        <w:rPr>
          <w:color w:val="000000" w:themeColor="text1"/>
          <w:sz w:val="32"/>
          <w:szCs w:val="32"/>
        </w:rPr>
      </w:pPr>
    </w:p>
    <w:p w14:paraId="64439BCC" w14:textId="77777777" w:rsidR="008226A6" w:rsidRPr="008226A6" w:rsidRDefault="008226A6" w:rsidP="008226A6">
      <w:pPr>
        <w:jc w:val="center"/>
        <w:rPr>
          <w:color w:val="000000" w:themeColor="text1"/>
          <w:sz w:val="32"/>
          <w:szCs w:val="32"/>
        </w:rPr>
      </w:pPr>
      <w:r w:rsidRPr="008226A6">
        <w:rPr>
          <w:color w:val="000000" w:themeColor="text1"/>
          <w:sz w:val="32"/>
          <w:szCs w:val="32"/>
        </w:rPr>
        <w:t xml:space="preserve">Project submitted as part of the requirements for the award of </w:t>
      </w:r>
    </w:p>
    <w:p w14:paraId="10BCDC4B" w14:textId="1E0DFBA0" w:rsidR="008226A6" w:rsidRPr="008226A6" w:rsidRDefault="008226A6" w:rsidP="008226A6">
      <w:pPr>
        <w:jc w:val="center"/>
        <w:rPr>
          <w:i/>
          <w:color w:val="000000" w:themeColor="text1"/>
          <w:sz w:val="32"/>
          <w:szCs w:val="32"/>
        </w:rPr>
      </w:pPr>
      <w:r w:rsidRPr="008226A6">
        <w:rPr>
          <w:i/>
          <w:color w:val="000000" w:themeColor="text1"/>
          <w:sz w:val="32"/>
          <w:szCs w:val="32"/>
        </w:rPr>
        <w:t>BSc (Hons) Computing (</w:t>
      </w:r>
      <w:r w:rsidRPr="008226A6">
        <w:rPr>
          <w:i/>
          <w:color w:val="000000" w:themeColor="text1"/>
          <w:sz w:val="32"/>
          <w:szCs w:val="32"/>
        </w:rPr>
        <w:t>Computer Games Design</w:t>
      </w:r>
      <w:r w:rsidRPr="008226A6">
        <w:rPr>
          <w:i/>
          <w:color w:val="000000" w:themeColor="text1"/>
          <w:sz w:val="32"/>
          <w:szCs w:val="32"/>
        </w:rPr>
        <w:t>)</w:t>
      </w:r>
    </w:p>
    <w:p w14:paraId="51DB2494" w14:textId="77777777" w:rsidR="008226A6" w:rsidRPr="008226A6" w:rsidRDefault="008226A6" w:rsidP="008226A6">
      <w:pPr>
        <w:jc w:val="center"/>
        <w:rPr>
          <w:color w:val="000000" w:themeColor="text1"/>
          <w:sz w:val="32"/>
          <w:szCs w:val="32"/>
        </w:rPr>
      </w:pPr>
    </w:p>
    <w:p w14:paraId="5F171349" w14:textId="77777777" w:rsidR="008226A6" w:rsidRPr="008226A6" w:rsidRDefault="008226A6" w:rsidP="008226A6">
      <w:pPr>
        <w:jc w:val="center"/>
        <w:rPr>
          <w:color w:val="000000" w:themeColor="text1"/>
          <w:sz w:val="32"/>
          <w:szCs w:val="32"/>
        </w:rPr>
      </w:pPr>
    </w:p>
    <w:p w14:paraId="134BC957" w14:textId="34C6EBF5" w:rsidR="008226A6" w:rsidRPr="008226A6" w:rsidRDefault="008226A6" w:rsidP="008226A6">
      <w:pPr>
        <w:jc w:val="center"/>
        <w:rPr>
          <w:color w:val="000000" w:themeColor="text1"/>
          <w:sz w:val="32"/>
          <w:szCs w:val="32"/>
        </w:rPr>
      </w:pPr>
      <w:r w:rsidRPr="008226A6">
        <w:rPr>
          <w:color w:val="000000" w:themeColor="text1"/>
          <w:sz w:val="32"/>
          <w:szCs w:val="32"/>
        </w:rPr>
        <w:t>April 202</w:t>
      </w:r>
      <w:r w:rsidR="00F85011">
        <w:rPr>
          <w:color w:val="000000" w:themeColor="text1"/>
          <w:sz w:val="32"/>
          <w:szCs w:val="32"/>
        </w:rPr>
        <w:t>4</w:t>
      </w:r>
    </w:p>
    <w:p w14:paraId="5D77BEB5" w14:textId="77777777" w:rsidR="008226A6" w:rsidRDefault="008226A6" w:rsidP="008226A6"/>
    <w:p w14:paraId="5DA23201" w14:textId="77777777" w:rsidR="008226A6" w:rsidRDefault="008226A6" w:rsidP="008226A6">
      <w:pPr>
        <w:jc w:val="both"/>
        <w:rPr>
          <w:b/>
          <w:color w:val="000000" w:themeColor="text1"/>
          <w:sz w:val="28"/>
        </w:rPr>
      </w:pPr>
      <w:r>
        <w:rPr>
          <w:b/>
          <w:color w:val="000000" w:themeColor="text1"/>
          <w:sz w:val="28"/>
        </w:rPr>
        <w:lastRenderedPageBreak/>
        <w:t xml:space="preserve">DECLARATION </w:t>
      </w:r>
    </w:p>
    <w:p w14:paraId="32652B41" w14:textId="77777777" w:rsidR="008226A6" w:rsidRDefault="008226A6" w:rsidP="008226A6">
      <w:pPr>
        <w:jc w:val="both"/>
        <w:rPr>
          <w:color w:val="000000" w:themeColor="text1"/>
          <w:sz w:val="24"/>
        </w:rPr>
      </w:pPr>
    </w:p>
    <w:p w14:paraId="6E391CC0" w14:textId="77777777" w:rsidR="008226A6" w:rsidRDefault="008226A6" w:rsidP="008226A6">
      <w:pPr>
        <w:jc w:val="both"/>
        <w:rPr>
          <w:color w:val="000000" w:themeColor="text1"/>
        </w:rPr>
      </w:pPr>
    </w:p>
    <w:p w14:paraId="2010DE2C" w14:textId="77777777" w:rsidR="008226A6" w:rsidRDefault="008226A6" w:rsidP="008226A6">
      <w:pPr>
        <w:jc w:val="both"/>
        <w:rPr>
          <w:color w:val="000000" w:themeColor="text1"/>
        </w:rPr>
      </w:pPr>
      <w:r>
        <w:rPr>
          <w:b/>
          <w:bCs/>
          <w:color w:val="000000" w:themeColor="text1"/>
        </w:rPr>
        <w:t xml:space="preserve"> </w:t>
      </w:r>
    </w:p>
    <w:p w14:paraId="42281188" w14:textId="0B7243A2" w:rsidR="008226A6" w:rsidRDefault="008226A6" w:rsidP="008226A6">
      <w:pPr>
        <w:jc w:val="both"/>
        <w:rPr>
          <w:color w:val="000000" w:themeColor="text1"/>
        </w:rPr>
      </w:pPr>
      <w:r>
        <w:rPr>
          <w:color w:val="000000" w:themeColor="text1"/>
        </w:rPr>
        <w:t xml:space="preserve">I, </w:t>
      </w:r>
      <w:r>
        <w:rPr>
          <w:color w:val="000000" w:themeColor="text1"/>
        </w:rPr>
        <w:t>Shaun Tierney,</w:t>
      </w:r>
      <w:r>
        <w:rPr>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16355631" w14:textId="77777777" w:rsidR="008226A6" w:rsidRDefault="008226A6" w:rsidP="008226A6">
      <w:pPr>
        <w:jc w:val="both"/>
        <w:rPr>
          <w:color w:val="000000" w:themeColor="text1"/>
        </w:rPr>
      </w:pPr>
      <w:r>
        <w:rPr>
          <w:color w:val="000000" w:themeColor="text1"/>
        </w:rPr>
        <w:t xml:space="preserve"> </w:t>
      </w:r>
    </w:p>
    <w:p w14:paraId="173849BB" w14:textId="77777777" w:rsidR="008226A6" w:rsidRDefault="008226A6" w:rsidP="008226A6">
      <w:pPr>
        <w:jc w:val="both"/>
        <w:rPr>
          <w:color w:val="000000" w:themeColor="text1"/>
        </w:rPr>
      </w:pPr>
      <w:r>
        <w:rPr>
          <w:color w:val="000000" w:themeColor="text1"/>
        </w:rPr>
        <w:t xml:space="preserve"> </w:t>
      </w:r>
    </w:p>
    <w:p w14:paraId="657139B0" w14:textId="77777777" w:rsidR="008226A6" w:rsidRDefault="008226A6" w:rsidP="008226A6">
      <w:pPr>
        <w:jc w:val="both"/>
        <w:rPr>
          <w:color w:val="000000" w:themeColor="text1"/>
        </w:rPr>
      </w:pPr>
      <w:r>
        <w:rPr>
          <w:color w:val="000000" w:themeColor="text1"/>
        </w:rPr>
        <w:t xml:space="preserve">This work has not previously been accepted as part of any other degree submission. </w:t>
      </w:r>
    </w:p>
    <w:p w14:paraId="39EF812D" w14:textId="24623E8F" w:rsidR="008226A6" w:rsidRDefault="008226A6" w:rsidP="008226A6">
      <w:pPr>
        <w:jc w:val="both"/>
        <w:rPr>
          <w:color w:val="000000" w:themeColor="text1"/>
        </w:rPr>
      </w:pPr>
      <w:r>
        <w:rPr>
          <w:color w:val="000000" w:themeColor="text1"/>
        </w:rPr>
        <w:t xml:space="preserve"> </w:t>
      </w:r>
    </w:p>
    <w:p w14:paraId="343B611B" w14:textId="77777777" w:rsidR="008226A6" w:rsidRDefault="008226A6" w:rsidP="008226A6">
      <w:pPr>
        <w:ind w:left="1440"/>
        <w:jc w:val="both"/>
        <w:rPr>
          <w:color w:val="000000" w:themeColor="text1"/>
        </w:rPr>
      </w:pPr>
      <w:r>
        <w:rPr>
          <w:b/>
          <w:bCs/>
          <w:i/>
          <w:iCs/>
          <w:color w:val="000000" w:themeColor="text1"/>
        </w:rPr>
        <w:t xml:space="preserve"> </w:t>
      </w:r>
    </w:p>
    <w:p w14:paraId="650926C4" w14:textId="51121427" w:rsidR="008226A6" w:rsidRDefault="008226A6" w:rsidP="008226A6">
      <w:pPr>
        <w:ind w:left="1440"/>
        <w:jc w:val="both"/>
        <w:rPr>
          <w:color w:val="000000" w:themeColor="text1"/>
        </w:rPr>
      </w:pPr>
      <w:r>
        <w:rPr>
          <w:b/>
          <w:bCs/>
          <w:i/>
          <w:iCs/>
          <w:color w:val="000000" w:themeColor="text1"/>
        </w:rPr>
        <w:t xml:space="preserve">Date : </w:t>
      </w:r>
      <w:r>
        <w:rPr>
          <w:b/>
          <w:bCs/>
          <w:i/>
          <w:iCs/>
          <w:color w:val="000000" w:themeColor="text1"/>
        </w:rPr>
        <w:t>24/04/2024</w:t>
      </w:r>
      <w:r>
        <w:rPr>
          <w:b/>
          <w:bCs/>
          <w:i/>
          <w:iCs/>
          <w:color w:val="000000" w:themeColor="text1"/>
        </w:rPr>
        <w:t xml:space="preserve"> </w:t>
      </w:r>
    </w:p>
    <w:p w14:paraId="2B2124DD" w14:textId="77777777" w:rsidR="008226A6" w:rsidRDefault="008226A6" w:rsidP="008226A6">
      <w:pPr>
        <w:ind w:left="1440"/>
        <w:jc w:val="both"/>
        <w:rPr>
          <w:color w:val="000000" w:themeColor="text1"/>
        </w:rPr>
      </w:pPr>
      <w:r>
        <w:rPr>
          <w:b/>
          <w:bCs/>
          <w:i/>
          <w:iCs/>
          <w:color w:val="000000" w:themeColor="text1"/>
        </w:rPr>
        <w:t xml:space="preserve"> </w:t>
      </w:r>
    </w:p>
    <w:p w14:paraId="31900F33" w14:textId="77777777" w:rsidR="008226A6" w:rsidRDefault="008226A6" w:rsidP="008226A6">
      <w:pPr>
        <w:ind w:left="1440"/>
        <w:jc w:val="both"/>
        <w:rPr>
          <w:color w:val="000000" w:themeColor="text1"/>
        </w:rPr>
      </w:pPr>
      <w:r>
        <w:rPr>
          <w:b/>
          <w:bCs/>
          <w:i/>
          <w:iCs/>
          <w:color w:val="000000" w:themeColor="text1"/>
        </w:rPr>
        <w:t xml:space="preserve"> </w:t>
      </w:r>
    </w:p>
    <w:p w14:paraId="7EA3D3FE" w14:textId="77777777" w:rsidR="008226A6" w:rsidRDefault="008226A6" w:rsidP="008226A6">
      <w:pPr>
        <w:jc w:val="both"/>
        <w:rPr>
          <w:color w:val="000000" w:themeColor="text1"/>
        </w:rPr>
      </w:pPr>
    </w:p>
    <w:p w14:paraId="6E08A783" w14:textId="77777777" w:rsidR="008226A6" w:rsidRDefault="008226A6" w:rsidP="008226A6">
      <w:pPr>
        <w:jc w:val="both"/>
        <w:rPr>
          <w:color w:val="000000" w:themeColor="text1"/>
        </w:rPr>
      </w:pPr>
    </w:p>
    <w:p w14:paraId="5D0F50B0" w14:textId="77777777" w:rsidR="008226A6" w:rsidRDefault="008226A6" w:rsidP="008226A6">
      <w:pPr>
        <w:jc w:val="both"/>
        <w:rPr>
          <w:rFonts w:cs="Arial"/>
          <w:b/>
          <w:bCs/>
          <w:color w:val="000000" w:themeColor="text1"/>
          <w:kern w:val="32"/>
        </w:rPr>
      </w:pPr>
    </w:p>
    <w:p w14:paraId="2F9752C5" w14:textId="77777777" w:rsidR="008226A6" w:rsidRDefault="008226A6" w:rsidP="008226A6">
      <w:pPr>
        <w:jc w:val="both"/>
        <w:rPr>
          <w:rFonts w:cs="Times New Roman"/>
          <w:color w:val="000000" w:themeColor="text1"/>
          <w:sz w:val="28"/>
        </w:rPr>
      </w:pPr>
      <w:r>
        <w:rPr>
          <w:b/>
          <w:bCs/>
          <w:color w:val="000000" w:themeColor="text1"/>
          <w:sz w:val="28"/>
        </w:rPr>
        <w:t>FORM OF CONSENT</w:t>
      </w:r>
      <w:r>
        <w:rPr>
          <w:b/>
          <w:bCs/>
          <w:i/>
          <w:iCs/>
          <w:color w:val="000000" w:themeColor="text1"/>
          <w:sz w:val="28"/>
        </w:rPr>
        <w:t xml:space="preserve"> </w:t>
      </w:r>
    </w:p>
    <w:p w14:paraId="5B4F1972" w14:textId="77777777" w:rsidR="008226A6" w:rsidRDefault="008226A6" w:rsidP="008226A6">
      <w:pPr>
        <w:autoSpaceDE w:val="0"/>
        <w:autoSpaceDN w:val="0"/>
        <w:adjustRightInd w:val="0"/>
        <w:ind w:left="1440"/>
        <w:jc w:val="both"/>
        <w:rPr>
          <w:b/>
          <w:bCs/>
          <w:i/>
          <w:iCs/>
          <w:color w:val="000000" w:themeColor="text1"/>
          <w:sz w:val="24"/>
        </w:rPr>
      </w:pPr>
    </w:p>
    <w:p w14:paraId="04900801" w14:textId="77777777" w:rsidR="008226A6" w:rsidRDefault="008226A6" w:rsidP="008226A6">
      <w:pPr>
        <w:autoSpaceDE w:val="0"/>
        <w:autoSpaceDN w:val="0"/>
        <w:adjustRightInd w:val="0"/>
        <w:ind w:left="1440"/>
        <w:jc w:val="both"/>
        <w:rPr>
          <w:b/>
          <w:bCs/>
          <w:i/>
          <w:iCs/>
          <w:color w:val="000000" w:themeColor="text1"/>
        </w:rPr>
      </w:pPr>
    </w:p>
    <w:p w14:paraId="248FBCD2" w14:textId="77777777" w:rsidR="008226A6" w:rsidRDefault="008226A6" w:rsidP="008226A6">
      <w:pPr>
        <w:autoSpaceDE w:val="0"/>
        <w:autoSpaceDN w:val="0"/>
        <w:adjustRightInd w:val="0"/>
        <w:ind w:left="1440"/>
        <w:jc w:val="both"/>
        <w:rPr>
          <w:b/>
          <w:bCs/>
          <w:i/>
          <w:iCs/>
          <w:color w:val="000000" w:themeColor="text1"/>
        </w:rPr>
      </w:pPr>
    </w:p>
    <w:p w14:paraId="394B8F71" w14:textId="421F391E" w:rsidR="008226A6" w:rsidRDefault="008226A6" w:rsidP="008226A6">
      <w:pPr>
        <w:spacing w:after="40"/>
        <w:jc w:val="both"/>
        <w:rPr>
          <w:color w:val="000000" w:themeColor="text1"/>
        </w:rPr>
      </w:pPr>
      <w:r w:rsidRPr="008226A6">
        <w:rPr>
          <w:color w:val="000000" w:themeColor="text1"/>
        </w:rPr>
        <w:t>I</w:t>
      </w:r>
      <w:r>
        <w:rPr>
          <w:b/>
          <w:bCs/>
          <w:color w:val="000000" w:themeColor="text1"/>
        </w:rPr>
        <w:t xml:space="preserve"> </w:t>
      </w:r>
      <w:r>
        <w:rPr>
          <w:color w:val="000000" w:themeColor="text1"/>
        </w:rPr>
        <w:t xml:space="preserve">Shaun Tierney </w:t>
      </w:r>
      <w:r>
        <w:rPr>
          <w:color w:val="000000" w:themeColor="text1"/>
        </w:rPr>
        <w:t xml:space="preserve">hereby consent that my Project, submitted in candidature for the </w:t>
      </w:r>
      <w:r w:rsidRPr="008226A6">
        <w:rPr>
          <w:iCs/>
          <w:color w:val="000000" w:themeColor="text1"/>
        </w:rPr>
        <w:t xml:space="preserve">B.Sc.(Hons) Computing </w:t>
      </w:r>
      <w:r w:rsidRPr="008226A6">
        <w:rPr>
          <w:iCs/>
          <w:color w:val="000000" w:themeColor="text1"/>
        </w:rPr>
        <w:t>Games Design</w:t>
      </w:r>
      <w:r w:rsidRPr="008226A6">
        <w:rPr>
          <w:iCs/>
          <w:color w:val="000000" w:themeColor="text1"/>
        </w:rPr>
        <w:t xml:space="preserve"> </w:t>
      </w:r>
      <w:r>
        <w:rPr>
          <w:color w:val="000000" w:themeColor="text1"/>
        </w:rPr>
        <w:t xml:space="preserve">degree, if successful, may be made available for inter-library loan or photocopying (subject to the law of copyright), and that the title and abstract may be made available to outside organisations. </w:t>
      </w:r>
    </w:p>
    <w:p w14:paraId="22CAC303" w14:textId="77777777" w:rsidR="008226A6" w:rsidRDefault="008226A6" w:rsidP="008226A6">
      <w:pPr>
        <w:ind w:left="1440"/>
        <w:jc w:val="both"/>
        <w:rPr>
          <w:b/>
          <w:bCs/>
          <w:color w:val="000000" w:themeColor="text1"/>
        </w:rPr>
      </w:pPr>
    </w:p>
    <w:p w14:paraId="57A7FF36" w14:textId="77777777" w:rsidR="008226A6" w:rsidRDefault="008226A6" w:rsidP="008226A6">
      <w:pPr>
        <w:ind w:left="1440"/>
        <w:jc w:val="both"/>
        <w:rPr>
          <w:b/>
          <w:bCs/>
          <w:color w:val="000000" w:themeColor="text1"/>
        </w:rPr>
      </w:pPr>
    </w:p>
    <w:p w14:paraId="62F6B280" w14:textId="77777777" w:rsidR="008226A6" w:rsidRDefault="008226A6" w:rsidP="008226A6">
      <w:pPr>
        <w:ind w:left="1440"/>
        <w:jc w:val="both"/>
        <w:rPr>
          <w:color w:val="000000" w:themeColor="text1"/>
        </w:rPr>
      </w:pPr>
    </w:p>
    <w:p w14:paraId="2D2ACA51" w14:textId="77777777" w:rsidR="008226A6" w:rsidRDefault="008226A6" w:rsidP="008226A6">
      <w:pPr>
        <w:ind w:left="1440"/>
        <w:jc w:val="both"/>
        <w:rPr>
          <w:color w:val="000000" w:themeColor="text1"/>
        </w:rPr>
      </w:pPr>
      <w:r>
        <w:rPr>
          <w:b/>
          <w:bCs/>
          <w:i/>
          <w:iCs/>
          <w:color w:val="000000" w:themeColor="text1"/>
        </w:rPr>
        <w:t xml:space="preserve">  </w:t>
      </w:r>
    </w:p>
    <w:p w14:paraId="4C26A07D" w14:textId="728679B6" w:rsidR="000C3149" w:rsidRPr="000C3149" w:rsidRDefault="008226A6" w:rsidP="000C3149">
      <w:pPr>
        <w:rPr>
          <w:rFonts w:ascii="Times New Roman" w:hAnsi="Times New Roman"/>
        </w:rPr>
      </w:pPr>
      <w:r>
        <w:rPr>
          <w:b/>
          <w:bCs/>
          <w:i/>
          <w:iCs/>
          <w:color w:val="000000" w:themeColor="text1"/>
        </w:rPr>
        <w:tab/>
      </w:r>
      <w:r>
        <w:rPr>
          <w:b/>
          <w:bCs/>
          <w:i/>
          <w:iCs/>
          <w:color w:val="000000" w:themeColor="text1"/>
        </w:rPr>
        <w:tab/>
        <w:t xml:space="preserve">Date : </w:t>
      </w:r>
      <w:r>
        <w:rPr>
          <w:b/>
          <w:bCs/>
          <w:i/>
          <w:iCs/>
          <w:color w:val="000000" w:themeColor="text1"/>
        </w:rPr>
        <w:t>24/04/2024</w:t>
      </w:r>
    </w:p>
    <w:sdt>
      <w:sdtPr>
        <w:id w:val="-81580312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A714560" w14:textId="55A9A1C6" w:rsidR="008E394B" w:rsidRDefault="008E394B">
          <w:pPr>
            <w:pStyle w:val="TOCHeading"/>
          </w:pPr>
          <w:r>
            <w:t>Contents</w:t>
          </w:r>
        </w:p>
        <w:p w14:paraId="7E7A0078" w14:textId="29603A23" w:rsidR="008E394B" w:rsidRDefault="008E394B">
          <w:pPr>
            <w:pStyle w:val="TOC1"/>
            <w:tabs>
              <w:tab w:val="right" w:leader="dot" w:pos="9350"/>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4845832" w:history="1">
            <w:r w:rsidRPr="00DE0801">
              <w:rPr>
                <w:rStyle w:val="Hyperlink"/>
                <w:noProof/>
              </w:rPr>
              <w:t>Introduction</w:t>
            </w:r>
            <w:r>
              <w:rPr>
                <w:noProof/>
                <w:webHidden/>
              </w:rPr>
              <w:tab/>
            </w:r>
            <w:r>
              <w:rPr>
                <w:noProof/>
                <w:webHidden/>
              </w:rPr>
              <w:fldChar w:fldCharType="begin"/>
            </w:r>
            <w:r>
              <w:rPr>
                <w:noProof/>
                <w:webHidden/>
              </w:rPr>
              <w:instrText xml:space="preserve"> PAGEREF _Toc164845832 \h </w:instrText>
            </w:r>
            <w:r>
              <w:rPr>
                <w:noProof/>
                <w:webHidden/>
              </w:rPr>
            </w:r>
            <w:r>
              <w:rPr>
                <w:noProof/>
                <w:webHidden/>
              </w:rPr>
              <w:fldChar w:fldCharType="separate"/>
            </w:r>
            <w:r w:rsidR="00F43861">
              <w:rPr>
                <w:noProof/>
                <w:webHidden/>
              </w:rPr>
              <w:t>4</w:t>
            </w:r>
            <w:r>
              <w:rPr>
                <w:noProof/>
                <w:webHidden/>
              </w:rPr>
              <w:fldChar w:fldCharType="end"/>
            </w:r>
          </w:hyperlink>
        </w:p>
        <w:p w14:paraId="2970E9D1" w14:textId="6CE0E40D" w:rsidR="008E394B" w:rsidRDefault="008E394B">
          <w:pPr>
            <w:pStyle w:val="TOC1"/>
            <w:tabs>
              <w:tab w:val="right" w:leader="dot" w:pos="9350"/>
            </w:tabs>
            <w:rPr>
              <w:rFonts w:eastAsiaTheme="minorEastAsia"/>
              <w:noProof/>
              <w:kern w:val="2"/>
              <w:sz w:val="24"/>
              <w:szCs w:val="24"/>
              <w:lang w:eastAsia="en-GB"/>
              <w14:ligatures w14:val="standardContextual"/>
            </w:rPr>
          </w:pPr>
          <w:hyperlink w:anchor="_Toc164845833" w:history="1">
            <w:r w:rsidRPr="00DE0801">
              <w:rPr>
                <w:rStyle w:val="Hyperlink"/>
                <w:noProof/>
              </w:rPr>
              <w:t>Literate Review</w:t>
            </w:r>
            <w:r>
              <w:rPr>
                <w:noProof/>
                <w:webHidden/>
              </w:rPr>
              <w:tab/>
            </w:r>
            <w:r>
              <w:rPr>
                <w:noProof/>
                <w:webHidden/>
              </w:rPr>
              <w:fldChar w:fldCharType="begin"/>
            </w:r>
            <w:r>
              <w:rPr>
                <w:noProof/>
                <w:webHidden/>
              </w:rPr>
              <w:instrText xml:space="preserve"> PAGEREF _Toc164845833 \h </w:instrText>
            </w:r>
            <w:r>
              <w:rPr>
                <w:noProof/>
                <w:webHidden/>
              </w:rPr>
            </w:r>
            <w:r>
              <w:rPr>
                <w:noProof/>
                <w:webHidden/>
              </w:rPr>
              <w:fldChar w:fldCharType="separate"/>
            </w:r>
            <w:r w:rsidR="00F43861">
              <w:rPr>
                <w:noProof/>
                <w:webHidden/>
              </w:rPr>
              <w:t>4</w:t>
            </w:r>
            <w:r>
              <w:rPr>
                <w:noProof/>
                <w:webHidden/>
              </w:rPr>
              <w:fldChar w:fldCharType="end"/>
            </w:r>
          </w:hyperlink>
        </w:p>
        <w:p w14:paraId="6BC6B1E4" w14:textId="44667267" w:rsidR="008E394B" w:rsidRDefault="008E394B">
          <w:pPr>
            <w:pStyle w:val="TOC2"/>
            <w:tabs>
              <w:tab w:val="right" w:leader="dot" w:pos="9350"/>
            </w:tabs>
            <w:rPr>
              <w:rFonts w:eastAsiaTheme="minorEastAsia"/>
              <w:noProof/>
              <w:kern w:val="2"/>
              <w:sz w:val="24"/>
              <w:szCs w:val="24"/>
              <w:lang w:eastAsia="en-GB"/>
              <w14:ligatures w14:val="standardContextual"/>
            </w:rPr>
          </w:pPr>
          <w:hyperlink w:anchor="_Toc164845834" w:history="1">
            <w:r w:rsidRPr="00DE0801">
              <w:rPr>
                <w:rStyle w:val="Hyperlink"/>
                <w:noProof/>
              </w:rPr>
              <w:t>History of Fighting Games</w:t>
            </w:r>
            <w:r>
              <w:rPr>
                <w:noProof/>
                <w:webHidden/>
              </w:rPr>
              <w:tab/>
            </w:r>
            <w:r>
              <w:rPr>
                <w:noProof/>
                <w:webHidden/>
              </w:rPr>
              <w:fldChar w:fldCharType="begin"/>
            </w:r>
            <w:r>
              <w:rPr>
                <w:noProof/>
                <w:webHidden/>
              </w:rPr>
              <w:instrText xml:space="preserve"> PAGEREF _Toc164845834 \h </w:instrText>
            </w:r>
            <w:r>
              <w:rPr>
                <w:noProof/>
                <w:webHidden/>
              </w:rPr>
            </w:r>
            <w:r>
              <w:rPr>
                <w:noProof/>
                <w:webHidden/>
              </w:rPr>
              <w:fldChar w:fldCharType="separate"/>
            </w:r>
            <w:r w:rsidR="00F43861">
              <w:rPr>
                <w:noProof/>
                <w:webHidden/>
              </w:rPr>
              <w:t>4</w:t>
            </w:r>
            <w:r>
              <w:rPr>
                <w:noProof/>
                <w:webHidden/>
              </w:rPr>
              <w:fldChar w:fldCharType="end"/>
            </w:r>
          </w:hyperlink>
        </w:p>
        <w:p w14:paraId="40A37628" w14:textId="0AE3E721" w:rsidR="008E394B" w:rsidRDefault="008E394B">
          <w:pPr>
            <w:pStyle w:val="TOC2"/>
            <w:tabs>
              <w:tab w:val="right" w:leader="dot" w:pos="9350"/>
            </w:tabs>
            <w:rPr>
              <w:rFonts w:eastAsiaTheme="minorEastAsia"/>
              <w:noProof/>
              <w:kern w:val="2"/>
              <w:sz w:val="24"/>
              <w:szCs w:val="24"/>
              <w:lang w:eastAsia="en-GB"/>
              <w14:ligatures w14:val="standardContextual"/>
            </w:rPr>
          </w:pPr>
          <w:hyperlink w:anchor="_Toc164845835" w:history="1">
            <w:r w:rsidRPr="00DE0801">
              <w:rPr>
                <w:rStyle w:val="Hyperlink"/>
                <w:noProof/>
              </w:rPr>
              <w:t>Representation in Classic Fighting Games</w:t>
            </w:r>
            <w:r>
              <w:rPr>
                <w:noProof/>
                <w:webHidden/>
              </w:rPr>
              <w:tab/>
            </w:r>
            <w:r>
              <w:rPr>
                <w:noProof/>
                <w:webHidden/>
              </w:rPr>
              <w:fldChar w:fldCharType="begin"/>
            </w:r>
            <w:r>
              <w:rPr>
                <w:noProof/>
                <w:webHidden/>
              </w:rPr>
              <w:instrText xml:space="preserve"> PAGEREF _Toc164845835 \h </w:instrText>
            </w:r>
            <w:r>
              <w:rPr>
                <w:noProof/>
                <w:webHidden/>
              </w:rPr>
            </w:r>
            <w:r>
              <w:rPr>
                <w:noProof/>
                <w:webHidden/>
              </w:rPr>
              <w:fldChar w:fldCharType="separate"/>
            </w:r>
            <w:r w:rsidR="00F43861">
              <w:rPr>
                <w:noProof/>
                <w:webHidden/>
              </w:rPr>
              <w:t>8</w:t>
            </w:r>
            <w:r>
              <w:rPr>
                <w:noProof/>
                <w:webHidden/>
              </w:rPr>
              <w:fldChar w:fldCharType="end"/>
            </w:r>
          </w:hyperlink>
        </w:p>
        <w:p w14:paraId="59F8BFF6" w14:textId="34B7EB77" w:rsidR="008E394B" w:rsidRDefault="008E394B">
          <w:pPr>
            <w:pStyle w:val="TOC2"/>
            <w:tabs>
              <w:tab w:val="right" w:leader="dot" w:pos="9350"/>
            </w:tabs>
            <w:rPr>
              <w:rFonts w:eastAsiaTheme="minorEastAsia"/>
              <w:noProof/>
              <w:kern w:val="2"/>
              <w:sz w:val="24"/>
              <w:szCs w:val="24"/>
              <w:lang w:eastAsia="en-GB"/>
              <w14:ligatures w14:val="standardContextual"/>
            </w:rPr>
          </w:pPr>
          <w:hyperlink w:anchor="_Toc164845836" w:history="1">
            <w:r w:rsidRPr="00DE0801">
              <w:rPr>
                <w:rStyle w:val="Hyperlink"/>
                <w:noProof/>
              </w:rPr>
              <w:t>Representation in Modern Fighting Games</w:t>
            </w:r>
            <w:r>
              <w:rPr>
                <w:noProof/>
                <w:webHidden/>
              </w:rPr>
              <w:tab/>
            </w:r>
            <w:r>
              <w:rPr>
                <w:noProof/>
                <w:webHidden/>
              </w:rPr>
              <w:fldChar w:fldCharType="begin"/>
            </w:r>
            <w:r>
              <w:rPr>
                <w:noProof/>
                <w:webHidden/>
              </w:rPr>
              <w:instrText xml:space="preserve"> PAGEREF _Toc164845836 \h </w:instrText>
            </w:r>
            <w:r>
              <w:rPr>
                <w:noProof/>
                <w:webHidden/>
              </w:rPr>
            </w:r>
            <w:r>
              <w:rPr>
                <w:noProof/>
                <w:webHidden/>
              </w:rPr>
              <w:fldChar w:fldCharType="separate"/>
            </w:r>
            <w:r w:rsidR="00F43861">
              <w:rPr>
                <w:noProof/>
                <w:webHidden/>
              </w:rPr>
              <w:t>10</w:t>
            </w:r>
            <w:r>
              <w:rPr>
                <w:noProof/>
                <w:webHidden/>
              </w:rPr>
              <w:fldChar w:fldCharType="end"/>
            </w:r>
          </w:hyperlink>
        </w:p>
        <w:p w14:paraId="36E91BA1" w14:textId="057A35B0" w:rsidR="008E394B" w:rsidRDefault="008E394B">
          <w:pPr>
            <w:pStyle w:val="TOC1"/>
            <w:tabs>
              <w:tab w:val="right" w:leader="dot" w:pos="9350"/>
            </w:tabs>
            <w:rPr>
              <w:rFonts w:eastAsiaTheme="minorEastAsia"/>
              <w:noProof/>
              <w:kern w:val="2"/>
              <w:sz w:val="24"/>
              <w:szCs w:val="24"/>
              <w:lang w:eastAsia="en-GB"/>
              <w14:ligatures w14:val="standardContextual"/>
            </w:rPr>
          </w:pPr>
          <w:hyperlink w:anchor="_Toc164845837" w:history="1">
            <w:r w:rsidRPr="00DE0801">
              <w:rPr>
                <w:rStyle w:val="Hyperlink"/>
                <w:noProof/>
              </w:rPr>
              <w:t>Methodology</w:t>
            </w:r>
            <w:r>
              <w:rPr>
                <w:noProof/>
                <w:webHidden/>
              </w:rPr>
              <w:tab/>
            </w:r>
            <w:r>
              <w:rPr>
                <w:noProof/>
                <w:webHidden/>
              </w:rPr>
              <w:fldChar w:fldCharType="begin"/>
            </w:r>
            <w:r>
              <w:rPr>
                <w:noProof/>
                <w:webHidden/>
              </w:rPr>
              <w:instrText xml:space="preserve"> PAGEREF _Toc164845837 \h </w:instrText>
            </w:r>
            <w:r>
              <w:rPr>
                <w:noProof/>
                <w:webHidden/>
              </w:rPr>
            </w:r>
            <w:r>
              <w:rPr>
                <w:noProof/>
                <w:webHidden/>
              </w:rPr>
              <w:fldChar w:fldCharType="separate"/>
            </w:r>
            <w:r w:rsidR="00F43861">
              <w:rPr>
                <w:noProof/>
                <w:webHidden/>
              </w:rPr>
              <w:t>13</w:t>
            </w:r>
            <w:r>
              <w:rPr>
                <w:noProof/>
                <w:webHidden/>
              </w:rPr>
              <w:fldChar w:fldCharType="end"/>
            </w:r>
          </w:hyperlink>
        </w:p>
        <w:p w14:paraId="27D5D278" w14:textId="5785890C" w:rsidR="008E394B" w:rsidRDefault="008E394B">
          <w:pPr>
            <w:pStyle w:val="TOC1"/>
            <w:tabs>
              <w:tab w:val="right" w:leader="dot" w:pos="9350"/>
            </w:tabs>
            <w:rPr>
              <w:rFonts w:eastAsiaTheme="minorEastAsia"/>
              <w:noProof/>
              <w:kern w:val="2"/>
              <w:sz w:val="24"/>
              <w:szCs w:val="24"/>
              <w:lang w:eastAsia="en-GB"/>
              <w14:ligatures w14:val="standardContextual"/>
            </w:rPr>
          </w:pPr>
          <w:hyperlink w:anchor="_Toc164845838" w:history="1">
            <w:r w:rsidRPr="00DE0801">
              <w:rPr>
                <w:rStyle w:val="Hyperlink"/>
                <w:noProof/>
              </w:rPr>
              <w:t>Analysis of Results</w:t>
            </w:r>
            <w:r>
              <w:rPr>
                <w:noProof/>
                <w:webHidden/>
              </w:rPr>
              <w:tab/>
            </w:r>
            <w:r>
              <w:rPr>
                <w:noProof/>
                <w:webHidden/>
              </w:rPr>
              <w:fldChar w:fldCharType="begin"/>
            </w:r>
            <w:r>
              <w:rPr>
                <w:noProof/>
                <w:webHidden/>
              </w:rPr>
              <w:instrText xml:space="preserve"> PAGEREF _Toc164845838 \h </w:instrText>
            </w:r>
            <w:r>
              <w:rPr>
                <w:noProof/>
                <w:webHidden/>
              </w:rPr>
            </w:r>
            <w:r>
              <w:rPr>
                <w:noProof/>
                <w:webHidden/>
              </w:rPr>
              <w:fldChar w:fldCharType="separate"/>
            </w:r>
            <w:r w:rsidR="00F43861">
              <w:rPr>
                <w:noProof/>
                <w:webHidden/>
              </w:rPr>
              <w:t>14</w:t>
            </w:r>
            <w:r>
              <w:rPr>
                <w:noProof/>
                <w:webHidden/>
              </w:rPr>
              <w:fldChar w:fldCharType="end"/>
            </w:r>
          </w:hyperlink>
        </w:p>
        <w:p w14:paraId="50F81D69" w14:textId="23725965" w:rsidR="008E394B" w:rsidRDefault="008E394B">
          <w:pPr>
            <w:pStyle w:val="TOC1"/>
            <w:tabs>
              <w:tab w:val="right" w:leader="dot" w:pos="9350"/>
            </w:tabs>
            <w:rPr>
              <w:rFonts w:eastAsiaTheme="minorEastAsia"/>
              <w:noProof/>
              <w:kern w:val="2"/>
              <w:sz w:val="24"/>
              <w:szCs w:val="24"/>
              <w:lang w:eastAsia="en-GB"/>
              <w14:ligatures w14:val="standardContextual"/>
            </w:rPr>
          </w:pPr>
          <w:hyperlink w:anchor="_Toc164845839" w:history="1">
            <w:r w:rsidRPr="00DE0801">
              <w:rPr>
                <w:rStyle w:val="Hyperlink"/>
                <w:noProof/>
              </w:rPr>
              <w:t>Summary</w:t>
            </w:r>
            <w:r>
              <w:rPr>
                <w:noProof/>
                <w:webHidden/>
              </w:rPr>
              <w:tab/>
            </w:r>
            <w:r>
              <w:rPr>
                <w:noProof/>
                <w:webHidden/>
              </w:rPr>
              <w:fldChar w:fldCharType="begin"/>
            </w:r>
            <w:r>
              <w:rPr>
                <w:noProof/>
                <w:webHidden/>
              </w:rPr>
              <w:instrText xml:space="preserve"> PAGEREF _Toc164845839 \h </w:instrText>
            </w:r>
            <w:r>
              <w:rPr>
                <w:noProof/>
                <w:webHidden/>
              </w:rPr>
            </w:r>
            <w:r>
              <w:rPr>
                <w:noProof/>
                <w:webHidden/>
              </w:rPr>
              <w:fldChar w:fldCharType="separate"/>
            </w:r>
            <w:r w:rsidR="00F43861">
              <w:rPr>
                <w:noProof/>
                <w:webHidden/>
              </w:rPr>
              <w:t>17</w:t>
            </w:r>
            <w:r>
              <w:rPr>
                <w:noProof/>
                <w:webHidden/>
              </w:rPr>
              <w:fldChar w:fldCharType="end"/>
            </w:r>
          </w:hyperlink>
        </w:p>
        <w:p w14:paraId="598D1A7D" w14:textId="42928731" w:rsidR="008E394B" w:rsidRDefault="008E394B">
          <w:pPr>
            <w:pStyle w:val="TOC1"/>
            <w:tabs>
              <w:tab w:val="right" w:leader="dot" w:pos="9350"/>
            </w:tabs>
            <w:rPr>
              <w:rFonts w:eastAsiaTheme="minorEastAsia"/>
              <w:noProof/>
              <w:kern w:val="2"/>
              <w:sz w:val="24"/>
              <w:szCs w:val="24"/>
              <w:lang w:eastAsia="en-GB"/>
              <w14:ligatures w14:val="standardContextual"/>
            </w:rPr>
          </w:pPr>
          <w:hyperlink w:anchor="_Toc164845840" w:history="1">
            <w:r w:rsidRPr="00DE0801">
              <w:rPr>
                <w:rStyle w:val="Hyperlink"/>
                <w:noProof/>
              </w:rPr>
              <w:t>References</w:t>
            </w:r>
            <w:r>
              <w:rPr>
                <w:noProof/>
                <w:webHidden/>
              </w:rPr>
              <w:tab/>
            </w:r>
            <w:r>
              <w:rPr>
                <w:noProof/>
                <w:webHidden/>
              </w:rPr>
              <w:fldChar w:fldCharType="begin"/>
            </w:r>
            <w:r>
              <w:rPr>
                <w:noProof/>
                <w:webHidden/>
              </w:rPr>
              <w:instrText xml:space="preserve"> PAGEREF _Toc164845840 \h </w:instrText>
            </w:r>
            <w:r>
              <w:rPr>
                <w:noProof/>
                <w:webHidden/>
              </w:rPr>
            </w:r>
            <w:r>
              <w:rPr>
                <w:noProof/>
                <w:webHidden/>
              </w:rPr>
              <w:fldChar w:fldCharType="separate"/>
            </w:r>
            <w:r w:rsidR="00F43861">
              <w:rPr>
                <w:noProof/>
                <w:webHidden/>
              </w:rPr>
              <w:t>17</w:t>
            </w:r>
            <w:r>
              <w:rPr>
                <w:noProof/>
                <w:webHidden/>
              </w:rPr>
              <w:fldChar w:fldCharType="end"/>
            </w:r>
          </w:hyperlink>
        </w:p>
        <w:p w14:paraId="153E02FB" w14:textId="1BE2B7FA" w:rsidR="008E394B" w:rsidRDefault="008E394B">
          <w:pPr>
            <w:pStyle w:val="TOC1"/>
            <w:tabs>
              <w:tab w:val="right" w:leader="dot" w:pos="9350"/>
            </w:tabs>
            <w:rPr>
              <w:rFonts w:eastAsiaTheme="minorEastAsia"/>
              <w:noProof/>
              <w:kern w:val="2"/>
              <w:sz w:val="24"/>
              <w:szCs w:val="24"/>
              <w:lang w:eastAsia="en-GB"/>
              <w14:ligatures w14:val="standardContextual"/>
            </w:rPr>
          </w:pPr>
          <w:hyperlink w:anchor="_Toc164845841" w:history="1">
            <w:r w:rsidRPr="00DE0801">
              <w:rPr>
                <w:rStyle w:val="Hyperlink"/>
                <w:noProof/>
              </w:rPr>
              <w:t>Bibliography</w:t>
            </w:r>
            <w:r>
              <w:rPr>
                <w:noProof/>
                <w:webHidden/>
              </w:rPr>
              <w:tab/>
            </w:r>
            <w:r>
              <w:rPr>
                <w:noProof/>
                <w:webHidden/>
              </w:rPr>
              <w:fldChar w:fldCharType="begin"/>
            </w:r>
            <w:r>
              <w:rPr>
                <w:noProof/>
                <w:webHidden/>
              </w:rPr>
              <w:instrText xml:space="preserve"> PAGEREF _Toc164845841 \h </w:instrText>
            </w:r>
            <w:r>
              <w:rPr>
                <w:noProof/>
                <w:webHidden/>
              </w:rPr>
            </w:r>
            <w:r>
              <w:rPr>
                <w:noProof/>
                <w:webHidden/>
              </w:rPr>
              <w:fldChar w:fldCharType="separate"/>
            </w:r>
            <w:r w:rsidR="00F43861">
              <w:rPr>
                <w:noProof/>
                <w:webHidden/>
              </w:rPr>
              <w:t>19</w:t>
            </w:r>
            <w:r>
              <w:rPr>
                <w:noProof/>
                <w:webHidden/>
              </w:rPr>
              <w:fldChar w:fldCharType="end"/>
            </w:r>
          </w:hyperlink>
        </w:p>
        <w:p w14:paraId="567F4CBD" w14:textId="2BD99804" w:rsidR="008E394B" w:rsidRDefault="008E394B">
          <w:r>
            <w:rPr>
              <w:b/>
              <w:bCs/>
              <w:noProof/>
            </w:rPr>
            <w:fldChar w:fldCharType="end"/>
          </w:r>
        </w:p>
      </w:sdtContent>
    </w:sdt>
    <w:p w14:paraId="41408AB0" w14:textId="4A936D5F" w:rsidR="336586B2" w:rsidRDefault="000C3149" w:rsidP="336586B2">
      <w:pPr>
        <w:rPr>
          <w:sz w:val="32"/>
          <w:szCs w:val="32"/>
        </w:rPr>
      </w:pPr>
      <w:r>
        <w:rPr>
          <w:sz w:val="32"/>
          <w:szCs w:val="32"/>
        </w:rPr>
        <w:br w:type="page"/>
      </w:r>
    </w:p>
    <w:p w14:paraId="2F2FDD26" w14:textId="77777777" w:rsidR="000C3149" w:rsidRDefault="000C3149" w:rsidP="000C3149">
      <w:pPr>
        <w:pStyle w:val="Heading1"/>
      </w:pPr>
      <w:bookmarkStart w:id="0" w:name="_Toc164845832"/>
      <w:r>
        <w:lastRenderedPageBreak/>
        <w:t>Introduction</w:t>
      </w:r>
      <w:bookmarkEnd w:id="0"/>
    </w:p>
    <w:p w14:paraId="0ABDF655" w14:textId="49ACDDA9" w:rsidR="69E2F163" w:rsidRDefault="32EC12C4" w:rsidP="364B0B7B">
      <w:pPr>
        <w:rPr>
          <w:sz w:val="24"/>
          <w:szCs w:val="24"/>
        </w:rPr>
      </w:pPr>
      <w:r w:rsidRPr="3FAD836E">
        <w:rPr>
          <w:sz w:val="24"/>
          <w:szCs w:val="24"/>
        </w:rPr>
        <w:t>Fighting games have been one of the most popular genres in the gaming sphere since classics hit the arcades back in the early 90s and have only continued to gain more popularity and players</w:t>
      </w:r>
      <w:r w:rsidR="2DD7BBA6" w:rsidRPr="3FAD836E">
        <w:rPr>
          <w:sz w:val="24"/>
          <w:szCs w:val="24"/>
        </w:rPr>
        <w:t xml:space="preserve"> as time went on, moving to all types of consoles and PC systems. The genre is also known for its wide variety of diverse casts</w:t>
      </w:r>
      <w:r w:rsidR="0855BAC4" w:rsidRPr="3FAD836E">
        <w:rPr>
          <w:sz w:val="24"/>
          <w:szCs w:val="24"/>
        </w:rPr>
        <w:t xml:space="preserve">, players and communities, but has that always been the case, or is this a recent trend brought on in the past few years as people </w:t>
      </w:r>
      <w:r w:rsidR="0ED602BE" w:rsidRPr="3FAD836E">
        <w:rPr>
          <w:sz w:val="24"/>
          <w:szCs w:val="24"/>
        </w:rPr>
        <w:t>become</w:t>
      </w:r>
      <w:r w:rsidR="0855BAC4" w:rsidRPr="3FAD836E">
        <w:rPr>
          <w:sz w:val="24"/>
          <w:szCs w:val="24"/>
        </w:rPr>
        <w:t xml:space="preserve"> more politically accepting?</w:t>
      </w:r>
    </w:p>
    <w:p w14:paraId="3B6E2169" w14:textId="7F572A33" w:rsidR="69E2F163" w:rsidRDefault="69E2F163" w:rsidP="71C8C7BE">
      <w:pPr>
        <w:rPr>
          <w:sz w:val="24"/>
          <w:szCs w:val="24"/>
        </w:rPr>
      </w:pPr>
      <w:r w:rsidRPr="364B0B7B">
        <w:rPr>
          <w:sz w:val="24"/>
          <w:szCs w:val="24"/>
        </w:rPr>
        <w:t>In this project I will be looking into the past and present of fighting games and their player</w:t>
      </w:r>
      <w:r w:rsidR="51B5A1B9" w:rsidRPr="364B0B7B">
        <w:rPr>
          <w:sz w:val="24"/>
          <w:szCs w:val="24"/>
        </w:rPr>
        <w:t xml:space="preserve">-base to view how well diversity was represented, as well as how it has changed over the </w:t>
      </w:r>
      <w:r w:rsidR="197752EC" w:rsidRPr="364B0B7B">
        <w:rPr>
          <w:sz w:val="24"/>
          <w:szCs w:val="24"/>
        </w:rPr>
        <w:t>years into modern day</w:t>
      </w:r>
      <w:r w:rsidR="40CAFBA4" w:rsidRPr="364B0B7B">
        <w:rPr>
          <w:sz w:val="24"/>
          <w:szCs w:val="24"/>
        </w:rPr>
        <w:t xml:space="preserve"> as I attempt to </w:t>
      </w:r>
      <w:r w:rsidR="38CA28F1" w:rsidRPr="364B0B7B">
        <w:rPr>
          <w:sz w:val="24"/>
          <w:szCs w:val="24"/>
        </w:rPr>
        <w:t>answer,</w:t>
      </w:r>
      <w:r w:rsidR="40CAFBA4" w:rsidRPr="364B0B7B">
        <w:rPr>
          <w:sz w:val="24"/>
          <w:szCs w:val="24"/>
        </w:rPr>
        <w:t xml:space="preserve"> ‘How Do Fighting Games Represent Diversity?’</w:t>
      </w:r>
      <w:r w:rsidR="51B5A1B9" w:rsidRPr="364B0B7B">
        <w:rPr>
          <w:sz w:val="24"/>
          <w:szCs w:val="24"/>
        </w:rPr>
        <w:t>.</w:t>
      </w:r>
      <w:r w:rsidR="2E182957" w:rsidRPr="364B0B7B">
        <w:rPr>
          <w:sz w:val="24"/>
          <w:szCs w:val="24"/>
        </w:rPr>
        <w:t xml:space="preserve"> I will be looking into influential titles like Street Fighter [1] and Mortal Kombat [2], to more </w:t>
      </w:r>
      <w:r w:rsidR="3E0A5466" w:rsidRPr="364B0B7B">
        <w:rPr>
          <w:sz w:val="24"/>
          <w:szCs w:val="24"/>
        </w:rPr>
        <w:t>modern examples like the Guilty Gear [3] franchise and platform fighters like Super Smash Bros</w:t>
      </w:r>
      <w:r w:rsidR="3A25B6FD" w:rsidRPr="364B0B7B">
        <w:rPr>
          <w:sz w:val="24"/>
          <w:szCs w:val="24"/>
        </w:rPr>
        <w:t>.</w:t>
      </w:r>
      <w:r w:rsidR="3E0A5466" w:rsidRPr="364B0B7B">
        <w:rPr>
          <w:sz w:val="24"/>
          <w:szCs w:val="24"/>
        </w:rPr>
        <w:t xml:space="preserve"> [4] and Ri</w:t>
      </w:r>
      <w:r w:rsidR="7F656F34" w:rsidRPr="364B0B7B">
        <w:rPr>
          <w:sz w:val="24"/>
          <w:szCs w:val="24"/>
        </w:rPr>
        <w:t>vals of Aether [5].</w:t>
      </w:r>
    </w:p>
    <w:p w14:paraId="25D56C63" w14:textId="522E8DFB" w:rsidR="7F656F34" w:rsidRDefault="7F656F34" w:rsidP="71C8C7BE">
      <w:r w:rsidRPr="336586B2">
        <w:rPr>
          <w:sz w:val="24"/>
          <w:szCs w:val="24"/>
        </w:rPr>
        <w:t>Going through these franchises, I will be attempting to</w:t>
      </w:r>
      <w:r w:rsidR="04D90ACD" w:rsidRPr="336586B2">
        <w:rPr>
          <w:sz w:val="24"/>
          <w:szCs w:val="24"/>
        </w:rPr>
        <w:t xml:space="preserve"> point out the diversity within their cast, be it in </w:t>
      </w:r>
      <w:r w:rsidR="46A2EE45" w:rsidRPr="336586B2">
        <w:rPr>
          <w:sz w:val="24"/>
          <w:szCs w:val="24"/>
        </w:rPr>
        <w:t>their gameplay style or cultural diversity.</w:t>
      </w:r>
      <w:r w:rsidR="309E5C1E" w:rsidRPr="336586B2">
        <w:rPr>
          <w:sz w:val="24"/>
          <w:szCs w:val="24"/>
        </w:rPr>
        <w:t xml:space="preserve"> I will then attempt to see if the reason for the diversity found in its players </w:t>
      </w:r>
      <w:r w:rsidR="27DC69FF" w:rsidRPr="336586B2">
        <w:rPr>
          <w:sz w:val="24"/>
          <w:szCs w:val="24"/>
        </w:rPr>
        <w:t>is</w:t>
      </w:r>
      <w:r w:rsidR="309E5C1E" w:rsidRPr="336586B2">
        <w:rPr>
          <w:sz w:val="24"/>
          <w:szCs w:val="24"/>
        </w:rPr>
        <w:t xml:space="preserve"> reflective of the already existing diversity in the game, o</w:t>
      </w:r>
      <w:r w:rsidR="16BAC39B" w:rsidRPr="336586B2">
        <w:rPr>
          <w:sz w:val="24"/>
          <w:szCs w:val="24"/>
        </w:rPr>
        <w:t xml:space="preserve">r if the diversity found in the game is a result of the consumer’s large diversity. </w:t>
      </w:r>
      <w:r w:rsidR="19F52B5A" w:rsidRPr="336586B2">
        <w:rPr>
          <w:sz w:val="24"/>
          <w:szCs w:val="24"/>
        </w:rPr>
        <w:t xml:space="preserve">On top of this, I will also attempt to find any correlation between people playing the game and the </w:t>
      </w:r>
      <w:r w:rsidR="49F453F3" w:rsidRPr="336586B2">
        <w:rPr>
          <w:sz w:val="24"/>
          <w:szCs w:val="24"/>
        </w:rPr>
        <w:t>usage</w:t>
      </w:r>
      <w:r w:rsidR="19F52B5A" w:rsidRPr="336586B2">
        <w:rPr>
          <w:sz w:val="24"/>
          <w:szCs w:val="24"/>
        </w:rPr>
        <w:t xml:space="preserve"> of a character who is of the same ethnicity, orientation, etc. </w:t>
      </w:r>
      <w:r w:rsidR="11481956" w:rsidRPr="336586B2">
        <w:rPr>
          <w:sz w:val="24"/>
          <w:szCs w:val="24"/>
        </w:rPr>
        <w:t xml:space="preserve"> I will be gathering information via my searches online, through chat boards and other’s research into the subject, as well as looking into gathering my own information through</w:t>
      </w:r>
      <w:r w:rsidR="17AEAFBA" w:rsidRPr="336586B2">
        <w:rPr>
          <w:sz w:val="24"/>
          <w:szCs w:val="24"/>
        </w:rPr>
        <w:t xml:space="preserve"> either interviews or surveys. As someone who occasionally attends small, local fighting game tournaments, I have direct access to the opinions of the players I</w:t>
      </w:r>
      <w:r w:rsidR="565394EB" w:rsidRPr="336586B2">
        <w:rPr>
          <w:sz w:val="24"/>
          <w:szCs w:val="24"/>
        </w:rPr>
        <w:t>’ll be looking at.</w:t>
      </w:r>
    </w:p>
    <w:p w14:paraId="06C6BF6D" w14:textId="3ECD1CFD" w:rsidR="336586B2" w:rsidRDefault="336586B2" w:rsidP="336586B2">
      <w:pPr>
        <w:rPr>
          <w:sz w:val="32"/>
          <w:szCs w:val="32"/>
        </w:rPr>
      </w:pPr>
    </w:p>
    <w:p w14:paraId="26E24816" w14:textId="6C1414CF" w:rsidR="008E394B" w:rsidRDefault="008E394B" w:rsidP="008E394B">
      <w:pPr>
        <w:pStyle w:val="Heading1"/>
      </w:pPr>
      <w:bookmarkStart w:id="1" w:name="_Toc164845833"/>
      <w:r>
        <w:t>Literate Review</w:t>
      </w:r>
      <w:bookmarkEnd w:id="1"/>
    </w:p>
    <w:p w14:paraId="1C2F13E0" w14:textId="6D45DB8E" w:rsidR="008E394B" w:rsidRPr="008E394B" w:rsidRDefault="008E394B" w:rsidP="008E394B">
      <w:pPr>
        <w:pStyle w:val="Heading2"/>
        <w:rPr>
          <w:sz w:val="28"/>
          <w:szCs w:val="28"/>
        </w:rPr>
      </w:pPr>
      <w:bookmarkStart w:id="2" w:name="_Toc164845834"/>
      <w:r w:rsidRPr="008E394B">
        <w:rPr>
          <w:sz w:val="28"/>
          <w:szCs w:val="28"/>
        </w:rPr>
        <w:t>History of Fighting Games</w:t>
      </w:r>
      <w:bookmarkEnd w:id="2"/>
    </w:p>
    <w:p w14:paraId="566362A0" w14:textId="413199B3" w:rsidR="49E3A56A" w:rsidRDefault="49E3A56A" w:rsidP="71C8C7BE">
      <w:pPr>
        <w:rPr>
          <w:sz w:val="24"/>
          <w:szCs w:val="24"/>
        </w:rPr>
      </w:pPr>
      <w:r w:rsidRPr="364B0B7B">
        <w:rPr>
          <w:sz w:val="24"/>
          <w:szCs w:val="24"/>
        </w:rPr>
        <w:t>When one thinks of early fighting games, arcade</w:t>
      </w:r>
      <w:r w:rsidR="70739713" w:rsidRPr="364B0B7B">
        <w:rPr>
          <w:sz w:val="24"/>
          <w:szCs w:val="24"/>
        </w:rPr>
        <w:t xml:space="preserve"> games like</w:t>
      </w:r>
      <w:r w:rsidRPr="364B0B7B">
        <w:rPr>
          <w:sz w:val="24"/>
          <w:szCs w:val="24"/>
        </w:rPr>
        <w:t xml:space="preserve"> Street Fighter or Mortal Kombat</w:t>
      </w:r>
      <w:r w:rsidR="3AE44D85" w:rsidRPr="364B0B7B">
        <w:rPr>
          <w:sz w:val="24"/>
          <w:szCs w:val="24"/>
        </w:rPr>
        <w:t xml:space="preserve"> </w:t>
      </w:r>
      <w:bookmarkStart w:id="3" w:name="_Int_VkP1VtE3"/>
      <w:r w:rsidRPr="364B0B7B">
        <w:rPr>
          <w:sz w:val="24"/>
          <w:szCs w:val="24"/>
        </w:rPr>
        <w:t>likely come</w:t>
      </w:r>
      <w:bookmarkEnd w:id="3"/>
      <w:r w:rsidRPr="364B0B7B">
        <w:rPr>
          <w:sz w:val="24"/>
          <w:szCs w:val="24"/>
        </w:rPr>
        <w:t xml:space="preserve"> to mind. However</w:t>
      </w:r>
      <w:r w:rsidR="77EEE3BB" w:rsidRPr="364B0B7B">
        <w:rPr>
          <w:sz w:val="24"/>
          <w:szCs w:val="24"/>
        </w:rPr>
        <w:t>, fighting games got their start with SEGA’s</w:t>
      </w:r>
      <w:r w:rsidRPr="364B0B7B">
        <w:rPr>
          <w:sz w:val="24"/>
          <w:szCs w:val="24"/>
        </w:rPr>
        <w:t xml:space="preserve"> </w:t>
      </w:r>
      <w:r w:rsidR="2BEC4DA0" w:rsidRPr="364B0B7B">
        <w:rPr>
          <w:sz w:val="24"/>
          <w:szCs w:val="24"/>
        </w:rPr>
        <w:t>“</w:t>
      </w:r>
      <w:r w:rsidR="75E732AB" w:rsidRPr="364B0B7B">
        <w:rPr>
          <w:sz w:val="24"/>
          <w:szCs w:val="24"/>
        </w:rPr>
        <w:t>Heavyweight</w:t>
      </w:r>
      <w:r w:rsidRPr="364B0B7B">
        <w:rPr>
          <w:sz w:val="24"/>
          <w:szCs w:val="24"/>
        </w:rPr>
        <w:t xml:space="preserve"> Champ</w:t>
      </w:r>
      <w:r w:rsidR="484F6712" w:rsidRPr="364B0B7B">
        <w:rPr>
          <w:sz w:val="24"/>
          <w:szCs w:val="24"/>
        </w:rPr>
        <w:t>”</w:t>
      </w:r>
      <w:r w:rsidR="33BD1638" w:rsidRPr="364B0B7B">
        <w:rPr>
          <w:sz w:val="24"/>
          <w:szCs w:val="24"/>
        </w:rPr>
        <w:t xml:space="preserve"> </w:t>
      </w:r>
      <w:r w:rsidR="21B39FEA" w:rsidRPr="364B0B7B">
        <w:rPr>
          <w:sz w:val="24"/>
          <w:szCs w:val="24"/>
        </w:rPr>
        <w:t>[6]</w:t>
      </w:r>
      <w:r w:rsidR="484F6712" w:rsidRPr="364B0B7B">
        <w:rPr>
          <w:sz w:val="24"/>
          <w:szCs w:val="24"/>
        </w:rPr>
        <w:t xml:space="preserve"> arcade game. Heavy</w:t>
      </w:r>
      <w:r w:rsidR="55FDB700" w:rsidRPr="364B0B7B">
        <w:rPr>
          <w:sz w:val="24"/>
          <w:szCs w:val="24"/>
        </w:rPr>
        <w:t>weight Champ</w:t>
      </w:r>
      <w:r w:rsidR="0F9A1256" w:rsidRPr="364B0B7B">
        <w:rPr>
          <w:sz w:val="24"/>
          <w:szCs w:val="24"/>
        </w:rPr>
        <w:t xml:space="preserve"> </w:t>
      </w:r>
      <w:r w:rsidR="55FDB700" w:rsidRPr="364B0B7B">
        <w:rPr>
          <w:sz w:val="24"/>
          <w:szCs w:val="24"/>
        </w:rPr>
        <w:t xml:space="preserve">was a side-view, </w:t>
      </w:r>
      <w:r w:rsidR="415EDAB5" w:rsidRPr="364B0B7B">
        <w:rPr>
          <w:sz w:val="24"/>
          <w:szCs w:val="24"/>
        </w:rPr>
        <w:t xml:space="preserve">monochrome, </w:t>
      </w:r>
      <w:r w:rsidR="55FDB700" w:rsidRPr="364B0B7B">
        <w:rPr>
          <w:sz w:val="24"/>
          <w:szCs w:val="24"/>
        </w:rPr>
        <w:t xml:space="preserve">8-bit arcade game with </w:t>
      </w:r>
      <w:r w:rsidR="495842EA" w:rsidRPr="364B0B7B">
        <w:rPr>
          <w:sz w:val="24"/>
          <w:szCs w:val="24"/>
        </w:rPr>
        <w:t>simple movement controls and two attack options, high and low. These high and low attack</w:t>
      </w:r>
      <w:r w:rsidR="382E17E8" w:rsidRPr="364B0B7B">
        <w:rPr>
          <w:sz w:val="24"/>
          <w:szCs w:val="24"/>
        </w:rPr>
        <w:t>s could be an inspiration for today’s weak and heavy attacks in modern fighting games. Compared to games of today, or even a few years from its release,</w:t>
      </w:r>
      <w:r w:rsidR="37A9E5C6" w:rsidRPr="364B0B7B">
        <w:rPr>
          <w:sz w:val="24"/>
          <w:szCs w:val="24"/>
        </w:rPr>
        <w:t xml:space="preserve"> 1976’s</w:t>
      </w:r>
      <w:r w:rsidR="382E17E8" w:rsidRPr="364B0B7B">
        <w:rPr>
          <w:sz w:val="24"/>
          <w:szCs w:val="24"/>
        </w:rPr>
        <w:t xml:space="preserve"> H</w:t>
      </w:r>
      <w:r w:rsidR="2B5D0186" w:rsidRPr="364B0B7B">
        <w:rPr>
          <w:sz w:val="24"/>
          <w:szCs w:val="24"/>
        </w:rPr>
        <w:t>eavyweight Champ</w:t>
      </w:r>
      <w:r w:rsidR="006A3244" w:rsidRPr="364B0B7B">
        <w:rPr>
          <w:sz w:val="24"/>
          <w:szCs w:val="24"/>
        </w:rPr>
        <w:t xml:space="preserve"> was a simple arcade game, easy for anyone to pick up and play, just like most arcade games around this time.</w:t>
      </w:r>
      <w:r w:rsidR="448B095A" w:rsidRPr="364B0B7B">
        <w:rPr>
          <w:sz w:val="24"/>
          <w:szCs w:val="24"/>
        </w:rPr>
        <w:t xml:space="preserve"> </w:t>
      </w:r>
    </w:p>
    <w:p w14:paraId="6955B397" w14:textId="2D552A1E" w:rsidR="448B095A" w:rsidRDefault="448B095A" w:rsidP="71C8C7BE">
      <w:pPr>
        <w:rPr>
          <w:sz w:val="24"/>
          <w:szCs w:val="24"/>
        </w:rPr>
      </w:pPr>
      <w:r w:rsidRPr="364B0B7B">
        <w:rPr>
          <w:sz w:val="24"/>
          <w:szCs w:val="24"/>
        </w:rPr>
        <w:t>Just short of ten years later, in 1984, arcades were given the game ‘Karate Champ</w:t>
      </w:r>
      <w:r w:rsidR="05E62429" w:rsidRPr="364B0B7B">
        <w:rPr>
          <w:sz w:val="24"/>
          <w:szCs w:val="24"/>
        </w:rPr>
        <w:t>’ [7],</w:t>
      </w:r>
      <w:r w:rsidR="4F9A3B4A" w:rsidRPr="364B0B7B">
        <w:rPr>
          <w:sz w:val="24"/>
          <w:szCs w:val="24"/>
        </w:rPr>
        <w:t xml:space="preserve"> a title </w:t>
      </w:r>
      <w:r w:rsidR="3F67B959" w:rsidRPr="364B0B7B">
        <w:rPr>
          <w:sz w:val="24"/>
          <w:szCs w:val="24"/>
        </w:rPr>
        <w:t xml:space="preserve">well known for inspiring the Mortal Kombat series. The game had a series of different </w:t>
      </w:r>
      <w:r w:rsidR="35AF84E4" w:rsidRPr="364B0B7B">
        <w:rPr>
          <w:sz w:val="24"/>
          <w:szCs w:val="24"/>
        </w:rPr>
        <w:t xml:space="preserve">attacks </w:t>
      </w:r>
      <w:r w:rsidR="35AF84E4" w:rsidRPr="364B0B7B">
        <w:rPr>
          <w:sz w:val="24"/>
          <w:szCs w:val="24"/>
        </w:rPr>
        <w:lastRenderedPageBreak/>
        <w:t xml:space="preserve">and actions the player could execute, </w:t>
      </w:r>
      <w:r w:rsidR="160BAAE2" w:rsidRPr="364B0B7B">
        <w:rPr>
          <w:sz w:val="24"/>
          <w:szCs w:val="24"/>
        </w:rPr>
        <w:t xml:space="preserve">24 in total. This was a large step up in player choice from the previously mentioned Heavyweight Champ, </w:t>
      </w:r>
      <w:r w:rsidR="6FF8BAFC" w:rsidRPr="364B0B7B">
        <w:rPr>
          <w:sz w:val="24"/>
          <w:szCs w:val="24"/>
        </w:rPr>
        <w:t>as well as graphically, Karate Champ having fully digitized voice li</w:t>
      </w:r>
      <w:r w:rsidR="51002F4C" w:rsidRPr="364B0B7B">
        <w:rPr>
          <w:sz w:val="24"/>
          <w:szCs w:val="24"/>
        </w:rPr>
        <w:t xml:space="preserve">nes and a </w:t>
      </w:r>
      <w:r w:rsidR="2AE39A18" w:rsidRPr="364B0B7B">
        <w:rPr>
          <w:sz w:val="24"/>
          <w:szCs w:val="24"/>
        </w:rPr>
        <w:t>much brighter and vibrant colour palette compared to games a decade ago. The game features a bigger focus on martial arts than all out brawling, only needing one hit on your opponent to</w:t>
      </w:r>
      <w:r w:rsidR="0D707470" w:rsidRPr="364B0B7B">
        <w:rPr>
          <w:sz w:val="24"/>
          <w:szCs w:val="24"/>
        </w:rPr>
        <w:t xml:space="preserve"> give you a point. The players control a man in a white </w:t>
      </w:r>
      <w:proofErr w:type="spellStart"/>
      <w:r w:rsidR="0D707470" w:rsidRPr="364B0B7B">
        <w:rPr>
          <w:sz w:val="24"/>
          <w:szCs w:val="24"/>
        </w:rPr>
        <w:t>gi</w:t>
      </w:r>
      <w:proofErr w:type="spellEnd"/>
      <w:r w:rsidR="0D707470" w:rsidRPr="364B0B7B">
        <w:rPr>
          <w:sz w:val="24"/>
          <w:szCs w:val="24"/>
        </w:rPr>
        <w:t xml:space="preserve">, while the second player, or CPU, controls a man in a red </w:t>
      </w:r>
      <w:proofErr w:type="spellStart"/>
      <w:r w:rsidR="0D707470" w:rsidRPr="364B0B7B">
        <w:rPr>
          <w:sz w:val="24"/>
          <w:szCs w:val="24"/>
        </w:rPr>
        <w:t>gi</w:t>
      </w:r>
      <w:proofErr w:type="spellEnd"/>
      <w:r w:rsidR="0D707470" w:rsidRPr="364B0B7B">
        <w:rPr>
          <w:sz w:val="24"/>
          <w:szCs w:val="24"/>
        </w:rPr>
        <w:t xml:space="preserve">. </w:t>
      </w:r>
      <w:r w:rsidR="1FCDC97E" w:rsidRPr="364B0B7B">
        <w:rPr>
          <w:sz w:val="24"/>
          <w:szCs w:val="24"/>
        </w:rPr>
        <w:t xml:space="preserve">The button combinations to pull off the game’s moves </w:t>
      </w:r>
      <w:r w:rsidR="7CE25365" w:rsidRPr="364B0B7B">
        <w:rPr>
          <w:sz w:val="24"/>
          <w:szCs w:val="24"/>
        </w:rPr>
        <w:t>do not</w:t>
      </w:r>
      <w:r w:rsidR="1FCDC97E" w:rsidRPr="364B0B7B">
        <w:rPr>
          <w:sz w:val="24"/>
          <w:szCs w:val="24"/>
        </w:rPr>
        <w:t xml:space="preserve"> seem to be all too complicated, just using the two levers on the arcade machine</w:t>
      </w:r>
      <w:r w:rsidR="3932F179" w:rsidRPr="364B0B7B">
        <w:rPr>
          <w:sz w:val="24"/>
          <w:szCs w:val="24"/>
        </w:rPr>
        <w:t xml:space="preserve"> to input different actions</w:t>
      </w:r>
      <w:r w:rsidR="1FCDC97E" w:rsidRPr="364B0B7B">
        <w:rPr>
          <w:sz w:val="24"/>
          <w:szCs w:val="24"/>
        </w:rPr>
        <w:t>.</w:t>
      </w:r>
    </w:p>
    <w:p w14:paraId="586C6DB5" w14:textId="56AE4667" w:rsidR="5F8BF5D6" w:rsidRDefault="5F8BF5D6" w:rsidP="71C8C7BE">
      <w:pPr>
        <w:rPr>
          <w:sz w:val="24"/>
          <w:szCs w:val="24"/>
        </w:rPr>
      </w:pPr>
      <w:r w:rsidRPr="364B0B7B">
        <w:rPr>
          <w:sz w:val="24"/>
          <w:szCs w:val="24"/>
        </w:rPr>
        <w:t>Moving on</w:t>
      </w:r>
      <w:r w:rsidR="6B926062" w:rsidRPr="364B0B7B">
        <w:rPr>
          <w:sz w:val="24"/>
          <w:szCs w:val="24"/>
        </w:rPr>
        <w:t xml:space="preserve">, just a few months later in late 1984 (1985 </w:t>
      </w:r>
      <w:r w:rsidR="576A6118" w:rsidRPr="364B0B7B">
        <w:rPr>
          <w:sz w:val="24"/>
          <w:szCs w:val="24"/>
        </w:rPr>
        <w:t>Worldwide</w:t>
      </w:r>
      <w:r w:rsidR="6B926062" w:rsidRPr="364B0B7B">
        <w:rPr>
          <w:sz w:val="24"/>
          <w:szCs w:val="24"/>
        </w:rPr>
        <w:t xml:space="preserve">), </w:t>
      </w:r>
      <w:r w:rsidR="604A99A2" w:rsidRPr="364B0B7B">
        <w:rPr>
          <w:sz w:val="24"/>
          <w:szCs w:val="24"/>
        </w:rPr>
        <w:t>Konami</w:t>
      </w:r>
      <w:r w:rsidR="6B926062" w:rsidRPr="364B0B7B">
        <w:rPr>
          <w:sz w:val="24"/>
          <w:szCs w:val="24"/>
        </w:rPr>
        <w:t xml:space="preserve"> devel</w:t>
      </w:r>
      <w:r w:rsidR="33541195" w:rsidRPr="364B0B7B">
        <w:rPr>
          <w:sz w:val="24"/>
          <w:szCs w:val="24"/>
        </w:rPr>
        <w:t>oped and released</w:t>
      </w:r>
      <w:r w:rsidR="6FCAB440" w:rsidRPr="364B0B7B">
        <w:rPr>
          <w:sz w:val="24"/>
          <w:szCs w:val="24"/>
        </w:rPr>
        <w:t xml:space="preserve"> ‘Yie </w:t>
      </w:r>
      <w:proofErr w:type="spellStart"/>
      <w:r w:rsidR="6FCAB440" w:rsidRPr="364B0B7B">
        <w:rPr>
          <w:sz w:val="24"/>
          <w:szCs w:val="24"/>
        </w:rPr>
        <w:t>Ar</w:t>
      </w:r>
      <w:proofErr w:type="spellEnd"/>
      <w:r w:rsidR="6FCAB440" w:rsidRPr="364B0B7B">
        <w:rPr>
          <w:sz w:val="24"/>
          <w:szCs w:val="24"/>
        </w:rPr>
        <w:t xml:space="preserve"> Kung-Fu' [8]</w:t>
      </w:r>
      <w:r w:rsidR="6CFF0709" w:rsidRPr="364B0B7B">
        <w:rPr>
          <w:sz w:val="24"/>
          <w:szCs w:val="24"/>
        </w:rPr>
        <w:t xml:space="preserve">, a fighting game </w:t>
      </w:r>
      <w:r w:rsidR="4F11548E" w:rsidRPr="364B0B7B">
        <w:rPr>
          <w:sz w:val="24"/>
          <w:szCs w:val="24"/>
        </w:rPr>
        <w:t xml:space="preserve">that, </w:t>
      </w:r>
      <w:bookmarkStart w:id="4" w:name="_Int_nBLkPQYj"/>
      <w:r w:rsidR="4F11548E" w:rsidRPr="364B0B7B">
        <w:rPr>
          <w:sz w:val="24"/>
          <w:szCs w:val="24"/>
        </w:rPr>
        <w:t>similar to</w:t>
      </w:r>
      <w:bookmarkEnd w:id="4"/>
      <w:r w:rsidR="4F11548E" w:rsidRPr="364B0B7B">
        <w:rPr>
          <w:sz w:val="24"/>
          <w:szCs w:val="24"/>
        </w:rPr>
        <w:t xml:space="preserve"> Karate Champ, </w:t>
      </w:r>
      <w:r w:rsidR="7E00B992" w:rsidRPr="364B0B7B">
        <w:rPr>
          <w:sz w:val="24"/>
          <w:szCs w:val="24"/>
        </w:rPr>
        <w:t xml:space="preserve">laid the foundation for some of the most influential and </w:t>
      </w:r>
      <w:r w:rsidR="5E81F888" w:rsidRPr="364B0B7B">
        <w:rPr>
          <w:sz w:val="24"/>
          <w:szCs w:val="24"/>
        </w:rPr>
        <w:t>well-known</w:t>
      </w:r>
      <w:r w:rsidR="7E00B992" w:rsidRPr="364B0B7B">
        <w:rPr>
          <w:sz w:val="24"/>
          <w:szCs w:val="24"/>
        </w:rPr>
        <w:t xml:space="preserve"> fighting games. The game incorporated several inputs for different moves as well as adding the more traditional </w:t>
      </w:r>
      <w:r w:rsidR="2AF741A0" w:rsidRPr="364B0B7B">
        <w:rPr>
          <w:sz w:val="24"/>
          <w:szCs w:val="24"/>
        </w:rPr>
        <w:t>health bar</w:t>
      </w:r>
      <w:r w:rsidR="5D334994" w:rsidRPr="364B0B7B">
        <w:rPr>
          <w:sz w:val="24"/>
          <w:szCs w:val="24"/>
        </w:rPr>
        <w:t xml:space="preserve">. The game also began to move the genre into more fast-paced </w:t>
      </w:r>
      <w:r w:rsidR="08BBB088" w:rsidRPr="364B0B7B">
        <w:rPr>
          <w:sz w:val="24"/>
          <w:szCs w:val="24"/>
        </w:rPr>
        <w:t>action with fantastical aspects, like character’s special moves.</w:t>
      </w:r>
      <w:r w:rsidR="473E1E56" w:rsidRPr="364B0B7B">
        <w:rPr>
          <w:sz w:val="24"/>
          <w:szCs w:val="24"/>
        </w:rPr>
        <w:t xml:space="preserve"> The game introduced the genre to the idea that it did not have to be</w:t>
      </w:r>
      <w:r w:rsidR="1B48CA2F" w:rsidRPr="364B0B7B">
        <w:rPr>
          <w:sz w:val="24"/>
          <w:szCs w:val="24"/>
        </w:rPr>
        <w:t xml:space="preserve"> solely</w:t>
      </w:r>
      <w:r w:rsidR="473E1E56" w:rsidRPr="364B0B7B">
        <w:rPr>
          <w:sz w:val="24"/>
          <w:szCs w:val="24"/>
        </w:rPr>
        <w:t xml:space="preserve"> realistic</w:t>
      </w:r>
      <w:r w:rsidR="2FAD5CF0" w:rsidRPr="364B0B7B">
        <w:rPr>
          <w:sz w:val="24"/>
          <w:szCs w:val="24"/>
        </w:rPr>
        <w:t>, and could incorporate more inventive and creative moves, abilities and even characters.</w:t>
      </w:r>
    </w:p>
    <w:p w14:paraId="14836EC7" w14:textId="3F1B805A" w:rsidR="18A0D061" w:rsidRDefault="18A0D061" w:rsidP="71C8C7BE">
      <w:pPr>
        <w:rPr>
          <w:sz w:val="24"/>
          <w:szCs w:val="24"/>
        </w:rPr>
      </w:pPr>
      <w:r w:rsidRPr="364B0B7B">
        <w:rPr>
          <w:sz w:val="24"/>
          <w:szCs w:val="24"/>
        </w:rPr>
        <w:t xml:space="preserve">Taking inspiration from many of </w:t>
      </w:r>
      <w:r w:rsidR="27D72FF0" w:rsidRPr="364B0B7B">
        <w:rPr>
          <w:sz w:val="24"/>
          <w:szCs w:val="24"/>
        </w:rPr>
        <w:t>the previously mentioned games</w:t>
      </w:r>
      <w:r w:rsidR="108D3C74" w:rsidRPr="364B0B7B">
        <w:rPr>
          <w:sz w:val="24"/>
          <w:szCs w:val="24"/>
        </w:rPr>
        <w:t xml:space="preserve">, the next, arguably most influential fighting game franchise started with the first game coming out </w:t>
      </w:r>
      <w:r w:rsidR="58A9BF84" w:rsidRPr="364B0B7B">
        <w:rPr>
          <w:sz w:val="24"/>
          <w:szCs w:val="24"/>
        </w:rPr>
        <w:t xml:space="preserve">in 1987, ‘Street Fighter’. Street Fighter’s first game was </w:t>
      </w:r>
      <w:r w:rsidR="7D11D0BA" w:rsidRPr="364B0B7B">
        <w:rPr>
          <w:sz w:val="24"/>
          <w:szCs w:val="24"/>
        </w:rPr>
        <w:t>released to arcades worldwide, with a home release port in the following year</w:t>
      </w:r>
      <w:r w:rsidR="14A29221" w:rsidRPr="364B0B7B">
        <w:rPr>
          <w:sz w:val="24"/>
          <w:szCs w:val="24"/>
        </w:rPr>
        <w:t>.</w:t>
      </w:r>
      <w:r w:rsidR="2E784B89" w:rsidRPr="364B0B7B">
        <w:rPr>
          <w:sz w:val="24"/>
          <w:szCs w:val="24"/>
        </w:rPr>
        <w:t xml:space="preserve"> </w:t>
      </w:r>
      <w:r w:rsidR="4127DC93" w:rsidRPr="364B0B7B">
        <w:rPr>
          <w:sz w:val="24"/>
          <w:szCs w:val="24"/>
        </w:rPr>
        <w:t>The game was highly influenced by</w:t>
      </w:r>
      <w:r w:rsidR="04ACEBAE" w:rsidRPr="364B0B7B">
        <w:rPr>
          <w:sz w:val="24"/>
          <w:szCs w:val="24"/>
        </w:rPr>
        <w:t xml:space="preserve"> and </w:t>
      </w:r>
      <w:r w:rsidR="6F4322EF" w:rsidRPr="364B0B7B">
        <w:rPr>
          <w:sz w:val="24"/>
          <w:szCs w:val="24"/>
        </w:rPr>
        <w:t>follow</w:t>
      </w:r>
      <w:r w:rsidR="5AA96AE0" w:rsidRPr="364B0B7B">
        <w:rPr>
          <w:sz w:val="24"/>
          <w:szCs w:val="24"/>
        </w:rPr>
        <w:t>ed</w:t>
      </w:r>
      <w:r w:rsidR="6F4322EF" w:rsidRPr="364B0B7B">
        <w:rPr>
          <w:sz w:val="24"/>
          <w:szCs w:val="24"/>
        </w:rPr>
        <w:t xml:space="preserve"> the same gameplay loop as</w:t>
      </w:r>
      <w:r w:rsidR="6FC426CA" w:rsidRPr="364B0B7B">
        <w:rPr>
          <w:sz w:val="24"/>
          <w:szCs w:val="24"/>
        </w:rPr>
        <w:t xml:space="preserve"> Yie </w:t>
      </w:r>
      <w:proofErr w:type="spellStart"/>
      <w:r w:rsidR="6FC426CA" w:rsidRPr="364B0B7B">
        <w:rPr>
          <w:sz w:val="24"/>
          <w:szCs w:val="24"/>
        </w:rPr>
        <w:t>Ar</w:t>
      </w:r>
      <w:proofErr w:type="spellEnd"/>
      <w:r w:rsidR="6FC426CA" w:rsidRPr="364B0B7B">
        <w:rPr>
          <w:sz w:val="24"/>
          <w:szCs w:val="24"/>
        </w:rPr>
        <w:t xml:space="preserve"> Kung-Fu</w:t>
      </w:r>
      <w:r w:rsidR="704858EC" w:rsidRPr="364B0B7B">
        <w:rPr>
          <w:sz w:val="24"/>
          <w:szCs w:val="24"/>
        </w:rPr>
        <w:t>.</w:t>
      </w:r>
      <w:r w:rsidR="6FC426CA" w:rsidRPr="364B0B7B">
        <w:rPr>
          <w:sz w:val="24"/>
          <w:szCs w:val="24"/>
        </w:rPr>
        <w:t xml:space="preserve"> </w:t>
      </w:r>
      <w:r w:rsidR="72C1E38E" w:rsidRPr="364B0B7B">
        <w:rPr>
          <w:sz w:val="24"/>
          <w:szCs w:val="24"/>
        </w:rPr>
        <w:t>T</w:t>
      </w:r>
      <w:r w:rsidR="6FC426CA" w:rsidRPr="364B0B7B">
        <w:rPr>
          <w:sz w:val="24"/>
          <w:szCs w:val="24"/>
        </w:rPr>
        <w:t>he main character, Ryu, travels across the world, fighting with masters of different fighting styles.</w:t>
      </w:r>
      <w:r w:rsidR="651AEBD8" w:rsidRPr="364B0B7B">
        <w:rPr>
          <w:sz w:val="24"/>
          <w:szCs w:val="24"/>
        </w:rPr>
        <w:t xml:space="preserve"> Where the series </w:t>
      </w:r>
      <w:r w:rsidR="165B48D2" w:rsidRPr="364B0B7B">
        <w:rPr>
          <w:sz w:val="24"/>
          <w:szCs w:val="24"/>
        </w:rPr>
        <w:t>truly</w:t>
      </w:r>
      <w:r w:rsidR="3708D639" w:rsidRPr="364B0B7B">
        <w:rPr>
          <w:sz w:val="24"/>
          <w:szCs w:val="24"/>
        </w:rPr>
        <w:t xml:space="preserve"> came</w:t>
      </w:r>
      <w:r w:rsidR="4C9C7610" w:rsidRPr="364B0B7B">
        <w:rPr>
          <w:sz w:val="24"/>
          <w:szCs w:val="24"/>
        </w:rPr>
        <w:t xml:space="preserve"> into its own though is with the second </w:t>
      </w:r>
      <w:r w:rsidR="16E4D15B" w:rsidRPr="364B0B7B">
        <w:rPr>
          <w:sz w:val="24"/>
          <w:szCs w:val="24"/>
        </w:rPr>
        <w:t>instalment</w:t>
      </w:r>
      <w:r w:rsidR="4C9C7610" w:rsidRPr="364B0B7B">
        <w:rPr>
          <w:sz w:val="24"/>
          <w:szCs w:val="24"/>
        </w:rPr>
        <w:t xml:space="preserve"> of the series ‘Street Fighter II’ [9]</w:t>
      </w:r>
      <w:r w:rsidR="0E62083F" w:rsidRPr="364B0B7B">
        <w:rPr>
          <w:sz w:val="24"/>
          <w:szCs w:val="24"/>
        </w:rPr>
        <w:t>.</w:t>
      </w:r>
    </w:p>
    <w:p w14:paraId="01AE32DA" w14:textId="2E255AA7" w:rsidR="0E62083F" w:rsidRDefault="085F50FB" w:rsidP="0BE2E12B">
      <w:pPr>
        <w:rPr>
          <w:sz w:val="24"/>
          <w:szCs w:val="24"/>
        </w:rPr>
      </w:pPr>
      <w:r w:rsidRPr="3FAD836E">
        <w:rPr>
          <w:sz w:val="24"/>
          <w:szCs w:val="24"/>
        </w:rPr>
        <w:t>To say the second game was influential was an understatement, with its release in 1991</w:t>
      </w:r>
      <w:r w:rsidR="688CCF6D" w:rsidRPr="3FAD836E">
        <w:rPr>
          <w:sz w:val="24"/>
          <w:szCs w:val="24"/>
        </w:rPr>
        <w:t xml:space="preserve"> people site this as the turning point for all future fighting games.</w:t>
      </w:r>
      <w:r w:rsidR="4ACD1482" w:rsidRPr="3FAD836E">
        <w:rPr>
          <w:sz w:val="24"/>
          <w:szCs w:val="24"/>
        </w:rPr>
        <w:t xml:space="preserve"> ‘Street Fighter II’ </w:t>
      </w:r>
      <w:r w:rsidR="073D3C90" w:rsidRPr="3FAD836E">
        <w:rPr>
          <w:sz w:val="24"/>
          <w:szCs w:val="24"/>
        </w:rPr>
        <w:t xml:space="preserve">hosts an eight-character roster, all with unique </w:t>
      </w:r>
      <w:proofErr w:type="spellStart"/>
      <w:r w:rsidR="073D3C90" w:rsidRPr="3FAD836E">
        <w:rPr>
          <w:sz w:val="24"/>
          <w:szCs w:val="24"/>
        </w:rPr>
        <w:t>movesets</w:t>
      </w:r>
      <w:proofErr w:type="spellEnd"/>
      <w:r w:rsidR="073D3C90" w:rsidRPr="3FAD836E">
        <w:rPr>
          <w:sz w:val="24"/>
          <w:szCs w:val="24"/>
        </w:rPr>
        <w:t xml:space="preserve"> and origins. </w:t>
      </w:r>
      <w:r w:rsidR="07278CB7" w:rsidRPr="3FAD836E">
        <w:rPr>
          <w:sz w:val="24"/>
          <w:szCs w:val="24"/>
        </w:rPr>
        <w:t>As stated in a Game Developer article “Every subsequent fighting game has felt its [Street Fighter II] influence, whether it followed the established conventions or rebelled against them.”</w:t>
      </w:r>
      <w:r w:rsidR="1B59DA4D" w:rsidRPr="3FAD836E">
        <w:rPr>
          <w:sz w:val="24"/>
          <w:szCs w:val="24"/>
        </w:rPr>
        <w:t xml:space="preserve"> [10]</w:t>
      </w:r>
      <w:r w:rsidR="07278CB7" w:rsidRPr="3FAD836E">
        <w:rPr>
          <w:sz w:val="24"/>
          <w:szCs w:val="24"/>
        </w:rPr>
        <w:t xml:space="preserve"> </w:t>
      </w:r>
      <w:r w:rsidR="073D3C90" w:rsidRPr="3FAD836E">
        <w:rPr>
          <w:sz w:val="24"/>
          <w:szCs w:val="24"/>
        </w:rPr>
        <w:t xml:space="preserve">The game </w:t>
      </w:r>
      <w:r w:rsidR="6EFC83FC" w:rsidRPr="3FAD836E">
        <w:rPr>
          <w:sz w:val="24"/>
          <w:szCs w:val="24"/>
        </w:rPr>
        <w:t xml:space="preserve">revolutionized the fighting mechanics for the genre, building on similar input commands to </w:t>
      </w:r>
      <w:r w:rsidR="5C9913C2" w:rsidRPr="3FAD836E">
        <w:rPr>
          <w:sz w:val="24"/>
          <w:szCs w:val="24"/>
        </w:rPr>
        <w:t>‘</w:t>
      </w:r>
      <w:r w:rsidR="6EFC83FC" w:rsidRPr="3FAD836E">
        <w:rPr>
          <w:sz w:val="24"/>
          <w:szCs w:val="24"/>
        </w:rPr>
        <w:t xml:space="preserve">Karate </w:t>
      </w:r>
      <w:r w:rsidR="6592D9BA" w:rsidRPr="3FAD836E">
        <w:rPr>
          <w:sz w:val="24"/>
          <w:szCs w:val="24"/>
        </w:rPr>
        <w:t>Champ’</w:t>
      </w:r>
      <w:r w:rsidR="173CC488" w:rsidRPr="3FAD836E">
        <w:rPr>
          <w:sz w:val="24"/>
          <w:szCs w:val="24"/>
        </w:rPr>
        <w:t>, SF2 had a wide variety of attacks among all its roster</w:t>
      </w:r>
      <w:r w:rsidR="0052C72C" w:rsidRPr="3FAD836E">
        <w:rPr>
          <w:sz w:val="24"/>
          <w:szCs w:val="24"/>
        </w:rPr>
        <w:t xml:space="preserve">, each character having a unique </w:t>
      </w:r>
      <w:proofErr w:type="spellStart"/>
      <w:r w:rsidR="0052C72C" w:rsidRPr="3FAD836E">
        <w:rPr>
          <w:sz w:val="24"/>
          <w:szCs w:val="24"/>
        </w:rPr>
        <w:t>moveset</w:t>
      </w:r>
      <w:proofErr w:type="spellEnd"/>
      <w:r w:rsidR="0052C72C" w:rsidRPr="3FAD836E">
        <w:rPr>
          <w:sz w:val="24"/>
          <w:szCs w:val="24"/>
        </w:rPr>
        <w:t xml:space="preserve"> with different button inputs to perform </w:t>
      </w:r>
      <w:r w:rsidR="544800F4" w:rsidRPr="3FAD836E">
        <w:rPr>
          <w:sz w:val="24"/>
          <w:szCs w:val="24"/>
        </w:rPr>
        <w:t xml:space="preserve">said </w:t>
      </w:r>
      <w:r w:rsidR="0052C72C" w:rsidRPr="3FAD836E">
        <w:rPr>
          <w:sz w:val="24"/>
          <w:szCs w:val="24"/>
        </w:rPr>
        <w:t>moves</w:t>
      </w:r>
      <w:r w:rsidR="173CC488" w:rsidRPr="3FAD836E">
        <w:rPr>
          <w:sz w:val="24"/>
          <w:szCs w:val="24"/>
        </w:rPr>
        <w:t>.</w:t>
      </w:r>
      <w:r w:rsidR="711B3B64" w:rsidRPr="3FAD836E">
        <w:rPr>
          <w:sz w:val="24"/>
          <w:szCs w:val="24"/>
        </w:rPr>
        <w:t xml:space="preserve"> </w:t>
      </w:r>
      <w:r w:rsidR="7BCD95E6" w:rsidRPr="3FAD836E">
        <w:rPr>
          <w:sz w:val="24"/>
          <w:szCs w:val="24"/>
        </w:rPr>
        <w:t>This button-input method would become a staple of the genre, seen throughout multiple games series.</w:t>
      </w:r>
      <w:r w:rsidR="4BB3F760" w:rsidRPr="3FAD836E">
        <w:rPr>
          <w:sz w:val="24"/>
          <w:szCs w:val="24"/>
        </w:rPr>
        <w:t xml:space="preserve"> Following the first game’s plot, Street Fighter II involves your character journeying around the world, fighting </w:t>
      </w:r>
      <w:r w:rsidR="30E7529A" w:rsidRPr="3FAD836E">
        <w:rPr>
          <w:sz w:val="24"/>
          <w:szCs w:val="24"/>
        </w:rPr>
        <w:t>martial arts masters with varying identities and country origins.</w:t>
      </w:r>
      <w:r w:rsidR="769D8774" w:rsidRPr="3FAD836E">
        <w:rPr>
          <w:sz w:val="24"/>
          <w:szCs w:val="24"/>
        </w:rPr>
        <w:t xml:space="preserve"> The strong core cast of eight characters were also a selling point, with strong designs that, as stated in a </w:t>
      </w:r>
      <w:proofErr w:type="spellStart"/>
      <w:r w:rsidR="769D8774" w:rsidRPr="3FAD836E">
        <w:rPr>
          <w:sz w:val="24"/>
          <w:szCs w:val="24"/>
        </w:rPr>
        <w:t>GameRant</w:t>
      </w:r>
      <w:proofErr w:type="spellEnd"/>
      <w:r w:rsidR="769D8774" w:rsidRPr="3FAD836E">
        <w:rPr>
          <w:sz w:val="24"/>
          <w:szCs w:val="24"/>
        </w:rPr>
        <w:t xml:space="preserve"> article, “</w:t>
      </w:r>
      <w:r w:rsidR="0F66F5F6" w:rsidRPr="3FAD836E">
        <w:rPr>
          <w:sz w:val="24"/>
          <w:szCs w:val="24"/>
        </w:rPr>
        <w:t>...</w:t>
      </w:r>
      <w:r w:rsidR="769D8774" w:rsidRPr="3FAD836E">
        <w:rPr>
          <w:sz w:val="24"/>
          <w:szCs w:val="24"/>
        </w:rPr>
        <w:t>defined some of the characters that are now among the most recognizable in gaming history.</w:t>
      </w:r>
      <w:r w:rsidR="45D18BAA" w:rsidRPr="3FAD836E">
        <w:rPr>
          <w:sz w:val="24"/>
          <w:szCs w:val="24"/>
        </w:rPr>
        <w:t>”</w:t>
      </w:r>
      <w:r w:rsidR="6A548B1C" w:rsidRPr="3FAD836E">
        <w:rPr>
          <w:sz w:val="24"/>
          <w:szCs w:val="24"/>
        </w:rPr>
        <w:t>[11]</w:t>
      </w:r>
      <w:r w:rsidR="45D18BAA" w:rsidRPr="3FAD836E">
        <w:rPr>
          <w:sz w:val="24"/>
          <w:szCs w:val="24"/>
        </w:rPr>
        <w:t xml:space="preserve"> This is a shows the game wasn’t just influential in its gameplay, but in every aspect of its design.</w:t>
      </w:r>
      <w:r w:rsidR="30E7529A" w:rsidRPr="3FAD836E">
        <w:rPr>
          <w:sz w:val="24"/>
          <w:szCs w:val="24"/>
        </w:rPr>
        <w:t xml:space="preserve"> </w:t>
      </w:r>
      <w:r w:rsidR="40183DA8" w:rsidRPr="3FAD836E">
        <w:rPr>
          <w:sz w:val="24"/>
          <w:szCs w:val="24"/>
        </w:rPr>
        <w:t>Another thing t</w:t>
      </w:r>
      <w:r w:rsidR="30E7529A" w:rsidRPr="3FAD836E">
        <w:rPr>
          <w:sz w:val="24"/>
          <w:szCs w:val="24"/>
        </w:rPr>
        <w:t>hat made t</w:t>
      </w:r>
      <w:r w:rsidR="34DC5A7B" w:rsidRPr="3FAD836E">
        <w:rPr>
          <w:sz w:val="24"/>
          <w:szCs w:val="24"/>
        </w:rPr>
        <w:t xml:space="preserve">he second game </w:t>
      </w:r>
      <w:r w:rsidR="07316683" w:rsidRPr="3FAD836E">
        <w:rPr>
          <w:sz w:val="24"/>
          <w:szCs w:val="24"/>
        </w:rPr>
        <w:t>so popular</w:t>
      </w:r>
      <w:r w:rsidR="792C89E9" w:rsidRPr="3FAD836E">
        <w:rPr>
          <w:sz w:val="24"/>
          <w:szCs w:val="24"/>
        </w:rPr>
        <w:t xml:space="preserve"> was a multiplayer feature in which two players would fight against each other in </w:t>
      </w:r>
      <w:r w:rsidR="34F18792" w:rsidRPr="3FAD836E">
        <w:rPr>
          <w:sz w:val="24"/>
          <w:szCs w:val="24"/>
        </w:rPr>
        <w:t xml:space="preserve">combat. With 1-on-1 PvP and a unique cast of </w:t>
      </w:r>
      <w:r w:rsidR="34F18792" w:rsidRPr="3FAD836E">
        <w:rPr>
          <w:sz w:val="24"/>
          <w:szCs w:val="24"/>
        </w:rPr>
        <w:lastRenderedPageBreak/>
        <w:t xml:space="preserve">characters and </w:t>
      </w:r>
      <w:proofErr w:type="spellStart"/>
      <w:r w:rsidR="34F18792" w:rsidRPr="3FAD836E">
        <w:rPr>
          <w:sz w:val="24"/>
          <w:szCs w:val="24"/>
        </w:rPr>
        <w:t>movesets</w:t>
      </w:r>
      <w:proofErr w:type="spellEnd"/>
      <w:r w:rsidR="34F18792" w:rsidRPr="3FAD836E">
        <w:rPr>
          <w:sz w:val="24"/>
          <w:szCs w:val="24"/>
        </w:rPr>
        <w:t xml:space="preserve">, Street Fighter II </w:t>
      </w:r>
      <w:r w:rsidR="14378837" w:rsidRPr="3FAD836E">
        <w:rPr>
          <w:sz w:val="24"/>
          <w:szCs w:val="24"/>
        </w:rPr>
        <w:t xml:space="preserve">set itself apart from not only its first game, but the entire fighting game </w:t>
      </w:r>
      <w:r w:rsidR="2FB3124D" w:rsidRPr="3FAD836E">
        <w:rPr>
          <w:sz w:val="24"/>
          <w:szCs w:val="24"/>
        </w:rPr>
        <w:t>genre</w:t>
      </w:r>
      <w:r w:rsidR="14378837" w:rsidRPr="3FAD836E">
        <w:rPr>
          <w:sz w:val="24"/>
          <w:szCs w:val="24"/>
        </w:rPr>
        <w:t xml:space="preserve"> as a who</w:t>
      </w:r>
      <w:r w:rsidR="3CE06B7B" w:rsidRPr="3FAD836E">
        <w:rPr>
          <w:sz w:val="24"/>
          <w:szCs w:val="24"/>
        </w:rPr>
        <w:t>le.</w:t>
      </w:r>
    </w:p>
    <w:p w14:paraId="70ED73D4" w14:textId="6A477C09" w:rsidR="4CC3925D" w:rsidRDefault="4CC3925D" w:rsidP="4CC3925D">
      <w:pPr>
        <w:rPr>
          <w:sz w:val="24"/>
          <w:szCs w:val="24"/>
        </w:rPr>
      </w:pPr>
    </w:p>
    <w:p w14:paraId="2CC032B3" w14:textId="2B7708F8" w:rsidR="78DD5318" w:rsidRDefault="711F2BFD" w:rsidP="4CC3925D">
      <w:pPr>
        <w:rPr>
          <w:sz w:val="24"/>
          <w:szCs w:val="24"/>
        </w:rPr>
      </w:pPr>
      <w:r w:rsidRPr="3FAD836E">
        <w:rPr>
          <w:sz w:val="24"/>
          <w:szCs w:val="24"/>
        </w:rPr>
        <w:t xml:space="preserve">Along with Street Fighter II, </w:t>
      </w:r>
      <w:r w:rsidR="7975A086" w:rsidRPr="3FAD836E">
        <w:rPr>
          <w:sz w:val="24"/>
          <w:szCs w:val="24"/>
        </w:rPr>
        <w:t xml:space="preserve">the other main fighting game people would commonly </w:t>
      </w:r>
      <w:r w:rsidR="0FA28CF8" w:rsidRPr="3FAD836E">
        <w:rPr>
          <w:sz w:val="24"/>
          <w:szCs w:val="24"/>
        </w:rPr>
        <w:t xml:space="preserve">name would be Mortal Kombat. </w:t>
      </w:r>
      <w:r w:rsidR="690BE740" w:rsidRPr="3FAD836E">
        <w:rPr>
          <w:sz w:val="24"/>
          <w:szCs w:val="24"/>
        </w:rPr>
        <w:t>Releasing</w:t>
      </w:r>
      <w:r w:rsidR="0FA28CF8" w:rsidRPr="3FAD836E">
        <w:rPr>
          <w:sz w:val="24"/>
          <w:szCs w:val="24"/>
        </w:rPr>
        <w:t xml:space="preserve"> </w:t>
      </w:r>
      <w:r w:rsidR="6E8ACA9E" w:rsidRPr="3FAD836E">
        <w:rPr>
          <w:sz w:val="24"/>
          <w:szCs w:val="24"/>
        </w:rPr>
        <w:t>in August of 1992, Mortal Kombat is known as the bloodier, more violent rival of Street Fighter.</w:t>
      </w:r>
      <w:r w:rsidR="33830ACE" w:rsidRPr="3FAD836E">
        <w:rPr>
          <w:sz w:val="24"/>
          <w:szCs w:val="24"/>
        </w:rPr>
        <w:t xml:space="preserve"> </w:t>
      </w:r>
      <w:r w:rsidR="500CE4EF" w:rsidRPr="3FAD836E">
        <w:rPr>
          <w:sz w:val="24"/>
          <w:szCs w:val="24"/>
        </w:rPr>
        <w:t>Like SF2, the first Mortal Kombat game takes the button combination for move inputs and directional inputs for certain moves.</w:t>
      </w:r>
      <w:r w:rsidR="001D8F41" w:rsidRPr="3FAD836E">
        <w:rPr>
          <w:sz w:val="24"/>
          <w:szCs w:val="24"/>
        </w:rPr>
        <w:t xml:space="preserve"> </w:t>
      </w:r>
      <w:r w:rsidR="221F3266" w:rsidRPr="3FAD836E">
        <w:rPr>
          <w:sz w:val="24"/>
          <w:szCs w:val="24"/>
        </w:rPr>
        <w:t xml:space="preserve">The first game has a cast </w:t>
      </w:r>
      <w:r w:rsidR="1256C375" w:rsidRPr="3FAD836E">
        <w:rPr>
          <w:sz w:val="24"/>
          <w:szCs w:val="24"/>
        </w:rPr>
        <w:t>of 16 characters, with some diversity in the cast</w:t>
      </w:r>
      <w:r w:rsidR="5D0CD372" w:rsidRPr="3FAD836E">
        <w:rPr>
          <w:sz w:val="24"/>
          <w:szCs w:val="24"/>
        </w:rPr>
        <w:t xml:space="preserve">. While some </w:t>
      </w:r>
      <w:r w:rsidR="29AC0E9B" w:rsidRPr="3FAD836E">
        <w:rPr>
          <w:sz w:val="24"/>
          <w:szCs w:val="24"/>
        </w:rPr>
        <w:t xml:space="preserve">characters have ranged attacks, most fighters in Mortal Kombat </w:t>
      </w:r>
      <w:r w:rsidR="3D10AAA7" w:rsidRPr="3FAD836E">
        <w:rPr>
          <w:sz w:val="24"/>
          <w:szCs w:val="24"/>
        </w:rPr>
        <w:t>are purely melee comba</w:t>
      </w:r>
      <w:r w:rsidR="3AEB021F" w:rsidRPr="3FAD836E">
        <w:rPr>
          <w:sz w:val="24"/>
          <w:szCs w:val="24"/>
        </w:rPr>
        <w:t>tants.</w:t>
      </w:r>
    </w:p>
    <w:p w14:paraId="19351A03" w14:textId="560E150A" w:rsidR="3FF2F9A9" w:rsidRDefault="3AEB021F" w:rsidP="4CC3925D">
      <w:pPr>
        <w:rPr>
          <w:sz w:val="24"/>
          <w:szCs w:val="24"/>
        </w:rPr>
      </w:pPr>
      <w:r w:rsidRPr="3FAD836E">
        <w:rPr>
          <w:sz w:val="24"/>
          <w:szCs w:val="24"/>
        </w:rPr>
        <w:t>Mortal Kombat</w:t>
      </w:r>
      <w:r w:rsidR="4A43981A" w:rsidRPr="3FAD836E">
        <w:rPr>
          <w:sz w:val="24"/>
          <w:szCs w:val="24"/>
        </w:rPr>
        <w:t xml:space="preserve">’s popularity was </w:t>
      </w:r>
      <w:r w:rsidR="561C546C" w:rsidRPr="3FAD836E">
        <w:rPr>
          <w:sz w:val="24"/>
          <w:szCs w:val="24"/>
        </w:rPr>
        <w:t>bolstered</w:t>
      </w:r>
      <w:r w:rsidRPr="3FAD836E">
        <w:rPr>
          <w:sz w:val="24"/>
          <w:szCs w:val="24"/>
        </w:rPr>
        <w:t xml:space="preserve"> </w:t>
      </w:r>
      <w:r w:rsidR="432C128F" w:rsidRPr="3FAD836E">
        <w:rPr>
          <w:sz w:val="24"/>
          <w:szCs w:val="24"/>
        </w:rPr>
        <w:t xml:space="preserve">beyond its initial success </w:t>
      </w:r>
      <w:r w:rsidRPr="3FAD836E">
        <w:rPr>
          <w:sz w:val="24"/>
          <w:szCs w:val="24"/>
        </w:rPr>
        <w:t>as</w:t>
      </w:r>
      <w:r w:rsidR="35395A2D" w:rsidRPr="3FAD836E">
        <w:rPr>
          <w:sz w:val="24"/>
          <w:szCs w:val="24"/>
        </w:rPr>
        <w:t xml:space="preserve"> it</w:t>
      </w:r>
      <w:r w:rsidR="039BFBBD" w:rsidRPr="3FAD836E">
        <w:rPr>
          <w:sz w:val="24"/>
          <w:szCs w:val="24"/>
        </w:rPr>
        <w:t xml:space="preserve"> was</w:t>
      </w:r>
      <w:r w:rsidRPr="3FAD836E">
        <w:rPr>
          <w:sz w:val="24"/>
          <w:szCs w:val="24"/>
        </w:rPr>
        <w:t xml:space="preserve"> brought into some controversy </w:t>
      </w:r>
      <w:r w:rsidR="4B533A2B" w:rsidRPr="3FAD836E">
        <w:rPr>
          <w:sz w:val="24"/>
          <w:szCs w:val="24"/>
        </w:rPr>
        <w:t xml:space="preserve">shortly after </w:t>
      </w:r>
      <w:r w:rsidRPr="3FAD836E">
        <w:rPr>
          <w:sz w:val="24"/>
          <w:szCs w:val="24"/>
        </w:rPr>
        <w:t>its release due to the gory visuals of its signature ‘Fatalities’</w:t>
      </w:r>
      <w:r w:rsidR="04D8196A" w:rsidRPr="3FAD836E">
        <w:rPr>
          <w:sz w:val="24"/>
          <w:szCs w:val="24"/>
        </w:rPr>
        <w:t>. This controversy, likely, only brought more attention to the game.</w:t>
      </w:r>
      <w:r w:rsidR="7496DA90" w:rsidRPr="3FAD836E">
        <w:rPr>
          <w:sz w:val="24"/>
          <w:szCs w:val="24"/>
        </w:rPr>
        <w:t xml:space="preserve"> </w:t>
      </w:r>
      <w:r w:rsidR="6848D4DE" w:rsidRPr="3FAD836E">
        <w:rPr>
          <w:sz w:val="24"/>
          <w:szCs w:val="24"/>
        </w:rPr>
        <w:t>This controversy went so far in the states that</w:t>
      </w:r>
      <w:r w:rsidR="4F211DFB" w:rsidRPr="3FAD836E">
        <w:rPr>
          <w:sz w:val="24"/>
          <w:szCs w:val="24"/>
        </w:rPr>
        <w:t xml:space="preserve"> a Congressional Hearing was brought on to discuss regulating violent games, with Mortal Kombat being a</w:t>
      </w:r>
      <w:r w:rsidR="7ED50C03" w:rsidRPr="3FAD836E">
        <w:rPr>
          <w:sz w:val="24"/>
          <w:szCs w:val="24"/>
        </w:rPr>
        <w:t xml:space="preserve"> commonly used example</w:t>
      </w:r>
      <w:r w:rsidR="1A9AB66A" w:rsidRPr="3FAD836E">
        <w:rPr>
          <w:sz w:val="24"/>
          <w:szCs w:val="24"/>
        </w:rPr>
        <w:t>, representatives claiming that “This violence has affected the moral fibre of our youth”</w:t>
      </w:r>
      <w:r w:rsidR="5A4093E4" w:rsidRPr="3FAD836E">
        <w:rPr>
          <w:sz w:val="24"/>
          <w:szCs w:val="24"/>
        </w:rPr>
        <w:t xml:space="preserve"> [12].</w:t>
      </w:r>
      <w:r w:rsidR="7C265CDB" w:rsidRPr="3FAD836E">
        <w:rPr>
          <w:sz w:val="24"/>
          <w:szCs w:val="24"/>
        </w:rPr>
        <w:t xml:space="preserve"> Despite this, teens </w:t>
      </w:r>
      <w:r w:rsidR="61DF65D8" w:rsidRPr="3FAD836E">
        <w:rPr>
          <w:sz w:val="24"/>
          <w:szCs w:val="24"/>
        </w:rPr>
        <w:t xml:space="preserve">and adults </w:t>
      </w:r>
      <w:r w:rsidR="7C265CDB" w:rsidRPr="3FAD836E">
        <w:rPr>
          <w:sz w:val="24"/>
          <w:szCs w:val="24"/>
        </w:rPr>
        <w:t xml:space="preserve">grew </w:t>
      </w:r>
      <w:r w:rsidR="702753AE" w:rsidRPr="3FAD836E">
        <w:rPr>
          <w:sz w:val="24"/>
          <w:szCs w:val="24"/>
        </w:rPr>
        <w:t>attached</w:t>
      </w:r>
      <w:r w:rsidR="7C265CDB" w:rsidRPr="3FAD836E">
        <w:rPr>
          <w:sz w:val="24"/>
          <w:szCs w:val="24"/>
        </w:rPr>
        <w:t xml:space="preserve"> to the game and its sequels for the gameplay and perhaps the idea that </w:t>
      </w:r>
      <w:r w:rsidR="3464ABA9" w:rsidRPr="3FAD836E">
        <w:rPr>
          <w:sz w:val="24"/>
          <w:szCs w:val="24"/>
        </w:rPr>
        <w:t>it was a ‘taboo’ game.</w:t>
      </w:r>
      <w:r w:rsidR="7ED50C03" w:rsidRPr="3FAD836E">
        <w:rPr>
          <w:sz w:val="24"/>
          <w:szCs w:val="24"/>
        </w:rPr>
        <w:t xml:space="preserve"> </w:t>
      </w:r>
      <w:r w:rsidR="04D8196A" w:rsidRPr="3FAD836E">
        <w:rPr>
          <w:sz w:val="24"/>
          <w:szCs w:val="24"/>
        </w:rPr>
        <w:t xml:space="preserve">The game’s </w:t>
      </w:r>
      <w:r w:rsidR="3C4E8B4F" w:rsidRPr="3FAD836E">
        <w:rPr>
          <w:sz w:val="24"/>
          <w:szCs w:val="24"/>
        </w:rPr>
        <w:t>fun gameplay and edgier take on the fighting game genre landed it as one of the most popular and</w:t>
      </w:r>
      <w:r w:rsidR="1E70C5B0" w:rsidRPr="3FAD836E">
        <w:rPr>
          <w:sz w:val="24"/>
          <w:szCs w:val="24"/>
        </w:rPr>
        <w:t xml:space="preserve"> influential</w:t>
      </w:r>
      <w:r w:rsidR="3C4E8B4F" w:rsidRPr="3FAD836E">
        <w:rPr>
          <w:sz w:val="24"/>
          <w:szCs w:val="24"/>
        </w:rPr>
        <w:t xml:space="preserve"> fighting games</w:t>
      </w:r>
      <w:r w:rsidR="42842F19" w:rsidRPr="3FAD836E">
        <w:rPr>
          <w:sz w:val="24"/>
          <w:szCs w:val="24"/>
        </w:rPr>
        <w:t>, the series as a whole being one of the most profitable videogame series in modern day</w:t>
      </w:r>
      <w:r w:rsidR="4EBDC515" w:rsidRPr="3FAD836E">
        <w:rPr>
          <w:sz w:val="24"/>
          <w:szCs w:val="24"/>
        </w:rPr>
        <w:t>.</w:t>
      </w:r>
    </w:p>
    <w:p w14:paraId="54B7C397" w14:textId="496070B9" w:rsidR="1A98F14D" w:rsidRDefault="1A98F14D" w:rsidP="71C8C7BE">
      <w:pPr>
        <w:rPr>
          <w:sz w:val="24"/>
          <w:szCs w:val="24"/>
        </w:rPr>
      </w:pPr>
    </w:p>
    <w:p w14:paraId="41DF3DFA" w14:textId="247D312A" w:rsidR="7CA19982" w:rsidRDefault="4EDA43EE" w:rsidP="71C8C7BE">
      <w:pPr>
        <w:rPr>
          <w:sz w:val="24"/>
          <w:szCs w:val="24"/>
        </w:rPr>
      </w:pPr>
      <w:r w:rsidRPr="3FAD836E">
        <w:rPr>
          <w:sz w:val="24"/>
          <w:szCs w:val="24"/>
        </w:rPr>
        <w:t>Throughout</w:t>
      </w:r>
      <w:r w:rsidR="012DEA78" w:rsidRPr="3FAD836E">
        <w:rPr>
          <w:sz w:val="24"/>
          <w:szCs w:val="24"/>
        </w:rPr>
        <w:t xml:space="preserve"> the years fighting games have changed things u</w:t>
      </w:r>
      <w:r w:rsidR="6F604583" w:rsidRPr="3FAD836E">
        <w:rPr>
          <w:sz w:val="24"/>
          <w:szCs w:val="24"/>
        </w:rPr>
        <w:t xml:space="preserve">p </w:t>
      </w:r>
      <w:r w:rsidR="15DB8CF0" w:rsidRPr="3FAD836E">
        <w:rPr>
          <w:sz w:val="24"/>
          <w:szCs w:val="24"/>
        </w:rPr>
        <w:t xml:space="preserve">and teams have </w:t>
      </w:r>
      <w:r w:rsidR="6F604583" w:rsidRPr="3FAD836E">
        <w:rPr>
          <w:sz w:val="24"/>
          <w:szCs w:val="24"/>
        </w:rPr>
        <w:t>decided to move their projects away from the traditional fighting game. Be this with more simple controls</w:t>
      </w:r>
      <w:r w:rsidR="7305B458" w:rsidRPr="3FAD836E">
        <w:rPr>
          <w:sz w:val="24"/>
          <w:szCs w:val="24"/>
        </w:rPr>
        <w:t xml:space="preserve"> compared to other fighting games</w:t>
      </w:r>
      <w:r w:rsidR="6F604583" w:rsidRPr="3FAD836E">
        <w:rPr>
          <w:sz w:val="24"/>
          <w:szCs w:val="24"/>
        </w:rPr>
        <w:t xml:space="preserve"> or </w:t>
      </w:r>
      <w:r w:rsidR="57747A69" w:rsidRPr="3FAD836E">
        <w:rPr>
          <w:sz w:val="24"/>
          <w:szCs w:val="24"/>
        </w:rPr>
        <w:t xml:space="preserve">changing the fundamental concepts entirely, like platform fighters.  </w:t>
      </w:r>
      <w:r w:rsidR="5E796ED1" w:rsidRPr="3FAD836E">
        <w:rPr>
          <w:sz w:val="24"/>
          <w:szCs w:val="24"/>
        </w:rPr>
        <w:t xml:space="preserve">Platform fighters are </w:t>
      </w:r>
      <w:bookmarkStart w:id="5" w:name="_Int_LKtW1ubw"/>
      <w:r w:rsidR="5E796ED1" w:rsidRPr="3FAD836E">
        <w:rPr>
          <w:sz w:val="24"/>
          <w:szCs w:val="24"/>
        </w:rPr>
        <w:t>likely the</w:t>
      </w:r>
      <w:bookmarkEnd w:id="5"/>
      <w:r w:rsidR="5E796ED1" w:rsidRPr="3FAD836E">
        <w:rPr>
          <w:sz w:val="24"/>
          <w:szCs w:val="24"/>
        </w:rPr>
        <w:t xml:space="preserve"> second most popular sub-genre of fighting games, only second to the traditional fighters themselves</w:t>
      </w:r>
      <w:r w:rsidR="7DDD57FE" w:rsidRPr="3FAD836E">
        <w:rPr>
          <w:sz w:val="24"/>
          <w:szCs w:val="24"/>
        </w:rPr>
        <w:t xml:space="preserve">. The most popular of these platform fighters is, undoubtedly, Nintendo’s own Super Smash Bros. [4] franchise. </w:t>
      </w:r>
      <w:r w:rsidR="6323733B" w:rsidRPr="3FAD836E">
        <w:rPr>
          <w:sz w:val="24"/>
          <w:szCs w:val="24"/>
        </w:rPr>
        <w:t>Releasing on the Nintendo 64 Console [13], Super Smash Bros.</w:t>
      </w:r>
      <w:r w:rsidR="55F04CC2" w:rsidRPr="3FAD836E">
        <w:rPr>
          <w:sz w:val="24"/>
          <w:szCs w:val="24"/>
        </w:rPr>
        <w:t xml:space="preserve"> (Smash 64)</w:t>
      </w:r>
      <w:r w:rsidR="6323733B" w:rsidRPr="3FAD836E">
        <w:rPr>
          <w:sz w:val="24"/>
          <w:szCs w:val="24"/>
        </w:rPr>
        <w:t xml:space="preserve"> </w:t>
      </w:r>
      <w:r w:rsidR="2E30DD47" w:rsidRPr="3FAD836E">
        <w:rPr>
          <w:sz w:val="24"/>
          <w:szCs w:val="24"/>
        </w:rPr>
        <w:t xml:space="preserve">[14] </w:t>
      </w:r>
      <w:r w:rsidR="6323733B" w:rsidRPr="3FAD836E">
        <w:rPr>
          <w:sz w:val="24"/>
          <w:szCs w:val="24"/>
        </w:rPr>
        <w:t xml:space="preserve">was a fighting game </w:t>
      </w:r>
      <w:r w:rsidR="11C7FC8D" w:rsidRPr="3FAD836E">
        <w:rPr>
          <w:sz w:val="24"/>
          <w:szCs w:val="24"/>
        </w:rPr>
        <w:t xml:space="preserve">released in 1999, combining Nintendo’s biggest franchises as they are represented by characters from their respective games. </w:t>
      </w:r>
      <w:r w:rsidR="20C4F626" w:rsidRPr="3FAD836E">
        <w:rPr>
          <w:sz w:val="24"/>
          <w:szCs w:val="24"/>
        </w:rPr>
        <w:t>Smash 64 was focused more on free movem</w:t>
      </w:r>
      <w:r w:rsidR="210E5675" w:rsidRPr="3FAD836E">
        <w:rPr>
          <w:sz w:val="24"/>
          <w:szCs w:val="24"/>
        </w:rPr>
        <w:t>ent and arial combat when compared to the more traditional fighters of the time, the goal being to launch your opponent off the stage</w:t>
      </w:r>
      <w:r w:rsidR="7BB006A5" w:rsidRPr="3FAD836E">
        <w:rPr>
          <w:sz w:val="24"/>
          <w:szCs w:val="24"/>
        </w:rPr>
        <w:t>. Unlike traditional fighters again, the lead developer, Masahiro Sakurai</w:t>
      </w:r>
      <w:r w:rsidR="2994C4FA" w:rsidRPr="3FAD836E">
        <w:rPr>
          <w:sz w:val="24"/>
          <w:szCs w:val="24"/>
        </w:rPr>
        <w:t>, decided to move away from the Health Bar system most fighting games were running on, instead using a ‘Total Damage %’. The higher a player’s % was, the easier it was to launch the player’s character.</w:t>
      </w:r>
      <w:r w:rsidR="1E908F25" w:rsidRPr="3FAD836E">
        <w:rPr>
          <w:sz w:val="24"/>
          <w:szCs w:val="24"/>
        </w:rPr>
        <w:t xml:space="preserve"> </w:t>
      </w:r>
      <w:r w:rsidR="1990B402" w:rsidRPr="3FAD836E">
        <w:rPr>
          <w:sz w:val="24"/>
          <w:szCs w:val="24"/>
        </w:rPr>
        <w:t>Simplified</w:t>
      </w:r>
      <w:r w:rsidR="1E908F25" w:rsidRPr="3FAD836E">
        <w:rPr>
          <w:sz w:val="24"/>
          <w:szCs w:val="24"/>
        </w:rPr>
        <w:t xml:space="preserve"> </w:t>
      </w:r>
      <w:r w:rsidR="65BAE75A" w:rsidRPr="3FAD836E">
        <w:rPr>
          <w:sz w:val="24"/>
          <w:szCs w:val="24"/>
        </w:rPr>
        <w:t>controls</w:t>
      </w:r>
      <w:r w:rsidR="1E908F25" w:rsidRPr="3FAD836E">
        <w:rPr>
          <w:sz w:val="24"/>
          <w:szCs w:val="24"/>
        </w:rPr>
        <w:t xml:space="preserve"> were also added to the game, </w:t>
      </w:r>
      <w:r w:rsidR="08C0E103" w:rsidRPr="3FAD836E">
        <w:rPr>
          <w:sz w:val="24"/>
          <w:szCs w:val="24"/>
        </w:rPr>
        <w:t xml:space="preserve">there were no complicated button inputs for different moves, </w:t>
      </w:r>
      <w:r w:rsidR="052D3B89" w:rsidRPr="3FAD836E">
        <w:rPr>
          <w:sz w:val="24"/>
          <w:szCs w:val="24"/>
        </w:rPr>
        <w:t>all of the character’s move sets were easily available for any player.</w:t>
      </w:r>
    </w:p>
    <w:p w14:paraId="3AD950BB" w14:textId="365A650F" w:rsidR="0022D5FF" w:rsidRDefault="052D3B89" w:rsidP="3FAD836E">
      <w:pPr>
        <w:rPr>
          <w:sz w:val="24"/>
          <w:szCs w:val="24"/>
        </w:rPr>
      </w:pPr>
      <w:r w:rsidRPr="3FAD836E">
        <w:rPr>
          <w:sz w:val="24"/>
          <w:szCs w:val="24"/>
        </w:rPr>
        <w:t xml:space="preserve">The success of Smash Bros spawned many </w:t>
      </w:r>
      <w:r w:rsidR="6A98C260" w:rsidRPr="3FAD836E">
        <w:rPr>
          <w:sz w:val="24"/>
          <w:szCs w:val="24"/>
        </w:rPr>
        <w:t>squeals</w:t>
      </w:r>
      <w:r w:rsidRPr="3FAD836E">
        <w:rPr>
          <w:sz w:val="24"/>
          <w:szCs w:val="24"/>
        </w:rPr>
        <w:t xml:space="preserve"> in the franchise</w:t>
      </w:r>
      <w:r w:rsidR="31151216" w:rsidRPr="3FAD836E">
        <w:rPr>
          <w:sz w:val="24"/>
          <w:szCs w:val="24"/>
        </w:rPr>
        <w:t xml:space="preserve"> as it continued to grow, as well as inspired others to make games of a similar nature. Some companies decided to </w:t>
      </w:r>
      <w:r w:rsidR="3600775A" w:rsidRPr="3FAD836E">
        <w:rPr>
          <w:sz w:val="24"/>
          <w:szCs w:val="24"/>
        </w:rPr>
        <w:t xml:space="preserve">adapt </w:t>
      </w:r>
      <w:r w:rsidR="31151216" w:rsidRPr="3FAD836E">
        <w:rPr>
          <w:sz w:val="24"/>
          <w:szCs w:val="24"/>
        </w:rPr>
        <w:t xml:space="preserve">the style with their own brand or IPs, like </w:t>
      </w:r>
      <w:r w:rsidR="7FB82D64" w:rsidRPr="3FAD836E">
        <w:rPr>
          <w:sz w:val="24"/>
          <w:szCs w:val="24"/>
        </w:rPr>
        <w:t>‘</w:t>
      </w:r>
      <w:r w:rsidR="109B8C7A" w:rsidRPr="3FAD836E">
        <w:rPr>
          <w:sz w:val="24"/>
          <w:szCs w:val="24"/>
        </w:rPr>
        <w:t>Multiverses</w:t>
      </w:r>
      <w:r w:rsidR="7FB82D64" w:rsidRPr="3FAD836E">
        <w:rPr>
          <w:sz w:val="24"/>
          <w:szCs w:val="24"/>
        </w:rPr>
        <w:t>’ [1</w:t>
      </w:r>
      <w:r w:rsidR="645FD821" w:rsidRPr="3FAD836E">
        <w:rPr>
          <w:sz w:val="24"/>
          <w:szCs w:val="24"/>
        </w:rPr>
        <w:t>5</w:t>
      </w:r>
      <w:r w:rsidR="7FB82D64" w:rsidRPr="3FAD836E">
        <w:rPr>
          <w:sz w:val="24"/>
          <w:szCs w:val="24"/>
        </w:rPr>
        <w:t xml:space="preserve">] or </w:t>
      </w:r>
      <w:r w:rsidR="38085211" w:rsidRPr="3FAD836E">
        <w:rPr>
          <w:sz w:val="24"/>
          <w:szCs w:val="24"/>
        </w:rPr>
        <w:t>Nickelodeon All-Star Brawl</w:t>
      </w:r>
      <w:r w:rsidR="7C88516C" w:rsidRPr="3FAD836E">
        <w:rPr>
          <w:sz w:val="24"/>
          <w:szCs w:val="24"/>
        </w:rPr>
        <w:t xml:space="preserve"> [1</w:t>
      </w:r>
      <w:r w:rsidR="112CCBA8" w:rsidRPr="3FAD836E">
        <w:rPr>
          <w:sz w:val="24"/>
          <w:szCs w:val="24"/>
        </w:rPr>
        <w:t>6</w:t>
      </w:r>
      <w:r w:rsidR="7C88516C" w:rsidRPr="3FAD836E">
        <w:rPr>
          <w:sz w:val="24"/>
          <w:szCs w:val="24"/>
        </w:rPr>
        <w:t>]</w:t>
      </w:r>
      <w:r w:rsidR="535401A8" w:rsidRPr="3FAD836E">
        <w:rPr>
          <w:sz w:val="24"/>
          <w:szCs w:val="24"/>
        </w:rPr>
        <w:t xml:space="preserve">, </w:t>
      </w:r>
      <w:r w:rsidR="535401A8" w:rsidRPr="3FAD836E">
        <w:rPr>
          <w:sz w:val="24"/>
          <w:szCs w:val="24"/>
        </w:rPr>
        <w:lastRenderedPageBreak/>
        <w:t>however, not many games in this genre innovated on the concept, leaving Smash Bros. to take the lead on innovation</w:t>
      </w:r>
      <w:r w:rsidR="4A9B2190" w:rsidRPr="3FAD836E">
        <w:rPr>
          <w:sz w:val="24"/>
          <w:szCs w:val="24"/>
        </w:rPr>
        <w:t>, however Warner Bros’ ‘Multiverses’ incorporated a focus on two-on-two combat, pairing you up with your friends to fight others online</w:t>
      </w:r>
      <w:r w:rsidR="2C069B85" w:rsidRPr="3FAD836E">
        <w:rPr>
          <w:sz w:val="24"/>
          <w:szCs w:val="24"/>
        </w:rPr>
        <w:t>, as well as removing any more ‘Party Game’ aspects that Smash Bros has in the form of items</w:t>
      </w:r>
      <w:r w:rsidR="4A9B2190" w:rsidRPr="3FAD836E">
        <w:rPr>
          <w:sz w:val="24"/>
          <w:szCs w:val="24"/>
        </w:rPr>
        <w:t xml:space="preserve">. </w:t>
      </w:r>
      <w:r w:rsidR="6B17D63E" w:rsidRPr="3FAD836E">
        <w:rPr>
          <w:sz w:val="24"/>
          <w:szCs w:val="24"/>
        </w:rPr>
        <w:t>Rivals of Aether is also a commonly brought up platform fighter</w:t>
      </w:r>
      <w:r w:rsidR="0077F9AE" w:rsidRPr="3FAD836E">
        <w:rPr>
          <w:sz w:val="24"/>
          <w:szCs w:val="24"/>
        </w:rPr>
        <w:t xml:space="preserve">. It brings a charming 2D sprite style to a genre normally dominated by 3D models and has an active community who create their own characters on the Steam Workshop. </w:t>
      </w:r>
      <w:r w:rsidR="11A224B0" w:rsidRPr="3FAD836E">
        <w:rPr>
          <w:sz w:val="24"/>
          <w:szCs w:val="24"/>
        </w:rPr>
        <w:t xml:space="preserve">However, the base game has a </w:t>
      </w:r>
      <w:r w:rsidR="516CB429" w:rsidRPr="3FAD836E">
        <w:rPr>
          <w:sz w:val="24"/>
          <w:szCs w:val="24"/>
        </w:rPr>
        <w:t xml:space="preserve">sixteen-character roster of solid designs and </w:t>
      </w:r>
      <w:proofErr w:type="spellStart"/>
      <w:r w:rsidR="516CB429" w:rsidRPr="3FAD836E">
        <w:rPr>
          <w:sz w:val="24"/>
          <w:szCs w:val="24"/>
        </w:rPr>
        <w:t>movesets</w:t>
      </w:r>
      <w:proofErr w:type="spellEnd"/>
      <w:r w:rsidR="516CB429" w:rsidRPr="3FAD836E">
        <w:rPr>
          <w:sz w:val="24"/>
          <w:szCs w:val="24"/>
        </w:rPr>
        <w:t xml:space="preserve"> that lend well to the platform fighter genre they’re plac</w:t>
      </w:r>
      <w:r w:rsidR="5A0C7E66" w:rsidRPr="3FAD836E">
        <w:rPr>
          <w:sz w:val="24"/>
          <w:szCs w:val="24"/>
        </w:rPr>
        <w:t>ed in</w:t>
      </w:r>
      <w:r w:rsidR="516CB429" w:rsidRPr="3FAD836E">
        <w:rPr>
          <w:sz w:val="24"/>
          <w:szCs w:val="24"/>
        </w:rPr>
        <w:t>.</w:t>
      </w:r>
    </w:p>
    <w:p w14:paraId="3B33A14A" w14:textId="3A1FAB57" w:rsidR="4CC3925D" w:rsidRDefault="4CC3925D" w:rsidP="4CC3925D">
      <w:pPr>
        <w:rPr>
          <w:sz w:val="24"/>
          <w:szCs w:val="24"/>
        </w:rPr>
      </w:pPr>
    </w:p>
    <w:p w14:paraId="3F102A30" w14:textId="57D62A36" w:rsidR="76F718C7" w:rsidRDefault="64C545B8" w:rsidP="4CC3925D">
      <w:pPr>
        <w:rPr>
          <w:sz w:val="24"/>
          <w:szCs w:val="24"/>
        </w:rPr>
      </w:pPr>
      <w:r w:rsidRPr="3FAD836E">
        <w:rPr>
          <w:sz w:val="24"/>
          <w:szCs w:val="24"/>
        </w:rPr>
        <w:t>The “Arena Fighter” is also a popular subgenre of the traditional fighting game, taking place typically in a more 3d environment with the ability to</w:t>
      </w:r>
      <w:r w:rsidR="0132A101" w:rsidRPr="3FAD836E">
        <w:rPr>
          <w:sz w:val="24"/>
          <w:szCs w:val="24"/>
        </w:rPr>
        <w:t xml:space="preserve"> move around freely within the space</w:t>
      </w:r>
      <w:r w:rsidR="7EEFA4C8" w:rsidRPr="3FAD836E">
        <w:rPr>
          <w:sz w:val="24"/>
          <w:szCs w:val="24"/>
        </w:rPr>
        <w:t xml:space="preserve"> as well as the ability to freely move the c</w:t>
      </w:r>
      <w:r w:rsidR="32BEECE2" w:rsidRPr="3FAD836E">
        <w:rPr>
          <w:sz w:val="24"/>
          <w:szCs w:val="24"/>
        </w:rPr>
        <w:t>amera</w:t>
      </w:r>
      <w:r w:rsidR="0132A101" w:rsidRPr="3FAD836E">
        <w:rPr>
          <w:sz w:val="24"/>
          <w:szCs w:val="24"/>
        </w:rPr>
        <w:t>.</w:t>
      </w:r>
      <w:r w:rsidR="7C7B3684" w:rsidRPr="3FAD836E">
        <w:rPr>
          <w:sz w:val="24"/>
          <w:szCs w:val="24"/>
        </w:rPr>
        <w:t xml:space="preserve"> To be expected, this genre really only began upon games moving to 3D environments.</w:t>
      </w:r>
      <w:r w:rsidR="6A071F19" w:rsidRPr="3FAD836E">
        <w:rPr>
          <w:sz w:val="24"/>
          <w:szCs w:val="24"/>
        </w:rPr>
        <w:t xml:space="preserve"> The first notable arena fighter is </w:t>
      </w:r>
      <w:r w:rsidR="52379431" w:rsidRPr="3FAD836E">
        <w:rPr>
          <w:sz w:val="24"/>
          <w:szCs w:val="24"/>
        </w:rPr>
        <w:t xml:space="preserve">an arcade game known as </w:t>
      </w:r>
      <w:r w:rsidR="5E973BD5" w:rsidRPr="3FAD836E">
        <w:rPr>
          <w:sz w:val="24"/>
          <w:szCs w:val="24"/>
        </w:rPr>
        <w:t>‘Cyber Sled’</w:t>
      </w:r>
      <w:r w:rsidR="3D0DAA20" w:rsidRPr="3FAD836E">
        <w:rPr>
          <w:sz w:val="24"/>
          <w:szCs w:val="24"/>
        </w:rPr>
        <w:t xml:space="preserve"> [1</w:t>
      </w:r>
      <w:r w:rsidR="672024DE" w:rsidRPr="3FAD836E">
        <w:rPr>
          <w:sz w:val="24"/>
          <w:szCs w:val="24"/>
        </w:rPr>
        <w:t>7</w:t>
      </w:r>
      <w:r w:rsidR="3D0DAA20" w:rsidRPr="3FAD836E">
        <w:rPr>
          <w:sz w:val="24"/>
          <w:szCs w:val="24"/>
        </w:rPr>
        <w:t xml:space="preserve">]. This was a game in which </w:t>
      </w:r>
      <w:r w:rsidR="002C07AA" w:rsidRPr="3FAD836E">
        <w:rPr>
          <w:sz w:val="24"/>
          <w:szCs w:val="24"/>
        </w:rPr>
        <w:t>the player controlled a tank and was tasked with taking down an enemy controlled by a player 2 or a CPU</w:t>
      </w:r>
      <w:r w:rsidR="14FB3548" w:rsidRPr="3FAD836E">
        <w:rPr>
          <w:sz w:val="24"/>
          <w:szCs w:val="24"/>
        </w:rPr>
        <w:t>. The controls for the game featured tank controls, using two joysticks to move your tank and the view of where you aim</w:t>
      </w:r>
      <w:r w:rsidR="002C07AA" w:rsidRPr="3FAD836E">
        <w:rPr>
          <w:sz w:val="24"/>
          <w:szCs w:val="24"/>
        </w:rPr>
        <w:t xml:space="preserve">. The </w:t>
      </w:r>
      <w:r w:rsidR="23715DA0" w:rsidRPr="3FAD836E">
        <w:rPr>
          <w:sz w:val="24"/>
          <w:szCs w:val="24"/>
        </w:rPr>
        <w:t>game was unique for its time, taking place in an open 3D space with objects the player and opponent could hide behind while firing from afar. While it was basic, these w</w:t>
      </w:r>
      <w:r w:rsidR="62D70596" w:rsidRPr="3FAD836E">
        <w:rPr>
          <w:sz w:val="24"/>
          <w:szCs w:val="24"/>
        </w:rPr>
        <w:t>ere the future building blocks f</w:t>
      </w:r>
      <w:r w:rsidR="2A44E3B6" w:rsidRPr="3FAD836E">
        <w:rPr>
          <w:sz w:val="24"/>
          <w:szCs w:val="24"/>
        </w:rPr>
        <w:t xml:space="preserve">or future arena fighters. </w:t>
      </w:r>
    </w:p>
    <w:p w14:paraId="466AA897" w14:textId="799B0D0D" w:rsidR="1D131BCA" w:rsidRDefault="092812C4" w:rsidP="4CC3925D">
      <w:pPr>
        <w:rPr>
          <w:sz w:val="24"/>
          <w:szCs w:val="24"/>
        </w:rPr>
      </w:pPr>
      <w:r w:rsidRPr="3FAD836E">
        <w:rPr>
          <w:sz w:val="24"/>
          <w:szCs w:val="24"/>
        </w:rPr>
        <w:t>A few years later in 1995, Sega released its own spin on the evolving genre ‘</w:t>
      </w:r>
      <w:r w:rsidR="4B021596" w:rsidRPr="3FAD836E">
        <w:rPr>
          <w:sz w:val="24"/>
          <w:szCs w:val="24"/>
        </w:rPr>
        <w:t>Virtual On: Cyber Troopers’</w:t>
      </w:r>
      <w:r w:rsidR="49B845B9" w:rsidRPr="3FAD836E">
        <w:rPr>
          <w:sz w:val="24"/>
          <w:szCs w:val="24"/>
        </w:rPr>
        <w:t xml:space="preserve"> [1</w:t>
      </w:r>
      <w:r w:rsidR="7B72536D" w:rsidRPr="3FAD836E">
        <w:rPr>
          <w:sz w:val="24"/>
          <w:szCs w:val="24"/>
        </w:rPr>
        <w:t>8</w:t>
      </w:r>
      <w:r w:rsidR="49B845B9" w:rsidRPr="3FAD836E">
        <w:rPr>
          <w:sz w:val="24"/>
          <w:szCs w:val="24"/>
        </w:rPr>
        <w:t>]</w:t>
      </w:r>
      <w:r w:rsidR="4B021596" w:rsidRPr="3FAD836E">
        <w:rPr>
          <w:sz w:val="24"/>
          <w:szCs w:val="24"/>
        </w:rPr>
        <w:t xml:space="preserve">.  </w:t>
      </w:r>
      <w:r w:rsidR="38B5DE55" w:rsidRPr="3FAD836E">
        <w:rPr>
          <w:sz w:val="24"/>
          <w:szCs w:val="24"/>
        </w:rPr>
        <w:t xml:space="preserve">This game was graphically more advanced as it put you in a more realised arena and had players control humanoid </w:t>
      </w:r>
      <w:r w:rsidR="39C34E16" w:rsidRPr="3FAD836E">
        <w:rPr>
          <w:sz w:val="24"/>
          <w:szCs w:val="24"/>
        </w:rPr>
        <w:t xml:space="preserve">mechs instead of tanks. This change added a deeper layer of combat as the characters could now hold weaponry like guns but also </w:t>
      </w:r>
      <w:r w:rsidR="4990898C" w:rsidRPr="3FAD836E">
        <w:rPr>
          <w:sz w:val="24"/>
          <w:szCs w:val="24"/>
        </w:rPr>
        <w:t>melee-based</w:t>
      </w:r>
      <w:r w:rsidR="39C34E16" w:rsidRPr="3FAD836E">
        <w:rPr>
          <w:sz w:val="24"/>
          <w:szCs w:val="24"/>
        </w:rPr>
        <w:t xml:space="preserve"> weapons like swords. </w:t>
      </w:r>
      <w:r w:rsidR="6441818D" w:rsidRPr="3FAD836E">
        <w:rPr>
          <w:sz w:val="24"/>
          <w:szCs w:val="24"/>
        </w:rPr>
        <w:t>The tank-like two-stick controls</w:t>
      </w:r>
      <w:r w:rsidR="5018D861" w:rsidRPr="3FAD836E">
        <w:rPr>
          <w:sz w:val="24"/>
          <w:szCs w:val="24"/>
        </w:rPr>
        <w:t xml:space="preserve"> of Cyber Sled </w:t>
      </w:r>
      <w:r w:rsidR="395FCE29" w:rsidRPr="3FAD836E">
        <w:rPr>
          <w:sz w:val="24"/>
          <w:szCs w:val="24"/>
        </w:rPr>
        <w:t xml:space="preserve">returned in this game, going mostly unchanged, though the mobility of the game was given the added option of the dash, allowing </w:t>
      </w:r>
      <w:r w:rsidR="16235F8B" w:rsidRPr="3FAD836E">
        <w:rPr>
          <w:sz w:val="24"/>
          <w:szCs w:val="24"/>
        </w:rPr>
        <w:t>your character to gain high amounts of speed for a short time, giving way to more versatile movement and the ability to dodge attacks in dif</w:t>
      </w:r>
      <w:r w:rsidR="626A27DE" w:rsidRPr="3FAD836E">
        <w:rPr>
          <w:sz w:val="24"/>
          <w:szCs w:val="24"/>
        </w:rPr>
        <w:t>ferent ways.</w:t>
      </w:r>
      <w:r w:rsidR="7314A247" w:rsidRPr="3FAD836E">
        <w:rPr>
          <w:sz w:val="24"/>
          <w:szCs w:val="24"/>
        </w:rPr>
        <w:t xml:space="preserve"> Sequels to this game add things such as better melee combat, combos, blocking and other fighting game staples.</w:t>
      </w:r>
    </w:p>
    <w:p w14:paraId="12D24B09" w14:textId="0EEC5585" w:rsidR="1613CA46" w:rsidRDefault="26711CC0" w:rsidP="364B0B7B">
      <w:pPr>
        <w:rPr>
          <w:sz w:val="24"/>
          <w:szCs w:val="24"/>
        </w:rPr>
      </w:pPr>
      <w:r w:rsidRPr="3FAD836E">
        <w:rPr>
          <w:sz w:val="24"/>
          <w:szCs w:val="24"/>
        </w:rPr>
        <w:t xml:space="preserve">In the early 2000s, the genre would get an influx of anime adaptations, </w:t>
      </w:r>
      <w:r w:rsidR="01550692" w:rsidRPr="3FAD836E">
        <w:rPr>
          <w:sz w:val="24"/>
          <w:szCs w:val="24"/>
        </w:rPr>
        <w:t xml:space="preserve">bringing stories such as One Piece, Naruto, Bleach and Dragon Ball </w:t>
      </w:r>
      <w:r w:rsidR="51F6A793" w:rsidRPr="3FAD836E">
        <w:rPr>
          <w:sz w:val="24"/>
          <w:szCs w:val="24"/>
        </w:rPr>
        <w:t xml:space="preserve">and Gundam </w:t>
      </w:r>
      <w:r w:rsidR="01550692" w:rsidRPr="3FAD836E">
        <w:rPr>
          <w:sz w:val="24"/>
          <w:szCs w:val="24"/>
        </w:rPr>
        <w:t xml:space="preserve">into the </w:t>
      </w:r>
      <w:r w:rsidR="029C4B1A" w:rsidRPr="3FAD836E">
        <w:rPr>
          <w:sz w:val="24"/>
          <w:szCs w:val="24"/>
        </w:rPr>
        <w:t>arena</w:t>
      </w:r>
      <w:r w:rsidR="01550692" w:rsidRPr="3FAD836E">
        <w:rPr>
          <w:sz w:val="24"/>
          <w:szCs w:val="24"/>
        </w:rPr>
        <w:t xml:space="preserve"> </w:t>
      </w:r>
      <w:bookmarkStart w:id="6" w:name="_Int_GsQnQmNC"/>
      <w:r w:rsidR="01550692" w:rsidRPr="3FAD836E">
        <w:rPr>
          <w:sz w:val="24"/>
          <w:szCs w:val="24"/>
        </w:rPr>
        <w:t>fighters</w:t>
      </w:r>
      <w:bookmarkEnd w:id="6"/>
      <w:r w:rsidR="01550692" w:rsidRPr="3FAD836E">
        <w:rPr>
          <w:sz w:val="24"/>
          <w:szCs w:val="24"/>
        </w:rPr>
        <w:t xml:space="preserve"> genre</w:t>
      </w:r>
      <w:r w:rsidR="6395BBB6" w:rsidRPr="3FAD836E">
        <w:rPr>
          <w:sz w:val="24"/>
          <w:szCs w:val="24"/>
        </w:rPr>
        <w:t xml:space="preserve"> with games like </w:t>
      </w:r>
      <w:r w:rsidR="65C16107" w:rsidRPr="3FAD836E">
        <w:rPr>
          <w:sz w:val="24"/>
          <w:szCs w:val="24"/>
        </w:rPr>
        <w:t>Gundam VERSES</w:t>
      </w:r>
      <w:r w:rsidR="3BFFB06D" w:rsidRPr="3FAD836E">
        <w:rPr>
          <w:sz w:val="24"/>
          <w:szCs w:val="24"/>
        </w:rPr>
        <w:t xml:space="preserve"> [1</w:t>
      </w:r>
      <w:r w:rsidR="33B0A23B" w:rsidRPr="3FAD836E">
        <w:rPr>
          <w:sz w:val="24"/>
          <w:szCs w:val="24"/>
        </w:rPr>
        <w:t>9</w:t>
      </w:r>
      <w:r w:rsidR="3BFFB06D" w:rsidRPr="3FAD836E">
        <w:rPr>
          <w:sz w:val="24"/>
          <w:szCs w:val="24"/>
        </w:rPr>
        <w:t>]</w:t>
      </w:r>
      <w:r w:rsidR="65C16107" w:rsidRPr="3FAD836E">
        <w:rPr>
          <w:sz w:val="24"/>
          <w:szCs w:val="24"/>
        </w:rPr>
        <w:t>, Naruto: Ninja Storm</w:t>
      </w:r>
      <w:r w:rsidR="1FDBB574" w:rsidRPr="3FAD836E">
        <w:rPr>
          <w:sz w:val="24"/>
          <w:szCs w:val="24"/>
        </w:rPr>
        <w:t xml:space="preserve"> [</w:t>
      </w:r>
      <w:r w:rsidR="7CC061DC" w:rsidRPr="3FAD836E">
        <w:rPr>
          <w:sz w:val="24"/>
          <w:szCs w:val="24"/>
        </w:rPr>
        <w:t>20</w:t>
      </w:r>
      <w:r w:rsidR="1FDBB574" w:rsidRPr="3FAD836E">
        <w:rPr>
          <w:sz w:val="24"/>
          <w:szCs w:val="24"/>
        </w:rPr>
        <w:t>]</w:t>
      </w:r>
      <w:r w:rsidR="65C16107" w:rsidRPr="3FAD836E">
        <w:rPr>
          <w:sz w:val="24"/>
          <w:szCs w:val="24"/>
        </w:rPr>
        <w:t>,</w:t>
      </w:r>
      <w:r w:rsidR="76D5D817" w:rsidRPr="3FAD836E">
        <w:rPr>
          <w:sz w:val="24"/>
          <w:szCs w:val="24"/>
        </w:rPr>
        <w:t xml:space="preserve"> Dragon Ball Z </w:t>
      </w:r>
      <w:proofErr w:type="spellStart"/>
      <w:r w:rsidR="76D5D817" w:rsidRPr="3FAD836E">
        <w:rPr>
          <w:sz w:val="24"/>
          <w:szCs w:val="24"/>
        </w:rPr>
        <w:t>Budokai</w:t>
      </w:r>
      <w:proofErr w:type="spellEnd"/>
      <w:r w:rsidR="76D5D817" w:rsidRPr="3FAD836E">
        <w:rPr>
          <w:sz w:val="24"/>
          <w:szCs w:val="24"/>
        </w:rPr>
        <w:t xml:space="preserve"> </w:t>
      </w:r>
      <w:proofErr w:type="spellStart"/>
      <w:r w:rsidR="76D5D817" w:rsidRPr="3FAD836E">
        <w:rPr>
          <w:sz w:val="24"/>
          <w:szCs w:val="24"/>
        </w:rPr>
        <w:t>Tenkaichi</w:t>
      </w:r>
      <w:proofErr w:type="spellEnd"/>
      <w:r w:rsidR="221558A0" w:rsidRPr="3FAD836E">
        <w:rPr>
          <w:sz w:val="24"/>
          <w:szCs w:val="24"/>
        </w:rPr>
        <w:t xml:space="preserve"> [2</w:t>
      </w:r>
      <w:r w:rsidR="2F8994E8" w:rsidRPr="3FAD836E">
        <w:rPr>
          <w:sz w:val="24"/>
          <w:szCs w:val="24"/>
        </w:rPr>
        <w:t>1</w:t>
      </w:r>
      <w:r w:rsidR="221558A0" w:rsidRPr="3FAD836E">
        <w:rPr>
          <w:sz w:val="24"/>
          <w:szCs w:val="24"/>
        </w:rPr>
        <w:t>]</w:t>
      </w:r>
      <w:r w:rsidR="76D5D817" w:rsidRPr="3FAD836E">
        <w:rPr>
          <w:sz w:val="24"/>
          <w:szCs w:val="24"/>
        </w:rPr>
        <w:t xml:space="preserve"> and plenty more</w:t>
      </w:r>
      <w:r w:rsidR="01550692" w:rsidRPr="3FAD836E">
        <w:rPr>
          <w:sz w:val="24"/>
          <w:szCs w:val="24"/>
        </w:rPr>
        <w:t>.</w:t>
      </w:r>
    </w:p>
    <w:p w14:paraId="73AB6741" w14:textId="47975159" w:rsidR="48B40FAE" w:rsidRDefault="13835329" w:rsidP="364B0B7B">
      <w:pPr>
        <w:rPr>
          <w:sz w:val="24"/>
          <w:szCs w:val="24"/>
        </w:rPr>
      </w:pPr>
      <w:r w:rsidRPr="3FAD836E">
        <w:rPr>
          <w:sz w:val="24"/>
          <w:szCs w:val="24"/>
        </w:rPr>
        <w:t xml:space="preserve">Moving onto more modern arena fighters, </w:t>
      </w:r>
      <w:proofErr w:type="spellStart"/>
      <w:r w:rsidR="2A29A52D" w:rsidRPr="3FAD836E">
        <w:rPr>
          <w:sz w:val="24"/>
          <w:szCs w:val="24"/>
        </w:rPr>
        <w:t>Pokkén</w:t>
      </w:r>
      <w:proofErr w:type="spellEnd"/>
      <w:r w:rsidR="2A29A52D" w:rsidRPr="3FAD836E">
        <w:rPr>
          <w:sz w:val="24"/>
          <w:szCs w:val="24"/>
        </w:rPr>
        <w:t xml:space="preserve"> Tournament </w:t>
      </w:r>
      <w:r w:rsidRPr="3FAD836E">
        <w:rPr>
          <w:sz w:val="24"/>
          <w:szCs w:val="24"/>
        </w:rPr>
        <w:t>[2</w:t>
      </w:r>
      <w:r w:rsidR="481F9168" w:rsidRPr="3FAD836E">
        <w:rPr>
          <w:sz w:val="24"/>
          <w:szCs w:val="24"/>
        </w:rPr>
        <w:t>2</w:t>
      </w:r>
      <w:r w:rsidRPr="3FAD836E">
        <w:rPr>
          <w:sz w:val="24"/>
          <w:szCs w:val="24"/>
        </w:rPr>
        <w:t>],</w:t>
      </w:r>
      <w:r w:rsidR="03789D82" w:rsidRPr="3FAD836E">
        <w:rPr>
          <w:sz w:val="24"/>
          <w:szCs w:val="24"/>
        </w:rPr>
        <w:t xml:space="preserve"> was one of the first successful games to try and bridge the gap between traditional 2d fighters and the 3d arena fighters. It did this via its</w:t>
      </w:r>
      <w:r w:rsidRPr="3FAD836E">
        <w:rPr>
          <w:sz w:val="24"/>
          <w:szCs w:val="24"/>
        </w:rPr>
        <w:t xml:space="preserve"> </w:t>
      </w:r>
      <w:r w:rsidR="30E90A6C" w:rsidRPr="3FAD836E">
        <w:rPr>
          <w:sz w:val="24"/>
          <w:szCs w:val="24"/>
        </w:rPr>
        <w:t>‘Phase’ feature, in which the players would swap between a ‘Field Phase’</w:t>
      </w:r>
      <w:r w:rsidR="21054212" w:rsidRPr="3FAD836E">
        <w:rPr>
          <w:sz w:val="24"/>
          <w:szCs w:val="24"/>
        </w:rPr>
        <w:t>,</w:t>
      </w:r>
      <w:r w:rsidR="30E90A6C" w:rsidRPr="3FAD836E">
        <w:rPr>
          <w:sz w:val="24"/>
          <w:szCs w:val="24"/>
        </w:rPr>
        <w:t xml:space="preserve"> more similar to Arena Fighters, </w:t>
      </w:r>
      <w:r w:rsidR="5C46CFC4" w:rsidRPr="3FAD836E">
        <w:rPr>
          <w:sz w:val="24"/>
          <w:szCs w:val="24"/>
        </w:rPr>
        <w:t xml:space="preserve">and a ‘Duel Phase’, more </w:t>
      </w:r>
      <w:r w:rsidR="2DC486E3" w:rsidRPr="3FAD836E">
        <w:rPr>
          <w:sz w:val="24"/>
          <w:szCs w:val="24"/>
        </w:rPr>
        <w:t>like</w:t>
      </w:r>
      <w:r w:rsidR="5C46CFC4" w:rsidRPr="3FAD836E">
        <w:rPr>
          <w:sz w:val="24"/>
          <w:szCs w:val="24"/>
        </w:rPr>
        <w:t xml:space="preserve"> Traditional Fighters. Its more action focused playstyle allowed </w:t>
      </w:r>
      <w:r w:rsidR="3A1AF46B" w:rsidRPr="3FAD836E">
        <w:rPr>
          <w:sz w:val="24"/>
          <w:szCs w:val="24"/>
        </w:rPr>
        <w:t xml:space="preserve">casual players to enjoy the game on top of </w:t>
      </w:r>
      <w:r w:rsidR="2EE03F4D" w:rsidRPr="3FAD836E">
        <w:rPr>
          <w:sz w:val="24"/>
          <w:szCs w:val="24"/>
        </w:rPr>
        <w:t>well-versed</w:t>
      </w:r>
      <w:r w:rsidR="3A1AF46B" w:rsidRPr="3FAD836E">
        <w:rPr>
          <w:sz w:val="24"/>
          <w:szCs w:val="24"/>
        </w:rPr>
        <w:t xml:space="preserve"> </w:t>
      </w:r>
      <w:r w:rsidR="3A1AF46B" w:rsidRPr="3FAD836E">
        <w:rPr>
          <w:sz w:val="24"/>
          <w:szCs w:val="24"/>
        </w:rPr>
        <w:lastRenderedPageBreak/>
        <w:t>fighting game players.</w:t>
      </w:r>
      <w:r w:rsidR="31863BD6" w:rsidRPr="3FAD836E">
        <w:rPr>
          <w:sz w:val="24"/>
          <w:szCs w:val="24"/>
        </w:rPr>
        <w:t xml:space="preserve"> This itself was an innovation on the genre </w:t>
      </w:r>
      <w:r w:rsidR="477485EE" w:rsidRPr="3FAD836E">
        <w:rPr>
          <w:sz w:val="24"/>
          <w:szCs w:val="24"/>
        </w:rPr>
        <w:t>though there were plenty more innovations to come further down the line.</w:t>
      </w:r>
    </w:p>
    <w:p w14:paraId="2B0B4253" w14:textId="7B6BE94D" w:rsidR="10B7DA31" w:rsidRDefault="477485EE" w:rsidP="364B0B7B">
      <w:pPr>
        <w:rPr>
          <w:sz w:val="24"/>
          <w:szCs w:val="24"/>
        </w:rPr>
      </w:pPr>
      <w:r w:rsidRPr="3FAD836E">
        <w:rPr>
          <w:sz w:val="24"/>
          <w:szCs w:val="24"/>
        </w:rPr>
        <w:t xml:space="preserve">In 2017, </w:t>
      </w:r>
      <w:proofErr w:type="spellStart"/>
      <w:r w:rsidRPr="3FAD836E">
        <w:rPr>
          <w:sz w:val="24"/>
          <w:szCs w:val="24"/>
        </w:rPr>
        <w:t>Unisoft</w:t>
      </w:r>
      <w:proofErr w:type="spellEnd"/>
      <w:r w:rsidRPr="3FAD836E">
        <w:rPr>
          <w:sz w:val="24"/>
          <w:szCs w:val="24"/>
        </w:rPr>
        <w:t xml:space="preserve"> released For Honor</w:t>
      </w:r>
      <w:r w:rsidR="30962A5B" w:rsidRPr="3FAD836E">
        <w:rPr>
          <w:sz w:val="24"/>
          <w:szCs w:val="24"/>
        </w:rPr>
        <w:t xml:space="preserve"> [2</w:t>
      </w:r>
      <w:r w:rsidR="11E5433B" w:rsidRPr="3FAD836E">
        <w:rPr>
          <w:sz w:val="24"/>
          <w:szCs w:val="24"/>
        </w:rPr>
        <w:t>3</w:t>
      </w:r>
      <w:r w:rsidR="30962A5B" w:rsidRPr="3FAD836E">
        <w:rPr>
          <w:sz w:val="24"/>
          <w:szCs w:val="24"/>
        </w:rPr>
        <w:t>]. For Honor is a 3D arena fighter that took away some of the staples Arena Fighters</w:t>
      </w:r>
      <w:r w:rsidR="72434D6E" w:rsidRPr="3FAD836E">
        <w:rPr>
          <w:sz w:val="24"/>
          <w:szCs w:val="24"/>
        </w:rPr>
        <w:t xml:space="preserve"> were known for over the years, removing the extended combo system that many fighters were known for.</w:t>
      </w:r>
      <w:r w:rsidR="1B34BC2C" w:rsidRPr="3FAD836E">
        <w:rPr>
          <w:sz w:val="24"/>
          <w:szCs w:val="24"/>
        </w:rPr>
        <w:t xml:space="preserve"> The combat system was heavily reaction focused as the player would have to either attack or </w:t>
      </w:r>
      <w:r w:rsidR="1CF11F73" w:rsidRPr="3FAD836E">
        <w:rPr>
          <w:sz w:val="24"/>
          <w:szCs w:val="24"/>
        </w:rPr>
        <w:t>defend against</w:t>
      </w:r>
      <w:r w:rsidR="1B34BC2C" w:rsidRPr="3FAD836E">
        <w:rPr>
          <w:sz w:val="24"/>
          <w:szCs w:val="24"/>
        </w:rPr>
        <w:t xml:space="preserve"> attacks via</w:t>
      </w:r>
      <w:r w:rsidR="2ED6CC67" w:rsidRPr="3FAD836E">
        <w:rPr>
          <w:sz w:val="24"/>
          <w:szCs w:val="24"/>
        </w:rPr>
        <w:t xml:space="preserve"> three</w:t>
      </w:r>
      <w:r w:rsidR="1B34BC2C" w:rsidRPr="3FAD836E">
        <w:rPr>
          <w:sz w:val="24"/>
          <w:szCs w:val="24"/>
        </w:rPr>
        <w:t xml:space="preserve"> directional inputs</w:t>
      </w:r>
      <w:r w:rsidR="795F1EB8" w:rsidRPr="3FAD836E">
        <w:rPr>
          <w:sz w:val="24"/>
          <w:szCs w:val="24"/>
        </w:rPr>
        <w:t>.</w:t>
      </w:r>
      <w:r w:rsidR="6657D6F9" w:rsidRPr="3FAD836E">
        <w:rPr>
          <w:sz w:val="24"/>
          <w:szCs w:val="24"/>
        </w:rPr>
        <w:t xml:space="preserve"> The game was also filled with a </w:t>
      </w:r>
      <w:r w:rsidR="079CF73B" w:rsidRPr="3FAD836E">
        <w:rPr>
          <w:sz w:val="24"/>
          <w:szCs w:val="24"/>
        </w:rPr>
        <w:t>generalised</w:t>
      </w:r>
      <w:r w:rsidR="6657D6F9" w:rsidRPr="3FAD836E">
        <w:rPr>
          <w:sz w:val="24"/>
          <w:szCs w:val="24"/>
        </w:rPr>
        <w:t>, but</w:t>
      </w:r>
      <w:r w:rsidR="5F22F1E9" w:rsidRPr="3FAD836E">
        <w:rPr>
          <w:sz w:val="24"/>
          <w:szCs w:val="24"/>
        </w:rPr>
        <w:t xml:space="preserve"> </w:t>
      </w:r>
      <w:bookmarkStart w:id="7" w:name="_Int_CqTtUhcq"/>
      <w:r w:rsidR="5F22F1E9" w:rsidRPr="3FAD836E">
        <w:rPr>
          <w:sz w:val="24"/>
          <w:szCs w:val="24"/>
        </w:rPr>
        <w:t>somewhat diverse</w:t>
      </w:r>
      <w:bookmarkEnd w:id="7"/>
      <w:r w:rsidR="5F22F1E9" w:rsidRPr="3FAD836E">
        <w:rPr>
          <w:sz w:val="24"/>
          <w:szCs w:val="24"/>
        </w:rPr>
        <w:t xml:space="preserve"> </w:t>
      </w:r>
      <w:r w:rsidR="38261F15" w:rsidRPr="3FAD836E">
        <w:rPr>
          <w:sz w:val="24"/>
          <w:szCs w:val="24"/>
        </w:rPr>
        <w:t xml:space="preserve">roster or </w:t>
      </w:r>
      <w:r w:rsidR="3BB8A38E" w:rsidRPr="3FAD836E">
        <w:rPr>
          <w:sz w:val="24"/>
          <w:szCs w:val="24"/>
        </w:rPr>
        <w:t>Knights</w:t>
      </w:r>
      <w:r w:rsidR="38261F15" w:rsidRPr="3FAD836E">
        <w:rPr>
          <w:sz w:val="24"/>
          <w:szCs w:val="24"/>
        </w:rPr>
        <w:t>, Vikings, Samurai and more.</w:t>
      </w:r>
    </w:p>
    <w:p w14:paraId="76B15952" w14:textId="6B4F5319" w:rsidR="750552C6" w:rsidRDefault="15297D4B" w:rsidP="364B0B7B">
      <w:pPr>
        <w:rPr>
          <w:sz w:val="24"/>
          <w:szCs w:val="24"/>
        </w:rPr>
      </w:pPr>
      <w:r w:rsidRPr="3FAD836E">
        <w:rPr>
          <w:sz w:val="24"/>
          <w:szCs w:val="24"/>
        </w:rPr>
        <w:t>For Honor’s directional based combat system was also found in</w:t>
      </w:r>
      <w:r w:rsidR="7D8FBC8F" w:rsidRPr="3FAD836E">
        <w:rPr>
          <w:sz w:val="24"/>
          <w:szCs w:val="24"/>
        </w:rPr>
        <w:t xml:space="preserve"> </w:t>
      </w:r>
      <w:proofErr w:type="spellStart"/>
      <w:r w:rsidR="7D8FBC8F" w:rsidRPr="3FAD836E">
        <w:rPr>
          <w:sz w:val="24"/>
          <w:szCs w:val="24"/>
        </w:rPr>
        <w:t>Sloclap’s</w:t>
      </w:r>
      <w:proofErr w:type="spellEnd"/>
      <w:r w:rsidR="7D8FBC8F" w:rsidRPr="3FAD836E">
        <w:rPr>
          <w:sz w:val="24"/>
          <w:szCs w:val="24"/>
        </w:rPr>
        <w:t xml:space="preserve"> martial arts fighting game Absolver [2</w:t>
      </w:r>
      <w:r w:rsidR="31657991" w:rsidRPr="3FAD836E">
        <w:rPr>
          <w:sz w:val="24"/>
          <w:szCs w:val="24"/>
        </w:rPr>
        <w:t>4</w:t>
      </w:r>
      <w:r w:rsidR="7D8FBC8F" w:rsidRPr="3FAD836E">
        <w:rPr>
          <w:sz w:val="24"/>
          <w:szCs w:val="24"/>
        </w:rPr>
        <w:t>]</w:t>
      </w:r>
      <w:r w:rsidR="3DAFFC98" w:rsidRPr="3FAD836E">
        <w:rPr>
          <w:sz w:val="24"/>
          <w:szCs w:val="24"/>
        </w:rPr>
        <w:t xml:space="preserve">. This game had a level of customisation that has yet to be </w:t>
      </w:r>
      <w:r w:rsidR="26D75529" w:rsidRPr="3FAD836E">
        <w:rPr>
          <w:sz w:val="24"/>
          <w:szCs w:val="24"/>
        </w:rPr>
        <w:t>rivalled</w:t>
      </w:r>
      <w:r w:rsidR="3DAFFC98" w:rsidRPr="3FAD836E">
        <w:rPr>
          <w:sz w:val="24"/>
          <w:szCs w:val="24"/>
        </w:rPr>
        <w:t xml:space="preserve"> in any other </w:t>
      </w:r>
      <w:r w:rsidR="0A692E42" w:rsidRPr="3FAD836E">
        <w:rPr>
          <w:sz w:val="24"/>
          <w:szCs w:val="24"/>
        </w:rPr>
        <w:t>arena fighter</w:t>
      </w:r>
      <w:r w:rsidR="0C67B0E7" w:rsidRPr="3FAD836E">
        <w:rPr>
          <w:sz w:val="24"/>
          <w:szCs w:val="24"/>
        </w:rPr>
        <w:t xml:space="preserve">. The player may customise the appearance of their character, but where the real customisation lays is in the custom </w:t>
      </w:r>
      <w:proofErr w:type="spellStart"/>
      <w:r w:rsidR="0C67B0E7" w:rsidRPr="3FAD836E">
        <w:rPr>
          <w:sz w:val="24"/>
          <w:szCs w:val="24"/>
        </w:rPr>
        <w:t>movesets</w:t>
      </w:r>
      <w:proofErr w:type="spellEnd"/>
      <w:r w:rsidR="0C67B0E7" w:rsidRPr="3FAD836E">
        <w:rPr>
          <w:sz w:val="24"/>
          <w:szCs w:val="24"/>
        </w:rPr>
        <w:t xml:space="preserve">. The player’s </w:t>
      </w:r>
      <w:r w:rsidR="542C3D7E" w:rsidRPr="3FAD836E">
        <w:rPr>
          <w:sz w:val="24"/>
          <w:szCs w:val="24"/>
        </w:rPr>
        <w:t xml:space="preserve">entire </w:t>
      </w:r>
      <w:proofErr w:type="spellStart"/>
      <w:r w:rsidR="0C67B0E7" w:rsidRPr="3FAD836E">
        <w:rPr>
          <w:sz w:val="24"/>
          <w:szCs w:val="24"/>
        </w:rPr>
        <w:t>moveset</w:t>
      </w:r>
      <w:proofErr w:type="spellEnd"/>
      <w:r w:rsidR="0C67B0E7" w:rsidRPr="3FAD836E">
        <w:rPr>
          <w:sz w:val="24"/>
          <w:szCs w:val="24"/>
        </w:rPr>
        <w:t xml:space="preserve"> is completel</w:t>
      </w:r>
      <w:r w:rsidR="27A2ED19" w:rsidRPr="3FAD836E">
        <w:rPr>
          <w:sz w:val="24"/>
          <w:szCs w:val="24"/>
        </w:rPr>
        <w:t xml:space="preserve">y </w:t>
      </w:r>
      <w:r w:rsidR="73344264" w:rsidRPr="3FAD836E">
        <w:rPr>
          <w:sz w:val="24"/>
          <w:szCs w:val="24"/>
        </w:rPr>
        <w:t>up t</w:t>
      </w:r>
      <w:r w:rsidR="25328B2C" w:rsidRPr="3FAD836E">
        <w:rPr>
          <w:sz w:val="24"/>
          <w:szCs w:val="24"/>
        </w:rPr>
        <w:t>o</w:t>
      </w:r>
      <w:r w:rsidR="73344264" w:rsidRPr="3FAD836E">
        <w:rPr>
          <w:sz w:val="24"/>
          <w:szCs w:val="24"/>
        </w:rPr>
        <w:t xml:space="preserve"> their imagination</w:t>
      </w:r>
      <w:r w:rsidR="0F99A8E9" w:rsidRPr="3FAD836E">
        <w:rPr>
          <w:sz w:val="24"/>
          <w:szCs w:val="24"/>
        </w:rPr>
        <w:t>.</w:t>
      </w:r>
    </w:p>
    <w:p w14:paraId="61D6D5B3" w14:textId="5123CFF5" w:rsidR="4CC3925D" w:rsidRDefault="4CC3925D" w:rsidP="4CC3925D">
      <w:pPr>
        <w:rPr>
          <w:sz w:val="24"/>
          <w:szCs w:val="24"/>
        </w:rPr>
      </w:pPr>
    </w:p>
    <w:p w14:paraId="6CC42F8B" w14:textId="0CC63C01" w:rsidR="008E394B" w:rsidRPr="008E394B" w:rsidRDefault="008E394B" w:rsidP="008E394B">
      <w:pPr>
        <w:pStyle w:val="Heading2"/>
        <w:rPr>
          <w:sz w:val="28"/>
          <w:szCs w:val="28"/>
        </w:rPr>
      </w:pPr>
      <w:bookmarkStart w:id="8" w:name="_Toc164845835"/>
      <w:r w:rsidRPr="008E394B">
        <w:rPr>
          <w:sz w:val="28"/>
          <w:szCs w:val="28"/>
        </w:rPr>
        <w:t>Representation in Classic Fighting Games</w:t>
      </w:r>
      <w:bookmarkEnd w:id="8"/>
    </w:p>
    <w:p w14:paraId="3BBCC3F1" w14:textId="291BA7E6" w:rsidR="6984B5FD" w:rsidRDefault="6984B5FD" w:rsidP="4CC3925D">
      <w:pPr>
        <w:rPr>
          <w:sz w:val="24"/>
          <w:szCs w:val="24"/>
        </w:rPr>
      </w:pPr>
      <w:r w:rsidRPr="364B0B7B">
        <w:rPr>
          <w:sz w:val="24"/>
          <w:szCs w:val="24"/>
        </w:rPr>
        <w:t>From the beginning of what are commonly known as “traditional fighters”, there h</w:t>
      </w:r>
      <w:r w:rsidR="0194EE19" w:rsidRPr="364B0B7B">
        <w:rPr>
          <w:sz w:val="24"/>
          <w:szCs w:val="24"/>
        </w:rPr>
        <w:t xml:space="preserve">as </w:t>
      </w:r>
      <w:r w:rsidRPr="364B0B7B">
        <w:rPr>
          <w:sz w:val="24"/>
          <w:szCs w:val="24"/>
        </w:rPr>
        <w:t xml:space="preserve">been </w:t>
      </w:r>
      <w:r w:rsidR="21B00294" w:rsidRPr="364B0B7B">
        <w:rPr>
          <w:sz w:val="24"/>
          <w:szCs w:val="24"/>
        </w:rPr>
        <w:t>a clear amount of</w:t>
      </w:r>
      <w:r w:rsidRPr="364B0B7B">
        <w:rPr>
          <w:sz w:val="24"/>
          <w:szCs w:val="24"/>
        </w:rPr>
        <w:t xml:space="preserve"> </w:t>
      </w:r>
      <w:r w:rsidR="58D7043A" w:rsidRPr="364B0B7B">
        <w:rPr>
          <w:sz w:val="24"/>
          <w:szCs w:val="24"/>
        </w:rPr>
        <w:t>diversity among the roster of characters.</w:t>
      </w:r>
      <w:r w:rsidRPr="364B0B7B">
        <w:rPr>
          <w:sz w:val="24"/>
          <w:szCs w:val="24"/>
        </w:rPr>
        <w:t xml:space="preserve"> </w:t>
      </w:r>
      <w:r w:rsidR="12C9A635" w:rsidRPr="364B0B7B">
        <w:rPr>
          <w:sz w:val="24"/>
          <w:szCs w:val="24"/>
        </w:rPr>
        <w:t xml:space="preserve">For example, Street Fighter II has a wide variety of </w:t>
      </w:r>
      <w:r w:rsidR="7EA8355D" w:rsidRPr="364B0B7B">
        <w:rPr>
          <w:sz w:val="24"/>
          <w:szCs w:val="24"/>
        </w:rPr>
        <w:t xml:space="preserve">diverse characters, for example, Chun-Li a Chinese woman known for her strength as a combatant, or </w:t>
      </w:r>
      <w:proofErr w:type="spellStart"/>
      <w:r w:rsidR="4003502C" w:rsidRPr="364B0B7B">
        <w:rPr>
          <w:sz w:val="24"/>
          <w:szCs w:val="24"/>
        </w:rPr>
        <w:t>Dhalsim</w:t>
      </w:r>
      <w:proofErr w:type="spellEnd"/>
      <w:r w:rsidR="7C7EF639" w:rsidRPr="364B0B7B">
        <w:rPr>
          <w:sz w:val="24"/>
          <w:szCs w:val="24"/>
        </w:rPr>
        <w:t xml:space="preserve"> an older Indian Yoga Master. Being a game where you travel from country to country</w:t>
      </w:r>
      <w:r w:rsidR="25481BBC" w:rsidRPr="364B0B7B">
        <w:rPr>
          <w:sz w:val="24"/>
          <w:szCs w:val="24"/>
        </w:rPr>
        <w:t xml:space="preserve">, it is expected to be quite diverse in its cast and SF2, and future </w:t>
      </w:r>
      <w:r w:rsidR="2520B7E7" w:rsidRPr="364B0B7B">
        <w:rPr>
          <w:sz w:val="24"/>
          <w:szCs w:val="24"/>
        </w:rPr>
        <w:t>instalment</w:t>
      </w:r>
      <w:r w:rsidR="25481BBC" w:rsidRPr="364B0B7B">
        <w:rPr>
          <w:sz w:val="24"/>
          <w:szCs w:val="24"/>
        </w:rPr>
        <w:t xml:space="preserve">, deliver on this. Nearly all </w:t>
      </w:r>
      <w:r w:rsidR="1A0054FC" w:rsidRPr="364B0B7B">
        <w:rPr>
          <w:sz w:val="24"/>
          <w:szCs w:val="24"/>
        </w:rPr>
        <w:t>characters are from a different country with a unique design that may reflect aspects of their profession and origins.</w:t>
      </w:r>
    </w:p>
    <w:p w14:paraId="759CBF18" w14:textId="5EC78FAC" w:rsidR="71E36E37" w:rsidRDefault="71E36E37" w:rsidP="4CC3925D">
      <w:pPr>
        <w:rPr>
          <w:sz w:val="24"/>
          <w:szCs w:val="24"/>
        </w:rPr>
      </w:pPr>
      <w:r w:rsidRPr="364B0B7B">
        <w:rPr>
          <w:sz w:val="24"/>
          <w:szCs w:val="24"/>
        </w:rPr>
        <w:t xml:space="preserve">However, despite their diverse roster, looking back on a more modern outlook, some fans and critics online have noticed the series’ initial </w:t>
      </w:r>
      <w:r w:rsidR="44F1F7AE" w:rsidRPr="364B0B7B">
        <w:rPr>
          <w:sz w:val="24"/>
          <w:szCs w:val="24"/>
        </w:rPr>
        <w:t xml:space="preserve">attempts to be inclusive involved some </w:t>
      </w:r>
      <w:r w:rsidR="0608B2B1" w:rsidRPr="364B0B7B">
        <w:rPr>
          <w:sz w:val="24"/>
          <w:szCs w:val="24"/>
        </w:rPr>
        <w:t xml:space="preserve">unflattering stereotypes. For example, the previously mentioned </w:t>
      </w:r>
      <w:proofErr w:type="spellStart"/>
      <w:r w:rsidR="0608B2B1" w:rsidRPr="364B0B7B">
        <w:rPr>
          <w:sz w:val="24"/>
          <w:szCs w:val="24"/>
        </w:rPr>
        <w:t>Dhalsim</w:t>
      </w:r>
      <w:proofErr w:type="spellEnd"/>
      <w:r w:rsidR="4ABCB251" w:rsidRPr="364B0B7B">
        <w:rPr>
          <w:sz w:val="24"/>
          <w:szCs w:val="24"/>
        </w:rPr>
        <w:t xml:space="preserve"> and Chung-Li are often brought up in discussions of unflattering stereotypes and </w:t>
      </w:r>
      <w:r w:rsidR="531D5CBB" w:rsidRPr="364B0B7B">
        <w:rPr>
          <w:sz w:val="24"/>
          <w:szCs w:val="24"/>
        </w:rPr>
        <w:t>sexism,</w:t>
      </w:r>
      <w:r w:rsidR="4ABCB251" w:rsidRPr="364B0B7B">
        <w:rPr>
          <w:sz w:val="24"/>
          <w:szCs w:val="24"/>
        </w:rPr>
        <w:t xml:space="preserve"> respectively. </w:t>
      </w:r>
      <w:r w:rsidR="5577713B" w:rsidRPr="364B0B7B">
        <w:rPr>
          <w:sz w:val="24"/>
          <w:szCs w:val="24"/>
        </w:rPr>
        <w:t>Oversexualisation of women is a common topic among Street Fighter titles, as well as many other video game series, Chun-Li being one of the most pointed to examples of such.</w:t>
      </w:r>
      <w:r w:rsidR="5BDE079F" w:rsidRPr="364B0B7B">
        <w:rPr>
          <w:sz w:val="24"/>
          <w:szCs w:val="24"/>
        </w:rPr>
        <w:t xml:space="preserve"> Whether one agrees with this is up to the individual, the same goes for stereotypical portrayals of a race or identity</w:t>
      </w:r>
      <w:r w:rsidR="3B307A38" w:rsidRPr="364B0B7B">
        <w:rPr>
          <w:sz w:val="24"/>
          <w:szCs w:val="24"/>
        </w:rPr>
        <w:t xml:space="preserve">, but with how popular Street Fighter and Chun-Li as a character are, it would be expected to come under fire from </w:t>
      </w:r>
      <w:r w:rsidR="79D55F69" w:rsidRPr="364B0B7B">
        <w:rPr>
          <w:sz w:val="24"/>
          <w:szCs w:val="24"/>
        </w:rPr>
        <w:t>people unhappy with the representation.</w:t>
      </w:r>
    </w:p>
    <w:p w14:paraId="1DF94DBB" w14:textId="5B52199A" w:rsidR="046CA11A" w:rsidRDefault="046CA11A" w:rsidP="364B0B7B">
      <w:pPr>
        <w:rPr>
          <w:sz w:val="24"/>
          <w:szCs w:val="24"/>
        </w:rPr>
      </w:pPr>
      <w:r w:rsidRPr="364B0B7B">
        <w:rPr>
          <w:sz w:val="24"/>
          <w:szCs w:val="24"/>
        </w:rPr>
        <w:t>In her original appearance in Street Fighter II, Chun-Li's design was very striking to many, likely influencing her popularity in the community on top of her fun playstyle.</w:t>
      </w:r>
      <w:r w:rsidR="6B0DF026" w:rsidRPr="364B0B7B">
        <w:rPr>
          <w:sz w:val="24"/>
          <w:szCs w:val="24"/>
        </w:rPr>
        <w:t xml:space="preserve"> Her original design </w:t>
      </w:r>
      <w:r w:rsidR="3FC6AC1E" w:rsidRPr="364B0B7B">
        <w:rPr>
          <w:sz w:val="24"/>
          <w:szCs w:val="24"/>
        </w:rPr>
        <w:t>has her sporting a qipao, a common and popular Chinese dress</w:t>
      </w:r>
      <w:r w:rsidR="044DF592" w:rsidRPr="364B0B7B">
        <w:rPr>
          <w:sz w:val="24"/>
          <w:szCs w:val="24"/>
        </w:rPr>
        <w:t>,</w:t>
      </w:r>
      <w:r w:rsidR="48365500" w:rsidRPr="364B0B7B">
        <w:rPr>
          <w:sz w:val="24"/>
          <w:szCs w:val="24"/>
        </w:rPr>
        <w:t xml:space="preserve"> a blue leotard beneath,</w:t>
      </w:r>
      <w:r w:rsidR="044DF592" w:rsidRPr="364B0B7B">
        <w:rPr>
          <w:sz w:val="24"/>
          <w:szCs w:val="24"/>
        </w:rPr>
        <w:t xml:space="preserve"> and some form of brown tights or pantyhose. The qipao</w:t>
      </w:r>
      <w:r w:rsidR="17D8F916" w:rsidRPr="364B0B7B">
        <w:rPr>
          <w:sz w:val="24"/>
          <w:szCs w:val="24"/>
        </w:rPr>
        <w:t xml:space="preserve"> she wears is, to be blunt, quite revealing </w:t>
      </w:r>
      <w:r w:rsidR="7750F17D" w:rsidRPr="364B0B7B">
        <w:rPr>
          <w:sz w:val="24"/>
          <w:szCs w:val="24"/>
        </w:rPr>
        <w:t>of her legs, her legs themselves also being critiqued for their large</w:t>
      </w:r>
      <w:r w:rsidR="56A36416" w:rsidRPr="364B0B7B">
        <w:rPr>
          <w:sz w:val="24"/>
          <w:szCs w:val="24"/>
        </w:rPr>
        <w:t>r</w:t>
      </w:r>
      <w:r w:rsidR="7750F17D" w:rsidRPr="364B0B7B">
        <w:rPr>
          <w:sz w:val="24"/>
          <w:szCs w:val="24"/>
        </w:rPr>
        <w:t xml:space="preserve"> size and eye-catching nature. Some make the </w:t>
      </w:r>
      <w:r w:rsidR="38823C9E" w:rsidRPr="364B0B7B">
        <w:rPr>
          <w:sz w:val="24"/>
          <w:szCs w:val="24"/>
        </w:rPr>
        <w:t>claim that her large legs</w:t>
      </w:r>
      <w:r w:rsidR="29922F08" w:rsidRPr="364B0B7B">
        <w:rPr>
          <w:sz w:val="24"/>
          <w:szCs w:val="24"/>
        </w:rPr>
        <w:t>, more</w:t>
      </w:r>
      <w:r w:rsidR="38823C9E" w:rsidRPr="364B0B7B">
        <w:rPr>
          <w:sz w:val="24"/>
          <w:szCs w:val="24"/>
        </w:rPr>
        <w:t xml:space="preserve"> </w:t>
      </w:r>
      <w:r w:rsidR="0F26BED8" w:rsidRPr="364B0B7B">
        <w:rPr>
          <w:sz w:val="24"/>
          <w:szCs w:val="24"/>
        </w:rPr>
        <w:t>defined</w:t>
      </w:r>
      <w:r w:rsidR="38823C9E" w:rsidRPr="364B0B7B">
        <w:rPr>
          <w:sz w:val="24"/>
          <w:szCs w:val="24"/>
        </w:rPr>
        <w:t xml:space="preserve"> </w:t>
      </w:r>
      <w:r w:rsidR="7522DF42" w:rsidRPr="364B0B7B">
        <w:rPr>
          <w:sz w:val="24"/>
          <w:szCs w:val="24"/>
        </w:rPr>
        <w:t xml:space="preserve">figure, and the clothing that shows off </w:t>
      </w:r>
      <w:r w:rsidR="7522DF42" w:rsidRPr="364B0B7B">
        <w:rPr>
          <w:sz w:val="24"/>
          <w:szCs w:val="24"/>
        </w:rPr>
        <w:lastRenderedPageBreak/>
        <w:t>both these aspects</w:t>
      </w:r>
      <w:r w:rsidR="38823C9E" w:rsidRPr="364B0B7B">
        <w:rPr>
          <w:sz w:val="24"/>
          <w:szCs w:val="24"/>
        </w:rPr>
        <w:t xml:space="preserve"> is meant to appeal to the males who play the game </w:t>
      </w:r>
      <w:r w:rsidR="5688B715" w:rsidRPr="364B0B7B">
        <w:rPr>
          <w:sz w:val="24"/>
          <w:szCs w:val="24"/>
        </w:rPr>
        <w:t>instead of being a tasteful representation.</w:t>
      </w:r>
      <w:r w:rsidR="5A6B0E02" w:rsidRPr="364B0B7B">
        <w:rPr>
          <w:sz w:val="24"/>
          <w:szCs w:val="24"/>
        </w:rPr>
        <w:t xml:space="preserve"> On the other hand, people claim the depiction of Chun-Li is completely fine. This mindset </w:t>
      </w:r>
      <w:r w:rsidR="55AC8B45" w:rsidRPr="364B0B7B">
        <w:rPr>
          <w:sz w:val="24"/>
          <w:szCs w:val="24"/>
        </w:rPr>
        <w:t xml:space="preserve">says that her larger proportions and curves around the leg area is purely to show off her main series of attacks, as Chun-Li is well known for her </w:t>
      </w:r>
      <w:r w:rsidR="765A18AC" w:rsidRPr="364B0B7B">
        <w:rPr>
          <w:sz w:val="24"/>
          <w:szCs w:val="24"/>
        </w:rPr>
        <w:t>hard-hitting</w:t>
      </w:r>
      <w:r w:rsidR="55AC8B45" w:rsidRPr="364B0B7B">
        <w:rPr>
          <w:sz w:val="24"/>
          <w:szCs w:val="24"/>
        </w:rPr>
        <w:t xml:space="preserve"> kick-</w:t>
      </w:r>
      <w:r w:rsidR="75B311D1" w:rsidRPr="364B0B7B">
        <w:rPr>
          <w:sz w:val="24"/>
          <w:szCs w:val="24"/>
        </w:rPr>
        <w:t>centred</w:t>
      </w:r>
      <w:r w:rsidR="55AC8B45" w:rsidRPr="364B0B7B">
        <w:rPr>
          <w:sz w:val="24"/>
          <w:szCs w:val="24"/>
        </w:rPr>
        <w:t xml:space="preserve"> </w:t>
      </w:r>
      <w:proofErr w:type="spellStart"/>
      <w:r w:rsidR="55AC8B45" w:rsidRPr="364B0B7B">
        <w:rPr>
          <w:sz w:val="24"/>
          <w:szCs w:val="24"/>
        </w:rPr>
        <w:t>moveset</w:t>
      </w:r>
      <w:proofErr w:type="spellEnd"/>
      <w:r w:rsidR="55AC8B45" w:rsidRPr="364B0B7B">
        <w:rPr>
          <w:sz w:val="24"/>
          <w:szCs w:val="24"/>
        </w:rPr>
        <w:t>.</w:t>
      </w:r>
    </w:p>
    <w:p w14:paraId="0E688EB4" w14:textId="395B4B58" w:rsidR="1FE32904" w:rsidRDefault="4E1A17EA" w:rsidP="364B0B7B">
      <w:pPr>
        <w:rPr>
          <w:sz w:val="24"/>
          <w:szCs w:val="24"/>
        </w:rPr>
      </w:pPr>
      <w:r w:rsidRPr="3FAD836E">
        <w:rPr>
          <w:sz w:val="24"/>
          <w:szCs w:val="24"/>
        </w:rPr>
        <w:t>Another character from Street F</w:t>
      </w:r>
      <w:r w:rsidR="7DC79715" w:rsidRPr="3FAD836E">
        <w:rPr>
          <w:sz w:val="24"/>
          <w:szCs w:val="24"/>
        </w:rPr>
        <w:t>i</w:t>
      </w:r>
      <w:r w:rsidRPr="3FAD836E">
        <w:rPr>
          <w:sz w:val="24"/>
          <w:szCs w:val="24"/>
        </w:rPr>
        <w:t xml:space="preserve">ghter II commonly talked about being represented poorly is </w:t>
      </w:r>
      <w:proofErr w:type="spellStart"/>
      <w:r w:rsidRPr="3FAD836E">
        <w:rPr>
          <w:sz w:val="24"/>
          <w:szCs w:val="24"/>
        </w:rPr>
        <w:t>Dhalsim</w:t>
      </w:r>
      <w:proofErr w:type="spellEnd"/>
      <w:r w:rsidRPr="3FAD836E">
        <w:rPr>
          <w:sz w:val="24"/>
          <w:szCs w:val="24"/>
        </w:rPr>
        <w:t xml:space="preserve">, an Indian </w:t>
      </w:r>
      <w:r w:rsidR="61D8AF9B" w:rsidRPr="3FAD836E">
        <w:rPr>
          <w:sz w:val="24"/>
          <w:szCs w:val="24"/>
        </w:rPr>
        <w:t>yoga master and monk. His strong ties to</w:t>
      </w:r>
      <w:r w:rsidR="24B88722" w:rsidRPr="3FAD836E">
        <w:rPr>
          <w:sz w:val="24"/>
          <w:szCs w:val="24"/>
        </w:rPr>
        <w:t xml:space="preserve"> religion and</w:t>
      </w:r>
      <w:r w:rsidR="61D8AF9B" w:rsidRPr="3FAD836E">
        <w:rPr>
          <w:sz w:val="24"/>
          <w:szCs w:val="24"/>
        </w:rPr>
        <w:t xml:space="preserve"> yoga grant the character stretchy limbs </w:t>
      </w:r>
      <w:r w:rsidR="36C65831" w:rsidRPr="3FAD836E">
        <w:rPr>
          <w:sz w:val="24"/>
          <w:szCs w:val="24"/>
        </w:rPr>
        <w:t>he incorporates into his fighting style, along with the ability to breathe fire due to eating spicy curry. Many people online have issue with this, callin</w:t>
      </w:r>
      <w:r w:rsidR="5C56EDED" w:rsidRPr="3FAD836E">
        <w:rPr>
          <w:sz w:val="24"/>
          <w:szCs w:val="24"/>
        </w:rPr>
        <w:t xml:space="preserve">g his design and the skulls on his necklace a poor stereotype of Indian tribes </w:t>
      </w:r>
      <w:r w:rsidR="347438DD" w:rsidRPr="3FAD836E">
        <w:rPr>
          <w:sz w:val="24"/>
          <w:szCs w:val="24"/>
        </w:rPr>
        <w:t xml:space="preserve">and the fire breathing coming from a spicy curry was similarly not well received by audiences. </w:t>
      </w:r>
      <w:r w:rsidR="0491AF23" w:rsidRPr="3FAD836E">
        <w:rPr>
          <w:sz w:val="24"/>
          <w:szCs w:val="24"/>
        </w:rPr>
        <w:t>It’s theorised online that the poor representation was due to lack of information from the designers when initially creating SF2</w:t>
      </w:r>
      <w:r w:rsidR="28DA3344" w:rsidRPr="3FAD836E">
        <w:rPr>
          <w:sz w:val="24"/>
          <w:szCs w:val="24"/>
        </w:rPr>
        <w:t xml:space="preserve">, the creators using what they did know and, in turn, creating a </w:t>
      </w:r>
      <w:r w:rsidR="70E7F4A0" w:rsidRPr="3FAD836E">
        <w:rPr>
          <w:sz w:val="24"/>
          <w:szCs w:val="24"/>
        </w:rPr>
        <w:t>heavily stereotyped character,</w:t>
      </w:r>
      <w:r w:rsidR="28DA3344" w:rsidRPr="3FAD836E">
        <w:rPr>
          <w:sz w:val="24"/>
          <w:szCs w:val="24"/>
        </w:rPr>
        <w:t xml:space="preserve"> designed based on little information or understanding.</w:t>
      </w:r>
      <w:r w:rsidR="5C483435" w:rsidRPr="3FAD836E">
        <w:rPr>
          <w:sz w:val="24"/>
          <w:szCs w:val="24"/>
        </w:rPr>
        <w:t xml:space="preserve"> “...</w:t>
      </w:r>
      <w:proofErr w:type="spellStart"/>
      <w:r w:rsidR="5C483435" w:rsidRPr="3FAD836E">
        <w:rPr>
          <w:sz w:val="24"/>
          <w:szCs w:val="24"/>
        </w:rPr>
        <w:t>Dhalsim</w:t>
      </w:r>
      <w:proofErr w:type="spellEnd"/>
      <w:r w:rsidR="5C483435" w:rsidRPr="3FAD836E">
        <w:rPr>
          <w:sz w:val="24"/>
          <w:szCs w:val="24"/>
        </w:rPr>
        <w:t xml:space="preserve"> is a horrible mish mash of Hindu/Indian stereotypes loosely based on interesting real things.”[25]</w:t>
      </w:r>
    </w:p>
    <w:p w14:paraId="11B162E9" w14:textId="7A1948B8" w:rsidR="1FC5E887" w:rsidRDefault="1FC5E887" w:rsidP="364B0B7B">
      <w:pPr>
        <w:rPr>
          <w:sz w:val="24"/>
          <w:szCs w:val="24"/>
        </w:rPr>
      </w:pPr>
      <w:r w:rsidRPr="364B0B7B">
        <w:rPr>
          <w:sz w:val="24"/>
          <w:szCs w:val="24"/>
        </w:rPr>
        <w:t xml:space="preserve">While here we simply discussed </w:t>
      </w:r>
      <w:r w:rsidR="4401C217" w:rsidRPr="364B0B7B">
        <w:rPr>
          <w:sz w:val="24"/>
          <w:szCs w:val="24"/>
        </w:rPr>
        <w:t>two characters</w:t>
      </w:r>
      <w:r w:rsidRPr="364B0B7B">
        <w:rPr>
          <w:sz w:val="24"/>
          <w:szCs w:val="24"/>
        </w:rPr>
        <w:t>, Street Fighter II and plenty of other games in the series have been critiqued for either revealing designs</w:t>
      </w:r>
      <w:r w:rsidR="302E184E" w:rsidRPr="364B0B7B">
        <w:rPr>
          <w:sz w:val="24"/>
          <w:szCs w:val="24"/>
        </w:rPr>
        <w:t xml:space="preserve"> or surface-to-poor level representation of groups or races. Most cases are left to personal </w:t>
      </w:r>
      <w:r w:rsidR="19D1C3FC" w:rsidRPr="364B0B7B">
        <w:rPr>
          <w:sz w:val="24"/>
          <w:szCs w:val="24"/>
        </w:rPr>
        <w:t>interpretation</w:t>
      </w:r>
      <w:r w:rsidR="302E184E" w:rsidRPr="364B0B7B">
        <w:rPr>
          <w:sz w:val="24"/>
          <w:szCs w:val="24"/>
        </w:rPr>
        <w:t xml:space="preserve"> on </w:t>
      </w:r>
      <w:r w:rsidR="4A26FFD2" w:rsidRPr="364B0B7B">
        <w:rPr>
          <w:sz w:val="24"/>
          <w:szCs w:val="24"/>
        </w:rPr>
        <w:t xml:space="preserve">how ‘offensive’ or </w:t>
      </w:r>
      <w:r w:rsidR="2213378F" w:rsidRPr="364B0B7B">
        <w:rPr>
          <w:sz w:val="24"/>
          <w:szCs w:val="24"/>
        </w:rPr>
        <w:t>‘poorly represented’ they are</w:t>
      </w:r>
      <w:r w:rsidR="30E9B4AA" w:rsidRPr="364B0B7B">
        <w:rPr>
          <w:sz w:val="24"/>
          <w:szCs w:val="24"/>
        </w:rPr>
        <w:t xml:space="preserve"> and the circumstances around their creation</w:t>
      </w:r>
      <w:r w:rsidR="2213378F" w:rsidRPr="364B0B7B">
        <w:rPr>
          <w:sz w:val="24"/>
          <w:szCs w:val="24"/>
        </w:rPr>
        <w:t>.</w:t>
      </w:r>
    </w:p>
    <w:p w14:paraId="368284C9" w14:textId="0EB0D76D" w:rsidR="4CC3925D" w:rsidRDefault="4CC3925D" w:rsidP="4CC3925D">
      <w:pPr>
        <w:rPr>
          <w:sz w:val="24"/>
          <w:szCs w:val="24"/>
        </w:rPr>
      </w:pPr>
    </w:p>
    <w:p w14:paraId="22A1202A" w14:textId="025F6F9C" w:rsidR="01EB6174" w:rsidRDefault="01EB6174" w:rsidP="4CC3925D">
      <w:pPr>
        <w:rPr>
          <w:sz w:val="24"/>
          <w:szCs w:val="24"/>
        </w:rPr>
      </w:pPr>
      <w:r w:rsidRPr="364B0B7B">
        <w:rPr>
          <w:sz w:val="24"/>
          <w:szCs w:val="24"/>
        </w:rPr>
        <w:t xml:space="preserve">The more violent </w:t>
      </w:r>
      <w:r w:rsidR="10F9722C" w:rsidRPr="364B0B7B">
        <w:rPr>
          <w:sz w:val="24"/>
          <w:szCs w:val="24"/>
        </w:rPr>
        <w:t xml:space="preserve">rival </w:t>
      </w:r>
      <w:r w:rsidR="08D1B5B1" w:rsidRPr="364B0B7B">
        <w:rPr>
          <w:sz w:val="24"/>
          <w:szCs w:val="24"/>
        </w:rPr>
        <w:t>of SF2,</w:t>
      </w:r>
      <w:r w:rsidR="326FCF54" w:rsidRPr="364B0B7B">
        <w:rPr>
          <w:sz w:val="24"/>
          <w:szCs w:val="24"/>
        </w:rPr>
        <w:t xml:space="preserve"> Mortal Kombat,</w:t>
      </w:r>
      <w:r w:rsidR="08D1B5B1" w:rsidRPr="364B0B7B">
        <w:rPr>
          <w:sz w:val="24"/>
          <w:szCs w:val="24"/>
        </w:rPr>
        <w:t xml:space="preserve"> </w:t>
      </w:r>
      <w:r w:rsidR="4EA135CE" w:rsidRPr="364B0B7B">
        <w:rPr>
          <w:sz w:val="24"/>
          <w:szCs w:val="24"/>
        </w:rPr>
        <w:t xml:space="preserve">also began with some </w:t>
      </w:r>
      <w:r w:rsidR="112416C6" w:rsidRPr="364B0B7B">
        <w:rPr>
          <w:sz w:val="24"/>
          <w:szCs w:val="24"/>
        </w:rPr>
        <w:t>wide variety of characters</w:t>
      </w:r>
      <w:r w:rsidR="008C0749" w:rsidRPr="364B0B7B">
        <w:rPr>
          <w:sz w:val="24"/>
          <w:szCs w:val="24"/>
        </w:rPr>
        <w:t xml:space="preserve"> even in its small seven-character cast</w:t>
      </w:r>
      <w:r w:rsidR="112416C6" w:rsidRPr="364B0B7B">
        <w:rPr>
          <w:sz w:val="24"/>
          <w:szCs w:val="24"/>
        </w:rPr>
        <w:t>.</w:t>
      </w:r>
      <w:r w:rsidR="58BB235E" w:rsidRPr="364B0B7B">
        <w:rPr>
          <w:sz w:val="24"/>
          <w:szCs w:val="24"/>
        </w:rPr>
        <w:t xml:space="preserve"> Beginning with </w:t>
      </w:r>
      <w:r w:rsidR="6A6E2F4D" w:rsidRPr="364B0B7B">
        <w:rPr>
          <w:sz w:val="24"/>
          <w:szCs w:val="24"/>
        </w:rPr>
        <w:t xml:space="preserve">the cast’s sole female character Sonya Blade, a US Special Forces officer. While the </w:t>
      </w:r>
      <w:r w:rsidR="17CED13A" w:rsidRPr="364B0B7B">
        <w:rPr>
          <w:sz w:val="24"/>
          <w:szCs w:val="24"/>
        </w:rPr>
        <w:t xml:space="preserve">first </w:t>
      </w:r>
      <w:r w:rsidR="791B4E48" w:rsidRPr="364B0B7B">
        <w:rPr>
          <w:sz w:val="24"/>
          <w:szCs w:val="24"/>
        </w:rPr>
        <w:t>instalment</w:t>
      </w:r>
      <w:r w:rsidR="17CED13A" w:rsidRPr="364B0B7B">
        <w:rPr>
          <w:sz w:val="24"/>
          <w:szCs w:val="24"/>
        </w:rPr>
        <w:t xml:space="preserve"> of the game only had this single female character, she doesn’t commonly fall into the same </w:t>
      </w:r>
      <w:r w:rsidR="5C6B8425" w:rsidRPr="364B0B7B">
        <w:rPr>
          <w:sz w:val="24"/>
          <w:szCs w:val="24"/>
        </w:rPr>
        <w:t xml:space="preserve">common controversies as Chun-Li often does. Sonya’s design is quite </w:t>
      </w:r>
      <w:bookmarkStart w:id="9" w:name="_Int_5OKH0glE"/>
      <w:r w:rsidR="5C6B8425" w:rsidRPr="364B0B7B">
        <w:rPr>
          <w:sz w:val="24"/>
          <w:szCs w:val="24"/>
        </w:rPr>
        <w:t>grounded in reality, unlike</w:t>
      </w:r>
      <w:bookmarkEnd w:id="9"/>
      <w:r w:rsidR="5C6B8425" w:rsidRPr="364B0B7B">
        <w:rPr>
          <w:sz w:val="24"/>
          <w:szCs w:val="24"/>
        </w:rPr>
        <w:t xml:space="preserve"> the more mystical or exaggerate</w:t>
      </w:r>
      <w:r w:rsidR="73FC458B" w:rsidRPr="364B0B7B">
        <w:rPr>
          <w:sz w:val="24"/>
          <w:szCs w:val="24"/>
        </w:rPr>
        <w:t>d characteristics of SF2’s characters, Mortal Kombat tends to keep their designs more realistic</w:t>
      </w:r>
      <w:r w:rsidR="47903833" w:rsidRPr="364B0B7B">
        <w:rPr>
          <w:sz w:val="24"/>
          <w:szCs w:val="24"/>
        </w:rPr>
        <w:t xml:space="preserve"> </w:t>
      </w:r>
      <w:r w:rsidR="73FC458B" w:rsidRPr="364B0B7B">
        <w:rPr>
          <w:sz w:val="24"/>
          <w:szCs w:val="24"/>
        </w:rPr>
        <w:t xml:space="preserve">for the most part. </w:t>
      </w:r>
      <w:r w:rsidR="3CB7BE10" w:rsidRPr="364B0B7B">
        <w:rPr>
          <w:sz w:val="24"/>
          <w:szCs w:val="24"/>
        </w:rPr>
        <w:t>Sonya has quite noticeable muscles and abs, though they aren’t as cartoonishly exaggerated as Chun-Li's which</w:t>
      </w:r>
      <w:r w:rsidR="1A99B026" w:rsidRPr="364B0B7B">
        <w:rPr>
          <w:sz w:val="24"/>
          <w:szCs w:val="24"/>
        </w:rPr>
        <w:t xml:space="preserve"> likely is the cause for a less criticised design. </w:t>
      </w:r>
    </w:p>
    <w:p w14:paraId="5C2DF518" w14:textId="322E3B5E" w:rsidR="570D72D4" w:rsidRDefault="570D72D4" w:rsidP="364B0B7B">
      <w:pPr>
        <w:rPr>
          <w:sz w:val="24"/>
          <w:szCs w:val="24"/>
        </w:rPr>
      </w:pPr>
      <w:r w:rsidRPr="364B0B7B">
        <w:rPr>
          <w:sz w:val="24"/>
          <w:szCs w:val="24"/>
        </w:rPr>
        <w:t xml:space="preserve">Beyond that, </w:t>
      </w:r>
      <w:r w:rsidR="71CA62DF" w:rsidRPr="364B0B7B">
        <w:rPr>
          <w:sz w:val="24"/>
          <w:szCs w:val="24"/>
        </w:rPr>
        <w:t xml:space="preserve">the cast consists of mainly, Japanese, Chinese and American fighters. </w:t>
      </w:r>
      <w:r w:rsidR="7830F943" w:rsidRPr="364B0B7B">
        <w:rPr>
          <w:sz w:val="24"/>
          <w:szCs w:val="24"/>
        </w:rPr>
        <w:t xml:space="preserve">These </w:t>
      </w:r>
      <w:r w:rsidR="0059BD45" w:rsidRPr="364B0B7B">
        <w:rPr>
          <w:sz w:val="24"/>
          <w:szCs w:val="24"/>
        </w:rPr>
        <w:t xml:space="preserve">characters and their origins </w:t>
      </w:r>
      <w:r w:rsidR="1687ABC8" w:rsidRPr="364B0B7B">
        <w:rPr>
          <w:sz w:val="24"/>
          <w:szCs w:val="24"/>
        </w:rPr>
        <w:t>are well received, even today. Few online are constantly calling out the original game for its portrayals</w:t>
      </w:r>
      <w:r w:rsidR="6CC2149F" w:rsidRPr="364B0B7B">
        <w:rPr>
          <w:sz w:val="24"/>
          <w:szCs w:val="24"/>
        </w:rPr>
        <w:t>, unlike some of the characters in SF2. The general depiction of its Asian a</w:t>
      </w:r>
      <w:r w:rsidR="72A478E1" w:rsidRPr="364B0B7B">
        <w:rPr>
          <w:sz w:val="24"/>
          <w:szCs w:val="24"/>
        </w:rPr>
        <w:t xml:space="preserve">nd American characters </w:t>
      </w:r>
      <w:r w:rsidR="1559E777" w:rsidRPr="364B0B7B">
        <w:rPr>
          <w:sz w:val="24"/>
          <w:szCs w:val="24"/>
        </w:rPr>
        <w:t>is</w:t>
      </w:r>
      <w:r w:rsidR="72A478E1" w:rsidRPr="364B0B7B">
        <w:rPr>
          <w:sz w:val="24"/>
          <w:szCs w:val="24"/>
        </w:rPr>
        <w:t xml:space="preserve"> well received and tasteful</w:t>
      </w:r>
      <w:r w:rsidR="183C20BE" w:rsidRPr="364B0B7B">
        <w:rPr>
          <w:sz w:val="24"/>
          <w:szCs w:val="24"/>
        </w:rPr>
        <w:t xml:space="preserve"> as it avoids most offensive stereotypical depictions of such origins.</w:t>
      </w:r>
      <w:r w:rsidR="3E1F5DD5" w:rsidRPr="364B0B7B">
        <w:rPr>
          <w:sz w:val="24"/>
          <w:szCs w:val="24"/>
        </w:rPr>
        <w:t xml:space="preserve"> Some complain about some of the voices of Asian characters</w:t>
      </w:r>
      <w:r w:rsidR="4AEC8A9D" w:rsidRPr="364B0B7B">
        <w:rPr>
          <w:sz w:val="24"/>
          <w:szCs w:val="24"/>
        </w:rPr>
        <w:t>, like Sub-Zero,</w:t>
      </w:r>
      <w:r w:rsidR="3E1F5DD5" w:rsidRPr="364B0B7B">
        <w:rPr>
          <w:sz w:val="24"/>
          <w:szCs w:val="24"/>
        </w:rPr>
        <w:t xml:space="preserve"> </w:t>
      </w:r>
      <w:r w:rsidR="5C16B59F" w:rsidRPr="364B0B7B">
        <w:rPr>
          <w:sz w:val="24"/>
          <w:szCs w:val="24"/>
        </w:rPr>
        <w:t>have b</w:t>
      </w:r>
      <w:r w:rsidR="3E1F5DD5" w:rsidRPr="364B0B7B">
        <w:rPr>
          <w:sz w:val="24"/>
          <w:szCs w:val="24"/>
        </w:rPr>
        <w:t>e</w:t>
      </w:r>
      <w:r w:rsidR="5C16B59F" w:rsidRPr="364B0B7B">
        <w:rPr>
          <w:sz w:val="24"/>
          <w:szCs w:val="24"/>
        </w:rPr>
        <w:t>en</w:t>
      </w:r>
      <w:r w:rsidR="3E1F5DD5" w:rsidRPr="364B0B7B">
        <w:rPr>
          <w:sz w:val="24"/>
          <w:szCs w:val="24"/>
        </w:rPr>
        <w:t xml:space="preserve"> voiced by </w:t>
      </w:r>
      <w:r w:rsidR="68E3E267" w:rsidRPr="364B0B7B">
        <w:rPr>
          <w:sz w:val="24"/>
          <w:szCs w:val="24"/>
        </w:rPr>
        <w:t>Non-Asian</w:t>
      </w:r>
      <w:r w:rsidR="3E1F5DD5" w:rsidRPr="364B0B7B">
        <w:rPr>
          <w:sz w:val="24"/>
          <w:szCs w:val="24"/>
        </w:rPr>
        <w:t xml:space="preserve"> actors, though that </w:t>
      </w:r>
      <w:r w:rsidR="3B692838" w:rsidRPr="364B0B7B">
        <w:rPr>
          <w:sz w:val="24"/>
          <w:szCs w:val="24"/>
        </w:rPr>
        <w:t>does not</w:t>
      </w:r>
      <w:r w:rsidR="383CF993" w:rsidRPr="364B0B7B">
        <w:rPr>
          <w:sz w:val="24"/>
          <w:szCs w:val="24"/>
        </w:rPr>
        <w:t xml:space="preserve"> fall into </w:t>
      </w:r>
      <w:r w:rsidR="5348723F" w:rsidRPr="364B0B7B">
        <w:rPr>
          <w:sz w:val="24"/>
          <w:szCs w:val="24"/>
        </w:rPr>
        <w:t>controversies</w:t>
      </w:r>
      <w:r w:rsidR="383CF993" w:rsidRPr="364B0B7B">
        <w:rPr>
          <w:sz w:val="24"/>
          <w:szCs w:val="24"/>
        </w:rPr>
        <w:t xml:space="preserve"> related to the characters’ designs</w:t>
      </w:r>
      <w:r w:rsidR="48A35EAB" w:rsidRPr="364B0B7B">
        <w:rPr>
          <w:sz w:val="24"/>
          <w:szCs w:val="24"/>
        </w:rPr>
        <w:t>.</w:t>
      </w:r>
    </w:p>
    <w:p w14:paraId="3BA92B71" w14:textId="2A0AB162" w:rsidR="4CC3925D" w:rsidRDefault="4CC3925D" w:rsidP="4CC3925D">
      <w:pPr>
        <w:rPr>
          <w:sz w:val="24"/>
          <w:szCs w:val="24"/>
        </w:rPr>
      </w:pPr>
    </w:p>
    <w:p w14:paraId="7CDF5C32" w14:textId="525C02C7" w:rsidR="008E394B" w:rsidRPr="008E394B" w:rsidRDefault="008E394B" w:rsidP="008E394B">
      <w:pPr>
        <w:pStyle w:val="Heading2"/>
        <w:rPr>
          <w:sz w:val="28"/>
          <w:szCs w:val="28"/>
        </w:rPr>
      </w:pPr>
      <w:bookmarkStart w:id="10" w:name="_Toc164845836"/>
      <w:r w:rsidRPr="008E394B">
        <w:rPr>
          <w:sz w:val="28"/>
          <w:szCs w:val="28"/>
        </w:rPr>
        <w:lastRenderedPageBreak/>
        <w:t>Representation in Modern Fighting Games</w:t>
      </w:r>
      <w:bookmarkEnd w:id="10"/>
    </w:p>
    <w:p w14:paraId="23BE3E23" w14:textId="23088A91" w:rsidR="71C8C7BE" w:rsidRDefault="0170F824" w:rsidP="3FAD836E">
      <w:pPr>
        <w:rPr>
          <w:sz w:val="24"/>
          <w:szCs w:val="24"/>
        </w:rPr>
      </w:pPr>
      <w:r w:rsidRPr="3FAD836E">
        <w:rPr>
          <w:sz w:val="24"/>
          <w:szCs w:val="24"/>
        </w:rPr>
        <w:t>Moving into the world of more recent, or modern, fighting games, we will be looking at how the diversity in these series has evolved and changed in thei</w:t>
      </w:r>
      <w:r w:rsidR="60C8E40B" w:rsidRPr="3FAD836E">
        <w:rPr>
          <w:sz w:val="24"/>
          <w:szCs w:val="24"/>
        </w:rPr>
        <w:t>r most recent games as of writing. These games being Mortal Kombat 1 (2023) [</w:t>
      </w:r>
      <w:r w:rsidR="1F2FCDF5" w:rsidRPr="3FAD836E">
        <w:rPr>
          <w:sz w:val="24"/>
          <w:szCs w:val="24"/>
        </w:rPr>
        <w:t>2</w:t>
      </w:r>
      <w:r w:rsidR="243ABB23" w:rsidRPr="3FAD836E">
        <w:rPr>
          <w:sz w:val="24"/>
          <w:szCs w:val="24"/>
        </w:rPr>
        <w:t>6</w:t>
      </w:r>
      <w:r w:rsidR="1F2FCDF5" w:rsidRPr="3FAD836E">
        <w:rPr>
          <w:sz w:val="24"/>
          <w:szCs w:val="24"/>
        </w:rPr>
        <w:t xml:space="preserve">] and Street Fighter </w:t>
      </w:r>
      <w:r w:rsidR="39DC8FC6" w:rsidRPr="3FAD836E">
        <w:rPr>
          <w:sz w:val="24"/>
          <w:szCs w:val="24"/>
        </w:rPr>
        <w:t>VI</w:t>
      </w:r>
      <w:r w:rsidR="1F2FCDF5" w:rsidRPr="3FAD836E">
        <w:rPr>
          <w:sz w:val="24"/>
          <w:szCs w:val="24"/>
        </w:rPr>
        <w:t xml:space="preserve"> [2</w:t>
      </w:r>
      <w:r w:rsidR="7C05358D" w:rsidRPr="3FAD836E">
        <w:rPr>
          <w:sz w:val="24"/>
          <w:szCs w:val="24"/>
        </w:rPr>
        <w:t>7</w:t>
      </w:r>
      <w:r w:rsidR="1F2FCDF5" w:rsidRPr="3FAD836E">
        <w:rPr>
          <w:sz w:val="24"/>
          <w:szCs w:val="24"/>
        </w:rPr>
        <w:t>]</w:t>
      </w:r>
      <w:r w:rsidR="38F9ADDC" w:rsidRPr="3FAD836E">
        <w:rPr>
          <w:sz w:val="24"/>
          <w:szCs w:val="24"/>
        </w:rPr>
        <w:t xml:space="preserve"> among others</w:t>
      </w:r>
      <w:r w:rsidR="1F2FCDF5" w:rsidRPr="3FAD836E">
        <w:rPr>
          <w:sz w:val="24"/>
          <w:szCs w:val="24"/>
        </w:rPr>
        <w:t>.</w:t>
      </w:r>
    </w:p>
    <w:p w14:paraId="221EAF59" w14:textId="4E195FC3" w:rsidR="364B0B7B" w:rsidRDefault="364B0B7B" w:rsidP="3FAD836E">
      <w:pPr>
        <w:rPr>
          <w:sz w:val="24"/>
          <w:szCs w:val="24"/>
        </w:rPr>
      </w:pPr>
    </w:p>
    <w:p w14:paraId="37C21E03" w14:textId="3DA222C8" w:rsidR="73C2CEE8" w:rsidRDefault="7790DD72" w:rsidP="3FAD836E">
      <w:pPr>
        <w:rPr>
          <w:sz w:val="24"/>
          <w:szCs w:val="24"/>
        </w:rPr>
      </w:pPr>
      <w:r w:rsidRPr="3FAD836E">
        <w:rPr>
          <w:sz w:val="24"/>
          <w:szCs w:val="24"/>
        </w:rPr>
        <w:t xml:space="preserve">Starting with Street Fighter </w:t>
      </w:r>
      <w:r w:rsidR="4FCECABB" w:rsidRPr="3FAD836E">
        <w:rPr>
          <w:sz w:val="24"/>
          <w:szCs w:val="24"/>
        </w:rPr>
        <w:t>VI</w:t>
      </w:r>
      <w:r w:rsidRPr="3FAD836E">
        <w:rPr>
          <w:sz w:val="24"/>
          <w:szCs w:val="24"/>
        </w:rPr>
        <w:t xml:space="preserve">, the sixth instalment of the series has a </w:t>
      </w:r>
      <w:r w:rsidR="0A8221A5" w:rsidRPr="3FAD836E">
        <w:rPr>
          <w:sz w:val="24"/>
          <w:szCs w:val="24"/>
        </w:rPr>
        <w:t xml:space="preserve">wide cast of returning and new characters. Fan favourites like Ryu, </w:t>
      </w:r>
      <w:r w:rsidR="520620BE" w:rsidRPr="3FAD836E">
        <w:rPr>
          <w:sz w:val="24"/>
          <w:szCs w:val="24"/>
        </w:rPr>
        <w:t>Ken,</w:t>
      </w:r>
      <w:r w:rsidR="0A8221A5" w:rsidRPr="3FAD836E">
        <w:rPr>
          <w:sz w:val="24"/>
          <w:szCs w:val="24"/>
        </w:rPr>
        <w:t xml:space="preserve"> and Chun-Li return with new, updated designs</w:t>
      </w:r>
      <w:r w:rsidR="51B0787B" w:rsidRPr="3FAD836E">
        <w:rPr>
          <w:sz w:val="24"/>
          <w:szCs w:val="24"/>
        </w:rPr>
        <w:t>.</w:t>
      </w:r>
      <w:r w:rsidR="737E1398" w:rsidRPr="3FAD836E">
        <w:rPr>
          <w:sz w:val="24"/>
          <w:szCs w:val="24"/>
        </w:rPr>
        <w:t xml:space="preserve"> </w:t>
      </w:r>
      <w:r w:rsidR="20CAF441" w:rsidRPr="3FAD836E">
        <w:rPr>
          <w:sz w:val="24"/>
          <w:szCs w:val="24"/>
        </w:rPr>
        <w:t xml:space="preserve">Two of the returning characters are the previously mentioned Chun-Li and </w:t>
      </w:r>
      <w:proofErr w:type="spellStart"/>
      <w:r w:rsidR="20CAF441" w:rsidRPr="3FAD836E">
        <w:rPr>
          <w:sz w:val="24"/>
          <w:szCs w:val="24"/>
        </w:rPr>
        <w:t>Dhalsim</w:t>
      </w:r>
      <w:proofErr w:type="spellEnd"/>
      <w:r w:rsidR="20CAF441" w:rsidRPr="3FAD836E">
        <w:rPr>
          <w:sz w:val="24"/>
          <w:szCs w:val="24"/>
        </w:rPr>
        <w:t xml:space="preserve">. </w:t>
      </w:r>
      <w:r w:rsidR="02EA9601" w:rsidRPr="3FAD836E">
        <w:rPr>
          <w:sz w:val="24"/>
          <w:szCs w:val="24"/>
        </w:rPr>
        <w:t>Both characters had their designs changed with the passage of time in the series, but did they change for the better?</w:t>
      </w:r>
    </w:p>
    <w:p w14:paraId="27FE2C37" w14:textId="34FF70E0" w:rsidR="65F7AE38" w:rsidRDefault="02EA9601" w:rsidP="3FAD836E">
      <w:pPr>
        <w:rPr>
          <w:sz w:val="24"/>
          <w:szCs w:val="24"/>
        </w:rPr>
      </w:pPr>
      <w:r w:rsidRPr="3FAD836E">
        <w:rPr>
          <w:sz w:val="24"/>
          <w:szCs w:val="24"/>
        </w:rPr>
        <w:t xml:space="preserve">Starting again with Chun-Li, the traditionalist </w:t>
      </w:r>
      <w:r w:rsidR="4DE99575" w:rsidRPr="3FAD836E">
        <w:rPr>
          <w:sz w:val="24"/>
          <w:szCs w:val="24"/>
        </w:rPr>
        <w:t xml:space="preserve">police officer makes another appearance in SF6. Once </w:t>
      </w:r>
      <w:r w:rsidR="7D76B95E" w:rsidRPr="3FAD836E">
        <w:rPr>
          <w:sz w:val="24"/>
          <w:szCs w:val="24"/>
        </w:rPr>
        <w:t>again,</w:t>
      </w:r>
      <w:r w:rsidR="4DE99575" w:rsidRPr="3FAD836E">
        <w:rPr>
          <w:sz w:val="24"/>
          <w:szCs w:val="24"/>
        </w:rPr>
        <w:t xml:space="preserve"> she is found wearing a qip</w:t>
      </w:r>
      <w:r w:rsidR="3BBD81A6" w:rsidRPr="3FAD836E">
        <w:rPr>
          <w:sz w:val="24"/>
          <w:szCs w:val="24"/>
        </w:rPr>
        <w:t xml:space="preserve">ao </w:t>
      </w:r>
      <w:r w:rsidR="27EC9DAD" w:rsidRPr="3FAD836E">
        <w:rPr>
          <w:sz w:val="24"/>
          <w:szCs w:val="24"/>
        </w:rPr>
        <w:t xml:space="preserve">with some form of blue leggings beneath it. Her costume’s colouration has had an update from SF2 and following games, the </w:t>
      </w:r>
      <w:r w:rsidR="3460613F" w:rsidRPr="3FAD836E">
        <w:rPr>
          <w:sz w:val="24"/>
          <w:szCs w:val="24"/>
        </w:rPr>
        <w:t>blue outfits she had worn previously now being replaced with a white</w:t>
      </w:r>
      <w:r w:rsidR="72038617" w:rsidRPr="3FAD836E">
        <w:rPr>
          <w:sz w:val="24"/>
          <w:szCs w:val="24"/>
        </w:rPr>
        <w:t xml:space="preserve"> qipao</w:t>
      </w:r>
      <w:r w:rsidR="3460613F" w:rsidRPr="3FAD836E">
        <w:rPr>
          <w:sz w:val="24"/>
          <w:szCs w:val="24"/>
        </w:rPr>
        <w:t xml:space="preserve"> with blue accents</w:t>
      </w:r>
      <w:r w:rsidR="0C66EDDA" w:rsidRPr="3FAD836E">
        <w:rPr>
          <w:sz w:val="24"/>
          <w:szCs w:val="24"/>
        </w:rPr>
        <w:t xml:space="preserve">. The simple change from a fully blue outfit to the addition of white makes her seem more mature, fitting for her role as a </w:t>
      </w:r>
      <w:r w:rsidR="6E4F2036" w:rsidRPr="3FAD836E">
        <w:rPr>
          <w:sz w:val="24"/>
          <w:szCs w:val="24"/>
        </w:rPr>
        <w:t>fully-fledged</w:t>
      </w:r>
      <w:r w:rsidR="0C66EDDA" w:rsidRPr="3FAD836E">
        <w:rPr>
          <w:sz w:val="24"/>
          <w:szCs w:val="24"/>
        </w:rPr>
        <w:t xml:space="preserve"> master fighter.</w:t>
      </w:r>
      <w:r w:rsidR="33594DDC" w:rsidRPr="3FAD836E">
        <w:rPr>
          <w:sz w:val="24"/>
          <w:szCs w:val="24"/>
        </w:rPr>
        <w:t xml:space="preserve"> </w:t>
      </w:r>
      <w:r w:rsidR="6F9FC880" w:rsidRPr="3FAD836E">
        <w:rPr>
          <w:sz w:val="24"/>
          <w:szCs w:val="24"/>
        </w:rPr>
        <w:t xml:space="preserve">The change from SF2 to SF6 of her wearing blue leggings beneath </w:t>
      </w:r>
      <w:r w:rsidR="1E96D32C" w:rsidRPr="3FAD836E">
        <w:rPr>
          <w:sz w:val="24"/>
          <w:szCs w:val="24"/>
        </w:rPr>
        <w:t>her dress as well</w:t>
      </w:r>
      <w:r w:rsidR="06ED31BA" w:rsidRPr="3FAD836E">
        <w:rPr>
          <w:sz w:val="24"/>
          <w:szCs w:val="24"/>
        </w:rPr>
        <w:t xml:space="preserve"> as dropping the leotard </w:t>
      </w:r>
      <w:r w:rsidR="1E96D32C" w:rsidRPr="3FAD836E">
        <w:rPr>
          <w:sz w:val="24"/>
          <w:szCs w:val="24"/>
        </w:rPr>
        <w:t xml:space="preserve">was </w:t>
      </w:r>
      <w:r w:rsidR="2FB1C629" w:rsidRPr="3FAD836E">
        <w:rPr>
          <w:sz w:val="24"/>
          <w:szCs w:val="24"/>
        </w:rPr>
        <w:t xml:space="preserve">a pleasant change, </w:t>
      </w:r>
      <w:r w:rsidR="22788E66" w:rsidRPr="3FAD836E">
        <w:rPr>
          <w:sz w:val="24"/>
          <w:szCs w:val="24"/>
        </w:rPr>
        <w:t>helping</w:t>
      </w:r>
      <w:r w:rsidR="2FB1C629" w:rsidRPr="3FAD836E">
        <w:rPr>
          <w:sz w:val="24"/>
          <w:szCs w:val="24"/>
        </w:rPr>
        <w:t xml:space="preserve"> in the decrease of people calling her oversexualised by developers</w:t>
      </w:r>
      <w:r w:rsidR="1E96D32C" w:rsidRPr="3FAD836E">
        <w:rPr>
          <w:sz w:val="24"/>
          <w:szCs w:val="24"/>
        </w:rPr>
        <w:t xml:space="preserve">. </w:t>
      </w:r>
      <w:r w:rsidR="5D59FE57" w:rsidRPr="3FAD836E">
        <w:rPr>
          <w:sz w:val="24"/>
          <w:szCs w:val="24"/>
        </w:rPr>
        <w:t xml:space="preserve">Others online claim the focus on her traditional Chinese aesthetic was disappointing and instead wanted designers to </w:t>
      </w:r>
      <w:r w:rsidR="1FD198D5" w:rsidRPr="3FAD836E">
        <w:rPr>
          <w:sz w:val="24"/>
          <w:szCs w:val="24"/>
        </w:rPr>
        <w:t xml:space="preserve">incorporate aspects of her police officer background as well, though that seems to be others’ personal preference talking. </w:t>
      </w:r>
    </w:p>
    <w:p w14:paraId="1781A595" w14:textId="16546DF3" w:rsidR="38F1DA5D" w:rsidRDefault="3D61E7F6" w:rsidP="3FAD836E">
      <w:pPr>
        <w:rPr>
          <w:sz w:val="24"/>
          <w:szCs w:val="24"/>
        </w:rPr>
      </w:pPr>
      <w:r w:rsidRPr="3FAD836E">
        <w:rPr>
          <w:sz w:val="24"/>
          <w:szCs w:val="24"/>
        </w:rPr>
        <w:t xml:space="preserve">Moving onto </w:t>
      </w:r>
      <w:proofErr w:type="spellStart"/>
      <w:r w:rsidRPr="3FAD836E">
        <w:rPr>
          <w:sz w:val="24"/>
          <w:szCs w:val="24"/>
        </w:rPr>
        <w:t>Dhelsim</w:t>
      </w:r>
      <w:proofErr w:type="spellEnd"/>
      <w:r w:rsidRPr="3FAD836E">
        <w:rPr>
          <w:sz w:val="24"/>
          <w:szCs w:val="24"/>
        </w:rPr>
        <w:t>, the yoga master has changed a lot in the past few entries. In SF6, he has aged considerably, now sporting a bushy grey bear</w:t>
      </w:r>
      <w:r w:rsidR="6CB2B80E" w:rsidRPr="3FAD836E">
        <w:rPr>
          <w:sz w:val="24"/>
          <w:szCs w:val="24"/>
        </w:rPr>
        <w:t>d.</w:t>
      </w:r>
      <w:r w:rsidR="62A9A485" w:rsidRPr="3FAD836E">
        <w:rPr>
          <w:sz w:val="24"/>
          <w:szCs w:val="24"/>
        </w:rPr>
        <w:t xml:space="preserve"> The design has removed the skulls on his necklace present in his SF2 appearance as well as </w:t>
      </w:r>
      <w:r w:rsidR="19C3C408" w:rsidRPr="3FAD836E">
        <w:rPr>
          <w:sz w:val="24"/>
          <w:szCs w:val="24"/>
        </w:rPr>
        <w:t>changing his robes to something slightly more interesting. Previous games had also retroactively changed his ability to breathe fire to a blessing from gods instead of simply eating a spicy curry, some</w:t>
      </w:r>
      <w:r w:rsidR="3C283B67" w:rsidRPr="3FAD836E">
        <w:rPr>
          <w:sz w:val="24"/>
          <w:szCs w:val="24"/>
        </w:rPr>
        <w:t>thing far more acceptable in the eyes of the fanbase.</w:t>
      </w:r>
    </w:p>
    <w:p w14:paraId="0D2A9DE4" w14:textId="5F983705" w:rsidR="7E775AAD" w:rsidRDefault="0FA6FE72" w:rsidP="3FAD836E">
      <w:pPr>
        <w:rPr>
          <w:sz w:val="24"/>
          <w:szCs w:val="24"/>
        </w:rPr>
      </w:pPr>
      <w:r w:rsidRPr="3FAD836E">
        <w:rPr>
          <w:sz w:val="24"/>
          <w:szCs w:val="24"/>
        </w:rPr>
        <w:t xml:space="preserve">Another character I would like to talk about is that of Dee Jay. </w:t>
      </w:r>
      <w:r w:rsidR="610492A1" w:rsidRPr="3FAD836E">
        <w:rPr>
          <w:sz w:val="24"/>
          <w:szCs w:val="24"/>
        </w:rPr>
        <w:t>Making his first appearance in ‘Street Fighter Alpha 3’ [2</w:t>
      </w:r>
      <w:r w:rsidR="3BEEB902" w:rsidRPr="3FAD836E">
        <w:rPr>
          <w:sz w:val="24"/>
          <w:szCs w:val="24"/>
        </w:rPr>
        <w:t>8</w:t>
      </w:r>
      <w:r w:rsidR="610492A1" w:rsidRPr="3FAD836E">
        <w:rPr>
          <w:sz w:val="24"/>
          <w:szCs w:val="24"/>
        </w:rPr>
        <w:t>]</w:t>
      </w:r>
      <w:r w:rsidR="52F7563F" w:rsidRPr="3FAD836E">
        <w:rPr>
          <w:sz w:val="24"/>
          <w:szCs w:val="24"/>
        </w:rPr>
        <w:t xml:space="preserve">, Dee Jay’s design was rather forgettable. There was not much wrong with it, simply feeling a little bland among the rest of the cast. </w:t>
      </w:r>
      <w:r w:rsidR="2629440D" w:rsidRPr="3FAD836E">
        <w:rPr>
          <w:sz w:val="24"/>
          <w:szCs w:val="24"/>
        </w:rPr>
        <w:t xml:space="preserve">However, his redesign in SF6 shows of far more personality than any previous appearance of him. </w:t>
      </w:r>
      <w:r w:rsidR="409541A2" w:rsidRPr="3FAD836E">
        <w:rPr>
          <w:sz w:val="24"/>
          <w:szCs w:val="24"/>
        </w:rPr>
        <w:t xml:space="preserve">His Jamaican heritage is showed off </w:t>
      </w:r>
      <w:proofErr w:type="spellStart"/>
      <w:r w:rsidR="409541A2" w:rsidRPr="3FAD836E">
        <w:rPr>
          <w:sz w:val="24"/>
          <w:szCs w:val="24"/>
        </w:rPr>
        <w:t>boldy</w:t>
      </w:r>
      <w:proofErr w:type="spellEnd"/>
      <w:r w:rsidR="409541A2" w:rsidRPr="3FAD836E">
        <w:rPr>
          <w:sz w:val="24"/>
          <w:szCs w:val="24"/>
        </w:rPr>
        <w:t xml:space="preserve"> in his design</w:t>
      </w:r>
      <w:r w:rsidR="6BE9D8D2" w:rsidRPr="3FAD836E">
        <w:rPr>
          <w:sz w:val="24"/>
          <w:szCs w:val="24"/>
        </w:rPr>
        <w:t>, his clothes draped in the</w:t>
      </w:r>
      <w:r w:rsidR="0AA75BA6" w:rsidRPr="3FAD836E">
        <w:rPr>
          <w:sz w:val="24"/>
          <w:szCs w:val="24"/>
        </w:rPr>
        <w:t xml:space="preserve"> country’s colours. His background as a </w:t>
      </w:r>
      <w:r w:rsidR="00FD0173" w:rsidRPr="3FAD836E">
        <w:rPr>
          <w:sz w:val="24"/>
          <w:szCs w:val="24"/>
        </w:rPr>
        <w:t>world-famous</w:t>
      </w:r>
      <w:r w:rsidR="0AA75BA6" w:rsidRPr="3FAD836E">
        <w:rPr>
          <w:sz w:val="24"/>
          <w:szCs w:val="24"/>
        </w:rPr>
        <w:t xml:space="preserve"> dancer </w:t>
      </w:r>
      <w:r w:rsidR="2B899BD1" w:rsidRPr="3FAD836E">
        <w:rPr>
          <w:sz w:val="24"/>
          <w:szCs w:val="24"/>
        </w:rPr>
        <w:t xml:space="preserve">is brought to the forefront, showcasing his vibrant moves via his completely redone </w:t>
      </w:r>
      <w:proofErr w:type="spellStart"/>
      <w:r w:rsidR="2B899BD1" w:rsidRPr="3FAD836E">
        <w:rPr>
          <w:sz w:val="24"/>
          <w:szCs w:val="24"/>
        </w:rPr>
        <w:t>moveset</w:t>
      </w:r>
      <w:proofErr w:type="spellEnd"/>
      <w:r w:rsidR="2B899BD1" w:rsidRPr="3FAD836E">
        <w:rPr>
          <w:sz w:val="24"/>
          <w:szCs w:val="24"/>
        </w:rPr>
        <w:t xml:space="preserve"> for the sixth main </w:t>
      </w:r>
      <w:r w:rsidR="5FB50115" w:rsidRPr="3FAD836E">
        <w:rPr>
          <w:sz w:val="24"/>
          <w:szCs w:val="24"/>
        </w:rPr>
        <w:t>instalment</w:t>
      </w:r>
      <w:r w:rsidR="2B899BD1" w:rsidRPr="3FAD836E">
        <w:rPr>
          <w:sz w:val="24"/>
          <w:szCs w:val="24"/>
        </w:rPr>
        <w:t xml:space="preserve">. His kickboxing </w:t>
      </w:r>
      <w:r w:rsidR="4A31E8FF" w:rsidRPr="3FAD836E">
        <w:rPr>
          <w:sz w:val="24"/>
          <w:szCs w:val="24"/>
        </w:rPr>
        <w:t>background is not forgotten, but bringing his dance moves into focus very much helps him stand out from the crowed and his previous, blander appearances.</w:t>
      </w:r>
    </w:p>
    <w:p w14:paraId="5EEA644F" w14:textId="1B7EB672" w:rsidR="3FF258F5" w:rsidRDefault="4A31E8FF" w:rsidP="3FAD836E">
      <w:pPr>
        <w:rPr>
          <w:sz w:val="24"/>
          <w:szCs w:val="24"/>
        </w:rPr>
      </w:pPr>
      <w:r w:rsidRPr="3FAD836E">
        <w:rPr>
          <w:sz w:val="24"/>
          <w:szCs w:val="24"/>
        </w:rPr>
        <w:lastRenderedPageBreak/>
        <w:t xml:space="preserve">One final </w:t>
      </w:r>
      <w:r w:rsidR="060C60E8" w:rsidRPr="3FAD836E">
        <w:rPr>
          <w:sz w:val="24"/>
          <w:szCs w:val="24"/>
        </w:rPr>
        <w:t xml:space="preserve">character from Street Fighter </w:t>
      </w:r>
      <w:r w:rsidR="077E9841" w:rsidRPr="3FAD836E">
        <w:rPr>
          <w:sz w:val="24"/>
          <w:szCs w:val="24"/>
        </w:rPr>
        <w:t>VI</w:t>
      </w:r>
      <w:r w:rsidR="060C60E8" w:rsidRPr="3FAD836E">
        <w:rPr>
          <w:sz w:val="24"/>
          <w:szCs w:val="24"/>
        </w:rPr>
        <w:t xml:space="preserve"> </w:t>
      </w:r>
      <w:r w:rsidR="3E7E1B71" w:rsidRPr="3FAD836E">
        <w:rPr>
          <w:sz w:val="24"/>
          <w:szCs w:val="24"/>
        </w:rPr>
        <w:t>we will be discussing is Lily.</w:t>
      </w:r>
      <w:r w:rsidR="56B5841F" w:rsidRPr="3FAD836E">
        <w:rPr>
          <w:sz w:val="24"/>
          <w:szCs w:val="24"/>
        </w:rPr>
        <w:t xml:space="preserve"> Lily is a member of a Mexican tribe that a previously introduced character, T. Hawk, had</w:t>
      </w:r>
      <w:r w:rsidR="6BE56B72" w:rsidRPr="3FAD836E">
        <w:rPr>
          <w:sz w:val="24"/>
          <w:szCs w:val="24"/>
        </w:rPr>
        <w:t xml:space="preserve"> begun to</w:t>
      </w:r>
      <w:r w:rsidR="56B5841F" w:rsidRPr="3FAD836E">
        <w:rPr>
          <w:sz w:val="24"/>
          <w:szCs w:val="24"/>
        </w:rPr>
        <w:t xml:space="preserve"> rest</w:t>
      </w:r>
      <w:r w:rsidR="4B47A4B7" w:rsidRPr="3FAD836E">
        <w:rPr>
          <w:sz w:val="24"/>
          <w:szCs w:val="24"/>
        </w:rPr>
        <w:t>ore</w:t>
      </w:r>
      <w:r w:rsidR="70D229EC" w:rsidRPr="3FAD836E">
        <w:rPr>
          <w:sz w:val="24"/>
          <w:szCs w:val="24"/>
        </w:rPr>
        <w:t xml:space="preserve"> before the events of Street Fighter VI</w:t>
      </w:r>
      <w:r w:rsidR="1D9622D1" w:rsidRPr="3FAD836E">
        <w:rPr>
          <w:sz w:val="24"/>
          <w:szCs w:val="24"/>
        </w:rPr>
        <w:t>. T. Hawk</w:t>
      </w:r>
      <w:r w:rsidR="750A0A49" w:rsidRPr="3FAD836E">
        <w:rPr>
          <w:sz w:val="24"/>
          <w:szCs w:val="24"/>
        </w:rPr>
        <w:t xml:space="preserve"> was depicted previously as a heavy </w:t>
      </w:r>
      <w:r w:rsidR="7279C3D4" w:rsidRPr="3FAD836E">
        <w:rPr>
          <w:sz w:val="24"/>
          <w:szCs w:val="24"/>
        </w:rPr>
        <w:t>stereot</w:t>
      </w:r>
      <w:r w:rsidR="6BD68018" w:rsidRPr="3FAD836E">
        <w:rPr>
          <w:sz w:val="24"/>
          <w:szCs w:val="24"/>
        </w:rPr>
        <w:t>yp</w:t>
      </w:r>
      <w:r w:rsidR="7279C3D4" w:rsidRPr="3FAD836E">
        <w:rPr>
          <w:sz w:val="24"/>
          <w:szCs w:val="24"/>
        </w:rPr>
        <w:t>e</w:t>
      </w:r>
      <w:r w:rsidR="750A0A49" w:rsidRPr="3FAD836E">
        <w:rPr>
          <w:sz w:val="24"/>
          <w:szCs w:val="24"/>
        </w:rPr>
        <w:t xml:space="preserve"> </w:t>
      </w:r>
      <w:r w:rsidR="28BAC396" w:rsidRPr="3FAD836E">
        <w:rPr>
          <w:sz w:val="24"/>
          <w:szCs w:val="24"/>
        </w:rPr>
        <w:t xml:space="preserve">on native Americans in design. </w:t>
      </w:r>
      <w:r w:rsidR="1B45BC9A" w:rsidRPr="3FAD836E">
        <w:rPr>
          <w:sz w:val="24"/>
          <w:szCs w:val="24"/>
        </w:rPr>
        <w:t>While not designed with ill-intent</w:t>
      </w:r>
      <w:r w:rsidR="2DB86F41" w:rsidRPr="3FAD836E">
        <w:rPr>
          <w:sz w:val="24"/>
          <w:szCs w:val="24"/>
        </w:rPr>
        <w:t xml:space="preserve">, people online have called his appearance too stereotypical </w:t>
      </w:r>
      <w:r w:rsidR="0947E7B3" w:rsidRPr="3FAD836E">
        <w:rPr>
          <w:sz w:val="24"/>
          <w:szCs w:val="24"/>
        </w:rPr>
        <w:t xml:space="preserve">and potentially offensive. While he himself did not get a redesign, a new member to his tribe, the new character Lily, has a much more </w:t>
      </w:r>
      <w:r w:rsidR="55184F0C" w:rsidRPr="3FAD836E">
        <w:rPr>
          <w:sz w:val="24"/>
          <w:szCs w:val="24"/>
        </w:rPr>
        <w:t>widely</w:t>
      </w:r>
      <w:r w:rsidR="0947E7B3" w:rsidRPr="3FAD836E">
        <w:rPr>
          <w:sz w:val="24"/>
          <w:szCs w:val="24"/>
        </w:rPr>
        <w:t xml:space="preserve"> a</w:t>
      </w:r>
      <w:r w:rsidR="7274CC63" w:rsidRPr="3FAD836E">
        <w:rPr>
          <w:sz w:val="24"/>
          <w:szCs w:val="24"/>
        </w:rPr>
        <w:t>ccepted design.</w:t>
      </w:r>
      <w:r w:rsidR="6AB088CF" w:rsidRPr="3FAD836E">
        <w:rPr>
          <w:sz w:val="24"/>
          <w:szCs w:val="24"/>
        </w:rPr>
        <w:t xml:space="preserve"> L</w:t>
      </w:r>
      <w:r w:rsidR="14A438C8" w:rsidRPr="3FAD836E">
        <w:rPr>
          <w:sz w:val="24"/>
          <w:szCs w:val="24"/>
        </w:rPr>
        <w:t xml:space="preserve">ily shows off a more ‘modern’ tribal attire and does not lean too heavily into the stereotypical view of a native American </w:t>
      </w:r>
      <w:r w:rsidR="64FDC06C" w:rsidRPr="3FAD836E">
        <w:rPr>
          <w:sz w:val="24"/>
          <w:szCs w:val="24"/>
        </w:rPr>
        <w:t xml:space="preserve">tribes. Her outfit is much more </w:t>
      </w:r>
      <w:r w:rsidR="10D46F13" w:rsidRPr="3FAD836E">
        <w:rPr>
          <w:sz w:val="24"/>
          <w:szCs w:val="24"/>
        </w:rPr>
        <w:t>vibrant and free than T. Hawk’s, though it still lends itself well as attire for a native American.</w:t>
      </w:r>
    </w:p>
    <w:p w14:paraId="414FADFD" w14:textId="2E9632B1" w:rsidR="364B0B7B" w:rsidRDefault="364B0B7B" w:rsidP="3FAD836E">
      <w:pPr>
        <w:rPr>
          <w:sz w:val="24"/>
          <w:szCs w:val="24"/>
        </w:rPr>
      </w:pPr>
    </w:p>
    <w:p w14:paraId="16FD919E" w14:textId="7C13828A" w:rsidR="12DCF01A" w:rsidRDefault="07073039" w:rsidP="3FAD836E">
      <w:pPr>
        <w:rPr>
          <w:sz w:val="24"/>
          <w:szCs w:val="24"/>
        </w:rPr>
      </w:pPr>
      <w:r w:rsidRPr="3FAD836E">
        <w:rPr>
          <w:sz w:val="24"/>
          <w:szCs w:val="24"/>
        </w:rPr>
        <w:t>Moving onto Mortal Kombat 1, familiar faces return in the form of fan favourites like Sub-Zero, Scorpion</w:t>
      </w:r>
      <w:r w:rsidR="46C25A99" w:rsidRPr="3FAD836E">
        <w:rPr>
          <w:sz w:val="24"/>
          <w:szCs w:val="24"/>
        </w:rPr>
        <w:t xml:space="preserve">, Johnny Cage and Lui Kang. </w:t>
      </w:r>
      <w:r w:rsidR="3E429703" w:rsidRPr="3FAD836E">
        <w:rPr>
          <w:sz w:val="24"/>
          <w:szCs w:val="24"/>
        </w:rPr>
        <w:t>Like</w:t>
      </w:r>
      <w:r w:rsidR="46C25A99" w:rsidRPr="3FAD836E">
        <w:rPr>
          <w:sz w:val="24"/>
          <w:szCs w:val="24"/>
        </w:rPr>
        <w:t xml:space="preserve"> their appearances in the first game in the series, these characters </w:t>
      </w:r>
      <w:r w:rsidR="1C7226BD" w:rsidRPr="3FAD836E">
        <w:rPr>
          <w:sz w:val="24"/>
          <w:szCs w:val="24"/>
        </w:rPr>
        <w:t>have</w:t>
      </w:r>
      <w:r w:rsidR="46C25A99" w:rsidRPr="3FAD836E">
        <w:rPr>
          <w:sz w:val="24"/>
          <w:szCs w:val="24"/>
        </w:rPr>
        <w:t xml:space="preserve"> continued </w:t>
      </w:r>
      <w:r w:rsidR="0F423A73" w:rsidRPr="3FAD836E">
        <w:rPr>
          <w:sz w:val="24"/>
          <w:szCs w:val="24"/>
        </w:rPr>
        <w:t xml:space="preserve">to be portrayed well </w:t>
      </w:r>
      <w:r w:rsidR="54F5476D" w:rsidRPr="3FAD836E">
        <w:rPr>
          <w:sz w:val="24"/>
          <w:szCs w:val="24"/>
        </w:rPr>
        <w:t xml:space="preserve">from their initial appearance, to present day. </w:t>
      </w:r>
      <w:r w:rsidR="0E371D32" w:rsidRPr="3FAD836E">
        <w:rPr>
          <w:sz w:val="24"/>
          <w:szCs w:val="24"/>
        </w:rPr>
        <w:t>Mortal Kombat’s representation of different races has been quite evident from the beginning, hosting a cast of heavily Asian leani</w:t>
      </w:r>
      <w:r w:rsidR="316E4475" w:rsidRPr="3FAD836E">
        <w:rPr>
          <w:sz w:val="24"/>
          <w:szCs w:val="24"/>
        </w:rPr>
        <w:t xml:space="preserve">ng characters, from China to Japan, however, we will be looking more at the LGBTQ+ representation </w:t>
      </w:r>
      <w:r w:rsidR="207D1507" w:rsidRPr="3FAD836E">
        <w:rPr>
          <w:sz w:val="24"/>
          <w:szCs w:val="24"/>
        </w:rPr>
        <w:t>within</w:t>
      </w:r>
      <w:r w:rsidR="316E4475" w:rsidRPr="3FAD836E">
        <w:rPr>
          <w:sz w:val="24"/>
          <w:szCs w:val="24"/>
        </w:rPr>
        <w:t xml:space="preserve"> Mortal Kombat</w:t>
      </w:r>
      <w:r w:rsidR="63A7C490" w:rsidRPr="3FAD836E">
        <w:rPr>
          <w:sz w:val="24"/>
          <w:szCs w:val="24"/>
        </w:rPr>
        <w:t>.</w:t>
      </w:r>
    </w:p>
    <w:p w14:paraId="29506EA0" w14:textId="29AD85F7" w:rsidR="33BE0CB8" w:rsidRDefault="63A7C490" w:rsidP="3FAD836E">
      <w:pPr>
        <w:rPr>
          <w:sz w:val="24"/>
          <w:szCs w:val="24"/>
        </w:rPr>
      </w:pPr>
      <w:r w:rsidRPr="3FAD836E">
        <w:rPr>
          <w:sz w:val="24"/>
          <w:szCs w:val="24"/>
        </w:rPr>
        <w:t xml:space="preserve">Similar to Street Fighter, Mortal Kombat </w:t>
      </w:r>
      <w:r w:rsidR="07CFB20B" w:rsidRPr="3FAD836E">
        <w:rPr>
          <w:sz w:val="24"/>
          <w:szCs w:val="24"/>
        </w:rPr>
        <w:t>was given</w:t>
      </w:r>
      <w:r w:rsidR="0FEAC76B" w:rsidRPr="3FAD836E">
        <w:rPr>
          <w:sz w:val="24"/>
          <w:szCs w:val="24"/>
        </w:rPr>
        <w:t xml:space="preserve"> more of a story as the series continued on into the 2000s. With this change, the characters within the story were fleshed out more, given relationships wit</w:t>
      </w:r>
      <w:r w:rsidR="5464EA2C" w:rsidRPr="3FAD836E">
        <w:rPr>
          <w:sz w:val="24"/>
          <w:szCs w:val="24"/>
        </w:rPr>
        <w:t>h each other and, in some cases, fleshed out their romantic interests.</w:t>
      </w:r>
    </w:p>
    <w:p w14:paraId="31030832" w14:textId="6F269D74" w:rsidR="4860AA49" w:rsidRDefault="00E0D0D2" w:rsidP="3FAD836E">
      <w:pPr>
        <w:rPr>
          <w:sz w:val="24"/>
          <w:szCs w:val="24"/>
        </w:rPr>
      </w:pPr>
      <w:r w:rsidRPr="3FAD836E">
        <w:rPr>
          <w:sz w:val="24"/>
          <w:szCs w:val="24"/>
        </w:rPr>
        <w:t>The first we will be discussing is Mileena. Mileena is a</w:t>
      </w:r>
      <w:r w:rsidR="28332DE8" w:rsidRPr="3FAD836E">
        <w:rPr>
          <w:sz w:val="24"/>
          <w:szCs w:val="24"/>
        </w:rPr>
        <w:t xml:space="preserve">n assassin </w:t>
      </w:r>
      <w:r w:rsidR="63FA72F4" w:rsidRPr="3FAD836E">
        <w:rPr>
          <w:sz w:val="24"/>
          <w:szCs w:val="24"/>
        </w:rPr>
        <w:t>who was introduced in second game in the Mortal Kombat series</w:t>
      </w:r>
      <w:r w:rsidR="06A47A38" w:rsidRPr="3FAD836E">
        <w:rPr>
          <w:sz w:val="24"/>
          <w:szCs w:val="24"/>
        </w:rPr>
        <w:t xml:space="preserve">. Her design in later games is sometimes criticised online </w:t>
      </w:r>
      <w:r w:rsidR="33EC2D62" w:rsidRPr="3FAD836E">
        <w:rPr>
          <w:sz w:val="24"/>
          <w:szCs w:val="24"/>
        </w:rPr>
        <w:t xml:space="preserve">for being too revealing, though this </w:t>
      </w:r>
      <w:r w:rsidR="00FD0173" w:rsidRPr="3FAD836E">
        <w:rPr>
          <w:sz w:val="24"/>
          <w:szCs w:val="24"/>
        </w:rPr>
        <w:t>fits</w:t>
      </w:r>
      <w:r w:rsidR="33EC2D62" w:rsidRPr="3FAD836E">
        <w:rPr>
          <w:sz w:val="24"/>
          <w:szCs w:val="24"/>
        </w:rPr>
        <w:t xml:space="preserve"> her character in a way. Being the result of experimentation, she dislikes her deformed mouth</w:t>
      </w:r>
      <w:r w:rsidR="721A433E" w:rsidRPr="3FAD836E">
        <w:rPr>
          <w:sz w:val="24"/>
          <w:szCs w:val="24"/>
        </w:rPr>
        <w:t>,</w:t>
      </w:r>
      <w:r w:rsidR="33EC2D62" w:rsidRPr="3FAD836E">
        <w:rPr>
          <w:sz w:val="24"/>
          <w:szCs w:val="24"/>
        </w:rPr>
        <w:t xml:space="preserve"> which </w:t>
      </w:r>
      <w:r w:rsidR="7BE08E21" w:rsidRPr="3FAD836E">
        <w:rPr>
          <w:sz w:val="24"/>
          <w:szCs w:val="24"/>
        </w:rPr>
        <w:t xml:space="preserve">she covers up, </w:t>
      </w:r>
      <w:r w:rsidR="451381B4" w:rsidRPr="3FAD836E">
        <w:rPr>
          <w:sz w:val="24"/>
          <w:szCs w:val="24"/>
        </w:rPr>
        <w:t>while also wearing a more revealing attire to distract and alure her opponents away from her face. This also helps her in getting what she wants by swaying others’ opinions via her good look</w:t>
      </w:r>
      <w:r w:rsidR="24B9B9BE" w:rsidRPr="3FAD836E">
        <w:rPr>
          <w:sz w:val="24"/>
          <w:szCs w:val="24"/>
        </w:rPr>
        <w:t>s. However, the main representation here is her ties to an LGBTQ</w:t>
      </w:r>
      <w:r w:rsidR="49AE7792" w:rsidRPr="3FAD836E">
        <w:rPr>
          <w:sz w:val="24"/>
          <w:szCs w:val="24"/>
        </w:rPr>
        <w:t xml:space="preserve"> background. </w:t>
      </w:r>
    </w:p>
    <w:p w14:paraId="0085E54E" w14:textId="7D7318A9" w:rsidR="7034E245" w:rsidRDefault="49AE7792" w:rsidP="3FAD836E">
      <w:pPr>
        <w:rPr>
          <w:sz w:val="24"/>
          <w:szCs w:val="24"/>
        </w:rPr>
      </w:pPr>
      <w:r w:rsidRPr="3FAD836E">
        <w:rPr>
          <w:sz w:val="24"/>
          <w:szCs w:val="24"/>
        </w:rPr>
        <w:t xml:space="preserve">In the game Mortal </w:t>
      </w:r>
      <w:r w:rsidR="5DBAEEC8" w:rsidRPr="3FAD836E">
        <w:rPr>
          <w:sz w:val="24"/>
          <w:szCs w:val="24"/>
        </w:rPr>
        <w:t>K</w:t>
      </w:r>
      <w:r w:rsidRPr="3FAD836E">
        <w:rPr>
          <w:sz w:val="24"/>
          <w:szCs w:val="24"/>
        </w:rPr>
        <w:t xml:space="preserve">ombat </w:t>
      </w:r>
      <w:r w:rsidR="23D07E59" w:rsidRPr="3FAD836E">
        <w:rPr>
          <w:sz w:val="24"/>
          <w:szCs w:val="24"/>
        </w:rPr>
        <w:t>11</w:t>
      </w:r>
      <w:r w:rsidRPr="3FAD836E">
        <w:rPr>
          <w:sz w:val="24"/>
          <w:szCs w:val="24"/>
        </w:rPr>
        <w:t xml:space="preserve"> [2</w:t>
      </w:r>
      <w:r w:rsidR="7D9844A4" w:rsidRPr="3FAD836E">
        <w:rPr>
          <w:sz w:val="24"/>
          <w:szCs w:val="24"/>
        </w:rPr>
        <w:t>9</w:t>
      </w:r>
      <w:r w:rsidRPr="3FAD836E">
        <w:rPr>
          <w:sz w:val="24"/>
          <w:szCs w:val="24"/>
        </w:rPr>
        <w:t xml:space="preserve">], Mileena is seen to flirt a little with her fellow cast member, </w:t>
      </w:r>
      <w:r w:rsidR="11358A99" w:rsidRPr="3FAD836E">
        <w:rPr>
          <w:sz w:val="24"/>
          <w:szCs w:val="24"/>
        </w:rPr>
        <w:t>Tanya</w:t>
      </w:r>
      <w:r w:rsidR="253EE6FE" w:rsidRPr="3FAD836E">
        <w:rPr>
          <w:sz w:val="24"/>
          <w:szCs w:val="24"/>
        </w:rPr>
        <w:t>.</w:t>
      </w:r>
      <w:r w:rsidR="1CE15C5A" w:rsidRPr="3FAD836E">
        <w:rPr>
          <w:sz w:val="24"/>
          <w:szCs w:val="24"/>
        </w:rPr>
        <w:t xml:space="preserve"> </w:t>
      </w:r>
      <w:r w:rsidR="6B7CF295" w:rsidRPr="3FAD836E">
        <w:rPr>
          <w:sz w:val="24"/>
          <w:szCs w:val="24"/>
        </w:rPr>
        <w:t xml:space="preserve">In the story mode, Mileena is portrayed as a tragic character, the player </w:t>
      </w:r>
      <w:r w:rsidR="79750C6E" w:rsidRPr="3FAD836E">
        <w:rPr>
          <w:sz w:val="24"/>
          <w:szCs w:val="24"/>
        </w:rPr>
        <w:t xml:space="preserve">feeling sympathy towards her despite her usually aggressive nature and borderline insanity. </w:t>
      </w:r>
      <w:r w:rsidR="1FF6D2D6" w:rsidRPr="3FAD836E">
        <w:rPr>
          <w:sz w:val="24"/>
          <w:szCs w:val="24"/>
        </w:rPr>
        <w:t xml:space="preserve">In one of her endings, she is shown to have a strong connection towards Tanya, and in another is shown to want to start a family with, </w:t>
      </w:r>
      <w:r w:rsidR="16E56309" w:rsidRPr="3FAD836E">
        <w:rPr>
          <w:sz w:val="24"/>
          <w:szCs w:val="24"/>
        </w:rPr>
        <w:t>presumably</w:t>
      </w:r>
      <w:r w:rsidR="1FF6D2D6" w:rsidRPr="3FAD836E">
        <w:rPr>
          <w:sz w:val="24"/>
          <w:szCs w:val="24"/>
        </w:rPr>
        <w:t xml:space="preserve">, </w:t>
      </w:r>
      <w:r w:rsidR="7AB740A8" w:rsidRPr="3FAD836E">
        <w:rPr>
          <w:sz w:val="24"/>
          <w:szCs w:val="24"/>
        </w:rPr>
        <w:t>Tanya. However, some online are unhappy with the fact that in previous titles and</w:t>
      </w:r>
      <w:r w:rsidR="395D79EC" w:rsidRPr="3FAD836E">
        <w:rPr>
          <w:sz w:val="24"/>
          <w:szCs w:val="24"/>
        </w:rPr>
        <w:t xml:space="preserve"> supplementary materials</w:t>
      </w:r>
      <w:r w:rsidR="7F0530AE" w:rsidRPr="3FAD836E">
        <w:rPr>
          <w:sz w:val="24"/>
          <w:szCs w:val="24"/>
        </w:rPr>
        <w:t xml:space="preserve"> she is seen flirting with males despite her being heavily implied to be bisexual instead of purely lesbian</w:t>
      </w:r>
      <w:r w:rsidR="395D79EC" w:rsidRPr="3FAD836E">
        <w:rPr>
          <w:sz w:val="24"/>
          <w:szCs w:val="24"/>
        </w:rPr>
        <w:t>.</w:t>
      </w:r>
    </w:p>
    <w:p w14:paraId="6319A5E2" w14:textId="7BA3980B" w:rsidR="0CC44803" w:rsidRDefault="40BC3DA7" w:rsidP="3FAD836E">
      <w:pPr>
        <w:rPr>
          <w:sz w:val="24"/>
          <w:szCs w:val="24"/>
        </w:rPr>
      </w:pPr>
      <w:r w:rsidRPr="3FAD836E">
        <w:rPr>
          <w:sz w:val="24"/>
          <w:szCs w:val="24"/>
        </w:rPr>
        <w:t xml:space="preserve">In Mortal Kombat 1, the timeline has been reset, the game serving as a soft reboot of sorts. In this timeline, the relationship between </w:t>
      </w:r>
      <w:r w:rsidR="003B846E" w:rsidRPr="3FAD836E">
        <w:rPr>
          <w:sz w:val="24"/>
          <w:szCs w:val="24"/>
        </w:rPr>
        <w:t xml:space="preserve">Mileena and Tanya is once again shown off without issue. </w:t>
      </w:r>
      <w:r w:rsidR="3A435D62" w:rsidRPr="3FAD836E">
        <w:rPr>
          <w:sz w:val="24"/>
          <w:szCs w:val="24"/>
        </w:rPr>
        <w:t xml:space="preserve">In this timeline, Tanya serves as </w:t>
      </w:r>
      <w:r w:rsidR="5CA330FF" w:rsidRPr="3FAD836E">
        <w:rPr>
          <w:sz w:val="24"/>
          <w:szCs w:val="24"/>
        </w:rPr>
        <w:t xml:space="preserve">a </w:t>
      </w:r>
      <w:r w:rsidR="3A435D62" w:rsidRPr="3FAD836E">
        <w:rPr>
          <w:sz w:val="24"/>
          <w:szCs w:val="24"/>
        </w:rPr>
        <w:t>guard to Mileena, now a princess who will ascend to the throne of Outworld</w:t>
      </w:r>
      <w:r w:rsidR="76525D49" w:rsidRPr="3FAD836E">
        <w:rPr>
          <w:sz w:val="24"/>
          <w:szCs w:val="24"/>
        </w:rPr>
        <w:t xml:space="preserve"> in the future. She is seen to </w:t>
      </w:r>
      <w:r w:rsidR="629B0CBA" w:rsidRPr="3FAD836E">
        <w:rPr>
          <w:sz w:val="24"/>
          <w:szCs w:val="24"/>
        </w:rPr>
        <w:t xml:space="preserve">pine after Tanya in their first cutscene together, though is told by her sister to restrain herself due to Tanya’s oaths, </w:t>
      </w:r>
      <w:r w:rsidR="6C27DE5B" w:rsidRPr="3FAD836E">
        <w:rPr>
          <w:sz w:val="24"/>
          <w:szCs w:val="24"/>
        </w:rPr>
        <w:t xml:space="preserve">once Mileena </w:t>
      </w:r>
      <w:r w:rsidR="6C27DE5B" w:rsidRPr="3FAD836E">
        <w:rPr>
          <w:sz w:val="24"/>
          <w:szCs w:val="24"/>
        </w:rPr>
        <w:lastRenderedPageBreak/>
        <w:t>assumes the throne, they will be able to change this</w:t>
      </w:r>
      <w:r w:rsidR="629B0CBA" w:rsidRPr="3FAD836E">
        <w:rPr>
          <w:sz w:val="24"/>
          <w:szCs w:val="24"/>
        </w:rPr>
        <w:t xml:space="preserve">. </w:t>
      </w:r>
      <w:r w:rsidR="548CF542" w:rsidRPr="3FAD836E">
        <w:rPr>
          <w:sz w:val="24"/>
          <w:szCs w:val="24"/>
        </w:rPr>
        <w:t xml:space="preserve">People have widely approved of this, </w:t>
      </w:r>
      <w:r w:rsidR="0ED1FF44" w:rsidRPr="3FAD836E">
        <w:rPr>
          <w:sz w:val="24"/>
          <w:szCs w:val="24"/>
        </w:rPr>
        <w:t xml:space="preserve">with the pair being unable to be official due to Tanya’s oaths instead of the pair both being females, it shows that the team </w:t>
      </w:r>
      <w:r w:rsidR="6406CE0D" w:rsidRPr="3FAD836E">
        <w:rPr>
          <w:sz w:val="24"/>
          <w:szCs w:val="24"/>
        </w:rPr>
        <w:t>behind MK are still on top of their game with widely accepted representation.</w:t>
      </w:r>
    </w:p>
    <w:p w14:paraId="497BA5EF" w14:textId="30A39372" w:rsidR="63FBA039" w:rsidRDefault="6406CE0D" w:rsidP="3FAD836E">
      <w:pPr>
        <w:rPr>
          <w:sz w:val="24"/>
          <w:szCs w:val="24"/>
        </w:rPr>
      </w:pPr>
      <w:r w:rsidRPr="3FAD836E">
        <w:rPr>
          <w:sz w:val="24"/>
          <w:szCs w:val="24"/>
        </w:rPr>
        <w:t xml:space="preserve">One last LGBTQ+ character from the series is that of </w:t>
      </w:r>
      <w:r w:rsidR="18CFFC2B" w:rsidRPr="3FAD836E">
        <w:rPr>
          <w:sz w:val="24"/>
          <w:szCs w:val="24"/>
        </w:rPr>
        <w:t xml:space="preserve">Kung Jin. While not currently in Mortal Kombat 1, </w:t>
      </w:r>
      <w:r w:rsidR="46E0D26D" w:rsidRPr="3FAD836E">
        <w:rPr>
          <w:sz w:val="24"/>
          <w:szCs w:val="24"/>
        </w:rPr>
        <w:t>he was introduced in Mortal Kombat X [</w:t>
      </w:r>
      <w:r w:rsidR="6AA305DA" w:rsidRPr="3FAD836E">
        <w:rPr>
          <w:sz w:val="24"/>
          <w:szCs w:val="24"/>
        </w:rPr>
        <w:t>30</w:t>
      </w:r>
      <w:r w:rsidR="46E0D26D" w:rsidRPr="3FAD836E">
        <w:rPr>
          <w:sz w:val="24"/>
          <w:szCs w:val="24"/>
        </w:rPr>
        <w:t xml:space="preserve">] </w:t>
      </w:r>
      <w:r w:rsidR="6114B9CA" w:rsidRPr="3FAD836E">
        <w:rPr>
          <w:sz w:val="24"/>
          <w:szCs w:val="24"/>
        </w:rPr>
        <w:t xml:space="preserve">which is a recent enough game to be considered for modern games. Kung Jin, cousin of the widely popular character </w:t>
      </w:r>
      <w:r w:rsidR="711DDC17" w:rsidRPr="3FAD836E">
        <w:rPr>
          <w:sz w:val="24"/>
          <w:szCs w:val="24"/>
        </w:rPr>
        <w:t>Kung Lao.</w:t>
      </w:r>
      <w:r w:rsidR="6BD0522B" w:rsidRPr="3FAD836E">
        <w:rPr>
          <w:sz w:val="24"/>
          <w:szCs w:val="24"/>
        </w:rPr>
        <w:t xml:space="preserve"> </w:t>
      </w:r>
      <w:r w:rsidR="36C45B6D" w:rsidRPr="3FAD836E">
        <w:rPr>
          <w:sz w:val="24"/>
          <w:szCs w:val="24"/>
        </w:rPr>
        <w:t>After the death of his cousin who he looked up to, Kung Jin and his family fled to America where he grew up and became a thief</w:t>
      </w:r>
      <w:r w:rsidR="2289F589" w:rsidRPr="3FAD836E">
        <w:rPr>
          <w:sz w:val="24"/>
          <w:szCs w:val="24"/>
        </w:rPr>
        <w:t xml:space="preserve">, looking to avenge his cousin. During the campaign of Mortal Kombat X, Kung Jin has a conversation with </w:t>
      </w:r>
      <w:r w:rsidR="691D324A" w:rsidRPr="3FAD836E">
        <w:rPr>
          <w:sz w:val="24"/>
          <w:szCs w:val="24"/>
        </w:rPr>
        <w:t xml:space="preserve">Raiden about giving up on his hatred and </w:t>
      </w:r>
      <w:r w:rsidR="4BC0ED5E" w:rsidRPr="3FAD836E">
        <w:rPr>
          <w:sz w:val="24"/>
          <w:szCs w:val="24"/>
        </w:rPr>
        <w:t xml:space="preserve">resentment, telling him to join the </w:t>
      </w:r>
      <w:r w:rsidR="624D767A" w:rsidRPr="3FAD836E">
        <w:rPr>
          <w:sz w:val="24"/>
          <w:szCs w:val="24"/>
        </w:rPr>
        <w:t>White Lotus Society and become a Shalon Monk. Kung Jin is hesitant to accept the offer</w:t>
      </w:r>
      <w:r w:rsidR="7D13E306" w:rsidRPr="3FAD836E">
        <w:rPr>
          <w:sz w:val="24"/>
          <w:szCs w:val="24"/>
        </w:rPr>
        <w:t>, but Raiden convinces him with the line “</w:t>
      </w:r>
      <w:r w:rsidR="1A7218AA" w:rsidRPr="3FAD836E">
        <w:rPr>
          <w:sz w:val="24"/>
          <w:szCs w:val="24"/>
        </w:rPr>
        <w:t>They care only for what is in your heart. N</w:t>
      </w:r>
      <w:r w:rsidR="7D13E306" w:rsidRPr="3FAD836E">
        <w:rPr>
          <w:sz w:val="24"/>
          <w:szCs w:val="24"/>
        </w:rPr>
        <w:t xml:space="preserve">ot </w:t>
      </w:r>
      <w:r w:rsidR="642857B1" w:rsidRPr="3FAD836E">
        <w:rPr>
          <w:sz w:val="24"/>
          <w:szCs w:val="24"/>
        </w:rPr>
        <w:t>who</w:t>
      </w:r>
      <w:r w:rsidR="7E0CAFD9" w:rsidRPr="3FAD836E">
        <w:rPr>
          <w:sz w:val="24"/>
          <w:szCs w:val="24"/>
        </w:rPr>
        <w:t>m</w:t>
      </w:r>
      <w:r w:rsidR="642857B1" w:rsidRPr="3FAD836E">
        <w:rPr>
          <w:sz w:val="24"/>
          <w:szCs w:val="24"/>
        </w:rPr>
        <w:t xml:space="preserve"> your heart desires</w:t>
      </w:r>
      <w:r w:rsidR="2FB6606F" w:rsidRPr="3FAD836E">
        <w:rPr>
          <w:sz w:val="24"/>
          <w:szCs w:val="24"/>
        </w:rPr>
        <w:t>.”</w:t>
      </w:r>
      <w:r w:rsidR="7155C0D7" w:rsidRPr="3FAD836E">
        <w:rPr>
          <w:sz w:val="24"/>
          <w:szCs w:val="24"/>
        </w:rPr>
        <w:t xml:space="preserve"> [</w:t>
      </w:r>
      <w:r w:rsidR="45F151DF" w:rsidRPr="3FAD836E">
        <w:rPr>
          <w:sz w:val="24"/>
          <w:szCs w:val="24"/>
        </w:rPr>
        <w:t>3</w:t>
      </w:r>
      <w:r w:rsidR="40132520" w:rsidRPr="3FAD836E">
        <w:rPr>
          <w:sz w:val="24"/>
          <w:szCs w:val="24"/>
        </w:rPr>
        <w:t>1</w:t>
      </w:r>
      <w:r w:rsidR="7155C0D7" w:rsidRPr="3FAD836E">
        <w:rPr>
          <w:sz w:val="24"/>
          <w:szCs w:val="24"/>
        </w:rPr>
        <w:t>].</w:t>
      </w:r>
      <w:r w:rsidR="2FB6606F" w:rsidRPr="3FAD836E">
        <w:rPr>
          <w:sz w:val="24"/>
          <w:szCs w:val="24"/>
        </w:rPr>
        <w:t xml:space="preserve"> This line confirms that </w:t>
      </w:r>
      <w:r w:rsidR="27080898" w:rsidRPr="3FAD836E">
        <w:rPr>
          <w:sz w:val="24"/>
          <w:szCs w:val="24"/>
        </w:rPr>
        <w:t>Jung Lin is homosexual, being the first confirmed homosexual character in the series. Once again MK shows that it</w:t>
      </w:r>
      <w:r w:rsidR="43B0F1BA" w:rsidRPr="3FAD836E">
        <w:rPr>
          <w:sz w:val="24"/>
          <w:szCs w:val="24"/>
        </w:rPr>
        <w:t xml:space="preserve"> is aware of how to do LGBTQ+ representation well, not having a character’s whole personality revolve around it and instead </w:t>
      </w:r>
      <w:r w:rsidR="70EA4F01" w:rsidRPr="3FAD836E">
        <w:rPr>
          <w:sz w:val="24"/>
          <w:szCs w:val="24"/>
        </w:rPr>
        <w:t xml:space="preserve">have them be a real, interesting character first, only to reveal their sexuality later in a meaningful and positive way. In a series full of </w:t>
      </w:r>
      <w:r w:rsidR="153386C2" w:rsidRPr="3FAD836E">
        <w:rPr>
          <w:sz w:val="24"/>
          <w:szCs w:val="24"/>
        </w:rPr>
        <w:t xml:space="preserve">Fatalities and gods, Mortal Kombat continues to show a positive </w:t>
      </w:r>
      <w:r w:rsidR="1B077040" w:rsidRPr="3FAD836E">
        <w:rPr>
          <w:sz w:val="24"/>
          <w:szCs w:val="24"/>
        </w:rPr>
        <w:t xml:space="preserve">and real representation </w:t>
      </w:r>
      <w:r w:rsidR="01DBA023" w:rsidRPr="3FAD836E">
        <w:rPr>
          <w:sz w:val="24"/>
          <w:szCs w:val="24"/>
        </w:rPr>
        <w:t xml:space="preserve">and understanding </w:t>
      </w:r>
      <w:r w:rsidR="1B077040" w:rsidRPr="3FAD836E">
        <w:rPr>
          <w:sz w:val="24"/>
          <w:szCs w:val="24"/>
        </w:rPr>
        <w:t>of LGBTQ+ characters.</w:t>
      </w:r>
    </w:p>
    <w:p w14:paraId="419B25FE" w14:textId="58F846C7" w:rsidR="364B0B7B" w:rsidRDefault="364B0B7B" w:rsidP="3FAD836E">
      <w:pPr>
        <w:rPr>
          <w:sz w:val="24"/>
          <w:szCs w:val="24"/>
        </w:rPr>
      </w:pPr>
    </w:p>
    <w:p w14:paraId="73F0F96D" w14:textId="435A6859" w:rsidR="71C8C7BE" w:rsidRDefault="6776F040" w:rsidP="3FAD836E">
      <w:pPr>
        <w:rPr>
          <w:sz w:val="24"/>
          <w:szCs w:val="24"/>
        </w:rPr>
      </w:pPr>
      <w:r w:rsidRPr="3FAD836E">
        <w:rPr>
          <w:sz w:val="24"/>
          <w:szCs w:val="24"/>
        </w:rPr>
        <w:t>While fighting games have always had a wide verity of re</w:t>
      </w:r>
      <w:r w:rsidR="63BEEE86" w:rsidRPr="3FAD836E">
        <w:rPr>
          <w:sz w:val="24"/>
          <w:szCs w:val="24"/>
        </w:rPr>
        <w:t xml:space="preserve">presentation and has only continued to get better at displaying this representation in recent years, the fighting game scene is another story entirely. The </w:t>
      </w:r>
      <w:r w:rsidR="4C611CD5" w:rsidRPr="3FAD836E">
        <w:rPr>
          <w:sz w:val="24"/>
          <w:szCs w:val="24"/>
        </w:rPr>
        <w:t xml:space="preserve">scene of competitive fighting games is usually seen as a widely male dominated landscape in modern day and has been for several years. However, </w:t>
      </w:r>
      <w:r w:rsidR="5748FC62" w:rsidRPr="3FAD836E">
        <w:rPr>
          <w:sz w:val="24"/>
          <w:szCs w:val="24"/>
        </w:rPr>
        <w:t xml:space="preserve">simply brushing it off with a sweeping observation like that would be disingenuous </w:t>
      </w:r>
      <w:r w:rsidR="7BC7E5F4" w:rsidRPr="3FAD836E">
        <w:rPr>
          <w:sz w:val="24"/>
          <w:szCs w:val="24"/>
        </w:rPr>
        <w:t>to the scene and its years of diversity</w:t>
      </w:r>
      <w:r w:rsidR="19458167" w:rsidRPr="3FAD836E">
        <w:rPr>
          <w:sz w:val="24"/>
          <w:szCs w:val="24"/>
        </w:rPr>
        <w:t xml:space="preserve"> and community-wide acceptance.</w:t>
      </w:r>
    </w:p>
    <w:p w14:paraId="0ED46392" w14:textId="143C383C" w:rsidR="364B0B7B" w:rsidRDefault="364B0B7B" w:rsidP="3FAD836E">
      <w:pPr>
        <w:rPr>
          <w:sz w:val="24"/>
          <w:szCs w:val="24"/>
        </w:rPr>
      </w:pPr>
    </w:p>
    <w:p w14:paraId="4C950448" w14:textId="16BF40BB" w:rsidR="00B82FBF" w:rsidRDefault="58EBA358" w:rsidP="3FAD836E">
      <w:pPr>
        <w:rPr>
          <w:sz w:val="24"/>
          <w:szCs w:val="24"/>
        </w:rPr>
      </w:pPr>
      <w:r w:rsidRPr="3FAD836E">
        <w:rPr>
          <w:sz w:val="24"/>
          <w:szCs w:val="24"/>
        </w:rPr>
        <w:t xml:space="preserve">To begin with, </w:t>
      </w:r>
      <w:r w:rsidR="502CC47B" w:rsidRPr="3FAD836E">
        <w:rPr>
          <w:sz w:val="24"/>
          <w:szCs w:val="24"/>
        </w:rPr>
        <w:t xml:space="preserve">black individuals are incredibly involved with the fighting game community, be it as competitors, commentators or event organisers, </w:t>
      </w:r>
      <w:r w:rsidR="3ADC784E" w:rsidRPr="3FAD836E">
        <w:rPr>
          <w:sz w:val="24"/>
          <w:szCs w:val="24"/>
        </w:rPr>
        <w:t xml:space="preserve">the community has plenty of black roots, more so than most other competitive e-sport scenes. A reason for this </w:t>
      </w:r>
      <w:r w:rsidR="3FC9B04B" w:rsidRPr="3FAD836E">
        <w:rPr>
          <w:sz w:val="24"/>
          <w:szCs w:val="24"/>
        </w:rPr>
        <w:t xml:space="preserve">is actually in the roots of fighting games themselves, arcades. Arcades were a cheap way for people to experience games and play against each other without the need for a console. As </w:t>
      </w:r>
      <w:r w:rsidR="1F79D2E0" w:rsidRPr="3FAD836E">
        <w:rPr>
          <w:sz w:val="24"/>
          <w:szCs w:val="24"/>
        </w:rPr>
        <w:t>said in a Team Liquid post on the matter, “Fighting games have always had a very low (economic) barrier to entry thanks to the usual arcade format. Anyone could walk... with a pocket full of quarters and go play.”</w:t>
      </w:r>
      <w:r w:rsidR="4A54B82B" w:rsidRPr="3FAD836E">
        <w:rPr>
          <w:sz w:val="24"/>
          <w:szCs w:val="24"/>
        </w:rPr>
        <w:t xml:space="preserve"> </w:t>
      </w:r>
      <w:r w:rsidR="1F79D2E0" w:rsidRPr="3FAD836E">
        <w:rPr>
          <w:sz w:val="24"/>
          <w:szCs w:val="24"/>
        </w:rPr>
        <w:t>[3</w:t>
      </w:r>
      <w:r w:rsidR="168C9EAB" w:rsidRPr="3FAD836E">
        <w:rPr>
          <w:sz w:val="24"/>
          <w:szCs w:val="24"/>
        </w:rPr>
        <w:t>2</w:t>
      </w:r>
      <w:r w:rsidR="1F79D2E0" w:rsidRPr="3FAD836E">
        <w:rPr>
          <w:sz w:val="24"/>
          <w:szCs w:val="24"/>
        </w:rPr>
        <w:t>]</w:t>
      </w:r>
      <w:r w:rsidR="3BCCA28F" w:rsidRPr="3FAD836E">
        <w:rPr>
          <w:sz w:val="24"/>
          <w:szCs w:val="24"/>
        </w:rPr>
        <w:t xml:space="preserve">. </w:t>
      </w:r>
      <w:r w:rsidR="7A5F167D" w:rsidRPr="3FAD836E">
        <w:rPr>
          <w:sz w:val="24"/>
          <w:szCs w:val="24"/>
        </w:rPr>
        <w:t xml:space="preserve">With the low cost and the large amount of arcades during the </w:t>
      </w:r>
      <w:r w:rsidR="0DA4BA43" w:rsidRPr="3FAD836E">
        <w:rPr>
          <w:sz w:val="24"/>
          <w:szCs w:val="24"/>
        </w:rPr>
        <w:t>90s really allowed anyone to play a few games, a lot of these machines showcasing fighting games.</w:t>
      </w:r>
      <w:r w:rsidR="69327768" w:rsidRPr="3FAD836E">
        <w:rPr>
          <w:sz w:val="24"/>
          <w:szCs w:val="24"/>
        </w:rPr>
        <w:t xml:space="preserve"> Not only is this a reason for many black individuals getting into the scene</w:t>
      </w:r>
      <w:r w:rsidR="745B6D7F" w:rsidRPr="3FAD836E">
        <w:rPr>
          <w:sz w:val="24"/>
          <w:szCs w:val="24"/>
        </w:rPr>
        <w:t>, but a big reason for why the scene is so diverse in general.</w:t>
      </w:r>
      <w:r w:rsidR="119A0E5E" w:rsidRPr="3FAD836E">
        <w:rPr>
          <w:sz w:val="24"/>
          <w:szCs w:val="24"/>
        </w:rPr>
        <w:t xml:space="preserve"> </w:t>
      </w:r>
      <w:r w:rsidR="6D9C8C8D" w:rsidRPr="3FAD836E">
        <w:rPr>
          <w:sz w:val="24"/>
          <w:szCs w:val="24"/>
        </w:rPr>
        <w:t>The diversity of the cast in these fighting ga</w:t>
      </w:r>
      <w:r w:rsidR="1CB7BA34" w:rsidRPr="3FAD836E">
        <w:rPr>
          <w:sz w:val="24"/>
          <w:szCs w:val="24"/>
        </w:rPr>
        <w:t xml:space="preserve">mes was also a reason for some </w:t>
      </w:r>
      <w:r w:rsidR="43A85AA0" w:rsidRPr="3FAD836E">
        <w:rPr>
          <w:sz w:val="24"/>
          <w:szCs w:val="24"/>
        </w:rPr>
        <w:t xml:space="preserve">people’s </w:t>
      </w:r>
      <w:r w:rsidR="43A85AA0" w:rsidRPr="3FAD836E">
        <w:rPr>
          <w:sz w:val="24"/>
          <w:szCs w:val="24"/>
        </w:rPr>
        <w:lastRenderedPageBreak/>
        <w:t xml:space="preserve">draw to the genre. During the arcade days, fighting games were one of the most diverse </w:t>
      </w:r>
      <w:r w:rsidR="65C96BC3" w:rsidRPr="3FAD836E">
        <w:rPr>
          <w:sz w:val="24"/>
          <w:szCs w:val="24"/>
        </w:rPr>
        <w:t xml:space="preserve">in terms of their cast. Individuals </w:t>
      </w:r>
      <w:r w:rsidR="561B05B0" w:rsidRPr="3FAD836E">
        <w:rPr>
          <w:sz w:val="24"/>
          <w:szCs w:val="24"/>
        </w:rPr>
        <w:t xml:space="preserve">could </w:t>
      </w:r>
      <w:r w:rsidR="5E968125" w:rsidRPr="3FAD836E">
        <w:rPr>
          <w:sz w:val="24"/>
          <w:szCs w:val="24"/>
        </w:rPr>
        <w:t>walk into an arcade, find their preferred fighting game</w:t>
      </w:r>
      <w:r w:rsidR="469BFCDA" w:rsidRPr="3FAD836E">
        <w:rPr>
          <w:sz w:val="24"/>
          <w:szCs w:val="24"/>
        </w:rPr>
        <w:t xml:space="preserve">, and likely find a character they could </w:t>
      </w:r>
      <w:r w:rsidR="71454BE2" w:rsidRPr="3FAD836E">
        <w:rPr>
          <w:sz w:val="24"/>
          <w:szCs w:val="24"/>
        </w:rPr>
        <w:t xml:space="preserve">relate to, be it in their personality, race, </w:t>
      </w:r>
      <w:r w:rsidR="26368C7C" w:rsidRPr="3FAD836E">
        <w:rPr>
          <w:sz w:val="24"/>
          <w:szCs w:val="24"/>
        </w:rPr>
        <w:t>design,</w:t>
      </w:r>
      <w:r w:rsidR="71454BE2" w:rsidRPr="3FAD836E">
        <w:rPr>
          <w:sz w:val="24"/>
          <w:szCs w:val="24"/>
        </w:rPr>
        <w:t xml:space="preserve"> or any other factor.</w:t>
      </w:r>
    </w:p>
    <w:p w14:paraId="6FE91F2E" w14:textId="0E65A394" w:rsidR="09D78753" w:rsidRDefault="2D84ECAA" w:rsidP="3FAD836E">
      <w:pPr>
        <w:rPr>
          <w:sz w:val="24"/>
          <w:szCs w:val="24"/>
        </w:rPr>
      </w:pPr>
      <w:r w:rsidRPr="3FAD836E">
        <w:rPr>
          <w:sz w:val="24"/>
          <w:szCs w:val="24"/>
        </w:rPr>
        <w:t xml:space="preserve">In terms of E-sports, </w:t>
      </w:r>
      <w:r w:rsidR="4B210D89" w:rsidRPr="3FAD836E">
        <w:rPr>
          <w:sz w:val="24"/>
          <w:szCs w:val="24"/>
        </w:rPr>
        <w:t>there is</w:t>
      </w:r>
      <w:r w:rsidRPr="3FAD836E">
        <w:rPr>
          <w:sz w:val="24"/>
          <w:szCs w:val="24"/>
        </w:rPr>
        <w:t xml:space="preserve"> plenty of competitors of all sorts of races and sexualities. </w:t>
      </w:r>
      <w:r w:rsidR="731C7F0B" w:rsidRPr="3FAD836E">
        <w:rPr>
          <w:sz w:val="24"/>
          <w:szCs w:val="24"/>
        </w:rPr>
        <w:t xml:space="preserve">As previously mentioned, fighting games have a </w:t>
      </w:r>
      <w:r w:rsidR="039C7569" w:rsidRPr="3FAD836E">
        <w:rPr>
          <w:sz w:val="24"/>
          <w:szCs w:val="24"/>
        </w:rPr>
        <w:t>densely diverse community, even in the competitive scene.</w:t>
      </w:r>
      <w:r w:rsidR="2BD9622D" w:rsidRPr="3FAD836E">
        <w:rPr>
          <w:sz w:val="24"/>
          <w:szCs w:val="24"/>
        </w:rPr>
        <w:t xml:space="preserve"> For example, looking at </w:t>
      </w:r>
      <w:r w:rsidR="2AFBFE4C" w:rsidRPr="3FAD836E">
        <w:rPr>
          <w:sz w:val="24"/>
          <w:szCs w:val="24"/>
        </w:rPr>
        <w:t xml:space="preserve">global rankings for </w:t>
      </w:r>
      <w:r w:rsidR="2BD9622D" w:rsidRPr="3FAD836E">
        <w:rPr>
          <w:sz w:val="24"/>
          <w:szCs w:val="24"/>
        </w:rPr>
        <w:t>Super Smash Bros. Melee</w:t>
      </w:r>
      <w:r w:rsidR="799DC989" w:rsidRPr="3FAD836E">
        <w:rPr>
          <w:sz w:val="24"/>
          <w:szCs w:val="24"/>
        </w:rPr>
        <w:t xml:space="preserve"> [3</w:t>
      </w:r>
      <w:r w:rsidR="278A2641" w:rsidRPr="3FAD836E">
        <w:rPr>
          <w:sz w:val="24"/>
          <w:szCs w:val="24"/>
        </w:rPr>
        <w:t>3</w:t>
      </w:r>
      <w:r w:rsidR="799DC989" w:rsidRPr="3FAD836E">
        <w:rPr>
          <w:sz w:val="24"/>
          <w:szCs w:val="24"/>
        </w:rPr>
        <w:t>]</w:t>
      </w:r>
      <w:r w:rsidR="2BD9622D" w:rsidRPr="3FAD836E">
        <w:rPr>
          <w:sz w:val="24"/>
          <w:szCs w:val="24"/>
        </w:rPr>
        <w:t xml:space="preserve">, </w:t>
      </w:r>
      <w:r w:rsidR="1F6F3556" w:rsidRPr="3FAD836E">
        <w:rPr>
          <w:sz w:val="24"/>
          <w:szCs w:val="24"/>
        </w:rPr>
        <w:t>2023’s 2</w:t>
      </w:r>
      <w:r w:rsidR="1F6F3556" w:rsidRPr="3FAD836E">
        <w:rPr>
          <w:sz w:val="24"/>
          <w:szCs w:val="24"/>
          <w:vertAlign w:val="superscript"/>
        </w:rPr>
        <w:t>nd</w:t>
      </w:r>
      <w:r w:rsidR="1F6F3556" w:rsidRPr="3FAD836E">
        <w:rPr>
          <w:sz w:val="24"/>
          <w:szCs w:val="24"/>
        </w:rPr>
        <w:t xml:space="preserve"> ranked player, Zain, is American with Pakistani origins,</w:t>
      </w:r>
      <w:r w:rsidR="5F7B5F0A" w:rsidRPr="3FAD836E">
        <w:rPr>
          <w:sz w:val="24"/>
          <w:szCs w:val="24"/>
        </w:rPr>
        <w:t xml:space="preserve"> who had, for years, been considered the best in the world for multiple years with new and old pros of the game attempting to claim the top place back from him.</w:t>
      </w:r>
      <w:r w:rsidR="1F6F3556" w:rsidRPr="3FAD836E">
        <w:rPr>
          <w:sz w:val="24"/>
          <w:szCs w:val="24"/>
        </w:rPr>
        <w:t xml:space="preserve"> </w:t>
      </w:r>
      <w:r w:rsidR="26C20F94" w:rsidRPr="3FAD836E">
        <w:rPr>
          <w:sz w:val="24"/>
          <w:szCs w:val="24"/>
        </w:rPr>
        <w:t>N</w:t>
      </w:r>
      <w:r w:rsidR="4FD7B0E3" w:rsidRPr="3FAD836E">
        <w:rPr>
          <w:sz w:val="24"/>
          <w:szCs w:val="24"/>
        </w:rPr>
        <w:t>umber 6</w:t>
      </w:r>
      <w:r w:rsidR="4FD7B0E3" w:rsidRPr="3FAD836E">
        <w:rPr>
          <w:sz w:val="24"/>
          <w:szCs w:val="24"/>
          <w:vertAlign w:val="superscript"/>
        </w:rPr>
        <w:t>th</w:t>
      </w:r>
      <w:r w:rsidR="4FD7B0E3" w:rsidRPr="3FAD836E">
        <w:rPr>
          <w:sz w:val="24"/>
          <w:szCs w:val="24"/>
        </w:rPr>
        <w:t xml:space="preserve"> is </w:t>
      </w:r>
      <w:r w:rsidR="72D54A05" w:rsidRPr="3FAD836E">
        <w:rPr>
          <w:sz w:val="24"/>
          <w:szCs w:val="24"/>
        </w:rPr>
        <w:t xml:space="preserve">a Japanese player in </w:t>
      </w:r>
      <w:proofErr w:type="spellStart"/>
      <w:r w:rsidR="72D54A05" w:rsidRPr="3FAD836E">
        <w:rPr>
          <w:sz w:val="24"/>
          <w:szCs w:val="24"/>
        </w:rPr>
        <w:t>aMSa</w:t>
      </w:r>
      <w:proofErr w:type="spellEnd"/>
      <w:r w:rsidR="72D54A05" w:rsidRPr="3FAD836E">
        <w:rPr>
          <w:sz w:val="24"/>
          <w:szCs w:val="24"/>
        </w:rPr>
        <w:t xml:space="preserve">, </w:t>
      </w:r>
      <w:r w:rsidR="1220B1FF" w:rsidRPr="3FAD836E">
        <w:rPr>
          <w:sz w:val="24"/>
          <w:szCs w:val="24"/>
        </w:rPr>
        <w:t xml:space="preserve">a top player with an unconventional character pick in a ranking heavily dominated by North </w:t>
      </w:r>
      <w:r w:rsidR="42376AB8" w:rsidRPr="3FAD836E">
        <w:rPr>
          <w:sz w:val="24"/>
          <w:szCs w:val="24"/>
        </w:rPr>
        <w:t>American players. Number 14 in the world, a player who goes by Salt, is a trans woman who began as a tournament organiser but has risen to</w:t>
      </w:r>
      <w:r w:rsidR="5AA8685E" w:rsidRPr="3FAD836E">
        <w:rPr>
          <w:sz w:val="24"/>
          <w:szCs w:val="24"/>
        </w:rPr>
        <w:t xml:space="preserve"> be within</w:t>
      </w:r>
      <w:r w:rsidR="42376AB8" w:rsidRPr="3FAD836E">
        <w:rPr>
          <w:sz w:val="24"/>
          <w:szCs w:val="24"/>
        </w:rPr>
        <w:t xml:space="preserve"> the </w:t>
      </w:r>
      <w:r w:rsidR="44AE84D1" w:rsidRPr="3FAD836E">
        <w:rPr>
          <w:sz w:val="24"/>
          <w:szCs w:val="24"/>
        </w:rPr>
        <w:t xml:space="preserve">top 20 </w:t>
      </w:r>
      <w:r w:rsidR="33B7F7AE" w:rsidRPr="3FAD836E">
        <w:rPr>
          <w:sz w:val="24"/>
          <w:szCs w:val="24"/>
        </w:rPr>
        <w:t>players</w:t>
      </w:r>
      <w:r w:rsidR="374F17E0" w:rsidRPr="3FAD836E">
        <w:rPr>
          <w:sz w:val="24"/>
          <w:szCs w:val="24"/>
        </w:rPr>
        <w:t xml:space="preserve"> along with fellow player Magi</w:t>
      </w:r>
      <w:r w:rsidR="35891E48" w:rsidRPr="3FAD836E">
        <w:rPr>
          <w:sz w:val="24"/>
          <w:szCs w:val="24"/>
        </w:rPr>
        <w:t>, another trans woman withing the top 20 in the world</w:t>
      </w:r>
      <w:r w:rsidR="33B7F7AE" w:rsidRPr="3FAD836E">
        <w:rPr>
          <w:sz w:val="24"/>
          <w:szCs w:val="24"/>
        </w:rPr>
        <w:t>.</w:t>
      </w:r>
      <w:r w:rsidR="4B923B61" w:rsidRPr="3FAD836E">
        <w:rPr>
          <w:sz w:val="24"/>
          <w:szCs w:val="24"/>
        </w:rPr>
        <w:t xml:space="preserve"> Trif, a player from Spain, is considered to be the </w:t>
      </w:r>
      <w:r w:rsidR="19634E55" w:rsidRPr="3FAD836E">
        <w:rPr>
          <w:sz w:val="24"/>
          <w:szCs w:val="24"/>
        </w:rPr>
        <w:t>world’s best Peach player and is currently ranked 13</w:t>
      </w:r>
      <w:r w:rsidR="19634E55" w:rsidRPr="3FAD836E">
        <w:rPr>
          <w:sz w:val="24"/>
          <w:szCs w:val="24"/>
          <w:vertAlign w:val="superscript"/>
        </w:rPr>
        <w:t>th</w:t>
      </w:r>
      <w:r w:rsidR="19634E55" w:rsidRPr="3FAD836E">
        <w:rPr>
          <w:sz w:val="24"/>
          <w:szCs w:val="24"/>
        </w:rPr>
        <w:t xml:space="preserve"> in the world.</w:t>
      </w:r>
      <w:r w:rsidR="5A7E7A51" w:rsidRPr="3FAD836E">
        <w:rPr>
          <w:sz w:val="24"/>
          <w:szCs w:val="24"/>
        </w:rPr>
        <w:t xml:space="preserve"> Before the 2020s Melee’s competitive scene was just as diverse, even since the competitive scene’s beginning.</w:t>
      </w:r>
      <w:r w:rsidR="7C8EE181" w:rsidRPr="3FAD836E">
        <w:rPr>
          <w:sz w:val="24"/>
          <w:szCs w:val="24"/>
        </w:rPr>
        <w:t xml:space="preserve"> One of the best players to touch the game, Armada, was a </w:t>
      </w:r>
      <w:r w:rsidR="03997864" w:rsidRPr="3FAD836E">
        <w:rPr>
          <w:sz w:val="24"/>
          <w:szCs w:val="24"/>
        </w:rPr>
        <w:t>Swedish</w:t>
      </w:r>
      <w:r w:rsidR="2D6AE3B2" w:rsidRPr="3FAD836E">
        <w:rPr>
          <w:sz w:val="24"/>
          <w:szCs w:val="24"/>
        </w:rPr>
        <w:t xml:space="preserve"> man who dominated the </w:t>
      </w:r>
      <w:r w:rsidR="6523E5EE" w:rsidRPr="3FAD836E">
        <w:rPr>
          <w:sz w:val="24"/>
          <w:szCs w:val="24"/>
        </w:rPr>
        <w:t>competitive</w:t>
      </w:r>
      <w:r w:rsidR="2D6AE3B2" w:rsidRPr="3FAD836E">
        <w:rPr>
          <w:sz w:val="24"/>
          <w:szCs w:val="24"/>
        </w:rPr>
        <w:t xml:space="preserve"> scene for years, Leffen, other well </w:t>
      </w:r>
      <w:r w:rsidR="23CE95A0" w:rsidRPr="3FAD836E">
        <w:rPr>
          <w:sz w:val="24"/>
          <w:szCs w:val="24"/>
        </w:rPr>
        <w:t>accomplished</w:t>
      </w:r>
      <w:r w:rsidR="2D6AE3B2" w:rsidRPr="3FAD836E">
        <w:rPr>
          <w:sz w:val="24"/>
          <w:szCs w:val="24"/>
        </w:rPr>
        <w:t xml:space="preserve"> player</w:t>
      </w:r>
      <w:r w:rsidR="7DF582C2" w:rsidRPr="3FAD836E">
        <w:rPr>
          <w:sz w:val="24"/>
          <w:szCs w:val="24"/>
        </w:rPr>
        <w:t xml:space="preserve"> coming from Sweden too, and</w:t>
      </w:r>
      <w:r w:rsidR="5A7E7A51" w:rsidRPr="3FAD836E">
        <w:rPr>
          <w:sz w:val="24"/>
          <w:szCs w:val="24"/>
        </w:rPr>
        <w:t xml:space="preserve"> </w:t>
      </w:r>
      <w:r w:rsidR="76461724" w:rsidRPr="3FAD836E">
        <w:rPr>
          <w:sz w:val="24"/>
          <w:szCs w:val="24"/>
        </w:rPr>
        <w:t>t</w:t>
      </w:r>
      <w:r w:rsidR="5A7E7A51" w:rsidRPr="3FAD836E">
        <w:rPr>
          <w:sz w:val="24"/>
          <w:szCs w:val="24"/>
        </w:rPr>
        <w:t>he original ‘King</w:t>
      </w:r>
      <w:r w:rsidR="78B27B3C" w:rsidRPr="3FAD836E">
        <w:rPr>
          <w:sz w:val="24"/>
          <w:szCs w:val="24"/>
        </w:rPr>
        <w:t xml:space="preserve"> of Smash’, Ken, was an Asian-American from the west coast.</w:t>
      </w:r>
    </w:p>
    <w:p w14:paraId="03A6B854" w14:textId="6E6C8DD8" w:rsidR="48299D3A" w:rsidRDefault="19634E55" w:rsidP="3FAD836E">
      <w:pPr>
        <w:rPr>
          <w:sz w:val="24"/>
          <w:szCs w:val="24"/>
        </w:rPr>
      </w:pPr>
      <w:r w:rsidRPr="3FAD836E">
        <w:rPr>
          <w:sz w:val="24"/>
          <w:szCs w:val="24"/>
        </w:rPr>
        <w:t xml:space="preserve">As seen above, while the world’s rankings </w:t>
      </w:r>
      <w:r w:rsidR="320CCC48" w:rsidRPr="3FAD836E">
        <w:rPr>
          <w:sz w:val="24"/>
          <w:szCs w:val="24"/>
        </w:rPr>
        <w:t>[3</w:t>
      </w:r>
      <w:r w:rsidR="15B0BD53" w:rsidRPr="3FAD836E">
        <w:rPr>
          <w:sz w:val="24"/>
          <w:szCs w:val="24"/>
        </w:rPr>
        <w:t>4</w:t>
      </w:r>
      <w:r w:rsidR="320CCC48" w:rsidRPr="3FAD836E">
        <w:rPr>
          <w:sz w:val="24"/>
          <w:szCs w:val="24"/>
        </w:rPr>
        <w:t xml:space="preserve">] </w:t>
      </w:r>
      <w:r w:rsidRPr="3FAD836E">
        <w:rPr>
          <w:sz w:val="24"/>
          <w:szCs w:val="24"/>
        </w:rPr>
        <w:t xml:space="preserve">are heavily dominated by North American players, diversity within that group is quite prevalent. Along </w:t>
      </w:r>
      <w:r w:rsidR="352BE91A" w:rsidRPr="3FAD836E">
        <w:rPr>
          <w:sz w:val="24"/>
          <w:szCs w:val="24"/>
        </w:rPr>
        <w:t>with many beloved commentators in the scene being black and considered great at their job.</w:t>
      </w:r>
    </w:p>
    <w:p w14:paraId="63CC610D" w14:textId="7B1BC310" w:rsidR="364B0B7B" w:rsidRDefault="364B0B7B" w:rsidP="3FAD836E">
      <w:pPr>
        <w:rPr>
          <w:sz w:val="24"/>
          <w:szCs w:val="24"/>
        </w:rPr>
      </w:pPr>
    </w:p>
    <w:p w14:paraId="0933C57F" w14:textId="172B26D4" w:rsidR="364B0B7B" w:rsidRDefault="28003584" w:rsidP="3FAD836E">
      <w:pPr>
        <w:rPr>
          <w:sz w:val="24"/>
          <w:szCs w:val="24"/>
        </w:rPr>
      </w:pPr>
      <w:r w:rsidRPr="3FAD836E">
        <w:rPr>
          <w:sz w:val="24"/>
          <w:szCs w:val="24"/>
        </w:rPr>
        <w:t>Moving onto the top players of Street Fighter V, according to the</w:t>
      </w:r>
      <w:r w:rsidR="32B516DC" w:rsidRPr="3FAD836E">
        <w:rPr>
          <w:sz w:val="24"/>
          <w:szCs w:val="24"/>
        </w:rPr>
        <w:t xml:space="preserve"> 2023</w:t>
      </w:r>
      <w:r w:rsidRPr="3FAD836E">
        <w:rPr>
          <w:sz w:val="24"/>
          <w:szCs w:val="24"/>
        </w:rPr>
        <w:t xml:space="preserve"> ratings on </w:t>
      </w:r>
      <w:proofErr w:type="spellStart"/>
      <w:r w:rsidRPr="3FAD836E">
        <w:rPr>
          <w:sz w:val="24"/>
          <w:szCs w:val="24"/>
        </w:rPr>
        <w:t>DashFight</w:t>
      </w:r>
      <w:proofErr w:type="spellEnd"/>
      <w:r w:rsidR="22A7D7D1" w:rsidRPr="3FAD836E">
        <w:rPr>
          <w:sz w:val="24"/>
          <w:szCs w:val="24"/>
        </w:rPr>
        <w:t xml:space="preserve"> [3</w:t>
      </w:r>
      <w:r w:rsidR="13259380" w:rsidRPr="3FAD836E">
        <w:rPr>
          <w:sz w:val="24"/>
          <w:szCs w:val="24"/>
        </w:rPr>
        <w:t>5</w:t>
      </w:r>
      <w:r w:rsidR="22A7D7D1" w:rsidRPr="3FAD836E">
        <w:rPr>
          <w:sz w:val="24"/>
          <w:szCs w:val="24"/>
        </w:rPr>
        <w:t>]</w:t>
      </w:r>
      <w:r w:rsidRPr="3FAD836E">
        <w:rPr>
          <w:sz w:val="24"/>
          <w:szCs w:val="24"/>
        </w:rPr>
        <w:t>, countries of origin are much</w:t>
      </w:r>
      <w:r w:rsidR="4CAD313F" w:rsidRPr="3FAD836E">
        <w:rPr>
          <w:sz w:val="24"/>
          <w:szCs w:val="24"/>
        </w:rPr>
        <w:t xml:space="preserve"> more diverse than the heavily USA based Melee. </w:t>
      </w:r>
      <w:r w:rsidR="1BDD5D77" w:rsidRPr="3FAD836E">
        <w:rPr>
          <w:sz w:val="24"/>
          <w:szCs w:val="24"/>
        </w:rPr>
        <w:t xml:space="preserve">In the top 10 alone there is </w:t>
      </w:r>
      <w:proofErr w:type="spellStart"/>
      <w:r w:rsidR="1BDD5D77" w:rsidRPr="3FAD836E">
        <w:rPr>
          <w:sz w:val="24"/>
          <w:szCs w:val="24"/>
        </w:rPr>
        <w:t>Dedg</w:t>
      </w:r>
      <w:proofErr w:type="spellEnd"/>
      <w:r w:rsidR="1BDD5D77" w:rsidRPr="3FAD836E">
        <w:rPr>
          <w:sz w:val="24"/>
          <w:szCs w:val="24"/>
        </w:rPr>
        <w:t xml:space="preserve"> and </w:t>
      </w:r>
      <w:r w:rsidR="1E7B55FE" w:rsidRPr="3FAD836E">
        <w:rPr>
          <w:sz w:val="24"/>
          <w:szCs w:val="24"/>
        </w:rPr>
        <w:t>MALDOMINANT</w:t>
      </w:r>
      <w:r w:rsidR="1BDD5D77" w:rsidRPr="3FAD836E">
        <w:rPr>
          <w:sz w:val="24"/>
          <w:szCs w:val="24"/>
        </w:rPr>
        <w:t xml:space="preserve">, </w:t>
      </w:r>
      <w:r w:rsidR="4D6B4A42" w:rsidRPr="3FAD836E">
        <w:rPr>
          <w:sz w:val="24"/>
          <w:szCs w:val="24"/>
        </w:rPr>
        <w:t>both</w:t>
      </w:r>
      <w:r w:rsidR="1BDD5D77" w:rsidRPr="3FAD836E">
        <w:rPr>
          <w:sz w:val="24"/>
          <w:szCs w:val="24"/>
        </w:rPr>
        <w:t xml:space="preserve"> French player</w:t>
      </w:r>
      <w:r w:rsidR="422ED905" w:rsidRPr="3FAD836E">
        <w:rPr>
          <w:sz w:val="24"/>
          <w:szCs w:val="24"/>
        </w:rPr>
        <w:t>s ranked 10</w:t>
      </w:r>
      <w:r w:rsidR="422ED905" w:rsidRPr="3FAD836E">
        <w:rPr>
          <w:sz w:val="24"/>
          <w:szCs w:val="24"/>
          <w:vertAlign w:val="superscript"/>
        </w:rPr>
        <w:t>th</w:t>
      </w:r>
      <w:r w:rsidR="422ED905" w:rsidRPr="3FAD836E">
        <w:rPr>
          <w:sz w:val="24"/>
          <w:szCs w:val="24"/>
        </w:rPr>
        <w:t xml:space="preserve"> and 6</w:t>
      </w:r>
      <w:r w:rsidR="422ED905" w:rsidRPr="3FAD836E">
        <w:rPr>
          <w:sz w:val="24"/>
          <w:szCs w:val="24"/>
          <w:vertAlign w:val="superscript"/>
        </w:rPr>
        <w:t>th</w:t>
      </w:r>
      <w:r w:rsidR="422ED905" w:rsidRPr="3FAD836E">
        <w:rPr>
          <w:sz w:val="24"/>
          <w:szCs w:val="24"/>
        </w:rPr>
        <w:t xml:space="preserve"> respectively. </w:t>
      </w:r>
      <w:r w:rsidR="6D0028EC" w:rsidRPr="3FAD836E">
        <w:rPr>
          <w:sz w:val="24"/>
          <w:szCs w:val="24"/>
        </w:rPr>
        <w:t>The Puerto Rican player Mono</w:t>
      </w:r>
      <w:r w:rsidR="6E3584EC" w:rsidRPr="3FAD836E">
        <w:rPr>
          <w:sz w:val="24"/>
          <w:szCs w:val="24"/>
        </w:rPr>
        <w:t xml:space="preserve"> ranked </w:t>
      </w:r>
      <w:r w:rsidR="09B7185E" w:rsidRPr="3FAD836E">
        <w:rPr>
          <w:sz w:val="24"/>
          <w:szCs w:val="24"/>
        </w:rPr>
        <w:t>9</w:t>
      </w:r>
      <w:r w:rsidR="09B7185E" w:rsidRPr="3FAD836E">
        <w:rPr>
          <w:sz w:val="24"/>
          <w:szCs w:val="24"/>
          <w:vertAlign w:val="superscript"/>
        </w:rPr>
        <w:t>th</w:t>
      </w:r>
      <w:r w:rsidR="09B7185E" w:rsidRPr="3FAD836E">
        <w:rPr>
          <w:sz w:val="24"/>
          <w:szCs w:val="24"/>
        </w:rPr>
        <w:t xml:space="preserve"> in the world, Japanese players Nemo and </w:t>
      </w:r>
      <w:proofErr w:type="spellStart"/>
      <w:r w:rsidR="09B7185E" w:rsidRPr="3FAD836E">
        <w:rPr>
          <w:sz w:val="24"/>
          <w:szCs w:val="24"/>
        </w:rPr>
        <w:t>Tokido</w:t>
      </w:r>
      <w:proofErr w:type="spellEnd"/>
      <w:r w:rsidR="09B7185E" w:rsidRPr="3FAD836E">
        <w:rPr>
          <w:sz w:val="24"/>
          <w:szCs w:val="24"/>
        </w:rPr>
        <w:t xml:space="preserve"> ranked 7</w:t>
      </w:r>
      <w:r w:rsidR="09B7185E" w:rsidRPr="3FAD836E">
        <w:rPr>
          <w:sz w:val="24"/>
          <w:szCs w:val="24"/>
          <w:vertAlign w:val="superscript"/>
        </w:rPr>
        <w:t>th</w:t>
      </w:r>
      <w:r w:rsidR="09B7185E" w:rsidRPr="3FAD836E">
        <w:rPr>
          <w:sz w:val="24"/>
          <w:szCs w:val="24"/>
        </w:rPr>
        <w:t xml:space="preserve"> and 8</w:t>
      </w:r>
      <w:r w:rsidR="4D995DEB" w:rsidRPr="3FAD836E">
        <w:rPr>
          <w:sz w:val="24"/>
          <w:szCs w:val="24"/>
          <w:vertAlign w:val="superscript"/>
        </w:rPr>
        <w:t>th</w:t>
      </w:r>
      <w:r w:rsidR="41C25D7A" w:rsidRPr="3FAD836E">
        <w:rPr>
          <w:sz w:val="24"/>
          <w:szCs w:val="24"/>
        </w:rPr>
        <w:t>, Idom and Jak being ranked 5</w:t>
      </w:r>
      <w:r w:rsidR="41C25D7A" w:rsidRPr="3FAD836E">
        <w:rPr>
          <w:sz w:val="24"/>
          <w:szCs w:val="24"/>
          <w:vertAlign w:val="superscript"/>
        </w:rPr>
        <w:t>th</w:t>
      </w:r>
      <w:r w:rsidR="41C25D7A" w:rsidRPr="3FAD836E">
        <w:rPr>
          <w:sz w:val="24"/>
          <w:szCs w:val="24"/>
        </w:rPr>
        <w:t xml:space="preserve"> and 2</w:t>
      </w:r>
      <w:r w:rsidR="41C25D7A" w:rsidRPr="3FAD836E">
        <w:rPr>
          <w:sz w:val="24"/>
          <w:szCs w:val="24"/>
          <w:vertAlign w:val="superscript"/>
        </w:rPr>
        <w:t>nd</w:t>
      </w:r>
      <w:r w:rsidR="41C25D7A" w:rsidRPr="3FAD836E">
        <w:rPr>
          <w:sz w:val="24"/>
          <w:szCs w:val="24"/>
        </w:rPr>
        <w:t xml:space="preserve"> from America, Oil King ranked 4</w:t>
      </w:r>
      <w:r w:rsidR="41C25D7A" w:rsidRPr="3FAD836E">
        <w:rPr>
          <w:sz w:val="24"/>
          <w:szCs w:val="24"/>
          <w:vertAlign w:val="superscript"/>
        </w:rPr>
        <w:t>th</w:t>
      </w:r>
      <w:r w:rsidR="41C25D7A" w:rsidRPr="3FAD836E">
        <w:rPr>
          <w:sz w:val="24"/>
          <w:szCs w:val="24"/>
        </w:rPr>
        <w:t xml:space="preserve"> from Taiwan</w:t>
      </w:r>
      <w:r w:rsidR="7AC74287" w:rsidRPr="3FAD836E">
        <w:rPr>
          <w:sz w:val="24"/>
          <w:szCs w:val="24"/>
        </w:rPr>
        <w:t xml:space="preserve"> and Zhen from China ranked 3</w:t>
      </w:r>
      <w:r w:rsidR="7AC74287" w:rsidRPr="3FAD836E">
        <w:rPr>
          <w:sz w:val="24"/>
          <w:szCs w:val="24"/>
          <w:vertAlign w:val="superscript"/>
        </w:rPr>
        <w:t>rd</w:t>
      </w:r>
      <w:r w:rsidR="7AC74287" w:rsidRPr="3FAD836E">
        <w:rPr>
          <w:sz w:val="24"/>
          <w:szCs w:val="24"/>
        </w:rPr>
        <w:t>. The 1</w:t>
      </w:r>
      <w:r w:rsidR="7AC74287" w:rsidRPr="3FAD836E">
        <w:rPr>
          <w:sz w:val="24"/>
          <w:szCs w:val="24"/>
          <w:vertAlign w:val="superscript"/>
        </w:rPr>
        <w:t>st</w:t>
      </w:r>
      <w:r w:rsidR="7AC74287" w:rsidRPr="3FAD836E">
        <w:rPr>
          <w:sz w:val="24"/>
          <w:szCs w:val="24"/>
        </w:rPr>
        <w:t xml:space="preserve"> placed player </w:t>
      </w:r>
      <w:r w:rsidR="0A970835" w:rsidRPr="3FAD836E">
        <w:rPr>
          <w:sz w:val="24"/>
          <w:szCs w:val="24"/>
        </w:rPr>
        <w:t>goes by Menard</w:t>
      </w:r>
      <w:r w:rsidR="0170EFE8" w:rsidRPr="3FAD836E">
        <w:rPr>
          <w:sz w:val="24"/>
          <w:szCs w:val="24"/>
        </w:rPr>
        <w:t>, a Latin American</w:t>
      </w:r>
      <w:r w:rsidR="0A970835" w:rsidRPr="3FAD836E">
        <w:rPr>
          <w:sz w:val="24"/>
          <w:szCs w:val="24"/>
        </w:rPr>
        <w:t xml:space="preserve"> who comes from the Dominican Republic.</w:t>
      </w:r>
      <w:r w:rsidR="0B210365" w:rsidRPr="3FAD836E">
        <w:rPr>
          <w:sz w:val="24"/>
          <w:szCs w:val="24"/>
        </w:rPr>
        <w:t xml:space="preserve"> The top rankings alone </w:t>
      </w:r>
      <w:bookmarkStart w:id="11" w:name="_Int_BT94ZJLy"/>
      <w:r w:rsidR="0B210365" w:rsidRPr="3FAD836E">
        <w:rPr>
          <w:sz w:val="24"/>
          <w:szCs w:val="24"/>
        </w:rPr>
        <w:t>shows</w:t>
      </w:r>
      <w:bookmarkEnd w:id="11"/>
      <w:r w:rsidR="0B210365" w:rsidRPr="3FAD836E">
        <w:rPr>
          <w:sz w:val="24"/>
          <w:szCs w:val="24"/>
        </w:rPr>
        <w:t xml:space="preserve"> how much Street Fighter </w:t>
      </w:r>
      <w:bookmarkStart w:id="12" w:name="_Int_WReurdxF"/>
      <w:r w:rsidR="116C80DF" w:rsidRPr="3FAD836E">
        <w:rPr>
          <w:sz w:val="24"/>
          <w:szCs w:val="24"/>
        </w:rPr>
        <w:t>is</w:t>
      </w:r>
      <w:r w:rsidR="0B210365" w:rsidRPr="3FAD836E">
        <w:rPr>
          <w:sz w:val="24"/>
          <w:szCs w:val="24"/>
        </w:rPr>
        <w:t xml:space="preserve"> able to</w:t>
      </w:r>
      <w:bookmarkEnd w:id="12"/>
      <w:r w:rsidR="0B210365" w:rsidRPr="3FAD836E">
        <w:rPr>
          <w:sz w:val="24"/>
          <w:szCs w:val="24"/>
        </w:rPr>
        <w:t xml:space="preserve"> bring people together to compete</w:t>
      </w:r>
      <w:r w:rsidR="2ADE8977" w:rsidRPr="3FAD836E">
        <w:rPr>
          <w:sz w:val="24"/>
          <w:szCs w:val="24"/>
        </w:rPr>
        <w:t xml:space="preserve"> </w:t>
      </w:r>
      <w:r w:rsidR="0F4CE4FA" w:rsidRPr="3FAD836E">
        <w:rPr>
          <w:sz w:val="24"/>
          <w:szCs w:val="24"/>
        </w:rPr>
        <w:t>no matter where the players are from</w:t>
      </w:r>
      <w:r w:rsidR="3BBC2D9A" w:rsidRPr="3FAD836E">
        <w:rPr>
          <w:sz w:val="24"/>
          <w:szCs w:val="24"/>
        </w:rPr>
        <w:t>, even years after the era of arcades</w:t>
      </w:r>
      <w:r w:rsidR="0F4CE4FA" w:rsidRPr="3FAD836E">
        <w:rPr>
          <w:sz w:val="24"/>
          <w:szCs w:val="24"/>
        </w:rPr>
        <w:t>.</w:t>
      </w:r>
    </w:p>
    <w:p w14:paraId="296CFD8E" w14:textId="72CBFB09" w:rsidR="3FAD836E" w:rsidRDefault="3FAD836E" w:rsidP="3FAD836E">
      <w:pPr>
        <w:rPr>
          <w:sz w:val="24"/>
          <w:szCs w:val="24"/>
        </w:rPr>
      </w:pPr>
    </w:p>
    <w:p w14:paraId="647327C1" w14:textId="30C8FD64" w:rsidR="008E394B" w:rsidRPr="008E394B" w:rsidRDefault="5220AF70" w:rsidP="008E394B">
      <w:pPr>
        <w:pStyle w:val="Heading1"/>
      </w:pPr>
      <w:bookmarkStart w:id="13" w:name="_Toc164845837"/>
      <w:r w:rsidRPr="336586B2">
        <w:t>Methodology</w:t>
      </w:r>
      <w:bookmarkEnd w:id="13"/>
    </w:p>
    <w:p w14:paraId="7376146C" w14:textId="0BCFC3AF" w:rsidR="71C8C7BE" w:rsidRDefault="5AA4511A" w:rsidP="3FAD836E">
      <w:pPr>
        <w:rPr>
          <w:sz w:val="24"/>
          <w:szCs w:val="24"/>
        </w:rPr>
      </w:pPr>
      <w:r w:rsidRPr="3FAD836E">
        <w:rPr>
          <w:sz w:val="24"/>
          <w:szCs w:val="24"/>
        </w:rPr>
        <w:t xml:space="preserve">Before considering this project, I occasionally attended and helped with setting up, a </w:t>
      </w:r>
      <w:r w:rsidR="14219E55" w:rsidRPr="3FAD836E">
        <w:rPr>
          <w:sz w:val="24"/>
          <w:szCs w:val="24"/>
        </w:rPr>
        <w:t>local Super Smash Bros. Ultimate [3</w:t>
      </w:r>
      <w:r w:rsidR="2DC93607" w:rsidRPr="3FAD836E">
        <w:rPr>
          <w:sz w:val="24"/>
          <w:szCs w:val="24"/>
        </w:rPr>
        <w:t>6</w:t>
      </w:r>
      <w:r w:rsidR="14219E55" w:rsidRPr="3FAD836E">
        <w:rPr>
          <w:sz w:val="24"/>
          <w:szCs w:val="24"/>
        </w:rPr>
        <w:t>] tournament</w:t>
      </w:r>
      <w:r w:rsidR="768D9D89" w:rsidRPr="3FAD836E">
        <w:rPr>
          <w:sz w:val="24"/>
          <w:szCs w:val="24"/>
        </w:rPr>
        <w:t xml:space="preserve">. This tournament has </w:t>
      </w:r>
      <w:r w:rsidR="0002FD05" w:rsidRPr="3FAD836E">
        <w:rPr>
          <w:sz w:val="24"/>
          <w:szCs w:val="24"/>
        </w:rPr>
        <w:t>a respectable number</w:t>
      </w:r>
      <w:r w:rsidR="768D9D89" w:rsidRPr="3FAD836E">
        <w:rPr>
          <w:sz w:val="24"/>
          <w:szCs w:val="24"/>
        </w:rPr>
        <w:t xml:space="preserve"> of </w:t>
      </w:r>
      <w:r w:rsidR="768D9D89" w:rsidRPr="3FAD836E">
        <w:rPr>
          <w:sz w:val="24"/>
          <w:szCs w:val="24"/>
        </w:rPr>
        <w:lastRenderedPageBreak/>
        <w:t>attendees who also find themselves playing other fighting games and attending tournaments</w:t>
      </w:r>
      <w:r w:rsidR="7E6E7E7A" w:rsidRPr="3FAD836E">
        <w:rPr>
          <w:sz w:val="24"/>
          <w:szCs w:val="24"/>
        </w:rPr>
        <w:t xml:space="preserve"> or gatherings focused </w:t>
      </w:r>
      <w:bookmarkStart w:id="14" w:name="_Int_w5uaKnVa"/>
      <w:r w:rsidR="7E6E7E7A" w:rsidRPr="3FAD836E">
        <w:rPr>
          <w:sz w:val="24"/>
          <w:szCs w:val="24"/>
        </w:rPr>
        <w:t>around</w:t>
      </w:r>
      <w:bookmarkEnd w:id="14"/>
      <w:r w:rsidR="7E6E7E7A" w:rsidRPr="3FAD836E">
        <w:rPr>
          <w:sz w:val="24"/>
          <w:szCs w:val="24"/>
        </w:rPr>
        <w:t xml:space="preserve"> them as well. Knowing some of the attendees allows me a </w:t>
      </w:r>
      <w:r w:rsidR="45D8185D" w:rsidRPr="3FAD836E">
        <w:rPr>
          <w:sz w:val="24"/>
          <w:szCs w:val="24"/>
        </w:rPr>
        <w:t>first-hand</w:t>
      </w:r>
      <w:r w:rsidR="55CF33E9" w:rsidRPr="3FAD836E">
        <w:rPr>
          <w:sz w:val="24"/>
          <w:szCs w:val="24"/>
        </w:rPr>
        <w:t xml:space="preserve"> source of information based on the players’ thoughts on how representation is handled and has changed over the years. </w:t>
      </w:r>
      <w:bookmarkStart w:id="15" w:name="_Int_YF2mTHE9"/>
      <w:r w:rsidR="55CF33E9" w:rsidRPr="3FAD836E">
        <w:rPr>
          <w:sz w:val="24"/>
          <w:szCs w:val="24"/>
        </w:rPr>
        <w:t>In order to</w:t>
      </w:r>
      <w:bookmarkEnd w:id="15"/>
      <w:r w:rsidR="55CF33E9" w:rsidRPr="3FAD836E">
        <w:rPr>
          <w:sz w:val="24"/>
          <w:szCs w:val="24"/>
        </w:rPr>
        <w:t xml:space="preserve"> </w:t>
      </w:r>
      <w:r w:rsidR="0F696ACE" w:rsidRPr="3FAD836E">
        <w:rPr>
          <w:sz w:val="24"/>
          <w:szCs w:val="24"/>
        </w:rPr>
        <w:t>gather this information, I will be creating and sending out a survey to gather the thoughts and opinions of other players and see what they have to say on the</w:t>
      </w:r>
      <w:r w:rsidR="29291E31" w:rsidRPr="3FAD836E">
        <w:rPr>
          <w:sz w:val="24"/>
          <w:szCs w:val="24"/>
        </w:rPr>
        <w:t xml:space="preserve"> local</w:t>
      </w:r>
      <w:r w:rsidR="0F696ACE" w:rsidRPr="3FAD836E">
        <w:rPr>
          <w:sz w:val="24"/>
          <w:szCs w:val="24"/>
        </w:rPr>
        <w:t xml:space="preserve"> comm</w:t>
      </w:r>
      <w:r w:rsidR="66C8E3CD" w:rsidRPr="3FAD836E">
        <w:rPr>
          <w:sz w:val="24"/>
          <w:szCs w:val="24"/>
        </w:rPr>
        <w:t>unity and the gam</w:t>
      </w:r>
      <w:r w:rsidR="71962679" w:rsidRPr="3FAD836E">
        <w:rPr>
          <w:sz w:val="24"/>
          <w:szCs w:val="24"/>
        </w:rPr>
        <w:t>e</w:t>
      </w:r>
      <w:r w:rsidR="66C8E3CD" w:rsidRPr="3FAD836E">
        <w:rPr>
          <w:sz w:val="24"/>
          <w:szCs w:val="24"/>
        </w:rPr>
        <w:t>s</w:t>
      </w:r>
      <w:r w:rsidR="27D77B5F" w:rsidRPr="3FAD836E">
        <w:rPr>
          <w:sz w:val="24"/>
          <w:szCs w:val="24"/>
        </w:rPr>
        <w:t>’</w:t>
      </w:r>
      <w:r w:rsidR="66C8E3CD" w:rsidRPr="3FAD836E">
        <w:rPr>
          <w:sz w:val="24"/>
          <w:szCs w:val="24"/>
        </w:rPr>
        <w:t xml:space="preserve"> representation.</w:t>
      </w:r>
      <w:r w:rsidR="40203329" w:rsidRPr="3FAD836E">
        <w:rPr>
          <w:sz w:val="24"/>
          <w:szCs w:val="24"/>
        </w:rPr>
        <w:t xml:space="preserve"> I will be asking for basic information on the players themselves, though I will insure them that this information will not leave this study and that there will be no </w:t>
      </w:r>
      <w:r w:rsidR="6F78DA2D" w:rsidRPr="3FAD836E">
        <w:rPr>
          <w:sz w:val="24"/>
          <w:szCs w:val="24"/>
        </w:rPr>
        <w:t xml:space="preserve">names tied to their responses. While going over their responses I will be referring to them as a collective or as individuals, for example; </w:t>
      </w:r>
      <w:r w:rsidR="527BFFF3" w:rsidRPr="3FAD836E">
        <w:rPr>
          <w:sz w:val="24"/>
          <w:szCs w:val="24"/>
        </w:rPr>
        <w:t>“R</w:t>
      </w:r>
      <w:r w:rsidR="6F78DA2D" w:rsidRPr="3FAD836E">
        <w:rPr>
          <w:sz w:val="24"/>
          <w:szCs w:val="24"/>
        </w:rPr>
        <w:t>espondent 1”</w:t>
      </w:r>
      <w:r w:rsidR="0DFB371F" w:rsidRPr="3FAD836E">
        <w:rPr>
          <w:sz w:val="24"/>
          <w:szCs w:val="24"/>
        </w:rPr>
        <w:t>, “Respondent 2”, etc.</w:t>
      </w:r>
    </w:p>
    <w:p w14:paraId="5FFD2D34" w14:textId="2D179DD7" w:rsidR="3036AFDB" w:rsidRDefault="28D1275A" w:rsidP="3FAD836E">
      <w:pPr>
        <w:rPr>
          <w:sz w:val="24"/>
          <w:szCs w:val="24"/>
        </w:rPr>
      </w:pPr>
      <w:r w:rsidRPr="3FAD836E">
        <w:rPr>
          <w:sz w:val="24"/>
          <w:szCs w:val="24"/>
        </w:rPr>
        <w:t xml:space="preserve">In this form </w:t>
      </w:r>
      <w:r w:rsidR="153CA1B0" w:rsidRPr="3FAD836E">
        <w:rPr>
          <w:sz w:val="24"/>
          <w:szCs w:val="24"/>
        </w:rPr>
        <w:t>I will ask for the participant's preferred gender, wh</w:t>
      </w:r>
      <w:r w:rsidR="69E3CD9D" w:rsidRPr="3FAD836E">
        <w:rPr>
          <w:sz w:val="24"/>
          <w:szCs w:val="24"/>
        </w:rPr>
        <w:t xml:space="preserve">at fighting game scenes they have partaken in, how long they have been playing the genre for, their preferred character of choice in each game, any reasons for picking this </w:t>
      </w:r>
      <w:r w:rsidR="735A4542" w:rsidRPr="3FAD836E">
        <w:rPr>
          <w:sz w:val="24"/>
          <w:szCs w:val="24"/>
        </w:rPr>
        <w:t>character and if aspects beside gameplay played a part in choosing these characters. I will then ask if the participant believes there is a sufficient amount of representation in fighting games already, in their opinion, followed by if there is a character that may represent them in some way</w:t>
      </w:r>
      <w:r w:rsidR="5E921274" w:rsidRPr="3FAD836E">
        <w:rPr>
          <w:sz w:val="24"/>
          <w:szCs w:val="24"/>
        </w:rPr>
        <w:t xml:space="preserve">, if there is some form of representation not yet widely known about or represented in fighting games, and finally, </w:t>
      </w:r>
      <w:r w:rsidR="2B2DC968" w:rsidRPr="3FAD836E">
        <w:rPr>
          <w:sz w:val="24"/>
          <w:szCs w:val="24"/>
        </w:rPr>
        <w:t>what the</w:t>
      </w:r>
      <w:r w:rsidR="50C761F3" w:rsidRPr="3FAD836E">
        <w:rPr>
          <w:sz w:val="24"/>
          <w:szCs w:val="24"/>
        </w:rPr>
        <w:t>y think the correlation between fighting games and their community in terms of representation of different groups</w:t>
      </w:r>
      <w:r w:rsidR="2EF58396" w:rsidRPr="3FAD836E">
        <w:rPr>
          <w:sz w:val="24"/>
          <w:szCs w:val="24"/>
        </w:rPr>
        <w:t xml:space="preserve"> of people</w:t>
      </w:r>
      <w:r w:rsidR="50C761F3" w:rsidRPr="3FAD836E">
        <w:rPr>
          <w:sz w:val="24"/>
          <w:szCs w:val="24"/>
        </w:rPr>
        <w:t>.</w:t>
      </w:r>
    </w:p>
    <w:p w14:paraId="359A28B3" w14:textId="3ADD16DD" w:rsidR="1B4B6340" w:rsidRDefault="41D71AE9" w:rsidP="3FAD836E">
      <w:pPr>
        <w:rPr>
          <w:sz w:val="24"/>
          <w:szCs w:val="24"/>
        </w:rPr>
      </w:pPr>
      <w:r w:rsidRPr="3FAD836E">
        <w:rPr>
          <w:sz w:val="24"/>
          <w:szCs w:val="24"/>
        </w:rPr>
        <w:t xml:space="preserve">I sent this form out to 30 people from the competitive Smash Bros. Ultimate scene throughout </w:t>
      </w:r>
      <w:r w:rsidR="32A3A12A" w:rsidRPr="3FAD836E">
        <w:rPr>
          <w:sz w:val="24"/>
          <w:szCs w:val="24"/>
        </w:rPr>
        <w:t>Wales with 20 responses in total received. While not all I sent it to respond</w:t>
      </w:r>
      <w:r w:rsidR="5A8CDDB9" w:rsidRPr="3FAD836E">
        <w:rPr>
          <w:sz w:val="24"/>
          <w:szCs w:val="24"/>
        </w:rPr>
        <w:t>ed</w:t>
      </w:r>
      <w:r w:rsidR="32A3A12A" w:rsidRPr="3FAD836E">
        <w:rPr>
          <w:sz w:val="24"/>
          <w:szCs w:val="24"/>
        </w:rPr>
        <w:t>, enough did to where I can draw some conclusions from</w:t>
      </w:r>
      <w:r w:rsidR="225DA5B8" w:rsidRPr="3FAD836E">
        <w:rPr>
          <w:sz w:val="24"/>
          <w:szCs w:val="24"/>
        </w:rPr>
        <w:t xml:space="preserve"> their answers</w:t>
      </w:r>
      <w:r w:rsidR="32A3A12A" w:rsidRPr="3FAD836E">
        <w:rPr>
          <w:sz w:val="24"/>
          <w:szCs w:val="24"/>
        </w:rPr>
        <w:t xml:space="preserve">. </w:t>
      </w:r>
      <w:r w:rsidR="72D47F5D" w:rsidRPr="3FAD836E">
        <w:rPr>
          <w:sz w:val="24"/>
          <w:szCs w:val="24"/>
        </w:rPr>
        <w:t>I will briefly go over the</w:t>
      </w:r>
      <w:r w:rsidR="64D99645" w:rsidRPr="3FAD836E">
        <w:rPr>
          <w:sz w:val="24"/>
          <w:szCs w:val="24"/>
        </w:rPr>
        <w:t>ir</w:t>
      </w:r>
      <w:r w:rsidR="72D47F5D" w:rsidRPr="3FAD836E">
        <w:rPr>
          <w:sz w:val="24"/>
          <w:szCs w:val="24"/>
        </w:rPr>
        <w:t xml:space="preserve"> responses and then I will be lookin</w:t>
      </w:r>
      <w:r w:rsidR="4DD3F1C5" w:rsidRPr="3FAD836E">
        <w:rPr>
          <w:sz w:val="24"/>
          <w:szCs w:val="24"/>
        </w:rPr>
        <w:t xml:space="preserve">g online to see if other members of the community agree. </w:t>
      </w:r>
    </w:p>
    <w:p w14:paraId="318C1C48" w14:textId="759DC9CE" w:rsidR="3FAD836E" w:rsidRDefault="3FAD836E" w:rsidP="3FAD836E">
      <w:pPr>
        <w:rPr>
          <w:sz w:val="24"/>
          <w:szCs w:val="24"/>
        </w:rPr>
      </w:pPr>
    </w:p>
    <w:p w14:paraId="77DEFD1F" w14:textId="1C313099" w:rsidR="4A0407E8" w:rsidRDefault="4A0407E8" w:rsidP="008E394B">
      <w:pPr>
        <w:pStyle w:val="Heading1"/>
        <w:rPr>
          <w:sz w:val="24"/>
          <w:szCs w:val="24"/>
        </w:rPr>
      </w:pPr>
      <w:bookmarkStart w:id="16" w:name="_Toc164845838"/>
      <w:r w:rsidRPr="336586B2">
        <w:t>Analysis of Results</w:t>
      </w:r>
      <w:bookmarkEnd w:id="16"/>
    </w:p>
    <w:p w14:paraId="3C50A09D" w14:textId="09626AA5" w:rsidR="25DF0420" w:rsidRDefault="25DF0420" w:rsidP="3FAD836E">
      <w:pPr>
        <w:rPr>
          <w:sz w:val="24"/>
          <w:szCs w:val="24"/>
        </w:rPr>
      </w:pPr>
      <w:r w:rsidRPr="3FAD836E">
        <w:rPr>
          <w:sz w:val="24"/>
          <w:szCs w:val="24"/>
        </w:rPr>
        <w:t xml:space="preserve">Firstly is the participant's </w:t>
      </w:r>
      <w:r w:rsidR="6C4407E9" w:rsidRPr="3FAD836E">
        <w:rPr>
          <w:sz w:val="24"/>
          <w:szCs w:val="24"/>
        </w:rPr>
        <w:t xml:space="preserve">pronouns. I gave the option for Male, Female, They/Them, Prefer Not To Say, </w:t>
      </w:r>
      <w:r w:rsidR="5810C5C1" w:rsidRPr="3FAD836E">
        <w:rPr>
          <w:sz w:val="24"/>
          <w:szCs w:val="24"/>
        </w:rPr>
        <w:t>and an option for Other, where they could input what they want</w:t>
      </w:r>
      <w:r w:rsidRPr="3FAD836E">
        <w:rPr>
          <w:sz w:val="24"/>
          <w:szCs w:val="24"/>
        </w:rPr>
        <w:t>. As seen below, 60% who answer</w:t>
      </w:r>
      <w:r w:rsidR="0E86397C" w:rsidRPr="3FAD836E">
        <w:rPr>
          <w:sz w:val="24"/>
          <w:szCs w:val="24"/>
        </w:rPr>
        <w:t xml:space="preserve">ed are male, which aligns with many other fighting game scenes where males are more prominent participants in </w:t>
      </w:r>
      <w:r w:rsidR="7F18D78C" w:rsidRPr="3FAD836E">
        <w:rPr>
          <w:sz w:val="24"/>
          <w:szCs w:val="24"/>
        </w:rPr>
        <w:t>these tournament</w:t>
      </w:r>
      <w:r w:rsidR="561F93B5" w:rsidRPr="3FAD836E">
        <w:rPr>
          <w:sz w:val="24"/>
          <w:szCs w:val="24"/>
        </w:rPr>
        <w:t xml:space="preserve"> scenarios</w:t>
      </w:r>
      <w:r w:rsidR="7F18D78C" w:rsidRPr="3FAD836E">
        <w:rPr>
          <w:sz w:val="24"/>
          <w:szCs w:val="24"/>
        </w:rPr>
        <w:t>.</w:t>
      </w:r>
      <w:r w:rsidR="1BDA6072" w:rsidRPr="3FAD836E">
        <w:rPr>
          <w:sz w:val="24"/>
          <w:szCs w:val="24"/>
        </w:rPr>
        <w:t xml:space="preserve"> The remaining 40% is split 30-10 with Female participants and</w:t>
      </w:r>
      <w:r w:rsidR="7F18D78C" w:rsidRPr="3FAD836E">
        <w:rPr>
          <w:sz w:val="24"/>
          <w:szCs w:val="24"/>
        </w:rPr>
        <w:t xml:space="preserve"> </w:t>
      </w:r>
      <w:r w:rsidR="200CD783" w:rsidRPr="3FAD836E">
        <w:rPr>
          <w:sz w:val="24"/>
          <w:szCs w:val="24"/>
        </w:rPr>
        <w:t>those who prefer They/Them pronouns. Despite only 20 players being asked for their in</w:t>
      </w:r>
      <w:r w:rsidR="079331E5" w:rsidRPr="3FAD836E">
        <w:rPr>
          <w:sz w:val="24"/>
          <w:szCs w:val="24"/>
        </w:rPr>
        <w:t xml:space="preserve">put, this shows in gender alone that the scene is a place for </w:t>
      </w:r>
      <w:r w:rsidR="6C5FA51B" w:rsidRPr="3FAD836E">
        <w:rPr>
          <w:sz w:val="24"/>
          <w:szCs w:val="24"/>
        </w:rPr>
        <w:t>anyone to take part in.</w:t>
      </w:r>
    </w:p>
    <w:p w14:paraId="40C4699D" w14:textId="002C4053" w:rsidR="25DF0420" w:rsidRDefault="25DF0420" w:rsidP="3FAD836E">
      <w:pPr>
        <w:rPr>
          <w:sz w:val="24"/>
          <w:szCs w:val="24"/>
        </w:rPr>
      </w:pPr>
      <w:r>
        <w:rPr>
          <w:noProof/>
        </w:rPr>
        <w:lastRenderedPageBreak/>
        <w:drawing>
          <wp:inline distT="0" distB="0" distL="0" distR="0" wp14:anchorId="3B019FFB" wp14:editId="2FCE23BB">
            <wp:extent cx="5648326" cy="3019425"/>
            <wp:effectExtent l="0" t="0" r="0" b="0"/>
            <wp:docPr id="1494458498" name="Picture 1494458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648326" cy="3019425"/>
                    </a:xfrm>
                    <a:prstGeom prst="rect">
                      <a:avLst/>
                    </a:prstGeom>
                  </pic:spPr>
                </pic:pic>
              </a:graphicData>
            </a:graphic>
          </wp:inline>
        </w:drawing>
      </w:r>
    </w:p>
    <w:p w14:paraId="31F283B5" w14:textId="2D9D8C50" w:rsidR="364B0B7B" w:rsidRDefault="364B0B7B" w:rsidP="3FAD836E">
      <w:pPr>
        <w:rPr>
          <w:sz w:val="24"/>
          <w:szCs w:val="24"/>
        </w:rPr>
      </w:pPr>
    </w:p>
    <w:p w14:paraId="781B6B4F" w14:textId="290DDAA7" w:rsidR="364B0B7B" w:rsidRDefault="5D96BE1E" w:rsidP="3FAD836E">
      <w:pPr>
        <w:rPr>
          <w:sz w:val="24"/>
          <w:szCs w:val="24"/>
        </w:rPr>
      </w:pPr>
      <w:r w:rsidRPr="3FAD836E">
        <w:rPr>
          <w:sz w:val="24"/>
          <w:szCs w:val="24"/>
        </w:rPr>
        <w:t xml:space="preserve">Question two was used to gather what fighting games they enjoy playing be it competitive or casual. All the participants had mentioned </w:t>
      </w:r>
      <w:r w:rsidR="450C66BB" w:rsidRPr="3FAD836E">
        <w:rPr>
          <w:sz w:val="24"/>
          <w:szCs w:val="24"/>
        </w:rPr>
        <w:t xml:space="preserve">Super </w:t>
      </w:r>
      <w:r w:rsidRPr="3FAD836E">
        <w:rPr>
          <w:sz w:val="24"/>
          <w:szCs w:val="24"/>
        </w:rPr>
        <w:t xml:space="preserve">Smash </w:t>
      </w:r>
      <w:r w:rsidR="22EE3490" w:rsidRPr="3FAD836E">
        <w:rPr>
          <w:sz w:val="24"/>
          <w:szCs w:val="24"/>
        </w:rPr>
        <w:t>Bros. Ultimate</w:t>
      </w:r>
      <w:r w:rsidR="5C033771" w:rsidRPr="3FAD836E">
        <w:rPr>
          <w:sz w:val="24"/>
          <w:szCs w:val="24"/>
        </w:rPr>
        <w:t xml:space="preserve">, </w:t>
      </w:r>
      <w:r w:rsidR="19EAE21B" w:rsidRPr="3FAD836E">
        <w:rPr>
          <w:sz w:val="24"/>
          <w:szCs w:val="24"/>
        </w:rPr>
        <w:t xml:space="preserve">with Street Fighter and Guilty Gear Strive being mentioned quite often as well. </w:t>
      </w:r>
    </w:p>
    <w:p w14:paraId="03A22540" w14:textId="525B22A2" w:rsidR="3AA70F5E" w:rsidRDefault="3AA70F5E" w:rsidP="3FAD836E">
      <w:pPr>
        <w:rPr>
          <w:sz w:val="24"/>
          <w:szCs w:val="24"/>
        </w:rPr>
      </w:pPr>
      <w:r w:rsidRPr="3FAD836E">
        <w:rPr>
          <w:sz w:val="24"/>
          <w:szCs w:val="24"/>
        </w:rPr>
        <w:t>Following that I asked how long they had been playing fighting games for with the most common answer being 8 years, or there abouts.</w:t>
      </w:r>
    </w:p>
    <w:p w14:paraId="01C74FF1" w14:textId="035BB06A" w:rsidR="00F63ACC" w:rsidRDefault="00F63ACC" w:rsidP="3FAD836E">
      <w:pPr>
        <w:rPr>
          <w:sz w:val="24"/>
          <w:szCs w:val="24"/>
        </w:rPr>
      </w:pPr>
      <w:r>
        <w:rPr>
          <w:noProof/>
        </w:rPr>
        <w:drawing>
          <wp:inline distT="0" distB="0" distL="0" distR="0" wp14:anchorId="6B74F209" wp14:editId="1A8060E1">
            <wp:extent cx="5943600" cy="2466975"/>
            <wp:effectExtent l="0" t="0" r="0" b="9525"/>
            <wp:docPr id="918510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466975"/>
                    </a:xfrm>
                    <a:prstGeom prst="rect">
                      <a:avLst/>
                    </a:prstGeom>
                    <a:noFill/>
                    <a:ln>
                      <a:noFill/>
                    </a:ln>
                  </pic:spPr>
                </pic:pic>
              </a:graphicData>
            </a:graphic>
          </wp:inline>
        </w:drawing>
      </w:r>
    </w:p>
    <w:p w14:paraId="3281E403" w14:textId="012F52A9" w:rsidR="1B1E2E07" w:rsidRDefault="1B1E2E07" w:rsidP="3FAD836E">
      <w:pPr>
        <w:rPr>
          <w:sz w:val="24"/>
          <w:szCs w:val="24"/>
        </w:rPr>
      </w:pPr>
      <w:r w:rsidRPr="3FAD836E">
        <w:rPr>
          <w:sz w:val="24"/>
          <w:szCs w:val="24"/>
        </w:rPr>
        <w:t>After</w:t>
      </w:r>
      <w:r w:rsidR="2EF4EFF4" w:rsidRPr="3FAD836E">
        <w:rPr>
          <w:sz w:val="24"/>
          <w:szCs w:val="24"/>
        </w:rPr>
        <w:t xml:space="preserve"> this, I followed up by asking them for their most played character from each game they listed and why they chose these characters. </w:t>
      </w:r>
      <w:r w:rsidR="7D25CC45" w:rsidRPr="3FAD836E">
        <w:rPr>
          <w:sz w:val="24"/>
          <w:szCs w:val="24"/>
        </w:rPr>
        <w:t>I did this to see if there was any overlap in what characters they played and any representation that relates to the participant</w:t>
      </w:r>
      <w:r w:rsidR="689B5984" w:rsidRPr="3FAD836E">
        <w:rPr>
          <w:sz w:val="24"/>
          <w:szCs w:val="24"/>
        </w:rPr>
        <w:t xml:space="preserve"> in the next question. </w:t>
      </w:r>
      <w:r w:rsidR="15A1E7C7" w:rsidRPr="3FAD836E">
        <w:rPr>
          <w:sz w:val="24"/>
          <w:szCs w:val="24"/>
        </w:rPr>
        <w:t xml:space="preserve">The main reason those who answered </w:t>
      </w:r>
      <w:r w:rsidR="2569175C" w:rsidRPr="3FAD836E">
        <w:rPr>
          <w:sz w:val="24"/>
          <w:szCs w:val="24"/>
        </w:rPr>
        <w:t xml:space="preserve">gave was prior experience with the character </w:t>
      </w:r>
      <w:r w:rsidR="2569175C" w:rsidRPr="3FAD836E">
        <w:rPr>
          <w:sz w:val="24"/>
          <w:szCs w:val="24"/>
        </w:rPr>
        <w:lastRenderedPageBreak/>
        <w:t xml:space="preserve">of choice, be it a character they recognise or know, or had experience in a prior </w:t>
      </w:r>
      <w:r w:rsidR="4861E857" w:rsidRPr="3FAD836E">
        <w:rPr>
          <w:sz w:val="24"/>
          <w:szCs w:val="24"/>
        </w:rPr>
        <w:t>instalment of the series.</w:t>
      </w:r>
    </w:p>
    <w:p w14:paraId="38D32822" w14:textId="31C6773F" w:rsidR="7C123EA5" w:rsidRDefault="7C123EA5" w:rsidP="3FAD836E">
      <w:pPr>
        <w:rPr>
          <w:sz w:val="24"/>
          <w:szCs w:val="24"/>
        </w:rPr>
      </w:pPr>
      <w:r w:rsidRPr="3FAD836E">
        <w:rPr>
          <w:sz w:val="24"/>
          <w:szCs w:val="24"/>
        </w:rPr>
        <w:t>The next question</w:t>
      </w:r>
      <w:r w:rsidR="68F3D4EC" w:rsidRPr="3FAD836E">
        <w:rPr>
          <w:sz w:val="24"/>
          <w:szCs w:val="24"/>
        </w:rPr>
        <w:t xml:space="preserve"> asked them </w:t>
      </w:r>
      <w:r w:rsidR="1FDB3144" w:rsidRPr="3FAD836E">
        <w:rPr>
          <w:sz w:val="24"/>
          <w:szCs w:val="24"/>
        </w:rPr>
        <w:t>if anything involving characteristics of the characters playing a part in their choice of character (Example; race, sexuality, backstory, etc.</w:t>
      </w:r>
      <w:r w:rsidR="479819F3" w:rsidRPr="3FAD836E">
        <w:rPr>
          <w:sz w:val="24"/>
          <w:szCs w:val="24"/>
        </w:rPr>
        <w:t>)</w:t>
      </w:r>
      <w:r w:rsidR="3E2BE21B" w:rsidRPr="3FAD836E">
        <w:rPr>
          <w:sz w:val="24"/>
          <w:szCs w:val="24"/>
        </w:rPr>
        <w:t>. This gave me some interesting results. While most answered that, these aspects of a character do make them more interesting or relatable in settings with a story,</w:t>
      </w:r>
      <w:r w:rsidR="4BCADD50" w:rsidRPr="3FAD836E">
        <w:rPr>
          <w:sz w:val="24"/>
          <w:szCs w:val="24"/>
        </w:rPr>
        <w:t xml:space="preserve"> </w:t>
      </w:r>
      <w:r w:rsidR="6B4B3AA3" w:rsidRPr="3FAD836E">
        <w:rPr>
          <w:sz w:val="24"/>
          <w:szCs w:val="24"/>
        </w:rPr>
        <w:t xml:space="preserve">they do not heavily impact their choice on choosing a character. </w:t>
      </w:r>
      <w:r w:rsidR="33718E31" w:rsidRPr="3FAD836E">
        <w:rPr>
          <w:sz w:val="24"/>
          <w:szCs w:val="24"/>
        </w:rPr>
        <w:t xml:space="preserve">However, despite this, when trying out characters </w:t>
      </w:r>
      <w:r w:rsidR="1C94EB70" w:rsidRPr="3FAD836E">
        <w:rPr>
          <w:sz w:val="24"/>
          <w:szCs w:val="24"/>
        </w:rPr>
        <w:t>to</w:t>
      </w:r>
      <w:r w:rsidR="33718E31" w:rsidRPr="3FAD836E">
        <w:rPr>
          <w:sz w:val="24"/>
          <w:szCs w:val="24"/>
        </w:rPr>
        <w:t xml:space="preserve"> find one that the participants enjoy, many had said that </w:t>
      </w:r>
      <w:r w:rsidR="444F87EB" w:rsidRPr="3FAD836E">
        <w:rPr>
          <w:sz w:val="24"/>
          <w:szCs w:val="24"/>
        </w:rPr>
        <w:t xml:space="preserve">these aspects do </w:t>
      </w:r>
      <w:r w:rsidR="18F4F208" w:rsidRPr="3FAD836E">
        <w:rPr>
          <w:sz w:val="24"/>
          <w:szCs w:val="24"/>
        </w:rPr>
        <w:t xml:space="preserve">draw them to trying out that certain character first. For example, one participant claimed she tried out the character Bridget from Guilty Gear Strive </w:t>
      </w:r>
      <w:r w:rsidR="4BB72259" w:rsidRPr="3FAD836E">
        <w:rPr>
          <w:sz w:val="24"/>
          <w:szCs w:val="24"/>
        </w:rPr>
        <w:t>because she was already aware of the character’s transexual representation and related to that. Another found the bombastic representation of Dee-Jay was a str</w:t>
      </w:r>
      <w:r w:rsidR="3B937375" w:rsidRPr="3FAD836E">
        <w:rPr>
          <w:sz w:val="24"/>
          <w:szCs w:val="24"/>
        </w:rPr>
        <w:t xml:space="preserve">ong enough draw to get him interested in the character and eventually main him. These examples show that, while not the deciding factor, these </w:t>
      </w:r>
      <w:r w:rsidR="680F6D67" w:rsidRPr="3FAD836E">
        <w:rPr>
          <w:sz w:val="24"/>
          <w:szCs w:val="24"/>
        </w:rPr>
        <w:t>aspects and designs can draw in people to try out characters they might not have otherwise.</w:t>
      </w:r>
    </w:p>
    <w:p w14:paraId="6622B155" w14:textId="1190DA79" w:rsidR="60F2A0B1" w:rsidRDefault="60F2A0B1" w:rsidP="3FAD836E">
      <w:pPr>
        <w:rPr>
          <w:sz w:val="24"/>
          <w:szCs w:val="24"/>
        </w:rPr>
      </w:pPr>
      <w:r w:rsidRPr="3FAD836E">
        <w:rPr>
          <w:sz w:val="24"/>
          <w:szCs w:val="24"/>
        </w:rPr>
        <w:t xml:space="preserve">Moving on, the next question </w:t>
      </w:r>
      <w:r w:rsidR="53632866" w:rsidRPr="3FAD836E">
        <w:rPr>
          <w:sz w:val="24"/>
          <w:szCs w:val="24"/>
        </w:rPr>
        <w:t xml:space="preserve">asks simply, if the participant believes there is sufficient representation in fighting games already. While most answered that there </w:t>
      </w:r>
      <w:r w:rsidR="37DBA369" w:rsidRPr="3FAD836E">
        <w:rPr>
          <w:sz w:val="24"/>
          <w:szCs w:val="24"/>
        </w:rPr>
        <w:t>is, some answered that, while there is re</w:t>
      </w:r>
      <w:r w:rsidR="0CF6C6E8" w:rsidRPr="3FAD836E">
        <w:rPr>
          <w:sz w:val="24"/>
          <w:szCs w:val="24"/>
        </w:rPr>
        <w:t>presentation, there can be so much more that explore more modern diversity, mainly in character’s sexualities.</w:t>
      </w:r>
    </w:p>
    <w:p w14:paraId="1590625F" w14:textId="1B2FD55A" w:rsidR="00F63ACC" w:rsidRDefault="00F63ACC" w:rsidP="3FAD836E">
      <w:pPr>
        <w:rPr>
          <w:sz w:val="24"/>
          <w:szCs w:val="24"/>
        </w:rPr>
      </w:pPr>
      <w:r>
        <w:rPr>
          <w:noProof/>
        </w:rPr>
        <w:drawing>
          <wp:inline distT="0" distB="0" distL="0" distR="0" wp14:anchorId="4F6697B2" wp14:editId="329D8ED3">
            <wp:extent cx="5943600" cy="2538095"/>
            <wp:effectExtent l="0" t="0" r="0" b="0"/>
            <wp:docPr id="1933102519" name="Picture 2" descr="A colorful pi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102519" name="Picture 2" descr="A colorful pie chart with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538095"/>
                    </a:xfrm>
                    <a:prstGeom prst="rect">
                      <a:avLst/>
                    </a:prstGeom>
                    <a:noFill/>
                    <a:ln>
                      <a:noFill/>
                    </a:ln>
                  </pic:spPr>
                </pic:pic>
              </a:graphicData>
            </a:graphic>
          </wp:inline>
        </w:drawing>
      </w:r>
    </w:p>
    <w:p w14:paraId="749A32FF" w14:textId="626564C9" w:rsidR="752FCA2C" w:rsidRDefault="752FCA2C" w:rsidP="3FAD836E">
      <w:pPr>
        <w:rPr>
          <w:sz w:val="24"/>
          <w:szCs w:val="24"/>
        </w:rPr>
      </w:pPr>
      <w:r w:rsidRPr="3FAD836E">
        <w:rPr>
          <w:sz w:val="24"/>
          <w:szCs w:val="24"/>
        </w:rPr>
        <w:t>Next,</w:t>
      </w:r>
      <w:r w:rsidR="62509BB8" w:rsidRPr="3FAD836E">
        <w:rPr>
          <w:sz w:val="24"/>
          <w:szCs w:val="24"/>
        </w:rPr>
        <w:t xml:space="preserve"> I asked, if applicable, are there any characters that may represent the participants</w:t>
      </w:r>
      <w:r w:rsidR="06FAA027" w:rsidRPr="3FAD836E">
        <w:rPr>
          <w:sz w:val="24"/>
          <w:szCs w:val="24"/>
        </w:rPr>
        <w:t xml:space="preserve"> in any way, and all responses I got were a positive. There are plenty of white male representatives, the same going for black males too. When it came to fe</w:t>
      </w:r>
      <w:r w:rsidR="00FB5456" w:rsidRPr="3FAD836E">
        <w:rPr>
          <w:sz w:val="24"/>
          <w:szCs w:val="24"/>
        </w:rPr>
        <w:t xml:space="preserve">males, there are also plenty of representation too, however some commented that different body builds would be an interesting way to diversify further. </w:t>
      </w:r>
      <w:r w:rsidR="662162AC" w:rsidRPr="3FAD836E">
        <w:rPr>
          <w:sz w:val="24"/>
          <w:szCs w:val="24"/>
        </w:rPr>
        <w:t xml:space="preserve">Transexual representation was </w:t>
      </w:r>
      <w:r w:rsidR="2DD92D63" w:rsidRPr="3FAD836E">
        <w:rPr>
          <w:sz w:val="24"/>
          <w:szCs w:val="24"/>
        </w:rPr>
        <w:t>focused</w:t>
      </w:r>
      <w:r w:rsidR="662162AC" w:rsidRPr="3FAD836E">
        <w:rPr>
          <w:sz w:val="24"/>
          <w:szCs w:val="24"/>
        </w:rPr>
        <w:t xml:space="preserve"> on Bridget </w:t>
      </w:r>
      <w:r w:rsidR="52F24C24" w:rsidRPr="3FAD836E">
        <w:rPr>
          <w:sz w:val="24"/>
          <w:szCs w:val="24"/>
        </w:rPr>
        <w:t>which identifies that representation there is lacking at this moment in time.</w:t>
      </w:r>
      <w:r w:rsidR="27EC38CE" w:rsidRPr="3FAD836E">
        <w:rPr>
          <w:sz w:val="24"/>
          <w:szCs w:val="24"/>
        </w:rPr>
        <w:t xml:space="preserve"> The same goes for nonbinary representation with only Seth from Streer Fighter and Testament from Guilty Gear being mentioned, however </w:t>
      </w:r>
      <w:r w:rsidR="77FC91CB" w:rsidRPr="3FAD836E">
        <w:rPr>
          <w:sz w:val="24"/>
          <w:szCs w:val="24"/>
        </w:rPr>
        <w:t xml:space="preserve">representation for this group is not common yet in the videogame </w:t>
      </w:r>
      <w:r w:rsidR="3F6EAFB2" w:rsidRPr="3FAD836E">
        <w:rPr>
          <w:sz w:val="24"/>
          <w:szCs w:val="24"/>
        </w:rPr>
        <w:lastRenderedPageBreak/>
        <w:t>sphere as a whole and the fact there is already some form of representation growing is a comforting sight.</w:t>
      </w:r>
    </w:p>
    <w:p w14:paraId="649B920A" w14:textId="1B74F275" w:rsidR="3F6EAFB2" w:rsidRDefault="3F6EAFB2" w:rsidP="3FAD836E">
      <w:pPr>
        <w:rPr>
          <w:sz w:val="24"/>
          <w:szCs w:val="24"/>
        </w:rPr>
      </w:pPr>
      <w:r w:rsidRPr="3FAD836E">
        <w:rPr>
          <w:sz w:val="24"/>
          <w:szCs w:val="24"/>
        </w:rPr>
        <w:t xml:space="preserve">Following up from the previous question, the participants were asked if they believed there was any </w:t>
      </w:r>
      <w:r w:rsidR="7368B5C3" w:rsidRPr="3FAD836E">
        <w:rPr>
          <w:sz w:val="24"/>
          <w:szCs w:val="24"/>
        </w:rPr>
        <w:t xml:space="preserve">forms of representation lacking in </w:t>
      </w:r>
      <w:r w:rsidR="75AEB317" w:rsidRPr="3FAD836E">
        <w:rPr>
          <w:sz w:val="24"/>
          <w:szCs w:val="24"/>
        </w:rPr>
        <w:t xml:space="preserve">fighting games. The responses were a clear </w:t>
      </w:r>
      <w:r w:rsidR="7C3E3CC0" w:rsidRPr="3FAD836E">
        <w:rPr>
          <w:sz w:val="24"/>
          <w:szCs w:val="24"/>
        </w:rPr>
        <w:t xml:space="preserve">that </w:t>
      </w:r>
      <w:r w:rsidR="383209FE" w:rsidRPr="3FAD836E">
        <w:rPr>
          <w:sz w:val="24"/>
          <w:szCs w:val="24"/>
        </w:rPr>
        <w:t>sexuality hasn’t received as much attention as othe</w:t>
      </w:r>
      <w:r w:rsidR="0075ECC4" w:rsidRPr="3FAD836E">
        <w:rPr>
          <w:sz w:val="24"/>
          <w:szCs w:val="24"/>
        </w:rPr>
        <w:t xml:space="preserve">r kinds of representation. Gender identity is also something that has </w:t>
      </w:r>
      <w:r w:rsidR="23E21F92" w:rsidRPr="3FAD836E">
        <w:rPr>
          <w:sz w:val="24"/>
          <w:szCs w:val="24"/>
        </w:rPr>
        <w:t xml:space="preserve">yet to be tackled beyond </w:t>
      </w:r>
      <w:r w:rsidR="5BFE871B" w:rsidRPr="3FAD836E">
        <w:rPr>
          <w:sz w:val="24"/>
          <w:szCs w:val="24"/>
        </w:rPr>
        <w:t>a small</w:t>
      </w:r>
      <w:r w:rsidR="23E21F92" w:rsidRPr="3FAD836E">
        <w:rPr>
          <w:sz w:val="24"/>
          <w:szCs w:val="24"/>
        </w:rPr>
        <w:t xml:space="preserve"> </w:t>
      </w:r>
      <w:r w:rsidR="5BFE871B" w:rsidRPr="3FAD836E">
        <w:rPr>
          <w:sz w:val="24"/>
          <w:szCs w:val="24"/>
        </w:rPr>
        <w:t>group of characters</w:t>
      </w:r>
      <w:r w:rsidR="2592648F" w:rsidRPr="3FAD836E">
        <w:rPr>
          <w:sz w:val="24"/>
          <w:szCs w:val="24"/>
        </w:rPr>
        <w:t>.</w:t>
      </w:r>
    </w:p>
    <w:p w14:paraId="29768ECC" w14:textId="51BDCE73" w:rsidR="2592648F" w:rsidRDefault="2592648F" w:rsidP="3FAD836E">
      <w:pPr>
        <w:rPr>
          <w:sz w:val="24"/>
          <w:szCs w:val="24"/>
        </w:rPr>
      </w:pPr>
      <w:r w:rsidRPr="3FAD836E">
        <w:rPr>
          <w:sz w:val="24"/>
          <w:szCs w:val="24"/>
        </w:rPr>
        <w:t>And finally, I asked the participants’ opinions on why</w:t>
      </w:r>
      <w:r w:rsidR="5F3DA648" w:rsidRPr="3FAD836E">
        <w:rPr>
          <w:sz w:val="24"/>
          <w:szCs w:val="24"/>
        </w:rPr>
        <w:t xml:space="preserve"> they believe</w:t>
      </w:r>
      <w:r w:rsidRPr="3FAD836E">
        <w:rPr>
          <w:sz w:val="24"/>
          <w:szCs w:val="24"/>
        </w:rPr>
        <w:t xml:space="preserve"> </w:t>
      </w:r>
      <w:r w:rsidR="0E8779C2" w:rsidRPr="3FAD836E">
        <w:rPr>
          <w:sz w:val="24"/>
          <w:szCs w:val="24"/>
        </w:rPr>
        <w:t>there</w:t>
      </w:r>
      <w:r w:rsidRPr="3FAD836E">
        <w:rPr>
          <w:sz w:val="24"/>
          <w:szCs w:val="24"/>
        </w:rPr>
        <w:t xml:space="preserve"> is such cultural </w:t>
      </w:r>
      <w:r w:rsidR="5DAE7E56" w:rsidRPr="3FAD836E">
        <w:rPr>
          <w:sz w:val="24"/>
          <w:szCs w:val="24"/>
        </w:rPr>
        <w:t xml:space="preserve">diversity </w:t>
      </w:r>
      <w:r w:rsidR="5441FA32" w:rsidRPr="3FAD836E">
        <w:rPr>
          <w:sz w:val="24"/>
          <w:szCs w:val="24"/>
        </w:rPr>
        <w:t xml:space="preserve">among the fighting game </w:t>
      </w:r>
      <w:r w:rsidR="1C47F741" w:rsidRPr="3FAD836E">
        <w:rPr>
          <w:sz w:val="24"/>
          <w:szCs w:val="24"/>
        </w:rPr>
        <w:t>genre</w:t>
      </w:r>
      <w:r w:rsidR="38EE16EA" w:rsidRPr="3FAD836E">
        <w:rPr>
          <w:sz w:val="24"/>
          <w:szCs w:val="24"/>
        </w:rPr>
        <w:t xml:space="preserve"> and community. I gave the options of “The </w:t>
      </w:r>
      <w:r w:rsidR="4101D2AE" w:rsidRPr="3FAD836E">
        <w:rPr>
          <w:sz w:val="24"/>
          <w:szCs w:val="24"/>
        </w:rPr>
        <w:t>d</w:t>
      </w:r>
      <w:r w:rsidR="38EE16EA" w:rsidRPr="3FAD836E">
        <w:rPr>
          <w:sz w:val="24"/>
          <w:szCs w:val="24"/>
        </w:rPr>
        <w:t>iversity in games is due to the</w:t>
      </w:r>
      <w:r w:rsidR="00BCDED0" w:rsidRPr="3FAD836E">
        <w:rPr>
          <w:sz w:val="24"/>
          <w:szCs w:val="24"/>
        </w:rPr>
        <w:t xml:space="preserve"> diversity</w:t>
      </w:r>
      <w:r w:rsidR="38EE16EA" w:rsidRPr="3FAD836E">
        <w:rPr>
          <w:sz w:val="24"/>
          <w:szCs w:val="24"/>
        </w:rPr>
        <w:t xml:space="preserve"> community”, “The community is </w:t>
      </w:r>
      <w:r w:rsidR="09F94288" w:rsidRPr="3FAD836E">
        <w:rPr>
          <w:sz w:val="24"/>
          <w:szCs w:val="24"/>
        </w:rPr>
        <w:t xml:space="preserve">diverse due to the </w:t>
      </w:r>
      <w:r w:rsidR="104C1518" w:rsidRPr="3FAD836E">
        <w:rPr>
          <w:sz w:val="24"/>
          <w:szCs w:val="24"/>
        </w:rPr>
        <w:t>pre-existing diversity in games”, “Unsure”, and “Other”. The responses are split</w:t>
      </w:r>
      <w:r w:rsidR="5E576EA5" w:rsidRPr="3FAD836E">
        <w:rPr>
          <w:sz w:val="24"/>
          <w:szCs w:val="24"/>
        </w:rPr>
        <w:t xml:space="preserve"> 40-40-20. </w:t>
      </w:r>
      <w:r w:rsidR="5297A1F6" w:rsidRPr="3FAD836E">
        <w:rPr>
          <w:sz w:val="24"/>
          <w:szCs w:val="24"/>
        </w:rPr>
        <w:t xml:space="preserve">The 20% is people agreeing with the idea that the community is the reason </w:t>
      </w:r>
      <w:r w:rsidR="3A2B8D55" w:rsidRPr="3FAD836E">
        <w:rPr>
          <w:sz w:val="24"/>
          <w:szCs w:val="24"/>
        </w:rPr>
        <w:t>for the games’ diversity, while 40% believes in the opposite, that t</w:t>
      </w:r>
      <w:r w:rsidR="5B91C78D" w:rsidRPr="3FAD836E">
        <w:rPr>
          <w:sz w:val="24"/>
          <w:szCs w:val="24"/>
        </w:rPr>
        <w:t xml:space="preserve">he diverse representation in games is the reason the </w:t>
      </w:r>
      <w:r w:rsidR="454A28DC" w:rsidRPr="3FAD836E">
        <w:rPr>
          <w:sz w:val="24"/>
          <w:szCs w:val="24"/>
        </w:rPr>
        <w:t xml:space="preserve">community is so diverse. The remaining 40% </w:t>
      </w:r>
      <w:r w:rsidR="5BA4929C" w:rsidRPr="3FAD836E">
        <w:rPr>
          <w:sz w:val="24"/>
          <w:szCs w:val="24"/>
        </w:rPr>
        <w:t xml:space="preserve">chose “Other” and gave the reasoning that both are true. Community was built around pre-existing diversity within early fighting games, some even mentioning my </w:t>
      </w:r>
      <w:r w:rsidR="20721D9A" w:rsidRPr="3FAD836E">
        <w:rPr>
          <w:sz w:val="24"/>
          <w:szCs w:val="24"/>
        </w:rPr>
        <w:t>previous point that arcades played a part in giving more people an access point to fighting games</w:t>
      </w:r>
      <w:r w:rsidR="43187BA3" w:rsidRPr="3FAD836E">
        <w:rPr>
          <w:sz w:val="24"/>
          <w:szCs w:val="24"/>
        </w:rPr>
        <w:t>, yet the continued diversity that was built within the games reflected the diverse community the prior games had built, with developers taking notes from their audience when creating new characters</w:t>
      </w:r>
      <w:r w:rsidR="20721D9A" w:rsidRPr="3FAD836E">
        <w:rPr>
          <w:sz w:val="24"/>
          <w:szCs w:val="24"/>
        </w:rPr>
        <w:t>.</w:t>
      </w:r>
    </w:p>
    <w:p w14:paraId="5DD43934" w14:textId="2E2AF1E8" w:rsidR="3FAD836E" w:rsidRDefault="3FAD836E" w:rsidP="3FAD836E">
      <w:pPr>
        <w:rPr>
          <w:sz w:val="24"/>
          <w:szCs w:val="24"/>
        </w:rPr>
      </w:pPr>
    </w:p>
    <w:p w14:paraId="1BC1B670" w14:textId="31DA4ED8" w:rsidR="4EE647B1" w:rsidRDefault="4EE647B1" w:rsidP="008E394B">
      <w:pPr>
        <w:pStyle w:val="Heading1"/>
      </w:pPr>
      <w:bookmarkStart w:id="17" w:name="_Toc164845839"/>
      <w:r w:rsidRPr="336586B2">
        <w:t>Summary</w:t>
      </w:r>
      <w:bookmarkEnd w:id="17"/>
    </w:p>
    <w:p w14:paraId="744C0E37" w14:textId="4CBA3A1C" w:rsidR="41674830" w:rsidRDefault="41674830" w:rsidP="3FAD836E">
      <w:pPr>
        <w:rPr>
          <w:sz w:val="24"/>
          <w:szCs w:val="24"/>
        </w:rPr>
      </w:pPr>
      <w:r w:rsidRPr="3FAD836E">
        <w:rPr>
          <w:sz w:val="24"/>
          <w:szCs w:val="24"/>
        </w:rPr>
        <w:t>In conclusion,</w:t>
      </w:r>
      <w:r w:rsidR="7B16EA4F" w:rsidRPr="3FAD836E">
        <w:rPr>
          <w:sz w:val="24"/>
          <w:szCs w:val="24"/>
        </w:rPr>
        <w:t xml:space="preserve"> fighting games have gone through many stages and iterations over the years to become what they are today. From the traditional fighter, to their branching sub-genres, fighting games are a s</w:t>
      </w:r>
      <w:r w:rsidR="02D27240" w:rsidRPr="3FAD836E">
        <w:rPr>
          <w:sz w:val="24"/>
          <w:szCs w:val="24"/>
        </w:rPr>
        <w:t xml:space="preserve">taple in the gaming sphere and something anyone could partake in on a casual level, as well as deliver on the competitive front as well, being one of the most streamed </w:t>
      </w:r>
      <w:r w:rsidR="720203E0" w:rsidRPr="3FAD836E">
        <w:rPr>
          <w:sz w:val="24"/>
          <w:szCs w:val="24"/>
        </w:rPr>
        <w:t>and watched E</w:t>
      </w:r>
      <w:r w:rsidR="74A5CDCE" w:rsidRPr="3FAD836E">
        <w:rPr>
          <w:sz w:val="24"/>
          <w:szCs w:val="24"/>
        </w:rPr>
        <w:t>-</w:t>
      </w:r>
      <w:r w:rsidR="720203E0" w:rsidRPr="3FAD836E">
        <w:rPr>
          <w:sz w:val="24"/>
          <w:szCs w:val="24"/>
        </w:rPr>
        <w:t>sport genres. D</w:t>
      </w:r>
      <w:r w:rsidRPr="3FAD836E">
        <w:rPr>
          <w:sz w:val="24"/>
          <w:szCs w:val="24"/>
        </w:rPr>
        <w:t>iversity has been present in fighting games in some form or another for the entire lifespan of the genre as we kn</w:t>
      </w:r>
      <w:r w:rsidR="163FA94D" w:rsidRPr="3FAD836E">
        <w:rPr>
          <w:sz w:val="24"/>
          <w:szCs w:val="24"/>
        </w:rPr>
        <w:t>ow it. From the first Street Fighter, to the most recent,</w:t>
      </w:r>
      <w:r w:rsidR="53CE4B84" w:rsidRPr="3FAD836E">
        <w:rPr>
          <w:sz w:val="24"/>
          <w:szCs w:val="24"/>
        </w:rPr>
        <w:t xml:space="preserve"> and the entire fighting game community’s roots in black culture leading to a wildly diverse community quite unlike any </w:t>
      </w:r>
      <w:r w:rsidR="2BDC8AF1" w:rsidRPr="3FAD836E">
        <w:rPr>
          <w:sz w:val="24"/>
          <w:szCs w:val="24"/>
        </w:rPr>
        <w:t xml:space="preserve">other. </w:t>
      </w:r>
      <w:r w:rsidR="4008D86D" w:rsidRPr="3FAD836E">
        <w:rPr>
          <w:sz w:val="24"/>
          <w:szCs w:val="24"/>
        </w:rPr>
        <w:t>Despite earlier depictions of some stereotypes or perceived sexualisation of female characters, the games an</w:t>
      </w:r>
      <w:r w:rsidR="26E63858" w:rsidRPr="3FAD836E">
        <w:rPr>
          <w:sz w:val="24"/>
          <w:szCs w:val="24"/>
        </w:rPr>
        <w:t>d their continued exploration into the diverse world of their fans has continued to aid the growth of a positive, welcoming and progressive community for years, with hopefully many more years to come.</w:t>
      </w:r>
    </w:p>
    <w:p w14:paraId="6B8570D5" w14:textId="5E59D179" w:rsidR="364B0B7B" w:rsidRDefault="364B0B7B" w:rsidP="3FAD836E">
      <w:pPr>
        <w:rPr>
          <w:sz w:val="24"/>
          <w:szCs w:val="24"/>
        </w:rPr>
      </w:pPr>
    </w:p>
    <w:p w14:paraId="29CF16B0" w14:textId="75458A64" w:rsidR="041CE59A" w:rsidRDefault="48114B2A" w:rsidP="008E394B">
      <w:pPr>
        <w:pStyle w:val="Heading1"/>
        <w:rPr>
          <w:u w:val="single"/>
        </w:rPr>
      </w:pPr>
      <w:bookmarkStart w:id="18" w:name="_Toc164845840"/>
      <w:r w:rsidRPr="008E394B">
        <w:rPr>
          <w:u w:val="single"/>
        </w:rPr>
        <w:t>References</w:t>
      </w:r>
      <w:bookmarkEnd w:id="18"/>
    </w:p>
    <w:p w14:paraId="0B69CBBE" w14:textId="77777777" w:rsidR="008E394B" w:rsidRPr="008E394B" w:rsidRDefault="008E394B" w:rsidP="008E394B"/>
    <w:p w14:paraId="6940C7CF" w14:textId="03ED9166" w:rsidR="041CE59A" w:rsidRDefault="48114B2A" w:rsidP="3FAD836E">
      <w:pPr>
        <w:rPr>
          <w:sz w:val="24"/>
          <w:szCs w:val="24"/>
        </w:rPr>
      </w:pPr>
      <w:r w:rsidRPr="3FAD836E">
        <w:rPr>
          <w:sz w:val="24"/>
          <w:szCs w:val="24"/>
        </w:rPr>
        <w:t>[1]</w:t>
      </w:r>
      <w:r w:rsidR="60C2E809" w:rsidRPr="3FAD836E">
        <w:rPr>
          <w:sz w:val="24"/>
          <w:szCs w:val="24"/>
        </w:rPr>
        <w:t xml:space="preserve"> Street Fighter,</w:t>
      </w:r>
      <w:r w:rsidR="60C2E809" w:rsidRPr="3FAD836E">
        <w:rPr>
          <w:i/>
          <w:iCs/>
          <w:sz w:val="24"/>
          <w:szCs w:val="24"/>
        </w:rPr>
        <w:t xml:space="preserve"> </w:t>
      </w:r>
      <w:r w:rsidR="055ECD42" w:rsidRPr="3FAD836E">
        <w:rPr>
          <w:i/>
          <w:iCs/>
          <w:sz w:val="24"/>
          <w:szCs w:val="24"/>
        </w:rPr>
        <w:t xml:space="preserve">Video Game </w:t>
      </w:r>
      <w:r w:rsidR="60C2E809" w:rsidRPr="3FAD836E">
        <w:rPr>
          <w:i/>
          <w:iCs/>
          <w:sz w:val="24"/>
          <w:szCs w:val="24"/>
        </w:rPr>
        <w:t>Series</w:t>
      </w:r>
      <w:r w:rsidR="60C2E809" w:rsidRPr="3FAD836E">
        <w:rPr>
          <w:sz w:val="24"/>
          <w:szCs w:val="24"/>
        </w:rPr>
        <w:t>,</w:t>
      </w:r>
      <w:r w:rsidR="4B413595" w:rsidRPr="3FAD836E">
        <w:rPr>
          <w:sz w:val="24"/>
          <w:szCs w:val="24"/>
        </w:rPr>
        <w:t xml:space="preserve"> </w:t>
      </w:r>
      <w:r w:rsidR="1A87ACEC" w:rsidRPr="3FAD836E">
        <w:rPr>
          <w:sz w:val="24"/>
          <w:szCs w:val="24"/>
        </w:rPr>
        <w:t>1987-</w:t>
      </w:r>
      <w:r w:rsidR="4B413595" w:rsidRPr="3FAD836E">
        <w:rPr>
          <w:sz w:val="24"/>
          <w:szCs w:val="24"/>
        </w:rPr>
        <w:t>Present Day</w:t>
      </w:r>
      <w:r w:rsidR="16ED1287" w:rsidRPr="3FAD836E">
        <w:rPr>
          <w:sz w:val="24"/>
          <w:szCs w:val="24"/>
        </w:rPr>
        <w:t>, Capcom</w:t>
      </w:r>
    </w:p>
    <w:p w14:paraId="4C288869" w14:textId="73156FBA" w:rsidR="041CE59A" w:rsidRDefault="48114B2A" w:rsidP="3FAD836E">
      <w:pPr>
        <w:rPr>
          <w:sz w:val="24"/>
          <w:szCs w:val="24"/>
        </w:rPr>
      </w:pPr>
      <w:r w:rsidRPr="3FAD836E">
        <w:rPr>
          <w:sz w:val="24"/>
          <w:szCs w:val="24"/>
        </w:rPr>
        <w:lastRenderedPageBreak/>
        <w:t>[2]</w:t>
      </w:r>
      <w:r w:rsidR="17B153E3" w:rsidRPr="3FAD836E">
        <w:rPr>
          <w:sz w:val="24"/>
          <w:szCs w:val="24"/>
        </w:rPr>
        <w:t xml:space="preserve"> Mortal Kombat, </w:t>
      </w:r>
      <w:r w:rsidR="6B9FBDDF" w:rsidRPr="3FAD836E">
        <w:rPr>
          <w:i/>
          <w:iCs/>
          <w:sz w:val="24"/>
          <w:szCs w:val="24"/>
        </w:rPr>
        <w:t>Video Game Series</w:t>
      </w:r>
      <w:r w:rsidR="17B153E3" w:rsidRPr="3FAD836E">
        <w:rPr>
          <w:sz w:val="24"/>
          <w:szCs w:val="24"/>
        </w:rPr>
        <w:t>,</w:t>
      </w:r>
      <w:r w:rsidR="0C10E64C" w:rsidRPr="3FAD836E">
        <w:rPr>
          <w:sz w:val="24"/>
          <w:szCs w:val="24"/>
        </w:rPr>
        <w:t xml:space="preserve"> </w:t>
      </w:r>
      <w:r w:rsidR="17BCCD4F" w:rsidRPr="3FAD836E">
        <w:rPr>
          <w:sz w:val="24"/>
          <w:szCs w:val="24"/>
        </w:rPr>
        <w:t>1992-</w:t>
      </w:r>
      <w:r w:rsidR="0C10E64C" w:rsidRPr="3FAD836E">
        <w:rPr>
          <w:sz w:val="24"/>
          <w:szCs w:val="24"/>
        </w:rPr>
        <w:t>Present Day</w:t>
      </w:r>
    </w:p>
    <w:p w14:paraId="418DF7DE" w14:textId="681965FD" w:rsidR="041CE59A" w:rsidRDefault="48114B2A" w:rsidP="3FAD836E">
      <w:pPr>
        <w:rPr>
          <w:sz w:val="24"/>
          <w:szCs w:val="24"/>
        </w:rPr>
      </w:pPr>
      <w:r w:rsidRPr="3FAD836E">
        <w:rPr>
          <w:sz w:val="24"/>
          <w:szCs w:val="24"/>
        </w:rPr>
        <w:t>[3]</w:t>
      </w:r>
      <w:r w:rsidR="3B603C22" w:rsidRPr="3FAD836E">
        <w:rPr>
          <w:sz w:val="24"/>
          <w:szCs w:val="24"/>
        </w:rPr>
        <w:t xml:space="preserve"> G</w:t>
      </w:r>
      <w:r w:rsidR="7425821D" w:rsidRPr="3FAD836E">
        <w:rPr>
          <w:sz w:val="24"/>
          <w:szCs w:val="24"/>
        </w:rPr>
        <w:t xml:space="preserve">uilty </w:t>
      </w:r>
      <w:r w:rsidR="3B603C22" w:rsidRPr="3FAD836E">
        <w:rPr>
          <w:sz w:val="24"/>
          <w:szCs w:val="24"/>
        </w:rPr>
        <w:t>G</w:t>
      </w:r>
      <w:r w:rsidR="295429A7" w:rsidRPr="3FAD836E">
        <w:rPr>
          <w:sz w:val="24"/>
          <w:szCs w:val="24"/>
        </w:rPr>
        <w:t xml:space="preserve">ear, </w:t>
      </w:r>
      <w:r w:rsidR="34A886DB" w:rsidRPr="3FAD836E">
        <w:rPr>
          <w:i/>
          <w:iCs/>
          <w:sz w:val="24"/>
          <w:szCs w:val="24"/>
        </w:rPr>
        <w:t>Video Game Series</w:t>
      </w:r>
      <w:r w:rsidR="295429A7" w:rsidRPr="3FAD836E">
        <w:rPr>
          <w:i/>
          <w:iCs/>
          <w:sz w:val="24"/>
          <w:szCs w:val="24"/>
        </w:rPr>
        <w:t>,</w:t>
      </w:r>
      <w:r w:rsidR="3B353A53" w:rsidRPr="3FAD836E">
        <w:rPr>
          <w:i/>
          <w:iCs/>
          <w:sz w:val="24"/>
          <w:szCs w:val="24"/>
        </w:rPr>
        <w:t xml:space="preserve"> 1998-</w:t>
      </w:r>
      <w:r w:rsidR="2F484891" w:rsidRPr="3FAD836E">
        <w:rPr>
          <w:sz w:val="24"/>
          <w:szCs w:val="24"/>
        </w:rPr>
        <w:t>Present Day</w:t>
      </w:r>
    </w:p>
    <w:p w14:paraId="5FC2BD98" w14:textId="53D14E7D" w:rsidR="041CE59A" w:rsidRDefault="48114B2A" w:rsidP="3FAD836E">
      <w:pPr>
        <w:rPr>
          <w:sz w:val="24"/>
          <w:szCs w:val="24"/>
        </w:rPr>
      </w:pPr>
      <w:r w:rsidRPr="3FAD836E">
        <w:rPr>
          <w:sz w:val="24"/>
          <w:szCs w:val="24"/>
        </w:rPr>
        <w:t>[4]</w:t>
      </w:r>
      <w:r w:rsidR="20EDCFFA" w:rsidRPr="3FAD836E">
        <w:rPr>
          <w:sz w:val="24"/>
          <w:szCs w:val="24"/>
        </w:rPr>
        <w:t xml:space="preserve"> S</w:t>
      </w:r>
      <w:r w:rsidR="4608A477" w:rsidRPr="3FAD836E">
        <w:rPr>
          <w:sz w:val="24"/>
          <w:szCs w:val="24"/>
        </w:rPr>
        <w:t xml:space="preserve">uper </w:t>
      </w:r>
      <w:r w:rsidR="20EDCFFA" w:rsidRPr="3FAD836E">
        <w:rPr>
          <w:sz w:val="24"/>
          <w:szCs w:val="24"/>
        </w:rPr>
        <w:t>S</w:t>
      </w:r>
      <w:r w:rsidR="4E0C893C" w:rsidRPr="3FAD836E">
        <w:rPr>
          <w:sz w:val="24"/>
          <w:szCs w:val="24"/>
        </w:rPr>
        <w:t xml:space="preserve">mash </w:t>
      </w:r>
      <w:r w:rsidR="20EDCFFA" w:rsidRPr="3FAD836E">
        <w:rPr>
          <w:sz w:val="24"/>
          <w:szCs w:val="24"/>
        </w:rPr>
        <w:t>B</w:t>
      </w:r>
      <w:r w:rsidR="3FF981A7" w:rsidRPr="3FAD836E">
        <w:rPr>
          <w:sz w:val="24"/>
          <w:szCs w:val="24"/>
        </w:rPr>
        <w:t>ros.</w:t>
      </w:r>
      <w:r w:rsidR="656483DC" w:rsidRPr="3FAD836E">
        <w:rPr>
          <w:sz w:val="24"/>
          <w:szCs w:val="24"/>
        </w:rPr>
        <w:t xml:space="preserve">, </w:t>
      </w:r>
      <w:r w:rsidR="22D1F2EA" w:rsidRPr="3FAD836E">
        <w:rPr>
          <w:i/>
          <w:iCs/>
          <w:sz w:val="24"/>
          <w:szCs w:val="24"/>
        </w:rPr>
        <w:t>Video Game Series</w:t>
      </w:r>
      <w:r w:rsidR="23DFEADB" w:rsidRPr="3FAD836E">
        <w:rPr>
          <w:sz w:val="24"/>
          <w:szCs w:val="24"/>
        </w:rPr>
        <w:t>,</w:t>
      </w:r>
      <w:r w:rsidR="42A6370C" w:rsidRPr="3FAD836E">
        <w:rPr>
          <w:sz w:val="24"/>
          <w:szCs w:val="24"/>
        </w:rPr>
        <w:t xml:space="preserve"> </w:t>
      </w:r>
      <w:r w:rsidR="264C7570" w:rsidRPr="3FAD836E">
        <w:rPr>
          <w:sz w:val="24"/>
          <w:szCs w:val="24"/>
        </w:rPr>
        <w:t>1991-</w:t>
      </w:r>
      <w:r w:rsidR="42A6370C" w:rsidRPr="3FAD836E">
        <w:rPr>
          <w:sz w:val="24"/>
          <w:szCs w:val="24"/>
        </w:rPr>
        <w:t>Present Day</w:t>
      </w:r>
    </w:p>
    <w:p w14:paraId="3D247A58" w14:textId="18A331BB" w:rsidR="041CE59A" w:rsidRDefault="48114B2A" w:rsidP="3FAD836E">
      <w:pPr>
        <w:rPr>
          <w:sz w:val="24"/>
          <w:szCs w:val="24"/>
        </w:rPr>
      </w:pPr>
      <w:r w:rsidRPr="3FAD836E">
        <w:rPr>
          <w:sz w:val="24"/>
          <w:szCs w:val="24"/>
        </w:rPr>
        <w:t>[5]</w:t>
      </w:r>
      <w:r w:rsidR="4994CA28" w:rsidRPr="3FAD836E">
        <w:rPr>
          <w:sz w:val="24"/>
          <w:szCs w:val="24"/>
        </w:rPr>
        <w:t xml:space="preserve"> Rivals Of Ather</w:t>
      </w:r>
      <w:r w:rsidR="2564EFD5" w:rsidRPr="3FAD836E">
        <w:rPr>
          <w:sz w:val="24"/>
          <w:szCs w:val="24"/>
        </w:rPr>
        <w:t>,</w:t>
      </w:r>
      <w:r w:rsidR="0543225D" w:rsidRPr="3FAD836E">
        <w:rPr>
          <w:sz w:val="24"/>
          <w:szCs w:val="24"/>
        </w:rPr>
        <w:t xml:space="preserve"> </w:t>
      </w:r>
      <w:r w:rsidR="675967AE" w:rsidRPr="3FAD836E">
        <w:rPr>
          <w:i/>
          <w:iCs/>
          <w:sz w:val="24"/>
          <w:szCs w:val="24"/>
        </w:rPr>
        <w:t>Video Game</w:t>
      </w:r>
      <w:r w:rsidR="675967AE" w:rsidRPr="3FAD836E">
        <w:rPr>
          <w:sz w:val="24"/>
          <w:szCs w:val="24"/>
        </w:rPr>
        <w:t>,</w:t>
      </w:r>
      <w:r w:rsidR="32C63E7E" w:rsidRPr="3FAD836E">
        <w:rPr>
          <w:sz w:val="24"/>
          <w:szCs w:val="24"/>
        </w:rPr>
        <w:t xml:space="preserve"> </w:t>
      </w:r>
      <w:r w:rsidR="6E0E26A2" w:rsidRPr="3FAD836E">
        <w:rPr>
          <w:i/>
          <w:iCs/>
          <w:sz w:val="24"/>
          <w:szCs w:val="24"/>
        </w:rPr>
        <w:t>22 September 2015</w:t>
      </w:r>
      <w:r w:rsidR="6E0E26A2" w:rsidRPr="3FAD836E">
        <w:rPr>
          <w:sz w:val="24"/>
          <w:szCs w:val="24"/>
        </w:rPr>
        <w:t>, Aether Studios</w:t>
      </w:r>
    </w:p>
    <w:p w14:paraId="72DBC946" w14:textId="20DFFE5B" w:rsidR="041CE59A" w:rsidRDefault="48114B2A" w:rsidP="3FAD836E">
      <w:pPr>
        <w:rPr>
          <w:sz w:val="24"/>
          <w:szCs w:val="24"/>
        </w:rPr>
      </w:pPr>
      <w:r w:rsidRPr="3FAD836E">
        <w:rPr>
          <w:sz w:val="24"/>
          <w:szCs w:val="24"/>
        </w:rPr>
        <w:t>[6]</w:t>
      </w:r>
      <w:r w:rsidR="30648A3B" w:rsidRPr="3FAD836E">
        <w:rPr>
          <w:sz w:val="24"/>
          <w:szCs w:val="24"/>
        </w:rPr>
        <w:t xml:space="preserve"> Heavyweight Champ, </w:t>
      </w:r>
      <w:r w:rsidR="59C2D84C" w:rsidRPr="3FAD836E">
        <w:rPr>
          <w:i/>
          <w:iCs/>
          <w:sz w:val="24"/>
          <w:szCs w:val="24"/>
        </w:rPr>
        <w:t>Video Game</w:t>
      </w:r>
      <w:r w:rsidR="30648A3B" w:rsidRPr="3FAD836E">
        <w:rPr>
          <w:sz w:val="24"/>
          <w:szCs w:val="24"/>
        </w:rPr>
        <w:t>,</w:t>
      </w:r>
      <w:r w:rsidR="30648A3B" w:rsidRPr="3FAD836E">
        <w:rPr>
          <w:i/>
          <w:iCs/>
          <w:sz w:val="24"/>
          <w:szCs w:val="24"/>
        </w:rPr>
        <w:t xml:space="preserve"> </w:t>
      </w:r>
      <w:r w:rsidR="10F4E7E3" w:rsidRPr="3FAD836E">
        <w:rPr>
          <w:i/>
          <w:iCs/>
          <w:sz w:val="24"/>
          <w:szCs w:val="24"/>
        </w:rPr>
        <w:t>October 1976</w:t>
      </w:r>
      <w:r w:rsidR="10F4E7E3" w:rsidRPr="3FAD836E">
        <w:rPr>
          <w:sz w:val="24"/>
          <w:szCs w:val="24"/>
        </w:rPr>
        <w:t xml:space="preserve">, </w:t>
      </w:r>
      <w:r w:rsidR="30648A3B" w:rsidRPr="3FAD836E">
        <w:rPr>
          <w:sz w:val="24"/>
          <w:szCs w:val="24"/>
        </w:rPr>
        <w:t>Sega</w:t>
      </w:r>
    </w:p>
    <w:p w14:paraId="24825BAC" w14:textId="003B3777" w:rsidR="041CE59A" w:rsidRDefault="48114B2A" w:rsidP="3FAD836E">
      <w:pPr>
        <w:rPr>
          <w:sz w:val="24"/>
          <w:szCs w:val="24"/>
        </w:rPr>
      </w:pPr>
      <w:r w:rsidRPr="3FAD836E">
        <w:rPr>
          <w:sz w:val="24"/>
          <w:szCs w:val="24"/>
        </w:rPr>
        <w:t>[7]</w:t>
      </w:r>
      <w:r w:rsidR="2099AA24" w:rsidRPr="3FAD836E">
        <w:rPr>
          <w:sz w:val="24"/>
          <w:szCs w:val="24"/>
        </w:rPr>
        <w:t xml:space="preserve"> Karate Champ</w:t>
      </w:r>
      <w:r w:rsidR="17BFEC64" w:rsidRPr="3FAD836E">
        <w:rPr>
          <w:sz w:val="24"/>
          <w:szCs w:val="24"/>
        </w:rPr>
        <w:t xml:space="preserve">, </w:t>
      </w:r>
      <w:r w:rsidR="7FDF1D46" w:rsidRPr="3FAD836E">
        <w:rPr>
          <w:i/>
          <w:iCs/>
          <w:sz w:val="24"/>
          <w:szCs w:val="24"/>
        </w:rPr>
        <w:t>Video Game</w:t>
      </w:r>
      <w:r w:rsidR="7FDF1D46" w:rsidRPr="3FAD836E">
        <w:rPr>
          <w:sz w:val="24"/>
          <w:szCs w:val="24"/>
        </w:rPr>
        <w:t>,</w:t>
      </w:r>
      <w:r w:rsidR="64FF93BB" w:rsidRPr="3FAD836E">
        <w:rPr>
          <w:i/>
          <w:iCs/>
          <w:sz w:val="24"/>
          <w:szCs w:val="24"/>
        </w:rPr>
        <w:t xml:space="preserve"> May 1984</w:t>
      </w:r>
      <w:r w:rsidR="64FF93BB" w:rsidRPr="3FAD836E">
        <w:rPr>
          <w:sz w:val="24"/>
          <w:szCs w:val="24"/>
        </w:rPr>
        <w:t>, Delta East</w:t>
      </w:r>
    </w:p>
    <w:p w14:paraId="58203C9F" w14:textId="46FA3725" w:rsidR="041CE59A" w:rsidRDefault="48114B2A" w:rsidP="3FAD836E">
      <w:pPr>
        <w:rPr>
          <w:sz w:val="24"/>
          <w:szCs w:val="24"/>
        </w:rPr>
      </w:pPr>
      <w:r w:rsidRPr="3FAD836E">
        <w:rPr>
          <w:sz w:val="24"/>
          <w:szCs w:val="24"/>
        </w:rPr>
        <w:t>[8]</w:t>
      </w:r>
      <w:r w:rsidR="3D5D7120" w:rsidRPr="3FAD836E">
        <w:rPr>
          <w:sz w:val="24"/>
          <w:szCs w:val="24"/>
        </w:rPr>
        <w:t xml:space="preserve"> </w:t>
      </w:r>
      <w:r w:rsidR="627AD761" w:rsidRPr="3FAD836E">
        <w:rPr>
          <w:sz w:val="24"/>
          <w:szCs w:val="24"/>
        </w:rPr>
        <w:t xml:space="preserve">Yie </w:t>
      </w:r>
      <w:proofErr w:type="spellStart"/>
      <w:r w:rsidR="627AD761" w:rsidRPr="3FAD836E">
        <w:rPr>
          <w:sz w:val="24"/>
          <w:szCs w:val="24"/>
        </w:rPr>
        <w:t>Ar</w:t>
      </w:r>
      <w:proofErr w:type="spellEnd"/>
      <w:r w:rsidR="627AD761" w:rsidRPr="3FAD836E">
        <w:rPr>
          <w:sz w:val="24"/>
          <w:szCs w:val="24"/>
        </w:rPr>
        <w:t xml:space="preserve"> Kung-Fu</w:t>
      </w:r>
      <w:r w:rsidR="17BFEC64" w:rsidRPr="3FAD836E">
        <w:rPr>
          <w:sz w:val="24"/>
          <w:szCs w:val="24"/>
        </w:rPr>
        <w:t xml:space="preserve">, </w:t>
      </w:r>
      <w:r w:rsidR="7FDF1D46" w:rsidRPr="3FAD836E">
        <w:rPr>
          <w:i/>
          <w:iCs/>
          <w:sz w:val="24"/>
          <w:szCs w:val="24"/>
        </w:rPr>
        <w:t>Video Game</w:t>
      </w:r>
      <w:r w:rsidR="7FDF1D46" w:rsidRPr="3FAD836E">
        <w:rPr>
          <w:sz w:val="24"/>
          <w:szCs w:val="24"/>
        </w:rPr>
        <w:t>,</w:t>
      </w:r>
      <w:r w:rsidR="647B6199" w:rsidRPr="3FAD836E">
        <w:rPr>
          <w:sz w:val="24"/>
          <w:szCs w:val="24"/>
        </w:rPr>
        <w:t xml:space="preserve"> </w:t>
      </w:r>
      <w:r w:rsidR="647B6199" w:rsidRPr="3FAD836E">
        <w:rPr>
          <w:i/>
          <w:iCs/>
          <w:sz w:val="24"/>
          <w:szCs w:val="24"/>
        </w:rPr>
        <w:t>25</w:t>
      </w:r>
      <w:r w:rsidR="647B6199" w:rsidRPr="3FAD836E">
        <w:rPr>
          <w:i/>
          <w:iCs/>
          <w:sz w:val="24"/>
          <w:szCs w:val="24"/>
          <w:vertAlign w:val="superscript"/>
        </w:rPr>
        <w:t>th</w:t>
      </w:r>
      <w:r w:rsidR="647B6199" w:rsidRPr="3FAD836E">
        <w:rPr>
          <w:i/>
          <w:iCs/>
          <w:sz w:val="24"/>
          <w:szCs w:val="24"/>
        </w:rPr>
        <w:t xml:space="preserve"> October 1984,</w:t>
      </w:r>
      <w:r w:rsidR="647B6199" w:rsidRPr="3FAD836E">
        <w:rPr>
          <w:sz w:val="24"/>
          <w:szCs w:val="24"/>
        </w:rPr>
        <w:t xml:space="preserve"> Konami</w:t>
      </w:r>
    </w:p>
    <w:p w14:paraId="7761373A" w14:textId="6D53FE4C" w:rsidR="041CE59A" w:rsidRDefault="48114B2A" w:rsidP="3FAD836E">
      <w:pPr>
        <w:rPr>
          <w:sz w:val="24"/>
          <w:szCs w:val="24"/>
        </w:rPr>
      </w:pPr>
      <w:r w:rsidRPr="3FAD836E">
        <w:rPr>
          <w:sz w:val="24"/>
          <w:szCs w:val="24"/>
        </w:rPr>
        <w:t>[9]</w:t>
      </w:r>
      <w:r w:rsidR="60E79CCB" w:rsidRPr="3FAD836E">
        <w:rPr>
          <w:sz w:val="24"/>
          <w:szCs w:val="24"/>
        </w:rPr>
        <w:t xml:space="preserve"> </w:t>
      </w:r>
      <w:r w:rsidR="22BFF24F" w:rsidRPr="3FAD836E">
        <w:rPr>
          <w:sz w:val="24"/>
          <w:szCs w:val="24"/>
        </w:rPr>
        <w:t>Street Fighter II</w:t>
      </w:r>
      <w:r w:rsidR="6A55177B" w:rsidRPr="3FAD836E">
        <w:rPr>
          <w:sz w:val="24"/>
          <w:szCs w:val="24"/>
        </w:rPr>
        <w:t xml:space="preserve">, </w:t>
      </w:r>
      <w:r w:rsidR="6A55177B" w:rsidRPr="3FAD836E">
        <w:rPr>
          <w:i/>
          <w:iCs/>
          <w:sz w:val="24"/>
          <w:szCs w:val="24"/>
        </w:rPr>
        <w:t>Video Game</w:t>
      </w:r>
      <w:r w:rsidR="6A55177B" w:rsidRPr="3FAD836E">
        <w:rPr>
          <w:sz w:val="24"/>
          <w:szCs w:val="24"/>
        </w:rPr>
        <w:t>,</w:t>
      </w:r>
      <w:r w:rsidR="3501A0E7" w:rsidRPr="3FAD836E">
        <w:rPr>
          <w:sz w:val="24"/>
          <w:szCs w:val="24"/>
        </w:rPr>
        <w:t xml:space="preserve"> </w:t>
      </w:r>
      <w:r w:rsidR="3345423C" w:rsidRPr="3FAD836E">
        <w:rPr>
          <w:i/>
          <w:iCs/>
          <w:sz w:val="24"/>
          <w:szCs w:val="24"/>
        </w:rPr>
        <w:t>7</w:t>
      </w:r>
      <w:r w:rsidR="3345423C" w:rsidRPr="3FAD836E">
        <w:rPr>
          <w:i/>
          <w:iCs/>
          <w:sz w:val="24"/>
          <w:szCs w:val="24"/>
          <w:vertAlign w:val="superscript"/>
        </w:rPr>
        <w:t>th</w:t>
      </w:r>
      <w:r w:rsidR="3345423C" w:rsidRPr="3FAD836E">
        <w:rPr>
          <w:i/>
          <w:iCs/>
          <w:sz w:val="24"/>
          <w:szCs w:val="24"/>
        </w:rPr>
        <w:t xml:space="preserve"> March 1991</w:t>
      </w:r>
      <w:r w:rsidR="32CEECB1" w:rsidRPr="3FAD836E">
        <w:rPr>
          <w:sz w:val="24"/>
          <w:szCs w:val="24"/>
        </w:rPr>
        <w:t>,</w:t>
      </w:r>
      <w:r w:rsidR="52846983" w:rsidRPr="3FAD836E">
        <w:rPr>
          <w:sz w:val="24"/>
          <w:szCs w:val="24"/>
        </w:rPr>
        <w:t xml:space="preserve"> </w:t>
      </w:r>
      <w:r w:rsidR="3501A0E7" w:rsidRPr="3FAD836E">
        <w:rPr>
          <w:sz w:val="24"/>
          <w:szCs w:val="24"/>
        </w:rPr>
        <w:t>Capcom</w:t>
      </w:r>
    </w:p>
    <w:p w14:paraId="6A3D52F5" w14:textId="165034DD" w:rsidR="48114B2A" w:rsidRDefault="48114B2A" w:rsidP="3FAD836E">
      <w:pPr>
        <w:rPr>
          <w:sz w:val="24"/>
          <w:szCs w:val="24"/>
        </w:rPr>
      </w:pPr>
      <w:r w:rsidRPr="3FAD836E">
        <w:rPr>
          <w:sz w:val="24"/>
          <w:szCs w:val="24"/>
        </w:rPr>
        <w:t>[10]</w:t>
      </w:r>
      <w:r w:rsidR="6D3BA267" w:rsidRPr="3FAD836E">
        <w:rPr>
          <w:sz w:val="24"/>
          <w:szCs w:val="24"/>
        </w:rPr>
        <w:t xml:space="preserve"> </w:t>
      </w:r>
      <w:r w:rsidR="742A077F" w:rsidRPr="3FAD836E">
        <w:rPr>
          <w:sz w:val="24"/>
          <w:szCs w:val="24"/>
        </w:rPr>
        <w:t xml:space="preserve">“The 25-year legacy of Street Fighter II, in the words of the experts”, Game Developer, C. Baker, </w:t>
      </w:r>
      <w:r w:rsidR="742A077F" w:rsidRPr="3FAD836E">
        <w:rPr>
          <w:i/>
          <w:iCs/>
          <w:sz w:val="24"/>
          <w:szCs w:val="24"/>
        </w:rPr>
        <w:t>5</w:t>
      </w:r>
      <w:r w:rsidR="742A077F" w:rsidRPr="3FAD836E">
        <w:rPr>
          <w:i/>
          <w:iCs/>
          <w:sz w:val="24"/>
          <w:szCs w:val="24"/>
          <w:vertAlign w:val="superscript"/>
        </w:rPr>
        <w:t>th</w:t>
      </w:r>
      <w:r w:rsidR="742A077F" w:rsidRPr="3FAD836E">
        <w:rPr>
          <w:i/>
          <w:iCs/>
          <w:sz w:val="24"/>
          <w:szCs w:val="24"/>
        </w:rPr>
        <w:t xml:space="preserve"> February 2016</w:t>
      </w:r>
      <w:r w:rsidR="742A077F" w:rsidRPr="3FAD836E">
        <w:rPr>
          <w:sz w:val="24"/>
          <w:szCs w:val="24"/>
        </w:rPr>
        <w:t xml:space="preserve">, </w:t>
      </w:r>
      <w:r w:rsidR="537C7A18" w:rsidRPr="3FAD836E">
        <w:rPr>
          <w:sz w:val="24"/>
          <w:szCs w:val="24"/>
        </w:rPr>
        <w:t>Found online here:</w:t>
      </w:r>
      <w:r w:rsidR="476ED509" w:rsidRPr="3FAD836E">
        <w:rPr>
          <w:sz w:val="24"/>
          <w:szCs w:val="24"/>
        </w:rPr>
        <w:t xml:space="preserve"> </w:t>
      </w:r>
      <w:hyperlink r:id="rId10">
        <w:r w:rsidR="69E5C272" w:rsidRPr="3FAD836E">
          <w:rPr>
            <w:rStyle w:val="Hyperlink"/>
            <w:sz w:val="24"/>
            <w:szCs w:val="24"/>
          </w:rPr>
          <w:t>https://www.gamedeveloper.com/business/the-25-year-legacy-of-i-street-fighter-ii-i-in-the-words-of-the-experts</w:t>
        </w:r>
      </w:hyperlink>
    </w:p>
    <w:p w14:paraId="56B2468A" w14:textId="1720367B" w:rsidR="48114B2A" w:rsidRDefault="48114B2A" w:rsidP="3FAD836E">
      <w:pPr>
        <w:rPr>
          <w:sz w:val="24"/>
          <w:szCs w:val="24"/>
        </w:rPr>
      </w:pPr>
      <w:r w:rsidRPr="3FAD836E">
        <w:rPr>
          <w:sz w:val="24"/>
          <w:szCs w:val="24"/>
        </w:rPr>
        <w:t>[11]</w:t>
      </w:r>
      <w:r w:rsidR="7B0D9FA7" w:rsidRPr="3FAD836E">
        <w:rPr>
          <w:sz w:val="24"/>
          <w:szCs w:val="24"/>
        </w:rPr>
        <w:t xml:space="preserve"> “The Impact of Street Fighter 2”, </w:t>
      </w:r>
      <w:proofErr w:type="spellStart"/>
      <w:r w:rsidR="7B0D9FA7" w:rsidRPr="3FAD836E">
        <w:rPr>
          <w:sz w:val="24"/>
          <w:szCs w:val="24"/>
        </w:rPr>
        <w:t>GameRant</w:t>
      </w:r>
      <w:proofErr w:type="spellEnd"/>
      <w:r w:rsidR="7B0D9FA7" w:rsidRPr="3FAD836E">
        <w:rPr>
          <w:sz w:val="24"/>
          <w:szCs w:val="24"/>
        </w:rPr>
        <w:t xml:space="preserve">, Z.V. Carnley, </w:t>
      </w:r>
      <w:r w:rsidR="7B0D9FA7" w:rsidRPr="3FAD836E">
        <w:rPr>
          <w:i/>
          <w:iCs/>
          <w:sz w:val="24"/>
          <w:szCs w:val="24"/>
        </w:rPr>
        <w:t>8</w:t>
      </w:r>
      <w:r w:rsidR="7B0D9FA7" w:rsidRPr="3FAD836E">
        <w:rPr>
          <w:i/>
          <w:iCs/>
          <w:sz w:val="24"/>
          <w:szCs w:val="24"/>
          <w:vertAlign w:val="superscript"/>
        </w:rPr>
        <w:t>th</w:t>
      </w:r>
      <w:r w:rsidR="7B0D9FA7" w:rsidRPr="3FAD836E">
        <w:rPr>
          <w:i/>
          <w:iCs/>
          <w:sz w:val="24"/>
          <w:szCs w:val="24"/>
        </w:rPr>
        <w:t xml:space="preserve"> February 2021</w:t>
      </w:r>
      <w:r w:rsidR="7B0D9FA7" w:rsidRPr="3FAD836E">
        <w:rPr>
          <w:sz w:val="24"/>
          <w:szCs w:val="24"/>
        </w:rPr>
        <w:t>, Found o</w:t>
      </w:r>
      <w:r w:rsidR="165ADC15" w:rsidRPr="3FAD836E">
        <w:rPr>
          <w:sz w:val="24"/>
          <w:szCs w:val="24"/>
        </w:rPr>
        <w:t>nline here:</w:t>
      </w:r>
      <w:r w:rsidR="7B0D9FA7" w:rsidRPr="3FAD836E">
        <w:rPr>
          <w:sz w:val="24"/>
          <w:szCs w:val="24"/>
        </w:rPr>
        <w:t xml:space="preserve"> </w:t>
      </w:r>
      <w:r w:rsidR="0073AEAE" w:rsidRPr="3FAD836E">
        <w:rPr>
          <w:sz w:val="24"/>
          <w:szCs w:val="24"/>
        </w:rPr>
        <w:t xml:space="preserve"> </w:t>
      </w:r>
      <w:hyperlink r:id="rId11">
        <w:r w:rsidR="62F8F639" w:rsidRPr="3FAD836E">
          <w:rPr>
            <w:rStyle w:val="Hyperlink"/>
            <w:sz w:val="24"/>
            <w:szCs w:val="24"/>
          </w:rPr>
          <w:t>https://gamerant.com/street-fighter-2-fighting-games/</w:t>
        </w:r>
      </w:hyperlink>
    </w:p>
    <w:p w14:paraId="41C637DE" w14:textId="677B29E0" w:rsidR="48114B2A" w:rsidRDefault="48114B2A" w:rsidP="3FAD836E">
      <w:pPr>
        <w:rPr>
          <w:sz w:val="24"/>
          <w:szCs w:val="24"/>
        </w:rPr>
      </w:pPr>
      <w:r w:rsidRPr="3FAD836E">
        <w:rPr>
          <w:sz w:val="24"/>
          <w:szCs w:val="24"/>
        </w:rPr>
        <w:t>[12]</w:t>
      </w:r>
      <w:r w:rsidR="0073AEAE" w:rsidRPr="3FAD836E">
        <w:rPr>
          <w:sz w:val="24"/>
          <w:szCs w:val="24"/>
        </w:rPr>
        <w:t xml:space="preserve"> </w:t>
      </w:r>
      <w:r w:rsidR="77E17102" w:rsidRPr="3FAD836E">
        <w:rPr>
          <w:sz w:val="24"/>
          <w:szCs w:val="24"/>
        </w:rPr>
        <w:t>“Florida House panel votes to regulate video-game violence”, Associated Press,</w:t>
      </w:r>
      <w:r w:rsidR="032937C3" w:rsidRPr="3FAD836E">
        <w:rPr>
          <w:sz w:val="24"/>
          <w:szCs w:val="24"/>
        </w:rPr>
        <w:t xml:space="preserve"> </w:t>
      </w:r>
      <w:r w:rsidR="032937C3" w:rsidRPr="3FAD836E">
        <w:rPr>
          <w:i/>
          <w:iCs/>
          <w:sz w:val="24"/>
          <w:szCs w:val="24"/>
        </w:rPr>
        <w:t>22</w:t>
      </w:r>
      <w:r w:rsidR="032937C3" w:rsidRPr="3FAD836E">
        <w:rPr>
          <w:i/>
          <w:iCs/>
          <w:sz w:val="24"/>
          <w:szCs w:val="24"/>
          <w:vertAlign w:val="superscript"/>
        </w:rPr>
        <w:t>nd</w:t>
      </w:r>
      <w:r w:rsidR="032937C3" w:rsidRPr="3FAD836E">
        <w:rPr>
          <w:i/>
          <w:iCs/>
          <w:sz w:val="24"/>
          <w:szCs w:val="24"/>
        </w:rPr>
        <w:t xml:space="preserve"> April 1998</w:t>
      </w:r>
      <w:r w:rsidR="032937C3" w:rsidRPr="3FAD836E">
        <w:rPr>
          <w:sz w:val="24"/>
          <w:szCs w:val="24"/>
        </w:rPr>
        <w:t xml:space="preserve">, Found online here: </w:t>
      </w:r>
      <w:r w:rsidR="77E17102" w:rsidRPr="3FAD836E">
        <w:rPr>
          <w:sz w:val="24"/>
          <w:szCs w:val="24"/>
        </w:rPr>
        <w:t xml:space="preserve"> </w:t>
      </w:r>
      <w:hyperlink r:id="rId12" w:anchor="selection-277.157-277.212">
        <w:r w:rsidR="4BE0318E" w:rsidRPr="3FAD836E">
          <w:rPr>
            <w:rStyle w:val="Hyperlink"/>
            <w:sz w:val="24"/>
            <w:szCs w:val="24"/>
          </w:rPr>
          <w:t>https://archive.ph/20140902063833/http://www.firstamendmentcenter.org/florida-house-panel-votes-to-regulate-video-game-violence#selection-277.157-277.212</w:t>
        </w:r>
      </w:hyperlink>
    </w:p>
    <w:p w14:paraId="7C5C267C" w14:textId="6DF8BD39" w:rsidR="041CE59A" w:rsidRDefault="48114B2A" w:rsidP="3FAD836E">
      <w:pPr>
        <w:rPr>
          <w:sz w:val="24"/>
          <w:szCs w:val="24"/>
        </w:rPr>
      </w:pPr>
      <w:r w:rsidRPr="3FAD836E">
        <w:rPr>
          <w:sz w:val="24"/>
          <w:szCs w:val="24"/>
        </w:rPr>
        <w:t>[13]</w:t>
      </w:r>
      <w:r w:rsidR="706B6C4F" w:rsidRPr="3FAD836E">
        <w:rPr>
          <w:sz w:val="24"/>
          <w:szCs w:val="24"/>
        </w:rPr>
        <w:t xml:space="preserve"> </w:t>
      </w:r>
      <w:r w:rsidR="0D340C18" w:rsidRPr="3FAD836E">
        <w:rPr>
          <w:sz w:val="24"/>
          <w:szCs w:val="24"/>
        </w:rPr>
        <w:t xml:space="preserve">Nintendo 64, </w:t>
      </w:r>
      <w:r w:rsidR="0D340C18" w:rsidRPr="3FAD836E">
        <w:rPr>
          <w:i/>
          <w:iCs/>
          <w:sz w:val="24"/>
          <w:szCs w:val="24"/>
        </w:rPr>
        <w:t>Console</w:t>
      </w:r>
      <w:r w:rsidR="0D340C18" w:rsidRPr="3FAD836E">
        <w:rPr>
          <w:sz w:val="24"/>
          <w:szCs w:val="24"/>
        </w:rPr>
        <w:t>,</w:t>
      </w:r>
      <w:r w:rsidR="7FFD091D" w:rsidRPr="3FAD836E">
        <w:rPr>
          <w:sz w:val="24"/>
          <w:szCs w:val="24"/>
        </w:rPr>
        <w:t xml:space="preserve"> </w:t>
      </w:r>
      <w:r w:rsidR="7FFD091D" w:rsidRPr="3FAD836E">
        <w:rPr>
          <w:i/>
          <w:iCs/>
          <w:sz w:val="24"/>
          <w:szCs w:val="24"/>
        </w:rPr>
        <w:t>29</w:t>
      </w:r>
      <w:r w:rsidR="7FFD091D" w:rsidRPr="3FAD836E">
        <w:rPr>
          <w:i/>
          <w:iCs/>
          <w:sz w:val="24"/>
          <w:szCs w:val="24"/>
          <w:vertAlign w:val="superscript"/>
        </w:rPr>
        <w:t>th</w:t>
      </w:r>
      <w:r w:rsidR="7FFD091D" w:rsidRPr="3FAD836E">
        <w:rPr>
          <w:i/>
          <w:iCs/>
          <w:sz w:val="24"/>
          <w:szCs w:val="24"/>
        </w:rPr>
        <w:t xml:space="preserve"> September 1996</w:t>
      </w:r>
      <w:r w:rsidR="7FFD091D" w:rsidRPr="3FAD836E">
        <w:rPr>
          <w:sz w:val="24"/>
          <w:szCs w:val="24"/>
        </w:rPr>
        <w:t>, Nintendo</w:t>
      </w:r>
    </w:p>
    <w:p w14:paraId="315A0D49" w14:textId="3A2FEF95" w:rsidR="041CE59A" w:rsidRDefault="48114B2A" w:rsidP="3FAD836E">
      <w:pPr>
        <w:rPr>
          <w:sz w:val="24"/>
          <w:szCs w:val="24"/>
        </w:rPr>
      </w:pPr>
      <w:r w:rsidRPr="3FAD836E">
        <w:rPr>
          <w:sz w:val="24"/>
          <w:szCs w:val="24"/>
        </w:rPr>
        <w:t>[14]</w:t>
      </w:r>
      <w:r w:rsidR="706B6C4F" w:rsidRPr="3FAD836E">
        <w:rPr>
          <w:sz w:val="24"/>
          <w:szCs w:val="24"/>
        </w:rPr>
        <w:t xml:space="preserve"> </w:t>
      </w:r>
      <w:r w:rsidR="5246C7F2" w:rsidRPr="3FAD836E">
        <w:rPr>
          <w:sz w:val="24"/>
          <w:szCs w:val="24"/>
        </w:rPr>
        <w:t xml:space="preserve">Super Smash Bros., </w:t>
      </w:r>
      <w:r w:rsidR="5246C7F2" w:rsidRPr="3FAD836E">
        <w:rPr>
          <w:i/>
          <w:iCs/>
          <w:sz w:val="24"/>
          <w:szCs w:val="24"/>
        </w:rPr>
        <w:t xml:space="preserve">Video Game, </w:t>
      </w:r>
      <w:r w:rsidR="406215C2" w:rsidRPr="3FAD836E">
        <w:rPr>
          <w:i/>
          <w:iCs/>
          <w:sz w:val="24"/>
          <w:szCs w:val="24"/>
        </w:rPr>
        <w:t>21</w:t>
      </w:r>
      <w:r w:rsidR="406215C2" w:rsidRPr="3FAD836E">
        <w:rPr>
          <w:i/>
          <w:iCs/>
          <w:sz w:val="24"/>
          <w:szCs w:val="24"/>
          <w:vertAlign w:val="superscript"/>
        </w:rPr>
        <w:t>st</w:t>
      </w:r>
      <w:r w:rsidR="406215C2" w:rsidRPr="3FAD836E">
        <w:rPr>
          <w:i/>
          <w:iCs/>
          <w:sz w:val="24"/>
          <w:szCs w:val="24"/>
        </w:rPr>
        <w:t xml:space="preserve"> January 1999</w:t>
      </w:r>
      <w:r w:rsidR="406215C2" w:rsidRPr="3FAD836E">
        <w:rPr>
          <w:sz w:val="24"/>
          <w:szCs w:val="24"/>
        </w:rPr>
        <w:t>, Nintendo</w:t>
      </w:r>
    </w:p>
    <w:p w14:paraId="2C3F8EA7" w14:textId="096AC2F1" w:rsidR="041CE59A" w:rsidRDefault="48114B2A" w:rsidP="3FAD836E">
      <w:pPr>
        <w:rPr>
          <w:sz w:val="24"/>
          <w:szCs w:val="24"/>
        </w:rPr>
      </w:pPr>
      <w:r w:rsidRPr="3FAD836E">
        <w:rPr>
          <w:sz w:val="24"/>
          <w:szCs w:val="24"/>
        </w:rPr>
        <w:t>[15]</w:t>
      </w:r>
      <w:r w:rsidR="706B6C4F" w:rsidRPr="3FAD836E">
        <w:rPr>
          <w:sz w:val="24"/>
          <w:szCs w:val="24"/>
        </w:rPr>
        <w:t xml:space="preserve"> </w:t>
      </w:r>
      <w:r w:rsidR="5490D178" w:rsidRPr="3FAD836E">
        <w:rPr>
          <w:sz w:val="24"/>
          <w:szCs w:val="24"/>
        </w:rPr>
        <w:t xml:space="preserve">Multiverses, </w:t>
      </w:r>
      <w:r w:rsidR="5490D178" w:rsidRPr="3FAD836E">
        <w:rPr>
          <w:i/>
          <w:iCs/>
          <w:sz w:val="24"/>
          <w:szCs w:val="24"/>
        </w:rPr>
        <w:t>Video Game</w:t>
      </w:r>
      <w:r w:rsidR="5490D178" w:rsidRPr="3FAD836E">
        <w:rPr>
          <w:sz w:val="24"/>
          <w:szCs w:val="24"/>
        </w:rPr>
        <w:t>,</w:t>
      </w:r>
      <w:r w:rsidR="350F2946" w:rsidRPr="3FAD836E">
        <w:rPr>
          <w:sz w:val="24"/>
          <w:szCs w:val="24"/>
        </w:rPr>
        <w:t xml:space="preserve"> 28</w:t>
      </w:r>
      <w:r w:rsidR="350F2946" w:rsidRPr="3FAD836E">
        <w:rPr>
          <w:sz w:val="24"/>
          <w:szCs w:val="24"/>
          <w:vertAlign w:val="superscript"/>
        </w:rPr>
        <w:t>th</w:t>
      </w:r>
      <w:r w:rsidR="350F2946" w:rsidRPr="3FAD836E">
        <w:rPr>
          <w:sz w:val="24"/>
          <w:szCs w:val="24"/>
        </w:rPr>
        <w:t xml:space="preserve"> May 2024, Warner Bros. Games</w:t>
      </w:r>
    </w:p>
    <w:p w14:paraId="30A081A5" w14:textId="73E64626" w:rsidR="48114B2A" w:rsidRDefault="48114B2A" w:rsidP="3FAD836E">
      <w:pPr>
        <w:rPr>
          <w:i/>
          <w:iCs/>
          <w:sz w:val="24"/>
          <w:szCs w:val="24"/>
        </w:rPr>
      </w:pPr>
      <w:r w:rsidRPr="3FAD836E">
        <w:rPr>
          <w:sz w:val="24"/>
          <w:szCs w:val="24"/>
        </w:rPr>
        <w:t>[16]</w:t>
      </w:r>
      <w:r w:rsidR="78E53E7C" w:rsidRPr="3FAD836E">
        <w:rPr>
          <w:sz w:val="24"/>
          <w:szCs w:val="24"/>
        </w:rPr>
        <w:t xml:space="preserve"> </w:t>
      </w:r>
      <w:r w:rsidR="6979965B" w:rsidRPr="3FAD836E">
        <w:rPr>
          <w:sz w:val="24"/>
          <w:szCs w:val="24"/>
        </w:rPr>
        <w:t xml:space="preserve">Nickelodeon All-Star Brawl, </w:t>
      </w:r>
      <w:r w:rsidR="6979965B" w:rsidRPr="3FAD836E">
        <w:rPr>
          <w:i/>
          <w:iCs/>
          <w:sz w:val="24"/>
          <w:szCs w:val="24"/>
        </w:rPr>
        <w:t>Video Game</w:t>
      </w:r>
      <w:r w:rsidR="6979965B" w:rsidRPr="3FAD836E">
        <w:rPr>
          <w:sz w:val="24"/>
          <w:szCs w:val="24"/>
        </w:rPr>
        <w:t>,</w:t>
      </w:r>
      <w:r w:rsidR="55BCB6AD" w:rsidRPr="3FAD836E">
        <w:rPr>
          <w:i/>
          <w:iCs/>
          <w:sz w:val="24"/>
          <w:szCs w:val="24"/>
        </w:rPr>
        <w:t xml:space="preserve"> 5</w:t>
      </w:r>
      <w:r w:rsidR="55BCB6AD" w:rsidRPr="3FAD836E">
        <w:rPr>
          <w:i/>
          <w:iCs/>
          <w:sz w:val="24"/>
          <w:szCs w:val="24"/>
          <w:vertAlign w:val="superscript"/>
        </w:rPr>
        <w:t>th</w:t>
      </w:r>
      <w:r w:rsidR="55BCB6AD" w:rsidRPr="3FAD836E">
        <w:rPr>
          <w:i/>
          <w:iCs/>
          <w:sz w:val="24"/>
          <w:szCs w:val="24"/>
        </w:rPr>
        <w:t xml:space="preserve"> October 2021</w:t>
      </w:r>
      <w:r w:rsidR="55BCB6AD" w:rsidRPr="3FAD836E">
        <w:rPr>
          <w:sz w:val="24"/>
          <w:szCs w:val="24"/>
        </w:rPr>
        <w:t xml:space="preserve">, </w:t>
      </w:r>
      <w:proofErr w:type="spellStart"/>
      <w:r w:rsidR="55BCB6AD" w:rsidRPr="3FAD836E">
        <w:rPr>
          <w:sz w:val="24"/>
          <w:szCs w:val="24"/>
        </w:rPr>
        <w:t>GameMill</w:t>
      </w:r>
      <w:proofErr w:type="spellEnd"/>
      <w:r w:rsidR="55BCB6AD" w:rsidRPr="3FAD836E">
        <w:rPr>
          <w:sz w:val="24"/>
          <w:szCs w:val="24"/>
        </w:rPr>
        <w:t xml:space="preserve"> Entertainment</w:t>
      </w:r>
    </w:p>
    <w:p w14:paraId="6DA024AF" w14:textId="087744EF" w:rsidR="48114B2A" w:rsidRDefault="48114B2A" w:rsidP="3FAD836E">
      <w:pPr>
        <w:rPr>
          <w:sz w:val="24"/>
          <w:szCs w:val="24"/>
        </w:rPr>
      </w:pPr>
      <w:r w:rsidRPr="3FAD836E">
        <w:rPr>
          <w:sz w:val="24"/>
          <w:szCs w:val="24"/>
        </w:rPr>
        <w:t>[17]</w:t>
      </w:r>
      <w:r w:rsidR="78E53E7C" w:rsidRPr="3FAD836E">
        <w:rPr>
          <w:sz w:val="24"/>
          <w:szCs w:val="24"/>
        </w:rPr>
        <w:t xml:space="preserve"> </w:t>
      </w:r>
      <w:r w:rsidR="6FE02CBF" w:rsidRPr="3FAD836E">
        <w:rPr>
          <w:sz w:val="24"/>
          <w:szCs w:val="24"/>
        </w:rPr>
        <w:t xml:space="preserve">Cyber Sled, </w:t>
      </w:r>
      <w:r w:rsidR="6FE02CBF" w:rsidRPr="3FAD836E">
        <w:rPr>
          <w:i/>
          <w:iCs/>
          <w:sz w:val="24"/>
          <w:szCs w:val="24"/>
        </w:rPr>
        <w:t>Video Game</w:t>
      </w:r>
      <w:r w:rsidR="6FE02CBF" w:rsidRPr="3FAD836E">
        <w:rPr>
          <w:sz w:val="24"/>
          <w:szCs w:val="24"/>
        </w:rPr>
        <w:t>,</w:t>
      </w:r>
      <w:r w:rsidR="440E5989" w:rsidRPr="3FAD836E">
        <w:rPr>
          <w:i/>
          <w:iCs/>
          <w:sz w:val="24"/>
          <w:szCs w:val="24"/>
        </w:rPr>
        <w:t xml:space="preserve"> </w:t>
      </w:r>
      <w:r w:rsidR="3E2BF547" w:rsidRPr="3FAD836E">
        <w:rPr>
          <w:i/>
          <w:iCs/>
          <w:sz w:val="24"/>
          <w:szCs w:val="24"/>
        </w:rPr>
        <w:t>27</w:t>
      </w:r>
      <w:r w:rsidR="3E2BF547" w:rsidRPr="3FAD836E">
        <w:rPr>
          <w:i/>
          <w:iCs/>
          <w:sz w:val="24"/>
          <w:szCs w:val="24"/>
          <w:vertAlign w:val="superscript"/>
        </w:rPr>
        <w:t>th</w:t>
      </w:r>
      <w:r w:rsidR="3E2BF547" w:rsidRPr="3FAD836E">
        <w:rPr>
          <w:i/>
          <w:iCs/>
          <w:sz w:val="24"/>
          <w:szCs w:val="24"/>
        </w:rPr>
        <w:t xml:space="preserve"> March 1993</w:t>
      </w:r>
      <w:r w:rsidR="3E2BF547" w:rsidRPr="3FAD836E">
        <w:rPr>
          <w:sz w:val="24"/>
          <w:szCs w:val="24"/>
        </w:rPr>
        <w:t>, Namco</w:t>
      </w:r>
    </w:p>
    <w:p w14:paraId="7A342874" w14:textId="279C92B0" w:rsidR="48114B2A" w:rsidRDefault="48114B2A" w:rsidP="3FAD836E">
      <w:pPr>
        <w:rPr>
          <w:i/>
          <w:iCs/>
          <w:sz w:val="24"/>
          <w:szCs w:val="24"/>
        </w:rPr>
      </w:pPr>
      <w:r w:rsidRPr="3FAD836E">
        <w:rPr>
          <w:sz w:val="24"/>
          <w:szCs w:val="24"/>
        </w:rPr>
        <w:t>[18]</w:t>
      </w:r>
      <w:r w:rsidR="78E53E7C" w:rsidRPr="3FAD836E">
        <w:rPr>
          <w:sz w:val="24"/>
          <w:szCs w:val="24"/>
        </w:rPr>
        <w:t xml:space="preserve"> </w:t>
      </w:r>
      <w:r w:rsidR="17EECD1D" w:rsidRPr="3FAD836E">
        <w:rPr>
          <w:sz w:val="24"/>
          <w:szCs w:val="24"/>
        </w:rPr>
        <w:t xml:space="preserve">Virtual On: Cyber Troopers, </w:t>
      </w:r>
      <w:r w:rsidR="17EECD1D" w:rsidRPr="3FAD836E">
        <w:rPr>
          <w:i/>
          <w:iCs/>
          <w:sz w:val="24"/>
          <w:szCs w:val="24"/>
        </w:rPr>
        <w:t>Video Game</w:t>
      </w:r>
      <w:r w:rsidR="17EECD1D" w:rsidRPr="3FAD836E">
        <w:rPr>
          <w:sz w:val="24"/>
          <w:szCs w:val="24"/>
        </w:rPr>
        <w:t>,</w:t>
      </w:r>
      <w:r w:rsidR="3150CFF5" w:rsidRPr="3FAD836E">
        <w:rPr>
          <w:sz w:val="24"/>
          <w:szCs w:val="24"/>
        </w:rPr>
        <w:t xml:space="preserve"> 8</w:t>
      </w:r>
      <w:r w:rsidR="3150CFF5" w:rsidRPr="3FAD836E">
        <w:rPr>
          <w:sz w:val="24"/>
          <w:szCs w:val="24"/>
          <w:vertAlign w:val="superscript"/>
        </w:rPr>
        <w:t>th</w:t>
      </w:r>
      <w:r w:rsidR="3150CFF5" w:rsidRPr="3FAD836E">
        <w:rPr>
          <w:sz w:val="24"/>
          <w:szCs w:val="24"/>
        </w:rPr>
        <w:t xml:space="preserve"> </w:t>
      </w:r>
      <w:r w:rsidR="3150CFF5" w:rsidRPr="3FAD836E">
        <w:rPr>
          <w:i/>
          <w:iCs/>
          <w:sz w:val="24"/>
          <w:szCs w:val="24"/>
        </w:rPr>
        <w:t>November 1996</w:t>
      </w:r>
      <w:r w:rsidR="3150CFF5" w:rsidRPr="3FAD836E">
        <w:rPr>
          <w:sz w:val="24"/>
          <w:szCs w:val="24"/>
        </w:rPr>
        <w:t>, Sega</w:t>
      </w:r>
    </w:p>
    <w:p w14:paraId="1DD96BF7" w14:textId="6043C65C" w:rsidR="48114B2A" w:rsidRDefault="48114B2A" w:rsidP="3FAD836E">
      <w:pPr>
        <w:rPr>
          <w:sz w:val="24"/>
          <w:szCs w:val="24"/>
        </w:rPr>
      </w:pPr>
      <w:r w:rsidRPr="3FAD836E">
        <w:rPr>
          <w:sz w:val="24"/>
          <w:szCs w:val="24"/>
        </w:rPr>
        <w:t>[19]</w:t>
      </w:r>
      <w:r w:rsidR="1A1B9A56" w:rsidRPr="3FAD836E">
        <w:rPr>
          <w:sz w:val="24"/>
          <w:szCs w:val="24"/>
        </w:rPr>
        <w:t xml:space="preserve"> </w:t>
      </w:r>
      <w:r w:rsidR="50DCEBD5" w:rsidRPr="3FAD836E">
        <w:rPr>
          <w:sz w:val="24"/>
          <w:szCs w:val="24"/>
        </w:rPr>
        <w:t xml:space="preserve">Mobile Suit </w:t>
      </w:r>
      <w:r w:rsidR="42E9A4B2" w:rsidRPr="3FAD836E">
        <w:rPr>
          <w:sz w:val="24"/>
          <w:szCs w:val="24"/>
        </w:rPr>
        <w:t>Gundam</w:t>
      </w:r>
      <w:r w:rsidR="606DACC0" w:rsidRPr="3FAD836E">
        <w:rPr>
          <w:sz w:val="24"/>
          <w:szCs w:val="24"/>
        </w:rPr>
        <w:t>: Extreme</w:t>
      </w:r>
      <w:r w:rsidR="42E9A4B2" w:rsidRPr="3FAD836E">
        <w:rPr>
          <w:sz w:val="24"/>
          <w:szCs w:val="24"/>
        </w:rPr>
        <w:t xml:space="preserve"> V</w:t>
      </w:r>
      <w:r w:rsidR="007670B4" w:rsidRPr="3FAD836E">
        <w:rPr>
          <w:sz w:val="24"/>
          <w:szCs w:val="24"/>
        </w:rPr>
        <w:t>s.</w:t>
      </w:r>
      <w:r w:rsidR="42E9A4B2" w:rsidRPr="3FAD836E">
        <w:rPr>
          <w:sz w:val="24"/>
          <w:szCs w:val="24"/>
        </w:rPr>
        <w:t xml:space="preserve">, </w:t>
      </w:r>
      <w:r w:rsidR="2C177ED8" w:rsidRPr="3FAD836E">
        <w:rPr>
          <w:i/>
          <w:iCs/>
          <w:sz w:val="24"/>
          <w:szCs w:val="24"/>
        </w:rPr>
        <w:t>Video Game</w:t>
      </w:r>
      <w:r w:rsidR="42E9A4B2" w:rsidRPr="3FAD836E">
        <w:rPr>
          <w:sz w:val="24"/>
          <w:szCs w:val="24"/>
        </w:rPr>
        <w:t>,</w:t>
      </w:r>
      <w:r w:rsidR="2C673034" w:rsidRPr="3FAD836E">
        <w:rPr>
          <w:i/>
          <w:iCs/>
          <w:sz w:val="24"/>
          <w:szCs w:val="24"/>
        </w:rPr>
        <w:t xml:space="preserve"> </w:t>
      </w:r>
      <w:r w:rsidR="75C743CB" w:rsidRPr="3FAD836E">
        <w:rPr>
          <w:i/>
          <w:iCs/>
          <w:sz w:val="24"/>
          <w:szCs w:val="24"/>
        </w:rPr>
        <w:t>28 September 2010</w:t>
      </w:r>
      <w:r w:rsidR="75C743CB" w:rsidRPr="3FAD836E">
        <w:rPr>
          <w:sz w:val="24"/>
          <w:szCs w:val="24"/>
        </w:rPr>
        <w:t>, Badai Namco Entertainment</w:t>
      </w:r>
    </w:p>
    <w:p w14:paraId="4727549F" w14:textId="32C8A0BB" w:rsidR="041CE59A" w:rsidRDefault="48114B2A" w:rsidP="3FAD836E">
      <w:pPr>
        <w:rPr>
          <w:sz w:val="24"/>
          <w:szCs w:val="24"/>
        </w:rPr>
      </w:pPr>
      <w:r w:rsidRPr="3FAD836E">
        <w:rPr>
          <w:sz w:val="24"/>
          <w:szCs w:val="24"/>
        </w:rPr>
        <w:t>[20]</w:t>
      </w:r>
      <w:r w:rsidR="1A1B9A56" w:rsidRPr="3FAD836E">
        <w:rPr>
          <w:sz w:val="24"/>
          <w:szCs w:val="24"/>
        </w:rPr>
        <w:t xml:space="preserve"> </w:t>
      </w:r>
      <w:r w:rsidR="2E8511F1" w:rsidRPr="3FAD836E">
        <w:rPr>
          <w:sz w:val="24"/>
          <w:szCs w:val="24"/>
        </w:rPr>
        <w:t>Naruto: Ninja Storm</w:t>
      </w:r>
      <w:r w:rsidR="1F01AF8C" w:rsidRPr="3FAD836E">
        <w:rPr>
          <w:sz w:val="24"/>
          <w:szCs w:val="24"/>
        </w:rPr>
        <w:t>,</w:t>
      </w:r>
      <w:r w:rsidR="030D91B0" w:rsidRPr="3FAD836E">
        <w:rPr>
          <w:sz w:val="24"/>
          <w:szCs w:val="24"/>
        </w:rPr>
        <w:t xml:space="preserve"> </w:t>
      </w:r>
      <w:r w:rsidR="030D91B0" w:rsidRPr="3FAD836E">
        <w:rPr>
          <w:i/>
          <w:iCs/>
          <w:sz w:val="24"/>
          <w:szCs w:val="24"/>
        </w:rPr>
        <w:t>Video Game</w:t>
      </w:r>
      <w:r w:rsidR="030D91B0" w:rsidRPr="3FAD836E">
        <w:rPr>
          <w:sz w:val="24"/>
          <w:szCs w:val="24"/>
        </w:rPr>
        <w:t>,</w:t>
      </w:r>
      <w:r w:rsidR="4AB30053" w:rsidRPr="3FAD836E">
        <w:rPr>
          <w:sz w:val="24"/>
          <w:szCs w:val="24"/>
        </w:rPr>
        <w:t xml:space="preserve"> </w:t>
      </w:r>
      <w:r w:rsidR="4AB30053" w:rsidRPr="3FAD836E">
        <w:rPr>
          <w:i/>
          <w:iCs/>
          <w:sz w:val="24"/>
          <w:szCs w:val="24"/>
        </w:rPr>
        <w:t>November 2008</w:t>
      </w:r>
      <w:r w:rsidR="4AB30053" w:rsidRPr="3FAD836E">
        <w:rPr>
          <w:sz w:val="24"/>
          <w:szCs w:val="24"/>
        </w:rPr>
        <w:t>, Badai Namco Entertainment</w:t>
      </w:r>
    </w:p>
    <w:p w14:paraId="3CBEBD3F" w14:textId="1B36A1A0" w:rsidR="041CE59A" w:rsidRDefault="48114B2A" w:rsidP="3FAD836E">
      <w:pPr>
        <w:rPr>
          <w:sz w:val="24"/>
          <w:szCs w:val="24"/>
        </w:rPr>
      </w:pPr>
      <w:r w:rsidRPr="3FAD836E">
        <w:rPr>
          <w:sz w:val="24"/>
          <w:szCs w:val="24"/>
        </w:rPr>
        <w:t>[21]</w:t>
      </w:r>
      <w:r w:rsidR="38AB93A5" w:rsidRPr="3FAD836E">
        <w:rPr>
          <w:sz w:val="24"/>
          <w:szCs w:val="24"/>
        </w:rPr>
        <w:t xml:space="preserve"> </w:t>
      </w:r>
      <w:r w:rsidR="1CF48F0C" w:rsidRPr="3FAD836E">
        <w:rPr>
          <w:sz w:val="24"/>
          <w:szCs w:val="24"/>
        </w:rPr>
        <w:t xml:space="preserve">Dragon Ball Z: </w:t>
      </w:r>
      <w:proofErr w:type="spellStart"/>
      <w:r w:rsidR="1CF48F0C" w:rsidRPr="3FAD836E">
        <w:rPr>
          <w:sz w:val="24"/>
          <w:szCs w:val="24"/>
        </w:rPr>
        <w:t>Budokai</w:t>
      </w:r>
      <w:proofErr w:type="spellEnd"/>
      <w:r w:rsidR="1CF48F0C" w:rsidRPr="3FAD836E">
        <w:rPr>
          <w:sz w:val="24"/>
          <w:szCs w:val="24"/>
        </w:rPr>
        <w:t xml:space="preserve"> </w:t>
      </w:r>
      <w:proofErr w:type="spellStart"/>
      <w:r w:rsidR="1CF48F0C" w:rsidRPr="3FAD836E">
        <w:rPr>
          <w:sz w:val="24"/>
          <w:szCs w:val="24"/>
        </w:rPr>
        <w:t>Tenkaichi</w:t>
      </w:r>
      <w:proofErr w:type="spellEnd"/>
      <w:r w:rsidR="1F01AF8C" w:rsidRPr="3FAD836E">
        <w:rPr>
          <w:sz w:val="24"/>
          <w:szCs w:val="24"/>
        </w:rPr>
        <w:t>,</w:t>
      </w:r>
      <w:r w:rsidR="4BF8BCEA" w:rsidRPr="3FAD836E">
        <w:rPr>
          <w:sz w:val="24"/>
          <w:szCs w:val="24"/>
        </w:rPr>
        <w:t xml:space="preserve"> </w:t>
      </w:r>
      <w:r w:rsidR="4BF8BCEA" w:rsidRPr="3FAD836E">
        <w:rPr>
          <w:i/>
          <w:iCs/>
          <w:sz w:val="24"/>
          <w:szCs w:val="24"/>
        </w:rPr>
        <w:t>Video Game</w:t>
      </w:r>
      <w:r w:rsidR="4BF8BCEA" w:rsidRPr="3FAD836E">
        <w:rPr>
          <w:sz w:val="24"/>
          <w:szCs w:val="24"/>
        </w:rPr>
        <w:t>,</w:t>
      </w:r>
      <w:r w:rsidR="648B2EAC" w:rsidRPr="3FAD836E">
        <w:rPr>
          <w:i/>
          <w:iCs/>
          <w:sz w:val="24"/>
          <w:szCs w:val="24"/>
        </w:rPr>
        <w:t xml:space="preserve"> October 18, 2005</w:t>
      </w:r>
      <w:r w:rsidR="648B2EAC" w:rsidRPr="3FAD836E">
        <w:rPr>
          <w:sz w:val="24"/>
          <w:szCs w:val="24"/>
        </w:rPr>
        <w:t xml:space="preserve">, </w:t>
      </w:r>
      <w:r w:rsidR="233013DE" w:rsidRPr="3FAD836E">
        <w:rPr>
          <w:sz w:val="24"/>
          <w:szCs w:val="24"/>
        </w:rPr>
        <w:t>Badai Namco Entertainment</w:t>
      </w:r>
    </w:p>
    <w:p w14:paraId="3D71B497" w14:textId="1D6D9280" w:rsidR="041CE59A" w:rsidRDefault="48114B2A" w:rsidP="3FAD836E">
      <w:pPr>
        <w:rPr>
          <w:sz w:val="24"/>
          <w:szCs w:val="24"/>
        </w:rPr>
      </w:pPr>
      <w:r w:rsidRPr="3FAD836E">
        <w:rPr>
          <w:sz w:val="24"/>
          <w:szCs w:val="24"/>
        </w:rPr>
        <w:t>[22]</w:t>
      </w:r>
      <w:r w:rsidR="38AB93A5" w:rsidRPr="3FAD836E">
        <w:rPr>
          <w:sz w:val="24"/>
          <w:szCs w:val="24"/>
        </w:rPr>
        <w:t xml:space="preserve"> </w:t>
      </w:r>
      <w:proofErr w:type="spellStart"/>
      <w:r w:rsidR="3FAF3CF3" w:rsidRPr="3FAD836E">
        <w:rPr>
          <w:rFonts w:ascii="Calibri" w:eastAsia="Calibri" w:hAnsi="Calibri" w:cs="Calibri"/>
          <w:color w:val="000000" w:themeColor="text1"/>
          <w:sz w:val="24"/>
          <w:szCs w:val="24"/>
        </w:rPr>
        <w:t>Pokkén</w:t>
      </w:r>
      <w:proofErr w:type="spellEnd"/>
      <w:r w:rsidR="3FAF3CF3" w:rsidRPr="3FAD836E">
        <w:rPr>
          <w:rFonts w:ascii="Calibri" w:eastAsia="Calibri" w:hAnsi="Calibri" w:cs="Calibri"/>
          <w:sz w:val="24"/>
          <w:szCs w:val="24"/>
        </w:rPr>
        <w:t xml:space="preserve"> </w:t>
      </w:r>
      <w:r w:rsidR="3FAF3CF3" w:rsidRPr="3FAD836E">
        <w:rPr>
          <w:sz w:val="24"/>
          <w:szCs w:val="24"/>
        </w:rPr>
        <w:t>Tournament,</w:t>
      </w:r>
      <w:r w:rsidR="6F25063B" w:rsidRPr="3FAD836E">
        <w:rPr>
          <w:sz w:val="24"/>
          <w:szCs w:val="24"/>
        </w:rPr>
        <w:t xml:space="preserve"> </w:t>
      </w:r>
      <w:r w:rsidR="6F25063B" w:rsidRPr="3FAD836E">
        <w:rPr>
          <w:i/>
          <w:iCs/>
          <w:sz w:val="24"/>
          <w:szCs w:val="24"/>
        </w:rPr>
        <w:t>Video Game</w:t>
      </w:r>
      <w:r w:rsidR="6F25063B" w:rsidRPr="3FAD836E">
        <w:rPr>
          <w:sz w:val="24"/>
          <w:szCs w:val="24"/>
        </w:rPr>
        <w:t>,</w:t>
      </w:r>
      <w:r w:rsidR="00422240" w:rsidRPr="3FAD836E">
        <w:rPr>
          <w:i/>
          <w:iCs/>
          <w:sz w:val="24"/>
          <w:szCs w:val="24"/>
        </w:rPr>
        <w:t xml:space="preserve"> 16</w:t>
      </w:r>
      <w:r w:rsidR="00422240" w:rsidRPr="3FAD836E">
        <w:rPr>
          <w:i/>
          <w:iCs/>
          <w:sz w:val="24"/>
          <w:szCs w:val="24"/>
          <w:vertAlign w:val="superscript"/>
        </w:rPr>
        <w:t>th</w:t>
      </w:r>
      <w:r w:rsidR="00422240" w:rsidRPr="3FAD836E">
        <w:rPr>
          <w:i/>
          <w:iCs/>
          <w:sz w:val="24"/>
          <w:szCs w:val="24"/>
        </w:rPr>
        <w:t xml:space="preserve"> July 2015</w:t>
      </w:r>
      <w:r w:rsidR="00422240" w:rsidRPr="3FAD836E">
        <w:rPr>
          <w:sz w:val="24"/>
          <w:szCs w:val="24"/>
        </w:rPr>
        <w:t>,</w:t>
      </w:r>
      <w:r w:rsidR="00422240" w:rsidRPr="3FAD836E">
        <w:rPr>
          <w:i/>
          <w:iCs/>
          <w:sz w:val="24"/>
          <w:szCs w:val="24"/>
        </w:rPr>
        <w:t xml:space="preserve"> </w:t>
      </w:r>
      <w:r w:rsidR="00422240" w:rsidRPr="3FAD836E">
        <w:rPr>
          <w:sz w:val="24"/>
          <w:szCs w:val="24"/>
        </w:rPr>
        <w:t>Badai Namco Entertainment</w:t>
      </w:r>
    </w:p>
    <w:p w14:paraId="0670A2BD" w14:textId="61B5D464" w:rsidR="041CE59A" w:rsidRDefault="48114B2A" w:rsidP="3FAD836E">
      <w:pPr>
        <w:rPr>
          <w:sz w:val="24"/>
          <w:szCs w:val="24"/>
        </w:rPr>
      </w:pPr>
      <w:r w:rsidRPr="3FAD836E">
        <w:rPr>
          <w:sz w:val="24"/>
          <w:szCs w:val="24"/>
        </w:rPr>
        <w:t>[23]</w:t>
      </w:r>
      <w:r w:rsidR="29365A7E" w:rsidRPr="3FAD836E">
        <w:rPr>
          <w:sz w:val="24"/>
          <w:szCs w:val="24"/>
        </w:rPr>
        <w:t xml:space="preserve"> </w:t>
      </w:r>
      <w:r w:rsidR="510858F1" w:rsidRPr="3FAD836E">
        <w:rPr>
          <w:sz w:val="24"/>
          <w:szCs w:val="24"/>
        </w:rPr>
        <w:t>For Honor,</w:t>
      </w:r>
      <w:r w:rsidR="59226F3B" w:rsidRPr="3FAD836E">
        <w:rPr>
          <w:sz w:val="24"/>
          <w:szCs w:val="24"/>
        </w:rPr>
        <w:t xml:space="preserve"> </w:t>
      </w:r>
      <w:r w:rsidR="59226F3B" w:rsidRPr="3FAD836E">
        <w:rPr>
          <w:i/>
          <w:iCs/>
          <w:sz w:val="24"/>
          <w:szCs w:val="24"/>
        </w:rPr>
        <w:t>Video Game</w:t>
      </w:r>
      <w:r w:rsidR="59226F3B" w:rsidRPr="3FAD836E">
        <w:rPr>
          <w:sz w:val="24"/>
          <w:szCs w:val="24"/>
        </w:rPr>
        <w:t>,</w:t>
      </w:r>
      <w:r w:rsidR="4B00D4B2" w:rsidRPr="3FAD836E">
        <w:rPr>
          <w:sz w:val="24"/>
          <w:szCs w:val="24"/>
        </w:rPr>
        <w:t xml:space="preserve"> </w:t>
      </w:r>
      <w:r w:rsidR="4B00D4B2" w:rsidRPr="3FAD836E">
        <w:rPr>
          <w:i/>
          <w:iCs/>
          <w:sz w:val="24"/>
          <w:szCs w:val="24"/>
        </w:rPr>
        <w:t>14</w:t>
      </w:r>
      <w:r w:rsidR="4B00D4B2" w:rsidRPr="3FAD836E">
        <w:rPr>
          <w:i/>
          <w:iCs/>
          <w:sz w:val="24"/>
          <w:szCs w:val="24"/>
          <w:vertAlign w:val="superscript"/>
        </w:rPr>
        <w:t>th</w:t>
      </w:r>
      <w:r w:rsidR="4B00D4B2" w:rsidRPr="3FAD836E">
        <w:rPr>
          <w:i/>
          <w:iCs/>
          <w:sz w:val="24"/>
          <w:szCs w:val="24"/>
        </w:rPr>
        <w:t xml:space="preserve"> February 2017</w:t>
      </w:r>
      <w:r w:rsidR="4B00D4B2" w:rsidRPr="3FAD836E">
        <w:rPr>
          <w:sz w:val="24"/>
          <w:szCs w:val="24"/>
        </w:rPr>
        <w:t>, Ubisoft</w:t>
      </w:r>
    </w:p>
    <w:p w14:paraId="20440020" w14:textId="5FD382A9" w:rsidR="041CE59A" w:rsidRDefault="48114B2A" w:rsidP="3FAD836E">
      <w:pPr>
        <w:rPr>
          <w:i/>
          <w:iCs/>
          <w:sz w:val="24"/>
          <w:szCs w:val="24"/>
        </w:rPr>
      </w:pPr>
      <w:r w:rsidRPr="3FAD836E">
        <w:rPr>
          <w:sz w:val="24"/>
          <w:szCs w:val="24"/>
        </w:rPr>
        <w:lastRenderedPageBreak/>
        <w:t>[24]</w:t>
      </w:r>
      <w:r w:rsidR="7D2BB688" w:rsidRPr="3FAD836E">
        <w:rPr>
          <w:sz w:val="24"/>
          <w:szCs w:val="24"/>
        </w:rPr>
        <w:t xml:space="preserve"> </w:t>
      </w:r>
      <w:r w:rsidR="16E61771" w:rsidRPr="3FAD836E">
        <w:rPr>
          <w:rFonts w:ascii="Calibri" w:eastAsia="Calibri" w:hAnsi="Calibri" w:cs="Calibri"/>
          <w:color w:val="000000" w:themeColor="text1"/>
          <w:sz w:val="24"/>
          <w:szCs w:val="24"/>
        </w:rPr>
        <w:t>Absolver</w:t>
      </w:r>
      <w:r w:rsidR="629505E3" w:rsidRPr="3FAD836E">
        <w:rPr>
          <w:rFonts w:ascii="Calibri" w:eastAsia="Calibri" w:hAnsi="Calibri" w:cs="Calibri"/>
          <w:color w:val="000000" w:themeColor="text1"/>
          <w:sz w:val="24"/>
          <w:szCs w:val="24"/>
        </w:rPr>
        <w:t>,</w:t>
      </w:r>
      <w:r w:rsidR="19BA76BA" w:rsidRPr="3FAD836E">
        <w:rPr>
          <w:rFonts w:ascii="Calibri" w:eastAsia="Calibri" w:hAnsi="Calibri" w:cs="Calibri"/>
          <w:color w:val="000000" w:themeColor="text1"/>
          <w:sz w:val="24"/>
          <w:szCs w:val="24"/>
        </w:rPr>
        <w:t xml:space="preserve"> </w:t>
      </w:r>
      <w:r w:rsidR="19BA76BA" w:rsidRPr="3FAD836E">
        <w:rPr>
          <w:i/>
          <w:iCs/>
          <w:sz w:val="24"/>
          <w:szCs w:val="24"/>
        </w:rPr>
        <w:t>Video Game</w:t>
      </w:r>
      <w:r w:rsidR="19BA76BA" w:rsidRPr="3FAD836E">
        <w:rPr>
          <w:sz w:val="24"/>
          <w:szCs w:val="24"/>
        </w:rPr>
        <w:t>,</w:t>
      </w:r>
      <w:r w:rsidR="67416449" w:rsidRPr="3FAD836E">
        <w:rPr>
          <w:sz w:val="24"/>
          <w:szCs w:val="24"/>
        </w:rPr>
        <w:t xml:space="preserve"> </w:t>
      </w:r>
      <w:r w:rsidR="67416449" w:rsidRPr="3FAD836E">
        <w:rPr>
          <w:i/>
          <w:iCs/>
          <w:sz w:val="24"/>
          <w:szCs w:val="24"/>
        </w:rPr>
        <w:t>29</w:t>
      </w:r>
      <w:r w:rsidR="67416449" w:rsidRPr="3FAD836E">
        <w:rPr>
          <w:i/>
          <w:iCs/>
          <w:sz w:val="24"/>
          <w:szCs w:val="24"/>
          <w:vertAlign w:val="superscript"/>
        </w:rPr>
        <w:t>th</w:t>
      </w:r>
      <w:r w:rsidR="67416449" w:rsidRPr="3FAD836E">
        <w:rPr>
          <w:i/>
          <w:iCs/>
          <w:sz w:val="24"/>
          <w:szCs w:val="24"/>
        </w:rPr>
        <w:t xml:space="preserve"> August 2017</w:t>
      </w:r>
      <w:r w:rsidR="67416449" w:rsidRPr="3FAD836E">
        <w:rPr>
          <w:sz w:val="24"/>
          <w:szCs w:val="24"/>
        </w:rPr>
        <w:t xml:space="preserve">, </w:t>
      </w:r>
      <w:proofErr w:type="spellStart"/>
      <w:r w:rsidR="67416449" w:rsidRPr="3FAD836E">
        <w:rPr>
          <w:sz w:val="24"/>
          <w:szCs w:val="24"/>
        </w:rPr>
        <w:t>Sloclap</w:t>
      </w:r>
      <w:proofErr w:type="spellEnd"/>
    </w:p>
    <w:p w14:paraId="2D4C7FC6" w14:textId="734BDD1B" w:rsidR="3CE1B3CE" w:rsidRDefault="3CE1B3CE" w:rsidP="3FAD836E">
      <w:pPr>
        <w:rPr>
          <w:rStyle w:val="Hyperlink"/>
          <w:sz w:val="24"/>
          <w:szCs w:val="24"/>
        </w:rPr>
      </w:pPr>
      <w:r w:rsidRPr="3FAD836E">
        <w:rPr>
          <w:sz w:val="24"/>
          <w:szCs w:val="24"/>
        </w:rPr>
        <w:t xml:space="preserve">[25] “Is Street Fighter's </w:t>
      </w:r>
      <w:proofErr w:type="spellStart"/>
      <w:r w:rsidRPr="3FAD836E">
        <w:rPr>
          <w:sz w:val="24"/>
          <w:szCs w:val="24"/>
        </w:rPr>
        <w:t>Dhalsim</w:t>
      </w:r>
      <w:proofErr w:type="spellEnd"/>
      <w:r w:rsidRPr="3FAD836E">
        <w:rPr>
          <w:sz w:val="24"/>
          <w:szCs w:val="24"/>
        </w:rPr>
        <w:t xml:space="preserve"> a racist character?”, Quora,</w:t>
      </w:r>
      <w:r w:rsidR="6D046A80" w:rsidRPr="3FAD836E">
        <w:rPr>
          <w:sz w:val="24"/>
          <w:szCs w:val="24"/>
        </w:rPr>
        <w:t xml:space="preserve"> Found online here:</w:t>
      </w:r>
      <w:r w:rsidRPr="3FAD836E">
        <w:rPr>
          <w:sz w:val="24"/>
          <w:szCs w:val="24"/>
        </w:rPr>
        <w:t xml:space="preserve">  </w:t>
      </w:r>
      <w:hyperlink r:id="rId13">
        <w:r w:rsidRPr="3FAD836E">
          <w:rPr>
            <w:rStyle w:val="Hyperlink"/>
            <w:sz w:val="24"/>
            <w:szCs w:val="24"/>
          </w:rPr>
          <w:t>https://www.quora.com/Is-Street-Fighters-Dhalsim-a-racist-character</w:t>
        </w:r>
      </w:hyperlink>
    </w:p>
    <w:p w14:paraId="719902BB" w14:textId="0E8873C8" w:rsidR="041CE59A" w:rsidRDefault="48114B2A" w:rsidP="3FAD836E">
      <w:pPr>
        <w:rPr>
          <w:sz w:val="24"/>
          <w:szCs w:val="24"/>
        </w:rPr>
      </w:pPr>
      <w:r w:rsidRPr="3FAD836E">
        <w:rPr>
          <w:sz w:val="24"/>
          <w:szCs w:val="24"/>
        </w:rPr>
        <w:t>[2</w:t>
      </w:r>
      <w:r w:rsidR="4A854E5C" w:rsidRPr="3FAD836E">
        <w:rPr>
          <w:sz w:val="24"/>
          <w:szCs w:val="24"/>
        </w:rPr>
        <w:t>6</w:t>
      </w:r>
      <w:r w:rsidRPr="3FAD836E">
        <w:rPr>
          <w:sz w:val="24"/>
          <w:szCs w:val="24"/>
        </w:rPr>
        <w:t>]</w:t>
      </w:r>
      <w:r w:rsidR="450ADF82" w:rsidRPr="3FAD836E">
        <w:rPr>
          <w:sz w:val="24"/>
          <w:szCs w:val="24"/>
        </w:rPr>
        <w:t xml:space="preserve"> </w:t>
      </w:r>
      <w:r w:rsidR="3EB66956" w:rsidRPr="3FAD836E">
        <w:rPr>
          <w:rFonts w:ascii="Calibri" w:eastAsia="Calibri" w:hAnsi="Calibri" w:cs="Calibri"/>
          <w:color w:val="000000" w:themeColor="text1"/>
          <w:sz w:val="24"/>
          <w:szCs w:val="24"/>
        </w:rPr>
        <w:t>Mortal Kombat 1</w:t>
      </w:r>
      <w:r w:rsidR="629505E3" w:rsidRPr="3FAD836E">
        <w:rPr>
          <w:rFonts w:ascii="Calibri" w:eastAsia="Calibri" w:hAnsi="Calibri" w:cs="Calibri"/>
          <w:color w:val="000000" w:themeColor="text1"/>
          <w:sz w:val="24"/>
          <w:szCs w:val="24"/>
        </w:rPr>
        <w:t>,</w:t>
      </w:r>
      <w:r w:rsidR="649D097D" w:rsidRPr="3FAD836E">
        <w:rPr>
          <w:i/>
          <w:iCs/>
          <w:sz w:val="24"/>
          <w:szCs w:val="24"/>
        </w:rPr>
        <w:t xml:space="preserve"> Video Game</w:t>
      </w:r>
      <w:r w:rsidR="649D097D" w:rsidRPr="3FAD836E">
        <w:rPr>
          <w:sz w:val="24"/>
          <w:szCs w:val="24"/>
        </w:rPr>
        <w:t>,</w:t>
      </w:r>
      <w:r w:rsidR="5C52FCBB" w:rsidRPr="3FAD836E">
        <w:rPr>
          <w:i/>
          <w:iCs/>
          <w:sz w:val="24"/>
          <w:szCs w:val="24"/>
        </w:rPr>
        <w:t xml:space="preserve"> 14</w:t>
      </w:r>
      <w:r w:rsidR="5C52FCBB" w:rsidRPr="3FAD836E">
        <w:rPr>
          <w:i/>
          <w:iCs/>
          <w:sz w:val="24"/>
          <w:szCs w:val="24"/>
          <w:vertAlign w:val="superscript"/>
        </w:rPr>
        <w:t>th</w:t>
      </w:r>
      <w:r w:rsidR="5C52FCBB" w:rsidRPr="3FAD836E">
        <w:rPr>
          <w:i/>
          <w:iCs/>
          <w:sz w:val="24"/>
          <w:szCs w:val="24"/>
        </w:rPr>
        <w:t xml:space="preserve"> September 2023</w:t>
      </w:r>
      <w:r w:rsidR="5C52FCBB" w:rsidRPr="3FAD836E">
        <w:rPr>
          <w:sz w:val="24"/>
          <w:szCs w:val="24"/>
        </w:rPr>
        <w:t>, NetherRealm Studios</w:t>
      </w:r>
    </w:p>
    <w:p w14:paraId="29057422" w14:textId="70F1F4A3" w:rsidR="041CE59A" w:rsidRDefault="48114B2A" w:rsidP="3FAD836E">
      <w:pPr>
        <w:rPr>
          <w:sz w:val="24"/>
          <w:szCs w:val="24"/>
        </w:rPr>
      </w:pPr>
      <w:r w:rsidRPr="3FAD836E">
        <w:rPr>
          <w:sz w:val="24"/>
          <w:szCs w:val="24"/>
        </w:rPr>
        <w:t>[2</w:t>
      </w:r>
      <w:r w:rsidR="24143BDD" w:rsidRPr="3FAD836E">
        <w:rPr>
          <w:sz w:val="24"/>
          <w:szCs w:val="24"/>
        </w:rPr>
        <w:t>7</w:t>
      </w:r>
      <w:r w:rsidRPr="3FAD836E">
        <w:rPr>
          <w:sz w:val="24"/>
          <w:szCs w:val="24"/>
        </w:rPr>
        <w:t>]</w:t>
      </w:r>
      <w:r w:rsidR="450ADF82" w:rsidRPr="3FAD836E">
        <w:rPr>
          <w:sz w:val="24"/>
          <w:szCs w:val="24"/>
        </w:rPr>
        <w:t xml:space="preserve"> </w:t>
      </w:r>
      <w:r w:rsidR="028184B0" w:rsidRPr="3FAD836E">
        <w:rPr>
          <w:rFonts w:ascii="Calibri" w:eastAsia="Calibri" w:hAnsi="Calibri" w:cs="Calibri"/>
          <w:color w:val="000000" w:themeColor="text1"/>
          <w:sz w:val="24"/>
          <w:szCs w:val="24"/>
        </w:rPr>
        <w:t>Street Fighter VI</w:t>
      </w:r>
      <w:r w:rsidR="38FD2DC7" w:rsidRPr="3FAD836E">
        <w:rPr>
          <w:rFonts w:ascii="Calibri" w:eastAsia="Calibri" w:hAnsi="Calibri" w:cs="Calibri"/>
          <w:color w:val="000000" w:themeColor="text1"/>
          <w:sz w:val="24"/>
          <w:szCs w:val="24"/>
        </w:rPr>
        <w:t>,</w:t>
      </w:r>
      <w:r w:rsidR="33CD069E" w:rsidRPr="3FAD836E">
        <w:rPr>
          <w:rFonts w:ascii="Calibri" w:eastAsia="Calibri" w:hAnsi="Calibri" w:cs="Calibri"/>
          <w:color w:val="000000" w:themeColor="text1"/>
          <w:sz w:val="24"/>
          <w:szCs w:val="24"/>
        </w:rPr>
        <w:t xml:space="preserve"> </w:t>
      </w:r>
      <w:r w:rsidR="33CD069E" w:rsidRPr="3FAD836E">
        <w:rPr>
          <w:i/>
          <w:iCs/>
          <w:sz w:val="24"/>
          <w:szCs w:val="24"/>
        </w:rPr>
        <w:t>Video Game</w:t>
      </w:r>
      <w:r w:rsidR="33CD069E" w:rsidRPr="3FAD836E">
        <w:rPr>
          <w:sz w:val="24"/>
          <w:szCs w:val="24"/>
        </w:rPr>
        <w:t xml:space="preserve">, </w:t>
      </w:r>
      <w:r w:rsidR="25073C45" w:rsidRPr="3FAD836E">
        <w:rPr>
          <w:i/>
          <w:iCs/>
          <w:sz w:val="24"/>
          <w:szCs w:val="24"/>
        </w:rPr>
        <w:t>2</w:t>
      </w:r>
      <w:r w:rsidR="25073C45" w:rsidRPr="3FAD836E">
        <w:rPr>
          <w:i/>
          <w:iCs/>
          <w:sz w:val="24"/>
          <w:szCs w:val="24"/>
          <w:vertAlign w:val="superscript"/>
        </w:rPr>
        <w:t>nd</w:t>
      </w:r>
      <w:r w:rsidR="25073C45" w:rsidRPr="3FAD836E">
        <w:rPr>
          <w:i/>
          <w:iCs/>
          <w:sz w:val="24"/>
          <w:szCs w:val="24"/>
        </w:rPr>
        <w:t xml:space="preserve"> June 2023</w:t>
      </w:r>
      <w:r w:rsidR="25073C45" w:rsidRPr="3FAD836E">
        <w:rPr>
          <w:sz w:val="24"/>
          <w:szCs w:val="24"/>
        </w:rPr>
        <w:t xml:space="preserve">, </w:t>
      </w:r>
      <w:r w:rsidR="705B9339" w:rsidRPr="3FAD836E">
        <w:rPr>
          <w:sz w:val="24"/>
          <w:szCs w:val="24"/>
        </w:rPr>
        <w:t>Capcom</w:t>
      </w:r>
    </w:p>
    <w:p w14:paraId="5699BE67" w14:textId="720D26B0" w:rsidR="041CE59A" w:rsidRDefault="48114B2A" w:rsidP="3FAD836E">
      <w:pPr>
        <w:rPr>
          <w:sz w:val="24"/>
          <w:szCs w:val="24"/>
        </w:rPr>
      </w:pPr>
      <w:r w:rsidRPr="3FAD836E">
        <w:rPr>
          <w:sz w:val="24"/>
          <w:szCs w:val="24"/>
        </w:rPr>
        <w:t>[2</w:t>
      </w:r>
      <w:r w:rsidR="1C4E099D" w:rsidRPr="3FAD836E">
        <w:rPr>
          <w:sz w:val="24"/>
          <w:szCs w:val="24"/>
        </w:rPr>
        <w:t>8</w:t>
      </w:r>
      <w:r w:rsidRPr="3FAD836E">
        <w:rPr>
          <w:sz w:val="24"/>
          <w:szCs w:val="24"/>
        </w:rPr>
        <w:t>]</w:t>
      </w:r>
      <w:r w:rsidR="46A61AC2" w:rsidRPr="3FAD836E">
        <w:rPr>
          <w:sz w:val="24"/>
          <w:szCs w:val="24"/>
        </w:rPr>
        <w:t xml:space="preserve"> </w:t>
      </w:r>
      <w:r w:rsidR="56CEE204" w:rsidRPr="3FAD836E">
        <w:rPr>
          <w:rFonts w:ascii="Calibri" w:eastAsia="Calibri" w:hAnsi="Calibri" w:cs="Calibri"/>
          <w:color w:val="000000" w:themeColor="text1"/>
          <w:sz w:val="24"/>
          <w:szCs w:val="24"/>
        </w:rPr>
        <w:t>Street Fighter Alpha 3</w:t>
      </w:r>
      <w:r w:rsidR="38FD2DC7" w:rsidRPr="3FAD836E">
        <w:rPr>
          <w:rFonts w:ascii="Calibri" w:eastAsia="Calibri" w:hAnsi="Calibri" w:cs="Calibri"/>
          <w:color w:val="000000" w:themeColor="text1"/>
          <w:sz w:val="24"/>
          <w:szCs w:val="24"/>
        </w:rPr>
        <w:t>,</w:t>
      </w:r>
      <w:r w:rsidR="46B9E810" w:rsidRPr="3FAD836E">
        <w:rPr>
          <w:rFonts w:ascii="Calibri" w:eastAsia="Calibri" w:hAnsi="Calibri" w:cs="Calibri"/>
          <w:color w:val="000000" w:themeColor="text1"/>
          <w:sz w:val="24"/>
          <w:szCs w:val="24"/>
        </w:rPr>
        <w:t xml:space="preserve"> </w:t>
      </w:r>
      <w:r w:rsidR="46B9E810" w:rsidRPr="3FAD836E">
        <w:rPr>
          <w:i/>
          <w:iCs/>
          <w:sz w:val="24"/>
          <w:szCs w:val="24"/>
        </w:rPr>
        <w:t>Video Game</w:t>
      </w:r>
      <w:r w:rsidR="46B9E810" w:rsidRPr="3FAD836E">
        <w:rPr>
          <w:sz w:val="24"/>
          <w:szCs w:val="24"/>
        </w:rPr>
        <w:t>,</w:t>
      </w:r>
      <w:r w:rsidR="63212B6B" w:rsidRPr="3FAD836E">
        <w:rPr>
          <w:sz w:val="24"/>
          <w:szCs w:val="24"/>
        </w:rPr>
        <w:t xml:space="preserve"> </w:t>
      </w:r>
      <w:r w:rsidR="63212B6B" w:rsidRPr="3FAD836E">
        <w:rPr>
          <w:i/>
          <w:iCs/>
          <w:sz w:val="24"/>
          <w:szCs w:val="24"/>
        </w:rPr>
        <w:t>29</w:t>
      </w:r>
      <w:r w:rsidR="63212B6B" w:rsidRPr="3FAD836E">
        <w:rPr>
          <w:i/>
          <w:iCs/>
          <w:sz w:val="24"/>
          <w:szCs w:val="24"/>
          <w:vertAlign w:val="superscript"/>
        </w:rPr>
        <w:t>th</w:t>
      </w:r>
      <w:r w:rsidR="63212B6B" w:rsidRPr="3FAD836E">
        <w:rPr>
          <w:i/>
          <w:iCs/>
          <w:sz w:val="24"/>
          <w:szCs w:val="24"/>
        </w:rPr>
        <w:t xml:space="preserve"> June 1998</w:t>
      </w:r>
      <w:r w:rsidR="63212B6B" w:rsidRPr="3FAD836E">
        <w:rPr>
          <w:sz w:val="24"/>
          <w:szCs w:val="24"/>
        </w:rPr>
        <w:t>, Capcom</w:t>
      </w:r>
    </w:p>
    <w:p w14:paraId="2F26DB1A" w14:textId="01BB9521" w:rsidR="041CE59A" w:rsidRDefault="48114B2A" w:rsidP="3FAD836E">
      <w:pPr>
        <w:rPr>
          <w:sz w:val="24"/>
          <w:szCs w:val="24"/>
        </w:rPr>
      </w:pPr>
      <w:r w:rsidRPr="3FAD836E">
        <w:rPr>
          <w:sz w:val="24"/>
          <w:szCs w:val="24"/>
        </w:rPr>
        <w:t>[2</w:t>
      </w:r>
      <w:r w:rsidR="1ED9F1B3" w:rsidRPr="3FAD836E">
        <w:rPr>
          <w:sz w:val="24"/>
          <w:szCs w:val="24"/>
        </w:rPr>
        <w:t>9</w:t>
      </w:r>
      <w:r w:rsidRPr="3FAD836E">
        <w:rPr>
          <w:sz w:val="24"/>
          <w:szCs w:val="24"/>
        </w:rPr>
        <w:t>]</w:t>
      </w:r>
      <w:r w:rsidR="46A61AC2" w:rsidRPr="3FAD836E">
        <w:rPr>
          <w:sz w:val="24"/>
          <w:szCs w:val="24"/>
        </w:rPr>
        <w:t xml:space="preserve"> </w:t>
      </w:r>
      <w:r w:rsidR="0AFF17F7" w:rsidRPr="3FAD836E">
        <w:rPr>
          <w:sz w:val="24"/>
          <w:szCs w:val="24"/>
        </w:rPr>
        <w:t>Mortal Kombat 11,</w:t>
      </w:r>
      <w:r w:rsidR="6699FBF0" w:rsidRPr="3FAD836E">
        <w:rPr>
          <w:sz w:val="24"/>
          <w:szCs w:val="24"/>
        </w:rPr>
        <w:t xml:space="preserve"> </w:t>
      </w:r>
      <w:r w:rsidR="6699FBF0" w:rsidRPr="3FAD836E">
        <w:rPr>
          <w:i/>
          <w:iCs/>
          <w:sz w:val="24"/>
          <w:szCs w:val="24"/>
        </w:rPr>
        <w:t>Video Game</w:t>
      </w:r>
      <w:r w:rsidR="6699FBF0" w:rsidRPr="3FAD836E">
        <w:rPr>
          <w:sz w:val="24"/>
          <w:szCs w:val="24"/>
        </w:rPr>
        <w:t xml:space="preserve">, </w:t>
      </w:r>
      <w:r w:rsidR="66CA5BD4" w:rsidRPr="3FAD836E">
        <w:rPr>
          <w:i/>
          <w:iCs/>
          <w:sz w:val="24"/>
          <w:szCs w:val="24"/>
        </w:rPr>
        <w:t>23</w:t>
      </w:r>
      <w:r w:rsidR="66CA5BD4" w:rsidRPr="3FAD836E">
        <w:rPr>
          <w:i/>
          <w:iCs/>
          <w:sz w:val="24"/>
          <w:szCs w:val="24"/>
          <w:vertAlign w:val="superscript"/>
        </w:rPr>
        <w:t>rd</w:t>
      </w:r>
      <w:r w:rsidR="66CA5BD4" w:rsidRPr="3FAD836E">
        <w:rPr>
          <w:i/>
          <w:iCs/>
          <w:sz w:val="24"/>
          <w:szCs w:val="24"/>
        </w:rPr>
        <w:t xml:space="preserve"> April 2019</w:t>
      </w:r>
      <w:r w:rsidR="66CA5BD4" w:rsidRPr="3FAD836E">
        <w:rPr>
          <w:sz w:val="24"/>
          <w:szCs w:val="24"/>
        </w:rPr>
        <w:t xml:space="preserve">, </w:t>
      </w:r>
      <w:r w:rsidR="09B11D15" w:rsidRPr="3FAD836E">
        <w:rPr>
          <w:sz w:val="24"/>
          <w:szCs w:val="24"/>
        </w:rPr>
        <w:t>NetherRealm Studios</w:t>
      </w:r>
    </w:p>
    <w:p w14:paraId="2720AE69" w14:textId="7E388887" w:rsidR="041CE59A" w:rsidRDefault="48114B2A" w:rsidP="3FAD836E">
      <w:pPr>
        <w:rPr>
          <w:sz w:val="24"/>
          <w:szCs w:val="24"/>
        </w:rPr>
      </w:pPr>
      <w:r w:rsidRPr="3FAD836E">
        <w:rPr>
          <w:sz w:val="24"/>
          <w:szCs w:val="24"/>
        </w:rPr>
        <w:t>[</w:t>
      </w:r>
      <w:r w:rsidR="40210CB5" w:rsidRPr="3FAD836E">
        <w:rPr>
          <w:sz w:val="24"/>
          <w:szCs w:val="24"/>
        </w:rPr>
        <w:t>30</w:t>
      </w:r>
      <w:r w:rsidRPr="3FAD836E">
        <w:rPr>
          <w:sz w:val="24"/>
          <w:szCs w:val="24"/>
        </w:rPr>
        <w:t>]</w:t>
      </w:r>
      <w:r w:rsidR="46A61AC2" w:rsidRPr="3FAD836E">
        <w:rPr>
          <w:sz w:val="24"/>
          <w:szCs w:val="24"/>
        </w:rPr>
        <w:t xml:space="preserve"> </w:t>
      </w:r>
      <w:r w:rsidR="302CAB46" w:rsidRPr="3FAD836E">
        <w:rPr>
          <w:sz w:val="24"/>
          <w:szCs w:val="24"/>
        </w:rPr>
        <w:t>Mortal Kombat X,</w:t>
      </w:r>
      <w:r w:rsidR="7D0C92A7" w:rsidRPr="3FAD836E">
        <w:rPr>
          <w:sz w:val="24"/>
          <w:szCs w:val="24"/>
        </w:rPr>
        <w:t xml:space="preserve"> </w:t>
      </w:r>
      <w:r w:rsidR="7D0C92A7" w:rsidRPr="3FAD836E">
        <w:rPr>
          <w:i/>
          <w:iCs/>
          <w:sz w:val="24"/>
          <w:szCs w:val="24"/>
        </w:rPr>
        <w:t>Video Game</w:t>
      </w:r>
      <w:r w:rsidR="7D0C92A7" w:rsidRPr="3FAD836E">
        <w:rPr>
          <w:sz w:val="24"/>
          <w:szCs w:val="24"/>
        </w:rPr>
        <w:t>,</w:t>
      </w:r>
      <w:r w:rsidR="4941CCB4" w:rsidRPr="3FAD836E">
        <w:rPr>
          <w:sz w:val="24"/>
          <w:szCs w:val="24"/>
        </w:rPr>
        <w:t xml:space="preserve"> </w:t>
      </w:r>
      <w:r w:rsidR="4941CCB4" w:rsidRPr="3FAD836E">
        <w:rPr>
          <w:i/>
          <w:iCs/>
          <w:sz w:val="24"/>
          <w:szCs w:val="24"/>
        </w:rPr>
        <w:t>14</w:t>
      </w:r>
      <w:r w:rsidR="4941CCB4" w:rsidRPr="3FAD836E">
        <w:rPr>
          <w:i/>
          <w:iCs/>
          <w:sz w:val="24"/>
          <w:szCs w:val="24"/>
          <w:vertAlign w:val="superscript"/>
        </w:rPr>
        <w:t>th</w:t>
      </w:r>
      <w:r w:rsidR="4941CCB4" w:rsidRPr="3FAD836E">
        <w:rPr>
          <w:i/>
          <w:iCs/>
          <w:sz w:val="24"/>
          <w:szCs w:val="24"/>
        </w:rPr>
        <w:t xml:space="preserve"> April 2015</w:t>
      </w:r>
      <w:r w:rsidR="127EFF79" w:rsidRPr="3FAD836E">
        <w:rPr>
          <w:sz w:val="24"/>
          <w:szCs w:val="24"/>
        </w:rPr>
        <w:t>,</w:t>
      </w:r>
      <w:r w:rsidR="4941CCB4" w:rsidRPr="3FAD836E">
        <w:rPr>
          <w:sz w:val="24"/>
          <w:szCs w:val="24"/>
        </w:rPr>
        <w:t xml:space="preserve"> NetherRealm Studios</w:t>
      </w:r>
    </w:p>
    <w:p w14:paraId="4977FE18" w14:textId="5C012725" w:rsidR="48114B2A" w:rsidRDefault="48114B2A" w:rsidP="3FAD836E">
      <w:pPr>
        <w:rPr>
          <w:sz w:val="24"/>
          <w:szCs w:val="24"/>
        </w:rPr>
      </w:pPr>
      <w:r w:rsidRPr="3FAD836E">
        <w:rPr>
          <w:sz w:val="24"/>
          <w:szCs w:val="24"/>
        </w:rPr>
        <w:t>[3</w:t>
      </w:r>
      <w:r w:rsidR="2D0A72CD" w:rsidRPr="3FAD836E">
        <w:rPr>
          <w:sz w:val="24"/>
          <w:szCs w:val="24"/>
        </w:rPr>
        <w:t>1</w:t>
      </w:r>
      <w:r w:rsidRPr="3FAD836E">
        <w:rPr>
          <w:sz w:val="24"/>
          <w:szCs w:val="24"/>
        </w:rPr>
        <w:t>]</w:t>
      </w:r>
      <w:r w:rsidR="123D43BA" w:rsidRPr="3FAD836E">
        <w:rPr>
          <w:sz w:val="24"/>
          <w:szCs w:val="24"/>
        </w:rPr>
        <w:t xml:space="preserve"> “Kung Jin | Mortal Kombat X | 1st Gay Character Revealed”, </w:t>
      </w:r>
      <w:proofErr w:type="spellStart"/>
      <w:r w:rsidR="123D43BA" w:rsidRPr="3FAD836E">
        <w:rPr>
          <w:sz w:val="24"/>
          <w:szCs w:val="24"/>
        </w:rPr>
        <w:t>Youtube</w:t>
      </w:r>
      <w:proofErr w:type="spellEnd"/>
      <w:r w:rsidR="123D43BA" w:rsidRPr="3FAD836E">
        <w:rPr>
          <w:sz w:val="24"/>
          <w:szCs w:val="24"/>
        </w:rPr>
        <w:t xml:space="preserve"> Video,</w:t>
      </w:r>
      <w:r w:rsidR="247515DC" w:rsidRPr="3FAD836E">
        <w:rPr>
          <w:sz w:val="24"/>
          <w:szCs w:val="24"/>
        </w:rPr>
        <w:t xml:space="preserve"> </w:t>
      </w:r>
      <w:r w:rsidR="247515DC" w:rsidRPr="3FAD836E">
        <w:rPr>
          <w:i/>
          <w:iCs/>
          <w:sz w:val="24"/>
          <w:szCs w:val="24"/>
        </w:rPr>
        <w:t>April 30 2015</w:t>
      </w:r>
      <w:r w:rsidR="247515DC" w:rsidRPr="3FAD836E">
        <w:rPr>
          <w:sz w:val="24"/>
          <w:szCs w:val="24"/>
        </w:rPr>
        <w:t>,</w:t>
      </w:r>
      <w:r w:rsidR="123D43BA" w:rsidRPr="3FAD836E">
        <w:rPr>
          <w:sz w:val="24"/>
          <w:szCs w:val="24"/>
        </w:rPr>
        <w:t xml:space="preserve"> Found online here:</w:t>
      </w:r>
      <w:r w:rsidR="4686BBAA" w:rsidRPr="3FAD836E">
        <w:rPr>
          <w:sz w:val="24"/>
          <w:szCs w:val="24"/>
        </w:rPr>
        <w:t xml:space="preserve"> </w:t>
      </w:r>
      <w:hyperlink r:id="rId14">
        <w:r w:rsidR="1A124616" w:rsidRPr="3FAD836E">
          <w:rPr>
            <w:rStyle w:val="Hyperlink"/>
            <w:sz w:val="24"/>
            <w:szCs w:val="24"/>
          </w:rPr>
          <w:t>https://www.youtube.com/watch?v=7GORMl96W5g</w:t>
        </w:r>
      </w:hyperlink>
    </w:p>
    <w:p w14:paraId="7CCEE4ED" w14:textId="53548791" w:rsidR="48114B2A" w:rsidRDefault="48114B2A" w:rsidP="3FAD836E">
      <w:pPr>
        <w:rPr>
          <w:sz w:val="24"/>
          <w:szCs w:val="24"/>
        </w:rPr>
      </w:pPr>
      <w:r w:rsidRPr="3FAD836E">
        <w:rPr>
          <w:sz w:val="24"/>
          <w:szCs w:val="24"/>
        </w:rPr>
        <w:t>[3</w:t>
      </w:r>
      <w:r w:rsidR="1757BC77" w:rsidRPr="3FAD836E">
        <w:rPr>
          <w:sz w:val="24"/>
          <w:szCs w:val="24"/>
        </w:rPr>
        <w:t>2</w:t>
      </w:r>
      <w:r w:rsidRPr="3FAD836E">
        <w:rPr>
          <w:sz w:val="24"/>
          <w:szCs w:val="24"/>
        </w:rPr>
        <w:t>]</w:t>
      </w:r>
      <w:r w:rsidR="106F5DE3" w:rsidRPr="3FAD836E">
        <w:rPr>
          <w:sz w:val="24"/>
          <w:szCs w:val="24"/>
        </w:rPr>
        <w:t xml:space="preserve"> “The Black Roots of the Fighting Game Community”, Team Liquid, </w:t>
      </w:r>
      <w:r w:rsidR="106F5DE3" w:rsidRPr="3FAD836E">
        <w:rPr>
          <w:i/>
          <w:iCs/>
          <w:sz w:val="24"/>
          <w:szCs w:val="24"/>
        </w:rPr>
        <w:t>February 10</w:t>
      </w:r>
      <w:r w:rsidR="106F5DE3" w:rsidRPr="3FAD836E">
        <w:rPr>
          <w:i/>
          <w:iCs/>
          <w:sz w:val="24"/>
          <w:szCs w:val="24"/>
          <w:vertAlign w:val="superscript"/>
        </w:rPr>
        <w:t>th</w:t>
      </w:r>
      <w:r w:rsidR="106F5DE3" w:rsidRPr="3FAD836E">
        <w:rPr>
          <w:i/>
          <w:iCs/>
          <w:sz w:val="24"/>
          <w:szCs w:val="24"/>
        </w:rPr>
        <w:t xml:space="preserve"> 2023</w:t>
      </w:r>
      <w:r w:rsidR="106F5DE3" w:rsidRPr="3FAD836E">
        <w:rPr>
          <w:sz w:val="24"/>
          <w:szCs w:val="24"/>
        </w:rPr>
        <w:t xml:space="preserve">, Found online here: </w:t>
      </w:r>
      <w:hyperlink r:id="rId15" w:anchor=":~:text=There%20is%20a%20lot%20of,negative%20experiences%20of%20Black%20women">
        <w:r w:rsidR="166915AD" w:rsidRPr="3FAD836E">
          <w:rPr>
            <w:rStyle w:val="Hyperlink"/>
            <w:sz w:val="24"/>
            <w:szCs w:val="24"/>
          </w:rPr>
          <w:t>https://teamliquid.com/news/2023/02/10/the-black-roots-of-the-fighting-game-community#:~:text=There%20is%20a%20lot%20of,negative%20experiences%20of%20Black%20women</w:t>
        </w:r>
      </w:hyperlink>
    </w:p>
    <w:p w14:paraId="2B5F6C1C" w14:textId="11FF35F3" w:rsidR="041CE59A" w:rsidRDefault="48114B2A" w:rsidP="3FAD836E">
      <w:pPr>
        <w:rPr>
          <w:i/>
          <w:iCs/>
          <w:sz w:val="24"/>
          <w:szCs w:val="24"/>
        </w:rPr>
      </w:pPr>
      <w:r w:rsidRPr="3FAD836E">
        <w:rPr>
          <w:sz w:val="24"/>
          <w:szCs w:val="24"/>
        </w:rPr>
        <w:t>[3</w:t>
      </w:r>
      <w:r w:rsidR="2D982B3D" w:rsidRPr="3FAD836E">
        <w:rPr>
          <w:sz w:val="24"/>
          <w:szCs w:val="24"/>
        </w:rPr>
        <w:t>3</w:t>
      </w:r>
      <w:r w:rsidRPr="3FAD836E">
        <w:rPr>
          <w:sz w:val="24"/>
          <w:szCs w:val="24"/>
        </w:rPr>
        <w:t>]</w:t>
      </w:r>
      <w:r w:rsidR="7ECB5132" w:rsidRPr="3FAD836E">
        <w:rPr>
          <w:sz w:val="24"/>
          <w:szCs w:val="24"/>
        </w:rPr>
        <w:t xml:space="preserve"> </w:t>
      </w:r>
      <w:r w:rsidR="145DFD85" w:rsidRPr="3FAD836E">
        <w:rPr>
          <w:sz w:val="24"/>
          <w:szCs w:val="24"/>
        </w:rPr>
        <w:t>Super Smash Bros. Melee</w:t>
      </w:r>
      <w:r w:rsidR="795FC117" w:rsidRPr="3FAD836E">
        <w:rPr>
          <w:sz w:val="24"/>
          <w:szCs w:val="24"/>
        </w:rPr>
        <w:t xml:space="preserve">, </w:t>
      </w:r>
      <w:r w:rsidR="795FC117" w:rsidRPr="3FAD836E">
        <w:rPr>
          <w:i/>
          <w:iCs/>
          <w:sz w:val="24"/>
          <w:szCs w:val="24"/>
        </w:rPr>
        <w:t>Video Game</w:t>
      </w:r>
      <w:r w:rsidR="795FC117" w:rsidRPr="3FAD836E">
        <w:rPr>
          <w:sz w:val="24"/>
          <w:szCs w:val="24"/>
        </w:rPr>
        <w:t>,</w:t>
      </w:r>
      <w:r w:rsidR="7B3D27AF" w:rsidRPr="3FAD836E">
        <w:rPr>
          <w:sz w:val="24"/>
          <w:szCs w:val="24"/>
        </w:rPr>
        <w:t xml:space="preserve"> </w:t>
      </w:r>
      <w:r w:rsidR="7B3D27AF" w:rsidRPr="3FAD836E">
        <w:rPr>
          <w:i/>
          <w:iCs/>
          <w:sz w:val="24"/>
          <w:szCs w:val="24"/>
        </w:rPr>
        <w:t>21</w:t>
      </w:r>
      <w:r w:rsidR="7B3D27AF" w:rsidRPr="3FAD836E">
        <w:rPr>
          <w:i/>
          <w:iCs/>
          <w:sz w:val="24"/>
          <w:szCs w:val="24"/>
          <w:vertAlign w:val="superscript"/>
        </w:rPr>
        <w:t>st</w:t>
      </w:r>
      <w:r w:rsidR="30410EBE" w:rsidRPr="3FAD836E">
        <w:rPr>
          <w:i/>
          <w:iCs/>
          <w:sz w:val="24"/>
          <w:szCs w:val="24"/>
        </w:rPr>
        <w:t xml:space="preserve"> </w:t>
      </w:r>
      <w:r w:rsidR="7B3D27AF" w:rsidRPr="3FAD836E">
        <w:rPr>
          <w:i/>
          <w:iCs/>
          <w:sz w:val="24"/>
          <w:szCs w:val="24"/>
        </w:rPr>
        <w:t>November 2001</w:t>
      </w:r>
      <w:r w:rsidR="7A95D941" w:rsidRPr="3FAD836E">
        <w:rPr>
          <w:sz w:val="24"/>
          <w:szCs w:val="24"/>
        </w:rPr>
        <w:t>, Nintendo</w:t>
      </w:r>
    </w:p>
    <w:p w14:paraId="78FB79C5" w14:textId="645B1206" w:rsidR="48114B2A" w:rsidRDefault="48114B2A" w:rsidP="3FAD836E">
      <w:pPr>
        <w:rPr>
          <w:sz w:val="24"/>
          <w:szCs w:val="24"/>
        </w:rPr>
      </w:pPr>
      <w:r w:rsidRPr="3FAD836E">
        <w:rPr>
          <w:sz w:val="24"/>
          <w:szCs w:val="24"/>
        </w:rPr>
        <w:t>[3</w:t>
      </w:r>
      <w:r w:rsidR="416E7B8F" w:rsidRPr="3FAD836E">
        <w:rPr>
          <w:sz w:val="24"/>
          <w:szCs w:val="24"/>
        </w:rPr>
        <w:t>4</w:t>
      </w:r>
      <w:r w:rsidRPr="3FAD836E">
        <w:rPr>
          <w:sz w:val="24"/>
          <w:szCs w:val="24"/>
        </w:rPr>
        <w:t>]</w:t>
      </w:r>
      <w:r w:rsidR="7ECB5132" w:rsidRPr="3FAD836E">
        <w:rPr>
          <w:sz w:val="24"/>
          <w:szCs w:val="24"/>
        </w:rPr>
        <w:t xml:space="preserve"> </w:t>
      </w:r>
      <w:r w:rsidR="3729D1B2" w:rsidRPr="3FAD836E">
        <w:rPr>
          <w:sz w:val="24"/>
          <w:szCs w:val="24"/>
        </w:rPr>
        <w:t>Super Smash Bros. Melee</w:t>
      </w:r>
      <w:r w:rsidR="16E292AD" w:rsidRPr="3FAD836E">
        <w:rPr>
          <w:sz w:val="24"/>
          <w:szCs w:val="24"/>
        </w:rPr>
        <w:t xml:space="preserve"> 2023 </w:t>
      </w:r>
      <w:r w:rsidR="3729D1B2" w:rsidRPr="3FAD836E">
        <w:rPr>
          <w:sz w:val="24"/>
          <w:szCs w:val="24"/>
        </w:rPr>
        <w:t>Rankings</w:t>
      </w:r>
      <w:r w:rsidR="50EE9C25" w:rsidRPr="3FAD836E">
        <w:rPr>
          <w:sz w:val="24"/>
          <w:szCs w:val="24"/>
        </w:rPr>
        <w:t xml:space="preserve">, Found online here: </w:t>
      </w:r>
      <w:hyperlink r:id="rId16">
        <w:r w:rsidR="3729D1B2" w:rsidRPr="3FAD836E">
          <w:rPr>
            <w:rStyle w:val="Hyperlink"/>
            <w:sz w:val="24"/>
            <w:szCs w:val="24"/>
          </w:rPr>
          <w:t>https://www.ssbwiki.com/SSBMRank_2023</w:t>
        </w:r>
      </w:hyperlink>
    </w:p>
    <w:p w14:paraId="30D3E9BB" w14:textId="54D8DAA5" w:rsidR="676C456F" w:rsidRDefault="676C456F" w:rsidP="3FAD836E">
      <w:pPr>
        <w:rPr>
          <w:sz w:val="24"/>
          <w:szCs w:val="24"/>
        </w:rPr>
      </w:pPr>
      <w:r w:rsidRPr="3FAD836E">
        <w:rPr>
          <w:sz w:val="24"/>
          <w:szCs w:val="24"/>
        </w:rPr>
        <w:t>[3</w:t>
      </w:r>
      <w:r w:rsidR="416E7B8F" w:rsidRPr="3FAD836E">
        <w:rPr>
          <w:sz w:val="24"/>
          <w:szCs w:val="24"/>
        </w:rPr>
        <w:t>5</w:t>
      </w:r>
      <w:r w:rsidRPr="3FAD836E">
        <w:rPr>
          <w:sz w:val="24"/>
          <w:szCs w:val="24"/>
        </w:rPr>
        <w:t>]</w:t>
      </w:r>
      <w:r w:rsidR="0C6752B2" w:rsidRPr="3FAD836E">
        <w:rPr>
          <w:sz w:val="24"/>
          <w:szCs w:val="24"/>
        </w:rPr>
        <w:t xml:space="preserve"> STREET FIGHTER 5 RANKINGS 2023, Found Online here: </w:t>
      </w:r>
      <w:r w:rsidR="25882887" w:rsidRPr="3FAD836E">
        <w:rPr>
          <w:sz w:val="24"/>
          <w:szCs w:val="24"/>
        </w:rPr>
        <w:t xml:space="preserve"> </w:t>
      </w:r>
      <w:hyperlink r:id="rId17">
        <w:r w:rsidR="25882887" w:rsidRPr="3FAD836E">
          <w:rPr>
            <w:rStyle w:val="Hyperlink"/>
            <w:sz w:val="24"/>
            <w:szCs w:val="24"/>
          </w:rPr>
          <w:t>https://dashfight.com/sf5/rankings</w:t>
        </w:r>
      </w:hyperlink>
    </w:p>
    <w:p w14:paraId="7E062298" w14:textId="192C1FA0" w:rsidR="77820CCF" w:rsidRDefault="77820CCF" w:rsidP="3FAD836E">
      <w:pPr>
        <w:rPr>
          <w:sz w:val="24"/>
          <w:szCs w:val="24"/>
        </w:rPr>
      </w:pPr>
      <w:r w:rsidRPr="336586B2">
        <w:rPr>
          <w:sz w:val="24"/>
          <w:szCs w:val="24"/>
        </w:rPr>
        <w:t>[3</w:t>
      </w:r>
      <w:r w:rsidR="07B733EF" w:rsidRPr="336586B2">
        <w:rPr>
          <w:sz w:val="24"/>
          <w:szCs w:val="24"/>
        </w:rPr>
        <w:t>6</w:t>
      </w:r>
      <w:r w:rsidRPr="336586B2">
        <w:rPr>
          <w:sz w:val="24"/>
          <w:szCs w:val="24"/>
        </w:rPr>
        <w:t>]</w:t>
      </w:r>
      <w:r w:rsidR="406E3721" w:rsidRPr="336586B2">
        <w:rPr>
          <w:sz w:val="24"/>
          <w:szCs w:val="24"/>
        </w:rPr>
        <w:t xml:space="preserve"> Super Smash Bros. Ultimate, </w:t>
      </w:r>
      <w:r w:rsidR="406E3721" w:rsidRPr="336586B2">
        <w:rPr>
          <w:i/>
          <w:iCs/>
          <w:sz w:val="24"/>
          <w:szCs w:val="24"/>
        </w:rPr>
        <w:t>Video Game</w:t>
      </w:r>
      <w:r w:rsidR="406E3721" w:rsidRPr="336586B2">
        <w:rPr>
          <w:sz w:val="24"/>
          <w:szCs w:val="24"/>
        </w:rPr>
        <w:t>,</w:t>
      </w:r>
      <w:r w:rsidR="346FFA37" w:rsidRPr="336586B2">
        <w:rPr>
          <w:sz w:val="24"/>
          <w:szCs w:val="24"/>
        </w:rPr>
        <w:t xml:space="preserve"> </w:t>
      </w:r>
      <w:r w:rsidR="346FFA37" w:rsidRPr="336586B2">
        <w:rPr>
          <w:i/>
          <w:iCs/>
          <w:sz w:val="24"/>
          <w:szCs w:val="24"/>
        </w:rPr>
        <w:t>7</w:t>
      </w:r>
      <w:r w:rsidR="346FFA37" w:rsidRPr="336586B2">
        <w:rPr>
          <w:i/>
          <w:iCs/>
          <w:sz w:val="24"/>
          <w:szCs w:val="24"/>
          <w:vertAlign w:val="superscript"/>
        </w:rPr>
        <w:t>th</w:t>
      </w:r>
      <w:r w:rsidR="346FFA37" w:rsidRPr="336586B2">
        <w:rPr>
          <w:i/>
          <w:iCs/>
          <w:sz w:val="24"/>
          <w:szCs w:val="24"/>
        </w:rPr>
        <w:t xml:space="preserve">  December 2018</w:t>
      </w:r>
      <w:r w:rsidR="29ACA292" w:rsidRPr="336586B2">
        <w:rPr>
          <w:sz w:val="24"/>
          <w:szCs w:val="24"/>
        </w:rPr>
        <w:t>, Nintendo</w:t>
      </w:r>
    </w:p>
    <w:p w14:paraId="66E3AE30" w14:textId="3FEEC3CF" w:rsidR="3FAD836E" w:rsidRDefault="3FAD836E" w:rsidP="3FAD836E">
      <w:pPr>
        <w:rPr>
          <w:sz w:val="24"/>
          <w:szCs w:val="24"/>
        </w:rPr>
      </w:pPr>
    </w:p>
    <w:p w14:paraId="4B43DC03" w14:textId="5CFE451D" w:rsidR="3FAD836E" w:rsidRDefault="3FAD836E" w:rsidP="3FAD836E">
      <w:pPr>
        <w:rPr>
          <w:sz w:val="24"/>
          <w:szCs w:val="24"/>
        </w:rPr>
      </w:pPr>
    </w:p>
    <w:p w14:paraId="77DC2E70" w14:textId="094BFF34" w:rsidR="1E7623FB" w:rsidRDefault="1BF5FF35" w:rsidP="008E394B">
      <w:pPr>
        <w:pStyle w:val="Heading1"/>
        <w:rPr>
          <w:u w:val="single"/>
        </w:rPr>
      </w:pPr>
      <w:bookmarkStart w:id="19" w:name="_Toc164845841"/>
      <w:r w:rsidRPr="008E394B">
        <w:rPr>
          <w:u w:val="single"/>
        </w:rPr>
        <w:t>Bibliography</w:t>
      </w:r>
      <w:bookmarkEnd w:id="19"/>
    </w:p>
    <w:p w14:paraId="31A875B5" w14:textId="77777777" w:rsidR="008E394B" w:rsidRPr="008E394B" w:rsidRDefault="008E394B" w:rsidP="008E394B"/>
    <w:p w14:paraId="1E380EDE" w14:textId="5313CA4C" w:rsidR="403F1EC5" w:rsidRDefault="403F1EC5" w:rsidP="3FAD836E">
      <w:pPr>
        <w:rPr>
          <w:sz w:val="24"/>
          <w:szCs w:val="24"/>
        </w:rPr>
      </w:pPr>
      <w:r w:rsidRPr="336586B2">
        <w:rPr>
          <w:sz w:val="24"/>
          <w:szCs w:val="24"/>
        </w:rPr>
        <w:t>1.</w:t>
      </w:r>
      <w:r w:rsidR="69FB3F13" w:rsidRPr="336586B2">
        <w:rPr>
          <w:sz w:val="24"/>
          <w:szCs w:val="24"/>
        </w:rPr>
        <w:t xml:space="preserve"> “History of accessibility to FGs”, </w:t>
      </w:r>
      <w:r w:rsidR="69FB3F13" w:rsidRPr="336586B2">
        <w:rPr>
          <w:i/>
          <w:iCs/>
          <w:sz w:val="24"/>
          <w:szCs w:val="24"/>
        </w:rPr>
        <w:t>7</w:t>
      </w:r>
      <w:r w:rsidR="69FB3F13" w:rsidRPr="336586B2">
        <w:rPr>
          <w:i/>
          <w:iCs/>
          <w:sz w:val="24"/>
          <w:szCs w:val="24"/>
          <w:vertAlign w:val="superscript"/>
        </w:rPr>
        <w:t>th</w:t>
      </w:r>
      <w:r w:rsidR="69FB3F13" w:rsidRPr="336586B2">
        <w:rPr>
          <w:i/>
          <w:iCs/>
          <w:sz w:val="24"/>
          <w:szCs w:val="24"/>
        </w:rPr>
        <w:t xml:space="preserve"> August 2019</w:t>
      </w:r>
      <w:r w:rsidR="69FB3F13" w:rsidRPr="336586B2">
        <w:rPr>
          <w:sz w:val="24"/>
          <w:szCs w:val="24"/>
        </w:rPr>
        <w:t>,</w:t>
      </w:r>
      <w:r w:rsidR="4F342AAF" w:rsidRPr="336586B2">
        <w:rPr>
          <w:sz w:val="24"/>
          <w:szCs w:val="24"/>
        </w:rPr>
        <w:t xml:space="preserve"> </w:t>
      </w:r>
      <w:r w:rsidR="0D8CEF54" w:rsidRPr="336586B2">
        <w:rPr>
          <w:sz w:val="24"/>
          <w:szCs w:val="24"/>
        </w:rPr>
        <w:t>YouTube</w:t>
      </w:r>
      <w:r w:rsidR="4F342AAF" w:rsidRPr="336586B2">
        <w:rPr>
          <w:sz w:val="24"/>
          <w:szCs w:val="24"/>
        </w:rPr>
        <w:t>,</w:t>
      </w:r>
      <w:r w:rsidR="69FB3F13" w:rsidRPr="336586B2">
        <w:rPr>
          <w:i/>
          <w:iCs/>
          <w:sz w:val="24"/>
          <w:szCs w:val="24"/>
        </w:rPr>
        <w:t xml:space="preserve"> </w:t>
      </w:r>
      <w:r w:rsidR="69FB3F13" w:rsidRPr="336586B2">
        <w:rPr>
          <w:sz w:val="24"/>
          <w:szCs w:val="24"/>
        </w:rPr>
        <w:t xml:space="preserve">Found online here: </w:t>
      </w:r>
      <w:hyperlink r:id="rId18">
        <w:r w:rsidR="69FB3F13" w:rsidRPr="336586B2">
          <w:rPr>
            <w:rStyle w:val="Hyperlink"/>
            <w:sz w:val="24"/>
            <w:szCs w:val="24"/>
          </w:rPr>
          <w:t>https://www.youtube.com/watch?v=TivpMwuGzeM</w:t>
        </w:r>
      </w:hyperlink>
    </w:p>
    <w:p w14:paraId="50061674" w14:textId="7F8E5A9D" w:rsidR="6A7F7135" w:rsidRDefault="6A7F7135" w:rsidP="336586B2">
      <w:pPr>
        <w:rPr>
          <w:sz w:val="24"/>
          <w:szCs w:val="24"/>
        </w:rPr>
      </w:pPr>
      <w:r w:rsidRPr="336586B2">
        <w:rPr>
          <w:sz w:val="24"/>
          <w:szCs w:val="24"/>
        </w:rPr>
        <w:t>2. “Fighting Games are in a difficult spot”,</w:t>
      </w:r>
      <w:r w:rsidR="4B45E275" w:rsidRPr="336586B2">
        <w:rPr>
          <w:sz w:val="24"/>
          <w:szCs w:val="24"/>
        </w:rPr>
        <w:t xml:space="preserve"> Reddit,</w:t>
      </w:r>
      <w:r w:rsidRPr="336586B2">
        <w:rPr>
          <w:sz w:val="24"/>
          <w:szCs w:val="24"/>
        </w:rPr>
        <w:t xml:space="preserve"> </w:t>
      </w:r>
      <w:r w:rsidR="526E7FC4" w:rsidRPr="336586B2">
        <w:rPr>
          <w:i/>
          <w:iCs/>
          <w:sz w:val="24"/>
          <w:szCs w:val="24"/>
        </w:rPr>
        <w:t>15</w:t>
      </w:r>
      <w:r w:rsidR="526E7FC4" w:rsidRPr="336586B2">
        <w:rPr>
          <w:i/>
          <w:iCs/>
          <w:sz w:val="24"/>
          <w:szCs w:val="24"/>
          <w:vertAlign w:val="superscript"/>
        </w:rPr>
        <w:t>th</w:t>
      </w:r>
      <w:r w:rsidR="526E7FC4" w:rsidRPr="336586B2">
        <w:rPr>
          <w:i/>
          <w:iCs/>
          <w:sz w:val="24"/>
          <w:szCs w:val="24"/>
        </w:rPr>
        <w:t xml:space="preserve"> August 2022</w:t>
      </w:r>
      <w:r w:rsidR="526E7FC4" w:rsidRPr="336586B2">
        <w:rPr>
          <w:sz w:val="24"/>
          <w:szCs w:val="24"/>
        </w:rPr>
        <w:t xml:space="preserve">, Found online here: </w:t>
      </w:r>
      <w:hyperlink r:id="rId19">
        <w:r w:rsidR="526E7FC4" w:rsidRPr="336586B2">
          <w:rPr>
            <w:rStyle w:val="Hyperlink"/>
            <w:sz w:val="24"/>
            <w:szCs w:val="24"/>
          </w:rPr>
          <w:t>https://www.reddit.com/r/truegaming/comments/wp3p8j/thesis_fighting_games_are_in_a_difficult_spot/</w:t>
        </w:r>
      </w:hyperlink>
    </w:p>
    <w:p w14:paraId="23656D51" w14:textId="4E451D0D" w:rsidR="403F1EC5" w:rsidRDefault="526E7FC4" w:rsidP="3FAD836E">
      <w:pPr>
        <w:rPr>
          <w:sz w:val="24"/>
          <w:szCs w:val="24"/>
        </w:rPr>
      </w:pPr>
      <w:r w:rsidRPr="336586B2">
        <w:rPr>
          <w:sz w:val="24"/>
          <w:szCs w:val="24"/>
        </w:rPr>
        <w:lastRenderedPageBreak/>
        <w:t>3</w:t>
      </w:r>
      <w:r w:rsidR="11610AAD" w:rsidRPr="336586B2">
        <w:rPr>
          <w:sz w:val="24"/>
          <w:szCs w:val="24"/>
        </w:rPr>
        <w:t>.</w:t>
      </w:r>
      <w:r w:rsidR="1CD42B63" w:rsidRPr="336586B2">
        <w:rPr>
          <w:sz w:val="24"/>
          <w:szCs w:val="24"/>
        </w:rPr>
        <w:t xml:space="preserve"> </w:t>
      </w:r>
      <w:r w:rsidR="41426BC7" w:rsidRPr="336586B2">
        <w:rPr>
          <w:sz w:val="24"/>
          <w:szCs w:val="24"/>
        </w:rPr>
        <w:t>“</w:t>
      </w:r>
      <w:r w:rsidR="1CD42B63" w:rsidRPr="336586B2">
        <w:rPr>
          <w:sz w:val="24"/>
          <w:szCs w:val="24"/>
        </w:rPr>
        <w:t>Street Fighter 6 too ‘woke’?</w:t>
      </w:r>
      <w:r w:rsidR="2D582D62" w:rsidRPr="336586B2">
        <w:rPr>
          <w:sz w:val="24"/>
          <w:szCs w:val="24"/>
        </w:rPr>
        <w:t>”,</w:t>
      </w:r>
      <w:r w:rsidR="1CD42B63" w:rsidRPr="336586B2">
        <w:rPr>
          <w:sz w:val="24"/>
          <w:szCs w:val="24"/>
        </w:rPr>
        <w:t xml:space="preserve"> Reddit, </w:t>
      </w:r>
      <w:r w:rsidR="53E5ACB2" w:rsidRPr="336586B2">
        <w:rPr>
          <w:i/>
          <w:iCs/>
          <w:sz w:val="24"/>
          <w:szCs w:val="24"/>
        </w:rPr>
        <w:t>27</w:t>
      </w:r>
      <w:r w:rsidR="53E5ACB2" w:rsidRPr="336586B2">
        <w:rPr>
          <w:i/>
          <w:iCs/>
          <w:sz w:val="24"/>
          <w:szCs w:val="24"/>
          <w:vertAlign w:val="superscript"/>
        </w:rPr>
        <w:t>th</w:t>
      </w:r>
      <w:r w:rsidR="53E5ACB2" w:rsidRPr="336586B2">
        <w:rPr>
          <w:i/>
          <w:iCs/>
          <w:sz w:val="24"/>
          <w:szCs w:val="24"/>
        </w:rPr>
        <w:t xml:space="preserve"> April 2023</w:t>
      </w:r>
      <w:r w:rsidR="53E5ACB2" w:rsidRPr="336586B2">
        <w:rPr>
          <w:sz w:val="24"/>
          <w:szCs w:val="24"/>
        </w:rPr>
        <w:t xml:space="preserve">, </w:t>
      </w:r>
      <w:r w:rsidR="1CD42B63" w:rsidRPr="336586B2">
        <w:rPr>
          <w:sz w:val="24"/>
          <w:szCs w:val="24"/>
        </w:rPr>
        <w:t xml:space="preserve">Found online here: </w:t>
      </w:r>
      <w:hyperlink r:id="rId20">
        <w:r w:rsidR="1CD42B63" w:rsidRPr="336586B2">
          <w:rPr>
            <w:rStyle w:val="Hyperlink"/>
            <w:sz w:val="24"/>
            <w:szCs w:val="24"/>
          </w:rPr>
          <w:t>https://www.reddit.com/r/StreetFighter/comments/130qzde/so_do_people_here_think_sf6_is_woke/</w:t>
        </w:r>
      </w:hyperlink>
    </w:p>
    <w:p w14:paraId="4F9B050D" w14:textId="169B78D1" w:rsidR="06A751AB" w:rsidRDefault="06A751AB" w:rsidP="336586B2">
      <w:pPr>
        <w:rPr>
          <w:sz w:val="24"/>
          <w:szCs w:val="24"/>
        </w:rPr>
      </w:pPr>
      <w:r w:rsidRPr="336586B2">
        <w:rPr>
          <w:sz w:val="24"/>
          <w:szCs w:val="24"/>
        </w:rPr>
        <w:t>4</w:t>
      </w:r>
      <w:r w:rsidR="11610AAD" w:rsidRPr="336586B2">
        <w:rPr>
          <w:sz w:val="24"/>
          <w:szCs w:val="24"/>
        </w:rPr>
        <w:t>.</w:t>
      </w:r>
      <w:r w:rsidR="71670B74" w:rsidRPr="336586B2">
        <w:rPr>
          <w:sz w:val="24"/>
          <w:szCs w:val="24"/>
        </w:rPr>
        <w:t xml:space="preserve"> “Discussion on Fighting Games &amp; the path to a broader audience”,</w:t>
      </w:r>
      <w:r w:rsidR="26EF24A5" w:rsidRPr="336586B2">
        <w:rPr>
          <w:sz w:val="24"/>
          <w:szCs w:val="24"/>
        </w:rPr>
        <w:t xml:space="preserve"> </w:t>
      </w:r>
      <w:proofErr w:type="spellStart"/>
      <w:r w:rsidR="26EF24A5" w:rsidRPr="336586B2">
        <w:rPr>
          <w:sz w:val="24"/>
          <w:szCs w:val="24"/>
        </w:rPr>
        <w:t>XboxEra</w:t>
      </w:r>
      <w:proofErr w:type="spellEnd"/>
      <w:r w:rsidR="26EF24A5" w:rsidRPr="336586B2">
        <w:rPr>
          <w:sz w:val="24"/>
          <w:szCs w:val="24"/>
        </w:rPr>
        <w:t xml:space="preserve"> Forums,</w:t>
      </w:r>
      <w:r w:rsidR="71670B74" w:rsidRPr="336586B2">
        <w:rPr>
          <w:sz w:val="24"/>
          <w:szCs w:val="24"/>
        </w:rPr>
        <w:t xml:space="preserve"> </w:t>
      </w:r>
      <w:r w:rsidR="71670B74" w:rsidRPr="336586B2">
        <w:rPr>
          <w:i/>
          <w:iCs/>
          <w:sz w:val="24"/>
          <w:szCs w:val="24"/>
        </w:rPr>
        <w:t>13</w:t>
      </w:r>
      <w:r w:rsidR="71670B74" w:rsidRPr="336586B2">
        <w:rPr>
          <w:i/>
          <w:iCs/>
          <w:sz w:val="24"/>
          <w:szCs w:val="24"/>
          <w:vertAlign w:val="superscript"/>
        </w:rPr>
        <w:t>th</w:t>
      </w:r>
      <w:r w:rsidR="71670B74" w:rsidRPr="336586B2">
        <w:rPr>
          <w:i/>
          <w:iCs/>
          <w:sz w:val="24"/>
          <w:szCs w:val="24"/>
        </w:rPr>
        <w:t xml:space="preserve"> August 2020</w:t>
      </w:r>
      <w:r w:rsidR="40E3C6E5" w:rsidRPr="336586B2">
        <w:rPr>
          <w:i/>
          <w:iCs/>
          <w:sz w:val="24"/>
          <w:szCs w:val="24"/>
        </w:rPr>
        <w:t xml:space="preserve">, </w:t>
      </w:r>
      <w:r w:rsidR="40E3C6E5" w:rsidRPr="336586B2">
        <w:rPr>
          <w:sz w:val="24"/>
          <w:szCs w:val="24"/>
        </w:rPr>
        <w:t>Found</w:t>
      </w:r>
      <w:r w:rsidR="40E3C6E5" w:rsidRPr="336586B2">
        <w:rPr>
          <w:i/>
          <w:iCs/>
          <w:sz w:val="24"/>
          <w:szCs w:val="24"/>
        </w:rPr>
        <w:t xml:space="preserve"> </w:t>
      </w:r>
      <w:r w:rsidR="40E3C6E5" w:rsidRPr="336586B2">
        <w:rPr>
          <w:sz w:val="24"/>
          <w:szCs w:val="24"/>
        </w:rPr>
        <w:t>online</w:t>
      </w:r>
      <w:r w:rsidR="40E3C6E5" w:rsidRPr="336586B2">
        <w:rPr>
          <w:i/>
          <w:iCs/>
          <w:sz w:val="24"/>
          <w:szCs w:val="24"/>
        </w:rPr>
        <w:t xml:space="preserve"> </w:t>
      </w:r>
      <w:r w:rsidR="40E3C6E5" w:rsidRPr="336586B2">
        <w:rPr>
          <w:sz w:val="24"/>
          <w:szCs w:val="24"/>
        </w:rPr>
        <w:t>here</w:t>
      </w:r>
      <w:r w:rsidR="40E3C6E5" w:rsidRPr="336586B2">
        <w:rPr>
          <w:i/>
          <w:iCs/>
          <w:sz w:val="24"/>
          <w:szCs w:val="24"/>
        </w:rPr>
        <w:t>:</w:t>
      </w:r>
      <w:r w:rsidR="71670B74" w:rsidRPr="336586B2">
        <w:rPr>
          <w:sz w:val="24"/>
          <w:szCs w:val="24"/>
        </w:rPr>
        <w:t xml:space="preserve"> </w:t>
      </w:r>
      <w:hyperlink r:id="rId21">
        <w:r w:rsidR="71670B74" w:rsidRPr="336586B2">
          <w:rPr>
            <w:rStyle w:val="Hyperlink"/>
            <w:sz w:val="24"/>
            <w:szCs w:val="24"/>
          </w:rPr>
          <w:t>https://forum.xboxera.com/t/discussion-on-fighting-games-the-path-to-a-broader-audience/2286</w:t>
        </w:r>
      </w:hyperlink>
    </w:p>
    <w:p w14:paraId="515F1F8D" w14:textId="24795ACF" w:rsidR="7A36EA9E" w:rsidRDefault="7A36EA9E" w:rsidP="336586B2">
      <w:pPr>
        <w:rPr>
          <w:sz w:val="24"/>
          <w:szCs w:val="24"/>
        </w:rPr>
      </w:pPr>
      <w:r w:rsidRPr="336586B2">
        <w:rPr>
          <w:sz w:val="24"/>
          <w:szCs w:val="24"/>
        </w:rPr>
        <w:t>5</w:t>
      </w:r>
      <w:r w:rsidR="11610AAD" w:rsidRPr="336586B2">
        <w:rPr>
          <w:sz w:val="24"/>
          <w:szCs w:val="24"/>
        </w:rPr>
        <w:t>.</w:t>
      </w:r>
      <w:r w:rsidR="3C46B232" w:rsidRPr="336586B2">
        <w:rPr>
          <w:sz w:val="24"/>
          <w:szCs w:val="24"/>
        </w:rPr>
        <w:t xml:space="preserve"> “Character Archetypes in Fighting Games | Full Breakdown/Video Essay”, </w:t>
      </w:r>
      <w:r w:rsidR="399E2EC5" w:rsidRPr="336586B2">
        <w:rPr>
          <w:sz w:val="24"/>
          <w:szCs w:val="24"/>
        </w:rPr>
        <w:t>YouTube</w:t>
      </w:r>
      <w:r w:rsidR="3C46B232" w:rsidRPr="336586B2">
        <w:rPr>
          <w:sz w:val="24"/>
          <w:szCs w:val="24"/>
        </w:rPr>
        <w:t xml:space="preserve">, </w:t>
      </w:r>
      <w:r w:rsidR="3C46B232" w:rsidRPr="336586B2">
        <w:rPr>
          <w:i/>
          <w:iCs/>
          <w:sz w:val="24"/>
          <w:szCs w:val="24"/>
        </w:rPr>
        <w:t>5</w:t>
      </w:r>
      <w:r w:rsidR="3C46B232" w:rsidRPr="336586B2">
        <w:rPr>
          <w:i/>
          <w:iCs/>
          <w:sz w:val="24"/>
          <w:szCs w:val="24"/>
          <w:vertAlign w:val="superscript"/>
        </w:rPr>
        <w:t>th</w:t>
      </w:r>
      <w:r w:rsidR="3C46B232" w:rsidRPr="336586B2">
        <w:rPr>
          <w:i/>
          <w:iCs/>
          <w:sz w:val="24"/>
          <w:szCs w:val="24"/>
        </w:rPr>
        <w:t xml:space="preserve"> November 2020, </w:t>
      </w:r>
      <w:r w:rsidR="3C46B232" w:rsidRPr="336586B2">
        <w:rPr>
          <w:sz w:val="24"/>
          <w:szCs w:val="24"/>
        </w:rPr>
        <w:t>Found online here:</w:t>
      </w:r>
      <w:r w:rsidR="693D3A3F" w:rsidRPr="336586B2">
        <w:rPr>
          <w:sz w:val="24"/>
          <w:szCs w:val="24"/>
        </w:rPr>
        <w:t xml:space="preserve"> </w:t>
      </w:r>
      <w:hyperlink r:id="rId22">
        <w:r w:rsidR="693D3A3F" w:rsidRPr="336586B2">
          <w:rPr>
            <w:rStyle w:val="Hyperlink"/>
            <w:sz w:val="24"/>
            <w:szCs w:val="24"/>
          </w:rPr>
          <w:t>https://www.youtube.com/watch?app=desktop&amp;v=46mw-b8VDc0</w:t>
        </w:r>
      </w:hyperlink>
    </w:p>
    <w:p w14:paraId="29BFC079" w14:textId="15349B34" w:rsidR="7A36EA9E" w:rsidRDefault="7A36EA9E" w:rsidP="336586B2">
      <w:pPr>
        <w:rPr>
          <w:sz w:val="24"/>
          <w:szCs w:val="24"/>
        </w:rPr>
      </w:pPr>
      <w:r w:rsidRPr="336586B2">
        <w:rPr>
          <w:sz w:val="24"/>
          <w:szCs w:val="24"/>
        </w:rPr>
        <w:t>6</w:t>
      </w:r>
      <w:r w:rsidR="11610AAD" w:rsidRPr="336586B2">
        <w:rPr>
          <w:sz w:val="24"/>
          <w:szCs w:val="24"/>
        </w:rPr>
        <w:t>.</w:t>
      </w:r>
      <w:r w:rsidR="27E21F71" w:rsidRPr="336586B2">
        <w:rPr>
          <w:sz w:val="24"/>
          <w:szCs w:val="24"/>
        </w:rPr>
        <w:t xml:space="preserve"> “Fighting Games Explained - Character Archetypes”, </w:t>
      </w:r>
      <w:r w:rsidR="03251BA5" w:rsidRPr="336586B2">
        <w:rPr>
          <w:sz w:val="24"/>
          <w:szCs w:val="24"/>
        </w:rPr>
        <w:t>YouTube</w:t>
      </w:r>
      <w:r w:rsidR="27E21F71" w:rsidRPr="336586B2">
        <w:rPr>
          <w:sz w:val="24"/>
          <w:szCs w:val="24"/>
        </w:rPr>
        <w:t xml:space="preserve">, </w:t>
      </w:r>
      <w:r w:rsidR="27E21F71" w:rsidRPr="336586B2">
        <w:rPr>
          <w:i/>
          <w:iCs/>
          <w:sz w:val="24"/>
          <w:szCs w:val="24"/>
        </w:rPr>
        <w:t>17</w:t>
      </w:r>
      <w:r w:rsidR="27E21F71" w:rsidRPr="336586B2">
        <w:rPr>
          <w:i/>
          <w:iCs/>
          <w:sz w:val="24"/>
          <w:szCs w:val="24"/>
          <w:vertAlign w:val="superscript"/>
        </w:rPr>
        <w:t>th</w:t>
      </w:r>
      <w:r w:rsidR="27E21F71" w:rsidRPr="336586B2">
        <w:rPr>
          <w:i/>
          <w:iCs/>
          <w:sz w:val="24"/>
          <w:szCs w:val="24"/>
        </w:rPr>
        <w:t xml:space="preserve"> April 2021</w:t>
      </w:r>
      <w:r w:rsidR="27E21F71" w:rsidRPr="336586B2">
        <w:rPr>
          <w:sz w:val="24"/>
          <w:szCs w:val="24"/>
        </w:rPr>
        <w:t xml:space="preserve">, Found online here: </w:t>
      </w:r>
      <w:hyperlink r:id="rId23">
        <w:r w:rsidR="27E21F71" w:rsidRPr="336586B2">
          <w:rPr>
            <w:rStyle w:val="Hyperlink"/>
            <w:sz w:val="24"/>
            <w:szCs w:val="24"/>
          </w:rPr>
          <w:t>https://www.youtube.com/watch?v=xnymxhfyCmE</w:t>
        </w:r>
      </w:hyperlink>
    </w:p>
    <w:p w14:paraId="7483202D" w14:textId="1810775A" w:rsidR="7F5721A3" w:rsidRDefault="7F5721A3" w:rsidP="336586B2">
      <w:pPr>
        <w:rPr>
          <w:sz w:val="24"/>
          <w:szCs w:val="24"/>
        </w:rPr>
      </w:pPr>
      <w:r w:rsidRPr="336586B2">
        <w:rPr>
          <w:sz w:val="24"/>
          <w:szCs w:val="24"/>
        </w:rPr>
        <w:t>7</w:t>
      </w:r>
      <w:r w:rsidR="11610AAD" w:rsidRPr="336586B2">
        <w:rPr>
          <w:sz w:val="24"/>
          <w:szCs w:val="24"/>
        </w:rPr>
        <w:t>.</w:t>
      </w:r>
      <w:r w:rsidR="41AC14B0" w:rsidRPr="336586B2">
        <w:rPr>
          <w:sz w:val="24"/>
          <w:szCs w:val="24"/>
        </w:rPr>
        <w:t xml:space="preserve"> “How the FGC's roots grew the most racially diverse community in gaming”, Polygon, M. Bowman, </w:t>
      </w:r>
      <w:r w:rsidR="41AC14B0" w:rsidRPr="336586B2">
        <w:rPr>
          <w:i/>
          <w:iCs/>
          <w:sz w:val="24"/>
          <w:szCs w:val="24"/>
        </w:rPr>
        <w:t>6</w:t>
      </w:r>
      <w:r w:rsidR="41AC14B0" w:rsidRPr="336586B2">
        <w:rPr>
          <w:i/>
          <w:iCs/>
          <w:sz w:val="24"/>
          <w:szCs w:val="24"/>
          <w:vertAlign w:val="superscript"/>
        </w:rPr>
        <w:t>th</w:t>
      </w:r>
      <w:r w:rsidR="41AC14B0" w:rsidRPr="336586B2">
        <w:rPr>
          <w:i/>
          <w:iCs/>
          <w:sz w:val="24"/>
          <w:szCs w:val="24"/>
        </w:rPr>
        <w:t xml:space="preserve"> February 2014, </w:t>
      </w:r>
      <w:r w:rsidR="41AC14B0" w:rsidRPr="336586B2">
        <w:rPr>
          <w:sz w:val="24"/>
          <w:szCs w:val="24"/>
        </w:rPr>
        <w:t xml:space="preserve">Found online here: </w:t>
      </w:r>
      <w:hyperlink r:id="rId24">
        <w:r w:rsidR="41AC14B0" w:rsidRPr="336586B2">
          <w:rPr>
            <w:rStyle w:val="Hyperlink"/>
            <w:sz w:val="24"/>
            <w:szCs w:val="24"/>
          </w:rPr>
          <w:t>https://www.polygon.com/features/2014/2/6/5361004/fighting-game-diversity</w:t>
        </w:r>
      </w:hyperlink>
    </w:p>
    <w:p w14:paraId="4F4A3718" w14:textId="00007119" w:rsidR="0E55A430" w:rsidRDefault="0E55A430" w:rsidP="336586B2">
      <w:pPr>
        <w:rPr>
          <w:sz w:val="24"/>
          <w:szCs w:val="24"/>
        </w:rPr>
      </w:pPr>
      <w:r w:rsidRPr="336586B2">
        <w:rPr>
          <w:sz w:val="24"/>
          <w:szCs w:val="24"/>
        </w:rPr>
        <w:t>8</w:t>
      </w:r>
      <w:r w:rsidR="11610AAD" w:rsidRPr="336586B2">
        <w:rPr>
          <w:sz w:val="24"/>
          <w:szCs w:val="24"/>
        </w:rPr>
        <w:t>.</w:t>
      </w:r>
      <w:r w:rsidR="423046D2" w:rsidRPr="336586B2">
        <w:rPr>
          <w:sz w:val="24"/>
          <w:szCs w:val="24"/>
        </w:rPr>
        <w:t xml:space="preserve"> “Heavyweight Champ (1976) - First fighting game”, </w:t>
      </w:r>
      <w:r w:rsidR="5DAD2B8F" w:rsidRPr="336586B2">
        <w:rPr>
          <w:sz w:val="24"/>
          <w:szCs w:val="24"/>
        </w:rPr>
        <w:t>YouTube</w:t>
      </w:r>
      <w:r w:rsidR="423046D2" w:rsidRPr="336586B2">
        <w:rPr>
          <w:sz w:val="24"/>
          <w:szCs w:val="24"/>
        </w:rPr>
        <w:t xml:space="preserve">, </w:t>
      </w:r>
      <w:r w:rsidR="423046D2" w:rsidRPr="336586B2">
        <w:rPr>
          <w:i/>
          <w:iCs/>
          <w:sz w:val="24"/>
          <w:szCs w:val="24"/>
        </w:rPr>
        <w:t>4</w:t>
      </w:r>
      <w:r w:rsidR="423046D2" w:rsidRPr="336586B2">
        <w:rPr>
          <w:i/>
          <w:iCs/>
          <w:sz w:val="24"/>
          <w:szCs w:val="24"/>
          <w:vertAlign w:val="superscript"/>
        </w:rPr>
        <w:t>th</w:t>
      </w:r>
      <w:r w:rsidR="423046D2" w:rsidRPr="336586B2">
        <w:rPr>
          <w:i/>
          <w:iCs/>
          <w:sz w:val="24"/>
          <w:szCs w:val="24"/>
        </w:rPr>
        <w:t xml:space="preserve"> March 2023,</w:t>
      </w:r>
      <w:r w:rsidR="423046D2" w:rsidRPr="336586B2">
        <w:rPr>
          <w:sz w:val="24"/>
          <w:szCs w:val="24"/>
        </w:rPr>
        <w:t xml:space="preserve"> Found online here: </w:t>
      </w:r>
      <w:hyperlink r:id="rId25">
        <w:r w:rsidR="423046D2" w:rsidRPr="336586B2">
          <w:rPr>
            <w:rStyle w:val="Hyperlink"/>
            <w:sz w:val="24"/>
            <w:szCs w:val="24"/>
          </w:rPr>
          <w:t>https://www.youtube.com/watch?v=Szu44xZyQd0</w:t>
        </w:r>
      </w:hyperlink>
    </w:p>
    <w:p w14:paraId="20D8B8DF" w14:textId="172772A4" w:rsidR="58C3F401" w:rsidRDefault="0E55A430" w:rsidP="336586B2">
      <w:pPr>
        <w:rPr>
          <w:sz w:val="24"/>
          <w:szCs w:val="24"/>
        </w:rPr>
      </w:pPr>
      <w:r w:rsidRPr="336586B2">
        <w:rPr>
          <w:sz w:val="24"/>
          <w:szCs w:val="24"/>
        </w:rPr>
        <w:t>9</w:t>
      </w:r>
      <w:r w:rsidR="11610AAD" w:rsidRPr="336586B2">
        <w:rPr>
          <w:sz w:val="24"/>
          <w:szCs w:val="24"/>
        </w:rPr>
        <w:t>.</w:t>
      </w:r>
      <w:r w:rsidR="748C315D" w:rsidRPr="336586B2">
        <w:rPr>
          <w:sz w:val="24"/>
          <w:szCs w:val="24"/>
        </w:rPr>
        <w:t xml:space="preserve"> “</w:t>
      </w:r>
      <w:r w:rsidR="2EA40A37" w:rsidRPr="336586B2">
        <w:rPr>
          <w:sz w:val="24"/>
          <w:szCs w:val="24"/>
        </w:rPr>
        <w:t xml:space="preserve">Arcade Game: Karate Champ (1984 Data East)” </w:t>
      </w:r>
      <w:r w:rsidR="6FD75318" w:rsidRPr="336586B2">
        <w:rPr>
          <w:sz w:val="24"/>
          <w:szCs w:val="24"/>
        </w:rPr>
        <w:t>YouTube</w:t>
      </w:r>
      <w:r w:rsidR="2EA40A37" w:rsidRPr="336586B2">
        <w:rPr>
          <w:sz w:val="24"/>
          <w:szCs w:val="24"/>
        </w:rPr>
        <w:t>,</w:t>
      </w:r>
      <w:r w:rsidR="668E3500" w:rsidRPr="336586B2">
        <w:rPr>
          <w:sz w:val="24"/>
          <w:szCs w:val="24"/>
        </w:rPr>
        <w:t xml:space="preserve"> Found online here:</w:t>
      </w:r>
      <w:r w:rsidR="2EA40A37" w:rsidRPr="336586B2">
        <w:rPr>
          <w:sz w:val="24"/>
          <w:szCs w:val="24"/>
        </w:rPr>
        <w:t xml:space="preserve"> </w:t>
      </w:r>
      <w:hyperlink r:id="rId26">
        <w:r w:rsidR="748C315D" w:rsidRPr="336586B2">
          <w:rPr>
            <w:rStyle w:val="Hyperlink"/>
            <w:sz w:val="24"/>
            <w:szCs w:val="24"/>
          </w:rPr>
          <w:t>https://www.youtube.com/watch?v=LC-m2EUDbrc</w:t>
        </w:r>
      </w:hyperlink>
    </w:p>
    <w:p w14:paraId="75CB394D" w14:textId="7C498E2B" w:rsidR="58C3F401" w:rsidRDefault="659517A0" w:rsidP="3FAD836E">
      <w:pPr>
        <w:rPr>
          <w:sz w:val="24"/>
          <w:szCs w:val="24"/>
        </w:rPr>
      </w:pPr>
      <w:r w:rsidRPr="336586B2">
        <w:rPr>
          <w:sz w:val="24"/>
          <w:szCs w:val="24"/>
        </w:rPr>
        <w:t>10</w:t>
      </w:r>
      <w:r w:rsidR="11610AAD" w:rsidRPr="336586B2">
        <w:rPr>
          <w:sz w:val="24"/>
          <w:szCs w:val="24"/>
        </w:rPr>
        <w:t>.</w:t>
      </w:r>
      <w:r w:rsidR="04FC6D8D" w:rsidRPr="336586B2">
        <w:rPr>
          <w:sz w:val="24"/>
          <w:szCs w:val="24"/>
        </w:rPr>
        <w:t xml:space="preserve"> </w:t>
      </w:r>
      <w:r w:rsidR="04015AA9" w:rsidRPr="336586B2">
        <w:rPr>
          <w:sz w:val="24"/>
          <w:szCs w:val="24"/>
        </w:rPr>
        <w:t xml:space="preserve">“Karate Champ Manual”, </w:t>
      </w:r>
      <w:r w:rsidR="04015AA9" w:rsidRPr="336586B2">
        <w:rPr>
          <w:i/>
          <w:iCs/>
          <w:sz w:val="24"/>
          <w:szCs w:val="24"/>
        </w:rPr>
        <w:t>1984</w:t>
      </w:r>
      <w:r w:rsidR="04015AA9" w:rsidRPr="336586B2">
        <w:rPr>
          <w:sz w:val="24"/>
          <w:szCs w:val="24"/>
        </w:rPr>
        <w:t xml:space="preserve">, </w:t>
      </w:r>
      <w:r w:rsidR="04FC6D8D" w:rsidRPr="336586B2">
        <w:rPr>
          <w:sz w:val="24"/>
          <w:szCs w:val="24"/>
        </w:rPr>
        <w:t>Found online here:</w:t>
      </w:r>
      <w:r w:rsidR="4C22EE31" w:rsidRPr="336586B2">
        <w:rPr>
          <w:sz w:val="24"/>
          <w:szCs w:val="24"/>
        </w:rPr>
        <w:t xml:space="preserve"> </w:t>
      </w:r>
      <w:hyperlink r:id="rId27">
        <w:r w:rsidR="4C22EE31" w:rsidRPr="336586B2">
          <w:rPr>
            <w:rStyle w:val="Hyperlink"/>
            <w:sz w:val="24"/>
            <w:szCs w:val="24"/>
          </w:rPr>
          <w:t>https://www.arcade-museum.com/manuals-videogames/K/KarateChamp.pdf</w:t>
        </w:r>
      </w:hyperlink>
    </w:p>
    <w:p w14:paraId="63924273" w14:textId="25E72AFB" w:rsidR="336586B2" w:rsidRDefault="336586B2" w:rsidP="336586B2">
      <w:pPr>
        <w:rPr>
          <w:sz w:val="24"/>
          <w:szCs w:val="24"/>
        </w:rPr>
      </w:pPr>
    </w:p>
    <w:p w14:paraId="490ACD30" w14:textId="337E3140" w:rsidR="0D2693D1" w:rsidRDefault="0D2693D1" w:rsidP="336586B2">
      <w:pPr>
        <w:rPr>
          <w:sz w:val="24"/>
          <w:szCs w:val="24"/>
        </w:rPr>
      </w:pPr>
      <w:r w:rsidRPr="336586B2">
        <w:rPr>
          <w:sz w:val="24"/>
          <w:szCs w:val="24"/>
        </w:rPr>
        <w:t>11</w:t>
      </w:r>
      <w:r w:rsidR="11610AAD" w:rsidRPr="336586B2">
        <w:rPr>
          <w:sz w:val="24"/>
          <w:szCs w:val="24"/>
        </w:rPr>
        <w:t>.</w:t>
      </w:r>
      <w:r w:rsidR="7BA507C7" w:rsidRPr="336586B2">
        <w:rPr>
          <w:sz w:val="24"/>
          <w:szCs w:val="24"/>
        </w:rPr>
        <w:t xml:space="preserve"> </w:t>
      </w:r>
      <w:r w:rsidR="700B9091" w:rsidRPr="336586B2">
        <w:rPr>
          <w:sz w:val="24"/>
          <w:szCs w:val="24"/>
        </w:rPr>
        <w:t xml:space="preserve">“Kapow! The history of fighting games”, The </w:t>
      </w:r>
      <w:proofErr w:type="spellStart"/>
      <w:r w:rsidR="700B9091" w:rsidRPr="336586B2">
        <w:rPr>
          <w:sz w:val="24"/>
          <w:szCs w:val="24"/>
        </w:rPr>
        <w:t>Gardian</w:t>
      </w:r>
      <w:proofErr w:type="spellEnd"/>
      <w:r w:rsidR="700B9091" w:rsidRPr="336586B2">
        <w:rPr>
          <w:sz w:val="24"/>
          <w:szCs w:val="24"/>
        </w:rPr>
        <w:t xml:space="preserve">, K. Stuart, </w:t>
      </w:r>
      <w:r w:rsidR="700B9091" w:rsidRPr="336586B2">
        <w:rPr>
          <w:i/>
          <w:iCs/>
          <w:sz w:val="24"/>
          <w:szCs w:val="24"/>
        </w:rPr>
        <w:t>1</w:t>
      </w:r>
      <w:r w:rsidR="700B9091" w:rsidRPr="336586B2">
        <w:rPr>
          <w:i/>
          <w:iCs/>
          <w:sz w:val="24"/>
          <w:szCs w:val="24"/>
          <w:vertAlign w:val="superscript"/>
        </w:rPr>
        <w:t>st</w:t>
      </w:r>
      <w:r w:rsidR="700B9091" w:rsidRPr="336586B2">
        <w:rPr>
          <w:i/>
          <w:iCs/>
          <w:sz w:val="24"/>
          <w:szCs w:val="24"/>
        </w:rPr>
        <w:t xml:space="preserve"> June 2019</w:t>
      </w:r>
      <w:r w:rsidR="700B9091" w:rsidRPr="336586B2">
        <w:rPr>
          <w:sz w:val="24"/>
          <w:szCs w:val="24"/>
        </w:rPr>
        <w:t xml:space="preserve">, </w:t>
      </w:r>
      <w:r w:rsidR="7BA507C7" w:rsidRPr="336586B2">
        <w:rPr>
          <w:sz w:val="24"/>
          <w:szCs w:val="24"/>
        </w:rPr>
        <w:t>Found online here:</w:t>
      </w:r>
      <w:r w:rsidR="7E1EF666" w:rsidRPr="336586B2">
        <w:rPr>
          <w:sz w:val="24"/>
          <w:szCs w:val="24"/>
        </w:rPr>
        <w:t xml:space="preserve"> </w:t>
      </w:r>
      <w:hyperlink r:id="rId28">
        <w:r w:rsidR="7E1EF666" w:rsidRPr="336586B2">
          <w:rPr>
            <w:rStyle w:val="Hyperlink"/>
            <w:sz w:val="24"/>
            <w:szCs w:val="24"/>
          </w:rPr>
          <w:t>https://www.theguardian.com/games/2019/jun/01/kapow-the-history-of-fighting-games</w:t>
        </w:r>
      </w:hyperlink>
    </w:p>
    <w:p w14:paraId="06EB0391" w14:textId="33224963" w:rsidR="5CCE5E1A" w:rsidRDefault="5CCE5E1A" w:rsidP="336586B2">
      <w:pPr>
        <w:rPr>
          <w:sz w:val="24"/>
          <w:szCs w:val="24"/>
        </w:rPr>
      </w:pPr>
      <w:r w:rsidRPr="336586B2">
        <w:rPr>
          <w:sz w:val="24"/>
          <w:szCs w:val="24"/>
        </w:rPr>
        <w:t>12</w:t>
      </w:r>
      <w:r w:rsidR="11610AAD" w:rsidRPr="336586B2">
        <w:rPr>
          <w:sz w:val="24"/>
          <w:szCs w:val="24"/>
        </w:rPr>
        <w:t>.</w:t>
      </w:r>
      <w:r w:rsidR="21F8B273" w:rsidRPr="336586B2">
        <w:rPr>
          <w:sz w:val="24"/>
          <w:szCs w:val="24"/>
        </w:rPr>
        <w:t xml:space="preserve"> “Misrepresentation and Bias in Street Fighter II”, Medium, A. Tetangco, </w:t>
      </w:r>
      <w:r w:rsidR="21F8B273" w:rsidRPr="336586B2">
        <w:rPr>
          <w:i/>
          <w:iCs/>
          <w:sz w:val="24"/>
          <w:szCs w:val="24"/>
        </w:rPr>
        <w:t>6</w:t>
      </w:r>
      <w:r w:rsidR="21F8B273" w:rsidRPr="336586B2">
        <w:rPr>
          <w:i/>
          <w:iCs/>
          <w:sz w:val="24"/>
          <w:szCs w:val="24"/>
          <w:vertAlign w:val="superscript"/>
        </w:rPr>
        <w:t>th</w:t>
      </w:r>
      <w:r w:rsidR="21F8B273" w:rsidRPr="336586B2">
        <w:rPr>
          <w:i/>
          <w:iCs/>
          <w:sz w:val="24"/>
          <w:szCs w:val="24"/>
        </w:rPr>
        <w:t xml:space="preserve"> August 2023,</w:t>
      </w:r>
      <w:r w:rsidR="087A4285" w:rsidRPr="336586B2">
        <w:rPr>
          <w:sz w:val="24"/>
          <w:szCs w:val="24"/>
        </w:rPr>
        <w:t xml:space="preserve"> Found online here:</w:t>
      </w:r>
      <w:r w:rsidR="5DF48BB4" w:rsidRPr="336586B2">
        <w:rPr>
          <w:sz w:val="24"/>
          <w:szCs w:val="24"/>
        </w:rPr>
        <w:t xml:space="preserve"> </w:t>
      </w:r>
      <w:hyperlink r:id="rId29">
        <w:r w:rsidR="5DF48BB4" w:rsidRPr="336586B2">
          <w:rPr>
            <w:rStyle w:val="Hyperlink"/>
            <w:sz w:val="24"/>
            <w:szCs w:val="24"/>
          </w:rPr>
          <w:t>https://medium.com/@alt10/misrepresentation-and-bias-in-street-fighter-ii-b088ce45dd17</w:t>
        </w:r>
      </w:hyperlink>
    </w:p>
    <w:p w14:paraId="50E880F3" w14:textId="315575BA" w:rsidR="11610AAD" w:rsidRDefault="11610AAD" w:rsidP="336586B2">
      <w:pPr>
        <w:rPr>
          <w:sz w:val="24"/>
          <w:szCs w:val="24"/>
        </w:rPr>
      </w:pPr>
      <w:r w:rsidRPr="336586B2">
        <w:rPr>
          <w:sz w:val="24"/>
          <w:szCs w:val="24"/>
        </w:rPr>
        <w:t>1</w:t>
      </w:r>
      <w:r w:rsidR="3EC5662C" w:rsidRPr="336586B2">
        <w:rPr>
          <w:sz w:val="24"/>
          <w:szCs w:val="24"/>
        </w:rPr>
        <w:t>3</w:t>
      </w:r>
      <w:r w:rsidRPr="336586B2">
        <w:rPr>
          <w:sz w:val="24"/>
          <w:szCs w:val="24"/>
        </w:rPr>
        <w:t>.</w:t>
      </w:r>
      <w:r w:rsidR="68F03FD0" w:rsidRPr="336586B2">
        <w:rPr>
          <w:sz w:val="24"/>
          <w:szCs w:val="24"/>
        </w:rPr>
        <w:t xml:space="preserve"> </w:t>
      </w:r>
      <w:r w:rsidR="54549CFE" w:rsidRPr="336586B2">
        <w:rPr>
          <w:sz w:val="24"/>
          <w:szCs w:val="24"/>
        </w:rPr>
        <w:t xml:space="preserve">“Fighting Games Like Mortal Kombat Have Come a Long Way”, Weird, D.A. Epps, </w:t>
      </w:r>
      <w:r w:rsidR="54549CFE" w:rsidRPr="336586B2">
        <w:rPr>
          <w:i/>
          <w:iCs/>
          <w:sz w:val="24"/>
          <w:szCs w:val="24"/>
        </w:rPr>
        <w:t>23</w:t>
      </w:r>
      <w:r w:rsidR="01CF572E" w:rsidRPr="336586B2">
        <w:rPr>
          <w:i/>
          <w:iCs/>
          <w:sz w:val="24"/>
          <w:szCs w:val="24"/>
          <w:vertAlign w:val="superscript"/>
        </w:rPr>
        <w:t>rd</w:t>
      </w:r>
      <w:r w:rsidR="54549CFE" w:rsidRPr="336586B2">
        <w:rPr>
          <w:i/>
          <w:iCs/>
          <w:sz w:val="24"/>
          <w:szCs w:val="24"/>
        </w:rPr>
        <w:t xml:space="preserve"> </w:t>
      </w:r>
      <w:r w:rsidR="56909451" w:rsidRPr="336586B2">
        <w:rPr>
          <w:i/>
          <w:iCs/>
          <w:sz w:val="24"/>
          <w:szCs w:val="24"/>
        </w:rPr>
        <w:t>April 2021</w:t>
      </w:r>
      <w:r w:rsidR="56909451" w:rsidRPr="336586B2">
        <w:rPr>
          <w:sz w:val="24"/>
          <w:szCs w:val="24"/>
        </w:rPr>
        <w:t xml:space="preserve">, </w:t>
      </w:r>
      <w:r w:rsidR="68F03FD0" w:rsidRPr="336586B2">
        <w:rPr>
          <w:sz w:val="24"/>
          <w:szCs w:val="24"/>
        </w:rPr>
        <w:t>Found online here:</w:t>
      </w:r>
      <w:r w:rsidR="10C04E57" w:rsidRPr="336586B2">
        <w:rPr>
          <w:sz w:val="24"/>
          <w:szCs w:val="24"/>
        </w:rPr>
        <w:t xml:space="preserve"> </w:t>
      </w:r>
      <w:hyperlink r:id="rId30">
        <w:r w:rsidR="10C04E57" w:rsidRPr="336586B2">
          <w:rPr>
            <w:rStyle w:val="Hyperlink"/>
            <w:sz w:val="24"/>
            <w:szCs w:val="24"/>
          </w:rPr>
          <w:t>https://www.wired.com/story/evolution-fighting-games-diversity-characters/</w:t>
        </w:r>
      </w:hyperlink>
    </w:p>
    <w:p w14:paraId="5E6D2A1B" w14:textId="2AA47441" w:rsidR="11610AAD" w:rsidRDefault="11610AAD" w:rsidP="336586B2">
      <w:pPr>
        <w:rPr>
          <w:sz w:val="24"/>
          <w:szCs w:val="24"/>
        </w:rPr>
      </w:pPr>
      <w:r w:rsidRPr="336586B2">
        <w:rPr>
          <w:sz w:val="24"/>
          <w:szCs w:val="24"/>
        </w:rPr>
        <w:t>1</w:t>
      </w:r>
      <w:r w:rsidR="3EC5662C" w:rsidRPr="336586B2">
        <w:rPr>
          <w:sz w:val="24"/>
          <w:szCs w:val="24"/>
        </w:rPr>
        <w:t>4</w:t>
      </w:r>
      <w:r w:rsidRPr="336586B2">
        <w:rPr>
          <w:sz w:val="24"/>
          <w:szCs w:val="24"/>
        </w:rPr>
        <w:t>.</w:t>
      </w:r>
      <w:r w:rsidR="7AB2C56D" w:rsidRPr="336586B2">
        <w:rPr>
          <w:sz w:val="24"/>
          <w:szCs w:val="24"/>
        </w:rPr>
        <w:t xml:space="preserve"> </w:t>
      </w:r>
      <w:r w:rsidR="60694864" w:rsidRPr="336586B2">
        <w:rPr>
          <w:sz w:val="24"/>
          <w:szCs w:val="24"/>
        </w:rPr>
        <w:t xml:space="preserve">List of Areana fighters, giantbomb.com, </w:t>
      </w:r>
      <w:r w:rsidR="7AB2C56D" w:rsidRPr="336586B2">
        <w:rPr>
          <w:sz w:val="24"/>
          <w:szCs w:val="24"/>
        </w:rPr>
        <w:t>Found online here:</w:t>
      </w:r>
      <w:r w:rsidR="664CA82A" w:rsidRPr="336586B2">
        <w:rPr>
          <w:sz w:val="24"/>
          <w:szCs w:val="24"/>
        </w:rPr>
        <w:t xml:space="preserve"> </w:t>
      </w:r>
      <w:hyperlink r:id="rId31">
        <w:r w:rsidR="664CA82A" w:rsidRPr="336586B2">
          <w:rPr>
            <w:rStyle w:val="Hyperlink"/>
            <w:sz w:val="24"/>
            <w:szCs w:val="24"/>
          </w:rPr>
          <w:t>https://www.giantbomb.com/arena-fighter/3015-9778/games/</w:t>
        </w:r>
      </w:hyperlink>
    </w:p>
    <w:p w14:paraId="0B829DD5" w14:textId="2ACF7E46" w:rsidR="11610AAD" w:rsidRDefault="11610AAD" w:rsidP="336586B2">
      <w:pPr>
        <w:rPr>
          <w:sz w:val="24"/>
          <w:szCs w:val="24"/>
        </w:rPr>
      </w:pPr>
      <w:r w:rsidRPr="336586B2">
        <w:rPr>
          <w:sz w:val="24"/>
          <w:szCs w:val="24"/>
        </w:rPr>
        <w:t>1</w:t>
      </w:r>
      <w:r w:rsidR="18AD0DCE" w:rsidRPr="336586B2">
        <w:rPr>
          <w:sz w:val="24"/>
          <w:szCs w:val="24"/>
        </w:rPr>
        <w:t>5</w:t>
      </w:r>
      <w:r w:rsidRPr="336586B2">
        <w:rPr>
          <w:sz w:val="24"/>
          <w:szCs w:val="24"/>
        </w:rPr>
        <w:t>.</w:t>
      </w:r>
      <w:r w:rsidR="497D4DBB" w:rsidRPr="336586B2">
        <w:rPr>
          <w:sz w:val="24"/>
          <w:szCs w:val="24"/>
        </w:rPr>
        <w:t xml:space="preserve"> </w:t>
      </w:r>
      <w:r w:rsidR="0D171DEE" w:rsidRPr="336586B2">
        <w:rPr>
          <w:sz w:val="24"/>
          <w:szCs w:val="24"/>
        </w:rPr>
        <w:t xml:space="preserve">“A Brief History Of Arena Fighters”, YouTube, </w:t>
      </w:r>
      <w:r w:rsidR="0D171DEE" w:rsidRPr="336586B2">
        <w:rPr>
          <w:i/>
          <w:iCs/>
          <w:sz w:val="24"/>
          <w:szCs w:val="24"/>
        </w:rPr>
        <w:t>13</w:t>
      </w:r>
      <w:r w:rsidR="0D171DEE" w:rsidRPr="336586B2">
        <w:rPr>
          <w:i/>
          <w:iCs/>
          <w:sz w:val="24"/>
          <w:szCs w:val="24"/>
          <w:vertAlign w:val="superscript"/>
        </w:rPr>
        <w:t>th</w:t>
      </w:r>
      <w:r w:rsidR="0D171DEE" w:rsidRPr="336586B2">
        <w:rPr>
          <w:i/>
          <w:iCs/>
          <w:sz w:val="24"/>
          <w:szCs w:val="24"/>
        </w:rPr>
        <w:t xml:space="preserve"> January 2024, </w:t>
      </w:r>
      <w:r w:rsidR="497D4DBB" w:rsidRPr="336586B2">
        <w:rPr>
          <w:sz w:val="24"/>
          <w:szCs w:val="24"/>
        </w:rPr>
        <w:t>Found online here:</w:t>
      </w:r>
      <w:r w:rsidR="1D87C285" w:rsidRPr="336586B2">
        <w:rPr>
          <w:sz w:val="24"/>
          <w:szCs w:val="24"/>
        </w:rPr>
        <w:t xml:space="preserve"> </w:t>
      </w:r>
      <w:hyperlink r:id="rId32">
        <w:r w:rsidR="438B018C" w:rsidRPr="336586B2">
          <w:rPr>
            <w:rStyle w:val="Hyperlink"/>
            <w:sz w:val="24"/>
            <w:szCs w:val="24"/>
          </w:rPr>
          <w:t>https://www.youtube.com/watch?v=QUOgkMnb3TA</w:t>
        </w:r>
      </w:hyperlink>
    </w:p>
    <w:p w14:paraId="63A70EA3" w14:textId="57AA1F5B" w:rsidR="11610AAD" w:rsidRDefault="11610AAD" w:rsidP="336586B2">
      <w:pPr>
        <w:rPr>
          <w:sz w:val="24"/>
          <w:szCs w:val="24"/>
        </w:rPr>
      </w:pPr>
      <w:r w:rsidRPr="336586B2">
        <w:rPr>
          <w:sz w:val="24"/>
          <w:szCs w:val="24"/>
        </w:rPr>
        <w:lastRenderedPageBreak/>
        <w:t>1</w:t>
      </w:r>
      <w:r w:rsidR="18AD0DCE" w:rsidRPr="336586B2">
        <w:rPr>
          <w:sz w:val="24"/>
          <w:szCs w:val="24"/>
        </w:rPr>
        <w:t>6</w:t>
      </w:r>
      <w:r w:rsidRPr="336586B2">
        <w:rPr>
          <w:sz w:val="24"/>
          <w:szCs w:val="24"/>
        </w:rPr>
        <w:t>.</w:t>
      </w:r>
      <w:r w:rsidR="04620641" w:rsidRPr="336586B2">
        <w:rPr>
          <w:sz w:val="24"/>
          <w:szCs w:val="24"/>
        </w:rPr>
        <w:t xml:space="preserve"> </w:t>
      </w:r>
      <w:r w:rsidR="5C645A0C" w:rsidRPr="336586B2">
        <w:rPr>
          <w:sz w:val="24"/>
          <w:szCs w:val="24"/>
        </w:rPr>
        <w:t xml:space="preserve">“The Smash Brothers Documentary Series (Remastered)”, YouTube, </w:t>
      </w:r>
      <w:r w:rsidR="5C645A0C" w:rsidRPr="336586B2">
        <w:rPr>
          <w:i/>
          <w:iCs/>
          <w:sz w:val="24"/>
          <w:szCs w:val="24"/>
        </w:rPr>
        <w:t>2</w:t>
      </w:r>
      <w:r w:rsidR="5C645A0C" w:rsidRPr="336586B2">
        <w:rPr>
          <w:i/>
          <w:iCs/>
          <w:sz w:val="24"/>
          <w:szCs w:val="24"/>
          <w:vertAlign w:val="superscript"/>
        </w:rPr>
        <w:t>nd</w:t>
      </w:r>
      <w:r w:rsidR="5C645A0C" w:rsidRPr="336586B2">
        <w:rPr>
          <w:i/>
          <w:iCs/>
          <w:sz w:val="24"/>
          <w:szCs w:val="24"/>
        </w:rPr>
        <w:t xml:space="preserve"> July 2014, </w:t>
      </w:r>
      <w:r w:rsidR="04620641" w:rsidRPr="336586B2">
        <w:rPr>
          <w:sz w:val="24"/>
          <w:szCs w:val="24"/>
        </w:rPr>
        <w:t>Found online here:</w:t>
      </w:r>
      <w:r w:rsidR="0A010094" w:rsidRPr="336586B2">
        <w:rPr>
          <w:sz w:val="24"/>
          <w:szCs w:val="24"/>
        </w:rPr>
        <w:t xml:space="preserve"> </w:t>
      </w:r>
      <w:hyperlink r:id="rId33">
        <w:r w:rsidR="7578236D" w:rsidRPr="336586B2">
          <w:rPr>
            <w:rStyle w:val="Hyperlink"/>
            <w:sz w:val="24"/>
            <w:szCs w:val="24"/>
          </w:rPr>
          <w:t>https://www.youtube.com/playlist?list=PLoUHkRwnRH-IXbZfwlgiEN8eXmoj6DtKM</w:t>
        </w:r>
      </w:hyperlink>
    </w:p>
    <w:p w14:paraId="710D4757" w14:textId="3ACC6D24" w:rsidR="3340D5FC" w:rsidRDefault="3340D5FC" w:rsidP="336586B2">
      <w:pPr>
        <w:rPr>
          <w:sz w:val="24"/>
          <w:szCs w:val="24"/>
        </w:rPr>
      </w:pPr>
      <w:r w:rsidRPr="336586B2">
        <w:rPr>
          <w:sz w:val="24"/>
          <w:szCs w:val="24"/>
        </w:rPr>
        <w:t xml:space="preserve">17. </w:t>
      </w:r>
      <w:r w:rsidR="48299ADF" w:rsidRPr="336586B2">
        <w:rPr>
          <w:sz w:val="24"/>
          <w:szCs w:val="24"/>
        </w:rPr>
        <w:t xml:space="preserve">“Absolver - Making Your First Combat Deck”, YouTube, </w:t>
      </w:r>
      <w:r w:rsidR="48299ADF" w:rsidRPr="336586B2">
        <w:rPr>
          <w:i/>
          <w:iCs/>
          <w:sz w:val="24"/>
          <w:szCs w:val="24"/>
        </w:rPr>
        <w:t>27</w:t>
      </w:r>
      <w:r w:rsidR="48299ADF" w:rsidRPr="336586B2">
        <w:rPr>
          <w:i/>
          <w:iCs/>
          <w:sz w:val="24"/>
          <w:szCs w:val="24"/>
          <w:vertAlign w:val="superscript"/>
        </w:rPr>
        <w:t>th</w:t>
      </w:r>
      <w:r w:rsidR="48299ADF" w:rsidRPr="336586B2">
        <w:rPr>
          <w:i/>
          <w:iCs/>
          <w:sz w:val="24"/>
          <w:szCs w:val="24"/>
        </w:rPr>
        <w:t xml:space="preserve"> August 2017</w:t>
      </w:r>
      <w:r w:rsidR="48299ADF" w:rsidRPr="336586B2">
        <w:rPr>
          <w:sz w:val="24"/>
          <w:szCs w:val="24"/>
        </w:rPr>
        <w:t xml:space="preserve">, </w:t>
      </w:r>
      <w:r w:rsidRPr="336586B2">
        <w:rPr>
          <w:sz w:val="24"/>
          <w:szCs w:val="24"/>
        </w:rPr>
        <w:t xml:space="preserve">Found online here: </w:t>
      </w:r>
      <w:hyperlink r:id="rId34">
        <w:r w:rsidRPr="336586B2">
          <w:rPr>
            <w:rStyle w:val="Hyperlink"/>
            <w:sz w:val="24"/>
            <w:szCs w:val="24"/>
          </w:rPr>
          <w:t>https://www.youtube.com/watch?v=XB4dMlEL3zc</w:t>
        </w:r>
      </w:hyperlink>
    </w:p>
    <w:p w14:paraId="0AF7E761" w14:textId="18911D31" w:rsidR="3340D5FC" w:rsidRDefault="3340D5FC" w:rsidP="336586B2">
      <w:pPr>
        <w:rPr>
          <w:sz w:val="24"/>
          <w:szCs w:val="24"/>
        </w:rPr>
      </w:pPr>
      <w:r w:rsidRPr="336586B2">
        <w:rPr>
          <w:sz w:val="24"/>
          <w:szCs w:val="24"/>
        </w:rPr>
        <w:t xml:space="preserve">18. </w:t>
      </w:r>
      <w:r w:rsidR="4E903143" w:rsidRPr="336586B2">
        <w:rPr>
          <w:sz w:val="24"/>
          <w:szCs w:val="24"/>
        </w:rPr>
        <w:t>“</w:t>
      </w:r>
      <w:r w:rsidR="6C0356EB" w:rsidRPr="336586B2">
        <w:rPr>
          <w:sz w:val="24"/>
          <w:szCs w:val="24"/>
        </w:rPr>
        <w:t>Chun-Li's new look in Street Fighter 6. Is it a step backwards?</w:t>
      </w:r>
      <w:r w:rsidR="4E903143" w:rsidRPr="336586B2">
        <w:rPr>
          <w:sz w:val="24"/>
          <w:szCs w:val="24"/>
        </w:rPr>
        <w:t xml:space="preserve">”, </w:t>
      </w:r>
      <w:r w:rsidR="197E111B" w:rsidRPr="336586B2">
        <w:rPr>
          <w:sz w:val="24"/>
          <w:szCs w:val="24"/>
        </w:rPr>
        <w:t>Blogspot</w:t>
      </w:r>
      <w:r w:rsidR="4E903143" w:rsidRPr="336586B2">
        <w:rPr>
          <w:sz w:val="24"/>
          <w:szCs w:val="24"/>
        </w:rPr>
        <w:t>,</w:t>
      </w:r>
      <w:r w:rsidR="603E8E67" w:rsidRPr="336586B2">
        <w:rPr>
          <w:sz w:val="24"/>
          <w:szCs w:val="24"/>
        </w:rPr>
        <w:t xml:space="preserve"> Street Writer,</w:t>
      </w:r>
      <w:r w:rsidR="4E903143" w:rsidRPr="336586B2">
        <w:rPr>
          <w:sz w:val="24"/>
          <w:szCs w:val="24"/>
        </w:rPr>
        <w:t xml:space="preserve"> </w:t>
      </w:r>
      <w:r w:rsidR="059F6C3F" w:rsidRPr="336586B2">
        <w:rPr>
          <w:i/>
          <w:iCs/>
          <w:sz w:val="24"/>
          <w:szCs w:val="24"/>
        </w:rPr>
        <w:t>1</w:t>
      </w:r>
      <w:r w:rsidR="059F6C3F" w:rsidRPr="336586B2">
        <w:rPr>
          <w:i/>
          <w:iCs/>
          <w:sz w:val="24"/>
          <w:szCs w:val="24"/>
          <w:vertAlign w:val="superscript"/>
        </w:rPr>
        <w:t>st</w:t>
      </w:r>
      <w:r w:rsidR="059F6C3F" w:rsidRPr="336586B2">
        <w:rPr>
          <w:i/>
          <w:iCs/>
          <w:sz w:val="24"/>
          <w:szCs w:val="24"/>
        </w:rPr>
        <w:t xml:space="preserve"> </w:t>
      </w:r>
      <w:r w:rsidR="4E903143" w:rsidRPr="336586B2">
        <w:rPr>
          <w:i/>
          <w:iCs/>
          <w:sz w:val="24"/>
          <w:szCs w:val="24"/>
        </w:rPr>
        <w:t xml:space="preserve"> </w:t>
      </w:r>
      <w:r w:rsidR="1CF71DC9" w:rsidRPr="336586B2">
        <w:rPr>
          <w:i/>
          <w:iCs/>
          <w:sz w:val="24"/>
          <w:szCs w:val="24"/>
        </w:rPr>
        <w:t>July</w:t>
      </w:r>
      <w:r w:rsidR="4E903143" w:rsidRPr="336586B2">
        <w:rPr>
          <w:i/>
          <w:iCs/>
          <w:sz w:val="24"/>
          <w:szCs w:val="24"/>
        </w:rPr>
        <w:t xml:space="preserve"> 20</w:t>
      </w:r>
      <w:r w:rsidR="3667E225" w:rsidRPr="336586B2">
        <w:rPr>
          <w:i/>
          <w:iCs/>
          <w:sz w:val="24"/>
          <w:szCs w:val="24"/>
        </w:rPr>
        <w:t>22</w:t>
      </w:r>
      <w:r w:rsidR="4E903143" w:rsidRPr="336586B2">
        <w:rPr>
          <w:sz w:val="24"/>
          <w:szCs w:val="24"/>
        </w:rPr>
        <w:t xml:space="preserve">, </w:t>
      </w:r>
      <w:r w:rsidRPr="336586B2">
        <w:rPr>
          <w:sz w:val="24"/>
          <w:szCs w:val="24"/>
        </w:rPr>
        <w:t>Found online here:</w:t>
      </w:r>
      <w:r w:rsidR="0181427F" w:rsidRPr="336586B2">
        <w:rPr>
          <w:sz w:val="24"/>
          <w:szCs w:val="24"/>
        </w:rPr>
        <w:t xml:space="preserve"> </w:t>
      </w:r>
      <w:hyperlink r:id="rId35">
        <w:r w:rsidR="0181427F" w:rsidRPr="336586B2">
          <w:rPr>
            <w:rStyle w:val="Hyperlink"/>
            <w:sz w:val="24"/>
            <w:szCs w:val="24"/>
          </w:rPr>
          <w:t>https://streetwriterpodcast.blogspot.com/2022/07/the-new-look-of-chun-li-in-street.html</w:t>
        </w:r>
      </w:hyperlink>
    </w:p>
    <w:p w14:paraId="5BCEC578" w14:textId="59944604" w:rsidR="377568E5" w:rsidRDefault="377568E5" w:rsidP="336586B2">
      <w:pPr>
        <w:rPr>
          <w:sz w:val="24"/>
          <w:szCs w:val="24"/>
        </w:rPr>
      </w:pPr>
      <w:r w:rsidRPr="336586B2">
        <w:rPr>
          <w:sz w:val="24"/>
          <w:szCs w:val="24"/>
        </w:rPr>
        <w:t>19</w:t>
      </w:r>
      <w:r w:rsidR="3340D5FC" w:rsidRPr="336586B2">
        <w:rPr>
          <w:sz w:val="24"/>
          <w:szCs w:val="24"/>
        </w:rPr>
        <w:t>.</w:t>
      </w:r>
      <w:r w:rsidR="722A933D" w:rsidRPr="336586B2">
        <w:rPr>
          <w:sz w:val="24"/>
          <w:szCs w:val="24"/>
        </w:rPr>
        <w:t xml:space="preserve"> </w:t>
      </w:r>
      <w:r w:rsidR="350F9677" w:rsidRPr="336586B2">
        <w:rPr>
          <w:sz w:val="24"/>
          <w:szCs w:val="24"/>
        </w:rPr>
        <w:t>Street Fighter 6 Website</w:t>
      </w:r>
      <w:r w:rsidR="722A933D" w:rsidRPr="336586B2">
        <w:rPr>
          <w:sz w:val="24"/>
          <w:szCs w:val="24"/>
        </w:rPr>
        <w:t>,</w:t>
      </w:r>
      <w:r w:rsidR="3340D5FC" w:rsidRPr="336586B2">
        <w:rPr>
          <w:sz w:val="24"/>
          <w:szCs w:val="24"/>
        </w:rPr>
        <w:t xml:space="preserve"> Found online here:</w:t>
      </w:r>
      <w:r w:rsidR="4D280F25" w:rsidRPr="336586B2">
        <w:rPr>
          <w:sz w:val="24"/>
          <w:szCs w:val="24"/>
        </w:rPr>
        <w:t xml:space="preserve"> </w:t>
      </w:r>
      <w:hyperlink r:id="rId36">
        <w:r w:rsidR="4D280F25" w:rsidRPr="336586B2">
          <w:rPr>
            <w:rStyle w:val="Hyperlink"/>
            <w:sz w:val="24"/>
            <w:szCs w:val="24"/>
          </w:rPr>
          <w:t>https://www.streetfighter.com/6/en-uk</w:t>
        </w:r>
      </w:hyperlink>
    </w:p>
    <w:p w14:paraId="39778CDE" w14:textId="56599055" w:rsidR="0BE5E900" w:rsidRDefault="0BE5E900" w:rsidP="336586B2">
      <w:pPr>
        <w:rPr>
          <w:sz w:val="24"/>
          <w:szCs w:val="24"/>
        </w:rPr>
      </w:pPr>
      <w:r w:rsidRPr="336586B2">
        <w:rPr>
          <w:sz w:val="24"/>
          <w:szCs w:val="24"/>
        </w:rPr>
        <w:t xml:space="preserve">20. “Mortal Kombat 1 Fixes the Franchise's LGBTQ+ Representation - But is it Enough?”, CBR, R. Matadeen, </w:t>
      </w:r>
      <w:r w:rsidRPr="336586B2">
        <w:rPr>
          <w:i/>
          <w:iCs/>
          <w:sz w:val="24"/>
          <w:szCs w:val="24"/>
        </w:rPr>
        <w:t>10th August 2023</w:t>
      </w:r>
      <w:r w:rsidRPr="336586B2">
        <w:rPr>
          <w:sz w:val="24"/>
          <w:szCs w:val="24"/>
        </w:rPr>
        <w:t xml:space="preserve">, Found online here: </w:t>
      </w:r>
      <w:hyperlink r:id="rId37">
        <w:r w:rsidR="196FD801" w:rsidRPr="336586B2">
          <w:rPr>
            <w:rStyle w:val="Hyperlink"/>
            <w:sz w:val="24"/>
            <w:szCs w:val="24"/>
          </w:rPr>
          <w:t>https://www.cbr.com/mk1-tanya-mileena-kung-jin-lgbtq/</w:t>
        </w:r>
      </w:hyperlink>
    </w:p>
    <w:p w14:paraId="0F52DB57" w14:textId="2E0ACE8A" w:rsidR="0BE5E900" w:rsidRDefault="0BE5E900" w:rsidP="336586B2">
      <w:pPr>
        <w:rPr>
          <w:sz w:val="24"/>
          <w:szCs w:val="24"/>
        </w:rPr>
      </w:pPr>
      <w:r w:rsidRPr="336586B2">
        <w:rPr>
          <w:sz w:val="24"/>
          <w:szCs w:val="24"/>
        </w:rPr>
        <w:t xml:space="preserve">21. </w:t>
      </w:r>
      <w:r w:rsidR="138D73BF" w:rsidRPr="336586B2">
        <w:rPr>
          <w:sz w:val="24"/>
          <w:szCs w:val="24"/>
        </w:rPr>
        <w:t>“</w:t>
      </w:r>
      <w:r w:rsidR="195451B9" w:rsidRPr="336586B2">
        <w:rPr>
          <w:sz w:val="24"/>
          <w:szCs w:val="24"/>
        </w:rPr>
        <w:t>All LGBT Characters In Mortal Kombat 🏳️‍🌈</w:t>
      </w:r>
      <w:r w:rsidR="138D73BF" w:rsidRPr="336586B2">
        <w:rPr>
          <w:sz w:val="24"/>
          <w:szCs w:val="24"/>
        </w:rPr>
        <w:t xml:space="preserve">”, YouTube, </w:t>
      </w:r>
      <w:r w:rsidR="138D73BF" w:rsidRPr="336586B2">
        <w:rPr>
          <w:i/>
          <w:iCs/>
          <w:sz w:val="24"/>
          <w:szCs w:val="24"/>
        </w:rPr>
        <w:t>2</w:t>
      </w:r>
      <w:r w:rsidR="58840307" w:rsidRPr="336586B2">
        <w:rPr>
          <w:i/>
          <w:iCs/>
          <w:sz w:val="24"/>
          <w:szCs w:val="24"/>
        </w:rPr>
        <w:t>4</w:t>
      </w:r>
      <w:r w:rsidR="138D73BF" w:rsidRPr="336586B2">
        <w:rPr>
          <w:i/>
          <w:iCs/>
          <w:sz w:val="24"/>
          <w:szCs w:val="24"/>
          <w:vertAlign w:val="superscript"/>
        </w:rPr>
        <w:t>th</w:t>
      </w:r>
      <w:r w:rsidR="138D73BF" w:rsidRPr="336586B2">
        <w:rPr>
          <w:i/>
          <w:iCs/>
          <w:sz w:val="24"/>
          <w:szCs w:val="24"/>
        </w:rPr>
        <w:t xml:space="preserve"> </w:t>
      </w:r>
      <w:r w:rsidR="016214D7" w:rsidRPr="336586B2">
        <w:rPr>
          <w:i/>
          <w:iCs/>
          <w:sz w:val="24"/>
          <w:szCs w:val="24"/>
        </w:rPr>
        <w:t>June</w:t>
      </w:r>
      <w:r w:rsidR="138D73BF" w:rsidRPr="336586B2">
        <w:rPr>
          <w:i/>
          <w:iCs/>
          <w:sz w:val="24"/>
          <w:szCs w:val="24"/>
        </w:rPr>
        <w:t xml:space="preserve"> 20</w:t>
      </w:r>
      <w:r w:rsidR="1924FF48" w:rsidRPr="336586B2">
        <w:rPr>
          <w:i/>
          <w:iCs/>
          <w:sz w:val="24"/>
          <w:szCs w:val="24"/>
        </w:rPr>
        <w:t>20</w:t>
      </w:r>
      <w:r w:rsidR="138D73BF" w:rsidRPr="336586B2">
        <w:rPr>
          <w:sz w:val="24"/>
          <w:szCs w:val="24"/>
        </w:rPr>
        <w:t>, Found online here:</w:t>
      </w:r>
      <w:r w:rsidR="614E5946" w:rsidRPr="336586B2">
        <w:rPr>
          <w:sz w:val="24"/>
          <w:szCs w:val="24"/>
        </w:rPr>
        <w:t xml:space="preserve"> </w:t>
      </w:r>
      <w:hyperlink r:id="rId38">
        <w:r w:rsidR="614E5946" w:rsidRPr="336586B2">
          <w:rPr>
            <w:rStyle w:val="Hyperlink"/>
            <w:sz w:val="24"/>
            <w:szCs w:val="24"/>
          </w:rPr>
          <w:t>https://www.youtube.com/watch?v=H-dBwxEDFDA</w:t>
        </w:r>
      </w:hyperlink>
    </w:p>
    <w:p w14:paraId="7B710463" w14:textId="6D985908" w:rsidR="0BE5E900" w:rsidRDefault="0BE5E900" w:rsidP="336586B2">
      <w:pPr>
        <w:rPr>
          <w:sz w:val="24"/>
          <w:szCs w:val="24"/>
        </w:rPr>
      </w:pPr>
      <w:r w:rsidRPr="336586B2">
        <w:rPr>
          <w:sz w:val="24"/>
          <w:szCs w:val="24"/>
        </w:rPr>
        <w:t xml:space="preserve">22. </w:t>
      </w:r>
      <w:r w:rsidR="4C36FA07" w:rsidRPr="336586B2">
        <w:rPr>
          <w:sz w:val="24"/>
          <w:szCs w:val="24"/>
        </w:rPr>
        <w:t>“</w:t>
      </w:r>
      <w:r w:rsidR="79467CBB" w:rsidRPr="336586B2">
        <w:rPr>
          <w:sz w:val="24"/>
          <w:szCs w:val="24"/>
        </w:rPr>
        <w:t>Fighting game fanbase diversity</w:t>
      </w:r>
      <w:r w:rsidR="4C36FA07" w:rsidRPr="336586B2">
        <w:rPr>
          <w:sz w:val="24"/>
          <w:szCs w:val="24"/>
        </w:rPr>
        <w:t xml:space="preserve">”, </w:t>
      </w:r>
      <w:r w:rsidR="23029D0A" w:rsidRPr="336586B2">
        <w:rPr>
          <w:sz w:val="24"/>
          <w:szCs w:val="24"/>
        </w:rPr>
        <w:t>Reddit</w:t>
      </w:r>
      <w:r w:rsidR="4C36FA07" w:rsidRPr="336586B2">
        <w:rPr>
          <w:sz w:val="24"/>
          <w:szCs w:val="24"/>
        </w:rPr>
        <w:t xml:space="preserve">, </w:t>
      </w:r>
      <w:r w:rsidR="238F2808" w:rsidRPr="336586B2">
        <w:rPr>
          <w:i/>
          <w:iCs/>
          <w:sz w:val="24"/>
          <w:szCs w:val="24"/>
        </w:rPr>
        <w:t>19</w:t>
      </w:r>
      <w:r w:rsidR="4C36FA07" w:rsidRPr="336586B2">
        <w:rPr>
          <w:i/>
          <w:iCs/>
          <w:sz w:val="24"/>
          <w:szCs w:val="24"/>
          <w:vertAlign w:val="superscript"/>
        </w:rPr>
        <w:t>th</w:t>
      </w:r>
      <w:r w:rsidR="4C36FA07" w:rsidRPr="336586B2">
        <w:rPr>
          <w:i/>
          <w:iCs/>
          <w:sz w:val="24"/>
          <w:szCs w:val="24"/>
        </w:rPr>
        <w:t xml:space="preserve"> </w:t>
      </w:r>
      <w:r w:rsidR="06D30FAD" w:rsidRPr="336586B2">
        <w:rPr>
          <w:i/>
          <w:iCs/>
          <w:sz w:val="24"/>
          <w:szCs w:val="24"/>
        </w:rPr>
        <w:t xml:space="preserve">December </w:t>
      </w:r>
      <w:r w:rsidR="4C36FA07" w:rsidRPr="336586B2">
        <w:rPr>
          <w:i/>
          <w:iCs/>
          <w:sz w:val="24"/>
          <w:szCs w:val="24"/>
        </w:rPr>
        <w:t>20</w:t>
      </w:r>
      <w:r w:rsidR="5AFE6607" w:rsidRPr="336586B2">
        <w:rPr>
          <w:i/>
          <w:iCs/>
          <w:sz w:val="24"/>
          <w:szCs w:val="24"/>
        </w:rPr>
        <w:t>21</w:t>
      </w:r>
      <w:r w:rsidR="4C36FA07" w:rsidRPr="336586B2">
        <w:rPr>
          <w:sz w:val="24"/>
          <w:szCs w:val="24"/>
        </w:rPr>
        <w:t>, Found online here:</w:t>
      </w:r>
      <w:r w:rsidR="67919805" w:rsidRPr="336586B2">
        <w:rPr>
          <w:sz w:val="24"/>
          <w:szCs w:val="24"/>
        </w:rPr>
        <w:t xml:space="preserve"> </w:t>
      </w:r>
      <w:hyperlink r:id="rId39">
        <w:r w:rsidR="67919805" w:rsidRPr="336586B2">
          <w:rPr>
            <w:rStyle w:val="Hyperlink"/>
            <w:sz w:val="24"/>
            <w:szCs w:val="24"/>
          </w:rPr>
          <w:t>https://www.reddit.com/r/Fighters/comments/rjn5ny/fighting_game_fanbase_diversity/</w:t>
        </w:r>
      </w:hyperlink>
    </w:p>
    <w:p w14:paraId="023C5C7E" w14:textId="07D17B95" w:rsidR="0BE5E900" w:rsidRDefault="0BE5E900" w:rsidP="336586B2">
      <w:pPr>
        <w:rPr>
          <w:sz w:val="24"/>
          <w:szCs w:val="24"/>
        </w:rPr>
      </w:pPr>
      <w:r w:rsidRPr="336586B2">
        <w:rPr>
          <w:sz w:val="24"/>
          <w:szCs w:val="24"/>
        </w:rPr>
        <w:t xml:space="preserve">23. </w:t>
      </w:r>
      <w:r w:rsidR="15580A1E" w:rsidRPr="336586B2">
        <w:rPr>
          <w:sz w:val="24"/>
          <w:szCs w:val="24"/>
        </w:rPr>
        <w:t>“</w:t>
      </w:r>
      <w:r w:rsidR="3EF1952F" w:rsidRPr="336586B2">
        <w:rPr>
          <w:sz w:val="24"/>
          <w:szCs w:val="24"/>
        </w:rPr>
        <w:t>Salt on trans representation in Melee:</w:t>
      </w:r>
      <w:r w:rsidR="15580A1E" w:rsidRPr="336586B2">
        <w:rPr>
          <w:sz w:val="24"/>
          <w:szCs w:val="24"/>
        </w:rPr>
        <w:t xml:space="preserve">”, </w:t>
      </w:r>
      <w:r w:rsidR="2BA26747" w:rsidRPr="336586B2">
        <w:rPr>
          <w:sz w:val="24"/>
          <w:szCs w:val="24"/>
        </w:rPr>
        <w:t>Reddit</w:t>
      </w:r>
      <w:r w:rsidR="15580A1E" w:rsidRPr="336586B2">
        <w:rPr>
          <w:sz w:val="24"/>
          <w:szCs w:val="24"/>
        </w:rPr>
        <w:t xml:space="preserve">, </w:t>
      </w:r>
      <w:r w:rsidR="364339E5" w:rsidRPr="336586B2">
        <w:rPr>
          <w:i/>
          <w:iCs/>
          <w:sz w:val="24"/>
          <w:szCs w:val="24"/>
        </w:rPr>
        <w:t>10</w:t>
      </w:r>
      <w:r w:rsidR="15580A1E" w:rsidRPr="336586B2">
        <w:rPr>
          <w:i/>
          <w:iCs/>
          <w:sz w:val="24"/>
          <w:szCs w:val="24"/>
          <w:vertAlign w:val="superscript"/>
        </w:rPr>
        <w:t>th</w:t>
      </w:r>
      <w:r w:rsidR="15580A1E" w:rsidRPr="336586B2">
        <w:rPr>
          <w:i/>
          <w:iCs/>
          <w:sz w:val="24"/>
          <w:szCs w:val="24"/>
        </w:rPr>
        <w:t xml:space="preserve"> </w:t>
      </w:r>
      <w:r w:rsidR="43A950E7" w:rsidRPr="336586B2">
        <w:rPr>
          <w:i/>
          <w:iCs/>
          <w:sz w:val="24"/>
          <w:szCs w:val="24"/>
        </w:rPr>
        <w:t xml:space="preserve">February </w:t>
      </w:r>
      <w:r w:rsidR="15580A1E" w:rsidRPr="336586B2">
        <w:rPr>
          <w:i/>
          <w:iCs/>
          <w:sz w:val="24"/>
          <w:szCs w:val="24"/>
        </w:rPr>
        <w:t>20</w:t>
      </w:r>
      <w:r w:rsidR="0C06E573" w:rsidRPr="336586B2">
        <w:rPr>
          <w:i/>
          <w:iCs/>
          <w:sz w:val="24"/>
          <w:szCs w:val="24"/>
        </w:rPr>
        <w:t>23</w:t>
      </w:r>
      <w:r w:rsidR="15580A1E" w:rsidRPr="336586B2">
        <w:rPr>
          <w:sz w:val="24"/>
          <w:szCs w:val="24"/>
        </w:rPr>
        <w:t>, Found online here:</w:t>
      </w:r>
      <w:r w:rsidR="0CCFA937" w:rsidRPr="336586B2">
        <w:rPr>
          <w:sz w:val="24"/>
          <w:szCs w:val="24"/>
        </w:rPr>
        <w:t xml:space="preserve"> </w:t>
      </w:r>
      <w:hyperlink r:id="rId40">
        <w:r w:rsidR="0CCFA937" w:rsidRPr="336586B2">
          <w:rPr>
            <w:rStyle w:val="Hyperlink"/>
            <w:sz w:val="24"/>
            <w:szCs w:val="24"/>
          </w:rPr>
          <w:t>https://www.reddit.com/r/SSBM/comments/10yr6fc/tlgg_salt_on_trans_representation_in_melee_seeing/</w:t>
        </w:r>
      </w:hyperlink>
    </w:p>
    <w:sectPr w:rsidR="0BE5E9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YVg+/bVu1p8VFJ" int2:id="YKdj4by9">
      <int2:state int2:value="Rejected" int2:type="AugLoop_Text_Critique"/>
    </int2:textHash>
    <int2:textHash int2:hashCode="MieDZLIfOlGHVZ" int2:id="Ge3O2WaC">
      <int2:state int2:value="Rejected" int2:type="AugLoop_Text_Critique"/>
    </int2:textHash>
    <int2:textHash int2:hashCode="6d9XawLIBw9aGC" int2:id="FQ4Hbw5q">
      <int2:state int2:value="Rejected" int2:type="AugLoop_Text_Critique"/>
    </int2:textHash>
    <int2:textHash int2:hashCode="SkmTYsJB2LJ0Cn" int2:id="eSTDOKpH">
      <int2:state int2:value="Rejected" int2:type="AugLoop_Text_Critique"/>
    </int2:textHash>
    <int2:textHash int2:hashCode="uB/wp0EhvyGqK/" int2:id="MkHHUnOh">
      <int2:state int2:value="Rejected" int2:type="AugLoop_Text_Critique"/>
    </int2:textHash>
    <int2:textHash int2:hashCode="jf+rJqVlrR1FG/" int2:id="aDrBriRD">
      <int2:state int2:value="Rejected" int2:type="AugLoop_Text_Critique"/>
    </int2:textHash>
    <int2:textHash int2:hashCode="edQaR+j+xVhWpq" int2:id="1FuwmFRP">
      <int2:state int2:value="Rejected" int2:type="AugLoop_Text_Critique"/>
    </int2:textHash>
    <int2:bookmark int2:bookmarkName="_Int_GsQnQmNC" int2:invalidationBookmarkName="" int2:hashCode="P+YA+Sg0zlcfKx" int2:id="Rkj1qGpM">
      <int2:state int2:value="Rejected" int2:type="AugLoop_Text_Critique"/>
    </int2:bookmark>
    <int2:bookmark int2:bookmarkName="_Int_CqTtUhcq" int2:invalidationBookmarkName="" int2:hashCode="xIjUKMI/UPG0J/" int2:id="d7aPw4Pq">
      <int2:state int2:value="Rejected" int2:type="AugLoop_Text_Critique"/>
    </int2:bookmark>
    <int2:bookmark int2:bookmarkName="_Int_YF2mTHE9" int2:invalidationBookmarkName="" int2:hashCode="3KKjJeR/dxf+gy" int2:id="LQnrX5BE">
      <int2:state int2:value="Rejected" int2:type="AugLoop_Text_Critique"/>
    </int2:bookmark>
    <int2:bookmark int2:bookmarkName="_Int_w5uaKnVa" int2:invalidationBookmarkName="" int2:hashCode="QFko7ppID8Ko6t" int2:id="zwAwnBt0">
      <int2:state int2:value="Rejected" int2:type="AugLoop_Text_Critique"/>
    </int2:bookmark>
    <int2:bookmark int2:bookmarkName="_Int_WReurdxF" int2:invalidationBookmarkName="" int2:hashCode="XEbAsqc9Rn7weH" int2:id="x4iMg0j1">
      <int2:state int2:value="Rejected" int2:type="AugLoop_Text_Critique"/>
    </int2:bookmark>
    <int2:bookmark int2:bookmarkName="_Int_BT94ZJLy" int2:invalidationBookmarkName="" int2:hashCode="2VCKDl9K9HQ8Vh" int2:id="ERiz0CLT">
      <int2:state int2:value="Rejected" int2:type="AugLoop_Text_Critique"/>
    </int2:bookmark>
    <int2:bookmark int2:bookmarkName="_Int_5OKH0glE" int2:invalidationBookmarkName="" int2:hashCode="n8jBNrTfk0J1TT" int2:id="SMKRfKjv">
      <int2:state int2:value="Rejected" int2:type="AugLoop_Text_Critique"/>
    </int2:bookmark>
    <int2:bookmark int2:bookmarkName="_Int_LKtW1ubw" int2:invalidationBookmarkName="" int2:hashCode="BceB53alTeO3MW" int2:id="wufGHHmr">
      <int2:state int2:value="Rejected" int2:type="AugLoop_Text_Critique"/>
    </int2:bookmark>
    <int2:bookmark int2:bookmarkName="_Int_nBLkPQYj" int2:invalidationBookmarkName="" int2:hashCode="E1+Tt6RJBbZOzq" int2:id="JyM49cKq">
      <int2:state int2:value="Rejected" int2:type="AugLoop_Text_Critique"/>
    </int2:bookmark>
    <int2:bookmark int2:bookmarkName="_Int_VkP1VtE3" int2:invalidationBookmarkName="" int2:hashCode="EUkSImoC9YmD+S" int2:id="WiWUkdhD">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5501F5"/>
    <w:multiLevelType w:val="hybridMultilevel"/>
    <w:tmpl w:val="C9265A30"/>
    <w:lvl w:ilvl="0" w:tplc="70DE71C6">
      <w:start w:val="1"/>
      <w:numFmt w:val="bullet"/>
      <w:lvlText w:val="-"/>
      <w:lvlJc w:val="left"/>
      <w:pPr>
        <w:ind w:left="720" w:hanging="360"/>
      </w:pPr>
      <w:rPr>
        <w:rFonts w:ascii="Calibri" w:hAnsi="Calibri" w:hint="default"/>
      </w:rPr>
    </w:lvl>
    <w:lvl w:ilvl="1" w:tplc="3904DEB2">
      <w:start w:val="1"/>
      <w:numFmt w:val="bullet"/>
      <w:lvlText w:val="o"/>
      <w:lvlJc w:val="left"/>
      <w:pPr>
        <w:ind w:left="1440" w:hanging="360"/>
      </w:pPr>
      <w:rPr>
        <w:rFonts w:ascii="Courier New" w:hAnsi="Courier New" w:hint="default"/>
      </w:rPr>
    </w:lvl>
    <w:lvl w:ilvl="2" w:tplc="EB4A3ADE">
      <w:start w:val="1"/>
      <w:numFmt w:val="bullet"/>
      <w:lvlText w:val=""/>
      <w:lvlJc w:val="left"/>
      <w:pPr>
        <w:ind w:left="2160" w:hanging="360"/>
      </w:pPr>
      <w:rPr>
        <w:rFonts w:ascii="Wingdings" w:hAnsi="Wingdings" w:hint="default"/>
      </w:rPr>
    </w:lvl>
    <w:lvl w:ilvl="3" w:tplc="B2E4800E">
      <w:start w:val="1"/>
      <w:numFmt w:val="bullet"/>
      <w:lvlText w:val=""/>
      <w:lvlJc w:val="left"/>
      <w:pPr>
        <w:ind w:left="2880" w:hanging="360"/>
      </w:pPr>
      <w:rPr>
        <w:rFonts w:ascii="Symbol" w:hAnsi="Symbol" w:hint="default"/>
      </w:rPr>
    </w:lvl>
    <w:lvl w:ilvl="4" w:tplc="02806860">
      <w:start w:val="1"/>
      <w:numFmt w:val="bullet"/>
      <w:lvlText w:val="o"/>
      <w:lvlJc w:val="left"/>
      <w:pPr>
        <w:ind w:left="3600" w:hanging="360"/>
      </w:pPr>
      <w:rPr>
        <w:rFonts w:ascii="Courier New" w:hAnsi="Courier New" w:hint="default"/>
      </w:rPr>
    </w:lvl>
    <w:lvl w:ilvl="5" w:tplc="C9C4EB5E">
      <w:start w:val="1"/>
      <w:numFmt w:val="bullet"/>
      <w:lvlText w:val=""/>
      <w:lvlJc w:val="left"/>
      <w:pPr>
        <w:ind w:left="4320" w:hanging="360"/>
      </w:pPr>
      <w:rPr>
        <w:rFonts w:ascii="Wingdings" w:hAnsi="Wingdings" w:hint="default"/>
      </w:rPr>
    </w:lvl>
    <w:lvl w:ilvl="6" w:tplc="22DA5C76">
      <w:start w:val="1"/>
      <w:numFmt w:val="bullet"/>
      <w:lvlText w:val=""/>
      <w:lvlJc w:val="left"/>
      <w:pPr>
        <w:ind w:left="5040" w:hanging="360"/>
      </w:pPr>
      <w:rPr>
        <w:rFonts w:ascii="Symbol" w:hAnsi="Symbol" w:hint="default"/>
      </w:rPr>
    </w:lvl>
    <w:lvl w:ilvl="7" w:tplc="75C0C498">
      <w:start w:val="1"/>
      <w:numFmt w:val="bullet"/>
      <w:lvlText w:val="o"/>
      <w:lvlJc w:val="left"/>
      <w:pPr>
        <w:ind w:left="5760" w:hanging="360"/>
      </w:pPr>
      <w:rPr>
        <w:rFonts w:ascii="Courier New" w:hAnsi="Courier New" w:hint="default"/>
      </w:rPr>
    </w:lvl>
    <w:lvl w:ilvl="8" w:tplc="AEFA1A3E">
      <w:start w:val="1"/>
      <w:numFmt w:val="bullet"/>
      <w:lvlText w:val=""/>
      <w:lvlJc w:val="left"/>
      <w:pPr>
        <w:ind w:left="6480" w:hanging="360"/>
      </w:pPr>
      <w:rPr>
        <w:rFonts w:ascii="Wingdings" w:hAnsi="Wingdings" w:hint="default"/>
      </w:rPr>
    </w:lvl>
  </w:abstractNum>
  <w:abstractNum w:abstractNumId="1" w15:restartNumberingAfterBreak="0">
    <w:nsid w:val="25660AD7"/>
    <w:multiLevelType w:val="hybridMultilevel"/>
    <w:tmpl w:val="E7B463A8"/>
    <w:lvl w:ilvl="0" w:tplc="A6C2DEF0">
      <w:start w:val="1"/>
      <w:numFmt w:val="bullet"/>
      <w:lvlText w:val="-"/>
      <w:lvlJc w:val="left"/>
      <w:pPr>
        <w:ind w:left="720" w:hanging="360"/>
      </w:pPr>
      <w:rPr>
        <w:rFonts w:ascii="Calibri" w:hAnsi="Calibri" w:hint="default"/>
      </w:rPr>
    </w:lvl>
    <w:lvl w:ilvl="1" w:tplc="1A188BB8">
      <w:start w:val="1"/>
      <w:numFmt w:val="bullet"/>
      <w:lvlText w:val="o"/>
      <w:lvlJc w:val="left"/>
      <w:pPr>
        <w:ind w:left="1440" w:hanging="360"/>
      </w:pPr>
      <w:rPr>
        <w:rFonts w:ascii="Courier New" w:hAnsi="Courier New" w:hint="default"/>
      </w:rPr>
    </w:lvl>
    <w:lvl w:ilvl="2" w:tplc="B9AEFFBE">
      <w:start w:val="1"/>
      <w:numFmt w:val="bullet"/>
      <w:lvlText w:val=""/>
      <w:lvlJc w:val="left"/>
      <w:pPr>
        <w:ind w:left="2160" w:hanging="360"/>
      </w:pPr>
      <w:rPr>
        <w:rFonts w:ascii="Wingdings" w:hAnsi="Wingdings" w:hint="default"/>
      </w:rPr>
    </w:lvl>
    <w:lvl w:ilvl="3" w:tplc="A1A2343E">
      <w:start w:val="1"/>
      <w:numFmt w:val="bullet"/>
      <w:lvlText w:val=""/>
      <w:lvlJc w:val="left"/>
      <w:pPr>
        <w:ind w:left="2880" w:hanging="360"/>
      </w:pPr>
      <w:rPr>
        <w:rFonts w:ascii="Symbol" w:hAnsi="Symbol" w:hint="default"/>
      </w:rPr>
    </w:lvl>
    <w:lvl w:ilvl="4" w:tplc="AF40C2C6">
      <w:start w:val="1"/>
      <w:numFmt w:val="bullet"/>
      <w:lvlText w:val="o"/>
      <w:lvlJc w:val="left"/>
      <w:pPr>
        <w:ind w:left="3600" w:hanging="360"/>
      </w:pPr>
      <w:rPr>
        <w:rFonts w:ascii="Courier New" w:hAnsi="Courier New" w:hint="default"/>
      </w:rPr>
    </w:lvl>
    <w:lvl w:ilvl="5" w:tplc="C1068624">
      <w:start w:val="1"/>
      <w:numFmt w:val="bullet"/>
      <w:lvlText w:val=""/>
      <w:lvlJc w:val="left"/>
      <w:pPr>
        <w:ind w:left="4320" w:hanging="360"/>
      </w:pPr>
      <w:rPr>
        <w:rFonts w:ascii="Wingdings" w:hAnsi="Wingdings" w:hint="default"/>
      </w:rPr>
    </w:lvl>
    <w:lvl w:ilvl="6" w:tplc="AE3CDCC8">
      <w:start w:val="1"/>
      <w:numFmt w:val="bullet"/>
      <w:lvlText w:val=""/>
      <w:lvlJc w:val="left"/>
      <w:pPr>
        <w:ind w:left="5040" w:hanging="360"/>
      </w:pPr>
      <w:rPr>
        <w:rFonts w:ascii="Symbol" w:hAnsi="Symbol" w:hint="default"/>
      </w:rPr>
    </w:lvl>
    <w:lvl w:ilvl="7" w:tplc="867813C2">
      <w:start w:val="1"/>
      <w:numFmt w:val="bullet"/>
      <w:lvlText w:val="o"/>
      <w:lvlJc w:val="left"/>
      <w:pPr>
        <w:ind w:left="5760" w:hanging="360"/>
      </w:pPr>
      <w:rPr>
        <w:rFonts w:ascii="Courier New" w:hAnsi="Courier New" w:hint="default"/>
      </w:rPr>
    </w:lvl>
    <w:lvl w:ilvl="8" w:tplc="7DC43D4C">
      <w:start w:val="1"/>
      <w:numFmt w:val="bullet"/>
      <w:lvlText w:val=""/>
      <w:lvlJc w:val="left"/>
      <w:pPr>
        <w:ind w:left="6480" w:hanging="360"/>
      </w:pPr>
      <w:rPr>
        <w:rFonts w:ascii="Wingdings" w:hAnsi="Wingdings" w:hint="default"/>
      </w:rPr>
    </w:lvl>
  </w:abstractNum>
  <w:abstractNum w:abstractNumId="2" w15:restartNumberingAfterBreak="0">
    <w:nsid w:val="3766FF45"/>
    <w:multiLevelType w:val="hybridMultilevel"/>
    <w:tmpl w:val="F2E4946C"/>
    <w:lvl w:ilvl="0" w:tplc="A15E00DE">
      <w:start w:val="1"/>
      <w:numFmt w:val="bullet"/>
      <w:lvlText w:val="-"/>
      <w:lvlJc w:val="left"/>
      <w:pPr>
        <w:ind w:left="720" w:hanging="360"/>
      </w:pPr>
      <w:rPr>
        <w:rFonts w:ascii="Calibri" w:hAnsi="Calibri" w:hint="default"/>
      </w:rPr>
    </w:lvl>
    <w:lvl w:ilvl="1" w:tplc="C14C0682">
      <w:start w:val="1"/>
      <w:numFmt w:val="bullet"/>
      <w:lvlText w:val="o"/>
      <w:lvlJc w:val="left"/>
      <w:pPr>
        <w:ind w:left="1440" w:hanging="360"/>
      </w:pPr>
      <w:rPr>
        <w:rFonts w:ascii="Courier New" w:hAnsi="Courier New" w:hint="default"/>
      </w:rPr>
    </w:lvl>
    <w:lvl w:ilvl="2" w:tplc="0BD41DD2">
      <w:start w:val="1"/>
      <w:numFmt w:val="bullet"/>
      <w:lvlText w:val=""/>
      <w:lvlJc w:val="left"/>
      <w:pPr>
        <w:ind w:left="2160" w:hanging="360"/>
      </w:pPr>
      <w:rPr>
        <w:rFonts w:ascii="Wingdings" w:hAnsi="Wingdings" w:hint="default"/>
      </w:rPr>
    </w:lvl>
    <w:lvl w:ilvl="3" w:tplc="6A6E813A">
      <w:start w:val="1"/>
      <w:numFmt w:val="bullet"/>
      <w:lvlText w:val=""/>
      <w:lvlJc w:val="left"/>
      <w:pPr>
        <w:ind w:left="2880" w:hanging="360"/>
      </w:pPr>
      <w:rPr>
        <w:rFonts w:ascii="Symbol" w:hAnsi="Symbol" w:hint="default"/>
      </w:rPr>
    </w:lvl>
    <w:lvl w:ilvl="4" w:tplc="17D0C740">
      <w:start w:val="1"/>
      <w:numFmt w:val="bullet"/>
      <w:lvlText w:val="o"/>
      <w:lvlJc w:val="left"/>
      <w:pPr>
        <w:ind w:left="3600" w:hanging="360"/>
      </w:pPr>
      <w:rPr>
        <w:rFonts w:ascii="Courier New" w:hAnsi="Courier New" w:hint="default"/>
      </w:rPr>
    </w:lvl>
    <w:lvl w:ilvl="5" w:tplc="7C8EB0D0">
      <w:start w:val="1"/>
      <w:numFmt w:val="bullet"/>
      <w:lvlText w:val=""/>
      <w:lvlJc w:val="left"/>
      <w:pPr>
        <w:ind w:left="4320" w:hanging="360"/>
      </w:pPr>
      <w:rPr>
        <w:rFonts w:ascii="Wingdings" w:hAnsi="Wingdings" w:hint="default"/>
      </w:rPr>
    </w:lvl>
    <w:lvl w:ilvl="6" w:tplc="A754ECB2">
      <w:start w:val="1"/>
      <w:numFmt w:val="bullet"/>
      <w:lvlText w:val=""/>
      <w:lvlJc w:val="left"/>
      <w:pPr>
        <w:ind w:left="5040" w:hanging="360"/>
      </w:pPr>
      <w:rPr>
        <w:rFonts w:ascii="Symbol" w:hAnsi="Symbol" w:hint="default"/>
      </w:rPr>
    </w:lvl>
    <w:lvl w:ilvl="7" w:tplc="FA16ADAC">
      <w:start w:val="1"/>
      <w:numFmt w:val="bullet"/>
      <w:lvlText w:val="o"/>
      <w:lvlJc w:val="left"/>
      <w:pPr>
        <w:ind w:left="5760" w:hanging="360"/>
      </w:pPr>
      <w:rPr>
        <w:rFonts w:ascii="Courier New" w:hAnsi="Courier New" w:hint="default"/>
      </w:rPr>
    </w:lvl>
    <w:lvl w:ilvl="8" w:tplc="1D9A0B1C">
      <w:start w:val="1"/>
      <w:numFmt w:val="bullet"/>
      <w:lvlText w:val=""/>
      <w:lvlJc w:val="left"/>
      <w:pPr>
        <w:ind w:left="6480" w:hanging="360"/>
      </w:pPr>
      <w:rPr>
        <w:rFonts w:ascii="Wingdings" w:hAnsi="Wingdings" w:hint="default"/>
      </w:rPr>
    </w:lvl>
  </w:abstractNum>
  <w:abstractNum w:abstractNumId="3" w15:restartNumberingAfterBreak="0">
    <w:nsid w:val="595B05D4"/>
    <w:multiLevelType w:val="hybridMultilevel"/>
    <w:tmpl w:val="6A269758"/>
    <w:lvl w:ilvl="0" w:tplc="9F40C862">
      <w:start w:val="1"/>
      <w:numFmt w:val="decimal"/>
      <w:lvlText w:val="%1."/>
      <w:lvlJc w:val="left"/>
      <w:pPr>
        <w:ind w:left="720" w:hanging="360"/>
      </w:pPr>
    </w:lvl>
    <w:lvl w:ilvl="1" w:tplc="EBF80E20">
      <w:start w:val="1"/>
      <w:numFmt w:val="lowerLetter"/>
      <w:lvlText w:val="%2."/>
      <w:lvlJc w:val="left"/>
      <w:pPr>
        <w:ind w:left="1440" w:hanging="360"/>
      </w:pPr>
    </w:lvl>
    <w:lvl w:ilvl="2" w:tplc="3C60BFC0">
      <w:start w:val="1"/>
      <w:numFmt w:val="lowerRoman"/>
      <w:lvlText w:val="%3."/>
      <w:lvlJc w:val="right"/>
      <w:pPr>
        <w:ind w:left="2160" w:hanging="180"/>
      </w:pPr>
    </w:lvl>
    <w:lvl w:ilvl="3" w:tplc="A5F2CEA8">
      <w:start w:val="1"/>
      <w:numFmt w:val="decimal"/>
      <w:lvlText w:val="%4."/>
      <w:lvlJc w:val="left"/>
      <w:pPr>
        <w:ind w:left="2880" w:hanging="360"/>
      </w:pPr>
    </w:lvl>
    <w:lvl w:ilvl="4" w:tplc="B11CFDBC">
      <w:start w:val="1"/>
      <w:numFmt w:val="lowerLetter"/>
      <w:lvlText w:val="%5."/>
      <w:lvlJc w:val="left"/>
      <w:pPr>
        <w:ind w:left="3600" w:hanging="360"/>
      </w:pPr>
    </w:lvl>
    <w:lvl w:ilvl="5" w:tplc="B4B4CDFA">
      <w:start w:val="1"/>
      <w:numFmt w:val="lowerRoman"/>
      <w:lvlText w:val="%6."/>
      <w:lvlJc w:val="right"/>
      <w:pPr>
        <w:ind w:left="4320" w:hanging="180"/>
      </w:pPr>
    </w:lvl>
    <w:lvl w:ilvl="6" w:tplc="67A23B16">
      <w:start w:val="1"/>
      <w:numFmt w:val="decimal"/>
      <w:lvlText w:val="%7."/>
      <w:lvlJc w:val="left"/>
      <w:pPr>
        <w:ind w:left="5040" w:hanging="360"/>
      </w:pPr>
    </w:lvl>
    <w:lvl w:ilvl="7" w:tplc="2C40ED16">
      <w:start w:val="1"/>
      <w:numFmt w:val="lowerLetter"/>
      <w:lvlText w:val="%8."/>
      <w:lvlJc w:val="left"/>
      <w:pPr>
        <w:ind w:left="5760" w:hanging="360"/>
      </w:pPr>
    </w:lvl>
    <w:lvl w:ilvl="8" w:tplc="1D50CDE0">
      <w:start w:val="1"/>
      <w:numFmt w:val="lowerRoman"/>
      <w:lvlText w:val="%9."/>
      <w:lvlJc w:val="right"/>
      <w:pPr>
        <w:ind w:left="6480" w:hanging="180"/>
      </w:pPr>
    </w:lvl>
  </w:abstractNum>
  <w:abstractNum w:abstractNumId="4" w15:restartNumberingAfterBreak="0">
    <w:nsid w:val="5A377CD0"/>
    <w:multiLevelType w:val="hybridMultilevel"/>
    <w:tmpl w:val="05108ABA"/>
    <w:lvl w:ilvl="0" w:tplc="92E61A6E">
      <w:start w:val="1"/>
      <w:numFmt w:val="bullet"/>
      <w:lvlText w:val="-"/>
      <w:lvlJc w:val="left"/>
      <w:pPr>
        <w:ind w:left="720" w:hanging="360"/>
      </w:pPr>
      <w:rPr>
        <w:rFonts w:ascii="Calibri" w:hAnsi="Calibri" w:hint="default"/>
      </w:rPr>
    </w:lvl>
    <w:lvl w:ilvl="1" w:tplc="39CE0C4A">
      <w:start w:val="1"/>
      <w:numFmt w:val="bullet"/>
      <w:lvlText w:val="o"/>
      <w:lvlJc w:val="left"/>
      <w:pPr>
        <w:ind w:left="1440" w:hanging="360"/>
      </w:pPr>
      <w:rPr>
        <w:rFonts w:ascii="Courier New" w:hAnsi="Courier New" w:hint="default"/>
      </w:rPr>
    </w:lvl>
    <w:lvl w:ilvl="2" w:tplc="E65E5548">
      <w:start w:val="1"/>
      <w:numFmt w:val="bullet"/>
      <w:lvlText w:val=""/>
      <w:lvlJc w:val="left"/>
      <w:pPr>
        <w:ind w:left="2160" w:hanging="360"/>
      </w:pPr>
      <w:rPr>
        <w:rFonts w:ascii="Wingdings" w:hAnsi="Wingdings" w:hint="default"/>
      </w:rPr>
    </w:lvl>
    <w:lvl w:ilvl="3" w:tplc="0D5E36DA">
      <w:start w:val="1"/>
      <w:numFmt w:val="bullet"/>
      <w:lvlText w:val=""/>
      <w:lvlJc w:val="left"/>
      <w:pPr>
        <w:ind w:left="2880" w:hanging="360"/>
      </w:pPr>
      <w:rPr>
        <w:rFonts w:ascii="Symbol" w:hAnsi="Symbol" w:hint="default"/>
      </w:rPr>
    </w:lvl>
    <w:lvl w:ilvl="4" w:tplc="CE1CBA98">
      <w:start w:val="1"/>
      <w:numFmt w:val="bullet"/>
      <w:lvlText w:val="o"/>
      <w:lvlJc w:val="left"/>
      <w:pPr>
        <w:ind w:left="3600" w:hanging="360"/>
      </w:pPr>
      <w:rPr>
        <w:rFonts w:ascii="Courier New" w:hAnsi="Courier New" w:hint="default"/>
      </w:rPr>
    </w:lvl>
    <w:lvl w:ilvl="5" w:tplc="ED521462">
      <w:start w:val="1"/>
      <w:numFmt w:val="bullet"/>
      <w:lvlText w:val=""/>
      <w:lvlJc w:val="left"/>
      <w:pPr>
        <w:ind w:left="4320" w:hanging="360"/>
      </w:pPr>
      <w:rPr>
        <w:rFonts w:ascii="Wingdings" w:hAnsi="Wingdings" w:hint="default"/>
      </w:rPr>
    </w:lvl>
    <w:lvl w:ilvl="6" w:tplc="5C443600">
      <w:start w:val="1"/>
      <w:numFmt w:val="bullet"/>
      <w:lvlText w:val=""/>
      <w:lvlJc w:val="left"/>
      <w:pPr>
        <w:ind w:left="5040" w:hanging="360"/>
      </w:pPr>
      <w:rPr>
        <w:rFonts w:ascii="Symbol" w:hAnsi="Symbol" w:hint="default"/>
      </w:rPr>
    </w:lvl>
    <w:lvl w:ilvl="7" w:tplc="E67CC19C">
      <w:start w:val="1"/>
      <w:numFmt w:val="bullet"/>
      <w:lvlText w:val="o"/>
      <w:lvlJc w:val="left"/>
      <w:pPr>
        <w:ind w:left="5760" w:hanging="360"/>
      </w:pPr>
      <w:rPr>
        <w:rFonts w:ascii="Courier New" w:hAnsi="Courier New" w:hint="default"/>
      </w:rPr>
    </w:lvl>
    <w:lvl w:ilvl="8" w:tplc="135AEAAE">
      <w:start w:val="1"/>
      <w:numFmt w:val="bullet"/>
      <w:lvlText w:val=""/>
      <w:lvlJc w:val="left"/>
      <w:pPr>
        <w:ind w:left="6480" w:hanging="360"/>
      </w:pPr>
      <w:rPr>
        <w:rFonts w:ascii="Wingdings" w:hAnsi="Wingdings" w:hint="default"/>
      </w:rPr>
    </w:lvl>
  </w:abstractNum>
  <w:abstractNum w:abstractNumId="5" w15:restartNumberingAfterBreak="0">
    <w:nsid w:val="624D2938"/>
    <w:multiLevelType w:val="hybridMultilevel"/>
    <w:tmpl w:val="BF525810"/>
    <w:lvl w:ilvl="0" w:tplc="B3BE0638">
      <w:start w:val="1"/>
      <w:numFmt w:val="bullet"/>
      <w:lvlText w:val=""/>
      <w:lvlJc w:val="left"/>
      <w:pPr>
        <w:ind w:left="720" w:hanging="360"/>
      </w:pPr>
      <w:rPr>
        <w:rFonts w:ascii="Symbol" w:hAnsi="Symbol" w:hint="default"/>
      </w:rPr>
    </w:lvl>
    <w:lvl w:ilvl="1" w:tplc="0A20D23C">
      <w:start w:val="1"/>
      <w:numFmt w:val="bullet"/>
      <w:lvlText w:val="o"/>
      <w:lvlJc w:val="left"/>
      <w:pPr>
        <w:ind w:left="1440" w:hanging="360"/>
      </w:pPr>
      <w:rPr>
        <w:rFonts w:ascii="Courier New" w:hAnsi="Courier New" w:hint="default"/>
      </w:rPr>
    </w:lvl>
    <w:lvl w:ilvl="2" w:tplc="FA7AAA90">
      <w:start w:val="1"/>
      <w:numFmt w:val="bullet"/>
      <w:lvlText w:val=""/>
      <w:lvlJc w:val="left"/>
      <w:pPr>
        <w:ind w:left="2160" w:hanging="360"/>
      </w:pPr>
      <w:rPr>
        <w:rFonts w:ascii="Wingdings" w:hAnsi="Wingdings" w:hint="default"/>
      </w:rPr>
    </w:lvl>
    <w:lvl w:ilvl="3" w:tplc="F638546E">
      <w:start w:val="1"/>
      <w:numFmt w:val="bullet"/>
      <w:lvlText w:val=""/>
      <w:lvlJc w:val="left"/>
      <w:pPr>
        <w:ind w:left="2880" w:hanging="360"/>
      </w:pPr>
      <w:rPr>
        <w:rFonts w:ascii="Symbol" w:hAnsi="Symbol" w:hint="default"/>
      </w:rPr>
    </w:lvl>
    <w:lvl w:ilvl="4" w:tplc="53E856F2">
      <w:start w:val="1"/>
      <w:numFmt w:val="bullet"/>
      <w:lvlText w:val="o"/>
      <w:lvlJc w:val="left"/>
      <w:pPr>
        <w:ind w:left="3600" w:hanging="360"/>
      </w:pPr>
      <w:rPr>
        <w:rFonts w:ascii="Courier New" w:hAnsi="Courier New" w:hint="default"/>
      </w:rPr>
    </w:lvl>
    <w:lvl w:ilvl="5" w:tplc="E67CBA76">
      <w:start w:val="1"/>
      <w:numFmt w:val="bullet"/>
      <w:lvlText w:val=""/>
      <w:lvlJc w:val="left"/>
      <w:pPr>
        <w:ind w:left="4320" w:hanging="360"/>
      </w:pPr>
      <w:rPr>
        <w:rFonts w:ascii="Wingdings" w:hAnsi="Wingdings" w:hint="default"/>
      </w:rPr>
    </w:lvl>
    <w:lvl w:ilvl="6" w:tplc="E67A57BC">
      <w:start w:val="1"/>
      <w:numFmt w:val="bullet"/>
      <w:lvlText w:val=""/>
      <w:lvlJc w:val="left"/>
      <w:pPr>
        <w:ind w:left="5040" w:hanging="360"/>
      </w:pPr>
      <w:rPr>
        <w:rFonts w:ascii="Symbol" w:hAnsi="Symbol" w:hint="default"/>
      </w:rPr>
    </w:lvl>
    <w:lvl w:ilvl="7" w:tplc="39D02C7E">
      <w:start w:val="1"/>
      <w:numFmt w:val="bullet"/>
      <w:lvlText w:val="o"/>
      <w:lvlJc w:val="left"/>
      <w:pPr>
        <w:ind w:left="5760" w:hanging="360"/>
      </w:pPr>
      <w:rPr>
        <w:rFonts w:ascii="Courier New" w:hAnsi="Courier New" w:hint="default"/>
      </w:rPr>
    </w:lvl>
    <w:lvl w:ilvl="8" w:tplc="3A3C67F6">
      <w:start w:val="1"/>
      <w:numFmt w:val="bullet"/>
      <w:lvlText w:val=""/>
      <w:lvlJc w:val="left"/>
      <w:pPr>
        <w:ind w:left="6480" w:hanging="360"/>
      </w:pPr>
      <w:rPr>
        <w:rFonts w:ascii="Wingdings" w:hAnsi="Wingdings" w:hint="default"/>
      </w:rPr>
    </w:lvl>
  </w:abstractNum>
  <w:abstractNum w:abstractNumId="6" w15:restartNumberingAfterBreak="0">
    <w:nsid w:val="6502A1D3"/>
    <w:multiLevelType w:val="hybridMultilevel"/>
    <w:tmpl w:val="BFB405D6"/>
    <w:lvl w:ilvl="0" w:tplc="3F10BAFE">
      <w:start w:val="1"/>
      <w:numFmt w:val="bullet"/>
      <w:lvlText w:val="-"/>
      <w:lvlJc w:val="left"/>
      <w:pPr>
        <w:ind w:left="720" w:hanging="360"/>
      </w:pPr>
      <w:rPr>
        <w:rFonts w:ascii="Calibri" w:hAnsi="Calibri" w:hint="default"/>
      </w:rPr>
    </w:lvl>
    <w:lvl w:ilvl="1" w:tplc="4704CF16">
      <w:start w:val="1"/>
      <w:numFmt w:val="bullet"/>
      <w:lvlText w:val="o"/>
      <w:lvlJc w:val="left"/>
      <w:pPr>
        <w:ind w:left="1440" w:hanging="360"/>
      </w:pPr>
      <w:rPr>
        <w:rFonts w:ascii="Courier New" w:hAnsi="Courier New" w:hint="default"/>
      </w:rPr>
    </w:lvl>
    <w:lvl w:ilvl="2" w:tplc="029C792A">
      <w:start w:val="1"/>
      <w:numFmt w:val="bullet"/>
      <w:lvlText w:val=""/>
      <w:lvlJc w:val="left"/>
      <w:pPr>
        <w:ind w:left="2160" w:hanging="360"/>
      </w:pPr>
      <w:rPr>
        <w:rFonts w:ascii="Wingdings" w:hAnsi="Wingdings" w:hint="default"/>
      </w:rPr>
    </w:lvl>
    <w:lvl w:ilvl="3" w:tplc="D688A654">
      <w:start w:val="1"/>
      <w:numFmt w:val="bullet"/>
      <w:lvlText w:val=""/>
      <w:lvlJc w:val="left"/>
      <w:pPr>
        <w:ind w:left="2880" w:hanging="360"/>
      </w:pPr>
      <w:rPr>
        <w:rFonts w:ascii="Symbol" w:hAnsi="Symbol" w:hint="default"/>
      </w:rPr>
    </w:lvl>
    <w:lvl w:ilvl="4" w:tplc="8AC8B400">
      <w:start w:val="1"/>
      <w:numFmt w:val="bullet"/>
      <w:lvlText w:val="o"/>
      <w:lvlJc w:val="left"/>
      <w:pPr>
        <w:ind w:left="3600" w:hanging="360"/>
      </w:pPr>
      <w:rPr>
        <w:rFonts w:ascii="Courier New" w:hAnsi="Courier New" w:hint="default"/>
      </w:rPr>
    </w:lvl>
    <w:lvl w:ilvl="5" w:tplc="D4D4535E">
      <w:start w:val="1"/>
      <w:numFmt w:val="bullet"/>
      <w:lvlText w:val=""/>
      <w:lvlJc w:val="left"/>
      <w:pPr>
        <w:ind w:left="4320" w:hanging="360"/>
      </w:pPr>
      <w:rPr>
        <w:rFonts w:ascii="Wingdings" w:hAnsi="Wingdings" w:hint="default"/>
      </w:rPr>
    </w:lvl>
    <w:lvl w:ilvl="6" w:tplc="A5F07B6C">
      <w:start w:val="1"/>
      <w:numFmt w:val="bullet"/>
      <w:lvlText w:val=""/>
      <w:lvlJc w:val="left"/>
      <w:pPr>
        <w:ind w:left="5040" w:hanging="360"/>
      </w:pPr>
      <w:rPr>
        <w:rFonts w:ascii="Symbol" w:hAnsi="Symbol" w:hint="default"/>
      </w:rPr>
    </w:lvl>
    <w:lvl w:ilvl="7" w:tplc="7502281C">
      <w:start w:val="1"/>
      <w:numFmt w:val="bullet"/>
      <w:lvlText w:val="o"/>
      <w:lvlJc w:val="left"/>
      <w:pPr>
        <w:ind w:left="5760" w:hanging="360"/>
      </w:pPr>
      <w:rPr>
        <w:rFonts w:ascii="Courier New" w:hAnsi="Courier New" w:hint="default"/>
      </w:rPr>
    </w:lvl>
    <w:lvl w:ilvl="8" w:tplc="432C532C">
      <w:start w:val="1"/>
      <w:numFmt w:val="bullet"/>
      <w:lvlText w:val=""/>
      <w:lvlJc w:val="left"/>
      <w:pPr>
        <w:ind w:left="6480" w:hanging="360"/>
      </w:pPr>
      <w:rPr>
        <w:rFonts w:ascii="Wingdings" w:hAnsi="Wingdings" w:hint="default"/>
      </w:rPr>
    </w:lvl>
  </w:abstractNum>
  <w:abstractNum w:abstractNumId="7" w15:restartNumberingAfterBreak="0">
    <w:nsid w:val="69E9A5B5"/>
    <w:multiLevelType w:val="hybridMultilevel"/>
    <w:tmpl w:val="2C5C2554"/>
    <w:lvl w:ilvl="0" w:tplc="8AA43E78">
      <w:start w:val="1"/>
      <w:numFmt w:val="bullet"/>
      <w:lvlText w:val="-"/>
      <w:lvlJc w:val="left"/>
      <w:pPr>
        <w:ind w:left="720" w:hanging="360"/>
      </w:pPr>
      <w:rPr>
        <w:rFonts w:ascii="Calibri" w:hAnsi="Calibri" w:hint="default"/>
      </w:rPr>
    </w:lvl>
    <w:lvl w:ilvl="1" w:tplc="F41C896C">
      <w:start w:val="1"/>
      <w:numFmt w:val="bullet"/>
      <w:lvlText w:val="o"/>
      <w:lvlJc w:val="left"/>
      <w:pPr>
        <w:ind w:left="1440" w:hanging="360"/>
      </w:pPr>
      <w:rPr>
        <w:rFonts w:ascii="Courier New" w:hAnsi="Courier New" w:hint="default"/>
      </w:rPr>
    </w:lvl>
    <w:lvl w:ilvl="2" w:tplc="7AF2F890">
      <w:start w:val="1"/>
      <w:numFmt w:val="bullet"/>
      <w:lvlText w:val=""/>
      <w:lvlJc w:val="left"/>
      <w:pPr>
        <w:ind w:left="2160" w:hanging="360"/>
      </w:pPr>
      <w:rPr>
        <w:rFonts w:ascii="Wingdings" w:hAnsi="Wingdings" w:hint="default"/>
      </w:rPr>
    </w:lvl>
    <w:lvl w:ilvl="3" w:tplc="6BD068AE">
      <w:start w:val="1"/>
      <w:numFmt w:val="bullet"/>
      <w:lvlText w:val=""/>
      <w:lvlJc w:val="left"/>
      <w:pPr>
        <w:ind w:left="2880" w:hanging="360"/>
      </w:pPr>
      <w:rPr>
        <w:rFonts w:ascii="Symbol" w:hAnsi="Symbol" w:hint="default"/>
      </w:rPr>
    </w:lvl>
    <w:lvl w:ilvl="4" w:tplc="7B6EA83A">
      <w:start w:val="1"/>
      <w:numFmt w:val="bullet"/>
      <w:lvlText w:val="o"/>
      <w:lvlJc w:val="left"/>
      <w:pPr>
        <w:ind w:left="3600" w:hanging="360"/>
      </w:pPr>
      <w:rPr>
        <w:rFonts w:ascii="Courier New" w:hAnsi="Courier New" w:hint="default"/>
      </w:rPr>
    </w:lvl>
    <w:lvl w:ilvl="5" w:tplc="244E1378">
      <w:start w:val="1"/>
      <w:numFmt w:val="bullet"/>
      <w:lvlText w:val=""/>
      <w:lvlJc w:val="left"/>
      <w:pPr>
        <w:ind w:left="4320" w:hanging="360"/>
      </w:pPr>
      <w:rPr>
        <w:rFonts w:ascii="Wingdings" w:hAnsi="Wingdings" w:hint="default"/>
      </w:rPr>
    </w:lvl>
    <w:lvl w:ilvl="6" w:tplc="268C48C6">
      <w:start w:val="1"/>
      <w:numFmt w:val="bullet"/>
      <w:lvlText w:val=""/>
      <w:lvlJc w:val="left"/>
      <w:pPr>
        <w:ind w:left="5040" w:hanging="360"/>
      </w:pPr>
      <w:rPr>
        <w:rFonts w:ascii="Symbol" w:hAnsi="Symbol" w:hint="default"/>
      </w:rPr>
    </w:lvl>
    <w:lvl w:ilvl="7" w:tplc="614E6BFE">
      <w:start w:val="1"/>
      <w:numFmt w:val="bullet"/>
      <w:lvlText w:val="o"/>
      <w:lvlJc w:val="left"/>
      <w:pPr>
        <w:ind w:left="5760" w:hanging="360"/>
      </w:pPr>
      <w:rPr>
        <w:rFonts w:ascii="Courier New" w:hAnsi="Courier New" w:hint="default"/>
      </w:rPr>
    </w:lvl>
    <w:lvl w:ilvl="8" w:tplc="7302870A">
      <w:start w:val="1"/>
      <w:numFmt w:val="bullet"/>
      <w:lvlText w:val=""/>
      <w:lvlJc w:val="left"/>
      <w:pPr>
        <w:ind w:left="6480" w:hanging="360"/>
      </w:pPr>
      <w:rPr>
        <w:rFonts w:ascii="Wingdings" w:hAnsi="Wingdings" w:hint="default"/>
      </w:rPr>
    </w:lvl>
  </w:abstractNum>
  <w:num w:numId="1" w16cid:durableId="644625047">
    <w:abstractNumId w:val="3"/>
  </w:num>
  <w:num w:numId="2" w16cid:durableId="1645351628">
    <w:abstractNumId w:val="0"/>
  </w:num>
  <w:num w:numId="3" w16cid:durableId="76051415">
    <w:abstractNumId w:val="7"/>
  </w:num>
  <w:num w:numId="4" w16cid:durableId="233011424">
    <w:abstractNumId w:val="4"/>
  </w:num>
  <w:num w:numId="5" w16cid:durableId="2015918873">
    <w:abstractNumId w:val="1"/>
  </w:num>
  <w:num w:numId="6" w16cid:durableId="1882131425">
    <w:abstractNumId w:val="2"/>
  </w:num>
  <w:num w:numId="7" w16cid:durableId="1940720490">
    <w:abstractNumId w:val="6"/>
  </w:num>
  <w:num w:numId="8" w16cid:durableId="11499075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2500767"/>
    <w:rsid w:val="0002FD05"/>
    <w:rsid w:val="000C3149"/>
    <w:rsid w:val="0016E2A3"/>
    <w:rsid w:val="001D8F41"/>
    <w:rsid w:val="0022D5FF"/>
    <w:rsid w:val="002C07AA"/>
    <w:rsid w:val="00310165"/>
    <w:rsid w:val="003B846E"/>
    <w:rsid w:val="00422240"/>
    <w:rsid w:val="0050D99B"/>
    <w:rsid w:val="0052C72C"/>
    <w:rsid w:val="00555F28"/>
    <w:rsid w:val="00581BFA"/>
    <w:rsid w:val="0059BD45"/>
    <w:rsid w:val="00695978"/>
    <w:rsid w:val="006A3244"/>
    <w:rsid w:val="0073AEAE"/>
    <w:rsid w:val="0075304A"/>
    <w:rsid w:val="0075ECC4"/>
    <w:rsid w:val="007670B4"/>
    <w:rsid w:val="0077F9AE"/>
    <w:rsid w:val="008226A6"/>
    <w:rsid w:val="00867C5D"/>
    <w:rsid w:val="008970DD"/>
    <w:rsid w:val="008C0749"/>
    <w:rsid w:val="008E394B"/>
    <w:rsid w:val="00935256"/>
    <w:rsid w:val="009A2911"/>
    <w:rsid w:val="00A807EC"/>
    <w:rsid w:val="00B82FBF"/>
    <w:rsid w:val="00BCDED0"/>
    <w:rsid w:val="00D9E80B"/>
    <w:rsid w:val="00E0D0D2"/>
    <w:rsid w:val="00F43861"/>
    <w:rsid w:val="00F5844D"/>
    <w:rsid w:val="00F63ACC"/>
    <w:rsid w:val="00F85011"/>
    <w:rsid w:val="00FB5456"/>
    <w:rsid w:val="00FD0173"/>
    <w:rsid w:val="011274C8"/>
    <w:rsid w:val="0121ED43"/>
    <w:rsid w:val="012DEA78"/>
    <w:rsid w:val="0132A101"/>
    <w:rsid w:val="013D26AC"/>
    <w:rsid w:val="01550692"/>
    <w:rsid w:val="016214D7"/>
    <w:rsid w:val="0170EFE8"/>
    <w:rsid w:val="0170F824"/>
    <w:rsid w:val="0172A345"/>
    <w:rsid w:val="017AB4FC"/>
    <w:rsid w:val="0181427F"/>
    <w:rsid w:val="0194EE19"/>
    <w:rsid w:val="01B246FA"/>
    <w:rsid w:val="01B2B304"/>
    <w:rsid w:val="01B47E6B"/>
    <w:rsid w:val="01BB4095"/>
    <w:rsid w:val="01C6E957"/>
    <w:rsid w:val="01CF572E"/>
    <w:rsid w:val="01D65FEF"/>
    <w:rsid w:val="01DBA023"/>
    <w:rsid w:val="01EB6174"/>
    <w:rsid w:val="01ED0105"/>
    <w:rsid w:val="01FA1F1A"/>
    <w:rsid w:val="022D5683"/>
    <w:rsid w:val="027533C7"/>
    <w:rsid w:val="028184B0"/>
    <w:rsid w:val="0283A735"/>
    <w:rsid w:val="0284C834"/>
    <w:rsid w:val="029C4B1A"/>
    <w:rsid w:val="02A1FAF9"/>
    <w:rsid w:val="02A8CE7E"/>
    <w:rsid w:val="02BF7DF1"/>
    <w:rsid w:val="02C1A767"/>
    <w:rsid w:val="02D08A80"/>
    <w:rsid w:val="02D27240"/>
    <w:rsid w:val="02EA9601"/>
    <w:rsid w:val="02ECC3C9"/>
    <w:rsid w:val="02F3EC08"/>
    <w:rsid w:val="02F66A09"/>
    <w:rsid w:val="0306E627"/>
    <w:rsid w:val="030D91B0"/>
    <w:rsid w:val="031805F8"/>
    <w:rsid w:val="031F2C6D"/>
    <w:rsid w:val="03251BA5"/>
    <w:rsid w:val="032937C3"/>
    <w:rsid w:val="032BFCE5"/>
    <w:rsid w:val="035297D2"/>
    <w:rsid w:val="03669653"/>
    <w:rsid w:val="03697488"/>
    <w:rsid w:val="0369DC88"/>
    <w:rsid w:val="036AEC08"/>
    <w:rsid w:val="03701831"/>
    <w:rsid w:val="03789D82"/>
    <w:rsid w:val="03997864"/>
    <w:rsid w:val="039BFBBD"/>
    <w:rsid w:val="039C7569"/>
    <w:rsid w:val="03B69E6A"/>
    <w:rsid w:val="03F98C4F"/>
    <w:rsid w:val="03FB67D0"/>
    <w:rsid w:val="04015AA9"/>
    <w:rsid w:val="041CE59A"/>
    <w:rsid w:val="044C74BA"/>
    <w:rsid w:val="044DF592"/>
    <w:rsid w:val="045C3322"/>
    <w:rsid w:val="04620641"/>
    <w:rsid w:val="04636BFC"/>
    <w:rsid w:val="046CA11A"/>
    <w:rsid w:val="04898E2B"/>
    <w:rsid w:val="0491AAB1"/>
    <w:rsid w:val="0491AF23"/>
    <w:rsid w:val="04923A6A"/>
    <w:rsid w:val="0497EB2A"/>
    <w:rsid w:val="04ACEBAE"/>
    <w:rsid w:val="04AEFA43"/>
    <w:rsid w:val="04D8196A"/>
    <w:rsid w:val="04D90ACD"/>
    <w:rsid w:val="04DDE96D"/>
    <w:rsid w:val="04E46E62"/>
    <w:rsid w:val="04FC6D8D"/>
    <w:rsid w:val="052D3B89"/>
    <w:rsid w:val="0543225D"/>
    <w:rsid w:val="0559F094"/>
    <w:rsid w:val="055ECD42"/>
    <w:rsid w:val="0566C218"/>
    <w:rsid w:val="059F6C3F"/>
    <w:rsid w:val="05D15E9E"/>
    <w:rsid w:val="05E62429"/>
    <w:rsid w:val="0608B2B1"/>
    <w:rsid w:val="060C60E8"/>
    <w:rsid w:val="06308161"/>
    <w:rsid w:val="0663E0B2"/>
    <w:rsid w:val="067AF626"/>
    <w:rsid w:val="069DBB14"/>
    <w:rsid w:val="06A1154A"/>
    <w:rsid w:val="06A47A38"/>
    <w:rsid w:val="06A751AB"/>
    <w:rsid w:val="06AC7F8D"/>
    <w:rsid w:val="06D30FAD"/>
    <w:rsid w:val="06D99A85"/>
    <w:rsid w:val="06E44C4F"/>
    <w:rsid w:val="06ED31BA"/>
    <w:rsid w:val="06F7E367"/>
    <w:rsid w:val="06F8F0A8"/>
    <w:rsid w:val="06FAA027"/>
    <w:rsid w:val="07073039"/>
    <w:rsid w:val="07278CB7"/>
    <w:rsid w:val="0728B9C1"/>
    <w:rsid w:val="07316683"/>
    <w:rsid w:val="0732FDB5"/>
    <w:rsid w:val="073D3C90"/>
    <w:rsid w:val="073F6D10"/>
    <w:rsid w:val="0761351B"/>
    <w:rsid w:val="07775A2C"/>
    <w:rsid w:val="077E9841"/>
    <w:rsid w:val="077F6710"/>
    <w:rsid w:val="079331E5"/>
    <w:rsid w:val="079CF73B"/>
    <w:rsid w:val="07B2B6CA"/>
    <w:rsid w:val="07B733EF"/>
    <w:rsid w:val="07B99206"/>
    <w:rsid w:val="07CFB20B"/>
    <w:rsid w:val="07D04BB1"/>
    <w:rsid w:val="081C0F24"/>
    <w:rsid w:val="081D027E"/>
    <w:rsid w:val="0821F488"/>
    <w:rsid w:val="083276CD"/>
    <w:rsid w:val="084CB782"/>
    <w:rsid w:val="0855BAC4"/>
    <w:rsid w:val="085C2C95"/>
    <w:rsid w:val="085F50FB"/>
    <w:rsid w:val="08749B21"/>
    <w:rsid w:val="087A4285"/>
    <w:rsid w:val="087F56C1"/>
    <w:rsid w:val="088C1B34"/>
    <w:rsid w:val="08AB4069"/>
    <w:rsid w:val="08AE8909"/>
    <w:rsid w:val="08B5F188"/>
    <w:rsid w:val="08BBB088"/>
    <w:rsid w:val="08C0E103"/>
    <w:rsid w:val="08D1B5B1"/>
    <w:rsid w:val="090E6127"/>
    <w:rsid w:val="0911B38E"/>
    <w:rsid w:val="0922AD10"/>
    <w:rsid w:val="092812C4"/>
    <w:rsid w:val="092D5B3D"/>
    <w:rsid w:val="0947E7B3"/>
    <w:rsid w:val="0960C24F"/>
    <w:rsid w:val="0970AE47"/>
    <w:rsid w:val="097F797C"/>
    <w:rsid w:val="0994F4E4"/>
    <w:rsid w:val="09A561F4"/>
    <w:rsid w:val="09B11D15"/>
    <w:rsid w:val="09B7185E"/>
    <w:rsid w:val="09D78753"/>
    <w:rsid w:val="09DEDFCB"/>
    <w:rsid w:val="09E887E3"/>
    <w:rsid w:val="09E9AFB6"/>
    <w:rsid w:val="09F94288"/>
    <w:rsid w:val="0A010094"/>
    <w:rsid w:val="0A033021"/>
    <w:rsid w:val="0A1598DB"/>
    <w:rsid w:val="0A431395"/>
    <w:rsid w:val="0A561B9E"/>
    <w:rsid w:val="0A692E42"/>
    <w:rsid w:val="0A8221A5"/>
    <w:rsid w:val="0A90CBE2"/>
    <w:rsid w:val="0A970835"/>
    <w:rsid w:val="0A9A3C7E"/>
    <w:rsid w:val="0A9ACF86"/>
    <w:rsid w:val="0A9C338B"/>
    <w:rsid w:val="0AA75BA6"/>
    <w:rsid w:val="0AD3CAC4"/>
    <w:rsid w:val="0AFF17F7"/>
    <w:rsid w:val="0AFF58C0"/>
    <w:rsid w:val="0B07EC73"/>
    <w:rsid w:val="0B20B4F1"/>
    <w:rsid w:val="0B210365"/>
    <w:rsid w:val="0B5679AF"/>
    <w:rsid w:val="0B691B89"/>
    <w:rsid w:val="0B7B9E73"/>
    <w:rsid w:val="0B7D0D24"/>
    <w:rsid w:val="0B928C0B"/>
    <w:rsid w:val="0BD4A041"/>
    <w:rsid w:val="0BE1FC87"/>
    <w:rsid w:val="0BE2E12B"/>
    <w:rsid w:val="0BE5E900"/>
    <w:rsid w:val="0C06E573"/>
    <w:rsid w:val="0C10E64C"/>
    <w:rsid w:val="0C2C855D"/>
    <w:rsid w:val="0C66EDDA"/>
    <w:rsid w:val="0C6752B2"/>
    <w:rsid w:val="0C67B0E7"/>
    <w:rsid w:val="0C6EBB33"/>
    <w:rsid w:val="0C94A010"/>
    <w:rsid w:val="0C9E2583"/>
    <w:rsid w:val="0CC44803"/>
    <w:rsid w:val="0CCFA937"/>
    <w:rsid w:val="0CF24A10"/>
    <w:rsid w:val="0CF6C6E8"/>
    <w:rsid w:val="0CFDC216"/>
    <w:rsid w:val="0D09661E"/>
    <w:rsid w:val="0D0BCECE"/>
    <w:rsid w:val="0D171DEE"/>
    <w:rsid w:val="0D2693D1"/>
    <w:rsid w:val="0D2E3CD1"/>
    <w:rsid w:val="0D3344F0"/>
    <w:rsid w:val="0D340C18"/>
    <w:rsid w:val="0D4E6AA0"/>
    <w:rsid w:val="0D510523"/>
    <w:rsid w:val="0D520C52"/>
    <w:rsid w:val="0D55D964"/>
    <w:rsid w:val="0D5EED91"/>
    <w:rsid w:val="0D707470"/>
    <w:rsid w:val="0D8CEF54"/>
    <w:rsid w:val="0DA4BA43"/>
    <w:rsid w:val="0DDD079A"/>
    <w:rsid w:val="0DF48B77"/>
    <w:rsid w:val="0DFB371F"/>
    <w:rsid w:val="0E0B9278"/>
    <w:rsid w:val="0E12D72B"/>
    <w:rsid w:val="0E371D32"/>
    <w:rsid w:val="0E52D92D"/>
    <w:rsid w:val="0E55A430"/>
    <w:rsid w:val="0E5E2FC1"/>
    <w:rsid w:val="0E62083F"/>
    <w:rsid w:val="0E6B5447"/>
    <w:rsid w:val="0E86397C"/>
    <w:rsid w:val="0E8779C2"/>
    <w:rsid w:val="0E8AAF5C"/>
    <w:rsid w:val="0E8B4D65"/>
    <w:rsid w:val="0E943188"/>
    <w:rsid w:val="0E98D7C8"/>
    <w:rsid w:val="0EAC272F"/>
    <w:rsid w:val="0EB4809B"/>
    <w:rsid w:val="0EB64CF6"/>
    <w:rsid w:val="0ECE8037"/>
    <w:rsid w:val="0ED1FF44"/>
    <w:rsid w:val="0ED602BE"/>
    <w:rsid w:val="0EDF06F0"/>
    <w:rsid w:val="0F06954E"/>
    <w:rsid w:val="0F0C5E81"/>
    <w:rsid w:val="0F18E14A"/>
    <w:rsid w:val="0F26BED8"/>
    <w:rsid w:val="0F40105D"/>
    <w:rsid w:val="0F423A73"/>
    <w:rsid w:val="0F42F287"/>
    <w:rsid w:val="0F4CE4FA"/>
    <w:rsid w:val="0F66F5F6"/>
    <w:rsid w:val="0F696ACE"/>
    <w:rsid w:val="0F6BD0A2"/>
    <w:rsid w:val="0F6E2929"/>
    <w:rsid w:val="0F8044FD"/>
    <w:rsid w:val="0F99A8E9"/>
    <w:rsid w:val="0F9A1256"/>
    <w:rsid w:val="0FA05222"/>
    <w:rsid w:val="0FA28CF8"/>
    <w:rsid w:val="0FA6FE72"/>
    <w:rsid w:val="0FA762D9"/>
    <w:rsid w:val="0FC6E50F"/>
    <w:rsid w:val="0FD2881F"/>
    <w:rsid w:val="0FD50EE0"/>
    <w:rsid w:val="0FE0925A"/>
    <w:rsid w:val="0FEAC76B"/>
    <w:rsid w:val="1003E3E0"/>
    <w:rsid w:val="10068ACA"/>
    <w:rsid w:val="1014A378"/>
    <w:rsid w:val="10214B8C"/>
    <w:rsid w:val="104C1518"/>
    <w:rsid w:val="1057C967"/>
    <w:rsid w:val="106F5DE3"/>
    <w:rsid w:val="107C2F3F"/>
    <w:rsid w:val="107E97CD"/>
    <w:rsid w:val="108D3C74"/>
    <w:rsid w:val="108DBEC0"/>
    <w:rsid w:val="109B8C7A"/>
    <w:rsid w:val="10B7DA31"/>
    <w:rsid w:val="10BF410E"/>
    <w:rsid w:val="10C04E57"/>
    <w:rsid w:val="10C486A3"/>
    <w:rsid w:val="10C9FA9F"/>
    <w:rsid w:val="10D46F13"/>
    <w:rsid w:val="10F4E7E3"/>
    <w:rsid w:val="10F9722C"/>
    <w:rsid w:val="112416C6"/>
    <w:rsid w:val="112CCBA8"/>
    <w:rsid w:val="11358A99"/>
    <w:rsid w:val="1143860C"/>
    <w:rsid w:val="11481956"/>
    <w:rsid w:val="11532A93"/>
    <w:rsid w:val="11610AAD"/>
    <w:rsid w:val="116C80DF"/>
    <w:rsid w:val="116E9A44"/>
    <w:rsid w:val="11916722"/>
    <w:rsid w:val="11921A58"/>
    <w:rsid w:val="119A0E5E"/>
    <w:rsid w:val="11A224B0"/>
    <w:rsid w:val="11C2501E"/>
    <w:rsid w:val="11C7FC8D"/>
    <w:rsid w:val="11E5433B"/>
    <w:rsid w:val="11E74A97"/>
    <w:rsid w:val="11EEC26E"/>
    <w:rsid w:val="121AC6A4"/>
    <w:rsid w:val="1220B1FF"/>
    <w:rsid w:val="1225740E"/>
    <w:rsid w:val="122BBB20"/>
    <w:rsid w:val="122E671A"/>
    <w:rsid w:val="123D43BA"/>
    <w:rsid w:val="12500767"/>
    <w:rsid w:val="1256C375"/>
    <w:rsid w:val="1265CB00"/>
    <w:rsid w:val="126817E1"/>
    <w:rsid w:val="1279BE31"/>
    <w:rsid w:val="127EFF79"/>
    <w:rsid w:val="128B6976"/>
    <w:rsid w:val="128B736F"/>
    <w:rsid w:val="12C9A635"/>
    <w:rsid w:val="12DCF01A"/>
    <w:rsid w:val="13259380"/>
    <w:rsid w:val="13353127"/>
    <w:rsid w:val="13505377"/>
    <w:rsid w:val="13578791"/>
    <w:rsid w:val="135BC10F"/>
    <w:rsid w:val="135E207F"/>
    <w:rsid w:val="136C99B4"/>
    <w:rsid w:val="13835329"/>
    <w:rsid w:val="138D73BF"/>
    <w:rsid w:val="13BBBF8D"/>
    <w:rsid w:val="1404C7BB"/>
    <w:rsid w:val="14219E55"/>
    <w:rsid w:val="142739D7"/>
    <w:rsid w:val="142743D0"/>
    <w:rsid w:val="14378837"/>
    <w:rsid w:val="14479CBF"/>
    <w:rsid w:val="145D2C74"/>
    <w:rsid w:val="145DFD85"/>
    <w:rsid w:val="146FB4B1"/>
    <w:rsid w:val="149D8785"/>
    <w:rsid w:val="14A29221"/>
    <w:rsid w:val="14A438C8"/>
    <w:rsid w:val="14ACB293"/>
    <w:rsid w:val="14DDFC5F"/>
    <w:rsid w:val="14EC6722"/>
    <w:rsid w:val="14F9F0E0"/>
    <w:rsid w:val="14FB3548"/>
    <w:rsid w:val="15104C08"/>
    <w:rsid w:val="15164F23"/>
    <w:rsid w:val="151E6367"/>
    <w:rsid w:val="15218740"/>
    <w:rsid w:val="15297D4B"/>
    <w:rsid w:val="153386C2"/>
    <w:rsid w:val="153CA1B0"/>
    <w:rsid w:val="15578FEE"/>
    <w:rsid w:val="15580A1E"/>
    <w:rsid w:val="1559E777"/>
    <w:rsid w:val="156F724B"/>
    <w:rsid w:val="15A1E7C7"/>
    <w:rsid w:val="15B0BD53"/>
    <w:rsid w:val="15C30A38"/>
    <w:rsid w:val="15CB5337"/>
    <w:rsid w:val="15D54F47"/>
    <w:rsid w:val="15DB8CF0"/>
    <w:rsid w:val="15E8197F"/>
    <w:rsid w:val="15F01987"/>
    <w:rsid w:val="1601A7FF"/>
    <w:rsid w:val="160BAAE2"/>
    <w:rsid w:val="1613CA46"/>
    <w:rsid w:val="16235F8B"/>
    <w:rsid w:val="16275F68"/>
    <w:rsid w:val="163FA94D"/>
    <w:rsid w:val="1651D026"/>
    <w:rsid w:val="16582523"/>
    <w:rsid w:val="165ADC15"/>
    <w:rsid w:val="165B48D2"/>
    <w:rsid w:val="16648CD0"/>
    <w:rsid w:val="166915AD"/>
    <w:rsid w:val="16702302"/>
    <w:rsid w:val="1687ABC8"/>
    <w:rsid w:val="16881C2C"/>
    <w:rsid w:val="168C9EAB"/>
    <w:rsid w:val="169E8B60"/>
    <w:rsid w:val="169E970D"/>
    <w:rsid w:val="16A3FDC2"/>
    <w:rsid w:val="16AC1C69"/>
    <w:rsid w:val="16BAC39B"/>
    <w:rsid w:val="16BB589A"/>
    <w:rsid w:val="16BC4865"/>
    <w:rsid w:val="16C99F2B"/>
    <w:rsid w:val="16E292AD"/>
    <w:rsid w:val="16E4D15B"/>
    <w:rsid w:val="16E56309"/>
    <w:rsid w:val="16E61771"/>
    <w:rsid w:val="16ED1287"/>
    <w:rsid w:val="1709231A"/>
    <w:rsid w:val="171447F1"/>
    <w:rsid w:val="171E7095"/>
    <w:rsid w:val="173CC488"/>
    <w:rsid w:val="17414E8C"/>
    <w:rsid w:val="1746001C"/>
    <w:rsid w:val="1757BC77"/>
    <w:rsid w:val="175AE189"/>
    <w:rsid w:val="176F8D74"/>
    <w:rsid w:val="1781DFA7"/>
    <w:rsid w:val="178B18DA"/>
    <w:rsid w:val="17AEAFBA"/>
    <w:rsid w:val="17B063D0"/>
    <w:rsid w:val="17B153E3"/>
    <w:rsid w:val="17BCCD4F"/>
    <w:rsid w:val="17BFEC64"/>
    <w:rsid w:val="17CED13A"/>
    <w:rsid w:val="17D6EE36"/>
    <w:rsid w:val="17D8F916"/>
    <w:rsid w:val="17EECD1D"/>
    <w:rsid w:val="17FA28F5"/>
    <w:rsid w:val="180E20E4"/>
    <w:rsid w:val="18187221"/>
    <w:rsid w:val="1821EB71"/>
    <w:rsid w:val="183C20BE"/>
    <w:rsid w:val="184005D8"/>
    <w:rsid w:val="185728FB"/>
    <w:rsid w:val="185A8C17"/>
    <w:rsid w:val="18658A5F"/>
    <w:rsid w:val="1880A8D7"/>
    <w:rsid w:val="188D6227"/>
    <w:rsid w:val="18A0D061"/>
    <w:rsid w:val="18AD0DCE"/>
    <w:rsid w:val="18BC67D5"/>
    <w:rsid w:val="18BC6A8C"/>
    <w:rsid w:val="18C0036D"/>
    <w:rsid w:val="18CFFC2B"/>
    <w:rsid w:val="18DD1EED"/>
    <w:rsid w:val="18DE5331"/>
    <w:rsid w:val="18F06FB1"/>
    <w:rsid w:val="18F4F208"/>
    <w:rsid w:val="1919B145"/>
    <w:rsid w:val="191AC26D"/>
    <w:rsid w:val="191DB008"/>
    <w:rsid w:val="1924FF48"/>
    <w:rsid w:val="193501F9"/>
    <w:rsid w:val="19458167"/>
    <w:rsid w:val="194886FF"/>
    <w:rsid w:val="194B74CA"/>
    <w:rsid w:val="19508D21"/>
    <w:rsid w:val="195451B9"/>
    <w:rsid w:val="19634E55"/>
    <w:rsid w:val="196FD801"/>
    <w:rsid w:val="197752EC"/>
    <w:rsid w:val="197C22DA"/>
    <w:rsid w:val="197E111B"/>
    <w:rsid w:val="1990B402"/>
    <w:rsid w:val="199BF3C7"/>
    <w:rsid w:val="19B110BC"/>
    <w:rsid w:val="19BA76BA"/>
    <w:rsid w:val="19BFBCEE"/>
    <w:rsid w:val="19C3C408"/>
    <w:rsid w:val="19C99CE5"/>
    <w:rsid w:val="19CD6203"/>
    <w:rsid w:val="19D1C3FC"/>
    <w:rsid w:val="19E1ABF3"/>
    <w:rsid w:val="19E3A719"/>
    <w:rsid w:val="19EAE21B"/>
    <w:rsid w:val="19F4D8BB"/>
    <w:rsid w:val="19F52B5A"/>
    <w:rsid w:val="19F638B8"/>
    <w:rsid w:val="1A0054FC"/>
    <w:rsid w:val="1A07AF09"/>
    <w:rsid w:val="1A124616"/>
    <w:rsid w:val="1A1362B1"/>
    <w:rsid w:val="1A1B9A56"/>
    <w:rsid w:val="1A415A3A"/>
    <w:rsid w:val="1A4CC3AD"/>
    <w:rsid w:val="1A7218AA"/>
    <w:rsid w:val="1A7F5C3A"/>
    <w:rsid w:val="1A87ACEC"/>
    <w:rsid w:val="1A98F14D"/>
    <w:rsid w:val="1A99B026"/>
    <w:rsid w:val="1A9AB66A"/>
    <w:rsid w:val="1AAAF602"/>
    <w:rsid w:val="1ABB8AA2"/>
    <w:rsid w:val="1AC1C2FF"/>
    <w:rsid w:val="1AC89BC7"/>
    <w:rsid w:val="1AE17E7C"/>
    <w:rsid w:val="1AE5F86E"/>
    <w:rsid w:val="1B077040"/>
    <w:rsid w:val="1B11124E"/>
    <w:rsid w:val="1B1E2E07"/>
    <w:rsid w:val="1B253DFE"/>
    <w:rsid w:val="1B268035"/>
    <w:rsid w:val="1B31C9B7"/>
    <w:rsid w:val="1B34BC2C"/>
    <w:rsid w:val="1B45BC9A"/>
    <w:rsid w:val="1B48CA2F"/>
    <w:rsid w:val="1B4B6340"/>
    <w:rsid w:val="1B4E6EC2"/>
    <w:rsid w:val="1B59DA4D"/>
    <w:rsid w:val="1B71C136"/>
    <w:rsid w:val="1B8EC9BD"/>
    <w:rsid w:val="1B91A50B"/>
    <w:rsid w:val="1BA37F6A"/>
    <w:rsid w:val="1BAF95AC"/>
    <w:rsid w:val="1BD6C1BC"/>
    <w:rsid w:val="1BDA6072"/>
    <w:rsid w:val="1BDD5D77"/>
    <w:rsid w:val="1BF5FF35"/>
    <w:rsid w:val="1BF75864"/>
    <w:rsid w:val="1BFC547F"/>
    <w:rsid w:val="1C0126F8"/>
    <w:rsid w:val="1C19713F"/>
    <w:rsid w:val="1C1E00B1"/>
    <w:rsid w:val="1C47F741"/>
    <w:rsid w:val="1C4E099D"/>
    <w:rsid w:val="1C5B70D9"/>
    <w:rsid w:val="1C7226BD"/>
    <w:rsid w:val="1C797AC3"/>
    <w:rsid w:val="1C8A3BD2"/>
    <w:rsid w:val="1C94EB70"/>
    <w:rsid w:val="1C9DCCB9"/>
    <w:rsid w:val="1CB7BA34"/>
    <w:rsid w:val="1CBEBB87"/>
    <w:rsid w:val="1CC61AD8"/>
    <w:rsid w:val="1CD42B63"/>
    <w:rsid w:val="1CE15C5A"/>
    <w:rsid w:val="1CEB6F79"/>
    <w:rsid w:val="1CF11F73"/>
    <w:rsid w:val="1CF48F0C"/>
    <w:rsid w:val="1CF66DCC"/>
    <w:rsid w:val="1CF71DC9"/>
    <w:rsid w:val="1CF73466"/>
    <w:rsid w:val="1CFB0FF1"/>
    <w:rsid w:val="1D0F0DF1"/>
    <w:rsid w:val="1D131BCA"/>
    <w:rsid w:val="1D1B47DB"/>
    <w:rsid w:val="1D1B5DED"/>
    <w:rsid w:val="1D39873F"/>
    <w:rsid w:val="1D6A5BA3"/>
    <w:rsid w:val="1D6BB9E4"/>
    <w:rsid w:val="1D8757C0"/>
    <w:rsid w:val="1D87C285"/>
    <w:rsid w:val="1D9622D1"/>
    <w:rsid w:val="1DA85C21"/>
    <w:rsid w:val="1DB541A0"/>
    <w:rsid w:val="1DC0FA34"/>
    <w:rsid w:val="1DCC07F0"/>
    <w:rsid w:val="1DD86DCA"/>
    <w:rsid w:val="1E240350"/>
    <w:rsid w:val="1E4DBC3A"/>
    <w:rsid w:val="1E58FE05"/>
    <w:rsid w:val="1E70C5B0"/>
    <w:rsid w:val="1E7623FB"/>
    <w:rsid w:val="1E7B55FE"/>
    <w:rsid w:val="1E908F25"/>
    <w:rsid w:val="1E912CF5"/>
    <w:rsid w:val="1E96D32C"/>
    <w:rsid w:val="1EA961F8"/>
    <w:rsid w:val="1EAF475C"/>
    <w:rsid w:val="1EB72E4E"/>
    <w:rsid w:val="1EBA2183"/>
    <w:rsid w:val="1ED9F1B3"/>
    <w:rsid w:val="1EDF66F4"/>
    <w:rsid w:val="1EE0D607"/>
    <w:rsid w:val="1F01AF8C"/>
    <w:rsid w:val="1F2FCDF5"/>
    <w:rsid w:val="1F34FA59"/>
    <w:rsid w:val="1F375CA0"/>
    <w:rsid w:val="1F38933D"/>
    <w:rsid w:val="1F5C2B82"/>
    <w:rsid w:val="1F6F3556"/>
    <w:rsid w:val="1F731FB7"/>
    <w:rsid w:val="1F79D2E0"/>
    <w:rsid w:val="1F8A62E8"/>
    <w:rsid w:val="1F96E94B"/>
    <w:rsid w:val="1FA4F334"/>
    <w:rsid w:val="1FAB97E0"/>
    <w:rsid w:val="1FB21CE1"/>
    <w:rsid w:val="1FC58A3E"/>
    <w:rsid w:val="1FC5E887"/>
    <w:rsid w:val="1FCAB594"/>
    <w:rsid w:val="1FCDC97E"/>
    <w:rsid w:val="1FD198D5"/>
    <w:rsid w:val="1FDB3144"/>
    <w:rsid w:val="1FDBB574"/>
    <w:rsid w:val="1FE32904"/>
    <w:rsid w:val="1FEA5222"/>
    <w:rsid w:val="1FF6D2D6"/>
    <w:rsid w:val="1FF98A3A"/>
    <w:rsid w:val="200CD783"/>
    <w:rsid w:val="203593BE"/>
    <w:rsid w:val="203B3C96"/>
    <w:rsid w:val="20453259"/>
    <w:rsid w:val="20721D9A"/>
    <w:rsid w:val="2075DAB7"/>
    <w:rsid w:val="20778E99"/>
    <w:rsid w:val="207D1507"/>
    <w:rsid w:val="20898EA9"/>
    <w:rsid w:val="2096D6CB"/>
    <w:rsid w:val="2099AA24"/>
    <w:rsid w:val="20BCFF32"/>
    <w:rsid w:val="20C38843"/>
    <w:rsid w:val="20C4F626"/>
    <w:rsid w:val="20CAF441"/>
    <w:rsid w:val="20EDCFFA"/>
    <w:rsid w:val="21054212"/>
    <w:rsid w:val="210E5675"/>
    <w:rsid w:val="213BEA6D"/>
    <w:rsid w:val="215B0EF8"/>
    <w:rsid w:val="215B90A1"/>
    <w:rsid w:val="2161B021"/>
    <w:rsid w:val="2184BE0E"/>
    <w:rsid w:val="21A9EA6B"/>
    <w:rsid w:val="21B00294"/>
    <w:rsid w:val="21B39FEA"/>
    <w:rsid w:val="21B68154"/>
    <w:rsid w:val="21CB0B2B"/>
    <w:rsid w:val="21CCBAE4"/>
    <w:rsid w:val="21CE8529"/>
    <w:rsid w:val="21EF4F1B"/>
    <w:rsid w:val="21F8B273"/>
    <w:rsid w:val="2213378F"/>
    <w:rsid w:val="22135EFA"/>
    <w:rsid w:val="221558A0"/>
    <w:rsid w:val="2216C391"/>
    <w:rsid w:val="221F3266"/>
    <w:rsid w:val="22218D48"/>
    <w:rsid w:val="222B26C1"/>
    <w:rsid w:val="222B90EC"/>
    <w:rsid w:val="22305B03"/>
    <w:rsid w:val="224A660E"/>
    <w:rsid w:val="224FBEDC"/>
    <w:rsid w:val="225DA5B8"/>
    <w:rsid w:val="2267EC57"/>
    <w:rsid w:val="22788E66"/>
    <w:rsid w:val="227E299A"/>
    <w:rsid w:val="2289E18C"/>
    <w:rsid w:val="2289F589"/>
    <w:rsid w:val="228C2B27"/>
    <w:rsid w:val="22995785"/>
    <w:rsid w:val="229D03CF"/>
    <w:rsid w:val="22A7D7D1"/>
    <w:rsid w:val="22A7F7D5"/>
    <w:rsid w:val="22AC99DC"/>
    <w:rsid w:val="22BBFC43"/>
    <w:rsid w:val="22BDD74D"/>
    <w:rsid w:val="22BFF24F"/>
    <w:rsid w:val="22C69B00"/>
    <w:rsid w:val="22D1F2EA"/>
    <w:rsid w:val="22EE3490"/>
    <w:rsid w:val="22F6DF59"/>
    <w:rsid w:val="23029D0A"/>
    <w:rsid w:val="233013DE"/>
    <w:rsid w:val="233D4FCA"/>
    <w:rsid w:val="235716E2"/>
    <w:rsid w:val="23715DA0"/>
    <w:rsid w:val="238F2808"/>
    <w:rsid w:val="23A14AA7"/>
    <w:rsid w:val="23CE95A0"/>
    <w:rsid w:val="23D07E59"/>
    <w:rsid w:val="23D4A855"/>
    <w:rsid w:val="23DFEADB"/>
    <w:rsid w:val="23E21F92"/>
    <w:rsid w:val="23EBD4A6"/>
    <w:rsid w:val="23F9CC6F"/>
    <w:rsid w:val="23FD4C33"/>
    <w:rsid w:val="24143BDD"/>
    <w:rsid w:val="24172479"/>
    <w:rsid w:val="242DDE4F"/>
    <w:rsid w:val="243ABB23"/>
    <w:rsid w:val="244BC371"/>
    <w:rsid w:val="2452031E"/>
    <w:rsid w:val="2462892D"/>
    <w:rsid w:val="247158C5"/>
    <w:rsid w:val="247515DC"/>
    <w:rsid w:val="249344D4"/>
    <w:rsid w:val="24B88722"/>
    <w:rsid w:val="24B9B9BE"/>
    <w:rsid w:val="24BDC345"/>
    <w:rsid w:val="24E1C689"/>
    <w:rsid w:val="24F43030"/>
    <w:rsid w:val="24F9D1A1"/>
    <w:rsid w:val="25073C45"/>
    <w:rsid w:val="2520B7E7"/>
    <w:rsid w:val="25328B2C"/>
    <w:rsid w:val="253EE6FE"/>
    <w:rsid w:val="25481BBC"/>
    <w:rsid w:val="254EA878"/>
    <w:rsid w:val="2564EFD5"/>
    <w:rsid w:val="2569175C"/>
    <w:rsid w:val="25882887"/>
    <w:rsid w:val="2592648F"/>
    <w:rsid w:val="2596F966"/>
    <w:rsid w:val="259F8D19"/>
    <w:rsid w:val="25D3DB26"/>
    <w:rsid w:val="25DF0420"/>
    <w:rsid w:val="25E5A70E"/>
    <w:rsid w:val="25E793D2"/>
    <w:rsid w:val="25F92376"/>
    <w:rsid w:val="2600AB03"/>
    <w:rsid w:val="2601B107"/>
    <w:rsid w:val="2603F860"/>
    <w:rsid w:val="260D8BB5"/>
    <w:rsid w:val="261AD964"/>
    <w:rsid w:val="2620CEBB"/>
    <w:rsid w:val="2629440D"/>
    <w:rsid w:val="26368C7C"/>
    <w:rsid w:val="264C7570"/>
    <w:rsid w:val="2650C6AA"/>
    <w:rsid w:val="265728D6"/>
    <w:rsid w:val="26711CC0"/>
    <w:rsid w:val="268EB7A4"/>
    <w:rsid w:val="2695A202"/>
    <w:rsid w:val="26A8657C"/>
    <w:rsid w:val="26AE238E"/>
    <w:rsid w:val="26AEDE5B"/>
    <w:rsid w:val="26C20F94"/>
    <w:rsid w:val="26D75529"/>
    <w:rsid w:val="26E63858"/>
    <w:rsid w:val="26EF24A5"/>
    <w:rsid w:val="26F3DBEA"/>
    <w:rsid w:val="26F9242E"/>
    <w:rsid w:val="26FF2BF0"/>
    <w:rsid w:val="27080898"/>
    <w:rsid w:val="270A4D67"/>
    <w:rsid w:val="271309AA"/>
    <w:rsid w:val="2771295E"/>
    <w:rsid w:val="278A2641"/>
    <w:rsid w:val="27A1FB30"/>
    <w:rsid w:val="27A2ED19"/>
    <w:rsid w:val="27C75452"/>
    <w:rsid w:val="27CAE596"/>
    <w:rsid w:val="27D72FF0"/>
    <w:rsid w:val="27D77B5F"/>
    <w:rsid w:val="27DC69FF"/>
    <w:rsid w:val="27E0875D"/>
    <w:rsid w:val="27E21F71"/>
    <w:rsid w:val="27EBB237"/>
    <w:rsid w:val="27EC38CE"/>
    <w:rsid w:val="27EC970B"/>
    <w:rsid w:val="27EC9DAD"/>
    <w:rsid w:val="28003584"/>
    <w:rsid w:val="28048D91"/>
    <w:rsid w:val="28210351"/>
    <w:rsid w:val="2821E2D3"/>
    <w:rsid w:val="28294848"/>
    <w:rsid w:val="28332DE8"/>
    <w:rsid w:val="28580635"/>
    <w:rsid w:val="28598F19"/>
    <w:rsid w:val="28733113"/>
    <w:rsid w:val="2874BBCA"/>
    <w:rsid w:val="28BAC396"/>
    <w:rsid w:val="28D1275A"/>
    <w:rsid w:val="28DA3344"/>
    <w:rsid w:val="28E0D137"/>
    <w:rsid w:val="2911EE8D"/>
    <w:rsid w:val="291CE668"/>
    <w:rsid w:val="2922EE0B"/>
    <w:rsid w:val="29291E31"/>
    <w:rsid w:val="29365A7E"/>
    <w:rsid w:val="293BC158"/>
    <w:rsid w:val="295429A7"/>
    <w:rsid w:val="296F40BD"/>
    <w:rsid w:val="296F5649"/>
    <w:rsid w:val="297197DA"/>
    <w:rsid w:val="2991F335"/>
    <w:rsid w:val="29922F08"/>
    <w:rsid w:val="2994C4FA"/>
    <w:rsid w:val="2995B1DB"/>
    <w:rsid w:val="299700E1"/>
    <w:rsid w:val="29AC0E9B"/>
    <w:rsid w:val="29ACA292"/>
    <w:rsid w:val="29C22E26"/>
    <w:rsid w:val="29C34DA7"/>
    <w:rsid w:val="29C7A153"/>
    <w:rsid w:val="2A1B3303"/>
    <w:rsid w:val="2A1F513D"/>
    <w:rsid w:val="2A29A52D"/>
    <w:rsid w:val="2A44E3B6"/>
    <w:rsid w:val="2A50C15A"/>
    <w:rsid w:val="2A5AE3B5"/>
    <w:rsid w:val="2A72FDE5"/>
    <w:rsid w:val="2A7CDEE5"/>
    <w:rsid w:val="2AC890AC"/>
    <w:rsid w:val="2ACC9499"/>
    <w:rsid w:val="2ACE5B79"/>
    <w:rsid w:val="2ADE8977"/>
    <w:rsid w:val="2AE39A18"/>
    <w:rsid w:val="2AE5B6C3"/>
    <w:rsid w:val="2AE8C8E1"/>
    <w:rsid w:val="2AF741A0"/>
    <w:rsid w:val="2AFBFE4C"/>
    <w:rsid w:val="2AFFA2AF"/>
    <w:rsid w:val="2B028658"/>
    <w:rsid w:val="2B2DC968"/>
    <w:rsid w:val="2B33A1CE"/>
    <w:rsid w:val="2B4C5545"/>
    <w:rsid w:val="2B51D884"/>
    <w:rsid w:val="2B5D0186"/>
    <w:rsid w:val="2B6371B4"/>
    <w:rsid w:val="2B719A49"/>
    <w:rsid w:val="2B8162F1"/>
    <w:rsid w:val="2B891B32"/>
    <w:rsid w:val="2B899BD1"/>
    <w:rsid w:val="2BA26747"/>
    <w:rsid w:val="2BA47D7A"/>
    <w:rsid w:val="2BAE381F"/>
    <w:rsid w:val="2BCE4258"/>
    <w:rsid w:val="2BCF8F5F"/>
    <w:rsid w:val="2BD85E25"/>
    <w:rsid w:val="2BD9622D"/>
    <w:rsid w:val="2BDC8AF1"/>
    <w:rsid w:val="2BE44D7D"/>
    <w:rsid w:val="2BEC4DA0"/>
    <w:rsid w:val="2C040543"/>
    <w:rsid w:val="2C063AEA"/>
    <w:rsid w:val="2C069B85"/>
    <w:rsid w:val="2C0AC68D"/>
    <w:rsid w:val="2C1219E7"/>
    <w:rsid w:val="2C177ED8"/>
    <w:rsid w:val="2C2F1A0B"/>
    <w:rsid w:val="2C4E95A9"/>
    <w:rsid w:val="2C673034"/>
    <w:rsid w:val="2C6864FA"/>
    <w:rsid w:val="2C70F28B"/>
    <w:rsid w:val="2C7339E4"/>
    <w:rsid w:val="2C7B4733"/>
    <w:rsid w:val="2CA3F355"/>
    <w:rsid w:val="2CB92071"/>
    <w:rsid w:val="2CCF722F"/>
    <w:rsid w:val="2CD79E6F"/>
    <w:rsid w:val="2CEBBB29"/>
    <w:rsid w:val="2CEF1419"/>
    <w:rsid w:val="2CF53D52"/>
    <w:rsid w:val="2CFFB887"/>
    <w:rsid w:val="2D09EBB8"/>
    <w:rsid w:val="2D0A72CD"/>
    <w:rsid w:val="2D582D62"/>
    <w:rsid w:val="2D61A7E3"/>
    <w:rsid w:val="2D61FA3B"/>
    <w:rsid w:val="2D6AE3B2"/>
    <w:rsid w:val="2D71D56A"/>
    <w:rsid w:val="2D824B2E"/>
    <w:rsid w:val="2D84ECAA"/>
    <w:rsid w:val="2D982B3D"/>
    <w:rsid w:val="2DA20B4B"/>
    <w:rsid w:val="2DAE3A30"/>
    <w:rsid w:val="2DAF3D09"/>
    <w:rsid w:val="2DB86F41"/>
    <w:rsid w:val="2DC486E3"/>
    <w:rsid w:val="2DC93607"/>
    <w:rsid w:val="2DCC3753"/>
    <w:rsid w:val="2DD7BBA6"/>
    <w:rsid w:val="2DD92D63"/>
    <w:rsid w:val="2DF06597"/>
    <w:rsid w:val="2DF1BC1B"/>
    <w:rsid w:val="2DF2A5B7"/>
    <w:rsid w:val="2DFE928A"/>
    <w:rsid w:val="2DFF99B9"/>
    <w:rsid w:val="2E00316E"/>
    <w:rsid w:val="2E0B2464"/>
    <w:rsid w:val="2E113CB4"/>
    <w:rsid w:val="2E182957"/>
    <w:rsid w:val="2E2544AA"/>
    <w:rsid w:val="2E30DD47"/>
    <w:rsid w:val="2E3938F3"/>
    <w:rsid w:val="2E5A97D3"/>
    <w:rsid w:val="2E6922FE"/>
    <w:rsid w:val="2E784B89"/>
    <w:rsid w:val="2E8511F1"/>
    <w:rsid w:val="2EA40A37"/>
    <w:rsid w:val="2EAB2560"/>
    <w:rsid w:val="2EB698D8"/>
    <w:rsid w:val="2ED53F9E"/>
    <w:rsid w:val="2ED64A8B"/>
    <w:rsid w:val="2ED6CC67"/>
    <w:rsid w:val="2EE03F4D"/>
    <w:rsid w:val="2EF4EFF4"/>
    <w:rsid w:val="2EF58396"/>
    <w:rsid w:val="2F0CB682"/>
    <w:rsid w:val="2F1F99C7"/>
    <w:rsid w:val="2F2E87A9"/>
    <w:rsid w:val="2F3F35A0"/>
    <w:rsid w:val="2F42674F"/>
    <w:rsid w:val="2F456E5F"/>
    <w:rsid w:val="2F484891"/>
    <w:rsid w:val="2F61B377"/>
    <w:rsid w:val="2F8994E8"/>
    <w:rsid w:val="2FAB02DC"/>
    <w:rsid w:val="2FAD5CF0"/>
    <w:rsid w:val="2FB1C629"/>
    <w:rsid w:val="2FB3124D"/>
    <w:rsid w:val="2FB6606F"/>
    <w:rsid w:val="2FB9083E"/>
    <w:rsid w:val="2FBE2B5C"/>
    <w:rsid w:val="2FFD6E24"/>
    <w:rsid w:val="302CAB46"/>
    <w:rsid w:val="302E184E"/>
    <w:rsid w:val="3036AFDB"/>
    <w:rsid w:val="30375949"/>
    <w:rsid w:val="30410EBE"/>
    <w:rsid w:val="3042C52C"/>
    <w:rsid w:val="3045BE2B"/>
    <w:rsid w:val="30472040"/>
    <w:rsid w:val="3057883D"/>
    <w:rsid w:val="30648A3B"/>
    <w:rsid w:val="3066A552"/>
    <w:rsid w:val="306745FF"/>
    <w:rsid w:val="307B2FEC"/>
    <w:rsid w:val="30902156"/>
    <w:rsid w:val="30962A5B"/>
    <w:rsid w:val="309948A5"/>
    <w:rsid w:val="309E5C1E"/>
    <w:rsid w:val="30A4D46A"/>
    <w:rsid w:val="30C771F9"/>
    <w:rsid w:val="30CA580A"/>
    <w:rsid w:val="30E58E10"/>
    <w:rsid w:val="30E7529A"/>
    <w:rsid w:val="30E90A6C"/>
    <w:rsid w:val="30E9B4AA"/>
    <w:rsid w:val="30ED5633"/>
    <w:rsid w:val="3103D815"/>
    <w:rsid w:val="310522A6"/>
    <w:rsid w:val="31151216"/>
    <w:rsid w:val="3135F0B9"/>
    <w:rsid w:val="313BDB1C"/>
    <w:rsid w:val="313DA184"/>
    <w:rsid w:val="3143BD0F"/>
    <w:rsid w:val="3150CFF5"/>
    <w:rsid w:val="31580A65"/>
    <w:rsid w:val="31606852"/>
    <w:rsid w:val="3164E947"/>
    <w:rsid w:val="31657991"/>
    <w:rsid w:val="316BF1AB"/>
    <w:rsid w:val="316E4475"/>
    <w:rsid w:val="31711C59"/>
    <w:rsid w:val="31863BD6"/>
    <w:rsid w:val="318AB236"/>
    <w:rsid w:val="31941906"/>
    <w:rsid w:val="31A0C3C0"/>
    <w:rsid w:val="31B3D309"/>
    <w:rsid w:val="31C99A8B"/>
    <w:rsid w:val="320CCC48"/>
    <w:rsid w:val="32351906"/>
    <w:rsid w:val="3261F98B"/>
    <w:rsid w:val="3266286B"/>
    <w:rsid w:val="326FCF54"/>
    <w:rsid w:val="32757C6E"/>
    <w:rsid w:val="32900902"/>
    <w:rsid w:val="32A3A12A"/>
    <w:rsid w:val="32AABC2D"/>
    <w:rsid w:val="32B516DC"/>
    <w:rsid w:val="32BEECE2"/>
    <w:rsid w:val="32C63E7E"/>
    <w:rsid w:val="32CEECB1"/>
    <w:rsid w:val="32D2B474"/>
    <w:rsid w:val="32E0340F"/>
    <w:rsid w:val="32EC12C4"/>
    <w:rsid w:val="32F297A1"/>
    <w:rsid w:val="332FE967"/>
    <w:rsid w:val="3340D5FC"/>
    <w:rsid w:val="3345423C"/>
    <w:rsid w:val="334FA36A"/>
    <w:rsid w:val="33541195"/>
    <w:rsid w:val="33594DDC"/>
    <w:rsid w:val="336586B2"/>
    <w:rsid w:val="336EFA0B"/>
    <w:rsid w:val="33718E31"/>
    <w:rsid w:val="33830ACE"/>
    <w:rsid w:val="33847F43"/>
    <w:rsid w:val="33B0A23B"/>
    <w:rsid w:val="33B7F7AE"/>
    <w:rsid w:val="33BD1638"/>
    <w:rsid w:val="33BE0CB8"/>
    <w:rsid w:val="33CD069E"/>
    <w:rsid w:val="33EC2D62"/>
    <w:rsid w:val="3400B7CE"/>
    <w:rsid w:val="34023526"/>
    <w:rsid w:val="340637D7"/>
    <w:rsid w:val="3429B177"/>
    <w:rsid w:val="344BE328"/>
    <w:rsid w:val="34555C78"/>
    <w:rsid w:val="34575D94"/>
    <w:rsid w:val="3460613F"/>
    <w:rsid w:val="3464ABA9"/>
    <w:rsid w:val="3468C6C9"/>
    <w:rsid w:val="346FFA37"/>
    <w:rsid w:val="347376DF"/>
    <w:rsid w:val="347438DD"/>
    <w:rsid w:val="349C8A09"/>
    <w:rsid w:val="349E42AF"/>
    <w:rsid w:val="34A5A0FB"/>
    <w:rsid w:val="34A886DB"/>
    <w:rsid w:val="34A91149"/>
    <w:rsid w:val="34CBB9C8"/>
    <w:rsid w:val="34DC5A7B"/>
    <w:rsid w:val="34F139A2"/>
    <w:rsid w:val="34F18792"/>
    <w:rsid w:val="3501A0E7"/>
    <w:rsid w:val="350F2946"/>
    <w:rsid w:val="350F9677"/>
    <w:rsid w:val="35225616"/>
    <w:rsid w:val="352AE55D"/>
    <w:rsid w:val="352BE91A"/>
    <w:rsid w:val="35395A2D"/>
    <w:rsid w:val="354D224C"/>
    <w:rsid w:val="35502CD4"/>
    <w:rsid w:val="355A81B7"/>
    <w:rsid w:val="35891E48"/>
    <w:rsid w:val="358F7A8A"/>
    <w:rsid w:val="35906AEB"/>
    <w:rsid w:val="35968EA0"/>
    <w:rsid w:val="359FD3D0"/>
    <w:rsid w:val="35AF84E4"/>
    <w:rsid w:val="3600775A"/>
    <w:rsid w:val="3600FE50"/>
    <w:rsid w:val="36011C03"/>
    <w:rsid w:val="364339E5"/>
    <w:rsid w:val="36499541"/>
    <w:rsid w:val="3649DFB9"/>
    <w:rsid w:val="364B0B7B"/>
    <w:rsid w:val="3667E225"/>
    <w:rsid w:val="368788D1"/>
    <w:rsid w:val="369337F8"/>
    <w:rsid w:val="369D0BAE"/>
    <w:rsid w:val="36BA502A"/>
    <w:rsid w:val="36C157AD"/>
    <w:rsid w:val="36C45B6D"/>
    <w:rsid w:val="36C65831"/>
    <w:rsid w:val="36E6A205"/>
    <w:rsid w:val="36FA8F93"/>
    <w:rsid w:val="37088A29"/>
    <w:rsid w:val="3708D639"/>
    <w:rsid w:val="370B077A"/>
    <w:rsid w:val="372045B4"/>
    <w:rsid w:val="3729D1B2"/>
    <w:rsid w:val="373C047D"/>
    <w:rsid w:val="3748ED91"/>
    <w:rsid w:val="374F17E0"/>
    <w:rsid w:val="375375A2"/>
    <w:rsid w:val="376B5C83"/>
    <w:rsid w:val="377568E5"/>
    <w:rsid w:val="377C918F"/>
    <w:rsid w:val="3785C8B2"/>
    <w:rsid w:val="37A87057"/>
    <w:rsid w:val="37A9E5C6"/>
    <w:rsid w:val="37C1D558"/>
    <w:rsid w:val="37C44004"/>
    <w:rsid w:val="37C608C4"/>
    <w:rsid w:val="37DBA369"/>
    <w:rsid w:val="38085211"/>
    <w:rsid w:val="38261F15"/>
    <w:rsid w:val="382E17E8"/>
    <w:rsid w:val="383209FE"/>
    <w:rsid w:val="3835BA11"/>
    <w:rsid w:val="383CF993"/>
    <w:rsid w:val="38400E49"/>
    <w:rsid w:val="3849CF0B"/>
    <w:rsid w:val="38539A1A"/>
    <w:rsid w:val="3863C417"/>
    <w:rsid w:val="38823C9E"/>
    <w:rsid w:val="38A45A8A"/>
    <w:rsid w:val="38AB93A5"/>
    <w:rsid w:val="38B5DE55"/>
    <w:rsid w:val="38BC0EC1"/>
    <w:rsid w:val="38CA28F1"/>
    <w:rsid w:val="38D85D42"/>
    <w:rsid w:val="38ED7998"/>
    <w:rsid w:val="38EE16EA"/>
    <w:rsid w:val="38F1DA5D"/>
    <w:rsid w:val="38F69F66"/>
    <w:rsid w:val="38F9ADDC"/>
    <w:rsid w:val="38FD2DC7"/>
    <w:rsid w:val="391F544B"/>
    <w:rsid w:val="392101E9"/>
    <w:rsid w:val="392105C3"/>
    <w:rsid w:val="3927B63A"/>
    <w:rsid w:val="3928CD9B"/>
    <w:rsid w:val="3932F179"/>
    <w:rsid w:val="394440B8"/>
    <w:rsid w:val="3946C227"/>
    <w:rsid w:val="395D79EC"/>
    <w:rsid w:val="395FCE29"/>
    <w:rsid w:val="396405BC"/>
    <w:rsid w:val="39905C4E"/>
    <w:rsid w:val="399E2EC5"/>
    <w:rsid w:val="39C34E16"/>
    <w:rsid w:val="39C84FD4"/>
    <w:rsid w:val="39DAE502"/>
    <w:rsid w:val="39DC8FC6"/>
    <w:rsid w:val="39F095C7"/>
    <w:rsid w:val="39F13C40"/>
    <w:rsid w:val="3A1AF46B"/>
    <w:rsid w:val="3A23DB1F"/>
    <w:rsid w:val="3A25B6FD"/>
    <w:rsid w:val="3A2B8D55"/>
    <w:rsid w:val="3A435D62"/>
    <w:rsid w:val="3AA70F5E"/>
    <w:rsid w:val="3AD7C40A"/>
    <w:rsid w:val="3ADC784E"/>
    <w:rsid w:val="3AE44D85"/>
    <w:rsid w:val="3AEB021F"/>
    <w:rsid w:val="3AF45300"/>
    <w:rsid w:val="3AFDA986"/>
    <w:rsid w:val="3B0D7B5D"/>
    <w:rsid w:val="3B0F4AE1"/>
    <w:rsid w:val="3B145BCE"/>
    <w:rsid w:val="3B307A38"/>
    <w:rsid w:val="3B353A53"/>
    <w:rsid w:val="3B3BEF2E"/>
    <w:rsid w:val="3B603C22"/>
    <w:rsid w:val="3B692838"/>
    <w:rsid w:val="3B843F21"/>
    <w:rsid w:val="3B937375"/>
    <w:rsid w:val="3B9BD913"/>
    <w:rsid w:val="3B9F7441"/>
    <w:rsid w:val="3BAA749A"/>
    <w:rsid w:val="3BB6AD2F"/>
    <w:rsid w:val="3BB8A38E"/>
    <w:rsid w:val="3BBC2D9A"/>
    <w:rsid w:val="3BBC8EC0"/>
    <w:rsid w:val="3BBD81A6"/>
    <w:rsid w:val="3BCCA28F"/>
    <w:rsid w:val="3BE61AD8"/>
    <w:rsid w:val="3BEEB902"/>
    <w:rsid w:val="3BF344B8"/>
    <w:rsid w:val="3BFFB06D"/>
    <w:rsid w:val="3C0F75A0"/>
    <w:rsid w:val="3C1C5EB4"/>
    <w:rsid w:val="3C1EA440"/>
    <w:rsid w:val="3C1F8C1F"/>
    <w:rsid w:val="3C257DF5"/>
    <w:rsid w:val="3C283B67"/>
    <w:rsid w:val="3C46B232"/>
    <w:rsid w:val="3C4E8B4F"/>
    <w:rsid w:val="3C5952ED"/>
    <w:rsid w:val="3C6DCEE3"/>
    <w:rsid w:val="3C721DC4"/>
    <w:rsid w:val="3C725311"/>
    <w:rsid w:val="3C74E6A6"/>
    <w:rsid w:val="3C751974"/>
    <w:rsid w:val="3CA699BE"/>
    <w:rsid w:val="3CAF7C08"/>
    <w:rsid w:val="3CB7BE10"/>
    <w:rsid w:val="3CBFD1B2"/>
    <w:rsid w:val="3CC30378"/>
    <w:rsid w:val="3CDD41E6"/>
    <w:rsid w:val="3CE06B7B"/>
    <w:rsid w:val="3CE1B3CE"/>
    <w:rsid w:val="3D0DAA20"/>
    <w:rsid w:val="3D10AAA7"/>
    <w:rsid w:val="3D3B44A2"/>
    <w:rsid w:val="3D4644FB"/>
    <w:rsid w:val="3D5D7120"/>
    <w:rsid w:val="3D61E7F6"/>
    <w:rsid w:val="3D93715B"/>
    <w:rsid w:val="3DA12384"/>
    <w:rsid w:val="3DAB4601"/>
    <w:rsid w:val="3DAFFC98"/>
    <w:rsid w:val="3DB728BA"/>
    <w:rsid w:val="3DCA8A9B"/>
    <w:rsid w:val="3DE8CDD3"/>
    <w:rsid w:val="3E0A5466"/>
    <w:rsid w:val="3E1F5DD5"/>
    <w:rsid w:val="3E22D323"/>
    <w:rsid w:val="3E2BE21B"/>
    <w:rsid w:val="3E2BF3C2"/>
    <w:rsid w:val="3E2BF547"/>
    <w:rsid w:val="3E429703"/>
    <w:rsid w:val="3E46D001"/>
    <w:rsid w:val="3E5ED3D9"/>
    <w:rsid w:val="3E6C48FB"/>
    <w:rsid w:val="3E74593E"/>
    <w:rsid w:val="3E7E1B71"/>
    <w:rsid w:val="3E95819A"/>
    <w:rsid w:val="3EA97C9A"/>
    <w:rsid w:val="3EAF4FCD"/>
    <w:rsid w:val="3EB66956"/>
    <w:rsid w:val="3EC5662C"/>
    <w:rsid w:val="3ED71503"/>
    <w:rsid w:val="3EDDD9F5"/>
    <w:rsid w:val="3EE2155C"/>
    <w:rsid w:val="3EF1952F"/>
    <w:rsid w:val="3F39A4C9"/>
    <w:rsid w:val="3F67B959"/>
    <w:rsid w:val="3F6EAFB2"/>
    <w:rsid w:val="3F72D0C6"/>
    <w:rsid w:val="3F73DB32"/>
    <w:rsid w:val="3F97AFFA"/>
    <w:rsid w:val="3FAD836E"/>
    <w:rsid w:val="3FAF3CF3"/>
    <w:rsid w:val="3FC6AC1E"/>
    <w:rsid w:val="3FC9B04B"/>
    <w:rsid w:val="3FDDA7F2"/>
    <w:rsid w:val="3FE6096F"/>
    <w:rsid w:val="3FF258F5"/>
    <w:rsid w:val="3FF2F9A9"/>
    <w:rsid w:val="3FF981A7"/>
    <w:rsid w:val="4003502C"/>
    <w:rsid w:val="4008D86D"/>
    <w:rsid w:val="40132520"/>
    <w:rsid w:val="401376AB"/>
    <w:rsid w:val="40183DA8"/>
    <w:rsid w:val="401F4609"/>
    <w:rsid w:val="40203329"/>
    <w:rsid w:val="40210CB5"/>
    <w:rsid w:val="40227E8B"/>
    <w:rsid w:val="40372DBF"/>
    <w:rsid w:val="403787E6"/>
    <w:rsid w:val="403CF0E6"/>
    <w:rsid w:val="403F1EC5"/>
    <w:rsid w:val="4052491C"/>
    <w:rsid w:val="40572C2B"/>
    <w:rsid w:val="405F9DCA"/>
    <w:rsid w:val="406215C2"/>
    <w:rsid w:val="406E3721"/>
    <w:rsid w:val="4072D0F5"/>
    <w:rsid w:val="408B2BFE"/>
    <w:rsid w:val="409541A2"/>
    <w:rsid w:val="4096E5B7"/>
    <w:rsid w:val="40A0BCF3"/>
    <w:rsid w:val="40BA3030"/>
    <w:rsid w:val="40BC3DA7"/>
    <w:rsid w:val="40C85366"/>
    <w:rsid w:val="40CAFBA4"/>
    <w:rsid w:val="40CC5653"/>
    <w:rsid w:val="40CCE5CC"/>
    <w:rsid w:val="40E3C6E5"/>
    <w:rsid w:val="40EE929C"/>
    <w:rsid w:val="40F85BF4"/>
    <w:rsid w:val="4101D2AE"/>
    <w:rsid w:val="4127DC93"/>
    <w:rsid w:val="41426BC7"/>
    <w:rsid w:val="414FF4AD"/>
    <w:rsid w:val="415EDAB5"/>
    <w:rsid w:val="41674830"/>
    <w:rsid w:val="416E7B8F"/>
    <w:rsid w:val="4190C4D4"/>
    <w:rsid w:val="41940F92"/>
    <w:rsid w:val="419E1FB9"/>
    <w:rsid w:val="41A3E9BD"/>
    <w:rsid w:val="41AAAA50"/>
    <w:rsid w:val="41AC14B0"/>
    <w:rsid w:val="41B4DE39"/>
    <w:rsid w:val="41BB166A"/>
    <w:rsid w:val="41C25D7A"/>
    <w:rsid w:val="41CA290A"/>
    <w:rsid w:val="41D71AE9"/>
    <w:rsid w:val="41F0C488"/>
    <w:rsid w:val="422B8FA0"/>
    <w:rsid w:val="422ED905"/>
    <w:rsid w:val="423046D2"/>
    <w:rsid w:val="42376AB8"/>
    <w:rsid w:val="423F4C69"/>
    <w:rsid w:val="424FC88A"/>
    <w:rsid w:val="42543FC2"/>
    <w:rsid w:val="4262863C"/>
    <w:rsid w:val="426F61F4"/>
    <w:rsid w:val="42731157"/>
    <w:rsid w:val="42842F19"/>
    <w:rsid w:val="42851AB0"/>
    <w:rsid w:val="42A6370C"/>
    <w:rsid w:val="42D8B428"/>
    <w:rsid w:val="42E9A4B2"/>
    <w:rsid w:val="4307D17F"/>
    <w:rsid w:val="43099C18"/>
    <w:rsid w:val="43187BA3"/>
    <w:rsid w:val="432C128F"/>
    <w:rsid w:val="43548901"/>
    <w:rsid w:val="43640527"/>
    <w:rsid w:val="4383C487"/>
    <w:rsid w:val="438B018C"/>
    <w:rsid w:val="438CA5CF"/>
    <w:rsid w:val="438DEAD4"/>
    <w:rsid w:val="439EFF9A"/>
    <w:rsid w:val="43A85AA0"/>
    <w:rsid w:val="43A950E7"/>
    <w:rsid w:val="43B0F1BA"/>
    <w:rsid w:val="43C92A46"/>
    <w:rsid w:val="43C978E8"/>
    <w:rsid w:val="4401C217"/>
    <w:rsid w:val="440E5989"/>
    <w:rsid w:val="441FA7C2"/>
    <w:rsid w:val="443A0FE5"/>
    <w:rsid w:val="44430845"/>
    <w:rsid w:val="444BBB0D"/>
    <w:rsid w:val="444F87EB"/>
    <w:rsid w:val="44561BED"/>
    <w:rsid w:val="44736DC8"/>
    <w:rsid w:val="448B095A"/>
    <w:rsid w:val="44918D2E"/>
    <w:rsid w:val="44AE84D1"/>
    <w:rsid w:val="44D0DE0A"/>
    <w:rsid w:val="44DB6BB6"/>
    <w:rsid w:val="44F1F7AE"/>
    <w:rsid w:val="44F4CBA3"/>
    <w:rsid w:val="4501EB37"/>
    <w:rsid w:val="450568F4"/>
    <w:rsid w:val="450ADF82"/>
    <w:rsid w:val="450C66BB"/>
    <w:rsid w:val="451381B4"/>
    <w:rsid w:val="45142FD9"/>
    <w:rsid w:val="452E5194"/>
    <w:rsid w:val="45330EED"/>
    <w:rsid w:val="453A820C"/>
    <w:rsid w:val="4542A045"/>
    <w:rsid w:val="454A28DC"/>
    <w:rsid w:val="454C7F5F"/>
    <w:rsid w:val="455164BE"/>
    <w:rsid w:val="45B994DE"/>
    <w:rsid w:val="45BF2F8B"/>
    <w:rsid w:val="45D18BAA"/>
    <w:rsid w:val="45D37612"/>
    <w:rsid w:val="45D3CEF9"/>
    <w:rsid w:val="45D4BD37"/>
    <w:rsid w:val="45D8185D"/>
    <w:rsid w:val="45F151DF"/>
    <w:rsid w:val="4608A477"/>
    <w:rsid w:val="46353931"/>
    <w:rsid w:val="463DD23B"/>
    <w:rsid w:val="463E53A0"/>
    <w:rsid w:val="46661CAD"/>
    <w:rsid w:val="4675FFAA"/>
    <w:rsid w:val="467DF517"/>
    <w:rsid w:val="4686BBAA"/>
    <w:rsid w:val="46909C04"/>
    <w:rsid w:val="469BFCDA"/>
    <w:rsid w:val="46A2EE45"/>
    <w:rsid w:val="46A61AC2"/>
    <w:rsid w:val="46AF24BA"/>
    <w:rsid w:val="46B9E810"/>
    <w:rsid w:val="46BA6B27"/>
    <w:rsid w:val="46C25A99"/>
    <w:rsid w:val="46CB9F3C"/>
    <w:rsid w:val="46D4B589"/>
    <w:rsid w:val="46D71924"/>
    <w:rsid w:val="46D7AED9"/>
    <w:rsid w:val="46E0D26D"/>
    <w:rsid w:val="46E9DE5F"/>
    <w:rsid w:val="471B5EC3"/>
    <w:rsid w:val="4728FFD4"/>
    <w:rsid w:val="473A53A1"/>
    <w:rsid w:val="473E1E56"/>
    <w:rsid w:val="474C24E1"/>
    <w:rsid w:val="476ED509"/>
    <w:rsid w:val="47715698"/>
    <w:rsid w:val="477485EE"/>
    <w:rsid w:val="47812CB7"/>
    <w:rsid w:val="47835BCF"/>
    <w:rsid w:val="47903833"/>
    <w:rsid w:val="479819F3"/>
    <w:rsid w:val="47AB42A6"/>
    <w:rsid w:val="47ABFCA7"/>
    <w:rsid w:val="47C92DF0"/>
    <w:rsid w:val="47E0EA34"/>
    <w:rsid w:val="47F99AE1"/>
    <w:rsid w:val="48011803"/>
    <w:rsid w:val="48114B2A"/>
    <w:rsid w:val="481F9168"/>
    <w:rsid w:val="48284413"/>
    <w:rsid w:val="48299ADF"/>
    <w:rsid w:val="48299D3A"/>
    <w:rsid w:val="482C6C65"/>
    <w:rsid w:val="48365500"/>
    <w:rsid w:val="483D09B6"/>
    <w:rsid w:val="4849D8E3"/>
    <w:rsid w:val="484F6712"/>
    <w:rsid w:val="4860AA49"/>
    <w:rsid w:val="4861E857"/>
    <w:rsid w:val="4872C857"/>
    <w:rsid w:val="488FB4FD"/>
    <w:rsid w:val="48A35EAB"/>
    <w:rsid w:val="48B40FAE"/>
    <w:rsid w:val="48B69688"/>
    <w:rsid w:val="48C38146"/>
    <w:rsid w:val="48F418EA"/>
    <w:rsid w:val="48FA73F3"/>
    <w:rsid w:val="490A6D68"/>
    <w:rsid w:val="49186DB0"/>
    <w:rsid w:val="4941CCB4"/>
    <w:rsid w:val="49476E2E"/>
    <w:rsid w:val="495842EA"/>
    <w:rsid w:val="496B052D"/>
    <w:rsid w:val="497D4DBB"/>
    <w:rsid w:val="49821649"/>
    <w:rsid w:val="498BFE36"/>
    <w:rsid w:val="4990898C"/>
    <w:rsid w:val="4994CA28"/>
    <w:rsid w:val="49AE7792"/>
    <w:rsid w:val="49B845B9"/>
    <w:rsid w:val="49C5F57E"/>
    <w:rsid w:val="49CE4E74"/>
    <w:rsid w:val="49D0ED73"/>
    <w:rsid w:val="49E3A56A"/>
    <w:rsid w:val="49F453F3"/>
    <w:rsid w:val="49F9541D"/>
    <w:rsid w:val="4A0407E8"/>
    <w:rsid w:val="4A26FFD2"/>
    <w:rsid w:val="4A29F021"/>
    <w:rsid w:val="4A2B855E"/>
    <w:rsid w:val="4A31E8FF"/>
    <w:rsid w:val="4A43981A"/>
    <w:rsid w:val="4A54B82B"/>
    <w:rsid w:val="4A55CC02"/>
    <w:rsid w:val="4A5F51A7"/>
    <w:rsid w:val="4A750F51"/>
    <w:rsid w:val="4A854E5C"/>
    <w:rsid w:val="4A9B2190"/>
    <w:rsid w:val="4AA8923C"/>
    <w:rsid w:val="4AAF8E16"/>
    <w:rsid w:val="4AB30053"/>
    <w:rsid w:val="4AB5BC62"/>
    <w:rsid w:val="4ABCB251"/>
    <w:rsid w:val="4ACD1482"/>
    <w:rsid w:val="4AE54B1B"/>
    <w:rsid w:val="4AEC8A9D"/>
    <w:rsid w:val="4AEE905F"/>
    <w:rsid w:val="4B00D4B2"/>
    <w:rsid w:val="4B021596"/>
    <w:rsid w:val="4B12D092"/>
    <w:rsid w:val="4B210D89"/>
    <w:rsid w:val="4B36641D"/>
    <w:rsid w:val="4B36CC2E"/>
    <w:rsid w:val="4B413595"/>
    <w:rsid w:val="4B45E275"/>
    <w:rsid w:val="4B47A4B7"/>
    <w:rsid w:val="4B533A2B"/>
    <w:rsid w:val="4B5D7A42"/>
    <w:rsid w:val="4B5FE4D5"/>
    <w:rsid w:val="4B7C80C4"/>
    <w:rsid w:val="4B923B61"/>
    <w:rsid w:val="4BB3F760"/>
    <w:rsid w:val="4BB72259"/>
    <w:rsid w:val="4BC0ED5E"/>
    <w:rsid w:val="4BCADD50"/>
    <w:rsid w:val="4BDD70C8"/>
    <w:rsid w:val="4BE0318E"/>
    <w:rsid w:val="4BEC676B"/>
    <w:rsid w:val="4BF8BCEA"/>
    <w:rsid w:val="4BFB2208"/>
    <w:rsid w:val="4BFEFF74"/>
    <w:rsid w:val="4C0BAD06"/>
    <w:rsid w:val="4C0DC4C4"/>
    <w:rsid w:val="4C22A19B"/>
    <w:rsid w:val="4C22EE31"/>
    <w:rsid w:val="4C36FA07"/>
    <w:rsid w:val="4C3D1F17"/>
    <w:rsid w:val="4C611CD5"/>
    <w:rsid w:val="4C9C7610"/>
    <w:rsid w:val="4C9D58D2"/>
    <w:rsid w:val="4CAD313F"/>
    <w:rsid w:val="4CB69885"/>
    <w:rsid w:val="4CC3925D"/>
    <w:rsid w:val="4CF3D4BF"/>
    <w:rsid w:val="4CF94AA3"/>
    <w:rsid w:val="4CFFDD88"/>
    <w:rsid w:val="4D05CBC7"/>
    <w:rsid w:val="4D0A0102"/>
    <w:rsid w:val="4D0E8189"/>
    <w:rsid w:val="4D280F25"/>
    <w:rsid w:val="4D38A887"/>
    <w:rsid w:val="4D3D493A"/>
    <w:rsid w:val="4D6B4A42"/>
    <w:rsid w:val="4D8D479E"/>
    <w:rsid w:val="4D995DEB"/>
    <w:rsid w:val="4DABA97A"/>
    <w:rsid w:val="4DABD57B"/>
    <w:rsid w:val="4DC712BB"/>
    <w:rsid w:val="4DD3F1C5"/>
    <w:rsid w:val="4DE2211E"/>
    <w:rsid w:val="4DE26F9A"/>
    <w:rsid w:val="4DE99575"/>
    <w:rsid w:val="4E0C893C"/>
    <w:rsid w:val="4E1A17EA"/>
    <w:rsid w:val="4E6F9876"/>
    <w:rsid w:val="4E8FA520"/>
    <w:rsid w:val="4E903143"/>
    <w:rsid w:val="4E99D5CC"/>
    <w:rsid w:val="4EA135CE"/>
    <w:rsid w:val="4EB2487A"/>
    <w:rsid w:val="4EBC5B2D"/>
    <w:rsid w:val="4EBDC515"/>
    <w:rsid w:val="4ECB5C67"/>
    <w:rsid w:val="4EDA43EE"/>
    <w:rsid w:val="4EE513A8"/>
    <w:rsid w:val="4EE647B1"/>
    <w:rsid w:val="4EF4DE3F"/>
    <w:rsid w:val="4F11548E"/>
    <w:rsid w:val="4F211DFB"/>
    <w:rsid w:val="4F342AAF"/>
    <w:rsid w:val="4F496195"/>
    <w:rsid w:val="4F5E050F"/>
    <w:rsid w:val="4F983D66"/>
    <w:rsid w:val="4F9A3B4A"/>
    <w:rsid w:val="4FCECABB"/>
    <w:rsid w:val="4FD2D3BC"/>
    <w:rsid w:val="4FD7B0E3"/>
    <w:rsid w:val="4FE76CA6"/>
    <w:rsid w:val="500B68D7"/>
    <w:rsid w:val="500BAF00"/>
    <w:rsid w:val="500CE4EF"/>
    <w:rsid w:val="5018D861"/>
    <w:rsid w:val="502CC47B"/>
    <w:rsid w:val="5052007A"/>
    <w:rsid w:val="5059B097"/>
    <w:rsid w:val="509AC6E2"/>
    <w:rsid w:val="50A9E362"/>
    <w:rsid w:val="50B8D69A"/>
    <w:rsid w:val="50C761F3"/>
    <w:rsid w:val="50C80D8A"/>
    <w:rsid w:val="50DCEBD5"/>
    <w:rsid w:val="50E24F03"/>
    <w:rsid w:val="50EE9C25"/>
    <w:rsid w:val="51002F4C"/>
    <w:rsid w:val="510858F1"/>
    <w:rsid w:val="51160C0E"/>
    <w:rsid w:val="511D9DCE"/>
    <w:rsid w:val="516CB429"/>
    <w:rsid w:val="518A07D1"/>
    <w:rsid w:val="519A6CA5"/>
    <w:rsid w:val="519FE6AA"/>
    <w:rsid w:val="51A60DB2"/>
    <w:rsid w:val="51B0787B"/>
    <w:rsid w:val="51B5A1B9"/>
    <w:rsid w:val="51BA95E6"/>
    <w:rsid w:val="51BBA5D5"/>
    <w:rsid w:val="51C8BBA0"/>
    <w:rsid w:val="51D955C5"/>
    <w:rsid w:val="51F04ADE"/>
    <w:rsid w:val="51F6A793"/>
    <w:rsid w:val="5202D30C"/>
    <w:rsid w:val="520620BE"/>
    <w:rsid w:val="520DF5B9"/>
    <w:rsid w:val="5220AF70"/>
    <w:rsid w:val="522A5552"/>
    <w:rsid w:val="52379431"/>
    <w:rsid w:val="52451F5C"/>
    <w:rsid w:val="5246C7F2"/>
    <w:rsid w:val="526E7FC4"/>
    <w:rsid w:val="52738F7C"/>
    <w:rsid w:val="527BFFF3"/>
    <w:rsid w:val="52846983"/>
    <w:rsid w:val="5297A1F6"/>
    <w:rsid w:val="52991466"/>
    <w:rsid w:val="52BCC58C"/>
    <w:rsid w:val="52D3E4CC"/>
    <w:rsid w:val="52D9F6A4"/>
    <w:rsid w:val="52E1126B"/>
    <w:rsid w:val="52F24C24"/>
    <w:rsid w:val="52F7563F"/>
    <w:rsid w:val="531D5CBB"/>
    <w:rsid w:val="5348723F"/>
    <w:rsid w:val="535401A8"/>
    <w:rsid w:val="53632866"/>
    <w:rsid w:val="536D46EF"/>
    <w:rsid w:val="537C7A18"/>
    <w:rsid w:val="53A28B0C"/>
    <w:rsid w:val="53CE4B84"/>
    <w:rsid w:val="53E0EFBD"/>
    <w:rsid w:val="53E5ACB2"/>
    <w:rsid w:val="542C3D7E"/>
    <w:rsid w:val="54380AE8"/>
    <w:rsid w:val="54403D6E"/>
    <w:rsid w:val="5441FA32"/>
    <w:rsid w:val="54423AB3"/>
    <w:rsid w:val="544800F4"/>
    <w:rsid w:val="54549CFE"/>
    <w:rsid w:val="5455D130"/>
    <w:rsid w:val="5464EA2C"/>
    <w:rsid w:val="547285A8"/>
    <w:rsid w:val="54899192"/>
    <w:rsid w:val="548CF542"/>
    <w:rsid w:val="548D7EBF"/>
    <w:rsid w:val="5490D178"/>
    <w:rsid w:val="549E445D"/>
    <w:rsid w:val="54B8AF77"/>
    <w:rsid w:val="54B94696"/>
    <w:rsid w:val="54D3C4F6"/>
    <w:rsid w:val="54D422D5"/>
    <w:rsid w:val="54DAD92C"/>
    <w:rsid w:val="54DFE9A6"/>
    <w:rsid w:val="54F5476D"/>
    <w:rsid w:val="55184F0C"/>
    <w:rsid w:val="5521C1B4"/>
    <w:rsid w:val="5536CE75"/>
    <w:rsid w:val="554932B7"/>
    <w:rsid w:val="5553255D"/>
    <w:rsid w:val="5561F614"/>
    <w:rsid w:val="5577713B"/>
    <w:rsid w:val="5587AAD4"/>
    <w:rsid w:val="558D1B79"/>
    <w:rsid w:val="55AC8B45"/>
    <w:rsid w:val="55BCB6AD"/>
    <w:rsid w:val="55C0D8A0"/>
    <w:rsid w:val="55CF33E9"/>
    <w:rsid w:val="55F04CC2"/>
    <w:rsid w:val="55FDB700"/>
    <w:rsid w:val="5614CFFE"/>
    <w:rsid w:val="56199A1C"/>
    <w:rsid w:val="561B05B0"/>
    <w:rsid w:val="561C546C"/>
    <w:rsid w:val="561F93B5"/>
    <w:rsid w:val="562C2510"/>
    <w:rsid w:val="562CF46F"/>
    <w:rsid w:val="5643567F"/>
    <w:rsid w:val="565394EB"/>
    <w:rsid w:val="56622F1E"/>
    <w:rsid w:val="5670250F"/>
    <w:rsid w:val="567E9E41"/>
    <w:rsid w:val="5688B715"/>
    <w:rsid w:val="568D88EE"/>
    <w:rsid w:val="56909451"/>
    <w:rsid w:val="56937080"/>
    <w:rsid w:val="56A36416"/>
    <w:rsid w:val="56A75E47"/>
    <w:rsid w:val="56B3D45B"/>
    <w:rsid w:val="56B50245"/>
    <w:rsid w:val="56B5841F"/>
    <w:rsid w:val="56C51EF6"/>
    <w:rsid w:val="56CEE204"/>
    <w:rsid w:val="56D3DB16"/>
    <w:rsid w:val="56E105EF"/>
    <w:rsid w:val="56E838FE"/>
    <w:rsid w:val="56FA4C77"/>
    <w:rsid w:val="5709F3B7"/>
    <w:rsid w:val="570C874C"/>
    <w:rsid w:val="570D72D4"/>
    <w:rsid w:val="571E01EF"/>
    <w:rsid w:val="572F5DD4"/>
    <w:rsid w:val="5748FC62"/>
    <w:rsid w:val="575973FE"/>
    <w:rsid w:val="576A6118"/>
    <w:rsid w:val="57747A69"/>
    <w:rsid w:val="57C09EF9"/>
    <w:rsid w:val="57CDF53E"/>
    <w:rsid w:val="57E2EDC0"/>
    <w:rsid w:val="57F5FFD1"/>
    <w:rsid w:val="580313B2"/>
    <w:rsid w:val="580B243B"/>
    <w:rsid w:val="580BF570"/>
    <w:rsid w:val="5810C5C1"/>
    <w:rsid w:val="582F40E1"/>
    <w:rsid w:val="5857732D"/>
    <w:rsid w:val="5868F16C"/>
    <w:rsid w:val="5869E1EB"/>
    <w:rsid w:val="5877E038"/>
    <w:rsid w:val="58840307"/>
    <w:rsid w:val="589996D6"/>
    <w:rsid w:val="58A01800"/>
    <w:rsid w:val="58A9BF84"/>
    <w:rsid w:val="58B3D979"/>
    <w:rsid w:val="58BB235E"/>
    <w:rsid w:val="58C3F401"/>
    <w:rsid w:val="58D6B0B3"/>
    <w:rsid w:val="58D7043A"/>
    <w:rsid w:val="58EBA358"/>
    <w:rsid w:val="58F4F858"/>
    <w:rsid w:val="58FBE116"/>
    <w:rsid w:val="5902F81A"/>
    <w:rsid w:val="59226F3B"/>
    <w:rsid w:val="59594300"/>
    <w:rsid w:val="5977D3D9"/>
    <w:rsid w:val="598284F1"/>
    <w:rsid w:val="598A6AD9"/>
    <w:rsid w:val="59A2D74A"/>
    <w:rsid w:val="59A6812B"/>
    <w:rsid w:val="59A7C5D1"/>
    <w:rsid w:val="59B37C92"/>
    <w:rsid w:val="59C2D84C"/>
    <w:rsid w:val="59CB1142"/>
    <w:rsid w:val="59D3CD85"/>
    <w:rsid w:val="59D85970"/>
    <w:rsid w:val="59DF1C92"/>
    <w:rsid w:val="59ED0491"/>
    <w:rsid w:val="59F87F79"/>
    <w:rsid w:val="5A0B7F42"/>
    <w:rsid w:val="5A0C7E66"/>
    <w:rsid w:val="5A2912ED"/>
    <w:rsid w:val="5A4093E4"/>
    <w:rsid w:val="5A44280E"/>
    <w:rsid w:val="5A69758E"/>
    <w:rsid w:val="5A6B0E02"/>
    <w:rsid w:val="5A728114"/>
    <w:rsid w:val="5A7E7A51"/>
    <w:rsid w:val="5A814063"/>
    <w:rsid w:val="5A8CDDB9"/>
    <w:rsid w:val="5A8E0DA9"/>
    <w:rsid w:val="5AA4511A"/>
    <w:rsid w:val="5AA8685E"/>
    <w:rsid w:val="5AA96AE0"/>
    <w:rsid w:val="5AC99877"/>
    <w:rsid w:val="5AF57B20"/>
    <w:rsid w:val="5AFE6607"/>
    <w:rsid w:val="5B2B05F4"/>
    <w:rsid w:val="5B3EB42C"/>
    <w:rsid w:val="5B45D34C"/>
    <w:rsid w:val="5B66E1A3"/>
    <w:rsid w:val="5B6BD667"/>
    <w:rsid w:val="5B6F4E7C"/>
    <w:rsid w:val="5B7A8769"/>
    <w:rsid w:val="5B91C78D"/>
    <w:rsid w:val="5BA182AD"/>
    <w:rsid w:val="5BA4929C"/>
    <w:rsid w:val="5BDE079F"/>
    <w:rsid w:val="5BE1EC34"/>
    <w:rsid w:val="5BFE871B"/>
    <w:rsid w:val="5C033771"/>
    <w:rsid w:val="5C04FDA6"/>
    <w:rsid w:val="5C0AC031"/>
    <w:rsid w:val="5C16B59F"/>
    <w:rsid w:val="5C193358"/>
    <w:rsid w:val="5C1D10C4"/>
    <w:rsid w:val="5C46CFC4"/>
    <w:rsid w:val="5C483435"/>
    <w:rsid w:val="5C49CAFC"/>
    <w:rsid w:val="5C52FCBB"/>
    <w:rsid w:val="5C56EDED"/>
    <w:rsid w:val="5C645A0C"/>
    <w:rsid w:val="5C646F30"/>
    <w:rsid w:val="5C6B8425"/>
    <w:rsid w:val="5C7F6847"/>
    <w:rsid w:val="5C93A83F"/>
    <w:rsid w:val="5C9913C2"/>
    <w:rsid w:val="5CA330FF"/>
    <w:rsid w:val="5CBF12FA"/>
    <w:rsid w:val="5CCE5E1A"/>
    <w:rsid w:val="5CE1A3AD"/>
    <w:rsid w:val="5CE30866"/>
    <w:rsid w:val="5D0CD372"/>
    <w:rsid w:val="5D198451"/>
    <w:rsid w:val="5D2C3493"/>
    <w:rsid w:val="5D334994"/>
    <w:rsid w:val="5D432004"/>
    <w:rsid w:val="5D59FE57"/>
    <w:rsid w:val="5D6ACADC"/>
    <w:rsid w:val="5D8733B4"/>
    <w:rsid w:val="5D96BE1E"/>
    <w:rsid w:val="5DA5306B"/>
    <w:rsid w:val="5DAD2B8F"/>
    <w:rsid w:val="5DAE7E56"/>
    <w:rsid w:val="5DAEED40"/>
    <w:rsid w:val="5DBAEEC8"/>
    <w:rsid w:val="5DCA51D3"/>
    <w:rsid w:val="5DCCB64A"/>
    <w:rsid w:val="5DF48BB4"/>
    <w:rsid w:val="5E15BA5B"/>
    <w:rsid w:val="5E2647E3"/>
    <w:rsid w:val="5E468A47"/>
    <w:rsid w:val="5E576EA5"/>
    <w:rsid w:val="5E5B5182"/>
    <w:rsid w:val="5E796ED1"/>
    <w:rsid w:val="5E81F888"/>
    <w:rsid w:val="5E86EDB5"/>
    <w:rsid w:val="5E921274"/>
    <w:rsid w:val="5E968125"/>
    <w:rsid w:val="5E973BD5"/>
    <w:rsid w:val="5E98FFCE"/>
    <w:rsid w:val="5EB07035"/>
    <w:rsid w:val="5EBB3E10"/>
    <w:rsid w:val="5EDEF065"/>
    <w:rsid w:val="5EE53B12"/>
    <w:rsid w:val="5EFA9D41"/>
    <w:rsid w:val="5F053E6E"/>
    <w:rsid w:val="5F0D0F8A"/>
    <w:rsid w:val="5F10C5E0"/>
    <w:rsid w:val="5F2085E9"/>
    <w:rsid w:val="5F22F1E9"/>
    <w:rsid w:val="5F2A91DA"/>
    <w:rsid w:val="5F33FDBF"/>
    <w:rsid w:val="5F3A369E"/>
    <w:rsid w:val="5F3DA648"/>
    <w:rsid w:val="5F4E7CFD"/>
    <w:rsid w:val="5F6A0091"/>
    <w:rsid w:val="5F7070A8"/>
    <w:rsid w:val="5F7B5F0A"/>
    <w:rsid w:val="5F8B675C"/>
    <w:rsid w:val="5F8BF5D6"/>
    <w:rsid w:val="5FA069A7"/>
    <w:rsid w:val="5FB50115"/>
    <w:rsid w:val="5FD222B2"/>
    <w:rsid w:val="5FF480D2"/>
    <w:rsid w:val="5FFAF347"/>
    <w:rsid w:val="6019446F"/>
    <w:rsid w:val="602FE229"/>
    <w:rsid w:val="603E8E67"/>
    <w:rsid w:val="604A99A2"/>
    <w:rsid w:val="604C4096"/>
    <w:rsid w:val="605B6685"/>
    <w:rsid w:val="60694864"/>
    <w:rsid w:val="606DACC0"/>
    <w:rsid w:val="607AC0C6"/>
    <w:rsid w:val="6082057E"/>
    <w:rsid w:val="6088AE3D"/>
    <w:rsid w:val="60C03918"/>
    <w:rsid w:val="60C2E809"/>
    <w:rsid w:val="60C8E40B"/>
    <w:rsid w:val="60CB0511"/>
    <w:rsid w:val="60DDACEE"/>
    <w:rsid w:val="60E79CCB"/>
    <w:rsid w:val="60EA4D5E"/>
    <w:rsid w:val="60F2A0B1"/>
    <w:rsid w:val="60FC272D"/>
    <w:rsid w:val="610492A1"/>
    <w:rsid w:val="6114B9CA"/>
    <w:rsid w:val="613306C8"/>
    <w:rsid w:val="613C3A08"/>
    <w:rsid w:val="6140D785"/>
    <w:rsid w:val="6142ADF4"/>
    <w:rsid w:val="614E5946"/>
    <w:rsid w:val="6159C98D"/>
    <w:rsid w:val="617B8DD2"/>
    <w:rsid w:val="6189F005"/>
    <w:rsid w:val="619EA4A3"/>
    <w:rsid w:val="61D8AF9B"/>
    <w:rsid w:val="61DF65D8"/>
    <w:rsid w:val="61E810F7"/>
    <w:rsid w:val="61F813C2"/>
    <w:rsid w:val="6208F73E"/>
    <w:rsid w:val="62247E9E"/>
    <w:rsid w:val="6243C068"/>
    <w:rsid w:val="624D73B7"/>
    <w:rsid w:val="624D767A"/>
    <w:rsid w:val="62509BB8"/>
    <w:rsid w:val="625AA27F"/>
    <w:rsid w:val="625AA4D7"/>
    <w:rsid w:val="6268B089"/>
    <w:rsid w:val="626A27DE"/>
    <w:rsid w:val="627AD761"/>
    <w:rsid w:val="6281EF3B"/>
    <w:rsid w:val="62941588"/>
    <w:rsid w:val="629505E3"/>
    <w:rsid w:val="629B0CBA"/>
    <w:rsid w:val="62A9A485"/>
    <w:rsid w:val="62B3710C"/>
    <w:rsid w:val="62D0C071"/>
    <w:rsid w:val="62D70596"/>
    <w:rsid w:val="62D8EA65"/>
    <w:rsid w:val="62F73446"/>
    <w:rsid w:val="62F8F639"/>
    <w:rsid w:val="630AB398"/>
    <w:rsid w:val="63212B6B"/>
    <w:rsid w:val="6323733B"/>
    <w:rsid w:val="632885CE"/>
    <w:rsid w:val="6349CC73"/>
    <w:rsid w:val="634D8F25"/>
    <w:rsid w:val="63502261"/>
    <w:rsid w:val="636C70F1"/>
    <w:rsid w:val="637517B8"/>
    <w:rsid w:val="638A11D4"/>
    <w:rsid w:val="6395BBB6"/>
    <w:rsid w:val="63A7C490"/>
    <w:rsid w:val="63B26188"/>
    <w:rsid w:val="63BEEE86"/>
    <w:rsid w:val="63C04EFF"/>
    <w:rsid w:val="63F71493"/>
    <w:rsid w:val="63FA72F4"/>
    <w:rsid w:val="63FBA039"/>
    <w:rsid w:val="6405BFB4"/>
    <w:rsid w:val="6406468A"/>
    <w:rsid w:val="6406CE0D"/>
    <w:rsid w:val="64169869"/>
    <w:rsid w:val="642857B1"/>
    <w:rsid w:val="6428EE89"/>
    <w:rsid w:val="6441818D"/>
    <w:rsid w:val="645FD821"/>
    <w:rsid w:val="647B6199"/>
    <w:rsid w:val="648B2EAC"/>
    <w:rsid w:val="649D097D"/>
    <w:rsid w:val="649EEE64"/>
    <w:rsid w:val="64A683F9"/>
    <w:rsid w:val="64AFA4B3"/>
    <w:rsid w:val="64C545B8"/>
    <w:rsid w:val="64D64565"/>
    <w:rsid w:val="64D98D15"/>
    <w:rsid w:val="64D99645"/>
    <w:rsid w:val="64FDC06C"/>
    <w:rsid w:val="64FF93BB"/>
    <w:rsid w:val="65084152"/>
    <w:rsid w:val="650DC3E9"/>
    <w:rsid w:val="651AEBD8"/>
    <w:rsid w:val="65238F79"/>
    <w:rsid w:val="6523E5EE"/>
    <w:rsid w:val="653BD9C0"/>
    <w:rsid w:val="6540EFB7"/>
    <w:rsid w:val="655E94C4"/>
    <w:rsid w:val="656483DC"/>
    <w:rsid w:val="6570D6A2"/>
    <w:rsid w:val="657B3E0F"/>
    <w:rsid w:val="657B612A"/>
    <w:rsid w:val="658F9B55"/>
    <w:rsid w:val="6592D9BA"/>
    <w:rsid w:val="659517A0"/>
    <w:rsid w:val="65BAE75A"/>
    <w:rsid w:val="65BC8470"/>
    <w:rsid w:val="65C07B53"/>
    <w:rsid w:val="65C16107"/>
    <w:rsid w:val="65C96BC3"/>
    <w:rsid w:val="65CF985A"/>
    <w:rsid w:val="65F7AE38"/>
    <w:rsid w:val="66086133"/>
    <w:rsid w:val="6612FE0D"/>
    <w:rsid w:val="661EB885"/>
    <w:rsid w:val="662162AC"/>
    <w:rsid w:val="6641F4DC"/>
    <w:rsid w:val="664CA82A"/>
    <w:rsid w:val="6651572C"/>
    <w:rsid w:val="6657D6F9"/>
    <w:rsid w:val="66607BBE"/>
    <w:rsid w:val="66755D76"/>
    <w:rsid w:val="667A9DA8"/>
    <w:rsid w:val="667BD2B5"/>
    <w:rsid w:val="668E3500"/>
    <w:rsid w:val="6699FBF0"/>
    <w:rsid w:val="66B1D5D6"/>
    <w:rsid w:val="66B5D188"/>
    <w:rsid w:val="66B8C855"/>
    <w:rsid w:val="66BD73F0"/>
    <w:rsid w:val="66C8E3CD"/>
    <w:rsid w:val="66CA5BD4"/>
    <w:rsid w:val="66D210AA"/>
    <w:rsid w:val="66DC6861"/>
    <w:rsid w:val="66DCC018"/>
    <w:rsid w:val="66E610E9"/>
    <w:rsid w:val="66F83D4A"/>
    <w:rsid w:val="672024DE"/>
    <w:rsid w:val="674096E4"/>
    <w:rsid w:val="67416449"/>
    <w:rsid w:val="67551497"/>
    <w:rsid w:val="675967AE"/>
    <w:rsid w:val="675CB221"/>
    <w:rsid w:val="676C456F"/>
    <w:rsid w:val="67760929"/>
    <w:rsid w:val="6776F040"/>
    <w:rsid w:val="67820E69"/>
    <w:rsid w:val="67919805"/>
    <w:rsid w:val="67B790E9"/>
    <w:rsid w:val="67ED5B6A"/>
    <w:rsid w:val="68094EDF"/>
    <w:rsid w:val="680F6D67"/>
    <w:rsid w:val="682E89B7"/>
    <w:rsid w:val="6843F72D"/>
    <w:rsid w:val="6848D4DE"/>
    <w:rsid w:val="6854B8AE"/>
    <w:rsid w:val="685EB361"/>
    <w:rsid w:val="6860149F"/>
    <w:rsid w:val="6889844A"/>
    <w:rsid w:val="688CCF6D"/>
    <w:rsid w:val="6893809E"/>
    <w:rsid w:val="689B5984"/>
    <w:rsid w:val="68B2DED1"/>
    <w:rsid w:val="68DC6745"/>
    <w:rsid w:val="68E3E267"/>
    <w:rsid w:val="68F03FD0"/>
    <w:rsid w:val="68F3D4EC"/>
    <w:rsid w:val="69095993"/>
    <w:rsid w:val="690BE740"/>
    <w:rsid w:val="691463F9"/>
    <w:rsid w:val="691D324A"/>
    <w:rsid w:val="69275284"/>
    <w:rsid w:val="69317672"/>
    <w:rsid w:val="69327768"/>
    <w:rsid w:val="693D3A3F"/>
    <w:rsid w:val="69570FB2"/>
    <w:rsid w:val="6979965B"/>
    <w:rsid w:val="6983F8AB"/>
    <w:rsid w:val="6984B5FD"/>
    <w:rsid w:val="69DFC78E"/>
    <w:rsid w:val="69E2F163"/>
    <w:rsid w:val="69E3CD9D"/>
    <w:rsid w:val="69E4F3B2"/>
    <w:rsid w:val="69E5C272"/>
    <w:rsid w:val="69E79881"/>
    <w:rsid w:val="69FB3F13"/>
    <w:rsid w:val="6A071F19"/>
    <w:rsid w:val="6A33E4B0"/>
    <w:rsid w:val="6A548B1C"/>
    <w:rsid w:val="6A55177B"/>
    <w:rsid w:val="6A633564"/>
    <w:rsid w:val="6A69B11D"/>
    <w:rsid w:val="6A6E2F4D"/>
    <w:rsid w:val="6A7D7619"/>
    <w:rsid w:val="6A7F7135"/>
    <w:rsid w:val="6A985258"/>
    <w:rsid w:val="6A98C260"/>
    <w:rsid w:val="6AA305DA"/>
    <w:rsid w:val="6AAB825C"/>
    <w:rsid w:val="6AB088CF"/>
    <w:rsid w:val="6ACD46D3"/>
    <w:rsid w:val="6ACFFC67"/>
    <w:rsid w:val="6ADC7010"/>
    <w:rsid w:val="6B0D623A"/>
    <w:rsid w:val="6B0DF026"/>
    <w:rsid w:val="6B0F2CCB"/>
    <w:rsid w:val="6B17D63E"/>
    <w:rsid w:val="6B24C84F"/>
    <w:rsid w:val="6B303739"/>
    <w:rsid w:val="6B403AAD"/>
    <w:rsid w:val="6B4B3AA3"/>
    <w:rsid w:val="6B7CF295"/>
    <w:rsid w:val="6B926062"/>
    <w:rsid w:val="6B9DA6B1"/>
    <w:rsid w:val="6B9FBDDF"/>
    <w:rsid w:val="6BA581CD"/>
    <w:rsid w:val="6BB53E74"/>
    <w:rsid w:val="6BC30D2F"/>
    <w:rsid w:val="6BD0522B"/>
    <w:rsid w:val="6BD68018"/>
    <w:rsid w:val="6BE56B72"/>
    <w:rsid w:val="6BE9D8D2"/>
    <w:rsid w:val="6C013B6C"/>
    <w:rsid w:val="6C0356EB"/>
    <w:rsid w:val="6C05A6A3"/>
    <w:rsid w:val="6C16BA9B"/>
    <w:rsid w:val="6C27DE5B"/>
    <w:rsid w:val="6C36A071"/>
    <w:rsid w:val="6C3F2007"/>
    <w:rsid w:val="6C4407E9"/>
    <w:rsid w:val="6C4752BD"/>
    <w:rsid w:val="6C531F61"/>
    <w:rsid w:val="6C57A003"/>
    <w:rsid w:val="6C5D617F"/>
    <w:rsid w:val="6C5FA51B"/>
    <w:rsid w:val="6C8B9C95"/>
    <w:rsid w:val="6C904E25"/>
    <w:rsid w:val="6CB2B80E"/>
    <w:rsid w:val="6CC2149F"/>
    <w:rsid w:val="6CC9ADB0"/>
    <w:rsid w:val="6CD4BD49"/>
    <w:rsid w:val="6CDB5444"/>
    <w:rsid w:val="6CE37FA1"/>
    <w:rsid w:val="6CE6C63A"/>
    <w:rsid w:val="6CF704A7"/>
    <w:rsid w:val="6CFF0709"/>
    <w:rsid w:val="6D0028EC"/>
    <w:rsid w:val="6D0269E7"/>
    <w:rsid w:val="6D0368C2"/>
    <w:rsid w:val="6D036C17"/>
    <w:rsid w:val="6D04243C"/>
    <w:rsid w:val="6D046A80"/>
    <w:rsid w:val="6D18A2FD"/>
    <w:rsid w:val="6D2829D1"/>
    <w:rsid w:val="6D3BA267"/>
    <w:rsid w:val="6D578128"/>
    <w:rsid w:val="6D71F0EC"/>
    <w:rsid w:val="6D958C58"/>
    <w:rsid w:val="6D9C8C8D"/>
    <w:rsid w:val="6DA35663"/>
    <w:rsid w:val="6DA54BC5"/>
    <w:rsid w:val="6DC0565C"/>
    <w:rsid w:val="6DE13889"/>
    <w:rsid w:val="6E0E26A2"/>
    <w:rsid w:val="6E3584EC"/>
    <w:rsid w:val="6E3D5E9C"/>
    <w:rsid w:val="6E4BB801"/>
    <w:rsid w:val="6E4DF1CD"/>
    <w:rsid w:val="6E4E438D"/>
    <w:rsid w:val="6E4F2036"/>
    <w:rsid w:val="6E5CC4CB"/>
    <w:rsid w:val="6E86A465"/>
    <w:rsid w:val="6E8A4128"/>
    <w:rsid w:val="6E8ACA9E"/>
    <w:rsid w:val="6EA096C3"/>
    <w:rsid w:val="6EB4735E"/>
    <w:rsid w:val="6ECD41AC"/>
    <w:rsid w:val="6ECFDAEB"/>
    <w:rsid w:val="6EFC83FC"/>
    <w:rsid w:val="6F0D924D"/>
    <w:rsid w:val="6F25063B"/>
    <w:rsid w:val="6F4322EF"/>
    <w:rsid w:val="6F4C48E6"/>
    <w:rsid w:val="6F604583"/>
    <w:rsid w:val="6F62972E"/>
    <w:rsid w:val="6F6EA404"/>
    <w:rsid w:val="6F78DA2D"/>
    <w:rsid w:val="6F9711B6"/>
    <w:rsid w:val="6F9FC880"/>
    <w:rsid w:val="6FA3E705"/>
    <w:rsid w:val="6FBB6AC4"/>
    <w:rsid w:val="6FC426CA"/>
    <w:rsid w:val="6FC97A5A"/>
    <w:rsid w:val="6FCAB440"/>
    <w:rsid w:val="6FD75318"/>
    <w:rsid w:val="6FE02CBF"/>
    <w:rsid w:val="6FF03402"/>
    <w:rsid w:val="6FF8BAFC"/>
    <w:rsid w:val="700B9091"/>
    <w:rsid w:val="7011B3A6"/>
    <w:rsid w:val="702274C6"/>
    <w:rsid w:val="7024BC1F"/>
    <w:rsid w:val="702753AE"/>
    <w:rsid w:val="7033095F"/>
    <w:rsid w:val="7034E245"/>
    <w:rsid w:val="704858EC"/>
    <w:rsid w:val="7055796C"/>
    <w:rsid w:val="705B9339"/>
    <w:rsid w:val="706B6C4F"/>
    <w:rsid w:val="70739713"/>
    <w:rsid w:val="70905B22"/>
    <w:rsid w:val="7091E8E7"/>
    <w:rsid w:val="709D3D64"/>
    <w:rsid w:val="709DD7E2"/>
    <w:rsid w:val="70A29337"/>
    <w:rsid w:val="70AA4B21"/>
    <w:rsid w:val="70D229EC"/>
    <w:rsid w:val="70DAF725"/>
    <w:rsid w:val="70E7F4A0"/>
    <w:rsid w:val="70EA4F01"/>
    <w:rsid w:val="7111E8B2"/>
    <w:rsid w:val="711B3B64"/>
    <w:rsid w:val="711DDC17"/>
    <w:rsid w:val="711F2BFD"/>
    <w:rsid w:val="714116E7"/>
    <w:rsid w:val="71454BE2"/>
    <w:rsid w:val="7155C0D7"/>
    <w:rsid w:val="71670B74"/>
    <w:rsid w:val="7174FF5E"/>
    <w:rsid w:val="71962679"/>
    <w:rsid w:val="71C08C80"/>
    <w:rsid w:val="71C8C7BE"/>
    <w:rsid w:val="71CA62DF"/>
    <w:rsid w:val="71E36E37"/>
    <w:rsid w:val="71EEB1E0"/>
    <w:rsid w:val="720203E0"/>
    <w:rsid w:val="72038617"/>
    <w:rsid w:val="721A433E"/>
    <w:rsid w:val="722A933D"/>
    <w:rsid w:val="722B3EE8"/>
    <w:rsid w:val="722CDC45"/>
    <w:rsid w:val="72392852"/>
    <w:rsid w:val="72434D6E"/>
    <w:rsid w:val="7252DD3D"/>
    <w:rsid w:val="7258D2FA"/>
    <w:rsid w:val="7274CC63"/>
    <w:rsid w:val="7279C3D4"/>
    <w:rsid w:val="72A1A840"/>
    <w:rsid w:val="72A478E1"/>
    <w:rsid w:val="72C1E38E"/>
    <w:rsid w:val="72D47F5D"/>
    <w:rsid w:val="72D54A05"/>
    <w:rsid w:val="72D858B8"/>
    <w:rsid w:val="72DC30EB"/>
    <w:rsid w:val="72DDAC1A"/>
    <w:rsid w:val="72EE0F8B"/>
    <w:rsid w:val="72F5ED88"/>
    <w:rsid w:val="72F61BB9"/>
    <w:rsid w:val="7305B458"/>
    <w:rsid w:val="730DBFF8"/>
    <w:rsid w:val="7314A247"/>
    <w:rsid w:val="731C7F0B"/>
    <w:rsid w:val="73344264"/>
    <w:rsid w:val="734566F3"/>
    <w:rsid w:val="735A4542"/>
    <w:rsid w:val="7368B5C3"/>
    <w:rsid w:val="7372AD9B"/>
    <w:rsid w:val="737E1398"/>
    <w:rsid w:val="7390047C"/>
    <w:rsid w:val="73A34C0E"/>
    <w:rsid w:val="73A9CAE0"/>
    <w:rsid w:val="73C2CEE8"/>
    <w:rsid w:val="73FBAA08"/>
    <w:rsid w:val="73FC458B"/>
    <w:rsid w:val="7425821D"/>
    <w:rsid w:val="742A077F"/>
    <w:rsid w:val="7433E366"/>
    <w:rsid w:val="744B853B"/>
    <w:rsid w:val="745B6D7F"/>
    <w:rsid w:val="747205EB"/>
    <w:rsid w:val="74742919"/>
    <w:rsid w:val="748C315D"/>
    <w:rsid w:val="74968997"/>
    <w:rsid w:val="7496DA90"/>
    <w:rsid w:val="74A5CDCE"/>
    <w:rsid w:val="74C0B393"/>
    <w:rsid w:val="74CB08F4"/>
    <w:rsid w:val="74D0C4D9"/>
    <w:rsid w:val="74D4B0F1"/>
    <w:rsid w:val="74ED20A3"/>
    <w:rsid w:val="74FE2268"/>
    <w:rsid w:val="750552C6"/>
    <w:rsid w:val="750912DA"/>
    <w:rsid w:val="750A0A49"/>
    <w:rsid w:val="7522DF42"/>
    <w:rsid w:val="752FCA2C"/>
    <w:rsid w:val="75304D90"/>
    <w:rsid w:val="753190A4"/>
    <w:rsid w:val="754E8755"/>
    <w:rsid w:val="755C992B"/>
    <w:rsid w:val="7571FCF7"/>
    <w:rsid w:val="7578236D"/>
    <w:rsid w:val="7581525D"/>
    <w:rsid w:val="759DC231"/>
    <w:rsid w:val="75AEB317"/>
    <w:rsid w:val="75B311D1"/>
    <w:rsid w:val="75C028C0"/>
    <w:rsid w:val="75C743CB"/>
    <w:rsid w:val="75E732AB"/>
    <w:rsid w:val="75F09E07"/>
    <w:rsid w:val="75FE8249"/>
    <w:rsid w:val="76252409"/>
    <w:rsid w:val="7635383B"/>
    <w:rsid w:val="76461724"/>
    <w:rsid w:val="764FE3AD"/>
    <w:rsid w:val="76525D49"/>
    <w:rsid w:val="76544D71"/>
    <w:rsid w:val="765A18AC"/>
    <w:rsid w:val="765B1784"/>
    <w:rsid w:val="765F7586"/>
    <w:rsid w:val="766088ED"/>
    <w:rsid w:val="7670C5C4"/>
    <w:rsid w:val="768D9D89"/>
    <w:rsid w:val="7691A30B"/>
    <w:rsid w:val="7693FDA3"/>
    <w:rsid w:val="7697ABA1"/>
    <w:rsid w:val="769D8774"/>
    <w:rsid w:val="76A55D01"/>
    <w:rsid w:val="76B4B16A"/>
    <w:rsid w:val="76C7A390"/>
    <w:rsid w:val="76D5D817"/>
    <w:rsid w:val="76F718C7"/>
    <w:rsid w:val="77405451"/>
    <w:rsid w:val="7750F17D"/>
    <w:rsid w:val="77820CCF"/>
    <w:rsid w:val="7789E690"/>
    <w:rsid w:val="778FE20D"/>
    <w:rsid w:val="7790DD72"/>
    <w:rsid w:val="77B58F7E"/>
    <w:rsid w:val="77D0773A"/>
    <w:rsid w:val="77E17102"/>
    <w:rsid w:val="77EEE3BB"/>
    <w:rsid w:val="77F6C28B"/>
    <w:rsid w:val="77F98C5A"/>
    <w:rsid w:val="77FC91CB"/>
    <w:rsid w:val="78200710"/>
    <w:rsid w:val="78283294"/>
    <w:rsid w:val="7830F943"/>
    <w:rsid w:val="78432CD8"/>
    <w:rsid w:val="78461EBE"/>
    <w:rsid w:val="78576443"/>
    <w:rsid w:val="7867488E"/>
    <w:rsid w:val="7879418B"/>
    <w:rsid w:val="7891611C"/>
    <w:rsid w:val="78A4D35C"/>
    <w:rsid w:val="78B11FC2"/>
    <w:rsid w:val="78B12995"/>
    <w:rsid w:val="78B27B3C"/>
    <w:rsid w:val="78C71DE1"/>
    <w:rsid w:val="78DD5318"/>
    <w:rsid w:val="78E53E7C"/>
    <w:rsid w:val="78E6EAD7"/>
    <w:rsid w:val="78EB98B0"/>
    <w:rsid w:val="78F42846"/>
    <w:rsid w:val="78FC2AFC"/>
    <w:rsid w:val="78FCFD59"/>
    <w:rsid w:val="791B4E48"/>
    <w:rsid w:val="792070E3"/>
    <w:rsid w:val="792C89E9"/>
    <w:rsid w:val="7945770E"/>
    <w:rsid w:val="7945EF1A"/>
    <w:rsid w:val="79467CBB"/>
    <w:rsid w:val="794797E1"/>
    <w:rsid w:val="794F1897"/>
    <w:rsid w:val="794F87C2"/>
    <w:rsid w:val="795F1EB8"/>
    <w:rsid w:val="795FC117"/>
    <w:rsid w:val="7966321E"/>
    <w:rsid w:val="79750C6E"/>
    <w:rsid w:val="7975A086"/>
    <w:rsid w:val="798ECB91"/>
    <w:rsid w:val="799DC989"/>
    <w:rsid w:val="79A7A11E"/>
    <w:rsid w:val="79BC5F52"/>
    <w:rsid w:val="79CF4C63"/>
    <w:rsid w:val="79D14BC0"/>
    <w:rsid w:val="79D55F69"/>
    <w:rsid w:val="79E1EF1F"/>
    <w:rsid w:val="7A005AF8"/>
    <w:rsid w:val="7A142CE6"/>
    <w:rsid w:val="7A1E150B"/>
    <w:rsid w:val="7A321A73"/>
    <w:rsid w:val="7A36EA9E"/>
    <w:rsid w:val="7A390B0C"/>
    <w:rsid w:val="7A5F167D"/>
    <w:rsid w:val="7A62EE42"/>
    <w:rsid w:val="7A77B378"/>
    <w:rsid w:val="7A87C0C2"/>
    <w:rsid w:val="7A95D941"/>
    <w:rsid w:val="7A9C64C3"/>
    <w:rsid w:val="7AB2C56D"/>
    <w:rsid w:val="7AB740A8"/>
    <w:rsid w:val="7AC74287"/>
    <w:rsid w:val="7ACE7938"/>
    <w:rsid w:val="7AE1476F"/>
    <w:rsid w:val="7AE9DB22"/>
    <w:rsid w:val="7B0D9FA7"/>
    <w:rsid w:val="7B16EA4F"/>
    <w:rsid w:val="7B3D27AF"/>
    <w:rsid w:val="7B43717F"/>
    <w:rsid w:val="7B4A6088"/>
    <w:rsid w:val="7B5078D8"/>
    <w:rsid w:val="7B5A0F3B"/>
    <w:rsid w:val="7B72536D"/>
    <w:rsid w:val="7B8F0505"/>
    <w:rsid w:val="7BA507C7"/>
    <w:rsid w:val="7BB006A5"/>
    <w:rsid w:val="7BB30B39"/>
    <w:rsid w:val="7BC7E5F4"/>
    <w:rsid w:val="7BC8B56A"/>
    <w:rsid w:val="7BCD95E6"/>
    <w:rsid w:val="7BE08E21"/>
    <w:rsid w:val="7BEA5E4A"/>
    <w:rsid w:val="7BFE16A1"/>
    <w:rsid w:val="7C05358D"/>
    <w:rsid w:val="7C123EA5"/>
    <w:rsid w:val="7C265CDB"/>
    <w:rsid w:val="7C3E3CC0"/>
    <w:rsid w:val="7C5D57B3"/>
    <w:rsid w:val="7C7B3684"/>
    <w:rsid w:val="7C7CD60C"/>
    <w:rsid w:val="7C7EF639"/>
    <w:rsid w:val="7C88516C"/>
    <w:rsid w:val="7C895719"/>
    <w:rsid w:val="7C8EE181"/>
    <w:rsid w:val="7C8FA821"/>
    <w:rsid w:val="7CA19982"/>
    <w:rsid w:val="7CA371EB"/>
    <w:rsid w:val="7CAD43F6"/>
    <w:rsid w:val="7CAED234"/>
    <w:rsid w:val="7CB47C63"/>
    <w:rsid w:val="7CC061DC"/>
    <w:rsid w:val="7CD0D686"/>
    <w:rsid w:val="7CD3B2FE"/>
    <w:rsid w:val="7CE16FA9"/>
    <w:rsid w:val="7CE25365"/>
    <w:rsid w:val="7D0C92A7"/>
    <w:rsid w:val="7D11D0BA"/>
    <w:rsid w:val="7D13E306"/>
    <w:rsid w:val="7D201582"/>
    <w:rsid w:val="7D25CC45"/>
    <w:rsid w:val="7D2AD566"/>
    <w:rsid w:val="7D2BB688"/>
    <w:rsid w:val="7D4EDB9A"/>
    <w:rsid w:val="7D5B1731"/>
    <w:rsid w:val="7D62884E"/>
    <w:rsid w:val="7D686117"/>
    <w:rsid w:val="7D7363BD"/>
    <w:rsid w:val="7D74B464"/>
    <w:rsid w:val="7D76B95E"/>
    <w:rsid w:val="7D8B5D14"/>
    <w:rsid w:val="7D8FBC8F"/>
    <w:rsid w:val="7D9844A4"/>
    <w:rsid w:val="7DC49189"/>
    <w:rsid w:val="7DC79715"/>
    <w:rsid w:val="7DD1EE16"/>
    <w:rsid w:val="7DDD57FE"/>
    <w:rsid w:val="7DF582C2"/>
    <w:rsid w:val="7DFBB271"/>
    <w:rsid w:val="7E00B992"/>
    <w:rsid w:val="7E0CAFD9"/>
    <w:rsid w:val="7E0EAD1F"/>
    <w:rsid w:val="7E1EF666"/>
    <w:rsid w:val="7E24D102"/>
    <w:rsid w:val="7E337503"/>
    <w:rsid w:val="7E6E7E7A"/>
    <w:rsid w:val="7E775AAD"/>
    <w:rsid w:val="7EA2BD86"/>
    <w:rsid w:val="7EA8355D"/>
    <w:rsid w:val="7ECB5132"/>
    <w:rsid w:val="7ECED317"/>
    <w:rsid w:val="7ED50C03"/>
    <w:rsid w:val="7ED6A900"/>
    <w:rsid w:val="7EEFA4C8"/>
    <w:rsid w:val="7F047DC6"/>
    <w:rsid w:val="7F0530AE"/>
    <w:rsid w:val="7F08EF72"/>
    <w:rsid w:val="7F17B626"/>
    <w:rsid w:val="7F18D78C"/>
    <w:rsid w:val="7F422F74"/>
    <w:rsid w:val="7F4528D8"/>
    <w:rsid w:val="7F5721A3"/>
    <w:rsid w:val="7F656F34"/>
    <w:rsid w:val="7F77CAA5"/>
    <w:rsid w:val="7F7D8D3B"/>
    <w:rsid w:val="7FB82D64"/>
    <w:rsid w:val="7FBC4B45"/>
    <w:rsid w:val="7FC01483"/>
    <w:rsid w:val="7FDF1D46"/>
    <w:rsid w:val="7FE60037"/>
    <w:rsid w:val="7FF04FE1"/>
    <w:rsid w:val="7FFD09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00767"/>
  <w15:chartTrackingRefBased/>
  <w15:docId w15:val="{1A36F372-34EA-4B3B-95DD-5E94AB10C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64B0B7B"/>
    <w:rPr>
      <w:lang w:val="en-GB"/>
    </w:rPr>
  </w:style>
  <w:style w:type="paragraph" w:styleId="Heading1">
    <w:name w:val="heading 1"/>
    <w:basedOn w:val="Normal"/>
    <w:next w:val="Normal"/>
    <w:link w:val="Heading1Char"/>
    <w:uiPriority w:val="9"/>
    <w:qFormat/>
    <w:rsid w:val="364B0B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364B0B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364B0B7B"/>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364B0B7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364B0B7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364B0B7B"/>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364B0B7B"/>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364B0B7B"/>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364B0B7B"/>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364B0B7B"/>
    <w:pPr>
      <w:ind w:left="720"/>
      <w:contextualSpacing/>
    </w:pPr>
  </w:style>
  <w:style w:type="paragraph" w:styleId="Title">
    <w:name w:val="Title"/>
    <w:basedOn w:val="Normal"/>
    <w:next w:val="Normal"/>
    <w:link w:val="TitleChar"/>
    <w:uiPriority w:val="10"/>
    <w:qFormat/>
    <w:rsid w:val="364B0B7B"/>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364B0B7B"/>
    <w:rPr>
      <w:rFonts w:eastAsiaTheme="minorEastAsia"/>
      <w:color w:val="5A5A5A"/>
    </w:rPr>
  </w:style>
  <w:style w:type="paragraph" w:styleId="Quote">
    <w:name w:val="Quote"/>
    <w:basedOn w:val="Normal"/>
    <w:next w:val="Normal"/>
    <w:link w:val="QuoteChar"/>
    <w:uiPriority w:val="29"/>
    <w:qFormat/>
    <w:rsid w:val="364B0B7B"/>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364B0B7B"/>
    <w:pPr>
      <w:spacing w:before="360" w:after="360"/>
      <w:ind w:left="864" w:right="864"/>
      <w:jc w:val="center"/>
    </w:pPr>
    <w:rPr>
      <w:i/>
      <w:iCs/>
      <w:color w:val="4472C4" w:themeColor="accent1"/>
    </w:rPr>
  </w:style>
  <w:style w:type="character" w:customStyle="1" w:styleId="Heading1Char">
    <w:name w:val="Heading 1 Char"/>
    <w:basedOn w:val="DefaultParagraphFont"/>
    <w:link w:val="Heading1"/>
    <w:uiPriority w:val="9"/>
    <w:rsid w:val="364B0B7B"/>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364B0B7B"/>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364B0B7B"/>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364B0B7B"/>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364B0B7B"/>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364B0B7B"/>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364B0B7B"/>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364B0B7B"/>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364B0B7B"/>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364B0B7B"/>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364B0B7B"/>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364B0B7B"/>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364B0B7B"/>
    <w:rPr>
      <w:i/>
      <w:iCs/>
      <w:noProof w:val="0"/>
      <w:color w:val="4472C4" w:themeColor="accent1"/>
      <w:lang w:val="en-GB"/>
    </w:rPr>
  </w:style>
  <w:style w:type="paragraph" w:styleId="TOC1">
    <w:name w:val="toc 1"/>
    <w:basedOn w:val="Normal"/>
    <w:next w:val="Normal"/>
    <w:uiPriority w:val="39"/>
    <w:unhideWhenUsed/>
    <w:rsid w:val="364B0B7B"/>
    <w:pPr>
      <w:spacing w:after="100"/>
    </w:pPr>
  </w:style>
  <w:style w:type="paragraph" w:styleId="TOC2">
    <w:name w:val="toc 2"/>
    <w:basedOn w:val="Normal"/>
    <w:next w:val="Normal"/>
    <w:uiPriority w:val="39"/>
    <w:unhideWhenUsed/>
    <w:rsid w:val="364B0B7B"/>
    <w:pPr>
      <w:spacing w:after="100"/>
      <w:ind w:left="220"/>
    </w:pPr>
  </w:style>
  <w:style w:type="paragraph" w:styleId="TOC3">
    <w:name w:val="toc 3"/>
    <w:basedOn w:val="Normal"/>
    <w:next w:val="Normal"/>
    <w:uiPriority w:val="39"/>
    <w:unhideWhenUsed/>
    <w:rsid w:val="364B0B7B"/>
    <w:pPr>
      <w:spacing w:after="100"/>
      <w:ind w:left="440"/>
    </w:pPr>
  </w:style>
  <w:style w:type="paragraph" w:styleId="TOC4">
    <w:name w:val="toc 4"/>
    <w:basedOn w:val="Normal"/>
    <w:next w:val="Normal"/>
    <w:uiPriority w:val="39"/>
    <w:unhideWhenUsed/>
    <w:rsid w:val="364B0B7B"/>
    <w:pPr>
      <w:spacing w:after="100"/>
      <w:ind w:left="660"/>
    </w:pPr>
  </w:style>
  <w:style w:type="paragraph" w:styleId="TOC5">
    <w:name w:val="toc 5"/>
    <w:basedOn w:val="Normal"/>
    <w:next w:val="Normal"/>
    <w:uiPriority w:val="39"/>
    <w:unhideWhenUsed/>
    <w:rsid w:val="364B0B7B"/>
    <w:pPr>
      <w:spacing w:after="100"/>
      <w:ind w:left="880"/>
    </w:pPr>
  </w:style>
  <w:style w:type="paragraph" w:styleId="TOC6">
    <w:name w:val="toc 6"/>
    <w:basedOn w:val="Normal"/>
    <w:next w:val="Normal"/>
    <w:uiPriority w:val="39"/>
    <w:unhideWhenUsed/>
    <w:rsid w:val="364B0B7B"/>
    <w:pPr>
      <w:spacing w:after="100"/>
      <w:ind w:left="1100"/>
    </w:pPr>
  </w:style>
  <w:style w:type="paragraph" w:styleId="TOC7">
    <w:name w:val="toc 7"/>
    <w:basedOn w:val="Normal"/>
    <w:next w:val="Normal"/>
    <w:uiPriority w:val="39"/>
    <w:unhideWhenUsed/>
    <w:rsid w:val="364B0B7B"/>
    <w:pPr>
      <w:spacing w:after="100"/>
      <w:ind w:left="1320"/>
    </w:pPr>
  </w:style>
  <w:style w:type="paragraph" w:styleId="TOC8">
    <w:name w:val="toc 8"/>
    <w:basedOn w:val="Normal"/>
    <w:next w:val="Normal"/>
    <w:uiPriority w:val="39"/>
    <w:unhideWhenUsed/>
    <w:rsid w:val="364B0B7B"/>
    <w:pPr>
      <w:spacing w:after="100"/>
      <w:ind w:left="1540"/>
    </w:pPr>
  </w:style>
  <w:style w:type="paragraph" w:styleId="TOC9">
    <w:name w:val="toc 9"/>
    <w:basedOn w:val="Normal"/>
    <w:next w:val="Normal"/>
    <w:uiPriority w:val="39"/>
    <w:unhideWhenUsed/>
    <w:rsid w:val="364B0B7B"/>
    <w:pPr>
      <w:spacing w:after="100"/>
      <w:ind w:left="1760"/>
    </w:pPr>
  </w:style>
  <w:style w:type="paragraph" w:styleId="EndnoteText">
    <w:name w:val="endnote text"/>
    <w:basedOn w:val="Normal"/>
    <w:link w:val="EndnoteTextChar"/>
    <w:uiPriority w:val="99"/>
    <w:semiHidden/>
    <w:unhideWhenUsed/>
    <w:rsid w:val="364B0B7B"/>
    <w:pPr>
      <w:spacing w:after="0"/>
    </w:pPr>
    <w:rPr>
      <w:sz w:val="20"/>
      <w:szCs w:val="20"/>
    </w:rPr>
  </w:style>
  <w:style w:type="character" w:customStyle="1" w:styleId="EndnoteTextChar">
    <w:name w:val="Endnote Text Char"/>
    <w:basedOn w:val="DefaultParagraphFont"/>
    <w:link w:val="EndnoteText"/>
    <w:uiPriority w:val="99"/>
    <w:semiHidden/>
    <w:rsid w:val="364B0B7B"/>
    <w:rPr>
      <w:noProof w:val="0"/>
      <w:sz w:val="20"/>
      <w:szCs w:val="20"/>
      <w:lang w:val="en-GB"/>
    </w:rPr>
  </w:style>
  <w:style w:type="paragraph" w:styleId="Footer">
    <w:name w:val="footer"/>
    <w:basedOn w:val="Normal"/>
    <w:link w:val="FooterChar"/>
    <w:uiPriority w:val="99"/>
    <w:unhideWhenUsed/>
    <w:rsid w:val="364B0B7B"/>
    <w:pPr>
      <w:tabs>
        <w:tab w:val="center" w:pos="4680"/>
        <w:tab w:val="right" w:pos="9360"/>
      </w:tabs>
      <w:spacing w:after="0"/>
    </w:pPr>
  </w:style>
  <w:style w:type="character" w:customStyle="1" w:styleId="FooterChar">
    <w:name w:val="Footer Char"/>
    <w:basedOn w:val="DefaultParagraphFont"/>
    <w:link w:val="Footer"/>
    <w:uiPriority w:val="99"/>
    <w:rsid w:val="364B0B7B"/>
    <w:rPr>
      <w:noProof w:val="0"/>
      <w:lang w:val="en-GB"/>
    </w:rPr>
  </w:style>
  <w:style w:type="paragraph" w:styleId="FootnoteText">
    <w:name w:val="footnote text"/>
    <w:basedOn w:val="Normal"/>
    <w:link w:val="FootnoteTextChar"/>
    <w:uiPriority w:val="99"/>
    <w:semiHidden/>
    <w:unhideWhenUsed/>
    <w:rsid w:val="364B0B7B"/>
    <w:pPr>
      <w:spacing w:after="0"/>
    </w:pPr>
    <w:rPr>
      <w:sz w:val="20"/>
      <w:szCs w:val="20"/>
    </w:rPr>
  </w:style>
  <w:style w:type="character" w:customStyle="1" w:styleId="FootnoteTextChar">
    <w:name w:val="Footnote Text Char"/>
    <w:basedOn w:val="DefaultParagraphFont"/>
    <w:link w:val="FootnoteText"/>
    <w:uiPriority w:val="99"/>
    <w:semiHidden/>
    <w:rsid w:val="364B0B7B"/>
    <w:rPr>
      <w:noProof w:val="0"/>
      <w:sz w:val="20"/>
      <w:szCs w:val="20"/>
      <w:lang w:val="en-GB"/>
    </w:rPr>
  </w:style>
  <w:style w:type="paragraph" w:styleId="Header">
    <w:name w:val="header"/>
    <w:basedOn w:val="Normal"/>
    <w:link w:val="HeaderChar"/>
    <w:uiPriority w:val="99"/>
    <w:unhideWhenUsed/>
    <w:rsid w:val="364B0B7B"/>
    <w:pPr>
      <w:tabs>
        <w:tab w:val="center" w:pos="4680"/>
        <w:tab w:val="right" w:pos="9360"/>
      </w:tabs>
      <w:spacing w:after="0"/>
    </w:pPr>
  </w:style>
  <w:style w:type="character" w:customStyle="1" w:styleId="HeaderChar">
    <w:name w:val="Header Char"/>
    <w:basedOn w:val="DefaultParagraphFont"/>
    <w:link w:val="Header"/>
    <w:uiPriority w:val="99"/>
    <w:rsid w:val="364B0B7B"/>
    <w:rPr>
      <w:noProof w:val="0"/>
      <w:lang w:val="en-GB"/>
    </w:rPr>
  </w:style>
  <w:style w:type="character" w:styleId="Hyperlink">
    <w:name w:val="Hyperlink"/>
    <w:basedOn w:val="DefaultParagraphFont"/>
    <w:uiPriority w:val="99"/>
    <w:unhideWhenUsed/>
    <w:rPr>
      <w:color w:val="0563C1" w:themeColor="hyperlink"/>
      <w:u w:val="single"/>
    </w:rPr>
  </w:style>
  <w:style w:type="paragraph" w:styleId="TOCHeading">
    <w:name w:val="TOC Heading"/>
    <w:basedOn w:val="Heading1"/>
    <w:next w:val="Normal"/>
    <w:uiPriority w:val="39"/>
    <w:unhideWhenUsed/>
    <w:qFormat/>
    <w:rsid w:val="008E394B"/>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674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quora.com/Is-Street-Fighters-Dhalsim-a-racist-character" TargetMode="External"/><Relationship Id="rId18" Type="http://schemas.openxmlformats.org/officeDocument/2006/relationships/hyperlink" Target="https://www.youtube.com/watch?v=TivpMwuGzeM" TargetMode="External"/><Relationship Id="rId26" Type="http://schemas.openxmlformats.org/officeDocument/2006/relationships/hyperlink" Target="https://www.youtube.com/watch?v=LC-m2EUDbrc" TargetMode="External"/><Relationship Id="rId39" Type="http://schemas.openxmlformats.org/officeDocument/2006/relationships/hyperlink" Target="https://www.reddit.com/r/Fighters/comments/rjn5ny/fighting_game_fanbase_diversity/" TargetMode="External"/><Relationship Id="rId21" Type="http://schemas.openxmlformats.org/officeDocument/2006/relationships/hyperlink" Target="https://forum.xboxera.com/t/discussion-on-fighting-games-the-path-to-a-broader-audience/2286" TargetMode="External"/><Relationship Id="rId34" Type="http://schemas.openxmlformats.org/officeDocument/2006/relationships/hyperlink" Target="https://www.youtube.com/watch?v=XB4dMlEL3zc" TargetMode="External"/><Relationship Id="rId42"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ssbwiki.com/SSBMRank_2023" TargetMode="External"/><Relationship Id="rId20" Type="http://schemas.openxmlformats.org/officeDocument/2006/relationships/hyperlink" Target="https://www.reddit.com/r/StreetFighter/comments/130qzde/so_do_people_here_think_sf6_is_woke/" TargetMode="External"/><Relationship Id="rId29" Type="http://schemas.openxmlformats.org/officeDocument/2006/relationships/hyperlink" Target="https://medium.com/@alt10/misrepresentation-and-bias-in-street-fighter-ii-b088ce45dd17"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gamerant.com/street-fighter-2-fighting-games/" TargetMode="External"/><Relationship Id="rId24" Type="http://schemas.openxmlformats.org/officeDocument/2006/relationships/hyperlink" Target="https://www.polygon.com/features/2014/2/6/5361004/fighting-game-diversity" TargetMode="External"/><Relationship Id="rId32" Type="http://schemas.openxmlformats.org/officeDocument/2006/relationships/hyperlink" Target="https://www.youtube.com/watch?v=QUOgkMnb3TA" TargetMode="External"/><Relationship Id="rId37" Type="http://schemas.openxmlformats.org/officeDocument/2006/relationships/hyperlink" Target="https://www.cbr.com/mk1-tanya-mileena-kung-jin-lgbtq/" TargetMode="External"/><Relationship Id="rId40" Type="http://schemas.openxmlformats.org/officeDocument/2006/relationships/hyperlink" Target="https://www.reddit.com/r/SSBM/comments/10yr6fc/tlgg_salt_on_trans_representation_in_melee_seeing/" TargetMode="External"/><Relationship Id="rId5" Type="http://schemas.openxmlformats.org/officeDocument/2006/relationships/webSettings" Target="webSettings.xml"/><Relationship Id="rId15" Type="http://schemas.openxmlformats.org/officeDocument/2006/relationships/hyperlink" Target="https://teamliquid.com/news/2023/02/10/the-black-roots-of-the-fighting-game-community" TargetMode="External"/><Relationship Id="rId23" Type="http://schemas.openxmlformats.org/officeDocument/2006/relationships/hyperlink" Target="https://www.youtube.com/watch?v=xnymxhfyCmE" TargetMode="External"/><Relationship Id="rId28" Type="http://schemas.openxmlformats.org/officeDocument/2006/relationships/hyperlink" Target="https://www.theguardian.com/games/2019/jun/01/kapow-the-history-of-fighting-games" TargetMode="External"/><Relationship Id="rId36" Type="http://schemas.openxmlformats.org/officeDocument/2006/relationships/hyperlink" Target="https://www.streetfighter.com/6/en-uk" TargetMode="External"/><Relationship Id="rId10" Type="http://schemas.openxmlformats.org/officeDocument/2006/relationships/hyperlink" Target="https://www.gamedeveloper.com/business/the-25-year-legacy-of-i-street-fighter-ii-i-in-the-words-of-the-experts" TargetMode="External"/><Relationship Id="rId19" Type="http://schemas.openxmlformats.org/officeDocument/2006/relationships/hyperlink" Target="https://www.reddit.com/r/truegaming/comments/wp3p8j/thesis_fighting_games_are_in_a_difficult_spot/" TargetMode="External"/><Relationship Id="rId31" Type="http://schemas.openxmlformats.org/officeDocument/2006/relationships/hyperlink" Target="https://www.giantbomb.com/arena-fighter/3015-9778/games/"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youtube.com/watch?v=7GORMl96W5g" TargetMode="External"/><Relationship Id="rId22" Type="http://schemas.openxmlformats.org/officeDocument/2006/relationships/hyperlink" Target="https://www.youtube.com/watch?app=desktop&amp;v=46mw-b8VDc0" TargetMode="External"/><Relationship Id="rId27" Type="http://schemas.openxmlformats.org/officeDocument/2006/relationships/hyperlink" Target="https://www.arcade-museum.com/manuals-videogames/K/KarateChamp.pdf" TargetMode="External"/><Relationship Id="rId30" Type="http://schemas.openxmlformats.org/officeDocument/2006/relationships/hyperlink" Target="https://www.wired.com/story/evolution-fighting-games-diversity-characters/" TargetMode="External"/><Relationship Id="rId35" Type="http://schemas.openxmlformats.org/officeDocument/2006/relationships/hyperlink" Target="https://streetwriterpodcast.blogspot.com/2022/07/the-new-look-of-chun-li-in-street.html" TargetMode="External"/><Relationship Id="rId43" Type="http://schemas.microsoft.com/office/2020/10/relationships/intelligence" Target="intelligence2.xm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hyperlink" Target="https://archive.ph/20140902063833/http://www.firstamendmentcenter.org/florida-house-panel-votes-to-regulate-video-game-violence" TargetMode="External"/><Relationship Id="rId17" Type="http://schemas.openxmlformats.org/officeDocument/2006/relationships/hyperlink" Target="https://dashfight.com/sf5/rankings" TargetMode="External"/><Relationship Id="rId25" Type="http://schemas.openxmlformats.org/officeDocument/2006/relationships/hyperlink" Target="https://www.youtube.com/watch?v=Szu44xZyQd0" TargetMode="External"/><Relationship Id="rId33" Type="http://schemas.openxmlformats.org/officeDocument/2006/relationships/hyperlink" Target="https://www.youtube.com/playlist?list=PLoUHkRwnRH-IXbZfwlgiEN8eXmoj6DtKM" TargetMode="External"/><Relationship Id="rId38" Type="http://schemas.openxmlformats.org/officeDocument/2006/relationships/hyperlink" Target="https://www.youtube.com/watch?v=H-dBwxEDF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B07333-57EA-4B3B-A9D9-3CE67B321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7591</Words>
  <Characters>43269</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 Tierney (2004667)</dc:creator>
  <cp:keywords/>
  <dc:description/>
  <cp:lastModifiedBy>Shaun Tierney (2004667)</cp:lastModifiedBy>
  <cp:revision>3</cp:revision>
  <dcterms:created xsi:type="dcterms:W3CDTF">2024-04-24T10:03:00Z</dcterms:created>
  <dcterms:modified xsi:type="dcterms:W3CDTF">2024-04-24T10:04:00Z</dcterms:modified>
</cp:coreProperties>
</file>