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3E87FD62">
      <w:r w:rsidR="6150DBD9">
        <w:rPr/>
        <w:t>Live events slides-BMTP5020</w:t>
      </w:r>
    </w:p>
    <w:p w:rsidR="6150DBD9" w:rsidRDefault="6150DBD9" w14:paraId="3BB80E13" w14:textId="7C9CAE78">
      <w:r w:rsidR="6150DBD9">
        <w:rPr/>
        <w:t xml:space="preserve">2305429- tamara </w:t>
      </w:r>
      <w:r w:rsidR="6150DBD9">
        <w:rPr/>
        <w:t>Crookes</w:t>
      </w:r>
    </w:p>
    <w:p w:rsidR="6150DBD9" w:rsidRDefault="6150DBD9" w14:paraId="4644BCC5" w14:textId="00E7957B">
      <w:r w:rsidR="6150DBD9">
        <w:rPr/>
        <w:t xml:space="preserve">Deborah </w:t>
      </w:r>
      <w:r w:rsidR="6150DBD9">
        <w:rPr/>
        <w:t>Jenkins</w:t>
      </w:r>
      <w:r w:rsidR="6150DBD9">
        <w:rPr/>
        <w:t xml:space="preserve"> </w:t>
      </w:r>
    </w:p>
    <w:p w:rsidR="06A89325" w:rsidRDefault="06A89325" w14:paraId="3B633423" w14:textId="7710058C"/>
    <w:p w:rsidR="72FA080B" w:rsidRDefault="72FA080B" w14:paraId="5BC310C3" w14:textId="1FB72F47">
      <w:r w:rsidR="72FA080B">
        <w:rPr/>
        <w:t xml:space="preserve">These are the slides </w:t>
      </w:r>
      <w:r w:rsidR="72FA080B">
        <w:rPr/>
        <w:t>i</w:t>
      </w:r>
      <w:r w:rsidR="72FA080B">
        <w:rPr/>
        <w:t xml:space="preserve"> have used during the live events </w:t>
      </w:r>
      <w:r w:rsidR="72FA080B">
        <w:rPr/>
        <w:t>review</w:t>
      </w:r>
      <w:r w:rsidR="72FA080B">
        <w:rPr/>
        <w:t xml:space="preserve"> assignment </w:t>
      </w:r>
    </w:p>
    <w:p w:rsidR="06A89325" w:rsidRDefault="06A89325" w14:paraId="72C7DEB7" w14:textId="42F11291"/>
    <w:p w:rsidR="6150DBD9" w:rsidP="06A89325" w:rsidRDefault="6150DBD9" w14:paraId="2865CD5D" w14:textId="0AFD1EAE">
      <w:pPr>
        <w:pStyle w:val="Normal"/>
      </w:pPr>
      <w:r w:rsidR="6150DBD9">
        <w:drawing>
          <wp:inline wp14:editId="05243245" wp14:anchorId="69C36697">
            <wp:extent cx="5724525" cy="3190875"/>
            <wp:effectExtent l="0" t="0" r="0" b="0"/>
            <wp:docPr id="7582148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8214870" name="Picture 758214870"/>
                    <pic:cNvPicPr/>
                  </pic:nvPicPr>
                  <pic:blipFill>
                    <a:blip xmlns:r="http://schemas.openxmlformats.org/officeDocument/2006/relationships" r:embed="rId5112911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70EA54" w:rsidP="06A89325" w:rsidRDefault="6F70EA54" w14:paraId="68B74EEA" w14:textId="7C73828C">
      <w:pPr>
        <w:pStyle w:val="Normal"/>
      </w:pPr>
      <w:r w:rsidR="6F70EA54">
        <w:drawing>
          <wp:inline wp14:editId="5BFB509D" wp14:anchorId="5F3E2F1B">
            <wp:extent cx="5724525" cy="3190875"/>
            <wp:effectExtent l="0" t="0" r="0" b="0"/>
            <wp:docPr id="374835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483556" name="Picture 37483556"/>
                    <pic:cNvPicPr/>
                  </pic:nvPicPr>
                  <pic:blipFill>
                    <a:blip xmlns:r="http://schemas.openxmlformats.org/officeDocument/2006/relationships" r:embed="rId9068749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70EA54" w:rsidP="06A89325" w:rsidRDefault="6F70EA54" w14:paraId="705983FA" w14:textId="6528A68A">
      <w:pPr>
        <w:pStyle w:val="Normal"/>
      </w:pPr>
      <w:r w:rsidR="6F70EA54">
        <w:drawing>
          <wp:inline wp14:editId="051CF560" wp14:anchorId="1A8C664F">
            <wp:extent cx="5724525" cy="3190875"/>
            <wp:effectExtent l="0" t="0" r="0" b="0"/>
            <wp:docPr id="14356719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5671963" name="Picture 1435671963"/>
                    <pic:cNvPicPr/>
                  </pic:nvPicPr>
                  <pic:blipFill>
                    <a:blip xmlns:r="http://schemas.openxmlformats.org/officeDocument/2006/relationships" r:embed="rId5484059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70EA54" w:rsidP="06A89325" w:rsidRDefault="6F70EA54" w14:paraId="3BE8D2F6" w14:textId="3099CA88">
      <w:pPr>
        <w:pStyle w:val="Normal"/>
      </w:pPr>
      <w:r w:rsidR="6F70EA54">
        <w:drawing>
          <wp:inline wp14:editId="67C71CEA" wp14:anchorId="7A8EF0A4">
            <wp:extent cx="5724525" cy="3190875"/>
            <wp:effectExtent l="0" t="0" r="0" b="0"/>
            <wp:docPr id="19826659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2665981" name="Picture 1982665981"/>
                    <pic:cNvPicPr/>
                  </pic:nvPicPr>
                  <pic:blipFill>
                    <a:blip xmlns:r="http://schemas.openxmlformats.org/officeDocument/2006/relationships" r:embed="rId1598246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1C0F26"/>
    <w:rsid w:val="06A89325"/>
    <w:rsid w:val="1DBCFBA3"/>
    <w:rsid w:val="261C0F26"/>
    <w:rsid w:val="6150DBD9"/>
    <w:rsid w:val="6D9541E2"/>
    <w:rsid w:val="6F70EA54"/>
    <w:rsid w:val="6FDEA1BF"/>
    <w:rsid w:val="72FA080B"/>
    <w:rsid w:val="7F7193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C0F26"/>
  <w15:chartTrackingRefBased/>
  <w15:docId w15:val="{04549E6F-5E62-48A2-85C2-00BE99B139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511291155" /><Relationship Type="http://schemas.openxmlformats.org/officeDocument/2006/relationships/image" Target="/media/image2.png" Id="rId906874987" /><Relationship Type="http://schemas.openxmlformats.org/officeDocument/2006/relationships/image" Target="/media/image3.png" Id="rId548405960" /><Relationship Type="http://schemas.openxmlformats.org/officeDocument/2006/relationships/image" Target="/media/image4.png" Id="rId1598246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Tamara Crookes (2305429)</dc:creator>
  <keywords/>
  <dc:description/>
  <lastModifiedBy>Tamara Crookes (2305429)</lastModifiedBy>
  <revision>2</revision>
  <dcterms:created xsi:type="dcterms:W3CDTF">2026-05-10T22:47:23.7383022Z</dcterms:created>
  <dcterms:modified xsi:type="dcterms:W3CDTF">2026-05-10T22:53:45.7656131Z</dcterms:modified>
</coreProperties>
</file>