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33019393">
                      <wp:extent cx="2523922" cy="375285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40226" cy="377709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C1E8DD4" w:rsidR="00866602" w:rsidRDefault="00866602" w:rsidP="00866602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3967DF">
              <w:t>this shows me tracking a parcel online that will be delivered to my address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248561D1">
                      <wp:extent cx="2313940" cy="3819525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29952" cy="384595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6A6CEC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3967DF">
              <w:t>this shows me checking my emails from new job applications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AF0F74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3FF5F43">
                      <wp:extent cx="2771140" cy="4391025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84938" cy="441288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15B9EA4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3967DF">
              <w:t>this shows me using maps to find my university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2932E525">
                      <wp:extent cx="3085465" cy="483870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101841" cy="486438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06E4CD2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3967DF">
              <w:t>this shows me checking prayer times in my city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AF0F74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AF0F74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91D9EF0" w14:textId="29CD9169" w:rsidR="000E77C0" w:rsidRDefault="008842A5" w:rsidP="00866602">
            <w:r>
              <w:rPr>
                <w:rFonts w:hint="eastAsia"/>
              </w:rPr>
              <w:t>I</w:t>
            </w:r>
            <w:r>
              <w:t xml:space="preserve"> use digital tools </w:t>
            </w:r>
            <w:r w:rsidR="004E7A2B">
              <w:t xml:space="preserve">help with </w:t>
            </w:r>
            <w:r w:rsidR="00336299">
              <w:t>everyday</w:t>
            </w:r>
            <w:r w:rsidR="004E7A2B">
              <w:t xml:space="preserve"> life</w:t>
            </w:r>
            <w:r w:rsidR="000E77C0">
              <w:t xml:space="preserve">. </w:t>
            </w:r>
          </w:p>
          <w:p w14:paraId="05AAD735" w14:textId="77777777" w:rsidR="000E77C0" w:rsidRDefault="000E77C0" w:rsidP="00866602">
            <w:r>
              <w:rPr>
                <w:rFonts w:hint="eastAsia"/>
              </w:rPr>
              <w:t>I</w:t>
            </w:r>
            <w:r>
              <w:t xml:space="preserve"> feel confident when </w:t>
            </w:r>
            <w:r>
              <w:rPr>
                <w:rFonts w:hint="eastAsia"/>
              </w:rPr>
              <w:t>I</w:t>
            </w:r>
            <w:r>
              <w:t xml:space="preserve"> can use maps to know exactly where </w:t>
            </w:r>
            <w:proofErr w:type="spellStart"/>
            <w:r>
              <w:t>im</w:t>
            </w:r>
            <w:proofErr w:type="spellEnd"/>
            <w:r>
              <w:t xml:space="preserve"> going. </w:t>
            </w:r>
          </w:p>
          <w:p w14:paraId="506C051E" w14:textId="30674ABC" w:rsidR="00866602" w:rsidRDefault="000E77C0" w:rsidP="00866602">
            <w:r>
              <w:rPr>
                <w:rFonts w:hint="eastAsia"/>
              </w:rPr>
              <w:t>I</w:t>
            </w:r>
            <w:r>
              <w:t xml:space="preserve"> want to improve my use of digital tools to make my life easier.</w:t>
            </w:r>
          </w:p>
          <w:p w14:paraId="7D5A2C10" w14:textId="29A8A184" w:rsidR="000E77C0" w:rsidRDefault="000E77C0" w:rsidP="00866602">
            <w:r>
              <w:rPr>
                <w:rFonts w:hint="eastAsia"/>
              </w:rPr>
              <w:t>I</w:t>
            </w:r>
            <w:r>
              <w:t xml:space="preserve"> often use these tools to keep up to date with the world around me.</w:t>
            </w:r>
          </w:p>
          <w:p w14:paraId="1E0487E4" w14:textId="0627ED15" w:rsidR="000E77C0" w:rsidRDefault="00E54CF6" w:rsidP="00866602">
            <w:r>
              <w:rPr>
                <w:rFonts w:hint="eastAsia"/>
              </w:rPr>
              <w:t>I</w:t>
            </w:r>
            <w:r>
              <w:t xml:space="preserve"> sometimes feel nervous when </w:t>
            </w:r>
            <w:r>
              <w:rPr>
                <w:rFonts w:hint="eastAsia"/>
              </w:rPr>
              <w:t>I</w:t>
            </w:r>
            <w:r>
              <w:t xml:space="preserve"> </w:t>
            </w:r>
            <w:r w:rsidR="00336299">
              <w:t>can’</w:t>
            </w:r>
            <w:r w:rsidR="00336299">
              <w:rPr>
                <w:rFonts w:hint="eastAsia"/>
              </w:rPr>
              <w:t>t</w:t>
            </w:r>
            <w:r>
              <w:t xml:space="preserve"> find something </w:t>
            </w:r>
            <w:r w:rsidR="00336299">
              <w:t>I’</w:t>
            </w:r>
            <w:r w:rsidR="00336299">
              <w:rPr>
                <w:rFonts w:hint="eastAsia"/>
              </w:rPr>
              <w:t>m</w:t>
            </w:r>
            <w:r>
              <w:t xml:space="preserve"> looking for.</w:t>
            </w:r>
          </w:p>
          <w:p w14:paraId="0C272D8A" w14:textId="3286F8EB" w:rsidR="00E54CF6" w:rsidRDefault="00E54CF6" w:rsidP="00866602">
            <w:r>
              <w:rPr>
                <w:rFonts w:hint="eastAsia"/>
              </w:rPr>
              <w:t>I</w:t>
            </w:r>
            <w:r>
              <w:t xml:space="preserve"> hope this module will help me get a better understanding </w:t>
            </w:r>
            <w:r w:rsidR="00EB37F1">
              <w:t xml:space="preserve">of how </w:t>
            </w:r>
            <w:r w:rsidR="00EB37F1">
              <w:rPr>
                <w:rFonts w:hint="eastAsia"/>
              </w:rPr>
              <w:t>I</w:t>
            </w:r>
            <w:r w:rsidR="00EB37F1">
              <w:t xml:space="preserve"> ca</w:t>
            </w:r>
            <w:r w:rsidR="0042387A">
              <w:t>n use digital tools to its full capacity.</w:t>
            </w:r>
          </w:p>
          <w:p w14:paraId="745EAE1A" w14:textId="2B41ECFF" w:rsidR="0042387A" w:rsidRPr="0042387A" w:rsidRDefault="0042387A" w:rsidP="00866602">
            <w:pPr>
              <w:rPr>
                <w:rFonts w:ascii="Times New Roman" w:hAnsi="Times New Roman" w:hint="eastAsia"/>
              </w:rPr>
            </w:pPr>
            <w:r>
              <w:rPr>
                <w:rFonts w:hint="eastAsia"/>
              </w:rPr>
              <w:t>Digital</w:t>
            </w:r>
            <w:r>
              <w:t xml:space="preserve"> skills are </w:t>
            </w:r>
            <w:r>
              <w:rPr>
                <w:rFonts w:hint="eastAsia"/>
              </w:rPr>
              <w:t>important</w:t>
            </w:r>
            <w:r>
              <w:t xml:space="preserve"> for me because </w:t>
            </w:r>
            <w:r>
              <w:rPr>
                <w:rFonts w:hint="eastAsia"/>
              </w:rPr>
              <w:t>I</w:t>
            </w:r>
            <w:r>
              <w:rPr>
                <w:rFonts w:hint="eastAsia"/>
              </w:rPr>
              <w:t>’</w:t>
            </w:r>
            <w:r>
              <w:rPr>
                <w:rFonts w:ascii="Times New Roman" w:hAnsi="Times New Roman"/>
              </w:rPr>
              <w:t>d find it hard to complete everyday tasks.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46B6D9BE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387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A452588" w:rsidR="005427FF" w:rsidRDefault="00AF0F74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387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6BA741B" w:rsidR="005427FF" w:rsidRDefault="00AF0F74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387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05152DA" w:rsidR="005427FF" w:rsidRDefault="00AF0F74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387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C21B55E" w:rsidR="005427FF" w:rsidRDefault="00AF0F74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387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770ECE1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387A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3F33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5482A984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35B0C8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59B9A38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E77C0"/>
    <w:rsid w:val="00121F94"/>
    <w:rsid w:val="00167848"/>
    <w:rsid w:val="00196676"/>
    <w:rsid w:val="001A7505"/>
    <w:rsid w:val="001D7F0A"/>
    <w:rsid w:val="001F30E2"/>
    <w:rsid w:val="00207E5F"/>
    <w:rsid w:val="00227652"/>
    <w:rsid w:val="00235636"/>
    <w:rsid w:val="0026426D"/>
    <w:rsid w:val="00270F0C"/>
    <w:rsid w:val="00292800"/>
    <w:rsid w:val="002B5A72"/>
    <w:rsid w:val="003026A7"/>
    <w:rsid w:val="00336299"/>
    <w:rsid w:val="0038326E"/>
    <w:rsid w:val="003841F2"/>
    <w:rsid w:val="003967DF"/>
    <w:rsid w:val="003C2220"/>
    <w:rsid w:val="0042387A"/>
    <w:rsid w:val="004E7A2B"/>
    <w:rsid w:val="004F710B"/>
    <w:rsid w:val="00514445"/>
    <w:rsid w:val="00534685"/>
    <w:rsid w:val="005427FF"/>
    <w:rsid w:val="005814C3"/>
    <w:rsid w:val="005B28CE"/>
    <w:rsid w:val="005B3A8D"/>
    <w:rsid w:val="00643B4A"/>
    <w:rsid w:val="00730B03"/>
    <w:rsid w:val="007A3CD2"/>
    <w:rsid w:val="00860B30"/>
    <w:rsid w:val="00866602"/>
    <w:rsid w:val="008842A5"/>
    <w:rsid w:val="009403A4"/>
    <w:rsid w:val="009B6B5F"/>
    <w:rsid w:val="009E4D8E"/>
    <w:rsid w:val="00AE1E13"/>
    <w:rsid w:val="00B4029E"/>
    <w:rsid w:val="00BD2A86"/>
    <w:rsid w:val="00C9180A"/>
    <w:rsid w:val="00D34D3B"/>
    <w:rsid w:val="00D640A5"/>
    <w:rsid w:val="00DD5C49"/>
    <w:rsid w:val="00E54CF6"/>
    <w:rsid w:val="00EB37F1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E6752AA6-AA95-4B57-81D9-012F76EDAF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306</Words>
  <Characters>1750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Walid Abdullah (2617751)</cp:lastModifiedBy>
  <cp:revision>2</cp:revision>
  <dcterms:created xsi:type="dcterms:W3CDTF">2026-10-17T10:12:00Z</dcterms:created>
  <dcterms:modified xsi:type="dcterms:W3CDTF">2026-10-17T10:12:00Z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