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43732334"/>
        <w:docPartObj>
          <w:docPartGallery w:val="Cover Pages"/>
          <w:docPartUnique/>
        </w:docPartObj>
      </w:sdtPr>
      <w:sdtEndPr>
        <w:rPr>
          <w:rFonts w:eastAsiaTheme="minorHAnsi"/>
          <w:lang w:val="en-GB"/>
        </w:rPr>
      </w:sdtEndPr>
      <w:sdtContent>
        <w:p w14:paraId="0B2C023A" w14:textId="330EB950" w:rsidR="003938D7" w:rsidRDefault="009F5E34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F36B482" wp14:editId="2449820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487930" cy="10156190"/>
                    <wp:effectExtent l="0" t="0" r="0" b="0"/>
                    <wp:wrapNone/>
                    <wp:docPr id="40" name="Group 4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>
                            <a:xfrm>
                              <a:off x="0" y="0"/>
                              <a:ext cx="2487930" cy="10156190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41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2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46BDC7F" w14:textId="77777777" w:rsidR="003938D7" w:rsidRDefault="003938D7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[Date]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43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44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45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6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7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8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9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0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1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2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3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4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5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6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5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5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1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2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3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8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9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0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1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2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F36B482" id="Group 40" o:spid="_x0000_s1026" style="position:absolute;margin-left:0;margin-top:0;width:195.9pt;height:799.7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46BDC7F" w14:textId="77777777" w:rsidR="003938D7" w:rsidRDefault="003938D7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[Date]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5A558D1" wp14:editId="604E654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402330" cy="356870"/>
                    <wp:effectExtent l="0" t="0" r="0" b="0"/>
                    <wp:wrapNone/>
                    <wp:docPr id="39" name="Text Box 39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3402330" cy="3568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690E1D" w14:textId="5D3A22C5" w:rsidR="003938D7" w:rsidRDefault="003938D7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OST21861686 (Ovidiu Ostafe)</w:t>
                                    </w:r>
                                  </w:sdtContent>
                                </w:sdt>
                              </w:p>
                              <w:p w14:paraId="584F23E2" w14:textId="1D772C29" w:rsidR="003938D7" w:rsidRDefault="003938D7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5A558D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9" o:spid="_x0000_s1055" type="#_x0000_t202" style="position:absolute;margin-left:0;margin-top:0;width:267.9pt;height:28.1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" filled="f" stroked="f" strokeweight=".5pt">
                    <v:textbox style="mso-fit-shape-to-text:t" inset="0,0,0,0">
                      <w:txbxContent>
                        <w:p w14:paraId="0B690E1D" w14:textId="5D3A22C5" w:rsidR="003938D7" w:rsidRDefault="003938D7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OST21861686 (Ovidiu Ostafe)</w:t>
                              </w:r>
                            </w:sdtContent>
                          </w:sdt>
                        </w:p>
                        <w:p w14:paraId="584F23E2" w14:textId="1D772C29" w:rsidR="003938D7" w:rsidRDefault="003938D7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3DB7CDC" wp14:editId="258843F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402330" cy="1595120"/>
                    <wp:effectExtent l="0" t="0" r="0" b="0"/>
                    <wp:wrapNone/>
                    <wp:docPr id="38" name="Text Box 38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3402330" cy="15951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C2FCF7F" w14:textId="663BB7C1" w:rsidR="003938D7" w:rsidRDefault="003938D7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5E46F5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Web and Database Concept</w:t>
                                    </w:r>
                                  </w:sdtContent>
                                </w:sdt>
                              </w:p>
                              <w:p w14:paraId="613812E0" w14:textId="74D25558" w:rsidR="003938D7" w:rsidRDefault="003938D7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7D29A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Applied Computing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3DB7CDC" id="Text Box 38" o:spid="_x0000_s1056" type="#_x0000_t202" style="position:absolute;margin-left:0;margin-top:0;width:267.9pt;height:125.6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" filled="f" stroked="f" strokeweight=".5pt">
                    <v:textbox style="mso-fit-shape-to-text:t" inset="0,0,0,0">
                      <w:txbxContent>
                        <w:p w14:paraId="4C2FCF7F" w14:textId="663BB7C1" w:rsidR="003938D7" w:rsidRDefault="003938D7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5E46F5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Web and Database Concept</w:t>
                              </w:r>
                            </w:sdtContent>
                          </w:sdt>
                        </w:p>
                        <w:p w14:paraId="613812E0" w14:textId="74D25558" w:rsidR="003938D7" w:rsidRDefault="003938D7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7D29A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Applied Computing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1E7B84A" w14:textId="77777777" w:rsidR="00A84F36" w:rsidRDefault="003938D7" w:rsidP="00BE10F7">
          <w:pPr>
            <w:pStyle w:val="Heading1"/>
          </w:pPr>
          <w:r>
            <w:br w:type="page"/>
          </w:r>
          <w:r w:rsidR="00A84F36">
            <w:lastRenderedPageBreak/>
            <w:t>Introduction:</w:t>
          </w:r>
        </w:p>
        <w:p w14:paraId="295D74F1" w14:textId="77777777" w:rsidR="00355534" w:rsidRDefault="003938D7" w:rsidP="00A84F36"/>
      </w:sdtContent>
    </w:sdt>
    <w:p w14:paraId="71DA5687" w14:textId="331048BE" w:rsidR="00E83CE4" w:rsidRDefault="00355534" w:rsidP="00A84F36">
      <w:r>
        <w:t>Th</w:t>
      </w:r>
      <w:r w:rsidR="00441CC5">
        <w:t xml:space="preserve">is </w:t>
      </w:r>
      <w:r w:rsidR="008F1E53">
        <w:t>website is</w:t>
      </w:r>
      <w:r w:rsidR="00895782">
        <w:t xml:space="preserve"> </w:t>
      </w:r>
      <w:r w:rsidR="003115C0">
        <w:t>about car</w:t>
      </w:r>
      <w:r w:rsidR="008F1E53">
        <w:t xml:space="preserve"> </w:t>
      </w:r>
      <w:r w:rsidR="006500DB">
        <w:t>drifting</w:t>
      </w:r>
      <w:r w:rsidR="00DB26CB">
        <w:t>.</w:t>
      </w:r>
      <w:r w:rsidR="003115C0">
        <w:t xml:space="preserve"> </w:t>
      </w:r>
      <w:r w:rsidR="009800F0">
        <w:t>Car drifting, also</w:t>
      </w:r>
      <w:r w:rsidR="00B17EEE">
        <w:t xml:space="preserve"> known as</w:t>
      </w:r>
      <w:r w:rsidR="00DF64DA">
        <w:t xml:space="preserve"> drift racing, is a motorsport </w:t>
      </w:r>
      <w:r w:rsidR="00E54D9C">
        <w:t>in which drivers intentionally</w:t>
      </w:r>
      <w:r w:rsidR="00586BF8">
        <w:t xml:space="preserve"> </w:t>
      </w:r>
      <w:r w:rsidR="00F05EC2">
        <w:t>oversteer</w:t>
      </w:r>
      <w:r w:rsidR="00592DAB">
        <w:t xml:space="preserve"> their vehicle to slide trough turns. It has </w:t>
      </w:r>
      <w:r w:rsidR="00895707">
        <w:t>grown in popularity in recent</w:t>
      </w:r>
      <w:r w:rsidR="00D178A0">
        <w:t xml:space="preserve"> years, with professional </w:t>
      </w:r>
      <w:r w:rsidR="002835BC">
        <w:t xml:space="preserve">drift racing competitions being held around </w:t>
      </w:r>
      <w:r w:rsidR="002D4A67">
        <w:t>the world.</w:t>
      </w:r>
    </w:p>
    <w:p w14:paraId="12C36117" w14:textId="6FDC674A" w:rsidR="0078088D" w:rsidRDefault="0078088D" w:rsidP="00A84F36">
      <w:r>
        <w:t xml:space="preserve">Car drifting has its </w:t>
      </w:r>
      <w:r w:rsidR="008C3B0B">
        <w:t>roots in Japan</w:t>
      </w:r>
      <w:r w:rsidR="00C16FE6">
        <w:t xml:space="preserve">, </w:t>
      </w:r>
      <w:r w:rsidR="005B1C9E">
        <w:t xml:space="preserve">where it originated in the 1970s as </w:t>
      </w:r>
      <w:r w:rsidR="001D1B88">
        <w:t>a form of illegal street racing</w:t>
      </w:r>
      <w:sdt>
        <w:sdtPr>
          <w:id w:val="-1223373727"/>
          <w:citation/>
        </w:sdtPr>
        <w:sdtContent>
          <w:r w:rsidR="00CF16CF">
            <w:fldChar w:fldCharType="begin"/>
          </w:r>
          <w:r w:rsidR="007732B1">
            <w:instrText xml:space="preserve">CITATION TKa11 \l 2057 </w:instrText>
          </w:r>
          <w:r w:rsidR="00CF16CF">
            <w:fldChar w:fldCharType="separate"/>
          </w:r>
          <w:r w:rsidR="007732B1">
            <w:rPr>
              <w:noProof/>
            </w:rPr>
            <w:t xml:space="preserve"> </w:t>
          </w:r>
          <w:r w:rsidR="007732B1" w:rsidRPr="007732B1">
            <w:rPr>
              <w:noProof/>
            </w:rPr>
            <w:t>[1]</w:t>
          </w:r>
          <w:r w:rsidR="00CF16CF">
            <w:fldChar w:fldCharType="end"/>
          </w:r>
        </w:sdtContent>
      </w:sdt>
      <w:r w:rsidR="007732B1">
        <w:t xml:space="preserve">. </w:t>
      </w:r>
      <w:r w:rsidR="00C37A63">
        <w:t>Today, it is a widely rec</w:t>
      </w:r>
      <w:r w:rsidR="003C74E0">
        <w:t>ognized motorsport, with professional</w:t>
      </w:r>
      <w:r w:rsidR="00B40D92">
        <w:t xml:space="preserve"> competitions</w:t>
      </w:r>
      <w:r w:rsidR="00844CF3">
        <w:t xml:space="preserve"> taking place </w:t>
      </w:r>
      <w:r w:rsidR="00C440D7">
        <w:t>in countries such as United Sta</w:t>
      </w:r>
      <w:r w:rsidR="009F346E">
        <w:t xml:space="preserve">tes, Australia, and Europe </w:t>
      </w:r>
      <w:sdt>
        <w:sdtPr>
          <w:id w:val="-845931664"/>
          <w:citation/>
        </w:sdtPr>
        <w:sdtContent>
          <w:r w:rsidR="009F346E">
            <w:fldChar w:fldCharType="begin"/>
          </w:r>
          <w:r w:rsidR="009F346E">
            <w:instrText xml:space="preserve"> CITATION JSm15 \l 2057 </w:instrText>
          </w:r>
          <w:r w:rsidR="009F346E">
            <w:fldChar w:fldCharType="separate"/>
          </w:r>
          <w:r w:rsidR="009F346E" w:rsidRPr="009F346E">
            <w:rPr>
              <w:noProof/>
            </w:rPr>
            <w:t>[2]</w:t>
          </w:r>
          <w:r w:rsidR="009F346E">
            <w:fldChar w:fldCharType="end"/>
          </w:r>
        </w:sdtContent>
      </w:sdt>
      <w:r w:rsidR="007F29E2">
        <w:t xml:space="preserve">. This report will delve into the </w:t>
      </w:r>
      <w:r w:rsidR="001B3CB6">
        <w:t>history of car drifting</w:t>
      </w:r>
      <w:r w:rsidR="00ED3872">
        <w:t xml:space="preserve">, the techniques used by </w:t>
      </w:r>
      <w:r w:rsidR="00DE1316">
        <w:t>drivers to achieve the desired over</w:t>
      </w:r>
      <w:r w:rsidR="005A43A8">
        <w:t xml:space="preserve">steer, and the impact it has had on </w:t>
      </w:r>
      <w:r w:rsidR="009903B5">
        <w:t xml:space="preserve">the automotive industry and </w:t>
      </w:r>
      <w:r w:rsidR="00285004">
        <w:t>motorsport as a whole.</w:t>
      </w:r>
    </w:p>
    <w:p w14:paraId="75737AF7" w14:textId="77777777" w:rsidR="00285004" w:rsidRDefault="00285004" w:rsidP="00A84F36"/>
    <w:p w14:paraId="3372D711" w14:textId="77777777" w:rsidR="00285004" w:rsidRDefault="00285004" w:rsidP="00A84F36"/>
    <w:p w14:paraId="46BC0996" w14:textId="77777777" w:rsidR="003115C0" w:rsidRPr="00A84F36" w:rsidRDefault="003115C0" w:rsidP="00A84F36"/>
    <w:sectPr w:rsidR="003115C0" w:rsidRPr="00A84F36" w:rsidSect="003938D7">
      <w:head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367771" w14:textId="77777777" w:rsidR="00BE10F7" w:rsidRDefault="00BE10F7" w:rsidP="00BE10F7">
      <w:pPr>
        <w:spacing w:after="0" w:line="240" w:lineRule="auto"/>
      </w:pPr>
      <w:r>
        <w:separator/>
      </w:r>
    </w:p>
  </w:endnote>
  <w:endnote w:type="continuationSeparator" w:id="0">
    <w:p w14:paraId="73248E8C" w14:textId="77777777" w:rsidR="00BE10F7" w:rsidRDefault="00BE10F7" w:rsidP="00BE10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6E1CC9" w14:textId="77777777" w:rsidR="00BE10F7" w:rsidRDefault="00BE10F7" w:rsidP="00BE10F7">
      <w:pPr>
        <w:spacing w:after="0" w:line="240" w:lineRule="auto"/>
      </w:pPr>
      <w:r>
        <w:separator/>
      </w:r>
    </w:p>
  </w:footnote>
  <w:footnote w:type="continuationSeparator" w:id="0">
    <w:p w14:paraId="2C6B5F2E" w14:textId="77777777" w:rsidR="00BE10F7" w:rsidRDefault="00BE10F7" w:rsidP="00BE10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A162AB" w14:textId="1859AB39" w:rsidR="00BE10F7" w:rsidRDefault="009F5E34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7F6ED4E0" wp14:editId="70E83C2E">
              <wp:simplePos x="0" y="0"/>
              <wp:positionH relativeFrom="page">
                <wp:align>left</wp:align>
              </wp:positionH>
              <mc:AlternateContent>
                <mc:Choice Requires="wp14">
                  <wp:positionV relativeFrom="page">
                    <wp14:pctPosVOffset>2300</wp14:pctPosVOffset>
                  </wp:positionV>
                </mc:Choice>
                <mc:Fallback>
                  <wp:positionV relativeFrom="page">
                    <wp:posOffset>245745</wp:posOffset>
                  </wp:positionV>
                </mc:Fallback>
              </mc:AlternateContent>
              <wp:extent cx="1700530" cy="1024255"/>
              <wp:effectExtent l="0" t="0" r="0" b="0"/>
              <wp:wrapNone/>
              <wp:docPr id="11" name="Group 1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>
                      <a:xfrm>
                        <a:off x="0" y="0"/>
                        <a:ext cx="1700530" cy="1024255"/>
                        <a:chOff x="0" y="0"/>
                        <a:chExt cx="1700784" cy="1024128"/>
                      </a:xfrm>
                    </wpg:grpSpPr>
                    <wpg:grpSp>
                      <wpg:cNvPr id="33" name="Group 159"/>
                      <wpg:cNvGrpSpPr/>
                      <wpg:grpSpPr>
                        <a:xfrm>
                          <a:off x="0" y="0"/>
                          <a:ext cx="1700784" cy="1024128"/>
                          <a:chOff x="0" y="0"/>
                          <a:chExt cx="1700784" cy="1024128"/>
                        </a:xfrm>
                      </wpg:grpSpPr>
                      <wps:wsp>
                        <wps:cNvPr id="34" name="Rectangle 160"/>
                        <wps:cNvSpPr/>
                        <wps:spPr>
                          <a:xfrm>
                            <a:off x="0" y="0"/>
                            <a:ext cx="1700784" cy="1024128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Rectangle 1"/>
                        <wps:cNvSpPr/>
                        <wps:spPr>
                          <a:xfrm>
                            <a:off x="228600" y="0"/>
                            <a:ext cx="1463040" cy="1014984"/>
                          </a:xfrm>
                          <a:custGeom>
                            <a:avLst/>
                            <a:gdLst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910372 w 1462822"/>
                              <a:gd name="connsiteY2" fmla="*/ 376306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462822" h="1014481">
                                <a:moveTo>
                                  <a:pt x="0" y="0"/>
                                </a:moveTo>
                                <a:lnTo>
                                  <a:pt x="1462822" y="0"/>
                                </a:lnTo>
                                <a:lnTo>
                                  <a:pt x="910372" y="376306"/>
                                </a:lnTo>
                                <a:lnTo>
                                  <a:pt x="0" y="1014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6" name="Rectangle 162"/>
                        <wps:cNvSpPr/>
                        <wps:spPr>
                          <a:xfrm>
                            <a:off x="228600" y="0"/>
                            <a:ext cx="1472184" cy="1024128"/>
                          </a:xfrm>
                          <a:prstGeom prst="rect">
                            <a:avLst/>
                          </a:prstGeom>
                          <a:blipFill>
                            <a:blip r:embed="rId1"/>
                            <a:stretch>
                              <a:fillRect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37" name="Text Box 163"/>
                      <wps:cNvSpPr txBox="1"/>
                      <wps:spPr>
                        <a:xfrm flipH="1">
                          <a:off x="237067" y="18942"/>
                          <a:ext cx="442824" cy="375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4D1BB2" w14:textId="77777777" w:rsidR="00BE10F7" w:rsidRDefault="00BE10F7">
                            <w:pPr>
                              <w:pStyle w:val="Header"/>
                              <w:jc w:val="right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begin"/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instrText xml:space="preserve"> PAGE   \* MERGEFORMAT </w:instrTex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t>2</w:t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7F6ED4E0" id="Group 11" o:spid="_x0000_s1057" style="position:absolute;margin-left:0;margin-top:0;width:133.9pt;height:80.65pt;z-index:251659264;mso-top-percent:23;mso-position-horizontal:left;mso-position-horizontal-relative:page;mso-position-vertical-relative:page;mso-top-percent:23;mso-width-relative:margin;mso-height-relative:margin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">
              <v:group id="Group 159" o:spid="_x0000_s1058" style="position:absolute;width:17007;height:10241" coordsize="17007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">
                <v:rect id="Rectangle 160" o:spid="_x0000_s1059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" fillcolor="white [3212]" stroked="f" strokeweight="1pt">
                  <v:fill opacity="0"/>
                </v:rect>
                <v:shape id="Rectangle 1" o:spid="_x0000_s1060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" path="m,l1462822,,910372,376306,,1014481,,xe" fillcolor="#4472c4 [3204]" stroked="f" strokeweight="1pt">
                  <v:stroke joinstyle="miter"/>
                  <v:path arrowok="t" o:connecttype="custom" o:connectlocs="0,0;1463040,0;910508,376493;0,1014984;0,0" o:connectangles="0,0,0,0,0"/>
                </v:shape>
                <v:rect id="Rectangle 162" o:spid="_x0000_s1061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" stroked="f" strokeweight="1pt">
                  <v:fill r:id="rId2" o:title="" recolor="t" rotate="t" type="frame"/>
                </v:rect>
              </v:group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3" o:spid="_x0000_s1062" type="#_x0000_t202" style="position:absolute;left:2370;top:189;width:4428;height:3753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" filled="f" stroked="f" strokeweight=".5pt">
                <v:textbox inset=",7.2pt,,7.2pt">
                  <w:txbxContent>
                    <w:p w14:paraId="454D1BB2" w14:textId="77777777" w:rsidR="00BE10F7" w:rsidRDefault="00BE10F7">
                      <w:pPr>
                        <w:pStyle w:val="Header"/>
                        <w:jc w:val="right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begin"/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instrText xml:space="preserve"> PAGE   \* MERGEFORMAT </w:instrTex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separate"/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t>2</w:t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  <w:r w:rsidR="00BE10F7">
      <w:t>I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3CE4"/>
    <w:rsid w:val="00092D4A"/>
    <w:rsid w:val="00142A66"/>
    <w:rsid w:val="001B3CB6"/>
    <w:rsid w:val="001D1B88"/>
    <w:rsid w:val="00267E65"/>
    <w:rsid w:val="00277A69"/>
    <w:rsid w:val="002835BC"/>
    <w:rsid w:val="00285004"/>
    <w:rsid w:val="002D4A67"/>
    <w:rsid w:val="003115C0"/>
    <w:rsid w:val="00355534"/>
    <w:rsid w:val="003938D7"/>
    <w:rsid w:val="003C74E0"/>
    <w:rsid w:val="00441CC5"/>
    <w:rsid w:val="00586BF8"/>
    <w:rsid w:val="00592DAB"/>
    <w:rsid w:val="005A43A8"/>
    <w:rsid w:val="005B1C9E"/>
    <w:rsid w:val="005E46F5"/>
    <w:rsid w:val="006500DB"/>
    <w:rsid w:val="006D3FA9"/>
    <w:rsid w:val="007732B1"/>
    <w:rsid w:val="0078088D"/>
    <w:rsid w:val="007D29A8"/>
    <w:rsid w:val="007F29E2"/>
    <w:rsid w:val="00844CF3"/>
    <w:rsid w:val="00895707"/>
    <w:rsid w:val="00895782"/>
    <w:rsid w:val="008B257E"/>
    <w:rsid w:val="008C3B0B"/>
    <w:rsid w:val="008F1E53"/>
    <w:rsid w:val="009800F0"/>
    <w:rsid w:val="009903B5"/>
    <w:rsid w:val="009F346E"/>
    <w:rsid w:val="009F5E34"/>
    <w:rsid w:val="00A06D3E"/>
    <w:rsid w:val="00A5046E"/>
    <w:rsid w:val="00A84F36"/>
    <w:rsid w:val="00B17EEE"/>
    <w:rsid w:val="00B40D92"/>
    <w:rsid w:val="00BD7A41"/>
    <w:rsid w:val="00BE10F7"/>
    <w:rsid w:val="00C16FE6"/>
    <w:rsid w:val="00C37A63"/>
    <w:rsid w:val="00C440D7"/>
    <w:rsid w:val="00CF16CF"/>
    <w:rsid w:val="00D178A0"/>
    <w:rsid w:val="00DB26CB"/>
    <w:rsid w:val="00DE1316"/>
    <w:rsid w:val="00DF64DA"/>
    <w:rsid w:val="00E54D9C"/>
    <w:rsid w:val="00E83CE4"/>
    <w:rsid w:val="00ED3872"/>
    <w:rsid w:val="00F05E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1"/>
    </o:shapelayout>
  </w:shapeDefaults>
  <w:decimalSymbol w:val="."/>
  <w:listSeparator w:val=","/>
  <w14:docId w14:val="6C3DB6C8"/>
  <w15:docId w15:val="{E5F8AED6-2D2F-473D-A6DC-0C81045233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10F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938D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938D7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BE10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10F7"/>
  </w:style>
  <w:style w:type="paragraph" w:styleId="Footer">
    <w:name w:val="footer"/>
    <w:basedOn w:val="Normal"/>
    <w:link w:val="FooterChar"/>
    <w:uiPriority w:val="99"/>
    <w:unhideWhenUsed/>
    <w:rsid w:val="00BE10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10F7"/>
  </w:style>
  <w:style w:type="character" w:customStyle="1" w:styleId="Heading1Char">
    <w:name w:val="Heading 1 Char"/>
    <w:basedOn w:val="DefaultParagraphFont"/>
    <w:link w:val="Heading1"/>
    <w:uiPriority w:val="9"/>
    <w:rsid w:val="00BE10F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51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73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9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5456521E7A3B4499B12EA385291446A" ma:contentTypeVersion="11" ma:contentTypeDescription="Create a new document." ma:contentTypeScope="" ma:versionID="6f1aaa7ca18a8b489ecbffd80bd0e37f">
  <xsd:schema xmlns:xsd="http://www.w3.org/2001/XMLSchema" xmlns:xs="http://www.w3.org/2001/XMLSchema" xmlns:p="http://schemas.microsoft.com/office/2006/metadata/properties" xmlns:ns3="5da33513-880e-4a78-aaac-6e1a6635750d" xmlns:ns4="128de9fe-3260-461a-b498-ee8d0d109267" targetNamespace="http://schemas.microsoft.com/office/2006/metadata/properties" ma:root="true" ma:fieldsID="72e4bdfa96d7c1db94dcb63fd56154f4" ns3:_="" ns4:_="">
    <xsd:import namespace="5da33513-880e-4a78-aaac-6e1a6635750d"/>
    <xsd:import namespace="128de9fe-3260-461a-b498-ee8d0d1092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da33513-880e-4a78-aaac-6e1a663575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8de9fe-3260-461a-b498-ee8d0d10926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da33513-880e-4a78-aaac-6e1a6635750d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TKa11</b:Tag>
    <b:SourceType>Book</b:SourceType>
    <b:Guid>{8801A07F-E817-457E-9F50-92C591E2946B}</b:Guid>
    <b:Author>
      <b:Author>
        <b:NameList>
          <b:Person>
            <b:Last>T.Kato</b:Last>
          </b:Person>
        </b:NameList>
      </b:Author>
    </b:Author>
    <b:Title>Drift Racing: From Illegal Street Racing to Professional Sport, vol 12, no. 3, pp. 42-48, 2011.</b:Title>
    <b:Year>2011</b:Year>
    <b:Publisher>Racecar Engineering</b:Publisher>
    <b:RefOrder>1</b:RefOrder>
  </b:Source>
  <b:Source>
    <b:Tag>JSm15</b:Tag>
    <b:SourceType>Book</b:SourceType>
    <b:Guid>{F68C22BD-BD03-4282-ACF9-D6F37175A6CE}</b:Guid>
    <b:Author>
      <b:Author>
        <b:NameList>
          <b:Person>
            <b:Last>J.Smith</b:Last>
          </b:Person>
        </b:NameList>
      </b:Author>
    </b:Author>
    <b:Title>The Globalization of Drift Racing, vol.8, no.2,pp. 78-86, 2015</b:Title>
    <b:Year>2015</b:Year>
    <b:Publisher>Motorsport Management Review</b:Publisher>
    <b:RefOrder>2</b:RefOrder>
  </b:Source>
</b:Sources>
</file>

<file path=customXml/itemProps1.xml><?xml version="1.0" encoding="utf-8"?>
<ds:datastoreItem xmlns:ds="http://schemas.openxmlformats.org/officeDocument/2006/customXml" ds:itemID="{F98DA882-B460-47E7-90C8-67EAECF077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da33513-880e-4a78-aaac-6e1a6635750d"/>
    <ds:schemaRef ds:uri="128de9fe-3260-461a-b498-ee8d0d1092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BB71801-AFC4-490F-ADE8-535E57E919B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DD24D0-8920-42AA-ADBA-AE3F1DB5D956}">
  <ds:schemaRefs>
    <ds:schemaRef ds:uri="http://schemas.microsoft.com/office/2006/documentManagement/types"/>
    <ds:schemaRef ds:uri="5da33513-880e-4a78-aaac-6e1a6635750d"/>
    <ds:schemaRef ds:uri="http://www.w3.org/XML/1998/namespace"/>
    <ds:schemaRef ds:uri="http://schemas.microsoft.com/office/infopath/2007/PartnerControls"/>
    <ds:schemaRef ds:uri="http://purl.org/dc/dcmitype/"/>
    <ds:schemaRef ds:uri="http://schemas.microsoft.com/office/2006/metadata/properties"/>
    <ds:schemaRef ds:uri="http://purl.org/dc/elements/1.1/"/>
    <ds:schemaRef ds:uri="http://purl.org/dc/terms/"/>
    <ds:schemaRef ds:uri="http://schemas.openxmlformats.org/package/2006/metadata/core-properties"/>
    <ds:schemaRef ds:uri="128de9fe-3260-461a-b498-ee8d0d109267"/>
  </ds:schemaRefs>
</ds:datastoreItem>
</file>

<file path=customXml/itemProps4.xml><?xml version="1.0" encoding="utf-8"?>
<ds:datastoreItem xmlns:ds="http://schemas.openxmlformats.org/officeDocument/2006/customXml" ds:itemID="{B7672453-66CF-4325-8B90-6275F72DC2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124</Words>
  <Characters>711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 and Database Concept</dc:title>
  <dc:subject>Applied Computing</dc:subject>
  <dc:creator>OST21861686 (Ovidiu Ostafe)</dc:creator>
  <cp:keywords/>
  <dc:description/>
  <cp:lastModifiedBy>OST21861686 (Ovidiu Ostafe)</cp:lastModifiedBy>
  <cp:revision>2</cp:revision>
  <dcterms:created xsi:type="dcterms:W3CDTF">2023-01-20T19:02:00Z</dcterms:created>
  <dcterms:modified xsi:type="dcterms:W3CDTF">2023-01-20T19:02:00Z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0x01010025456521E7A3B4499B12EA385291446A</vt:lpwstr>
  </property>
</Properties>
</file>