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048D0" w:rsidRPr="00383871" w:rsidRDefault="00C048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is the work done for 1801800 for the final exam for M4X00391 Mathematics. This is filler text to reach an acceptable word count for Moodle.</w: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934075" cy="7810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781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695950" cy="82200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562600" cy="82200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600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829300" cy="82200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300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829300" cy="82200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300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048D0" w:rsidRPr="00383871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5427BC" w:rsidRDefault="005427BC" w:rsidP="00035745">
      <w:r>
        <w:separator/>
      </w:r>
    </w:p>
  </w:endnote>
  <w:endnote w:type="continuationSeparator" w:id="0">
    <w:p w:rsidR="005427BC" w:rsidRDefault="005427BC" w:rsidP="000357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15377241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C048D0" w:rsidRDefault="00C048D0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C048D0" w:rsidRDefault="00C04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5427BC" w:rsidRDefault="005427BC" w:rsidP="00035745">
      <w:r>
        <w:separator/>
      </w:r>
    </w:p>
  </w:footnote>
  <w:footnote w:type="continuationSeparator" w:id="0">
    <w:p w:rsidR="005427BC" w:rsidRDefault="005427BC" w:rsidP="000357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035745" w:rsidRDefault="00035745">
    <w:pPr>
      <w:pStyle w:val="Header"/>
    </w:pPr>
    <w:r>
      <w:t>1801800</w:t>
    </w:r>
  </w:p>
  <w:p w:rsidR="00035745" w:rsidRDefault="00035745">
    <w:pPr>
      <w:pStyle w:val="Header"/>
    </w:pPr>
    <w:r>
      <w:t>May 11, 2020 13:00</w:t>
    </w:r>
  </w:p>
  <w:p w:rsidR="00035745" w:rsidRDefault="00035745">
    <w:pPr>
      <w:pStyle w:val="Header"/>
    </w:pPr>
    <w:r>
      <w:t>M4X00391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745"/>
    <w:rsid w:val="00035745"/>
    <w:rsid w:val="00383871"/>
    <w:rsid w:val="005427BC"/>
    <w:rsid w:val="00714565"/>
    <w:rsid w:val="00B214A0"/>
    <w:rsid w:val="00C04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4E209"/>
  <w15:chartTrackingRefBased/>
  <w15:docId w15:val="{34292E04-1EA3-4E37-998B-5E950A0A4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574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5745"/>
  </w:style>
  <w:style w:type="paragraph" w:styleId="Footer">
    <w:name w:val="footer"/>
    <w:basedOn w:val="Normal"/>
    <w:link w:val="FooterChar"/>
    <w:uiPriority w:val="99"/>
    <w:unhideWhenUsed/>
    <w:rsid w:val="0003574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57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Myer</dc:creator>
  <cp:keywords/>
  <dc:description/>
  <cp:lastModifiedBy>Nathan Myer</cp:lastModifiedBy>
  <cp:revision>2</cp:revision>
  <dcterms:created xsi:type="dcterms:W3CDTF">2020-05-11T11:50:00Z</dcterms:created>
  <dcterms:modified xsi:type="dcterms:W3CDTF">2020-05-11T13:45:00Z</dcterms:modified>
</cp:coreProperties>
</file>