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F21B2" w:rsidRDefault="00FF21B2">
      <w:r>
        <w:t>Setting up a Python Project (</w:t>
      </w:r>
      <w:proofErr w:type="spellStart"/>
      <w:r>
        <w:t>PyCharm</w:t>
      </w:r>
      <w:proofErr w:type="spellEnd"/>
      <w:r>
        <w:t>)</w:t>
      </w:r>
    </w:p>
    <w:p w:rsidR="00FF21B2" w:rsidRDefault="00FF21B2"/>
    <w:p w:rsidR="00FF21B2" w:rsidRDefault="00FF21B2"/>
    <w:p w:rsidR="004B3CD9" w:rsidRDefault="00FF21B2">
      <w:r w:rsidRPr="00FF21B2">
        <w:drawing>
          <wp:inline distT="0" distB="0" distL="0" distR="0" wp14:anchorId="1898B823" wp14:editId="6112AB31">
            <wp:extent cx="685835" cy="1079555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5835" cy="1079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492" w:rsidRDefault="00A70492"/>
    <w:p w:rsidR="00A70492" w:rsidRDefault="00A70492">
      <w:r w:rsidRPr="00A70492">
        <w:drawing>
          <wp:inline distT="0" distB="0" distL="0" distR="0" wp14:anchorId="2851B0B0" wp14:editId="19B2DA5A">
            <wp:extent cx="5731510" cy="351409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492" w:rsidRDefault="00A70492"/>
    <w:p w:rsidR="00A70492" w:rsidRDefault="00A70492">
      <w:r w:rsidRPr="00A70492">
        <w:lastRenderedPageBreak/>
        <w:drawing>
          <wp:inline distT="0" distB="0" distL="0" distR="0" wp14:anchorId="404C3D93" wp14:editId="1259D054">
            <wp:extent cx="5731510" cy="34988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492" w:rsidRDefault="00A70492">
      <w:r w:rsidRPr="00A70492">
        <w:drawing>
          <wp:inline distT="0" distB="0" distL="0" distR="0" wp14:anchorId="1A9E1540" wp14:editId="2A51BF65">
            <wp:extent cx="5731510" cy="346583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5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A70492" w:rsidRDefault="00A70492">
      <w:r w:rsidRPr="00A70492">
        <w:lastRenderedPageBreak/>
        <w:drawing>
          <wp:inline distT="0" distB="0" distL="0" distR="0" wp14:anchorId="15803F1F" wp14:editId="16C5BBCC">
            <wp:extent cx="3492679" cy="188604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92679" cy="1886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492" w:rsidRDefault="00A70492"/>
    <w:p w:rsidR="00A70492" w:rsidRDefault="00A70492"/>
    <w:sectPr w:rsidR="00A70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21B2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0492"/>
    <w:rsid w:val="00A77C78"/>
    <w:rsid w:val="00AF2DE6"/>
    <w:rsid w:val="00AF7053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  <w:rsid w:val="00FF2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3E6B51"/>
  <w15:chartTrackingRefBased/>
  <w15:docId w15:val="{6AE836FF-FF7E-419E-A7D3-CED3F9654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8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2020-12-10T11:02:00Z</dcterms:created>
  <dcterms:modified xsi:type="dcterms:W3CDTF">2020-12-10T11:08:00Z</dcterms:modified>
</cp:coreProperties>
</file>