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A598A34" wp14:paraId="72002EAF" wp14:textId="46BBC7B5">
      <w:pPr>
        <w:pStyle w:val="Heading1"/>
        <w:keepNext w:val="1"/>
        <w:keepLines w:val="1"/>
        <w:shd w:val="clear" w:color="auto" w:fill="FFFFFF" w:themeFill="background1"/>
        <w:spacing w:before="0" w:beforeAutospacing="off" w:after="12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A598A34" w:rsidR="741757A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Analytical Methods Coursework</w:t>
      </w:r>
    </w:p>
    <w:p xmlns:wp14="http://schemas.microsoft.com/office/word/2010/wordml" w:rsidP="6A598A34" wp14:paraId="7EBFA075" wp14:textId="0951A99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A598A34" w:rsidR="33C92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University</w:t>
      </w:r>
      <w:r w:rsidRPr="6A598A34" w:rsidR="33C92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Wales Trinity Saint David</w:t>
      </w:r>
    </w:p>
    <w:p xmlns:wp14="http://schemas.microsoft.com/office/word/2010/wordml" w:rsidP="6A598A34" wp14:paraId="44E1C740" wp14:textId="3D9B0E9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A598A34" w:rsidR="33C92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Motorsport Engineering</w:t>
      </w:r>
    </w:p>
    <w:p xmlns:wp14="http://schemas.microsoft.com/office/word/2010/wordml" w:rsidP="6A598A34" wp14:paraId="36C20D1E" wp14:textId="60D8FF2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A598A34" w:rsidR="741757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Name: Alexander Joseph Jay</w:t>
      </w:r>
    </w:p>
    <w:p xmlns:wp14="http://schemas.microsoft.com/office/word/2010/wordml" w:rsidP="6A598A34" wp14:paraId="0B33868E" wp14:textId="36A514A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A598A34" w:rsidR="741757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2416946</w:t>
      </w:r>
    </w:p>
    <w:p xmlns:wp14="http://schemas.microsoft.com/office/word/2010/wordml" w:rsidP="6A598A34" wp14:paraId="4DE74BF0" wp14:textId="15CCA0E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A598A34" w:rsidR="54C1ED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Extra words for word count</w:t>
      </w:r>
    </w:p>
    <w:p xmlns:wp14="http://schemas.microsoft.com/office/word/2010/wordml" w:rsidP="6A598A34" wp14:paraId="2C9024CE" wp14:textId="768EC957">
      <w:pPr>
        <w:pStyle w:val="Normal"/>
      </w:pPr>
      <w:r w:rsidR="741757A9">
        <w:drawing>
          <wp:inline xmlns:wp14="http://schemas.microsoft.com/office/word/2010/wordprocessingDrawing" wp14:editId="7B5A0357" wp14:anchorId="402811AB">
            <wp:extent cx="4457700" cy="5943600"/>
            <wp:effectExtent l="0" t="0" r="0" b="0"/>
            <wp:docPr id="442339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5882def1b945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6A598A34" wp14:paraId="5004106A" wp14:textId="7772B420">
      <w:pPr>
        <w:pStyle w:val="Normal"/>
      </w:pPr>
    </w:p>
    <w:p xmlns:wp14="http://schemas.microsoft.com/office/word/2010/wordml" w:rsidP="6A598A34" wp14:paraId="60DAA70E" wp14:textId="11549CEA">
      <w:pPr>
        <w:pStyle w:val="Normal"/>
      </w:pPr>
    </w:p>
    <w:p xmlns:wp14="http://schemas.microsoft.com/office/word/2010/wordml" w:rsidP="6A598A34" wp14:paraId="7731DE9D" wp14:textId="3764ED82">
      <w:pPr>
        <w:pStyle w:val="Normal"/>
      </w:pPr>
      <w:r w:rsidR="741757A9">
        <w:drawing>
          <wp:inline xmlns:wp14="http://schemas.microsoft.com/office/word/2010/wordprocessingDrawing" wp14:editId="55D490D0" wp14:anchorId="22B25CC3">
            <wp:extent cx="4457700" cy="5943600"/>
            <wp:effectExtent l="0" t="0" r="0" b="0"/>
            <wp:docPr id="16208140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9c9e6a3c2c4a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p14:paraId="2C078E63" wp14:textId="40502B14">
      <w:r w:rsidR="741757A9">
        <w:drawing>
          <wp:inline xmlns:wp14="http://schemas.microsoft.com/office/word/2010/wordprocessingDrawing" wp14:editId="790C226F" wp14:anchorId="02E7CC88">
            <wp:extent cx="4457700" cy="5943600"/>
            <wp:effectExtent l="0" t="0" r="0" b="0"/>
            <wp:docPr id="12819941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616740aac245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1757A9">
        <w:drawing>
          <wp:inline xmlns:wp14="http://schemas.microsoft.com/office/word/2010/wordprocessingDrawing" wp14:editId="3E7245F8" wp14:anchorId="4EF0E4F2">
            <wp:extent cx="4457700" cy="5943600"/>
            <wp:effectExtent l="0" t="0" r="0" b="0"/>
            <wp:docPr id="976840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b37da4f82641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1757A9">
        <w:drawing>
          <wp:inline xmlns:wp14="http://schemas.microsoft.com/office/word/2010/wordprocessingDrawing" wp14:editId="2C323C4F" wp14:anchorId="4CEE9149">
            <wp:extent cx="4457700" cy="5943600"/>
            <wp:effectExtent l="0" t="0" r="0" b="0"/>
            <wp:docPr id="6500085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320f0c83ed4c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1757A9">
        <w:drawing>
          <wp:inline xmlns:wp14="http://schemas.microsoft.com/office/word/2010/wordprocessingDrawing" wp14:editId="2BA34118" wp14:anchorId="70769C1D">
            <wp:extent cx="4457700" cy="5943600"/>
            <wp:effectExtent l="0" t="0" r="0" b="0"/>
            <wp:docPr id="3921210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dc107be0f04e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E81FF5"/>
    <w:rsid w:val="20C6C133"/>
    <w:rsid w:val="241EFF5C"/>
    <w:rsid w:val="33C927BB"/>
    <w:rsid w:val="54C1ED98"/>
    <w:rsid w:val="55024B75"/>
    <w:rsid w:val="68E81FF5"/>
    <w:rsid w:val="6A598A34"/>
    <w:rsid w:val="741757A9"/>
    <w:rsid w:val="7B9EF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81FF5"/>
  <w15:chartTrackingRefBased/>
  <w15:docId w15:val="{51A61D13-0059-44CA-AA21-C0204E1F0D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d35882def1b94512" /><Relationship Type="http://schemas.openxmlformats.org/officeDocument/2006/relationships/image" Target="/media/image2.jpg" Id="R329c9e6a3c2c4a73" /><Relationship Type="http://schemas.openxmlformats.org/officeDocument/2006/relationships/image" Target="/media/image3.jpg" Id="R5c616740aac2455f" /><Relationship Type="http://schemas.openxmlformats.org/officeDocument/2006/relationships/image" Target="/media/image4.jpg" Id="R97b37da4f8264145" /><Relationship Type="http://schemas.openxmlformats.org/officeDocument/2006/relationships/image" Target="/media/image5.jpg" Id="R53320f0c83ed4c70" /><Relationship Type="http://schemas.openxmlformats.org/officeDocument/2006/relationships/image" Target="/media/image6.jpg" Id="R33dc107be0f04ea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2025-01-12T16:48:25.3852880Z</dcterms:created>
  <dcterms:modified xsi:type="dcterms:W3CDTF">2025-01-12T16:54:37.8988025Z</dcterms:modified>
  <dc:creator>Alex Jay (2416946)</dc:creator>
  <lastModifiedBy>Alex Jay (2416946)</lastModifiedBy>
</coreProperties>
</file>