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936320" w14:textId="5FC55D40" w:rsidR="00143A1E" w:rsidRDefault="00355255">
      <w:r>
        <w:t>Peter Evans 1810610</w:t>
      </w:r>
    </w:p>
    <w:p w14:paraId="3197481A" w14:textId="3402F467" w:rsidR="00355255" w:rsidRDefault="00355255">
      <w:r>
        <w:t>Lab2 – Security Lab</w:t>
      </w:r>
    </w:p>
    <w:p w14:paraId="0DEFC6E7" w14:textId="61245FA1" w:rsidR="00355255" w:rsidRDefault="00355255" w:rsidP="00355255">
      <w:pPr>
        <w:pStyle w:val="ListParagraph"/>
        <w:numPr>
          <w:ilvl w:val="0"/>
          <w:numId w:val="1"/>
        </w:numPr>
      </w:pPr>
      <w:r>
        <w:t xml:space="preserve">Application in </w:t>
      </w:r>
      <w:proofErr w:type="spellStart"/>
      <w:r>
        <w:t>CyberOps</w:t>
      </w:r>
      <w:proofErr w:type="spellEnd"/>
      <w:r>
        <w:t xml:space="preserve"> - Idle, </w:t>
      </w:r>
      <w:proofErr w:type="spellStart"/>
      <w:r>
        <w:t>SciTE</w:t>
      </w:r>
      <w:proofErr w:type="spellEnd"/>
      <w:r>
        <w:t xml:space="preserve">, </w:t>
      </w:r>
      <w:proofErr w:type="spellStart"/>
      <w:r>
        <w:t>WireShark</w:t>
      </w:r>
      <w:proofErr w:type="spellEnd"/>
    </w:p>
    <w:p w14:paraId="61D58B6E" w14:textId="4E223AB8" w:rsidR="00355255" w:rsidRDefault="00355255" w:rsidP="00355255">
      <w:pPr>
        <w:pStyle w:val="ListParagraph"/>
        <w:numPr>
          <w:ilvl w:val="0"/>
          <w:numId w:val="1"/>
        </w:numPr>
      </w:pPr>
      <w:r>
        <w:t>IP Address of Virtual Machine - 192.168.10.132</w:t>
      </w:r>
    </w:p>
    <w:p w14:paraId="54A67498" w14:textId="56F878F4" w:rsidR="00355255" w:rsidRDefault="00355255" w:rsidP="00355255">
      <w:pPr>
        <w:pStyle w:val="ListParagraph"/>
        <w:numPr>
          <w:ilvl w:val="0"/>
          <w:numId w:val="1"/>
        </w:numPr>
      </w:pPr>
      <w:r>
        <w:t>Tested Google and DuckDuckGo</w:t>
      </w:r>
    </w:p>
    <w:p w14:paraId="15450721" w14:textId="2D3ED148" w:rsidR="00355255" w:rsidRDefault="00355255" w:rsidP="00355255">
      <w:pPr>
        <w:pStyle w:val="ListParagraph"/>
        <w:numPr>
          <w:ilvl w:val="0"/>
          <w:numId w:val="1"/>
        </w:numPr>
      </w:pPr>
      <w:r>
        <w:t xml:space="preserve">Advantages of using a VM. </w:t>
      </w:r>
    </w:p>
    <w:p w14:paraId="5DEF7FD6" w14:textId="5B38E7AB" w:rsidR="00355255" w:rsidRDefault="00355255" w:rsidP="00355255"/>
    <w:p w14:paraId="311C6423" w14:textId="49EFA066" w:rsidR="00355255" w:rsidRDefault="00355255" w:rsidP="00355255">
      <w:r>
        <w:t>Mininet</w:t>
      </w:r>
    </w:p>
    <w:p w14:paraId="08E95362" w14:textId="753EB0B4" w:rsidR="00355255" w:rsidRDefault="00355255" w:rsidP="00355255">
      <w:r>
        <w:t>Host H1 –</w:t>
      </w:r>
    </w:p>
    <w:p w14:paraId="010DD152" w14:textId="2A6557FA" w:rsidR="00355255" w:rsidRDefault="00355255" w:rsidP="00117357">
      <w:pPr>
        <w:pStyle w:val="NoSpacing"/>
      </w:pPr>
      <w:r>
        <w:t>IP: 10.0.0.11/24</w:t>
      </w:r>
    </w:p>
    <w:p w14:paraId="0CECEA9D" w14:textId="081A1E94" w:rsidR="00355255" w:rsidRDefault="00355255" w:rsidP="00117357">
      <w:pPr>
        <w:pStyle w:val="NoSpacing"/>
      </w:pPr>
      <w:r>
        <w:t>MAC: fa:9a:57:2d:07:07</w:t>
      </w:r>
    </w:p>
    <w:p w14:paraId="6D13C451" w14:textId="77777777" w:rsidR="00117357" w:rsidRDefault="00117357" w:rsidP="00117357">
      <w:pPr>
        <w:pStyle w:val="NoSpacing"/>
      </w:pPr>
    </w:p>
    <w:p w14:paraId="67E1BF7D" w14:textId="4F2DF4AD" w:rsidR="00355255" w:rsidRDefault="00355255" w:rsidP="00355255">
      <w:r>
        <w:t>Host H2 –</w:t>
      </w:r>
    </w:p>
    <w:p w14:paraId="09EF100B" w14:textId="31B9B8AB" w:rsidR="00355255" w:rsidRDefault="00355255" w:rsidP="00117357">
      <w:pPr>
        <w:pStyle w:val="NoSpacing"/>
      </w:pPr>
      <w:r>
        <w:t>IP:10.0.0.12/24</w:t>
      </w:r>
    </w:p>
    <w:p w14:paraId="3CEE39E9" w14:textId="2A5F4C3E" w:rsidR="00355255" w:rsidRDefault="00355255" w:rsidP="00117357">
      <w:pPr>
        <w:pStyle w:val="NoSpacing"/>
      </w:pPr>
      <w:r>
        <w:t>MAC: ea:09:44:7a:40:73</w:t>
      </w:r>
    </w:p>
    <w:p w14:paraId="24FCA0E5" w14:textId="0AB537C7" w:rsidR="00117357" w:rsidRDefault="00117357" w:rsidP="00117357">
      <w:pPr>
        <w:pStyle w:val="NoSpacing"/>
      </w:pPr>
    </w:p>
    <w:p w14:paraId="652984D0" w14:textId="538DF2CB" w:rsidR="00117357" w:rsidRDefault="00117357" w:rsidP="00117357">
      <w:pPr>
        <w:pStyle w:val="NoSpacing"/>
      </w:pPr>
      <w:r>
        <w:t xml:space="preserve">After running </w:t>
      </w:r>
      <w:proofErr w:type="spellStart"/>
      <w:r>
        <w:t>wireshark</w:t>
      </w:r>
      <w:proofErr w:type="spellEnd"/>
      <w:r>
        <w:t xml:space="preserve"> on H1 and inspecting the ICMP packet both the source and destination MAC addresses are correct and relate to H1 and H2 respectively. </w:t>
      </w:r>
    </w:p>
    <w:p w14:paraId="07A83402" w14:textId="5ADFF788" w:rsidR="00117357" w:rsidRDefault="00117357" w:rsidP="00117357">
      <w:pPr>
        <w:pStyle w:val="NoSpacing"/>
      </w:pPr>
    </w:p>
    <w:p w14:paraId="5D280F32" w14:textId="7DC3425A" w:rsidR="00117357" w:rsidRDefault="00117357" w:rsidP="00117357">
      <w:pPr>
        <w:pStyle w:val="NoSpacing"/>
      </w:pPr>
      <w:r>
        <w:t xml:space="preserve">Host </w:t>
      </w:r>
      <w:r w:rsidR="00B53144">
        <w:t>H4 –</w:t>
      </w:r>
    </w:p>
    <w:p w14:paraId="37AD5A24" w14:textId="574BD7B7" w:rsidR="00B53144" w:rsidRDefault="00B53144" w:rsidP="00117357">
      <w:pPr>
        <w:pStyle w:val="NoSpacing"/>
      </w:pPr>
      <w:r>
        <w:t>IP: 172.16.0.40/12</w:t>
      </w:r>
    </w:p>
    <w:p w14:paraId="139F7421" w14:textId="2614367D" w:rsidR="00B53144" w:rsidRDefault="00B53144" w:rsidP="00117357">
      <w:pPr>
        <w:pStyle w:val="NoSpacing"/>
      </w:pPr>
      <w:r>
        <w:t>MAC: 4e:f9:51:4d:f2:e1</w:t>
      </w:r>
    </w:p>
    <w:p w14:paraId="707B2755" w14:textId="77777777" w:rsidR="00B53144" w:rsidRDefault="00B53144" w:rsidP="00117357">
      <w:pPr>
        <w:pStyle w:val="NoSpacing"/>
      </w:pPr>
    </w:p>
    <w:p w14:paraId="66FF646F" w14:textId="04314364" w:rsidR="00B53144" w:rsidRDefault="00B53144" w:rsidP="00117357">
      <w:pPr>
        <w:pStyle w:val="NoSpacing"/>
      </w:pPr>
      <w:r>
        <w:t>Router1 Eth2 -</w:t>
      </w:r>
    </w:p>
    <w:p w14:paraId="1A6A4596" w14:textId="229CFAFF" w:rsidR="00B53144" w:rsidRDefault="00B53144" w:rsidP="00117357">
      <w:pPr>
        <w:pStyle w:val="NoSpacing"/>
      </w:pPr>
      <w:r>
        <w:t>IP: 172.16.0.1/12</w:t>
      </w:r>
    </w:p>
    <w:p w14:paraId="475BAA19" w14:textId="2A27558B" w:rsidR="00B53144" w:rsidRDefault="00B53144" w:rsidP="00117357">
      <w:pPr>
        <w:pStyle w:val="NoSpacing"/>
      </w:pPr>
      <w:r>
        <w:t>MAC: Fa:bb:85:86:64:e2</w:t>
      </w:r>
    </w:p>
    <w:p w14:paraId="6639368E" w14:textId="3BEED920" w:rsidR="00B53144" w:rsidRDefault="00B53144" w:rsidP="00117357">
      <w:pPr>
        <w:pStyle w:val="NoSpacing"/>
      </w:pPr>
    </w:p>
    <w:p w14:paraId="550C7DE9" w14:textId="37A92F61" w:rsidR="00B53144" w:rsidRDefault="00B53144" w:rsidP="00117357">
      <w:pPr>
        <w:pStyle w:val="NoSpacing"/>
      </w:pPr>
      <w:r>
        <w:t>Router1 Eth1 -</w:t>
      </w:r>
    </w:p>
    <w:p w14:paraId="0BFE1362" w14:textId="3A76E791" w:rsidR="00B53144" w:rsidRDefault="00B53144" w:rsidP="00117357">
      <w:pPr>
        <w:pStyle w:val="NoSpacing"/>
      </w:pPr>
      <w:r>
        <w:t>10.0.0.1/24</w:t>
      </w:r>
    </w:p>
    <w:p w14:paraId="7E9E7F10" w14:textId="708B5FE5" w:rsidR="00B53144" w:rsidRDefault="00B53144" w:rsidP="00117357">
      <w:pPr>
        <w:pStyle w:val="NoSpacing"/>
      </w:pPr>
      <w:r>
        <w:t>MAC: 2a:f1:24:12:c2:a1</w:t>
      </w:r>
    </w:p>
    <w:p w14:paraId="2DEAD538" w14:textId="25029718" w:rsidR="00B53144" w:rsidRDefault="00B53144" w:rsidP="00117357">
      <w:pPr>
        <w:pStyle w:val="NoSpacing"/>
      </w:pPr>
    </w:p>
    <w:p w14:paraId="6F6B2DB6" w14:textId="32231EA0" w:rsidR="00B53144" w:rsidRDefault="00B53144" w:rsidP="00117357">
      <w:pPr>
        <w:pStyle w:val="NoSpacing"/>
      </w:pPr>
      <w:r>
        <w:t>Ping Device H4 from H1</w:t>
      </w:r>
    </w:p>
    <w:p w14:paraId="094F15D4" w14:textId="4B91EEA1" w:rsidR="00B53144" w:rsidRDefault="00B53144" w:rsidP="00117357">
      <w:pPr>
        <w:pStyle w:val="NoSpacing"/>
      </w:pPr>
      <w:r>
        <w:t>Source IP: 10.0.0.11 (H1)</w:t>
      </w:r>
    </w:p>
    <w:p w14:paraId="387C84EF" w14:textId="59D9FC9B" w:rsidR="00B53144" w:rsidRDefault="00B53144" w:rsidP="00117357">
      <w:pPr>
        <w:pStyle w:val="NoSpacing"/>
      </w:pPr>
      <w:r>
        <w:t>Source MAC: fa:9a:57:2d:07:07</w:t>
      </w:r>
    </w:p>
    <w:p w14:paraId="1ABCB9DA" w14:textId="24B7B955" w:rsidR="00B53144" w:rsidRDefault="00B53144" w:rsidP="00117357">
      <w:pPr>
        <w:pStyle w:val="NoSpacing"/>
      </w:pPr>
      <w:r>
        <w:t>Destination IP: 172.16.0.40 (H4)</w:t>
      </w:r>
    </w:p>
    <w:p w14:paraId="374DC221" w14:textId="21D6FF29" w:rsidR="00B53144" w:rsidRDefault="00B53144" w:rsidP="00117357">
      <w:pPr>
        <w:pStyle w:val="NoSpacing"/>
      </w:pPr>
      <w:r>
        <w:t>Destination MAC: 2a:f1:24:12:c2:a1 (Router1 Eth1)</w:t>
      </w:r>
    </w:p>
    <w:p w14:paraId="50079B37" w14:textId="4EDA6638" w:rsidR="00B53144" w:rsidRDefault="00B53144" w:rsidP="00117357">
      <w:pPr>
        <w:pStyle w:val="NoSpacing"/>
      </w:pPr>
    </w:p>
    <w:p w14:paraId="2B9058FF" w14:textId="77777777" w:rsidR="00B53144" w:rsidRDefault="00B53144" w:rsidP="00117357">
      <w:pPr>
        <w:pStyle w:val="NoSpacing"/>
      </w:pPr>
    </w:p>
    <w:p w14:paraId="4C4E390F" w14:textId="77777777" w:rsidR="0009166A" w:rsidRDefault="0009166A" w:rsidP="00117357">
      <w:pPr>
        <w:pStyle w:val="NoSpacing"/>
      </w:pPr>
    </w:p>
    <w:p w14:paraId="5E5C57F5" w14:textId="77777777" w:rsidR="0009166A" w:rsidRDefault="0009166A" w:rsidP="00117357">
      <w:pPr>
        <w:pStyle w:val="NoSpacing"/>
      </w:pPr>
    </w:p>
    <w:p w14:paraId="063AED43" w14:textId="77777777" w:rsidR="0009166A" w:rsidRDefault="0009166A" w:rsidP="00117357">
      <w:pPr>
        <w:pStyle w:val="NoSpacing"/>
      </w:pPr>
    </w:p>
    <w:p w14:paraId="09D3EBF3" w14:textId="77777777" w:rsidR="0009166A" w:rsidRDefault="0009166A" w:rsidP="00117357">
      <w:pPr>
        <w:pStyle w:val="NoSpacing"/>
      </w:pPr>
    </w:p>
    <w:p w14:paraId="44CAA576" w14:textId="77777777" w:rsidR="0009166A" w:rsidRDefault="0009166A" w:rsidP="00117357">
      <w:pPr>
        <w:pStyle w:val="NoSpacing"/>
      </w:pPr>
    </w:p>
    <w:p w14:paraId="373967FB" w14:textId="77777777" w:rsidR="0009166A" w:rsidRDefault="0009166A" w:rsidP="00117357">
      <w:pPr>
        <w:pStyle w:val="NoSpacing"/>
      </w:pPr>
    </w:p>
    <w:p w14:paraId="0C0241B5" w14:textId="77777777" w:rsidR="0009166A" w:rsidRDefault="0009166A" w:rsidP="00117357">
      <w:pPr>
        <w:pStyle w:val="NoSpacing"/>
      </w:pPr>
    </w:p>
    <w:p w14:paraId="771A6AB1" w14:textId="77777777" w:rsidR="0009166A" w:rsidRDefault="0009166A" w:rsidP="00117357">
      <w:pPr>
        <w:pStyle w:val="NoSpacing"/>
      </w:pPr>
    </w:p>
    <w:p w14:paraId="6E0EE940" w14:textId="77777777" w:rsidR="0009166A" w:rsidRDefault="0009166A" w:rsidP="00117357">
      <w:pPr>
        <w:pStyle w:val="NoSpacing"/>
      </w:pPr>
    </w:p>
    <w:p w14:paraId="5AEF8737" w14:textId="4D17218D" w:rsidR="00B53144" w:rsidRDefault="0009166A" w:rsidP="00117357">
      <w:pPr>
        <w:pStyle w:val="NoSpacing"/>
      </w:pPr>
      <w:r>
        <w:lastRenderedPageBreak/>
        <w:t xml:space="preserve">Traceroute to </w:t>
      </w:r>
      <w:hyperlink r:id="rId5" w:history="1">
        <w:r w:rsidRPr="00145E0D">
          <w:rPr>
            <w:rStyle w:val="Hyperlink"/>
          </w:rPr>
          <w:t>www.afrinic.net</w:t>
        </w:r>
      </w:hyperlink>
    </w:p>
    <w:p w14:paraId="09B64F81" w14:textId="3E822934" w:rsidR="0009166A" w:rsidRDefault="0009166A" w:rsidP="00117357">
      <w:pPr>
        <w:pStyle w:val="NoSpacing"/>
      </w:pPr>
      <w:r>
        <w:rPr>
          <w:noProof/>
        </w:rPr>
        <w:drawing>
          <wp:inline distT="0" distB="0" distL="0" distR="0" wp14:anchorId="53FB8B2D" wp14:editId="501F8B5B">
            <wp:extent cx="4611757" cy="25235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25344" cy="253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39113" w14:textId="63846F87" w:rsidR="0009166A" w:rsidRDefault="0009166A" w:rsidP="00117357">
      <w:pPr>
        <w:pStyle w:val="NoSpacing"/>
      </w:pPr>
    </w:p>
    <w:p w14:paraId="61F2D02D" w14:textId="51F74061" w:rsidR="00CA373E" w:rsidRDefault="0009166A" w:rsidP="00117357">
      <w:pPr>
        <w:pStyle w:val="NoSpacing"/>
      </w:pPr>
      <w:hyperlink r:id="rId7" w:history="1">
        <w:r w:rsidRPr="00145E0D">
          <w:rPr>
            <w:rStyle w:val="Hyperlink"/>
          </w:rPr>
          <w:t>www.apnic.net</w:t>
        </w:r>
      </w:hyperlink>
      <w:r w:rsidR="00CA373E">
        <w:t xml:space="preserve"> Doing a traceroute to this address didn’t retrieve its origin address. The tracert used a local CDN (content delivery network) in this case </w:t>
      </w:r>
      <w:proofErr w:type="spellStart"/>
      <w:r w:rsidR="00CA373E">
        <w:t>cloudflare</w:t>
      </w:r>
      <w:proofErr w:type="spellEnd"/>
      <w:r w:rsidR="00CA373E">
        <w:t xml:space="preserve"> – 104.18.235.68</w:t>
      </w:r>
    </w:p>
    <w:p w14:paraId="4C9147ED" w14:textId="156DAB2C" w:rsidR="0009166A" w:rsidRDefault="0009166A" w:rsidP="00117357">
      <w:pPr>
        <w:pStyle w:val="NoSpacing"/>
      </w:pPr>
    </w:p>
    <w:p w14:paraId="2B4C79F9" w14:textId="61F0B6B4" w:rsidR="00CA373E" w:rsidRDefault="00CA373E" w:rsidP="00117357">
      <w:pPr>
        <w:pStyle w:val="NoSpacing"/>
      </w:pPr>
      <w:r>
        <w:rPr>
          <w:noProof/>
        </w:rPr>
        <w:drawing>
          <wp:inline distT="0" distB="0" distL="0" distR="0" wp14:anchorId="6A9DEF81" wp14:editId="6BC1A360">
            <wp:extent cx="5731510" cy="15265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A2517" w14:textId="408DED60" w:rsidR="0009166A" w:rsidRDefault="0009166A" w:rsidP="00117357">
      <w:pPr>
        <w:pStyle w:val="NoSpacing"/>
      </w:pPr>
    </w:p>
    <w:p w14:paraId="2B4CD8BC" w14:textId="731C084E" w:rsidR="0009166A" w:rsidRDefault="0009166A" w:rsidP="00117357">
      <w:pPr>
        <w:pStyle w:val="NoSpacing"/>
      </w:pPr>
      <w:hyperlink r:id="rId9" w:history="1">
        <w:r w:rsidRPr="00145E0D">
          <w:rPr>
            <w:rStyle w:val="Hyperlink"/>
          </w:rPr>
          <w:t>www.ripe.net</w:t>
        </w:r>
      </w:hyperlink>
      <w:r>
        <w:t xml:space="preserve"> traceroute displayed hops in the UK</w:t>
      </w:r>
      <w:r w:rsidR="00CA373E">
        <w:t xml:space="preserve"> before timing out.</w:t>
      </w:r>
    </w:p>
    <w:p w14:paraId="15778848" w14:textId="187FF296" w:rsidR="00CA373E" w:rsidRDefault="00CA373E" w:rsidP="00117357">
      <w:pPr>
        <w:pStyle w:val="NoSpacing"/>
      </w:pPr>
      <w:r>
        <w:rPr>
          <w:noProof/>
        </w:rPr>
        <w:drawing>
          <wp:inline distT="0" distB="0" distL="0" distR="0" wp14:anchorId="7F8A27B3" wp14:editId="7AAA3386">
            <wp:extent cx="5731510" cy="211328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D610C" w14:textId="6120F494" w:rsidR="0009166A" w:rsidRDefault="0009166A" w:rsidP="00117357">
      <w:pPr>
        <w:pStyle w:val="NoSpacing"/>
      </w:pPr>
    </w:p>
    <w:p w14:paraId="4853CF45" w14:textId="77777777" w:rsidR="0009166A" w:rsidRDefault="0009166A" w:rsidP="00117357">
      <w:pPr>
        <w:pStyle w:val="NoSpacing"/>
      </w:pPr>
    </w:p>
    <w:p w14:paraId="427964B6" w14:textId="4619760E" w:rsidR="0009166A" w:rsidRDefault="0009166A" w:rsidP="00117357">
      <w:pPr>
        <w:pStyle w:val="NoSpacing"/>
      </w:pPr>
    </w:p>
    <w:p w14:paraId="59D2CC0E" w14:textId="76CD679B" w:rsidR="0009166A" w:rsidRDefault="0009166A" w:rsidP="00117357">
      <w:pPr>
        <w:pStyle w:val="NoSpacing"/>
      </w:pPr>
      <w:hyperlink r:id="rId11" w:history="1">
        <w:r w:rsidRPr="00145E0D">
          <w:rPr>
            <w:rStyle w:val="Hyperlink"/>
          </w:rPr>
          <w:t>www.lacnic.net</w:t>
        </w:r>
      </w:hyperlink>
      <w:r>
        <w:t xml:space="preserve"> traceroute started with hops in the UK before hopping to the US (Herndon) then </w:t>
      </w:r>
      <w:r w:rsidR="00CA373E">
        <w:t xml:space="preserve">hops to Uruguay. </w:t>
      </w:r>
    </w:p>
    <w:p w14:paraId="410CA92F" w14:textId="1710E4B8" w:rsidR="00CA373E" w:rsidRDefault="00CA373E" w:rsidP="00117357">
      <w:pPr>
        <w:pStyle w:val="NoSpacing"/>
      </w:pPr>
      <w:r>
        <w:rPr>
          <w:noProof/>
        </w:rPr>
        <w:lastRenderedPageBreak/>
        <w:drawing>
          <wp:inline distT="0" distB="0" distL="0" distR="0" wp14:anchorId="7E233045" wp14:editId="6230B2A6">
            <wp:extent cx="5731510" cy="248158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CDBDF" w14:textId="14ABD62D" w:rsidR="0009166A" w:rsidRDefault="0009166A" w:rsidP="00117357">
      <w:pPr>
        <w:pStyle w:val="NoSpacing"/>
      </w:pPr>
    </w:p>
    <w:p w14:paraId="1F443FDC" w14:textId="7EA599C6" w:rsidR="0009166A" w:rsidRDefault="00CA373E" w:rsidP="00117357">
      <w:pPr>
        <w:pStyle w:val="NoSpacing"/>
      </w:pPr>
      <w:r>
        <w:t>The IP address was entered into WHOIS.com to retrieve country information.</w:t>
      </w:r>
    </w:p>
    <w:p w14:paraId="32094388" w14:textId="287082F6" w:rsidR="00CA373E" w:rsidRDefault="00CA373E" w:rsidP="00117357">
      <w:pPr>
        <w:pStyle w:val="NoSpacing"/>
      </w:pPr>
    </w:p>
    <w:p w14:paraId="7F5CE6F0" w14:textId="2A1481A5" w:rsidR="00CA373E" w:rsidRDefault="00CA373E" w:rsidP="00117357">
      <w:pPr>
        <w:pStyle w:val="NoSpacing"/>
      </w:pPr>
    </w:p>
    <w:p w14:paraId="6FBE658A" w14:textId="43933FA2" w:rsidR="00CA373E" w:rsidRDefault="00CA373E" w:rsidP="00117357">
      <w:pPr>
        <w:pStyle w:val="NoSpacing"/>
        <w:rPr>
          <w:b/>
          <w:bCs/>
        </w:rPr>
      </w:pPr>
      <w:r w:rsidRPr="00CA373E">
        <w:rPr>
          <w:b/>
          <w:bCs/>
        </w:rPr>
        <w:t>Packet Examination</w:t>
      </w:r>
    </w:p>
    <w:p w14:paraId="02FD0186" w14:textId="3F3012B9" w:rsidR="00CA373E" w:rsidRDefault="00CA373E" w:rsidP="00117357">
      <w:pPr>
        <w:pStyle w:val="NoSpacing"/>
        <w:rPr>
          <w:b/>
          <w:bCs/>
        </w:rPr>
      </w:pPr>
    </w:p>
    <w:p w14:paraId="324B2105" w14:textId="1CC569B1" w:rsidR="00CA373E" w:rsidRDefault="00CA373E" w:rsidP="00117357">
      <w:pPr>
        <w:pStyle w:val="NoSpacing"/>
      </w:pPr>
      <w:r>
        <w:t xml:space="preserve">The destination address is </w:t>
      </w:r>
      <w:proofErr w:type="spellStart"/>
      <w:r>
        <w:t>ff:ff:ff:ff:ff:ff</w:t>
      </w:r>
      <w:proofErr w:type="spellEnd"/>
      <w:r>
        <w:t xml:space="preserve"> which is a broadcast address. This means the local host is sending a request to all devices (broadcast) to ask who is 192.168.1.1.</w:t>
      </w:r>
    </w:p>
    <w:p w14:paraId="5C7476FA" w14:textId="7B054030" w:rsidR="00CA373E" w:rsidRDefault="00CA373E" w:rsidP="00117357">
      <w:pPr>
        <w:pStyle w:val="NoSpacing"/>
      </w:pPr>
    </w:p>
    <w:p w14:paraId="137C7CCF" w14:textId="6D277778" w:rsidR="00CA373E" w:rsidRDefault="00CA373E" w:rsidP="00117357">
      <w:pPr>
        <w:pStyle w:val="NoSpacing"/>
      </w:pPr>
      <w:r>
        <w:t xml:space="preserve">The host sends a broadcast ARP before pinging because it doesn’t have an local ARP record for the device it is trying to ping. The ARP record records an IP address against a MAC address. As we are pinging an IP on a layer 2 network the host needs to know the destinations MAC address. The ARP broadcast asks who is IP </w:t>
      </w:r>
      <w:proofErr w:type="spellStart"/>
      <w:r>
        <w:t>x.x.x.x.</w:t>
      </w:r>
      <w:proofErr w:type="spellEnd"/>
      <w:r>
        <w:t xml:space="preserve"> the device </w:t>
      </w:r>
      <w:proofErr w:type="spellStart"/>
      <w:r>
        <w:t>repsonds</w:t>
      </w:r>
      <w:proofErr w:type="spellEnd"/>
      <w:r>
        <w:t xml:space="preserve"> to the request saying I am IP </w:t>
      </w:r>
      <w:proofErr w:type="spellStart"/>
      <w:r>
        <w:t>x.x.x.x</w:t>
      </w:r>
      <w:proofErr w:type="spellEnd"/>
      <w:r>
        <w:t xml:space="preserve"> and my MAC is x:x:x:x:x:x:x:</w:t>
      </w:r>
    </w:p>
    <w:p w14:paraId="36ECCF0B" w14:textId="5B2A8641" w:rsidR="00CA373E" w:rsidRPr="00CA373E" w:rsidRDefault="00CA373E" w:rsidP="00CA373E">
      <w:pPr>
        <w:pStyle w:val="Default"/>
        <w:rPr>
          <w:rFonts w:asciiTheme="minorHAnsi" w:hAnsiTheme="minorHAnsi" w:cstheme="minorHAnsi"/>
          <w:sz w:val="22"/>
          <w:szCs w:val="22"/>
        </w:rPr>
      </w:pPr>
      <w:r w:rsidRPr="00CA373E">
        <w:rPr>
          <w:rFonts w:asciiTheme="minorHAnsi" w:hAnsiTheme="minorHAnsi" w:cstheme="minorHAnsi"/>
          <w:sz w:val="22"/>
          <w:szCs w:val="22"/>
        </w:rPr>
        <w:t>The MAC of the source is f</w:t>
      </w:r>
      <w:r w:rsidRPr="00CA373E">
        <w:rPr>
          <w:rFonts w:asciiTheme="minorHAnsi" w:hAnsiTheme="minorHAnsi" w:cstheme="minorHAnsi"/>
          <w:sz w:val="22"/>
          <w:szCs w:val="22"/>
        </w:rPr>
        <w:t xml:space="preserve">4:8c:50:62:62:6d </w:t>
      </w:r>
      <w:r w:rsidRPr="00CA373E">
        <w:rPr>
          <w:rFonts w:asciiTheme="minorHAnsi" w:hAnsiTheme="minorHAnsi" w:cstheme="minorHAnsi"/>
          <w:sz w:val="22"/>
          <w:szCs w:val="22"/>
        </w:rPr>
        <w:t>which is the PC sending the ping</w:t>
      </w:r>
    </w:p>
    <w:p w14:paraId="1E1F2830" w14:textId="18147CF1" w:rsidR="00CA373E" w:rsidRDefault="001F51BC" w:rsidP="00117357">
      <w:pPr>
        <w:pStyle w:val="NoSpacing"/>
      </w:pPr>
      <w:r>
        <w:t xml:space="preserve">Vendor ID is </w:t>
      </w:r>
      <w:proofErr w:type="spellStart"/>
      <w:r>
        <w:t>IntelCor</w:t>
      </w:r>
      <w:proofErr w:type="spellEnd"/>
      <w:r>
        <w:t xml:space="preserve"> OUI F4:8C:50. The first part of the MAC is the Vendor OUI. The last 6 hex numbers are the serial number 62:62:6d.</w:t>
      </w:r>
    </w:p>
    <w:p w14:paraId="6509F54D" w14:textId="4A147D50" w:rsidR="001F51BC" w:rsidRDefault="001F51BC" w:rsidP="00117357">
      <w:pPr>
        <w:pStyle w:val="NoSpacing"/>
      </w:pPr>
    </w:p>
    <w:p w14:paraId="0F1846F3" w14:textId="3166866F" w:rsidR="001F51BC" w:rsidRDefault="001F51BC" w:rsidP="00117357">
      <w:pPr>
        <w:pStyle w:val="NoSpacing"/>
      </w:pPr>
    </w:p>
    <w:p w14:paraId="454025F8" w14:textId="1AC403AB" w:rsidR="001F51BC" w:rsidRDefault="001F51BC" w:rsidP="00117357">
      <w:pPr>
        <w:pStyle w:val="NoSpacing"/>
        <w:rPr>
          <w:b/>
          <w:bCs/>
        </w:rPr>
      </w:pPr>
      <w:r w:rsidRPr="001F51BC">
        <w:rPr>
          <w:b/>
          <w:bCs/>
        </w:rPr>
        <w:t>Mininet Wireshark</w:t>
      </w:r>
    </w:p>
    <w:p w14:paraId="6CCD88CA" w14:textId="1FB73B87" w:rsidR="001F51BC" w:rsidRDefault="001F51BC" w:rsidP="001F51BC">
      <w:pPr>
        <w:pStyle w:val="NoSpacing"/>
        <w:numPr>
          <w:ilvl w:val="0"/>
          <w:numId w:val="2"/>
        </w:numPr>
      </w:pPr>
      <w:r>
        <w:t>Host H3 –</w:t>
      </w:r>
    </w:p>
    <w:p w14:paraId="4C1D699A" w14:textId="5F0AC61B" w:rsidR="001F51BC" w:rsidRDefault="001F51BC" w:rsidP="001F51BC">
      <w:pPr>
        <w:pStyle w:val="NoSpacing"/>
        <w:numPr>
          <w:ilvl w:val="1"/>
          <w:numId w:val="2"/>
        </w:numPr>
      </w:pPr>
      <w:r>
        <w:t>IP: 10.0.0.13</w:t>
      </w:r>
    </w:p>
    <w:p w14:paraId="3B5ED359" w14:textId="72158778" w:rsidR="001F51BC" w:rsidRDefault="001F51BC" w:rsidP="001F51BC">
      <w:pPr>
        <w:pStyle w:val="NoSpacing"/>
        <w:numPr>
          <w:ilvl w:val="1"/>
          <w:numId w:val="2"/>
        </w:numPr>
      </w:pPr>
      <w:r>
        <w:t>MAC: 7e:31:eb:98:d4:a0</w:t>
      </w:r>
    </w:p>
    <w:p w14:paraId="3EFB0453" w14:textId="4715F8C9" w:rsidR="001F51BC" w:rsidRDefault="001F51BC" w:rsidP="001F51BC">
      <w:pPr>
        <w:pStyle w:val="NoSpacing"/>
        <w:numPr>
          <w:ilvl w:val="0"/>
          <w:numId w:val="2"/>
        </w:numPr>
      </w:pPr>
      <w:r>
        <w:t>Entering the command netstat -r shows the following</w:t>
      </w:r>
    </w:p>
    <w:p w14:paraId="30F60B64" w14:textId="1C8CA7A0" w:rsidR="001F51BC" w:rsidRDefault="001F51BC" w:rsidP="001F51BC">
      <w:pPr>
        <w:pStyle w:val="NoSpacing"/>
        <w:ind w:left="720"/>
      </w:pPr>
      <w:r>
        <w:rPr>
          <w:noProof/>
        </w:rPr>
        <w:drawing>
          <wp:inline distT="0" distB="0" distL="0" distR="0" wp14:anchorId="6503778A" wp14:editId="510DE164">
            <wp:extent cx="4752975" cy="12573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766FC" w14:textId="1C009B2D" w:rsidR="001F51BC" w:rsidRDefault="001F51BC" w:rsidP="001F51BC">
      <w:pPr>
        <w:pStyle w:val="NoSpacing"/>
      </w:pPr>
      <w:r>
        <w:t>It doesn’t display the default gateway but using other commands the gateway is 10.0.0.1</w:t>
      </w:r>
    </w:p>
    <w:p w14:paraId="5E4DD713" w14:textId="6B40E9E9" w:rsidR="001F51BC" w:rsidRDefault="001F51BC" w:rsidP="001F51BC">
      <w:pPr>
        <w:pStyle w:val="NoSpacing"/>
      </w:pPr>
    </w:p>
    <w:p w14:paraId="345A9312" w14:textId="252263C4" w:rsidR="001F51BC" w:rsidRDefault="001F51BC" w:rsidP="001F51BC">
      <w:pPr>
        <w:pStyle w:val="NoSpacing"/>
        <w:numPr>
          <w:ilvl w:val="0"/>
          <w:numId w:val="2"/>
        </w:numPr>
      </w:pPr>
      <w:r>
        <w:t xml:space="preserve">Unable to run command </w:t>
      </w:r>
      <w:proofErr w:type="spellStart"/>
      <w:r>
        <w:t>wireshark-gtk</w:t>
      </w:r>
      <w:proofErr w:type="spellEnd"/>
      <w:r>
        <w:t xml:space="preserve"> &amp;</w:t>
      </w:r>
    </w:p>
    <w:p w14:paraId="45610C47" w14:textId="0318E437" w:rsidR="00EB5929" w:rsidRDefault="001F51BC" w:rsidP="00EB5929">
      <w:pPr>
        <w:pStyle w:val="NoSpacing"/>
        <w:ind w:left="720"/>
      </w:pPr>
      <w:r>
        <w:rPr>
          <w:noProof/>
        </w:rPr>
        <w:drawing>
          <wp:inline distT="0" distB="0" distL="0" distR="0" wp14:anchorId="77964D1E" wp14:editId="5C197494">
            <wp:extent cx="3771900" cy="3905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7CF32" w14:textId="477FAD12" w:rsidR="00EB5929" w:rsidRDefault="00EB5929" w:rsidP="00EB5929">
      <w:pPr>
        <w:pStyle w:val="NoSpacing"/>
        <w:ind w:left="720"/>
      </w:pPr>
      <w:r>
        <w:lastRenderedPageBreak/>
        <w:t xml:space="preserve">Running </w:t>
      </w:r>
      <w:proofErr w:type="spellStart"/>
      <w:r>
        <w:t>wireshark</w:t>
      </w:r>
      <w:proofErr w:type="spellEnd"/>
      <w:r>
        <w:t xml:space="preserve"> &amp; worked</w:t>
      </w:r>
    </w:p>
    <w:p w14:paraId="081F648F" w14:textId="37616D55" w:rsidR="00EB5929" w:rsidRDefault="00EB5929" w:rsidP="00EB5929">
      <w:pPr>
        <w:pStyle w:val="NoSpacing"/>
        <w:ind w:left="720"/>
      </w:pPr>
    </w:p>
    <w:p w14:paraId="2FAC363D" w14:textId="1C50FBA7" w:rsidR="00EB5929" w:rsidRDefault="00EB5929" w:rsidP="00EB5929">
      <w:pPr>
        <w:pStyle w:val="NoSpacing"/>
        <w:ind w:left="720"/>
      </w:pPr>
      <w:r>
        <w:t>Pinging 10.0.0.1</w:t>
      </w:r>
    </w:p>
    <w:p w14:paraId="69D30085" w14:textId="5EC7D9C3" w:rsidR="00EB5929" w:rsidRDefault="00EB5929" w:rsidP="00EB5929">
      <w:pPr>
        <w:pStyle w:val="NoSpacing"/>
        <w:ind w:left="720"/>
      </w:pPr>
    </w:p>
    <w:p w14:paraId="519C8311" w14:textId="568E1970" w:rsidR="00EB5929" w:rsidRDefault="00EB5929" w:rsidP="00EB5929">
      <w:pPr>
        <w:pStyle w:val="NoSpacing"/>
        <w:numPr>
          <w:ilvl w:val="0"/>
          <w:numId w:val="2"/>
        </w:numPr>
      </w:pPr>
      <w:r>
        <w:t>Source MAC address-</w:t>
      </w:r>
    </w:p>
    <w:p w14:paraId="17F17097" w14:textId="2472CA30" w:rsidR="00EB5929" w:rsidRDefault="00EB5929" w:rsidP="00EB5929">
      <w:pPr>
        <w:pStyle w:val="NoSpacing"/>
        <w:ind w:firstLine="720"/>
      </w:pPr>
      <w:r>
        <w:t>MAC: 7e:31:eb:98:d4:a0</w:t>
      </w:r>
    </w:p>
    <w:p w14:paraId="62C34783" w14:textId="58A4EFDE" w:rsidR="00EB5929" w:rsidRDefault="00EB5929" w:rsidP="00EB5929">
      <w:pPr>
        <w:pStyle w:val="NoSpacing"/>
      </w:pPr>
    </w:p>
    <w:p w14:paraId="4A92F4A2" w14:textId="5A94E480" w:rsidR="00EB5929" w:rsidRDefault="00EB5929" w:rsidP="00EB5929">
      <w:pPr>
        <w:pStyle w:val="NoSpacing"/>
        <w:numPr>
          <w:ilvl w:val="0"/>
          <w:numId w:val="2"/>
        </w:numPr>
      </w:pPr>
      <w:r>
        <w:t>Frame type = IPv4 0x0800</w:t>
      </w:r>
    </w:p>
    <w:p w14:paraId="3CFABC6B" w14:textId="68B1E2B1" w:rsidR="00EB5929" w:rsidRDefault="00EB5929" w:rsidP="00EB5929">
      <w:pPr>
        <w:pStyle w:val="NoSpacing"/>
        <w:numPr>
          <w:ilvl w:val="0"/>
          <w:numId w:val="2"/>
        </w:numPr>
      </w:pPr>
      <w:r>
        <w:t>Source IP address –</w:t>
      </w:r>
    </w:p>
    <w:p w14:paraId="502C8A4F" w14:textId="011599E7" w:rsidR="00EB5929" w:rsidRDefault="00EB5929" w:rsidP="00EB5929">
      <w:pPr>
        <w:pStyle w:val="NoSpacing"/>
        <w:ind w:left="720"/>
      </w:pPr>
      <w:r>
        <w:t>IP: 10.0.0.13</w:t>
      </w:r>
    </w:p>
    <w:p w14:paraId="34BDE652" w14:textId="61625CDE" w:rsidR="00EB5929" w:rsidRDefault="00EB5929" w:rsidP="00EB5929">
      <w:pPr>
        <w:pStyle w:val="NoSpacing"/>
        <w:numPr>
          <w:ilvl w:val="0"/>
          <w:numId w:val="2"/>
        </w:numPr>
      </w:pPr>
      <w:r>
        <w:t>Destination IP address –</w:t>
      </w:r>
    </w:p>
    <w:p w14:paraId="6ABB2914" w14:textId="4FF0B0BA" w:rsidR="00EB5929" w:rsidRDefault="00EB5929" w:rsidP="00EB5929">
      <w:pPr>
        <w:pStyle w:val="NoSpacing"/>
        <w:ind w:left="720"/>
      </w:pPr>
      <w:r>
        <w:t>IP: 10.0.0.1</w:t>
      </w:r>
    </w:p>
    <w:p w14:paraId="33F9F9D0" w14:textId="77777777" w:rsidR="00EB5929" w:rsidRDefault="00EB5929" w:rsidP="00EB5929">
      <w:pPr>
        <w:pStyle w:val="NoSpacing"/>
      </w:pPr>
    </w:p>
    <w:p w14:paraId="0FA59CD7" w14:textId="5F7E96AE" w:rsidR="001F51BC" w:rsidRDefault="001F51BC" w:rsidP="001F51BC">
      <w:pPr>
        <w:pStyle w:val="NoSpacing"/>
      </w:pPr>
    </w:p>
    <w:p w14:paraId="1667825B" w14:textId="3188FD74" w:rsidR="001F51BC" w:rsidRPr="00EB5929" w:rsidRDefault="00EB5929" w:rsidP="001F51BC">
      <w:pPr>
        <w:pStyle w:val="NoSpacing"/>
        <w:rPr>
          <w:b/>
          <w:bCs/>
        </w:rPr>
      </w:pPr>
      <w:r w:rsidRPr="00EB5929">
        <w:rPr>
          <w:b/>
          <w:bCs/>
        </w:rPr>
        <w:t>Ping from H3 to 172.16.0.40</w:t>
      </w:r>
    </w:p>
    <w:p w14:paraId="6F7026C6" w14:textId="3C8C7FC1" w:rsidR="00EB5929" w:rsidRDefault="00EB5929" w:rsidP="001F51BC">
      <w:pPr>
        <w:pStyle w:val="NoSpacing"/>
      </w:pPr>
    </w:p>
    <w:p w14:paraId="4E199B65" w14:textId="0695C3CD" w:rsidR="00EB5929" w:rsidRDefault="00EB5929" w:rsidP="00EB5929">
      <w:pPr>
        <w:pStyle w:val="NoSpacing"/>
      </w:pPr>
      <w:r>
        <w:t xml:space="preserve">Source MAC: </w:t>
      </w:r>
      <w:r>
        <w:t>7e:31:eb:98:d4:a0</w:t>
      </w:r>
    </w:p>
    <w:p w14:paraId="4F3BF9A9" w14:textId="01B3C2FF" w:rsidR="00EB5929" w:rsidRDefault="00EB5929" w:rsidP="001F51BC">
      <w:pPr>
        <w:pStyle w:val="NoSpacing"/>
      </w:pPr>
      <w:r>
        <w:t>Destination MAC: e2:be:50:f9:62:64</w:t>
      </w:r>
    </w:p>
    <w:p w14:paraId="7C4EB267" w14:textId="721F1C04" w:rsidR="00EB5929" w:rsidRDefault="00EB5929" w:rsidP="001F51BC">
      <w:pPr>
        <w:pStyle w:val="NoSpacing"/>
      </w:pPr>
    </w:p>
    <w:p w14:paraId="2E82B65F" w14:textId="3B2D6C5D" w:rsidR="00EB5929" w:rsidRDefault="00EB5929" w:rsidP="001F51BC">
      <w:pPr>
        <w:pStyle w:val="NoSpacing"/>
      </w:pPr>
      <w:r>
        <w:t>Source IP: 10.0.0.13</w:t>
      </w:r>
    </w:p>
    <w:p w14:paraId="25A6A159" w14:textId="1B63AF75" w:rsidR="00EB5929" w:rsidRDefault="00EB5929" w:rsidP="001F51BC">
      <w:pPr>
        <w:pStyle w:val="NoSpacing"/>
      </w:pPr>
      <w:r>
        <w:t>Destination IP: 172.16.0.40</w:t>
      </w:r>
    </w:p>
    <w:p w14:paraId="097F6D23" w14:textId="3D003988" w:rsidR="00EB5929" w:rsidRDefault="00EB5929" w:rsidP="001F51BC">
      <w:pPr>
        <w:pStyle w:val="NoSpacing"/>
      </w:pPr>
    </w:p>
    <w:p w14:paraId="4CABEBAD" w14:textId="5D5F9600" w:rsidR="00EB5929" w:rsidRPr="00EB5929" w:rsidRDefault="00EB5929" w:rsidP="001F51BC">
      <w:pPr>
        <w:pStyle w:val="NoSpacing"/>
        <w:rPr>
          <w:b/>
          <w:bCs/>
        </w:rPr>
      </w:pPr>
      <w:r w:rsidRPr="00EB5929">
        <w:rPr>
          <w:b/>
          <w:bCs/>
        </w:rPr>
        <w:t>Wireshark preamble field.</w:t>
      </w:r>
    </w:p>
    <w:p w14:paraId="23CCF9C9" w14:textId="35EE644D" w:rsidR="00EB5929" w:rsidRDefault="00EB5929" w:rsidP="00EB5929">
      <w:pPr>
        <w:pStyle w:val="ListParagraph"/>
        <w:numPr>
          <w:ilvl w:val="0"/>
          <w:numId w:val="3"/>
        </w:numPr>
      </w:pPr>
      <w:r>
        <w:t>Preamble is used to synchronise the data sample of an incoming packet. It</w:t>
      </w:r>
      <w:r w:rsidR="00791E10">
        <w:t xml:space="preserve"> is</w:t>
      </w:r>
      <w:r>
        <w:t xml:space="preserve"> to inform the receiving ethernet device that data is incoming.</w:t>
      </w:r>
    </w:p>
    <w:p w14:paraId="370A5E35" w14:textId="77777777" w:rsidR="00EB5929" w:rsidRPr="001F51BC" w:rsidRDefault="00EB5929" w:rsidP="001F51BC">
      <w:pPr>
        <w:pStyle w:val="NoSpacing"/>
      </w:pPr>
    </w:p>
    <w:sectPr w:rsidR="00EB5929" w:rsidRPr="001F51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814E23"/>
    <w:multiLevelType w:val="hybridMultilevel"/>
    <w:tmpl w:val="63C63D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3D0603"/>
    <w:multiLevelType w:val="hybridMultilevel"/>
    <w:tmpl w:val="CD2833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47753B"/>
    <w:multiLevelType w:val="hybridMultilevel"/>
    <w:tmpl w:val="36805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255"/>
    <w:rsid w:val="0009166A"/>
    <w:rsid w:val="00117357"/>
    <w:rsid w:val="00143A1E"/>
    <w:rsid w:val="001F51BC"/>
    <w:rsid w:val="00355255"/>
    <w:rsid w:val="00791E10"/>
    <w:rsid w:val="00983D28"/>
    <w:rsid w:val="00B53144"/>
    <w:rsid w:val="00CA373E"/>
    <w:rsid w:val="00EB59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54881"/>
  <w15:chartTrackingRefBased/>
  <w15:docId w15:val="{7F02F36B-DFB7-489F-8022-21F831ADD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5255"/>
    <w:pPr>
      <w:ind w:left="720"/>
      <w:contextualSpacing/>
    </w:pPr>
  </w:style>
  <w:style w:type="paragraph" w:styleId="NoSpacing">
    <w:name w:val="No Spacing"/>
    <w:uiPriority w:val="1"/>
    <w:qFormat/>
    <w:rsid w:val="0011735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916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166A"/>
    <w:rPr>
      <w:color w:val="605E5C"/>
      <w:shd w:val="clear" w:color="auto" w:fill="E1DFDD"/>
    </w:rPr>
  </w:style>
  <w:style w:type="paragraph" w:customStyle="1" w:styleId="Default">
    <w:name w:val="Default"/>
    <w:rsid w:val="00CA373E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hyperlink" Target="http://www.apnic.net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://www.lacnic.net" TargetMode="External"/><Relationship Id="rId5" Type="http://schemas.openxmlformats.org/officeDocument/2006/relationships/hyperlink" Target="http://www.afrinic.net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://www.ripe.net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4</Pages>
  <Words>448</Words>
  <Characters>2554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Evans</dc:creator>
  <cp:keywords/>
  <dc:description/>
  <cp:lastModifiedBy>Peter Evans</cp:lastModifiedBy>
  <cp:revision>2</cp:revision>
  <dcterms:created xsi:type="dcterms:W3CDTF">2020-10-08T14:09:00Z</dcterms:created>
  <dcterms:modified xsi:type="dcterms:W3CDTF">2020-10-08T15:35:00Z</dcterms:modified>
</cp:coreProperties>
</file>