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C4957" w:rsidP="002C4957" w:rsidRDefault="002C4957" w14:paraId="5C4A1114" w14:textId="77777777">
      <w:pPr>
        <w:jc w:val="center"/>
        <w:rPr>
          <w:b/>
          <w:bCs/>
          <w:sz w:val="28"/>
          <w:szCs w:val="28"/>
        </w:rPr>
      </w:pPr>
      <w:r>
        <w:rPr>
          <w:b/>
          <w:bCs/>
          <w:sz w:val="28"/>
          <w:szCs w:val="28"/>
        </w:rPr>
        <w:t>Task 1: Locating Sources</w:t>
      </w:r>
    </w:p>
    <w:p w:rsidR="002C4957" w:rsidP="002C4957" w:rsidRDefault="002C4957" w14:paraId="207E1A6A" w14:textId="6C8F1C9E">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rsidRPr="00D5429C" w:rsidR="002C4957" w:rsidP="002C4957" w:rsidRDefault="002C4957" w14:paraId="20C8086F" w14:textId="77777777">
      <w:pPr>
        <w:jc w:val="center"/>
        <w:rPr>
          <w:i/>
          <w:iCs/>
          <w:sz w:val="28"/>
          <w:szCs w:val="28"/>
        </w:rPr>
      </w:pPr>
      <w:r w:rsidRPr="00D5429C">
        <w:rPr>
          <w:i/>
          <w:iCs/>
          <w:sz w:val="28"/>
          <w:szCs w:val="28"/>
        </w:rPr>
        <w:t>“What employability skills do business graduates need to succeed in the modern workplace?”</w:t>
      </w:r>
    </w:p>
    <w:p w:rsidR="002C4957" w:rsidP="002C4957" w:rsidRDefault="002C4957" w14:paraId="34F85F72" w14:textId="7777777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rsidR="002C4957" w:rsidP="002C4957" w:rsidRDefault="002C4957" w14:paraId="37725914" w14:textId="7777777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rsidTr="13B8646E" w14:paraId="612DA69D" w14:textId="77777777">
        <w:tc>
          <w:tcPr>
            <w:tcW w:w="2205" w:type="dxa"/>
            <w:tcMar/>
          </w:tcPr>
          <w:p w:rsidRPr="00D5429C" w:rsidR="002C4957" w:rsidP="00F958B1" w:rsidRDefault="002C4957" w14:paraId="38D024BD" w14:textId="77777777">
            <w:pPr>
              <w:jc w:val="center"/>
              <w:rPr>
                <w:b/>
                <w:bCs/>
                <w:sz w:val="28"/>
                <w:szCs w:val="28"/>
              </w:rPr>
            </w:pPr>
            <w:r w:rsidRPr="00EC65A1">
              <w:rPr>
                <w:b/>
                <w:bCs/>
                <w:sz w:val="22"/>
                <w:szCs w:val="22"/>
              </w:rPr>
              <w:t>Source Type &amp; Why It Is Appropriate</w:t>
            </w:r>
          </w:p>
        </w:tc>
        <w:tc>
          <w:tcPr>
            <w:tcW w:w="7860" w:type="dxa"/>
            <w:tcMar/>
          </w:tcPr>
          <w:p w:rsidRPr="00D5429C" w:rsidR="002C4957" w:rsidP="00F958B1" w:rsidRDefault="002C4957" w14:paraId="241E43A6" w14:textId="77777777">
            <w:pPr>
              <w:jc w:val="center"/>
              <w:rPr>
                <w:b/>
                <w:bCs/>
                <w:sz w:val="28"/>
                <w:szCs w:val="28"/>
              </w:rPr>
            </w:pPr>
            <w:r w:rsidRPr="002C3316">
              <w:rPr>
                <w:b/>
                <w:bCs/>
                <w:sz w:val="22"/>
                <w:szCs w:val="22"/>
              </w:rPr>
              <w:t>URL/DOI</w:t>
            </w:r>
          </w:p>
        </w:tc>
        <w:tc>
          <w:tcPr>
            <w:tcW w:w="2857" w:type="dxa"/>
            <w:tcMar/>
          </w:tcPr>
          <w:p w:rsidRPr="00D5429C" w:rsidR="002C4957" w:rsidP="00F958B1" w:rsidRDefault="002C4957" w14:paraId="3815FABE" w14:textId="77777777">
            <w:pPr>
              <w:jc w:val="center"/>
              <w:rPr>
                <w:b/>
                <w:bCs/>
                <w:sz w:val="28"/>
                <w:szCs w:val="28"/>
              </w:rPr>
            </w:pPr>
            <w:r w:rsidRPr="002C3316">
              <w:rPr>
                <w:b/>
                <w:bCs/>
                <w:sz w:val="22"/>
                <w:szCs w:val="22"/>
              </w:rPr>
              <w:t>What search engine did you use? Google/Online Library/Library AI Assistant</w:t>
            </w:r>
          </w:p>
        </w:tc>
        <w:tc>
          <w:tcPr>
            <w:tcW w:w="2104" w:type="dxa"/>
            <w:tcMar/>
          </w:tcPr>
          <w:p w:rsidRPr="00D5429C" w:rsidR="002C4957" w:rsidP="00F958B1" w:rsidRDefault="002C4957" w14:paraId="3E4110C8" w14:textId="77777777">
            <w:pPr>
              <w:jc w:val="center"/>
              <w:rPr>
                <w:b/>
                <w:bCs/>
                <w:sz w:val="28"/>
                <w:szCs w:val="28"/>
              </w:rPr>
            </w:pPr>
            <w:r w:rsidRPr="002C3316">
              <w:rPr>
                <w:b/>
                <w:bCs/>
                <w:sz w:val="22"/>
                <w:szCs w:val="22"/>
              </w:rPr>
              <w:t>Keywords/Boolean Operators Used</w:t>
            </w:r>
          </w:p>
        </w:tc>
      </w:tr>
      <w:tr w:rsidR="002C4957" w:rsidTr="13B8646E" w14:paraId="2E8E1D95" w14:textId="77777777">
        <w:trPr>
          <w:trHeight w:val="4515"/>
        </w:trPr>
        <w:tc>
          <w:tcPr>
            <w:tcW w:w="2205" w:type="dxa"/>
            <w:tcMar/>
          </w:tcPr>
          <w:p w:rsidR="002C4957" w:rsidP="00F958B1" w:rsidRDefault="002C4957" w14:paraId="2F5DCCB2" w14:textId="18E4C05C">
            <w:pPr/>
            <w:r w:rsidRPr="13B8646E" w:rsidR="1E89655A">
              <w:rPr>
                <w:sz w:val="28"/>
                <w:szCs w:val="28"/>
              </w:rPr>
              <w:t xml:space="preserve">Harvard business </w:t>
            </w:r>
            <w:r w:rsidRPr="13B8646E" w:rsidR="1E89655A">
              <w:rPr>
                <w:sz w:val="28"/>
                <w:szCs w:val="28"/>
              </w:rPr>
              <w:t>research</w:t>
            </w:r>
          </w:p>
        </w:tc>
        <w:tc>
          <w:tcPr>
            <w:tcW w:w="7860" w:type="dxa"/>
            <w:tcMar/>
          </w:tcPr>
          <w:p w:rsidRPr="00FA59DD" w:rsidR="002C4957" w:rsidP="002E20FA" w:rsidRDefault="002C4957" w14:paraId="3C82A593" w14:textId="2B5C45D9">
            <w:pPr>
              <w:rPr>
                <w:sz w:val="16"/>
                <w:szCs w:val="16"/>
              </w:rPr>
            </w:pPr>
          </w:p>
          <w:p w:rsidR="002C4957" w:rsidP="00F958B1" w:rsidRDefault="002C4957" w14:paraId="7B16DB3B" w14:textId="77777777">
            <w:pPr>
              <w:jc w:val="center"/>
              <w:rPr>
                <w:sz w:val="28"/>
                <w:szCs w:val="28"/>
              </w:rPr>
            </w:pPr>
          </w:p>
          <w:p w:rsidR="002C4957" w:rsidP="00F958B1" w:rsidRDefault="002C4957" w14:paraId="36E556AD" w14:textId="77777777">
            <w:pPr>
              <w:jc w:val="center"/>
              <w:rPr>
                <w:sz w:val="28"/>
                <w:szCs w:val="28"/>
              </w:rPr>
            </w:pPr>
          </w:p>
          <w:p w:rsidR="002C4957" w:rsidP="00F958B1" w:rsidRDefault="002C4957" w14:paraId="173B0896" w14:textId="77777777">
            <w:pPr>
              <w:jc w:val="center"/>
              <w:rPr>
                <w:sz w:val="28"/>
                <w:szCs w:val="28"/>
              </w:rPr>
            </w:pPr>
          </w:p>
        </w:tc>
        <w:tc>
          <w:tcPr>
            <w:tcW w:w="2857" w:type="dxa"/>
            <w:tcMar/>
          </w:tcPr>
          <w:p w:rsidR="002C4957" w:rsidP="00F958B1" w:rsidRDefault="002C4957" w14:paraId="4EC51EE2" w14:textId="7A5315CF">
            <w:pPr>
              <w:jc w:val="center"/>
              <w:rPr>
                <w:sz w:val="28"/>
                <w:szCs w:val="28"/>
              </w:rPr>
            </w:pPr>
            <w:r w:rsidRPr="13B8646E" w:rsidR="1E89655A">
              <w:rPr>
                <w:sz w:val="28"/>
                <w:szCs w:val="28"/>
              </w:rPr>
              <w:t>Google online</w:t>
            </w:r>
            <w:r w:rsidRPr="13B8646E" w:rsidR="002C4957">
              <w:rPr>
                <w:sz w:val="28"/>
                <w:szCs w:val="28"/>
              </w:rPr>
              <w:t xml:space="preserve"> </w:t>
            </w:r>
          </w:p>
        </w:tc>
        <w:tc>
          <w:tcPr>
            <w:tcW w:w="2104" w:type="dxa"/>
            <w:tcMar/>
          </w:tcPr>
          <w:p w:rsidR="002C4957" w:rsidP="00F958B1" w:rsidRDefault="002C4957" w14:paraId="7B3EAD5F" w14:textId="766BD280">
            <w:pPr>
              <w:jc w:val="center"/>
            </w:pPr>
            <w:r w:rsidRPr="13B8646E" w:rsidR="3E1FD855">
              <w:rPr>
                <w:sz w:val="28"/>
                <w:szCs w:val="28"/>
              </w:rPr>
              <w:t xml:space="preserve">How to develop digital business skills </w:t>
            </w:r>
          </w:p>
        </w:tc>
      </w:tr>
    </w:tbl>
    <w:p w:rsidR="002C4957" w:rsidP="002C4957" w:rsidRDefault="002C4957" w14:paraId="4B00DD55" w14:textId="77777777">
      <w:pPr>
        <w:jc w:val="center"/>
        <w:rPr>
          <w:b/>
          <w:bCs/>
          <w:sz w:val="28"/>
          <w:szCs w:val="28"/>
        </w:rPr>
        <w:sectPr w:rsidR="002C4957" w:rsidSect="002C4957">
          <w:footerReference w:type="default" r:id="rId7"/>
          <w:pgSz w:w="16838" w:h="11906" w:orient="landscape"/>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pPr>
    </w:p>
    <w:p w:rsidR="002C4957" w:rsidP="002C4957" w:rsidRDefault="002C4957" w14:paraId="7B37D6A6" w14:textId="77777777">
      <w:pPr>
        <w:jc w:val="center"/>
      </w:pPr>
      <w:r w:rsidRPr="000A1AD2">
        <w:rPr>
          <w:b/>
          <w:bCs/>
          <w:sz w:val="28"/>
          <w:szCs w:val="28"/>
        </w:rPr>
        <w:t>Task 2: Evaluating Information (CRAAP Test</w:t>
      </w:r>
      <w:r>
        <w:t>)</w:t>
      </w:r>
    </w:p>
    <w:p w:rsidR="002C4957" w:rsidP="002C4957" w:rsidRDefault="002C4957" w14:paraId="77BE4198" w14:textId="4B975363">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rsidR="002C4957" w:rsidP="002C4957" w:rsidRDefault="002C4957" w14:paraId="0A67E2E0" w14:textId="77777777"/>
    <w:p w:rsidR="002C4957" w:rsidP="002C4957" w:rsidRDefault="002C4957" w14:paraId="4E7765E5" w14:textId="77777777">
      <w:pPr>
        <w:jc w:val="center"/>
      </w:pPr>
      <w:r>
        <w:t>CRAAP Test</w:t>
      </w:r>
    </w:p>
    <w:tbl>
      <w:tblPr>
        <w:tblStyle w:val="TableGrid"/>
        <w:tblW w:w="0" w:type="auto"/>
        <w:tblLook w:val="04A0" w:firstRow="1" w:lastRow="0" w:firstColumn="1" w:lastColumn="0" w:noHBand="0" w:noVBand="1"/>
      </w:tblPr>
      <w:tblGrid>
        <w:gridCol w:w="4508"/>
        <w:gridCol w:w="4508"/>
      </w:tblGrid>
      <w:tr w:rsidR="002C4957" w:rsidTr="13B8646E" w14:paraId="5E41895C" w14:textId="77777777">
        <w:trPr>
          <w:trHeight w:val="2181"/>
        </w:trPr>
        <w:tc>
          <w:tcPr>
            <w:tcW w:w="4508" w:type="dxa"/>
            <w:tcMar/>
          </w:tcPr>
          <w:p w:rsidR="002C4957" w:rsidP="00F958B1" w:rsidRDefault="002C4957" w14:paraId="558CD6B6" w14:textId="77777777">
            <w:r>
              <w:t xml:space="preserve">Currency </w:t>
            </w:r>
          </w:p>
          <w:p w:rsidR="002C4957" w:rsidP="00F958B1" w:rsidRDefault="002C4957" w14:paraId="1715D9C3" w14:textId="77777777"/>
        </w:tc>
        <w:tc>
          <w:tcPr>
            <w:tcW w:w="4508" w:type="dxa"/>
            <w:tcMar/>
          </w:tcPr>
          <w:p w:rsidR="002C4957" w:rsidP="00F958B1" w:rsidRDefault="002C4957" w14:paraId="3C4FD8EB" w14:textId="3DF1C76A">
            <w:r w:rsidR="5A776D6F">
              <w:rPr/>
              <w:t>Time management how it will empect</w:t>
            </w:r>
          </w:p>
        </w:tc>
      </w:tr>
      <w:tr w:rsidR="002C4957" w:rsidTr="13B8646E" w14:paraId="510BBC85" w14:textId="77777777">
        <w:trPr>
          <w:trHeight w:val="2586"/>
        </w:trPr>
        <w:tc>
          <w:tcPr>
            <w:tcW w:w="4508" w:type="dxa"/>
            <w:tcMar/>
          </w:tcPr>
          <w:p w:rsidR="002C4957" w:rsidP="00F958B1" w:rsidRDefault="002C4957" w14:paraId="133F6E09" w14:textId="77777777">
            <w:r>
              <w:t xml:space="preserve">Relevance </w:t>
            </w:r>
          </w:p>
          <w:p w:rsidR="002C4957" w:rsidP="00F958B1" w:rsidRDefault="002C4957" w14:paraId="036CFA0F" w14:textId="77777777"/>
        </w:tc>
        <w:tc>
          <w:tcPr>
            <w:tcW w:w="4508" w:type="dxa"/>
            <w:tcMar/>
          </w:tcPr>
          <w:p w:rsidR="002C4957" w:rsidP="00F958B1" w:rsidRDefault="002C4957" w14:paraId="06C1BA10" w14:textId="3E1BFEAF">
            <w:r w:rsidR="16560D24">
              <w:rPr/>
              <w:t xml:space="preserve">How this </w:t>
            </w:r>
            <w:r w:rsidR="16560D24">
              <w:rPr/>
              <w:t>will  full</w:t>
            </w:r>
            <w:r w:rsidR="16560D24">
              <w:rPr/>
              <w:t xml:space="preserve"> fill your desire needs</w:t>
            </w:r>
          </w:p>
        </w:tc>
      </w:tr>
      <w:tr w:rsidR="002C4957" w:rsidTr="13B8646E" w14:paraId="25C772AF" w14:textId="77777777">
        <w:trPr>
          <w:trHeight w:val="3070"/>
        </w:trPr>
        <w:tc>
          <w:tcPr>
            <w:tcW w:w="4508" w:type="dxa"/>
            <w:tcMar/>
          </w:tcPr>
          <w:p w:rsidR="002C4957" w:rsidP="00F958B1" w:rsidRDefault="002C4957" w14:paraId="4A4C29CF" w14:textId="77777777">
            <w:r>
              <w:t>Authority</w:t>
            </w:r>
          </w:p>
        </w:tc>
        <w:tc>
          <w:tcPr>
            <w:tcW w:w="4508" w:type="dxa"/>
            <w:tcMar/>
          </w:tcPr>
          <w:p w:rsidR="002C4957" w:rsidP="00F958B1" w:rsidRDefault="002C4957" w14:paraId="66ECCED3" w14:textId="6267A09D">
            <w:r w:rsidR="41DC3AD0">
              <w:rPr/>
              <w:t xml:space="preserve">It is </w:t>
            </w:r>
            <w:r w:rsidR="41DC3AD0">
              <w:rPr/>
              <w:t>very important</w:t>
            </w:r>
            <w:r w:rsidR="41DC3AD0">
              <w:rPr/>
              <w:t xml:space="preserve"> to know and use of source of information</w:t>
            </w:r>
          </w:p>
        </w:tc>
      </w:tr>
      <w:tr w:rsidR="002C4957" w:rsidTr="13B8646E" w14:paraId="1B398600" w14:textId="77777777">
        <w:trPr>
          <w:trHeight w:val="2831"/>
        </w:trPr>
        <w:tc>
          <w:tcPr>
            <w:tcW w:w="4508" w:type="dxa"/>
            <w:tcMar/>
          </w:tcPr>
          <w:p w:rsidR="002C4957" w:rsidP="00F958B1" w:rsidRDefault="002C4957" w14:paraId="6F876AFA" w14:textId="77777777">
            <w:r w:rsidRPr="000A1AD2">
              <w:t>Accuracy</w:t>
            </w:r>
          </w:p>
        </w:tc>
        <w:tc>
          <w:tcPr>
            <w:tcW w:w="4508" w:type="dxa"/>
            <w:tcMar/>
          </w:tcPr>
          <w:p w:rsidR="002C4957" w:rsidP="00F958B1" w:rsidRDefault="002C4957" w14:paraId="391FFCFF" w14:textId="59438867">
            <w:r w:rsidR="66C44F44">
              <w:rPr/>
              <w:t>Relibility</w:t>
            </w:r>
            <w:r w:rsidR="66C44F44">
              <w:rPr/>
              <w:t xml:space="preserve"> of the inform</w:t>
            </w:r>
            <w:r w:rsidR="22D501A4">
              <w:rPr/>
              <w:t>ation is very essential</w:t>
            </w:r>
            <w:r w:rsidR="0D8A5283">
              <w:rPr/>
              <w:t xml:space="preserve">. </w:t>
            </w:r>
          </w:p>
        </w:tc>
      </w:tr>
      <w:tr w:rsidR="002C4957" w:rsidTr="13B8646E" w14:paraId="33AC9D27" w14:textId="77777777">
        <w:trPr>
          <w:trHeight w:val="2673"/>
        </w:trPr>
        <w:tc>
          <w:tcPr>
            <w:tcW w:w="4508" w:type="dxa"/>
            <w:tcMar/>
          </w:tcPr>
          <w:p w:rsidR="002C4957" w:rsidP="00F958B1" w:rsidRDefault="002C4957" w14:paraId="08D66CCB" w14:textId="77777777">
            <w:r w:rsidRPr="000A1AD2">
              <w:t>Purpose</w:t>
            </w:r>
          </w:p>
        </w:tc>
        <w:tc>
          <w:tcPr>
            <w:tcW w:w="4508" w:type="dxa"/>
            <w:tcMar/>
          </w:tcPr>
          <w:p w:rsidR="002C4957" w:rsidP="00F958B1" w:rsidRDefault="002C4957" w14:paraId="25186377" w14:textId="53A10C96">
            <w:r w:rsidR="5C346610">
              <w:rPr/>
              <w:t xml:space="preserve">To build up the information which </w:t>
            </w:r>
            <w:r w:rsidR="2DEDBCFF">
              <w:rPr/>
              <w:t>exists</w:t>
            </w:r>
            <w:r w:rsidR="5C346610">
              <w:rPr/>
              <w:t>.</w:t>
            </w:r>
          </w:p>
        </w:tc>
      </w:tr>
    </w:tbl>
    <w:p w:rsidR="002C4957" w:rsidP="002C4957" w:rsidRDefault="002C4957" w14:paraId="0015C19B" w14:textId="77777777">
      <w:pPr>
        <w:jc w:val="center"/>
        <w:rPr>
          <w:b/>
          <w:bCs/>
        </w:rPr>
      </w:pPr>
    </w:p>
    <w:p w:rsidR="002C4957" w:rsidP="002C4957" w:rsidRDefault="002C4957" w14:paraId="5DB10204" w14:textId="77777777">
      <w:pPr>
        <w:jc w:val="center"/>
        <w:rPr>
          <w:b/>
          <w:bCs/>
        </w:rPr>
      </w:pPr>
    </w:p>
    <w:p w:rsidR="002C4957" w:rsidP="002C4957" w:rsidRDefault="002C4957" w14:paraId="6AA741D2" w14:textId="77777777">
      <w:pPr>
        <w:jc w:val="center"/>
        <w:rPr>
          <w:b/>
          <w:bCs/>
        </w:rPr>
      </w:pPr>
    </w:p>
    <w:p w:rsidR="002C4957" w:rsidP="002C4957" w:rsidRDefault="002C4957" w14:paraId="2D95121F" w14:textId="77777777">
      <w:pPr>
        <w:jc w:val="center"/>
        <w:rPr>
          <w:b/>
          <w:bCs/>
        </w:rPr>
      </w:pPr>
    </w:p>
    <w:p w:rsidR="002C4957" w:rsidP="002C4957" w:rsidRDefault="002C4957" w14:paraId="4AE4FA44" w14:textId="77777777">
      <w:pPr>
        <w:jc w:val="center"/>
        <w:rPr>
          <w:b/>
          <w:bCs/>
        </w:rPr>
      </w:pPr>
    </w:p>
    <w:p w:rsidR="002C4957" w:rsidP="002C4957" w:rsidRDefault="002C4957" w14:paraId="4D61D5B9" w14:textId="77777777">
      <w:pPr>
        <w:jc w:val="center"/>
        <w:rPr>
          <w:b/>
          <w:bCs/>
        </w:rPr>
      </w:pPr>
    </w:p>
    <w:p w:rsidR="002C4957" w:rsidP="002C4957" w:rsidRDefault="002C4957" w14:paraId="3D50FDF0" w14:textId="77777777">
      <w:pPr>
        <w:jc w:val="center"/>
        <w:rPr>
          <w:b/>
          <w:bCs/>
        </w:rPr>
      </w:pPr>
    </w:p>
    <w:p w:rsidR="002C4957" w:rsidP="002C4957" w:rsidRDefault="002C4957" w14:paraId="672AB0F5" w14:textId="77777777">
      <w:pPr>
        <w:jc w:val="center"/>
        <w:rPr>
          <w:b/>
          <w:bCs/>
        </w:rPr>
      </w:pPr>
    </w:p>
    <w:p w:rsidR="002C4957" w:rsidP="002C4957" w:rsidRDefault="002C4957" w14:paraId="6BD39FDC" w14:textId="77777777">
      <w:pPr>
        <w:jc w:val="center"/>
        <w:rPr>
          <w:b/>
          <w:bCs/>
        </w:rPr>
      </w:pPr>
    </w:p>
    <w:p w:rsidR="002C4957" w:rsidP="002C4957" w:rsidRDefault="002C4957" w14:paraId="30A8BA9A" w14:textId="77777777">
      <w:pPr>
        <w:jc w:val="center"/>
        <w:rPr>
          <w:b/>
          <w:bCs/>
        </w:rPr>
      </w:pPr>
    </w:p>
    <w:p w:rsidR="002C4957" w:rsidP="002C4957" w:rsidRDefault="002C4957" w14:paraId="540B6D34" w14:textId="77777777">
      <w:pPr>
        <w:jc w:val="center"/>
        <w:rPr>
          <w:b/>
          <w:bCs/>
        </w:rPr>
      </w:pPr>
    </w:p>
    <w:p w:rsidR="002C4957" w:rsidP="002C4957" w:rsidRDefault="002C4957" w14:paraId="556933C3" w14:textId="77777777">
      <w:pPr>
        <w:jc w:val="center"/>
        <w:rPr>
          <w:b/>
          <w:bCs/>
        </w:rPr>
      </w:pPr>
    </w:p>
    <w:p w:rsidR="002C4957" w:rsidP="002C4957" w:rsidRDefault="002C4957" w14:paraId="3FF3B1CE" w14:textId="77777777">
      <w:pPr>
        <w:jc w:val="center"/>
        <w:rPr>
          <w:b/>
          <w:bCs/>
        </w:rPr>
      </w:pPr>
    </w:p>
    <w:p w:rsidR="002C4957" w:rsidP="002C4957" w:rsidRDefault="002C4957" w14:paraId="02F9103E" w14:textId="77777777">
      <w:pPr>
        <w:jc w:val="center"/>
        <w:rPr>
          <w:b/>
          <w:bCs/>
        </w:rPr>
      </w:pPr>
    </w:p>
    <w:p w:rsidR="002C4957" w:rsidP="002C4957" w:rsidRDefault="002C4957" w14:paraId="27F0DD49" w14:textId="77777777">
      <w:pPr>
        <w:jc w:val="center"/>
        <w:rPr>
          <w:b/>
          <w:bCs/>
        </w:rPr>
      </w:pPr>
    </w:p>
    <w:p w:rsidR="002C4957" w:rsidP="002C4957" w:rsidRDefault="002C4957" w14:paraId="5E660D4A" w14:textId="77777777">
      <w:pPr>
        <w:jc w:val="center"/>
        <w:rPr>
          <w:b/>
          <w:bCs/>
        </w:rPr>
      </w:pPr>
    </w:p>
    <w:p w:rsidR="002C4957" w:rsidP="002C4957" w:rsidRDefault="002C4957" w14:paraId="0C18C393" w14:textId="111479F3">
      <w:pPr>
        <w:tabs>
          <w:tab w:val="left" w:pos="330"/>
        </w:tabs>
        <w:rPr>
          <w:b/>
          <w:bCs/>
        </w:rPr>
      </w:pPr>
    </w:p>
    <w:p w:rsidR="002C4957" w:rsidP="002C4957" w:rsidRDefault="002C4957" w14:paraId="13302DDE" w14:textId="77777777">
      <w:pPr>
        <w:tabs>
          <w:tab w:val="left" w:pos="330"/>
        </w:tabs>
        <w:rPr>
          <w:b/>
          <w:bCs/>
        </w:rPr>
      </w:pPr>
    </w:p>
    <w:p w:rsidR="002C4957" w:rsidP="002C4957" w:rsidRDefault="002C4957" w14:paraId="02D7A7D8" w14:textId="77777777">
      <w:pPr>
        <w:tabs>
          <w:tab w:val="left" w:pos="330"/>
        </w:tabs>
        <w:rPr>
          <w:b/>
          <w:bCs/>
        </w:rPr>
      </w:pPr>
    </w:p>
    <w:p w:rsidR="002C4957" w:rsidP="002C4957" w:rsidRDefault="002C4957" w14:paraId="3565C515" w14:textId="77777777">
      <w:pPr>
        <w:tabs>
          <w:tab w:val="left" w:pos="330"/>
        </w:tabs>
        <w:rPr>
          <w:b/>
          <w:bCs/>
        </w:rPr>
      </w:pPr>
    </w:p>
    <w:p w:rsidR="002C4957" w:rsidP="002C4957" w:rsidRDefault="002C4957" w14:paraId="572FFF26" w14:textId="77777777">
      <w:pPr>
        <w:tabs>
          <w:tab w:val="left" w:pos="330"/>
        </w:tabs>
        <w:rPr>
          <w:b/>
          <w:bCs/>
        </w:rPr>
      </w:pPr>
    </w:p>
    <w:p w:rsidR="002C4957" w:rsidP="002C4957" w:rsidRDefault="002C4957" w14:paraId="5739B8D1" w14:textId="77777777">
      <w:pPr>
        <w:tabs>
          <w:tab w:val="left" w:pos="330"/>
        </w:tabs>
        <w:rPr>
          <w:b/>
          <w:bCs/>
        </w:rPr>
      </w:pPr>
    </w:p>
    <w:p w:rsidRPr="000A1AD2" w:rsidR="002C4957" w:rsidP="13B8646E" w:rsidRDefault="002C4957" w14:paraId="3835CF9D" w14:textId="54BA74A8">
      <w:pPr>
        <w:pStyle w:val="Normal"/>
        <w:spacing w:after="0" w:line="360" w:lineRule="auto"/>
        <w:rPr>
          <w:rFonts w:ascii="Arial" w:hAnsi="Arial" w:asciiTheme="minorBidi" w:hAnsiTheme="minorBidi"/>
        </w:rPr>
      </w:pPr>
    </w:p>
    <w:p w:rsidR="002C4957" w:rsidP="002C4957" w:rsidRDefault="002C4957" w14:paraId="036A7F59" w14:textId="523E7EDC">
      <w:r w:rsidR="42B42B72">
        <w:rPr/>
        <w:t xml:space="preserve">Business graduates need a blend of digital, </w:t>
      </w:r>
      <w:r w:rsidR="42B42B72">
        <w:rPr/>
        <w:t>analytical</w:t>
      </w:r>
      <w:r w:rsidR="42B42B72">
        <w:rPr/>
        <w:t xml:space="preserve"> and </w:t>
      </w:r>
      <w:r w:rsidR="5FBDD927">
        <w:rPr/>
        <w:t>interpersonal skills to succeed in the modern workplace.</w:t>
      </w:r>
      <w:r w:rsidR="5A1E28A8">
        <w:rPr/>
        <w:t xml:space="preserve"> Critical thinking, problem </w:t>
      </w:r>
      <w:r w:rsidR="61A95521">
        <w:rPr/>
        <w:t>solving, communication</w:t>
      </w:r>
      <w:r w:rsidR="5A1E28A8">
        <w:rPr/>
        <w:t xml:space="preserve"> skills</w:t>
      </w:r>
      <w:r w:rsidR="4CD2FFBC">
        <w:rPr/>
        <w:t>, adaptability</w:t>
      </w:r>
      <w:r w:rsidR="7A92327B">
        <w:rPr/>
        <w:t xml:space="preserve"> with </w:t>
      </w:r>
      <w:r w:rsidR="7A92327B">
        <w:rPr/>
        <w:t>difficult situation</w:t>
      </w:r>
      <w:r w:rsidR="7A92327B">
        <w:rPr/>
        <w:t xml:space="preserve">. </w:t>
      </w:r>
      <w:r w:rsidR="26D8E261">
        <w:rPr/>
        <w:t>E</w:t>
      </w:r>
      <w:r w:rsidR="7A92327B">
        <w:rPr/>
        <w:t>motional</w:t>
      </w:r>
      <w:r w:rsidR="26D8E261">
        <w:rPr/>
        <w:t xml:space="preserve"> intelligence and team work also important  </w:t>
      </w:r>
    </w:p>
    <w:p w:rsidR="00726A92" w:rsidRDefault="00726A92" w14:paraId="2105103D" w14:textId="1D04B234">
      <w:r w:rsidR="71191746">
        <w:rPr/>
        <w:t>Syed Azad</w:t>
      </w:r>
    </w:p>
    <w:sectPr w:rsidR="00726A92" w:rsidSect="002C4957">
      <w:pgSz w:w="11906" w:h="16838" w:orient="portrait"/>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0E70" w:rsidP="000E123D" w:rsidRDefault="00EC0E70" w14:paraId="1DFEB808" w14:textId="77777777">
      <w:pPr>
        <w:spacing w:after="0" w:line="240" w:lineRule="auto"/>
      </w:pPr>
      <w:r>
        <w:separator/>
      </w:r>
    </w:p>
  </w:endnote>
  <w:endnote w:type="continuationSeparator" w:id="0">
    <w:p w:rsidR="00EC0E70" w:rsidP="000E123D" w:rsidRDefault="00EC0E70" w14:paraId="634A99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rsidR="002C4957" w:rsidRDefault="002C4957" w14:paraId="7E8959D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4957" w:rsidRDefault="002C4957" w14:paraId="7648CFB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0E70" w:rsidP="000E123D" w:rsidRDefault="00EC0E70" w14:paraId="1DA358FB" w14:textId="77777777">
      <w:pPr>
        <w:spacing w:after="0" w:line="240" w:lineRule="auto"/>
      </w:pPr>
      <w:r>
        <w:separator/>
      </w:r>
    </w:p>
  </w:footnote>
  <w:footnote w:type="continuationSeparator" w:id="0">
    <w:p w:rsidR="00EC0E70" w:rsidP="000E123D" w:rsidRDefault="00EC0E70" w14:paraId="7CAD08B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25357"/>
    <w:rsid w:val="0003583A"/>
    <w:rsid w:val="000E123D"/>
    <w:rsid w:val="0014777B"/>
    <w:rsid w:val="002C4957"/>
    <w:rsid w:val="002E20FA"/>
    <w:rsid w:val="003C3BB4"/>
    <w:rsid w:val="004363F6"/>
    <w:rsid w:val="00437F67"/>
    <w:rsid w:val="00461883"/>
    <w:rsid w:val="00536FA7"/>
    <w:rsid w:val="00552879"/>
    <w:rsid w:val="00591828"/>
    <w:rsid w:val="007212F4"/>
    <w:rsid w:val="00726A92"/>
    <w:rsid w:val="00836FFB"/>
    <w:rsid w:val="00995682"/>
    <w:rsid w:val="00A45651"/>
    <w:rsid w:val="00A4660A"/>
    <w:rsid w:val="00A534DD"/>
    <w:rsid w:val="00B23B5D"/>
    <w:rsid w:val="00B973AF"/>
    <w:rsid w:val="00BC259F"/>
    <w:rsid w:val="00DD068F"/>
    <w:rsid w:val="00DD68D0"/>
    <w:rsid w:val="00E213B7"/>
    <w:rsid w:val="00EC0E70"/>
    <w:rsid w:val="00ED0E72"/>
    <w:rsid w:val="00F3344A"/>
    <w:rsid w:val="00F53A05"/>
    <w:rsid w:val="00F66D18"/>
    <w:rsid w:val="00F958B1"/>
    <w:rsid w:val="00FA68FF"/>
    <w:rsid w:val="00FB52C4"/>
    <w:rsid w:val="03B0966C"/>
    <w:rsid w:val="06F64004"/>
    <w:rsid w:val="0B97FD8A"/>
    <w:rsid w:val="0D8A5283"/>
    <w:rsid w:val="0F28B4E8"/>
    <w:rsid w:val="13B8646E"/>
    <w:rsid w:val="16560D24"/>
    <w:rsid w:val="1CB22BAC"/>
    <w:rsid w:val="1E0B8DB3"/>
    <w:rsid w:val="1E89655A"/>
    <w:rsid w:val="22D501A4"/>
    <w:rsid w:val="26D8E261"/>
    <w:rsid w:val="2DEDBCFF"/>
    <w:rsid w:val="2E4B60D5"/>
    <w:rsid w:val="2FB8D889"/>
    <w:rsid w:val="32E6C5AE"/>
    <w:rsid w:val="32F9B43F"/>
    <w:rsid w:val="3DEBB8AD"/>
    <w:rsid w:val="3E1FD855"/>
    <w:rsid w:val="40CA44DA"/>
    <w:rsid w:val="41DC3AD0"/>
    <w:rsid w:val="42B42B72"/>
    <w:rsid w:val="46E824A1"/>
    <w:rsid w:val="4724BDB3"/>
    <w:rsid w:val="495509A5"/>
    <w:rsid w:val="4A0B32A4"/>
    <w:rsid w:val="4CD2FFBC"/>
    <w:rsid w:val="56FCE244"/>
    <w:rsid w:val="5A1E28A8"/>
    <w:rsid w:val="5A776D6F"/>
    <w:rsid w:val="5B29F7B4"/>
    <w:rsid w:val="5B6CE2D6"/>
    <w:rsid w:val="5C346610"/>
    <w:rsid w:val="5FBDD927"/>
    <w:rsid w:val="61A95521"/>
    <w:rsid w:val="631E4DC2"/>
    <w:rsid w:val="664BFD50"/>
    <w:rsid w:val="66C44F44"/>
    <w:rsid w:val="6B2CD143"/>
    <w:rsid w:val="6B53E470"/>
    <w:rsid w:val="6B565819"/>
    <w:rsid w:val="6B5CD3D2"/>
    <w:rsid w:val="70F5507C"/>
    <w:rsid w:val="71191746"/>
    <w:rsid w:val="730A70CD"/>
    <w:rsid w:val="7404119B"/>
    <w:rsid w:val="77103C11"/>
    <w:rsid w:val="7836113B"/>
    <w:rsid w:val="79069C2A"/>
    <w:rsid w:val="79B8263D"/>
    <w:rsid w:val="7A92327B"/>
    <w:rsid w:val="7D86D3CB"/>
    <w:rsid w:val="7F400C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B7EA2CD8-365F-4AC9-88B6-0DCF12EE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495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495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49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49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49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49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49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styleId="QuoteChar" w:customStyle="1">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Wyatt</dc:creator>
  <keywords/>
  <dc:description/>
  <lastModifiedBy>Syed Jakir Azad (1805970)</lastModifiedBy>
  <revision>14</revision>
  <dcterms:created xsi:type="dcterms:W3CDTF">2026-10-24T16:47:00.0000000Z</dcterms:created>
  <dcterms:modified xsi:type="dcterms:W3CDTF">2026-10-24T10:45:21.4539720Z</dcterms:modified>
</coreProperties>
</file>