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F649E5" w14:textId="69535886" w:rsidR="00B80F1E" w:rsidRDefault="00B80F1E">
      <w:bookmarkStart w:id="0" w:name="_GoBack"/>
      <w:bookmarkEnd w:id="0"/>
    </w:p>
    <w:p w14:paraId="3E6E3916" w14:textId="77777777" w:rsidR="00BF3B7E" w:rsidRDefault="00BF3B7E" w:rsidP="00BF3B7E">
      <w:pPr>
        <w:rPr>
          <w:sz w:val="40"/>
          <w:szCs w:val="40"/>
        </w:rPr>
      </w:pPr>
    </w:p>
    <w:p w14:paraId="3725531F" w14:textId="00AE6BE7" w:rsidR="00BF3B7E" w:rsidRPr="00BF3B7E" w:rsidRDefault="002F5C63" w:rsidP="00BF3B7E">
      <w:pPr>
        <w:rPr>
          <w:sz w:val="40"/>
          <w:szCs w:val="40"/>
        </w:rPr>
      </w:pPr>
      <w:r w:rsidRPr="00BF3B7E">
        <w:rPr>
          <w:sz w:val="40"/>
          <w:szCs w:val="40"/>
        </w:rPr>
        <w:t xml:space="preserve">Managing Enterprise </w:t>
      </w:r>
      <w:r w:rsidR="00D6160D" w:rsidRPr="00BF3B7E">
        <w:rPr>
          <w:sz w:val="40"/>
          <w:szCs w:val="40"/>
        </w:rPr>
        <w:t>University of Wales Trinity St David</w:t>
      </w:r>
      <w:r w:rsidR="00BF3B7E" w:rsidRPr="00BF3B7E">
        <w:rPr>
          <w:sz w:val="40"/>
          <w:szCs w:val="40"/>
        </w:rPr>
        <w:t xml:space="preserve"> </w:t>
      </w:r>
    </w:p>
    <w:p w14:paraId="40FEF10F" w14:textId="73538A64" w:rsidR="00BF3B7E" w:rsidRDefault="00BF3B7E" w:rsidP="00BF3B7E">
      <w:pPr>
        <w:jc w:val="center"/>
      </w:pPr>
      <w:r w:rsidRPr="00BF3B7E">
        <w:rPr>
          <w:sz w:val="44"/>
          <w:szCs w:val="44"/>
        </w:rPr>
        <w:t>Angella Sanderson</w:t>
      </w:r>
      <w:r w:rsidRPr="00D6160D">
        <w:t xml:space="preserve"> 1905848</w:t>
      </w:r>
    </w:p>
    <w:p w14:paraId="6847E640" w14:textId="0F729D73" w:rsidR="0003656E" w:rsidRDefault="0003656E" w:rsidP="00B61934"/>
    <w:p w14:paraId="1F5F5096" w14:textId="77777777" w:rsidR="00104F05" w:rsidRDefault="00104F05" w:rsidP="0003656E">
      <w:pPr>
        <w:jc w:val="center"/>
        <w:rPr>
          <w:sz w:val="24"/>
          <w:szCs w:val="24"/>
        </w:rPr>
      </w:pPr>
    </w:p>
    <w:p w14:paraId="614AB0B8" w14:textId="77777777" w:rsidR="00104F05" w:rsidRDefault="00104F05" w:rsidP="0003656E">
      <w:pPr>
        <w:jc w:val="center"/>
        <w:rPr>
          <w:sz w:val="24"/>
          <w:szCs w:val="24"/>
        </w:rPr>
      </w:pPr>
    </w:p>
    <w:p w14:paraId="67A6160E" w14:textId="77777777" w:rsidR="00C9561C" w:rsidRDefault="00C9561C" w:rsidP="0003656E">
      <w:pPr>
        <w:jc w:val="center"/>
        <w:rPr>
          <w:sz w:val="40"/>
          <w:szCs w:val="40"/>
        </w:rPr>
      </w:pPr>
    </w:p>
    <w:p w14:paraId="21583937" w14:textId="314964A0" w:rsidR="00B61934" w:rsidRPr="00BF3B7E" w:rsidRDefault="00B61934" w:rsidP="0003656E">
      <w:pPr>
        <w:jc w:val="center"/>
        <w:rPr>
          <w:sz w:val="40"/>
          <w:szCs w:val="40"/>
        </w:rPr>
      </w:pPr>
      <w:r w:rsidRPr="00BF3B7E">
        <w:rPr>
          <w:sz w:val="40"/>
          <w:szCs w:val="40"/>
        </w:rPr>
        <w:t>Business Plan for</w:t>
      </w:r>
    </w:p>
    <w:p w14:paraId="2FCF191B" w14:textId="4B8334F1" w:rsidR="002F5C63" w:rsidRDefault="00B61934" w:rsidP="00104F05">
      <w:pPr>
        <w:jc w:val="center"/>
      </w:pPr>
      <w:r>
        <w:rPr>
          <w:noProof/>
        </w:rPr>
        <w:drawing>
          <wp:inline distT="0" distB="0" distL="0" distR="0" wp14:anchorId="323591C6" wp14:editId="67768857">
            <wp:extent cx="5995284" cy="19951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87912" cy="2059275"/>
                    </a:xfrm>
                    <a:prstGeom prst="rect">
                      <a:avLst/>
                    </a:prstGeom>
                    <a:noFill/>
                  </pic:spPr>
                </pic:pic>
              </a:graphicData>
            </a:graphic>
          </wp:inline>
        </w:drawing>
      </w:r>
    </w:p>
    <w:p w14:paraId="0392EE5A" w14:textId="559F7616" w:rsidR="006B4712" w:rsidRDefault="006B4712" w:rsidP="00104F05">
      <w:pPr>
        <w:jc w:val="center"/>
      </w:pPr>
    </w:p>
    <w:p w14:paraId="61820A46" w14:textId="54D108EE" w:rsidR="00492883" w:rsidRDefault="00492883" w:rsidP="00104F05">
      <w:pPr>
        <w:jc w:val="center"/>
      </w:pPr>
    </w:p>
    <w:p w14:paraId="725062B5" w14:textId="10E7A834" w:rsidR="00492883" w:rsidRDefault="00492883" w:rsidP="00104F05">
      <w:pPr>
        <w:jc w:val="center"/>
      </w:pPr>
    </w:p>
    <w:p w14:paraId="222C7C7A" w14:textId="1FB026E5" w:rsidR="00492883" w:rsidRDefault="00492883" w:rsidP="00104F05">
      <w:pPr>
        <w:jc w:val="center"/>
      </w:pPr>
    </w:p>
    <w:p w14:paraId="43D0D91C" w14:textId="3E25F0AC" w:rsidR="00492883" w:rsidRDefault="00492883" w:rsidP="00104F05">
      <w:pPr>
        <w:jc w:val="center"/>
      </w:pPr>
    </w:p>
    <w:p w14:paraId="508EC6BB" w14:textId="075A5CB3" w:rsidR="00492883" w:rsidRDefault="00492883" w:rsidP="00104F05">
      <w:pPr>
        <w:jc w:val="center"/>
      </w:pPr>
    </w:p>
    <w:p w14:paraId="30A2E252" w14:textId="73D12C77" w:rsidR="006F6117" w:rsidRDefault="006F6117" w:rsidP="00104F05">
      <w:pPr>
        <w:jc w:val="center"/>
      </w:pPr>
    </w:p>
    <w:p w14:paraId="3AA3D8C7" w14:textId="3AC01466" w:rsidR="006F6117" w:rsidRDefault="006F6117" w:rsidP="00104F05">
      <w:pPr>
        <w:jc w:val="center"/>
      </w:pPr>
    </w:p>
    <w:p w14:paraId="75DB592E" w14:textId="7AF92887" w:rsidR="006F6117" w:rsidRDefault="006F6117" w:rsidP="00104F05">
      <w:pPr>
        <w:jc w:val="center"/>
      </w:pPr>
    </w:p>
    <w:p w14:paraId="4394B5C2" w14:textId="3B0DB0EA" w:rsidR="006F6117" w:rsidRDefault="006F6117" w:rsidP="00104F05">
      <w:pPr>
        <w:jc w:val="center"/>
      </w:pPr>
    </w:p>
    <w:p w14:paraId="1748C7E5" w14:textId="5E294939" w:rsidR="006F6117" w:rsidRDefault="006F6117" w:rsidP="00104F05">
      <w:pPr>
        <w:jc w:val="center"/>
      </w:pPr>
    </w:p>
    <w:p w14:paraId="38A93E04" w14:textId="77777777" w:rsidR="008D7D51" w:rsidRDefault="008D7D51" w:rsidP="0017261F"/>
    <w:p w14:paraId="12432AC9" w14:textId="77777777" w:rsidR="008D7D51" w:rsidRDefault="008D7D51" w:rsidP="0017261F"/>
    <w:p w14:paraId="156C528B" w14:textId="6E6001F5" w:rsidR="00DC144E" w:rsidRPr="00DC144E" w:rsidRDefault="00DC144E" w:rsidP="00DC144E">
      <w:pPr>
        <w:jc w:val="center"/>
        <w:rPr>
          <w:rFonts w:cstheme="minorHAnsi"/>
          <w:b/>
          <w:bCs/>
          <w:color w:val="00B050"/>
          <w:sz w:val="40"/>
          <w:szCs w:val="40"/>
        </w:rPr>
      </w:pPr>
      <w:r>
        <w:rPr>
          <w:rFonts w:cstheme="minorHAnsi"/>
          <w:b/>
          <w:bCs/>
          <w:color w:val="00B050"/>
          <w:sz w:val="40"/>
          <w:szCs w:val="40"/>
        </w:rPr>
        <w:lastRenderedPageBreak/>
        <w:t>Marketing</w:t>
      </w:r>
    </w:p>
    <w:p w14:paraId="7F48A540" w14:textId="77A76753" w:rsidR="00D53DC0" w:rsidRPr="00674B44" w:rsidRDefault="00D7759B" w:rsidP="002D51F3">
      <w:pPr>
        <w:rPr>
          <w:rFonts w:cstheme="minorHAnsi"/>
          <w:sz w:val="24"/>
          <w:szCs w:val="24"/>
        </w:rPr>
      </w:pPr>
      <w:r w:rsidRPr="00674B44">
        <w:rPr>
          <w:rFonts w:cstheme="minorHAnsi"/>
          <w:sz w:val="24"/>
          <w:szCs w:val="24"/>
        </w:rPr>
        <w:t xml:space="preserve">The marketing mix is often referred to as the four Ps. It involves creating a unique blend of the right product, sold at the right price, in the right place, using the most suitable methods of promotion.  </w:t>
      </w:r>
      <w:r w:rsidR="00485DD4" w:rsidRPr="00674B44">
        <w:rPr>
          <w:rFonts w:cstheme="minorHAnsi"/>
          <w:sz w:val="24"/>
          <w:szCs w:val="24"/>
        </w:rPr>
        <w:t>American marketing creativity</w:t>
      </w:r>
      <w:r w:rsidR="003D3256" w:rsidRPr="00674B44">
        <w:rPr>
          <w:rFonts w:cstheme="minorHAnsi"/>
          <w:sz w:val="24"/>
          <w:szCs w:val="24"/>
        </w:rPr>
        <w:t xml:space="preserve"> clearly shows that America knows how to market its</w:t>
      </w:r>
      <w:r w:rsidR="00A947DA" w:rsidRPr="00674B44">
        <w:rPr>
          <w:rFonts w:cstheme="minorHAnsi"/>
          <w:sz w:val="24"/>
          <w:szCs w:val="24"/>
        </w:rPr>
        <w:t xml:space="preserve"> </w:t>
      </w:r>
      <w:r w:rsidR="00485DD4" w:rsidRPr="00674B44">
        <w:rPr>
          <w:rFonts w:cstheme="minorHAnsi"/>
          <w:sz w:val="24"/>
          <w:szCs w:val="24"/>
        </w:rPr>
        <w:t xml:space="preserve">power, prestige </w:t>
      </w:r>
      <w:r w:rsidR="00B47C50" w:rsidRPr="00674B44">
        <w:rPr>
          <w:rFonts w:cstheme="minorHAnsi"/>
          <w:sz w:val="24"/>
          <w:szCs w:val="24"/>
        </w:rPr>
        <w:t xml:space="preserve">and </w:t>
      </w:r>
      <w:r w:rsidR="00485DD4" w:rsidRPr="00674B44">
        <w:rPr>
          <w:rFonts w:cstheme="minorHAnsi"/>
          <w:sz w:val="24"/>
          <w:szCs w:val="24"/>
        </w:rPr>
        <w:t>influence consumers the world over.</w:t>
      </w:r>
      <w:r w:rsidR="00BE3505" w:rsidRPr="00674B44">
        <w:rPr>
          <w:rFonts w:cstheme="minorHAnsi"/>
          <w:sz w:val="24"/>
          <w:szCs w:val="24"/>
        </w:rPr>
        <w:t xml:space="preserve"> The person well known for promoting</w:t>
      </w:r>
      <w:r w:rsidR="0027286D" w:rsidRPr="00674B44">
        <w:rPr>
          <w:rFonts w:cstheme="minorHAnsi"/>
          <w:sz w:val="24"/>
          <w:szCs w:val="24"/>
        </w:rPr>
        <w:t xml:space="preserve"> </w:t>
      </w:r>
      <w:r w:rsidR="00485DD4" w:rsidRPr="00674B44">
        <w:rPr>
          <w:rFonts w:cstheme="minorHAnsi"/>
          <w:sz w:val="24"/>
          <w:szCs w:val="24"/>
        </w:rPr>
        <w:t>the marketing principle of the four Ps—product, price, promotion, and place</w:t>
      </w:r>
      <w:r w:rsidR="00B67093" w:rsidRPr="00674B44">
        <w:rPr>
          <w:rFonts w:cstheme="minorHAnsi"/>
          <w:sz w:val="24"/>
          <w:szCs w:val="24"/>
        </w:rPr>
        <w:t xml:space="preserve"> </w:t>
      </w:r>
      <w:r w:rsidR="0027286D" w:rsidRPr="00674B44">
        <w:rPr>
          <w:rFonts w:cstheme="minorHAnsi"/>
          <w:sz w:val="24"/>
          <w:szCs w:val="24"/>
        </w:rPr>
        <w:t xml:space="preserve">is </w:t>
      </w:r>
      <w:r w:rsidR="00A867F3" w:rsidRPr="00674B44">
        <w:rPr>
          <w:rFonts w:cstheme="minorHAnsi"/>
          <w:sz w:val="24"/>
          <w:szCs w:val="24"/>
        </w:rPr>
        <w:t>P</w:t>
      </w:r>
      <w:r w:rsidR="00996537" w:rsidRPr="00674B44">
        <w:rPr>
          <w:rFonts w:cstheme="minorHAnsi"/>
          <w:sz w:val="24"/>
          <w:szCs w:val="24"/>
        </w:rPr>
        <w:t xml:space="preserve">rofessor </w:t>
      </w:r>
      <w:r w:rsidR="00B67093" w:rsidRPr="00674B44">
        <w:rPr>
          <w:rFonts w:cstheme="minorHAnsi"/>
          <w:sz w:val="24"/>
          <w:szCs w:val="24"/>
        </w:rPr>
        <w:t>Philip Kotler</w:t>
      </w:r>
      <w:r w:rsidR="00A867F3" w:rsidRPr="00674B44">
        <w:rPr>
          <w:rFonts w:cstheme="minorHAnsi"/>
          <w:sz w:val="24"/>
          <w:szCs w:val="24"/>
        </w:rPr>
        <w:t xml:space="preserve">, who is a professor of marketing at North </w:t>
      </w:r>
      <w:r w:rsidR="00A37A25" w:rsidRPr="00674B44">
        <w:rPr>
          <w:rFonts w:cstheme="minorHAnsi"/>
          <w:sz w:val="24"/>
          <w:szCs w:val="24"/>
        </w:rPr>
        <w:t>W</w:t>
      </w:r>
      <w:r w:rsidR="00A867F3" w:rsidRPr="00674B44">
        <w:rPr>
          <w:rFonts w:cstheme="minorHAnsi"/>
          <w:sz w:val="24"/>
          <w:szCs w:val="24"/>
        </w:rPr>
        <w:t>estern University's Kellogg School of Management</w:t>
      </w:r>
      <w:r w:rsidR="00A37A25" w:rsidRPr="00674B44">
        <w:rPr>
          <w:rFonts w:cstheme="minorHAnsi"/>
          <w:sz w:val="24"/>
          <w:szCs w:val="24"/>
        </w:rPr>
        <w:t xml:space="preserve">.  </w:t>
      </w:r>
      <w:r w:rsidR="00C04379" w:rsidRPr="00674B44">
        <w:rPr>
          <w:rFonts w:cstheme="minorHAnsi"/>
          <w:sz w:val="24"/>
          <w:szCs w:val="24"/>
        </w:rPr>
        <w:t xml:space="preserve">He talks </w:t>
      </w:r>
      <w:r w:rsidR="00754B6B" w:rsidRPr="00674B44">
        <w:rPr>
          <w:rFonts w:cstheme="minorHAnsi"/>
          <w:sz w:val="24"/>
          <w:szCs w:val="24"/>
        </w:rPr>
        <w:t xml:space="preserve">about the American style of </w:t>
      </w:r>
      <w:r w:rsidR="00485DD4" w:rsidRPr="00674B44">
        <w:rPr>
          <w:rFonts w:cstheme="minorHAnsi"/>
          <w:sz w:val="24"/>
          <w:szCs w:val="24"/>
        </w:rPr>
        <w:t xml:space="preserve">marketing, including its relationship to economics, </w:t>
      </w:r>
      <w:r w:rsidR="00EA0F10" w:rsidRPr="00674B44">
        <w:rPr>
          <w:rFonts w:cstheme="minorHAnsi"/>
          <w:sz w:val="24"/>
          <w:szCs w:val="24"/>
        </w:rPr>
        <w:t>its origins</w:t>
      </w:r>
      <w:r w:rsidR="00A123C7" w:rsidRPr="00674B44">
        <w:rPr>
          <w:rFonts w:cstheme="minorHAnsi"/>
          <w:sz w:val="24"/>
          <w:szCs w:val="24"/>
        </w:rPr>
        <w:t xml:space="preserve">, </w:t>
      </w:r>
      <w:r w:rsidR="00EA0F10" w:rsidRPr="00674B44">
        <w:rPr>
          <w:rFonts w:cstheme="minorHAnsi"/>
          <w:sz w:val="24"/>
          <w:szCs w:val="24"/>
        </w:rPr>
        <w:t xml:space="preserve">trends, </w:t>
      </w:r>
      <w:r w:rsidR="00485DD4" w:rsidRPr="00674B44">
        <w:rPr>
          <w:rFonts w:cstheme="minorHAnsi"/>
          <w:sz w:val="24"/>
          <w:szCs w:val="24"/>
        </w:rPr>
        <w:t>and its criticisms. His talk</w:t>
      </w:r>
      <w:r w:rsidR="00D70DDE" w:rsidRPr="00674B44">
        <w:rPr>
          <w:rFonts w:cstheme="minorHAnsi"/>
          <w:sz w:val="24"/>
          <w:szCs w:val="24"/>
        </w:rPr>
        <w:t xml:space="preserve"> </w:t>
      </w:r>
      <w:r w:rsidR="00485DD4" w:rsidRPr="00674B44">
        <w:rPr>
          <w:rFonts w:cstheme="minorHAnsi"/>
          <w:sz w:val="24"/>
          <w:szCs w:val="24"/>
        </w:rPr>
        <w:t>include</w:t>
      </w:r>
      <w:r w:rsidR="00D70DDE" w:rsidRPr="00674B44">
        <w:rPr>
          <w:rFonts w:cstheme="minorHAnsi"/>
          <w:sz w:val="24"/>
          <w:szCs w:val="24"/>
        </w:rPr>
        <w:t>d</w:t>
      </w:r>
      <w:r w:rsidR="00485DD4" w:rsidRPr="00674B44">
        <w:rPr>
          <w:rFonts w:cstheme="minorHAnsi"/>
          <w:sz w:val="24"/>
          <w:szCs w:val="24"/>
        </w:rPr>
        <w:t xml:space="preserve"> examples of exemplary marketing, and his textbooks serve as the basis for </w:t>
      </w:r>
      <w:r w:rsidR="009470F4" w:rsidRPr="00674B44">
        <w:rPr>
          <w:rFonts w:cstheme="minorHAnsi"/>
          <w:sz w:val="24"/>
          <w:szCs w:val="24"/>
        </w:rPr>
        <w:t>under</w:t>
      </w:r>
      <w:r w:rsidR="00485DD4" w:rsidRPr="00674B44">
        <w:rPr>
          <w:rFonts w:cstheme="minorHAnsi"/>
          <w:sz w:val="24"/>
          <w:szCs w:val="24"/>
        </w:rPr>
        <w:t>graduate</w:t>
      </w:r>
      <w:r w:rsidR="009470F4" w:rsidRPr="00674B44">
        <w:rPr>
          <w:rFonts w:cstheme="minorHAnsi"/>
          <w:sz w:val="24"/>
          <w:szCs w:val="24"/>
        </w:rPr>
        <w:t>/gradua</w:t>
      </w:r>
      <w:r w:rsidR="0078030B" w:rsidRPr="00674B44">
        <w:rPr>
          <w:rFonts w:cstheme="minorHAnsi"/>
          <w:sz w:val="24"/>
          <w:szCs w:val="24"/>
        </w:rPr>
        <w:t>te</w:t>
      </w:r>
      <w:r w:rsidR="00485DD4" w:rsidRPr="00674B44">
        <w:rPr>
          <w:rFonts w:cstheme="minorHAnsi"/>
          <w:sz w:val="24"/>
          <w:szCs w:val="24"/>
        </w:rPr>
        <w:t xml:space="preserve"> business programs worldwide.</w:t>
      </w:r>
      <w:r w:rsidR="00933A3B" w:rsidRPr="00674B44">
        <w:rPr>
          <w:rFonts w:cstheme="minorHAnsi"/>
          <w:sz w:val="24"/>
          <w:szCs w:val="24"/>
        </w:rPr>
        <w:t xml:space="preserve"> </w:t>
      </w:r>
    </w:p>
    <w:p w14:paraId="39EBD612" w14:textId="35FE0056" w:rsidR="001B279C" w:rsidRPr="00674B44" w:rsidRDefault="00933A3B" w:rsidP="002D51F3">
      <w:pPr>
        <w:rPr>
          <w:rFonts w:cstheme="minorHAnsi"/>
          <w:sz w:val="24"/>
          <w:szCs w:val="24"/>
        </w:rPr>
      </w:pPr>
      <w:r w:rsidRPr="00674B44">
        <w:rPr>
          <w:rFonts w:cstheme="minorHAnsi"/>
          <w:sz w:val="24"/>
          <w:szCs w:val="24"/>
        </w:rPr>
        <w:t xml:space="preserve">As </w:t>
      </w:r>
      <w:r w:rsidR="002A4691" w:rsidRPr="00674B44">
        <w:rPr>
          <w:rFonts w:cstheme="minorHAnsi"/>
          <w:sz w:val="24"/>
          <w:szCs w:val="24"/>
        </w:rPr>
        <w:t>quo</w:t>
      </w:r>
      <w:r w:rsidRPr="00674B44">
        <w:rPr>
          <w:rFonts w:cstheme="minorHAnsi"/>
          <w:sz w:val="24"/>
          <w:szCs w:val="24"/>
        </w:rPr>
        <w:t xml:space="preserve">ted </w:t>
      </w:r>
      <w:r w:rsidR="002A4691" w:rsidRPr="00674B44">
        <w:rPr>
          <w:rFonts w:cstheme="minorHAnsi"/>
          <w:sz w:val="24"/>
          <w:szCs w:val="24"/>
        </w:rPr>
        <w:t xml:space="preserve">on the Oxford College </w:t>
      </w:r>
      <w:proofErr w:type="gramStart"/>
      <w:r w:rsidR="002A4691" w:rsidRPr="00674B44">
        <w:rPr>
          <w:rFonts w:cstheme="minorHAnsi"/>
          <w:sz w:val="24"/>
          <w:szCs w:val="24"/>
        </w:rPr>
        <w:t xml:space="preserve">website  </w:t>
      </w:r>
      <w:r w:rsidR="00674B44" w:rsidRPr="00674B44">
        <w:rPr>
          <w:rFonts w:cstheme="minorHAnsi"/>
          <w:color w:val="161616"/>
          <w:sz w:val="24"/>
          <w:szCs w:val="24"/>
          <w:shd w:val="clear" w:color="auto" w:fill="FFFFFF"/>
        </w:rPr>
        <w:t>‘</w:t>
      </w:r>
      <w:proofErr w:type="gramEnd"/>
      <w:r w:rsidR="00674B44" w:rsidRPr="00674B44">
        <w:rPr>
          <w:rFonts w:cstheme="minorHAnsi"/>
          <w:color w:val="161616"/>
          <w:sz w:val="24"/>
          <w:szCs w:val="24"/>
          <w:shd w:val="clear" w:color="auto" w:fill="FFFFFF"/>
        </w:rPr>
        <w:t xml:space="preserve">Marketing planning is a systematic process involving the assessment of marketing opportunities and resources, the determination of marketing objectives and the development of a plan for implementation and control.’ </w:t>
      </w:r>
      <w:proofErr w:type="spellStart"/>
      <w:r w:rsidR="00674B44" w:rsidRPr="00674B44">
        <w:rPr>
          <w:rFonts w:cstheme="minorHAnsi"/>
          <w:color w:val="161616"/>
          <w:sz w:val="24"/>
          <w:szCs w:val="24"/>
          <w:shd w:val="clear" w:color="auto" w:fill="FFFFFF"/>
        </w:rPr>
        <w:t>Dibb</w:t>
      </w:r>
      <w:proofErr w:type="spellEnd"/>
      <w:r w:rsidR="00674B44" w:rsidRPr="00674B44">
        <w:rPr>
          <w:rFonts w:cstheme="minorHAnsi"/>
          <w:color w:val="161616"/>
          <w:sz w:val="24"/>
          <w:szCs w:val="24"/>
          <w:shd w:val="clear" w:color="auto" w:fill="FFFFFF"/>
        </w:rPr>
        <w:t xml:space="preserve"> and Simkin, </w:t>
      </w:r>
      <w:r w:rsidR="00674B44" w:rsidRPr="00674B44">
        <w:rPr>
          <w:rStyle w:val="Emphasis"/>
          <w:rFonts w:cstheme="minorHAnsi"/>
          <w:color w:val="161616"/>
          <w:sz w:val="24"/>
          <w:szCs w:val="24"/>
        </w:rPr>
        <w:t>Marketing: Concepts and Strategies</w:t>
      </w:r>
      <w:r w:rsidR="00674B44" w:rsidRPr="00674B44">
        <w:rPr>
          <w:rFonts w:cstheme="minorHAnsi"/>
          <w:color w:val="161616"/>
          <w:sz w:val="24"/>
          <w:szCs w:val="24"/>
          <w:shd w:val="clear" w:color="auto" w:fill="FFFFFF"/>
        </w:rPr>
        <w:t>, 2001</w:t>
      </w:r>
    </w:p>
    <w:p w14:paraId="531E81AE" w14:textId="77777777" w:rsidR="00F44484" w:rsidRPr="00674B44" w:rsidRDefault="003D7CE0" w:rsidP="003D7CE0">
      <w:pPr>
        <w:rPr>
          <w:rFonts w:cstheme="minorHAnsi"/>
          <w:sz w:val="24"/>
          <w:szCs w:val="24"/>
        </w:rPr>
      </w:pPr>
      <w:r w:rsidRPr="00674B44">
        <w:rPr>
          <w:rFonts w:cstheme="minorHAnsi"/>
          <w:sz w:val="24"/>
          <w:szCs w:val="24"/>
        </w:rPr>
        <w:t xml:space="preserve">The Chartered Institute of Marketing </w:t>
      </w:r>
      <w:r w:rsidR="00F44484" w:rsidRPr="00674B44">
        <w:rPr>
          <w:rFonts w:cstheme="minorHAnsi"/>
          <w:sz w:val="24"/>
          <w:szCs w:val="24"/>
        </w:rPr>
        <w:t xml:space="preserve">defines </w:t>
      </w:r>
      <w:r w:rsidRPr="00674B44">
        <w:rPr>
          <w:rFonts w:cstheme="minorHAnsi"/>
          <w:sz w:val="24"/>
          <w:szCs w:val="24"/>
        </w:rPr>
        <w:t>marketing as the process ‘The process responsible for identifying,</w:t>
      </w:r>
      <w:r w:rsidR="009D5654" w:rsidRPr="00674B44">
        <w:rPr>
          <w:rFonts w:cstheme="minorHAnsi"/>
          <w:sz w:val="24"/>
          <w:szCs w:val="24"/>
        </w:rPr>
        <w:t xml:space="preserve"> </w:t>
      </w:r>
      <w:r w:rsidRPr="00674B44">
        <w:rPr>
          <w:rFonts w:cstheme="minorHAnsi"/>
          <w:sz w:val="24"/>
          <w:szCs w:val="24"/>
        </w:rPr>
        <w:t xml:space="preserve">anticipating and satisfying consumer requirements profitably.’ </w:t>
      </w:r>
    </w:p>
    <w:p w14:paraId="2A8FB50F" w14:textId="6E881C0D" w:rsidR="003D7CE0" w:rsidRPr="00674B44" w:rsidRDefault="003D7CE0" w:rsidP="003D7CE0">
      <w:pPr>
        <w:rPr>
          <w:rFonts w:cstheme="minorHAnsi"/>
          <w:sz w:val="24"/>
          <w:szCs w:val="24"/>
        </w:rPr>
      </w:pPr>
      <w:r w:rsidRPr="00674B44">
        <w:rPr>
          <w:rFonts w:cstheme="minorHAnsi"/>
          <w:sz w:val="24"/>
          <w:szCs w:val="24"/>
        </w:rPr>
        <w:t>This</w:t>
      </w:r>
      <w:r w:rsidR="009D5654" w:rsidRPr="00674B44">
        <w:rPr>
          <w:rFonts w:cstheme="minorHAnsi"/>
          <w:sz w:val="24"/>
          <w:szCs w:val="24"/>
        </w:rPr>
        <w:t xml:space="preserve"> </w:t>
      </w:r>
      <w:r w:rsidR="00F44484" w:rsidRPr="00674B44">
        <w:rPr>
          <w:rFonts w:cstheme="minorHAnsi"/>
          <w:sz w:val="24"/>
          <w:szCs w:val="24"/>
        </w:rPr>
        <w:t>should</w:t>
      </w:r>
      <w:r w:rsidR="00D7759B" w:rsidRPr="00674B44">
        <w:rPr>
          <w:rFonts w:cstheme="minorHAnsi"/>
          <w:sz w:val="24"/>
          <w:szCs w:val="24"/>
        </w:rPr>
        <w:t xml:space="preserve"> </w:t>
      </w:r>
      <w:r w:rsidRPr="00674B44">
        <w:rPr>
          <w:rFonts w:cstheme="minorHAnsi"/>
          <w:sz w:val="24"/>
          <w:szCs w:val="24"/>
        </w:rPr>
        <w:t xml:space="preserve">place consumers at the heart of every </w:t>
      </w:r>
      <w:r w:rsidR="00D7759B" w:rsidRPr="00674B44">
        <w:rPr>
          <w:rFonts w:cstheme="minorHAnsi"/>
          <w:sz w:val="24"/>
          <w:szCs w:val="24"/>
        </w:rPr>
        <w:t>company/</w:t>
      </w:r>
      <w:r w:rsidRPr="00674B44">
        <w:rPr>
          <w:rFonts w:cstheme="minorHAnsi"/>
          <w:sz w:val="24"/>
          <w:szCs w:val="24"/>
        </w:rPr>
        <w:t xml:space="preserve">organisation. </w:t>
      </w:r>
    </w:p>
    <w:p w14:paraId="7CD2241C" w14:textId="5CC1CB16" w:rsidR="003D7CE0" w:rsidRPr="00674B44" w:rsidRDefault="003D7CE0" w:rsidP="003D7CE0">
      <w:pPr>
        <w:rPr>
          <w:rStyle w:val="Hyperlink"/>
          <w:rFonts w:cstheme="minorHAnsi"/>
          <w:sz w:val="24"/>
          <w:szCs w:val="24"/>
        </w:rPr>
      </w:pPr>
    </w:p>
    <w:p w14:paraId="7ACE7DB9" w14:textId="5EBA2D46" w:rsidR="00676BFF" w:rsidRPr="00674B44" w:rsidRDefault="00676BFF" w:rsidP="003D7CE0">
      <w:pPr>
        <w:rPr>
          <w:rStyle w:val="Hyperlink"/>
          <w:rFonts w:cstheme="minorHAnsi"/>
          <w:sz w:val="24"/>
          <w:szCs w:val="24"/>
        </w:rPr>
      </w:pPr>
    </w:p>
    <w:p w14:paraId="2767B511" w14:textId="0D0559C7" w:rsidR="00676BFF" w:rsidRPr="00674B44" w:rsidRDefault="007F6B5E" w:rsidP="003D7CE0">
      <w:pPr>
        <w:rPr>
          <w:rFonts w:cstheme="minorHAnsi"/>
          <w:color w:val="161616"/>
          <w:sz w:val="24"/>
          <w:szCs w:val="24"/>
          <w:shd w:val="clear" w:color="auto" w:fill="FFFFFF"/>
        </w:rPr>
      </w:pPr>
      <w:r w:rsidRPr="00674B44">
        <w:rPr>
          <w:rFonts w:cstheme="minorHAnsi"/>
          <w:color w:val="161616"/>
          <w:sz w:val="24"/>
          <w:szCs w:val="24"/>
          <w:shd w:val="clear" w:color="auto" w:fill="FFFFFF"/>
        </w:rPr>
        <w:t xml:space="preserve">‘Yet plan we must. The process of planning may be more important than the plans that emerge. The planning occasion requires managers to schedule “thinking time”. Managers must think about what has happened, what is happening, and what might happen. Managers must set goals and get agreement. The goals must be communicated to everyone. Progress towards the goals must be measured. Corrective actions must be taken when the goals are not being achieved. </w:t>
      </w:r>
      <w:proofErr w:type="gramStart"/>
      <w:r w:rsidRPr="00674B44">
        <w:rPr>
          <w:rFonts w:cstheme="minorHAnsi"/>
          <w:color w:val="161616"/>
          <w:sz w:val="24"/>
          <w:szCs w:val="24"/>
          <w:shd w:val="clear" w:color="auto" w:fill="FFFFFF"/>
        </w:rPr>
        <w:t>Thus</w:t>
      </w:r>
      <w:proofErr w:type="gramEnd"/>
      <w:r w:rsidRPr="00674B44">
        <w:rPr>
          <w:rFonts w:cstheme="minorHAnsi"/>
          <w:color w:val="161616"/>
          <w:sz w:val="24"/>
          <w:szCs w:val="24"/>
          <w:shd w:val="clear" w:color="auto" w:fill="FFFFFF"/>
        </w:rPr>
        <w:t xml:space="preserve"> planning turns out to be an intrinsic part of good management.’ </w:t>
      </w:r>
      <w:r w:rsidRPr="00674B44">
        <w:rPr>
          <w:rStyle w:val="Emphasis"/>
          <w:rFonts w:cstheme="minorHAnsi"/>
          <w:color w:val="161616"/>
          <w:sz w:val="24"/>
          <w:szCs w:val="24"/>
          <w:shd w:val="clear" w:color="auto" w:fill="FFFFFF"/>
        </w:rPr>
        <w:t>Kotler on Marketing</w:t>
      </w:r>
      <w:r w:rsidRPr="00674B44">
        <w:rPr>
          <w:rFonts w:cstheme="minorHAnsi"/>
          <w:color w:val="161616"/>
          <w:sz w:val="24"/>
          <w:szCs w:val="24"/>
          <w:shd w:val="clear" w:color="auto" w:fill="FFFFFF"/>
        </w:rPr>
        <w:t>, 1999</w:t>
      </w:r>
    </w:p>
    <w:p w14:paraId="65C2381A" w14:textId="0259479E" w:rsidR="00BE30A0" w:rsidRDefault="00F41D76" w:rsidP="00BE30A0">
      <w:r w:rsidRPr="00F41D76">
        <w:t xml:space="preserve">We at J'samo Greens are all about developing and maintaining a healthier lifestyle and enjoying the journey together with our customers. </w:t>
      </w:r>
      <w:r w:rsidR="009B3DA3">
        <w:t xml:space="preserve">It </w:t>
      </w:r>
      <w:r w:rsidRPr="00F41D76">
        <w:t>is about giving people healthy choices, to help develop or maintain a plant heavy or plant-based lifestyle, on the go</w:t>
      </w:r>
      <w:r w:rsidR="00847A2C">
        <w:t xml:space="preserve">, and to help with this we will have </w:t>
      </w:r>
      <w:r w:rsidR="006574D5">
        <w:t>the calorie count displayed</w:t>
      </w:r>
      <w:r w:rsidR="00CF5F2A">
        <w:t xml:space="preserve"> on </w:t>
      </w:r>
      <w:r w:rsidR="009A4231">
        <w:t>A4 paper in large print with</w:t>
      </w:r>
      <w:r w:rsidR="000F0E44">
        <w:t xml:space="preserve"> a picture of the dish, ingredients method</w:t>
      </w:r>
      <w:r w:rsidR="00C03206">
        <w:t xml:space="preserve">, </w:t>
      </w:r>
      <w:r w:rsidR="000F0E44">
        <w:t>the number displayed</w:t>
      </w:r>
      <w:r w:rsidR="00C03206">
        <w:t xml:space="preserve"> and price</w:t>
      </w:r>
      <w:r w:rsidR="00DC357A">
        <w:t xml:space="preserve">.  A database to </w:t>
      </w:r>
      <w:r w:rsidR="003B6B01">
        <w:t>keep a tract of all perti</w:t>
      </w:r>
      <w:r w:rsidR="00E11D5C">
        <w:t>nent ongoing information gathering on what se</w:t>
      </w:r>
      <w:r w:rsidR="00E23B35">
        <w:t>ll</w:t>
      </w:r>
      <w:r w:rsidR="00E11D5C">
        <w:t>s and wha</w:t>
      </w:r>
      <w:r w:rsidR="00E23B35">
        <w:t>t</w:t>
      </w:r>
      <w:r w:rsidR="00E11D5C">
        <w:t xml:space="preserve"> don’t</w:t>
      </w:r>
      <w:r w:rsidR="009B3EAD">
        <w:t xml:space="preserve">, </w:t>
      </w:r>
      <w:r w:rsidR="00400340">
        <w:t xml:space="preserve">a </w:t>
      </w:r>
      <w:r w:rsidR="00F61469">
        <w:t>Gannt</w:t>
      </w:r>
      <w:r w:rsidR="00D74633">
        <w:t xml:space="preserve"> chart when needed for dairy for planning</w:t>
      </w:r>
      <w:r w:rsidR="00F61469">
        <w:t xml:space="preserve">, </w:t>
      </w:r>
      <w:r w:rsidR="009B3EAD">
        <w:t>which will develop over time.</w:t>
      </w:r>
      <w:r w:rsidR="002D51F3" w:rsidRPr="002D51F3">
        <w:t xml:space="preserve"> </w:t>
      </w:r>
    </w:p>
    <w:p w14:paraId="6BCBC302" w14:textId="74045873" w:rsidR="00BE30A0" w:rsidRDefault="00BE30A0" w:rsidP="00BE30A0">
      <w:r>
        <w:t xml:space="preserve">Stick to plan of only expanding when each pitch can cover all its own overheads; pitch rental, food, logistics as I don’t drive this is major threat petrol including 20hrs min wage and £50+ net profit </w:t>
      </w:r>
      <w:proofErr w:type="spellStart"/>
      <w:r>
        <w:t>pr</w:t>
      </w:r>
      <w:proofErr w:type="spellEnd"/>
      <w:r>
        <w:t xml:space="preserve"> wk. </w:t>
      </w:r>
    </w:p>
    <w:p w14:paraId="1CEF88FD" w14:textId="58E2CBA0" w:rsidR="002D51F3" w:rsidRDefault="00BE30A0" w:rsidP="00BE30A0">
      <w:r>
        <w:t>Always check how technologies can help, in any</w:t>
      </w:r>
      <w:r w:rsidR="003D6CC4">
        <w:t xml:space="preserve"> </w:t>
      </w:r>
      <w:r>
        <w:t>way that saves time and money.</w:t>
      </w:r>
    </w:p>
    <w:p w14:paraId="3295D6AF" w14:textId="77777777" w:rsidR="00D43DD0" w:rsidRDefault="00D43DD0" w:rsidP="00E9694C"/>
    <w:p w14:paraId="42D28310" w14:textId="77777777" w:rsidR="00D43DD0" w:rsidRDefault="00D43DD0" w:rsidP="00E9694C"/>
    <w:p w14:paraId="52A919E4" w14:textId="77777777" w:rsidR="00F063B1" w:rsidRDefault="00F063B1" w:rsidP="00E9694C">
      <w:pPr>
        <w:rPr>
          <w:b/>
          <w:bCs/>
          <w:color w:val="00B050"/>
          <w:sz w:val="40"/>
          <w:szCs w:val="40"/>
        </w:rPr>
      </w:pPr>
    </w:p>
    <w:p w14:paraId="3B4D0E9F" w14:textId="77777777" w:rsidR="00996368" w:rsidRDefault="00996368" w:rsidP="00E9694C">
      <w:pPr>
        <w:rPr>
          <w:b/>
          <w:bCs/>
          <w:color w:val="00B050"/>
          <w:sz w:val="40"/>
          <w:szCs w:val="40"/>
        </w:rPr>
      </w:pPr>
    </w:p>
    <w:p w14:paraId="52CD0D8B" w14:textId="680FA580" w:rsidR="00D43DD0" w:rsidRPr="00774FF0" w:rsidRDefault="00A874EE" w:rsidP="00E9694C">
      <w:pPr>
        <w:rPr>
          <w:b/>
          <w:bCs/>
          <w:color w:val="00B050"/>
          <w:sz w:val="40"/>
          <w:szCs w:val="40"/>
        </w:rPr>
      </w:pPr>
      <w:r w:rsidRPr="00774FF0">
        <w:rPr>
          <w:b/>
          <w:bCs/>
          <w:color w:val="00B050"/>
          <w:sz w:val="40"/>
          <w:szCs w:val="40"/>
        </w:rPr>
        <w:t>Passion Statement/Aim and Objectives of Business</w:t>
      </w:r>
    </w:p>
    <w:p w14:paraId="676CC931" w14:textId="20FADBC0" w:rsidR="00E9694C" w:rsidRDefault="00E9694C" w:rsidP="00E9694C">
      <w:r>
        <w:t xml:space="preserve">To develop a lifestyle that funds itself and builds to help others, by enjoying the newness of a different area and new people, even if it’s the next town/city etc, that builds a little pension and is a viable business to pass to Children/family or decent enough to sell.  </w:t>
      </w:r>
    </w:p>
    <w:p w14:paraId="37707D9F" w14:textId="77777777" w:rsidR="00FA55EE" w:rsidRDefault="00E9694C" w:rsidP="00E9694C">
      <w:r>
        <w:t xml:space="preserve">The aim </w:t>
      </w:r>
      <w:r w:rsidR="00C66189">
        <w:t xml:space="preserve">of the Business </w:t>
      </w:r>
      <w:r>
        <w:t xml:space="preserve">for the next five years is to be steadfast within myself, to keep persevering, in good and bad weather, or any knockback whether from lack of knowledge and experience, self-sabotaging or environmental, to have 2 solid pitches and ready to look for the next so more travelling with my dog to meet new people and hopefully another pitch. </w:t>
      </w:r>
    </w:p>
    <w:p w14:paraId="3C4D6B52" w14:textId="77777777" w:rsidR="00FA55EE" w:rsidRDefault="00E9694C" w:rsidP="00E9694C">
      <w:r>
        <w:t>M</w:t>
      </w:r>
      <w:r w:rsidR="00856C8B">
        <w:t>y</w:t>
      </w:r>
      <w:r w:rsidR="00365D56">
        <w:t xml:space="preserve"> pa</w:t>
      </w:r>
      <w:r>
        <w:t xml:space="preserve">ssion </w:t>
      </w:r>
      <w:r w:rsidR="00771B7A">
        <w:t xml:space="preserve">is to </w:t>
      </w:r>
      <w:r>
        <w:t xml:space="preserve">offer </w:t>
      </w:r>
      <w:r w:rsidR="00841A31">
        <w:t xml:space="preserve">customers </w:t>
      </w:r>
    </w:p>
    <w:p w14:paraId="6910EE9F" w14:textId="44BBE397" w:rsidR="00FA55EE" w:rsidRDefault="006F64B2" w:rsidP="00FA55EE">
      <w:pPr>
        <w:pStyle w:val="ListParagraph"/>
        <w:numPr>
          <w:ilvl w:val="0"/>
          <w:numId w:val="7"/>
        </w:numPr>
      </w:pPr>
      <w:r>
        <w:t>G</w:t>
      </w:r>
      <w:r w:rsidR="00D52A26">
        <w:t xml:space="preserve">ood food </w:t>
      </w:r>
    </w:p>
    <w:p w14:paraId="7C86D5B0" w14:textId="436BCC0E" w:rsidR="00FA55EE" w:rsidRDefault="006F64B2" w:rsidP="00FA55EE">
      <w:pPr>
        <w:pStyle w:val="ListParagraph"/>
        <w:numPr>
          <w:ilvl w:val="0"/>
          <w:numId w:val="7"/>
        </w:numPr>
      </w:pPr>
      <w:r>
        <w:t>G</w:t>
      </w:r>
      <w:r w:rsidR="004872A4">
        <w:t>ood</w:t>
      </w:r>
      <w:r w:rsidR="00B2350C">
        <w:t xml:space="preserve"> servic</w:t>
      </w:r>
      <w:r w:rsidR="001B175A">
        <w:t>e</w:t>
      </w:r>
    </w:p>
    <w:p w14:paraId="0AC18ACB" w14:textId="61C0A0A5" w:rsidR="00FA55EE" w:rsidRDefault="006F64B2" w:rsidP="00FA55EE">
      <w:pPr>
        <w:pStyle w:val="ListParagraph"/>
        <w:numPr>
          <w:ilvl w:val="0"/>
          <w:numId w:val="7"/>
        </w:numPr>
      </w:pPr>
      <w:r>
        <w:t>G</w:t>
      </w:r>
      <w:r w:rsidR="00B2350C">
        <w:t xml:space="preserve">ood prices </w:t>
      </w:r>
    </w:p>
    <w:p w14:paraId="10B7237F" w14:textId="66509FAA" w:rsidR="00E9694C" w:rsidRDefault="006F64B2" w:rsidP="00FA55EE">
      <w:pPr>
        <w:pStyle w:val="ListParagraph"/>
        <w:numPr>
          <w:ilvl w:val="0"/>
          <w:numId w:val="7"/>
        </w:numPr>
      </w:pPr>
      <w:r>
        <w:t>A</w:t>
      </w:r>
      <w:r w:rsidR="00F33245">
        <w:t>s comfortable as I can make it</w:t>
      </w:r>
    </w:p>
    <w:p w14:paraId="38B3C458" w14:textId="79D38A4A" w:rsidR="00B0473A" w:rsidRDefault="006F64B2" w:rsidP="00B0473A">
      <w:pPr>
        <w:pStyle w:val="ListParagraph"/>
        <w:numPr>
          <w:ilvl w:val="0"/>
          <w:numId w:val="7"/>
        </w:numPr>
      </w:pPr>
      <w:r>
        <w:t>S</w:t>
      </w:r>
      <w:r w:rsidR="00DF28CA">
        <w:t>teady</w:t>
      </w:r>
      <w:r w:rsidR="00C21A03">
        <w:t xml:space="preserve"> growth in</w:t>
      </w:r>
      <w:r w:rsidR="00B0473A">
        <w:t xml:space="preserve"> profit</w:t>
      </w:r>
      <w:r w:rsidR="00C21A03">
        <w:t>s</w:t>
      </w:r>
      <w:r w:rsidR="00B0473A">
        <w:t xml:space="preserve"> to</w:t>
      </w:r>
      <w:r w:rsidR="00C21A03">
        <w:t xml:space="preserve"> be </w:t>
      </w:r>
      <w:r w:rsidR="00F25FBC">
        <w:t>in good financial position</w:t>
      </w:r>
      <w:r w:rsidR="00B9124C">
        <w:t xml:space="preserve"> </w:t>
      </w:r>
      <w:r w:rsidR="00F25FBC">
        <w:t>to</w:t>
      </w:r>
      <w:r w:rsidR="00B0473A">
        <w:t xml:space="preserve"> keep </w:t>
      </w:r>
      <w:r w:rsidR="00B9124C">
        <w:t>trading</w:t>
      </w:r>
      <w:r>
        <w:t xml:space="preserve"> and expand services</w:t>
      </w:r>
    </w:p>
    <w:p w14:paraId="238A66E4" w14:textId="1EC91C63" w:rsidR="001B175A" w:rsidRDefault="006F64B2" w:rsidP="00B0473A">
      <w:pPr>
        <w:pStyle w:val="ListParagraph"/>
        <w:numPr>
          <w:ilvl w:val="0"/>
          <w:numId w:val="7"/>
        </w:numPr>
      </w:pPr>
      <w:r>
        <w:t>T</w:t>
      </w:r>
      <w:r w:rsidR="00B0473A">
        <w:t xml:space="preserve">o offer new </w:t>
      </w:r>
      <w:r w:rsidR="00C44B38">
        <w:t xml:space="preserve">employment </w:t>
      </w:r>
      <w:r w:rsidR="00B0473A">
        <w:t xml:space="preserve">opportunities for </w:t>
      </w:r>
      <w:r w:rsidR="00C44B38">
        <w:t>family/friends/</w:t>
      </w:r>
      <w:r w:rsidR="00B0473A">
        <w:t>community</w:t>
      </w:r>
    </w:p>
    <w:p w14:paraId="5CD9887D" w14:textId="77777777" w:rsidR="00E9694C" w:rsidRDefault="00E9694C" w:rsidP="00E9694C"/>
    <w:p w14:paraId="238644D5" w14:textId="7C68BE13" w:rsidR="00E9694C" w:rsidRPr="007346A5" w:rsidRDefault="00E9694C" w:rsidP="00E9694C">
      <w:pPr>
        <w:rPr>
          <w:b/>
          <w:bCs/>
          <w:color w:val="00B050"/>
          <w:sz w:val="24"/>
          <w:szCs w:val="24"/>
        </w:rPr>
      </w:pPr>
      <w:r w:rsidRPr="007346A5">
        <w:rPr>
          <w:b/>
          <w:bCs/>
          <w:color w:val="00B050"/>
          <w:sz w:val="24"/>
          <w:szCs w:val="24"/>
        </w:rPr>
        <w:t xml:space="preserve">SMART </w:t>
      </w:r>
      <w:r w:rsidR="002E77E9">
        <w:rPr>
          <w:b/>
          <w:bCs/>
          <w:color w:val="00B050"/>
          <w:sz w:val="24"/>
          <w:szCs w:val="24"/>
        </w:rPr>
        <w:t>O</w:t>
      </w:r>
      <w:r w:rsidRPr="007346A5">
        <w:rPr>
          <w:b/>
          <w:bCs/>
          <w:color w:val="00B050"/>
          <w:sz w:val="24"/>
          <w:szCs w:val="24"/>
        </w:rPr>
        <w:t>bjectives</w:t>
      </w:r>
    </w:p>
    <w:p w14:paraId="710B6E20" w14:textId="77777777" w:rsidR="00E9694C" w:rsidRDefault="00E9694C" w:rsidP="00E9694C"/>
    <w:p w14:paraId="1BEFC47A" w14:textId="784A9BB5" w:rsidR="005879FC" w:rsidRPr="0068555D" w:rsidRDefault="00E9694C" w:rsidP="00E9694C">
      <w:pPr>
        <w:rPr>
          <w:sz w:val="24"/>
          <w:szCs w:val="24"/>
        </w:rPr>
      </w:pPr>
      <w:r w:rsidRPr="005879FC">
        <w:rPr>
          <w:b/>
          <w:bCs/>
          <w:color w:val="00B050"/>
          <w:sz w:val="24"/>
          <w:szCs w:val="24"/>
        </w:rPr>
        <w:t>Specific</w:t>
      </w:r>
      <w:r w:rsidRPr="005879FC">
        <w:rPr>
          <w:b/>
          <w:bCs/>
          <w:sz w:val="24"/>
          <w:szCs w:val="24"/>
        </w:rPr>
        <w:t xml:space="preserve"> </w:t>
      </w:r>
      <w:r w:rsidR="00BF373C">
        <w:rPr>
          <w:sz w:val="24"/>
          <w:szCs w:val="24"/>
        </w:rPr>
        <w:t xml:space="preserve">I will develop </w:t>
      </w:r>
      <w:r w:rsidR="00F01925">
        <w:rPr>
          <w:sz w:val="24"/>
          <w:szCs w:val="24"/>
        </w:rPr>
        <w:t xml:space="preserve">processes that will minimise my weaknesses and </w:t>
      </w:r>
      <w:r w:rsidR="00631D73">
        <w:rPr>
          <w:sz w:val="24"/>
          <w:szCs w:val="24"/>
        </w:rPr>
        <w:t xml:space="preserve">giving customers </w:t>
      </w:r>
      <w:r w:rsidR="006A2420">
        <w:rPr>
          <w:sz w:val="24"/>
          <w:szCs w:val="24"/>
        </w:rPr>
        <w:t>what they want.</w:t>
      </w:r>
    </w:p>
    <w:p w14:paraId="5867DA2C" w14:textId="7020C304" w:rsidR="00E9694C" w:rsidRDefault="00E9694C" w:rsidP="00E9694C">
      <w:r w:rsidRPr="006A2420">
        <w:rPr>
          <w:b/>
          <w:bCs/>
          <w:color w:val="00B050"/>
          <w:sz w:val="24"/>
          <w:szCs w:val="24"/>
        </w:rPr>
        <w:t>Measurable</w:t>
      </w:r>
      <w:r>
        <w:t xml:space="preserve"> </w:t>
      </w:r>
      <w:r w:rsidR="00976561">
        <w:t xml:space="preserve">I will look for opportunities to </w:t>
      </w:r>
      <w:r w:rsidR="00E31F22">
        <w:t xml:space="preserve">increase my customer numbers </w:t>
      </w:r>
      <w:r w:rsidR="00D7481A">
        <w:t>by 5/12</w:t>
      </w:r>
      <w:r w:rsidR="00572155">
        <w:t>%</w:t>
      </w:r>
      <w:r>
        <w:t xml:space="preserve"> </w:t>
      </w:r>
      <w:r w:rsidR="00572155">
        <w:t>yearly</w:t>
      </w:r>
      <w:r w:rsidR="009A1EA7">
        <w:t xml:space="preserve"> through </w:t>
      </w:r>
      <w:r w:rsidR="009045B4">
        <w:t>promotional activi</w:t>
      </w:r>
      <w:r w:rsidR="00893A78">
        <w:t>ti</w:t>
      </w:r>
      <w:r w:rsidR="009045B4">
        <w:t>es, blogs</w:t>
      </w:r>
      <w:r w:rsidR="00893A78">
        <w:t>, word of m</w:t>
      </w:r>
      <w:r w:rsidR="00637122">
        <w:t>outh and opportunistic quick stops</w:t>
      </w:r>
      <w:r w:rsidR="006100BA">
        <w:t>.</w:t>
      </w:r>
      <w:r w:rsidR="00756053">
        <w:t xml:space="preserve">  I have already </w:t>
      </w:r>
      <w:r w:rsidR="003D6284">
        <w:t xml:space="preserve">been </w:t>
      </w:r>
      <w:r w:rsidR="00756053">
        <w:t>do</w:t>
      </w:r>
      <w:r w:rsidR="003D6284">
        <w:t>i</w:t>
      </w:r>
      <w:r w:rsidR="008D38C4">
        <w:t xml:space="preserve">ng </w:t>
      </w:r>
      <w:r w:rsidR="00756053">
        <w:t>my ow</w:t>
      </w:r>
      <w:r w:rsidR="008D38C4">
        <w:t>n</w:t>
      </w:r>
      <w:r w:rsidR="00756053">
        <w:t xml:space="preserve"> word of mouth market research</w:t>
      </w:r>
      <w:r w:rsidR="00D26D85">
        <w:t xml:space="preserve">, </w:t>
      </w:r>
      <w:r w:rsidR="00FD0C47">
        <w:t xml:space="preserve">the responses </w:t>
      </w:r>
      <w:r w:rsidR="00D26D85">
        <w:t xml:space="preserve">were very positive and some people </w:t>
      </w:r>
      <w:r w:rsidR="00064DFE">
        <w:t>saw a use for them to be able to develop ideas of their own</w:t>
      </w:r>
      <w:r w:rsidR="00FF50F5">
        <w:t xml:space="preserve">, in our big greenhouse, that </w:t>
      </w:r>
      <w:r w:rsidR="00FB565A">
        <w:t xml:space="preserve">will be a big </w:t>
      </w:r>
      <w:r w:rsidR="004316A2">
        <w:t>expenditure</w:t>
      </w:r>
      <w:r w:rsidR="00BD6078">
        <w:t xml:space="preserve">, and enjoy the experience </w:t>
      </w:r>
      <w:r w:rsidR="00E53258">
        <w:t>of</w:t>
      </w:r>
      <w:r w:rsidR="00FD0C47">
        <w:t xml:space="preserve"> com</w:t>
      </w:r>
      <w:r w:rsidR="00E53258">
        <w:t>i</w:t>
      </w:r>
      <w:r w:rsidR="00B101D0">
        <w:t>n</w:t>
      </w:r>
      <w:r w:rsidR="00E53258">
        <w:t>g</w:t>
      </w:r>
      <w:r w:rsidR="00B52698">
        <w:t xml:space="preserve"> to my filed with family a</w:t>
      </w:r>
      <w:r w:rsidR="0063628E">
        <w:t>n</w:t>
      </w:r>
      <w:r w:rsidR="00B52698">
        <w:t xml:space="preserve">d friends </w:t>
      </w:r>
      <w:r w:rsidR="0063628E">
        <w:t>and be a</w:t>
      </w:r>
      <w:r w:rsidR="00430220">
        <w:t xml:space="preserve">ble to </w:t>
      </w:r>
      <w:r w:rsidR="007B4423">
        <w:t xml:space="preserve">have a cheap weekend </w:t>
      </w:r>
      <w:r w:rsidR="005D1D64">
        <w:t>by</w:t>
      </w:r>
      <w:r w:rsidR="007B4423">
        <w:t xml:space="preserve"> help</w:t>
      </w:r>
      <w:r w:rsidR="005D1D64">
        <w:t>ing</w:t>
      </w:r>
      <w:r w:rsidR="007B4423">
        <w:t xml:space="preserve"> out with the </w:t>
      </w:r>
      <w:r w:rsidR="00170C33">
        <w:t>growing</w:t>
      </w:r>
      <w:r w:rsidR="00B101D0">
        <w:t>/</w:t>
      </w:r>
      <w:r w:rsidR="00AB0A09">
        <w:t>harvesting</w:t>
      </w:r>
      <w:r w:rsidR="00170C33">
        <w:t xml:space="preserve"> work</w:t>
      </w:r>
      <w:r w:rsidR="00D26D85">
        <w:t xml:space="preserve">.  </w:t>
      </w:r>
      <w:r w:rsidR="003D6284">
        <w:t xml:space="preserve"> </w:t>
      </w:r>
    </w:p>
    <w:p w14:paraId="63EDDB24" w14:textId="77777777" w:rsidR="009B6E0E" w:rsidRDefault="00E9694C" w:rsidP="00E9694C">
      <w:r w:rsidRPr="006A2420">
        <w:rPr>
          <w:b/>
          <w:bCs/>
          <w:color w:val="00B050"/>
          <w:sz w:val="24"/>
          <w:szCs w:val="24"/>
        </w:rPr>
        <w:t xml:space="preserve">Achievable </w:t>
      </w:r>
      <w:r w:rsidR="00F80045">
        <w:t xml:space="preserve">I will be expanding into delivery, </w:t>
      </w:r>
      <w:r w:rsidR="00774ABE">
        <w:t>public</w:t>
      </w:r>
      <w:r w:rsidR="00F80045">
        <w:t xml:space="preserve"> events</w:t>
      </w:r>
      <w:r w:rsidR="00774ABE">
        <w:t xml:space="preserve">, </w:t>
      </w:r>
      <w:r w:rsidR="00E010F3">
        <w:t xml:space="preserve">private </w:t>
      </w:r>
      <w:r w:rsidR="00774ABE">
        <w:t>parties</w:t>
      </w:r>
      <w:r w:rsidR="00850CB0">
        <w:t xml:space="preserve"> and looking for sites where I can </w:t>
      </w:r>
      <w:r w:rsidR="00B273CB">
        <w:t xml:space="preserve">camp out with my big dog, </w:t>
      </w:r>
      <w:r w:rsidR="00D01B46">
        <w:t xml:space="preserve">access to </w:t>
      </w:r>
      <w:r w:rsidR="00426F18">
        <w:t>busy nightlife, beaches</w:t>
      </w:r>
      <w:r w:rsidR="005D38F0">
        <w:t xml:space="preserve"> in </w:t>
      </w:r>
      <w:r w:rsidR="009E61B3">
        <w:t>good weather</w:t>
      </w:r>
      <w:r>
        <w:t xml:space="preserve"> </w:t>
      </w:r>
      <w:r w:rsidR="007923F9">
        <w:t>and reach the 5/</w:t>
      </w:r>
      <w:r w:rsidR="003D0588">
        <w:t xml:space="preserve">10 years mark of renting a field </w:t>
      </w:r>
      <w:r w:rsidR="005A2481">
        <w:t xml:space="preserve">to expand and develop </w:t>
      </w:r>
      <w:r w:rsidR="001F439C">
        <w:t>short stays program</w:t>
      </w:r>
      <w:r w:rsidR="00395BCE">
        <w:t xml:space="preserve">s, through affiliate professionals like </w:t>
      </w:r>
      <w:r w:rsidR="000207FD">
        <w:t>support/</w:t>
      </w:r>
      <w:r w:rsidR="004A1B31">
        <w:t>counselling by qualified practising counsello</w:t>
      </w:r>
      <w:r w:rsidR="00B47593">
        <w:t>r</w:t>
      </w:r>
      <w:r w:rsidR="000207FD">
        <w:t>, outside fitness prog</w:t>
      </w:r>
      <w:r w:rsidR="002B6671">
        <w:t>ra</w:t>
      </w:r>
      <w:r w:rsidR="000207FD">
        <w:t>ms</w:t>
      </w:r>
      <w:r w:rsidR="00B47593">
        <w:t xml:space="preserve"> run by </w:t>
      </w:r>
      <w:r w:rsidR="00AB7696">
        <w:t>gym owners renting the space</w:t>
      </w:r>
      <w:r w:rsidR="002B6671">
        <w:t>, music</w:t>
      </w:r>
      <w:r w:rsidR="00215115">
        <w:t xml:space="preserve"> provided by friends who are in</w:t>
      </w:r>
      <w:r w:rsidR="00D07700">
        <w:t>/</w:t>
      </w:r>
      <w:r w:rsidR="008A6D5C">
        <w:t>run ba</w:t>
      </w:r>
      <w:r w:rsidR="008A19F8">
        <w:t>nd/s,</w:t>
      </w:r>
      <w:r w:rsidR="00D07700">
        <w:t xml:space="preserve"> and have their following</w:t>
      </w:r>
      <w:r w:rsidR="00D5182F">
        <w:t xml:space="preserve"> and cheap as chips. </w:t>
      </w:r>
    </w:p>
    <w:p w14:paraId="13081E97" w14:textId="4D234271" w:rsidR="00E9694C" w:rsidRDefault="00E9694C" w:rsidP="00E9694C">
      <w:r w:rsidRPr="006A2420">
        <w:rPr>
          <w:b/>
          <w:bCs/>
          <w:color w:val="00B050"/>
          <w:sz w:val="24"/>
          <w:szCs w:val="24"/>
        </w:rPr>
        <w:t>Realistic</w:t>
      </w:r>
      <w:r>
        <w:t xml:space="preserve"> </w:t>
      </w:r>
      <w:r w:rsidR="002945E9">
        <w:t>Business’</w:t>
      </w:r>
      <w:r w:rsidR="00D02BA7">
        <w:t xml:space="preserve"> are realising that </w:t>
      </w:r>
      <w:r w:rsidR="00142305">
        <w:t xml:space="preserve">sustainability in practice is the way to go forward and build good brand awareness of their </w:t>
      </w:r>
      <w:r w:rsidR="002945E9">
        <w:t xml:space="preserve">dedication to </w:t>
      </w:r>
      <w:r w:rsidR="00094EA1">
        <w:t>reducing carbon footprint</w:t>
      </w:r>
      <w:r w:rsidR="00A120D8">
        <w:t xml:space="preserve">.  My </w:t>
      </w:r>
      <w:r w:rsidR="009E1895">
        <w:t>self-sustainable</w:t>
      </w:r>
      <w:r w:rsidR="00A120D8">
        <w:t xml:space="preserve"> business model</w:t>
      </w:r>
      <w:r w:rsidR="009E1895">
        <w:t xml:space="preserve"> is about </w:t>
      </w:r>
      <w:r w:rsidR="002B5927">
        <w:t>that ad bringing awareness</w:t>
      </w:r>
      <w:r w:rsidR="00060F4D">
        <w:t xml:space="preserve"> to customers so the business can </w:t>
      </w:r>
      <w:r w:rsidR="00E7639B">
        <w:t>support itself a</w:t>
      </w:r>
      <w:r w:rsidR="00831C13">
        <w:t xml:space="preserve">nd grow profits for </w:t>
      </w:r>
      <w:r w:rsidR="00EF4960">
        <w:t>reinvesting and expansion.</w:t>
      </w:r>
      <w:r w:rsidR="00A75772">
        <w:t xml:space="preserve"> </w:t>
      </w:r>
    </w:p>
    <w:p w14:paraId="07C9F699" w14:textId="687DC6F9" w:rsidR="00E9694C" w:rsidRDefault="00E9694C" w:rsidP="00E9694C">
      <w:r w:rsidRPr="006A2420">
        <w:rPr>
          <w:b/>
          <w:bCs/>
          <w:color w:val="00B050"/>
          <w:sz w:val="24"/>
          <w:szCs w:val="24"/>
        </w:rPr>
        <w:t xml:space="preserve">Timed </w:t>
      </w:r>
      <w:r w:rsidR="00326C1C">
        <w:t xml:space="preserve">It will all be speeded up if I have the </w:t>
      </w:r>
      <w:r w:rsidR="00AF6FCE">
        <w:t xml:space="preserve">profits to employ more </w:t>
      </w:r>
      <w:r w:rsidR="008271BC">
        <w:t>people</w:t>
      </w:r>
      <w:r w:rsidR="00C07C25">
        <w:t xml:space="preserve">.  </w:t>
      </w:r>
    </w:p>
    <w:p w14:paraId="6F4D98A8" w14:textId="6A05F431" w:rsidR="00E369BD" w:rsidRDefault="00E369BD" w:rsidP="002D51F3"/>
    <w:p w14:paraId="51EE0091" w14:textId="09F3F6BE" w:rsidR="00F41D76" w:rsidRDefault="002D51F3" w:rsidP="002D51F3">
      <w:r>
        <w:t xml:space="preserve"> </w:t>
      </w:r>
    </w:p>
    <w:p w14:paraId="5C342761" w14:textId="77777777" w:rsidR="003A1AD2" w:rsidRPr="00B53E03" w:rsidRDefault="003A1AD2" w:rsidP="0017261F">
      <w:pPr>
        <w:rPr>
          <w:rFonts w:cstheme="minorHAnsi"/>
        </w:rPr>
      </w:pPr>
    </w:p>
    <w:p w14:paraId="4EF87516" w14:textId="77777777" w:rsidR="00661F4C" w:rsidRDefault="00EF3B6A" w:rsidP="007607BC">
      <w:pPr>
        <w:rPr>
          <w:b/>
          <w:bCs/>
          <w:sz w:val="28"/>
          <w:szCs w:val="28"/>
        </w:rPr>
      </w:pPr>
      <w:r w:rsidRPr="00D62998">
        <w:rPr>
          <w:noProof/>
          <w:sz w:val="36"/>
          <w:szCs w:val="36"/>
        </w:rPr>
        <w:lastRenderedPageBreak/>
        <w:drawing>
          <wp:inline distT="0" distB="0" distL="0" distR="0" wp14:anchorId="04A94D3B" wp14:editId="70BF1366">
            <wp:extent cx="3286125" cy="1733385"/>
            <wp:effectExtent l="171450" t="171450" r="219075" b="2292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00893" cy="174117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67AB96B4" w14:textId="55984E16" w:rsidR="006F44F2" w:rsidRPr="00C75316" w:rsidRDefault="00413629" w:rsidP="007607BC">
      <w:pPr>
        <w:rPr>
          <w:rFonts w:ascii="Forte" w:hAnsi="Forte"/>
          <w:color w:val="00B050"/>
          <w:sz w:val="48"/>
          <w:szCs w:val="48"/>
        </w:rPr>
      </w:pPr>
      <w:r w:rsidRPr="00C75316">
        <w:rPr>
          <w:b/>
          <w:bCs/>
          <w:sz w:val="48"/>
          <w:szCs w:val="48"/>
        </w:rPr>
        <w:t>The 7ps of Marketing</w:t>
      </w:r>
      <w:r w:rsidR="006812D0" w:rsidRPr="00C75316">
        <w:rPr>
          <w:b/>
          <w:bCs/>
          <w:sz w:val="48"/>
          <w:szCs w:val="48"/>
        </w:rPr>
        <w:t xml:space="preserve"> for </w:t>
      </w:r>
      <w:r w:rsidR="006812D0" w:rsidRPr="00C75316">
        <w:rPr>
          <w:rFonts w:ascii="Forte" w:hAnsi="Forte"/>
          <w:color w:val="00B050"/>
          <w:sz w:val="48"/>
          <w:szCs w:val="48"/>
        </w:rPr>
        <w:t>J</w:t>
      </w:r>
      <w:r w:rsidR="00A970E4" w:rsidRPr="00C75316">
        <w:rPr>
          <w:rFonts w:ascii="Forte" w:hAnsi="Forte"/>
          <w:color w:val="00B050"/>
          <w:sz w:val="48"/>
          <w:szCs w:val="48"/>
        </w:rPr>
        <w:t>’samo Greens</w:t>
      </w:r>
    </w:p>
    <w:p w14:paraId="400311CB" w14:textId="19CC5193" w:rsidR="007607BC" w:rsidRPr="00854926" w:rsidRDefault="007607BC" w:rsidP="007607BC">
      <w:pPr>
        <w:rPr>
          <w:b/>
          <w:bCs/>
          <w:color w:val="00B050"/>
          <w:sz w:val="40"/>
          <w:szCs w:val="40"/>
        </w:rPr>
      </w:pPr>
      <w:r w:rsidRPr="00854926">
        <w:rPr>
          <w:b/>
          <w:bCs/>
          <w:color w:val="00B050"/>
          <w:sz w:val="40"/>
          <w:szCs w:val="40"/>
        </w:rPr>
        <w:t>Product</w:t>
      </w:r>
    </w:p>
    <w:p w14:paraId="7974E188" w14:textId="77777777" w:rsidR="00D467B2" w:rsidRPr="00D467B2" w:rsidRDefault="00D467B2" w:rsidP="00D467B2">
      <w:pPr>
        <w:rPr>
          <w:sz w:val="24"/>
          <w:szCs w:val="24"/>
        </w:rPr>
      </w:pPr>
      <w:r w:rsidRPr="00D467B2">
        <w:rPr>
          <w:sz w:val="24"/>
          <w:szCs w:val="24"/>
        </w:rPr>
        <w:t xml:space="preserve">The business will follow the Minimal Viable Product method for the duration of the business, as I will be growing as much of the raw materials adding a new dish the following day or as soon as possible, to maximise on the face to face market research so I can afford unforeseen expenditures like new ingredients, not grown  or equipment needed for a new dish or process of producing dishes of specific styles and flavours, so the business can adapt quickly to the trends on the street.  </w:t>
      </w:r>
    </w:p>
    <w:p w14:paraId="5ECECF60" w14:textId="75AE8B55" w:rsidR="00D467B2" w:rsidRDefault="000B6548" w:rsidP="00D467B2">
      <w:pPr>
        <w:rPr>
          <w:sz w:val="24"/>
          <w:szCs w:val="24"/>
        </w:rPr>
      </w:pPr>
      <w:r>
        <w:rPr>
          <w:sz w:val="24"/>
          <w:szCs w:val="24"/>
        </w:rPr>
        <w:t>What</w:t>
      </w:r>
      <w:r w:rsidR="00D467B2" w:rsidRPr="00D467B2">
        <w:rPr>
          <w:sz w:val="24"/>
          <w:szCs w:val="24"/>
        </w:rPr>
        <w:t xml:space="preserve"> make</w:t>
      </w:r>
      <w:r>
        <w:rPr>
          <w:sz w:val="24"/>
          <w:szCs w:val="24"/>
        </w:rPr>
        <w:t>s</w:t>
      </w:r>
      <w:r w:rsidR="00D467B2" w:rsidRPr="00D467B2">
        <w:rPr>
          <w:sz w:val="24"/>
          <w:szCs w:val="24"/>
        </w:rPr>
        <w:t xml:space="preserve"> this a viable business is the fact that I will be able to produce on average 600kilos of produce, from my own garden, each year, approximately 150/200 kilos per quarter, going by the seasons.  The business will continually re-invest into growing ingredients regularly used like red, yellow and green peppers, as they are very versatile and is a major ingredient in many popular, healthy dishes, whether hot or cold.  </w:t>
      </w:r>
    </w:p>
    <w:p w14:paraId="7436B86F" w14:textId="05001525" w:rsidR="00DA6422" w:rsidRDefault="00474723" w:rsidP="00820BB8">
      <w:pPr>
        <w:rPr>
          <w:sz w:val="24"/>
          <w:szCs w:val="24"/>
        </w:rPr>
      </w:pPr>
      <w:r>
        <w:rPr>
          <w:sz w:val="24"/>
          <w:szCs w:val="24"/>
        </w:rPr>
        <w:t xml:space="preserve">These are some tried and tested </w:t>
      </w:r>
      <w:r w:rsidR="001A4DEF">
        <w:rPr>
          <w:sz w:val="24"/>
          <w:szCs w:val="24"/>
        </w:rPr>
        <w:t>dishes that has gained popular feedback from my focus group</w:t>
      </w:r>
      <w:r w:rsidR="00416DD7">
        <w:rPr>
          <w:sz w:val="24"/>
          <w:szCs w:val="24"/>
        </w:rPr>
        <w:t xml:space="preserve">, which are only family </w:t>
      </w:r>
      <w:r w:rsidR="00B70C75">
        <w:rPr>
          <w:sz w:val="24"/>
          <w:szCs w:val="24"/>
        </w:rPr>
        <w:t xml:space="preserve">and community.  The responses are the same all meat </w:t>
      </w:r>
      <w:r w:rsidR="00937DA7">
        <w:rPr>
          <w:sz w:val="24"/>
          <w:szCs w:val="24"/>
        </w:rPr>
        <w:t xml:space="preserve">eaters </w:t>
      </w:r>
      <w:r w:rsidR="00B70C75">
        <w:rPr>
          <w:sz w:val="24"/>
          <w:szCs w:val="24"/>
        </w:rPr>
        <w:t xml:space="preserve">would like to eat </w:t>
      </w:r>
      <w:r w:rsidR="00937DA7">
        <w:rPr>
          <w:sz w:val="24"/>
          <w:szCs w:val="24"/>
        </w:rPr>
        <w:t xml:space="preserve">healthier but still equates eating </w:t>
      </w:r>
      <w:r w:rsidR="0062242E">
        <w:rPr>
          <w:sz w:val="24"/>
          <w:szCs w:val="24"/>
        </w:rPr>
        <w:t>plant-based</w:t>
      </w:r>
      <w:r w:rsidR="00B94D18">
        <w:rPr>
          <w:sz w:val="24"/>
          <w:szCs w:val="24"/>
        </w:rPr>
        <w:t xml:space="preserve"> meals as “rabbit food</w:t>
      </w:r>
      <w:r w:rsidR="00260003">
        <w:rPr>
          <w:sz w:val="24"/>
          <w:szCs w:val="24"/>
        </w:rPr>
        <w:t>.</w:t>
      </w:r>
      <w:r w:rsidR="00B94D18">
        <w:rPr>
          <w:sz w:val="24"/>
          <w:szCs w:val="24"/>
        </w:rPr>
        <w:t>”</w:t>
      </w:r>
      <w:r w:rsidR="0062242E">
        <w:rPr>
          <w:sz w:val="24"/>
          <w:szCs w:val="24"/>
        </w:rPr>
        <w:t xml:space="preserve">  </w:t>
      </w:r>
    </w:p>
    <w:p w14:paraId="6F37ED1A" w14:textId="22CFED5F" w:rsidR="0043782C" w:rsidRDefault="00F700CE" w:rsidP="00820BB8">
      <w:pPr>
        <w:rPr>
          <w:sz w:val="24"/>
          <w:szCs w:val="24"/>
        </w:rPr>
      </w:pPr>
      <w:r w:rsidRPr="00F700CE">
        <w:rPr>
          <w:noProof/>
          <w:sz w:val="24"/>
          <w:szCs w:val="24"/>
        </w:rPr>
        <w:drawing>
          <wp:inline distT="0" distB="0" distL="0" distR="0" wp14:anchorId="1DD21CD9" wp14:editId="313C4D02">
            <wp:extent cx="6645910" cy="2678806"/>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77077" cy="2691369"/>
                    </a:xfrm>
                    <a:prstGeom prst="rect">
                      <a:avLst/>
                    </a:prstGeom>
                  </pic:spPr>
                </pic:pic>
              </a:graphicData>
            </a:graphic>
          </wp:inline>
        </w:drawing>
      </w:r>
    </w:p>
    <w:p w14:paraId="1780B487" w14:textId="77777777" w:rsidR="0062242E" w:rsidRPr="000C2A23" w:rsidRDefault="0062242E" w:rsidP="000C2A23">
      <w:pPr>
        <w:rPr>
          <w:sz w:val="24"/>
          <w:szCs w:val="24"/>
        </w:rPr>
      </w:pPr>
    </w:p>
    <w:p w14:paraId="7DE65A8B" w14:textId="77777777" w:rsidR="00F15C8E" w:rsidRPr="00B42106" w:rsidRDefault="00F15C8E" w:rsidP="007607BC">
      <w:pPr>
        <w:rPr>
          <w:sz w:val="18"/>
          <w:szCs w:val="18"/>
        </w:rPr>
      </w:pPr>
    </w:p>
    <w:p w14:paraId="292DCC39" w14:textId="450CAA83" w:rsidR="005B5C1E" w:rsidRDefault="00CC27AE" w:rsidP="00CC27AE">
      <w:pPr>
        <w:rPr>
          <w:sz w:val="24"/>
          <w:szCs w:val="24"/>
        </w:rPr>
      </w:pPr>
      <w:r w:rsidRPr="0029393A">
        <w:rPr>
          <w:sz w:val="24"/>
          <w:szCs w:val="24"/>
        </w:rPr>
        <w:t xml:space="preserve">These </w:t>
      </w:r>
      <w:r w:rsidR="004C4746">
        <w:rPr>
          <w:sz w:val="24"/>
          <w:szCs w:val="24"/>
        </w:rPr>
        <w:t>r</w:t>
      </w:r>
      <w:r w:rsidR="00667ABF">
        <w:rPr>
          <w:sz w:val="24"/>
          <w:szCs w:val="24"/>
        </w:rPr>
        <w:t xml:space="preserve">ecipes </w:t>
      </w:r>
      <w:r w:rsidRPr="0029393A">
        <w:rPr>
          <w:sz w:val="24"/>
          <w:szCs w:val="24"/>
        </w:rPr>
        <w:t xml:space="preserve">are </w:t>
      </w:r>
      <w:r w:rsidR="00165F33">
        <w:rPr>
          <w:sz w:val="24"/>
          <w:szCs w:val="24"/>
        </w:rPr>
        <w:t xml:space="preserve">excellent </w:t>
      </w:r>
      <w:r w:rsidRPr="0029393A">
        <w:rPr>
          <w:sz w:val="24"/>
          <w:szCs w:val="24"/>
        </w:rPr>
        <w:t xml:space="preserve">vegetarian alternatives </w:t>
      </w:r>
      <w:r w:rsidR="005952B6">
        <w:rPr>
          <w:sz w:val="24"/>
          <w:szCs w:val="24"/>
        </w:rPr>
        <w:t xml:space="preserve">and </w:t>
      </w:r>
      <w:r w:rsidR="00B31612">
        <w:rPr>
          <w:sz w:val="24"/>
          <w:szCs w:val="24"/>
        </w:rPr>
        <w:t>lower calorie</w:t>
      </w:r>
      <w:r w:rsidR="00E649FE">
        <w:rPr>
          <w:sz w:val="24"/>
          <w:szCs w:val="24"/>
        </w:rPr>
        <w:t xml:space="preserve"> well </w:t>
      </w:r>
      <w:r w:rsidR="002E6EA1">
        <w:rPr>
          <w:sz w:val="24"/>
          <w:szCs w:val="24"/>
        </w:rPr>
        <w:t>known t</w:t>
      </w:r>
      <w:r w:rsidR="00E649FE">
        <w:rPr>
          <w:sz w:val="24"/>
          <w:szCs w:val="24"/>
        </w:rPr>
        <w:t>raditional meat dishes</w:t>
      </w:r>
      <w:r w:rsidR="00574C9F">
        <w:rPr>
          <w:sz w:val="24"/>
          <w:szCs w:val="24"/>
        </w:rPr>
        <w:t>, which will have a veg</w:t>
      </w:r>
      <w:r w:rsidR="00D65ABE">
        <w:rPr>
          <w:sz w:val="24"/>
          <w:szCs w:val="24"/>
        </w:rPr>
        <w:t>etarian option</w:t>
      </w:r>
      <w:r w:rsidR="00A41F44">
        <w:rPr>
          <w:sz w:val="24"/>
          <w:szCs w:val="24"/>
        </w:rPr>
        <w:t xml:space="preserve">.  </w:t>
      </w:r>
      <w:r w:rsidR="00BD164A">
        <w:rPr>
          <w:sz w:val="24"/>
          <w:szCs w:val="24"/>
        </w:rPr>
        <w:t>E</w:t>
      </w:r>
      <w:r w:rsidR="007A653F" w:rsidRPr="007A653F">
        <w:rPr>
          <w:sz w:val="24"/>
          <w:szCs w:val="24"/>
        </w:rPr>
        <w:t xml:space="preserve">ating is one of the </w:t>
      </w:r>
      <w:r w:rsidR="00BD164A">
        <w:rPr>
          <w:sz w:val="24"/>
          <w:szCs w:val="24"/>
        </w:rPr>
        <w:t xml:space="preserve">many </w:t>
      </w:r>
      <w:r w:rsidR="007A653F" w:rsidRPr="007A653F">
        <w:rPr>
          <w:sz w:val="24"/>
          <w:szCs w:val="24"/>
        </w:rPr>
        <w:t>great pleasures in life</w:t>
      </w:r>
      <w:r w:rsidR="00522ADD">
        <w:rPr>
          <w:sz w:val="24"/>
          <w:szCs w:val="24"/>
        </w:rPr>
        <w:t xml:space="preserve"> is e</w:t>
      </w:r>
      <w:r w:rsidR="007A653F" w:rsidRPr="007A653F">
        <w:rPr>
          <w:sz w:val="24"/>
          <w:szCs w:val="24"/>
        </w:rPr>
        <w:t>njoy</w:t>
      </w:r>
      <w:r w:rsidR="002D1649">
        <w:rPr>
          <w:sz w:val="24"/>
          <w:szCs w:val="24"/>
        </w:rPr>
        <w:t>ing</w:t>
      </w:r>
      <w:r w:rsidR="007A653F" w:rsidRPr="007A653F">
        <w:rPr>
          <w:sz w:val="24"/>
          <w:szCs w:val="24"/>
        </w:rPr>
        <w:t xml:space="preserve"> your food</w:t>
      </w:r>
      <w:r w:rsidR="00522ADD">
        <w:rPr>
          <w:sz w:val="24"/>
          <w:szCs w:val="24"/>
        </w:rPr>
        <w:t xml:space="preserve"> and </w:t>
      </w:r>
      <w:r w:rsidR="007A653F" w:rsidRPr="007A653F">
        <w:rPr>
          <w:sz w:val="24"/>
          <w:szCs w:val="24"/>
        </w:rPr>
        <w:t>eat</w:t>
      </w:r>
      <w:r w:rsidR="00CE194E">
        <w:rPr>
          <w:sz w:val="24"/>
          <w:szCs w:val="24"/>
        </w:rPr>
        <w:t>ing</w:t>
      </w:r>
      <w:r w:rsidR="007A653F" w:rsidRPr="007A653F">
        <w:rPr>
          <w:sz w:val="24"/>
          <w:szCs w:val="24"/>
        </w:rPr>
        <w:t xml:space="preserve"> what’s good for you in moderation</w:t>
      </w:r>
      <w:r w:rsidR="001B2AEE">
        <w:rPr>
          <w:sz w:val="24"/>
          <w:szCs w:val="24"/>
        </w:rPr>
        <w:t>.</w:t>
      </w:r>
      <w:r w:rsidR="0057203F">
        <w:rPr>
          <w:sz w:val="24"/>
          <w:szCs w:val="24"/>
        </w:rPr>
        <w:t xml:space="preserve"> </w:t>
      </w:r>
    </w:p>
    <w:p w14:paraId="6056EE88" w14:textId="5C782D08" w:rsidR="006D596E" w:rsidRPr="00DE6095" w:rsidRDefault="00BD019C" w:rsidP="00390FAD">
      <w:pPr>
        <w:rPr>
          <w:b/>
          <w:bCs/>
          <w:color w:val="00B050"/>
          <w:sz w:val="24"/>
          <w:szCs w:val="24"/>
        </w:rPr>
      </w:pPr>
      <w:r w:rsidRPr="00DE6095">
        <w:rPr>
          <w:b/>
          <w:bCs/>
          <w:color w:val="00B050"/>
          <w:sz w:val="24"/>
          <w:szCs w:val="24"/>
        </w:rPr>
        <w:t>Packaging</w:t>
      </w:r>
    </w:p>
    <w:p w14:paraId="47563342" w14:textId="03C94BD4" w:rsidR="00F55797" w:rsidRDefault="006D596E" w:rsidP="005D10EE">
      <w:pPr>
        <w:rPr>
          <w:sz w:val="24"/>
          <w:szCs w:val="24"/>
        </w:rPr>
      </w:pPr>
      <w:r w:rsidRPr="006D596E">
        <w:rPr>
          <w:sz w:val="24"/>
          <w:szCs w:val="24"/>
        </w:rPr>
        <w:t xml:space="preserve">The business will buy </w:t>
      </w:r>
      <w:r w:rsidR="00915577" w:rsidRPr="006D596E">
        <w:rPr>
          <w:sz w:val="24"/>
          <w:szCs w:val="24"/>
        </w:rPr>
        <w:t>eco-friendly</w:t>
      </w:r>
      <w:r w:rsidRPr="006D596E">
        <w:rPr>
          <w:sz w:val="24"/>
          <w:szCs w:val="24"/>
        </w:rPr>
        <w:t xml:space="preserve"> products from online vendors such as bidfood.com, eBay and amazon</w:t>
      </w:r>
      <w:r w:rsidR="008B38C4">
        <w:rPr>
          <w:sz w:val="24"/>
          <w:szCs w:val="24"/>
        </w:rPr>
        <w:t xml:space="preserve">, as </w:t>
      </w:r>
      <w:r w:rsidR="004C6D7B">
        <w:rPr>
          <w:sz w:val="24"/>
          <w:szCs w:val="24"/>
        </w:rPr>
        <w:t xml:space="preserve">it </w:t>
      </w:r>
      <w:r w:rsidR="00080C0A">
        <w:rPr>
          <w:sz w:val="24"/>
          <w:szCs w:val="24"/>
        </w:rPr>
        <w:t xml:space="preserve">is </w:t>
      </w:r>
      <w:r w:rsidR="004C6D7B">
        <w:rPr>
          <w:sz w:val="24"/>
          <w:szCs w:val="24"/>
        </w:rPr>
        <w:t>fast</w:t>
      </w:r>
      <w:r w:rsidR="00424026">
        <w:rPr>
          <w:sz w:val="24"/>
          <w:szCs w:val="24"/>
        </w:rPr>
        <w:t xml:space="preserve">, </w:t>
      </w:r>
      <w:r w:rsidR="004C6D7B">
        <w:rPr>
          <w:sz w:val="24"/>
          <w:szCs w:val="24"/>
        </w:rPr>
        <w:t>simple</w:t>
      </w:r>
      <w:r w:rsidR="00424026">
        <w:rPr>
          <w:sz w:val="24"/>
          <w:szCs w:val="24"/>
        </w:rPr>
        <w:t xml:space="preserve">, </w:t>
      </w:r>
      <w:r w:rsidR="00953AAD">
        <w:rPr>
          <w:sz w:val="24"/>
          <w:szCs w:val="24"/>
        </w:rPr>
        <w:t>affordable</w:t>
      </w:r>
      <w:r w:rsidR="00424026">
        <w:rPr>
          <w:sz w:val="24"/>
          <w:szCs w:val="24"/>
        </w:rPr>
        <w:t xml:space="preserve"> and delivered next day on many items</w:t>
      </w:r>
      <w:r w:rsidR="0092186A">
        <w:rPr>
          <w:sz w:val="24"/>
          <w:szCs w:val="24"/>
        </w:rPr>
        <w:t xml:space="preserve"> such as</w:t>
      </w:r>
      <w:r w:rsidR="005D10EE">
        <w:rPr>
          <w:sz w:val="24"/>
          <w:szCs w:val="24"/>
        </w:rPr>
        <w:t xml:space="preserve"> </w:t>
      </w:r>
      <w:r w:rsidR="00A00C86">
        <w:rPr>
          <w:sz w:val="24"/>
          <w:szCs w:val="24"/>
        </w:rPr>
        <w:t>Candy striped paper ba</w:t>
      </w:r>
      <w:r w:rsidR="000664F3">
        <w:rPr>
          <w:sz w:val="24"/>
          <w:szCs w:val="24"/>
        </w:rPr>
        <w:t xml:space="preserve">g pk 100 for £3 so I </w:t>
      </w:r>
      <w:r w:rsidR="00772011">
        <w:rPr>
          <w:sz w:val="24"/>
          <w:szCs w:val="24"/>
        </w:rPr>
        <w:t xml:space="preserve">can </w:t>
      </w:r>
      <w:r w:rsidR="000664F3">
        <w:rPr>
          <w:sz w:val="24"/>
          <w:szCs w:val="24"/>
        </w:rPr>
        <w:t xml:space="preserve">get </w:t>
      </w:r>
      <w:r w:rsidR="00B43B00">
        <w:rPr>
          <w:sz w:val="24"/>
          <w:szCs w:val="24"/>
        </w:rPr>
        <w:t>500 for under £10</w:t>
      </w:r>
      <w:r w:rsidR="0036113F">
        <w:rPr>
          <w:sz w:val="24"/>
          <w:szCs w:val="24"/>
        </w:rPr>
        <w:t xml:space="preserve"> on amazon</w:t>
      </w:r>
      <w:r w:rsidR="0093642F">
        <w:rPr>
          <w:sz w:val="24"/>
          <w:szCs w:val="24"/>
        </w:rPr>
        <w:t>, free next day delivery.</w:t>
      </w:r>
    </w:p>
    <w:p w14:paraId="5C6EA6A2" w14:textId="21E10C7B" w:rsidR="002A5E39" w:rsidRDefault="00DE6095" w:rsidP="005D10EE">
      <w:pPr>
        <w:rPr>
          <w:b/>
          <w:bCs/>
          <w:color w:val="00B050"/>
          <w:sz w:val="24"/>
          <w:szCs w:val="24"/>
        </w:rPr>
      </w:pPr>
      <w:r w:rsidRPr="00DE6095">
        <w:rPr>
          <w:b/>
          <w:bCs/>
          <w:color w:val="00B050"/>
          <w:sz w:val="24"/>
          <w:szCs w:val="24"/>
        </w:rPr>
        <w:t>Equipment</w:t>
      </w:r>
    </w:p>
    <w:p w14:paraId="51A87F48" w14:textId="33627B59" w:rsidR="00491B5E" w:rsidRPr="000A245F" w:rsidRDefault="00CB5078" w:rsidP="005D10EE">
      <w:pPr>
        <w:rPr>
          <w:sz w:val="24"/>
          <w:szCs w:val="24"/>
        </w:rPr>
      </w:pPr>
      <w:r>
        <w:rPr>
          <w:sz w:val="24"/>
          <w:szCs w:val="24"/>
        </w:rPr>
        <w:t xml:space="preserve">I will be buying </w:t>
      </w:r>
      <w:r w:rsidR="00C0313C">
        <w:rPr>
          <w:sz w:val="24"/>
          <w:szCs w:val="24"/>
        </w:rPr>
        <w:t xml:space="preserve">quality, </w:t>
      </w:r>
      <w:r w:rsidR="000A3BFF">
        <w:rPr>
          <w:sz w:val="24"/>
          <w:szCs w:val="24"/>
        </w:rPr>
        <w:t>second-hand</w:t>
      </w:r>
      <w:r>
        <w:rPr>
          <w:sz w:val="24"/>
          <w:szCs w:val="24"/>
        </w:rPr>
        <w:t xml:space="preserve"> </w:t>
      </w:r>
      <w:r w:rsidR="00130665">
        <w:rPr>
          <w:sz w:val="24"/>
          <w:szCs w:val="24"/>
        </w:rPr>
        <w:t xml:space="preserve">cooking </w:t>
      </w:r>
      <w:r w:rsidR="00C0313C">
        <w:rPr>
          <w:sz w:val="24"/>
          <w:szCs w:val="24"/>
        </w:rPr>
        <w:t xml:space="preserve">equipment </w:t>
      </w:r>
      <w:r>
        <w:rPr>
          <w:sz w:val="24"/>
          <w:szCs w:val="24"/>
        </w:rPr>
        <w:t xml:space="preserve">from </w:t>
      </w:r>
      <w:r w:rsidR="00C0313C">
        <w:rPr>
          <w:sz w:val="24"/>
          <w:szCs w:val="24"/>
        </w:rPr>
        <w:t>places such as gumtree, e</w:t>
      </w:r>
      <w:r w:rsidR="00130665">
        <w:rPr>
          <w:sz w:val="24"/>
          <w:szCs w:val="24"/>
        </w:rPr>
        <w:t>B</w:t>
      </w:r>
      <w:r w:rsidR="00C0313C">
        <w:rPr>
          <w:sz w:val="24"/>
          <w:szCs w:val="24"/>
        </w:rPr>
        <w:t>ay</w:t>
      </w:r>
      <w:r w:rsidR="007E3C62">
        <w:rPr>
          <w:sz w:val="24"/>
          <w:szCs w:val="24"/>
        </w:rPr>
        <w:t xml:space="preserve"> etc.  I </w:t>
      </w:r>
      <w:proofErr w:type="spellStart"/>
      <w:r w:rsidR="007E3C62">
        <w:rPr>
          <w:sz w:val="24"/>
          <w:szCs w:val="24"/>
        </w:rPr>
        <w:t>ill</w:t>
      </w:r>
      <w:proofErr w:type="spellEnd"/>
      <w:r w:rsidR="007E3C62">
        <w:rPr>
          <w:sz w:val="24"/>
          <w:szCs w:val="24"/>
        </w:rPr>
        <w:t xml:space="preserve"> also join online group</w:t>
      </w:r>
      <w:r w:rsidR="007D77DA">
        <w:rPr>
          <w:sz w:val="24"/>
          <w:szCs w:val="24"/>
        </w:rPr>
        <w:t>/</w:t>
      </w:r>
      <w:r w:rsidR="000A3BFF">
        <w:rPr>
          <w:sz w:val="24"/>
          <w:szCs w:val="24"/>
        </w:rPr>
        <w:t xml:space="preserve">s of people </w:t>
      </w:r>
      <w:r w:rsidR="00F60E7A">
        <w:rPr>
          <w:sz w:val="24"/>
          <w:szCs w:val="24"/>
        </w:rPr>
        <w:t>who are also in the trade</w:t>
      </w:r>
      <w:r w:rsidR="007D77DA">
        <w:rPr>
          <w:sz w:val="24"/>
          <w:szCs w:val="24"/>
        </w:rPr>
        <w:t xml:space="preserve"> such as </w:t>
      </w:r>
      <w:r w:rsidR="00091797">
        <w:rPr>
          <w:sz w:val="24"/>
          <w:szCs w:val="24"/>
        </w:rPr>
        <w:t xml:space="preserve">a big </w:t>
      </w:r>
      <w:r w:rsidR="00787C8B">
        <w:rPr>
          <w:sz w:val="24"/>
          <w:szCs w:val="24"/>
        </w:rPr>
        <w:t>pot for the vegetable sauces</w:t>
      </w:r>
      <w:r w:rsidR="0088619B">
        <w:rPr>
          <w:sz w:val="24"/>
          <w:szCs w:val="24"/>
        </w:rPr>
        <w:t>, which will be separated from the meat pot</w:t>
      </w:r>
      <w:r w:rsidR="00417EB3">
        <w:rPr>
          <w:sz w:val="24"/>
          <w:szCs w:val="24"/>
        </w:rPr>
        <w:t>, th</w:t>
      </w:r>
      <w:r w:rsidR="00B03FA6">
        <w:rPr>
          <w:sz w:val="24"/>
          <w:szCs w:val="24"/>
        </w:rPr>
        <w:t>ere will also be 3 large woks</w:t>
      </w:r>
      <w:r w:rsidR="00767163">
        <w:rPr>
          <w:sz w:val="24"/>
          <w:szCs w:val="24"/>
        </w:rPr>
        <w:t>, so to prevent cross</w:t>
      </w:r>
      <w:r w:rsidR="00E50249">
        <w:rPr>
          <w:sz w:val="24"/>
          <w:szCs w:val="24"/>
        </w:rPr>
        <w:t>-con</w:t>
      </w:r>
      <w:r w:rsidR="00767163">
        <w:rPr>
          <w:sz w:val="24"/>
          <w:szCs w:val="24"/>
        </w:rPr>
        <w:t>tamination of meat and veg</w:t>
      </w:r>
      <w:r w:rsidR="00E50249">
        <w:rPr>
          <w:sz w:val="24"/>
          <w:szCs w:val="24"/>
        </w:rPr>
        <w:t xml:space="preserve"> products</w:t>
      </w:r>
      <w:r w:rsidR="008B0435">
        <w:rPr>
          <w:sz w:val="24"/>
          <w:szCs w:val="24"/>
        </w:rPr>
        <w:t xml:space="preserve">, most the dishes will be </w:t>
      </w:r>
      <w:r w:rsidR="0054570A">
        <w:rPr>
          <w:sz w:val="24"/>
          <w:szCs w:val="24"/>
        </w:rPr>
        <w:t>fast healthy food</w:t>
      </w:r>
      <w:r w:rsidR="003E0869">
        <w:rPr>
          <w:sz w:val="24"/>
          <w:szCs w:val="24"/>
        </w:rPr>
        <w:t xml:space="preserve">, </w:t>
      </w:r>
      <w:r w:rsidR="0054570A">
        <w:rPr>
          <w:sz w:val="24"/>
          <w:szCs w:val="24"/>
        </w:rPr>
        <w:t>on the go</w:t>
      </w:r>
      <w:r w:rsidR="003E0869">
        <w:rPr>
          <w:sz w:val="24"/>
          <w:szCs w:val="24"/>
        </w:rPr>
        <w:t>, that will be one of my unique selling points</w:t>
      </w:r>
      <w:r w:rsidR="00BA6107">
        <w:rPr>
          <w:sz w:val="24"/>
          <w:szCs w:val="24"/>
        </w:rPr>
        <w:t>.  I have a pizza oven, donated by friend</w:t>
      </w:r>
      <w:r w:rsidR="00841581">
        <w:rPr>
          <w:sz w:val="24"/>
          <w:szCs w:val="24"/>
        </w:rPr>
        <w:t>, tarpaulin for coverage and a white one that will have the logo and ta</w:t>
      </w:r>
      <w:r w:rsidR="00792942">
        <w:rPr>
          <w:sz w:val="24"/>
          <w:szCs w:val="24"/>
        </w:rPr>
        <w:t xml:space="preserve">gline on it.  I will learn to </w:t>
      </w:r>
      <w:r w:rsidR="00CE2261">
        <w:rPr>
          <w:sz w:val="24"/>
          <w:szCs w:val="24"/>
        </w:rPr>
        <w:t xml:space="preserve">cook using a drum, as jerk chicken </w:t>
      </w:r>
      <w:r w:rsidR="003E3DB5">
        <w:rPr>
          <w:sz w:val="24"/>
          <w:szCs w:val="24"/>
        </w:rPr>
        <w:t xml:space="preserve">is going to be a recurring dish and </w:t>
      </w:r>
      <w:r w:rsidR="00EE2416">
        <w:rPr>
          <w:sz w:val="24"/>
          <w:szCs w:val="24"/>
        </w:rPr>
        <w:t>its</w:t>
      </w:r>
      <w:r w:rsidR="00A729E5">
        <w:rPr>
          <w:sz w:val="24"/>
          <w:szCs w:val="24"/>
        </w:rPr>
        <w:t xml:space="preserve"> healthier version</w:t>
      </w:r>
      <w:r w:rsidR="003E3DB5">
        <w:rPr>
          <w:sz w:val="24"/>
          <w:szCs w:val="24"/>
        </w:rPr>
        <w:t>.</w:t>
      </w:r>
    </w:p>
    <w:p w14:paraId="6A73E3BC" w14:textId="77777777" w:rsidR="00404438" w:rsidRDefault="00404438" w:rsidP="00160B97">
      <w:pPr>
        <w:rPr>
          <w:b/>
          <w:bCs/>
          <w:color w:val="00B050"/>
          <w:sz w:val="40"/>
          <w:szCs w:val="40"/>
        </w:rPr>
      </w:pPr>
    </w:p>
    <w:p w14:paraId="74B365C4" w14:textId="771E8F7F" w:rsidR="00036EB4" w:rsidRDefault="007607BC" w:rsidP="00160B97">
      <w:r w:rsidRPr="00D91031">
        <w:rPr>
          <w:b/>
          <w:bCs/>
          <w:color w:val="00B050"/>
          <w:sz w:val="40"/>
          <w:szCs w:val="40"/>
        </w:rPr>
        <w:t>Price</w:t>
      </w:r>
      <w:r w:rsidRPr="00D91031">
        <w:rPr>
          <w:color w:val="00B050"/>
          <w:sz w:val="40"/>
          <w:szCs w:val="40"/>
        </w:rPr>
        <w:t xml:space="preserve"> </w:t>
      </w:r>
    </w:p>
    <w:p w14:paraId="03BA08EC" w14:textId="22F81ADA" w:rsidR="00C3217D" w:rsidRDefault="00C337A1" w:rsidP="00160B97">
      <w:pPr>
        <w:rPr>
          <w:sz w:val="24"/>
          <w:szCs w:val="24"/>
        </w:rPr>
      </w:pPr>
      <w:r>
        <w:rPr>
          <w:sz w:val="24"/>
          <w:szCs w:val="24"/>
        </w:rPr>
        <w:t xml:space="preserve">I will be </w:t>
      </w:r>
      <w:r w:rsidR="00081CB9">
        <w:rPr>
          <w:sz w:val="24"/>
          <w:szCs w:val="24"/>
        </w:rPr>
        <w:t xml:space="preserve">doing a quick </w:t>
      </w:r>
      <w:r w:rsidR="00CC4B8B">
        <w:rPr>
          <w:sz w:val="24"/>
          <w:szCs w:val="24"/>
        </w:rPr>
        <w:t xml:space="preserve">research </w:t>
      </w:r>
      <w:r w:rsidR="00874A00">
        <w:rPr>
          <w:sz w:val="24"/>
          <w:szCs w:val="24"/>
        </w:rPr>
        <w:t>checking</w:t>
      </w:r>
      <w:r w:rsidR="004B7A22">
        <w:rPr>
          <w:sz w:val="24"/>
          <w:szCs w:val="24"/>
        </w:rPr>
        <w:t xml:space="preserve"> </w:t>
      </w:r>
      <w:r w:rsidR="00CC4B8B">
        <w:rPr>
          <w:sz w:val="24"/>
          <w:szCs w:val="24"/>
        </w:rPr>
        <w:t>on competit</w:t>
      </w:r>
      <w:r w:rsidR="0016730C">
        <w:rPr>
          <w:sz w:val="24"/>
          <w:szCs w:val="24"/>
        </w:rPr>
        <w:t xml:space="preserve">ors prices </w:t>
      </w:r>
      <w:r w:rsidR="00C00975">
        <w:rPr>
          <w:sz w:val="24"/>
          <w:szCs w:val="24"/>
        </w:rPr>
        <w:t xml:space="preserve">to set </w:t>
      </w:r>
      <w:r w:rsidR="00345A5D">
        <w:rPr>
          <w:sz w:val="24"/>
          <w:szCs w:val="24"/>
        </w:rPr>
        <w:t xml:space="preserve">a comparable pricing </w:t>
      </w:r>
      <w:r w:rsidR="00C00975">
        <w:rPr>
          <w:sz w:val="24"/>
          <w:szCs w:val="24"/>
        </w:rPr>
        <w:t>structure</w:t>
      </w:r>
      <w:r w:rsidR="006D229A">
        <w:rPr>
          <w:sz w:val="24"/>
          <w:szCs w:val="24"/>
        </w:rPr>
        <w:t xml:space="preserve"> </w:t>
      </w:r>
      <w:r w:rsidR="00D862BE">
        <w:rPr>
          <w:sz w:val="24"/>
          <w:szCs w:val="24"/>
        </w:rPr>
        <w:t xml:space="preserve">and offer something extra like </w:t>
      </w:r>
      <w:r w:rsidR="00CC2DDE">
        <w:rPr>
          <w:sz w:val="24"/>
          <w:szCs w:val="24"/>
        </w:rPr>
        <w:t>a free desser</w:t>
      </w:r>
      <w:r w:rsidR="00FA2E3A">
        <w:rPr>
          <w:sz w:val="24"/>
          <w:szCs w:val="24"/>
        </w:rPr>
        <w:t xml:space="preserve">t/snack or </w:t>
      </w:r>
      <w:r w:rsidR="00C0276B">
        <w:rPr>
          <w:sz w:val="24"/>
          <w:szCs w:val="24"/>
        </w:rPr>
        <w:t>drink</w:t>
      </w:r>
      <w:r w:rsidR="006D229A">
        <w:rPr>
          <w:sz w:val="24"/>
          <w:szCs w:val="24"/>
        </w:rPr>
        <w:t xml:space="preserve">, I can afford to </w:t>
      </w:r>
      <w:r w:rsidR="008E4AD2" w:rsidRPr="00036EB4">
        <w:rPr>
          <w:sz w:val="24"/>
          <w:szCs w:val="24"/>
        </w:rPr>
        <w:t>pass</w:t>
      </w:r>
      <w:r w:rsidR="00651721">
        <w:rPr>
          <w:sz w:val="24"/>
          <w:szCs w:val="24"/>
        </w:rPr>
        <w:t xml:space="preserve"> on</w:t>
      </w:r>
      <w:r w:rsidR="008E4AD2" w:rsidRPr="00036EB4">
        <w:rPr>
          <w:sz w:val="24"/>
          <w:szCs w:val="24"/>
        </w:rPr>
        <w:t xml:space="preserve"> these savings </w:t>
      </w:r>
      <w:r w:rsidR="000260CC">
        <w:rPr>
          <w:sz w:val="24"/>
          <w:szCs w:val="24"/>
        </w:rPr>
        <w:t xml:space="preserve">and </w:t>
      </w:r>
      <w:r w:rsidR="006D229A">
        <w:rPr>
          <w:sz w:val="24"/>
          <w:szCs w:val="24"/>
        </w:rPr>
        <w:t xml:space="preserve">offer </w:t>
      </w:r>
      <w:r w:rsidR="00A077A0">
        <w:rPr>
          <w:sz w:val="24"/>
          <w:szCs w:val="24"/>
        </w:rPr>
        <w:t xml:space="preserve">customers extra because of the offsetting </w:t>
      </w:r>
      <w:r w:rsidR="00EA003F">
        <w:rPr>
          <w:sz w:val="24"/>
          <w:szCs w:val="24"/>
        </w:rPr>
        <w:t xml:space="preserve">of growing </w:t>
      </w:r>
      <w:r w:rsidR="008900E5">
        <w:rPr>
          <w:sz w:val="24"/>
          <w:szCs w:val="24"/>
        </w:rPr>
        <w:t>significant</w:t>
      </w:r>
      <w:r w:rsidR="00EA003F">
        <w:rPr>
          <w:sz w:val="24"/>
          <w:szCs w:val="24"/>
        </w:rPr>
        <w:t xml:space="preserve"> quanti</w:t>
      </w:r>
      <w:r w:rsidR="008900E5">
        <w:rPr>
          <w:sz w:val="24"/>
          <w:szCs w:val="24"/>
        </w:rPr>
        <w:t>tie</w:t>
      </w:r>
      <w:r w:rsidR="00DA0084">
        <w:rPr>
          <w:sz w:val="24"/>
          <w:szCs w:val="24"/>
        </w:rPr>
        <w:t>s</w:t>
      </w:r>
      <w:r w:rsidR="00101384">
        <w:rPr>
          <w:sz w:val="24"/>
          <w:szCs w:val="24"/>
        </w:rPr>
        <w:t xml:space="preserve"> of raw materials</w:t>
      </w:r>
      <w:r w:rsidR="000260CC">
        <w:rPr>
          <w:sz w:val="24"/>
          <w:szCs w:val="24"/>
        </w:rPr>
        <w:t xml:space="preserve"> myself</w:t>
      </w:r>
      <w:r w:rsidR="00DA0084">
        <w:rPr>
          <w:sz w:val="24"/>
          <w:szCs w:val="24"/>
        </w:rPr>
        <w:t>.</w:t>
      </w:r>
      <w:r w:rsidR="007B245A">
        <w:rPr>
          <w:sz w:val="24"/>
          <w:szCs w:val="24"/>
        </w:rPr>
        <w:t xml:space="preserve">  </w:t>
      </w:r>
      <w:r w:rsidR="007607BC" w:rsidRPr="00036EB4">
        <w:rPr>
          <w:sz w:val="24"/>
          <w:szCs w:val="24"/>
        </w:rPr>
        <w:t>That</w:t>
      </w:r>
      <w:r w:rsidR="00EF2CAB" w:rsidRPr="00036EB4">
        <w:rPr>
          <w:sz w:val="24"/>
          <w:szCs w:val="24"/>
        </w:rPr>
        <w:t xml:space="preserve"> </w:t>
      </w:r>
      <w:r w:rsidR="00160B97" w:rsidRPr="00036EB4">
        <w:rPr>
          <w:sz w:val="24"/>
          <w:szCs w:val="24"/>
        </w:rPr>
        <w:t>offer</w:t>
      </w:r>
      <w:r w:rsidR="008B1D9C">
        <w:rPr>
          <w:sz w:val="24"/>
          <w:szCs w:val="24"/>
        </w:rPr>
        <w:t>s opportunity</w:t>
      </w:r>
      <w:r w:rsidR="00C50C56">
        <w:rPr>
          <w:sz w:val="24"/>
          <w:szCs w:val="24"/>
        </w:rPr>
        <w:t xml:space="preserve"> to increase</w:t>
      </w:r>
      <w:r w:rsidR="00E713B9">
        <w:rPr>
          <w:sz w:val="24"/>
          <w:szCs w:val="24"/>
        </w:rPr>
        <w:t xml:space="preserve"> </w:t>
      </w:r>
      <w:r w:rsidR="008B1D9C">
        <w:rPr>
          <w:sz w:val="24"/>
          <w:szCs w:val="24"/>
        </w:rPr>
        <w:t>m</w:t>
      </w:r>
      <w:r w:rsidR="008B1D9C" w:rsidRPr="00036EB4">
        <w:rPr>
          <w:sz w:val="24"/>
          <w:szCs w:val="24"/>
        </w:rPr>
        <w:t>arket penetration</w:t>
      </w:r>
      <w:r w:rsidR="00A32586">
        <w:rPr>
          <w:sz w:val="24"/>
          <w:szCs w:val="24"/>
        </w:rPr>
        <w:t xml:space="preserve"> by </w:t>
      </w:r>
      <w:r w:rsidR="00FE0476">
        <w:rPr>
          <w:sz w:val="24"/>
          <w:szCs w:val="24"/>
        </w:rPr>
        <w:t>s</w:t>
      </w:r>
      <w:r w:rsidR="00FE0476" w:rsidRPr="00036EB4">
        <w:rPr>
          <w:sz w:val="24"/>
          <w:szCs w:val="24"/>
        </w:rPr>
        <w:t xml:space="preserve">trategic </w:t>
      </w:r>
      <w:proofErr w:type="gramStart"/>
      <w:r w:rsidR="00FE0476" w:rsidRPr="00036EB4">
        <w:rPr>
          <w:sz w:val="24"/>
          <w:szCs w:val="24"/>
        </w:rPr>
        <w:t>pricing</w:t>
      </w:r>
      <w:r w:rsidR="00540927">
        <w:rPr>
          <w:sz w:val="24"/>
          <w:szCs w:val="24"/>
        </w:rPr>
        <w:t>,</w:t>
      </w:r>
      <w:r w:rsidR="00542F1A">
        <w:rPr>
          <w:sz w:val="24"/>
          <w:szCs w:val="24"/>
        </w:rPr>
        <w:t xml:space="preserve"> and</w:t>
      </w:r>
      <w:proofErr w:type="gramEnd"/>
      <w:r w:rsidR="00FE0476" w:rsidRPr="00036EB4">
        <w:rPr>
          <w:sz w:val="24"/>
          <w:szCs w:val="24"/>
        </w:rPr>
        <w:t xml:space="preserve"> </w:t>
      </w:r>
      <w:r w:rsidR="00574EC6">
        <w:rPr>
          <w:sz w:val="24"/>
          <w:szCs w:val="24"/>
        </w:rPr>
        <w:t>g</w:t>
      </w:r>
      <w:r w:rsidR="004023F6">
        <w:rPr>
          <w:sz w:val="24"/>
          <w:szCs w:val="24"/>
        </w:rPr>
        <w:t>iving people quality of produ</w:t>
      </w:r>
      <w:r w:rsidR="00574EC6">
        <w:rPr>
          <w:sz w:val="24"/>
          <w:szCs w:val="24"/>
        </w:rPr>
        <w:t>c</w:t>
      </w:r>
      <w:r w:rsidR="004023F6">
        <w:rPr>
          <w:sz w:val="24"/>
          <w:szCs w:val="24"/>
        </w:rPr>
        <w:t xml:space="preserve">ts and </w:t>
      </w:r>
      <w:r w:rsidR="00574EC6">
        <w:rPr>
          <w:sz w:val="24"/>
          <w:szCs w:val="24"/>
        </w:rPr>
        <w:t xml:space="preserve">price. </w:t>
      </w:r>
    </w:p>
    <w:p w14:paraId="51DC4391" w14:textId="77777777" w:rsidR="00410046" w:rsidRPr="00410046" w:rsidRDefault="00410046" w:rsidP="00410046">
      <w:pPr>
        <w:rPr>
          <w:b/>
          <w:bCs/>
          <w:color w:val="00B050"/>
          <w:sz w:val="24"/>
          <w:szCs w:val="24"/>
        </w:rPr>
      </w:pPr>
      <w:r w:rsidRPr="00410046">
        <w:rPr>
          <w:b/>
          <w:bCs/>
          <w:color w:val="00B050"/>
          <w:sz w:val="24"/>
          <w:szCs w:val="24"/>
        </w:rPr>
        <w:t>Financial Resources</w:t>
      </w:r>
    </w:p>
    <w:p w14:paraId="7B51A9E9" w14:textId="55BBF78E" w:rsidR="0093136A" w:rsidRDefault="00410046" w:rsidP="00160B97">
      <w:pPr>
        <w:rPr>
          <w:sz w:val="24"/>
          <w:szCs w:val="24"/>
        </w:rPr>
      </w:pPr>
      <w:r w:rsidRPr="00410046">
        <w:rPr>
          <w:sz w:val="24"/>
          <w:szCs w:val="24"/>
        </w:rPr>
        <w:t>The business finance will be obtained from; wages, savings,</w:t>
      </w:r>
      <w:r w:rsidR="009446A9">
        <w:rPr>
          <w:sz w:val="24"/>
          <w:szCs w:val="24"/>
        </w:rPr>
        <w:t xml:space="preserve"> I have </w:t>
      </w:r>
      <w:r w:rsidR="00484E24">
        <w:rPr>
          <w:sz w:val="24"/>
          <w:szCs w:val="24"/>
        </w:rPr>
        <w:t xml:space="preserve">an excellent </w:t>
      </w:r>
      <w:r w:rsidR="00653040">
        <w:rPr>
          <w:sz w:val="24"/>
          <w:szCs w:val="24"/>
        </w:rPr>
        <w:t>recommendation for a guy</w:t>
      </w:r>
      <w:r w:rsidR="00331D0A">
        <w:rPr>
          <w:sz w:val="24"/>
          <w:szCs w:val="24"/>
        </w:rPr>
        <w:t xml:space="preserve"> </w:t>
      </w:r>
      <w:r w:rsidR="00653040">
        <w:rPr>
          <w:sz w:val="24"/>
          <w:szCs w:val="24"/>
        </w:rPr>
        <w:t>that loves finding funding for</w:t>
      </w:r>
      <w:r w:rsidR="006B158C">
        <w:rPr>
          <w:sz w:val="24"/>
          <w:szCs w:val="24"/>
        </w:rPr>
        <w:t xml:space="preserve"> people</w:t>
      </w:r>
      <w:r w:rsidR="00331D0A">
        <w:rPr>
          <w:sz w:val="24"/>
          <w:szCs w:val="24"/>
        </w:rPr>
        <w:t xml:space="preserve"> an</w:t>
      </w:r>
      <w:r w:rsidR="00654663">
        <w:rPr>
          <w:sz w:val="24"/>
          <w:szCs w:val="24"/>
        </w:rPr>
        <w:t xml:space="preserve">d </w:t>
      </w:r>
      <w:r w:rsidR="00CE6941">
        <w:rPr>
          <w:sz w:val="24"/>
          <w:szCs w:val="24"/>
        </w:rPr>
        <w:t xml:space="preserve">he </w:t>
      </w:r>
      <w:r w:rsidR="00654663">
        <w:rPr>
          <w:sz w:val="24"/>
          <w:szCs w:val="24"/>
        </w:rPr>
        <w:t xml:space="preserve">can be </w:t>
      </w:r>
      <w:r w:rsidR="00CE6941">
        <w:rPr>
          <w:sz w:val="24"/>
          <w:szCs w:val="24"/>
        </w:rPr>
        <w:t>contacted</w:t>
      </w:r>
      <w:r w:rsidR="00654663">
        <w:rPr>
          <w:sz w:val="24"/>
          <w:szCs w:val="24"/>
        </w:rPr>
        <w:t xml:space="preserve"> </w:t>
      </w:r>
      <w:r w:rsidR="00CE6941">
        <w:rPr>
          <w:sz w:val="24"/>
          <w:szCs w:val="24"/>
        </w:rPr>
        <w:t xml:space="preserve">at </w:t>
      </w:r>
      <w:r w:rsidR="007500DF">
        <w:rPr>
          <w:sz w:val="24"/>
          <w:szCs w:val="24"/>
        </w:rPr>
        <w:t>216</w:t>
      </w:r>
      <w:r w:rsidR="00654663">
        <w:rPr>
          <w:sz w:val="24"/>
          <w:szCs w:val="24"/>
        </w:rPr>
        <w:t xml:space="preserve"> High St Swansea</w:t>
      </w:r>
      <w:r w:rsidR="0046087F">
        <w:rPr>
          <w:sz w:val="24"/>
          <w:szCs w:val="24"/>
        </w:rPr>
        <w:t>.</w:t>
      </w:r>
      <w:r w:rsidR="00234BAC">
        <w:rPr>
          <w:sz w:val="24"/>
          <w:szCs w:val="24"/>
        </w:rPr>
        <w:t xml:space="preserve"> That will be </w:t>
      </w:r>
      <w:r w:rsidR="00AB7C3B">
        <w:rPr>
          <w:sz w:val="24"/>
          <w:szCs w:val="24"/>
        </w:rPr>
        <w:t xml:space="preserve">the first place I will go find help with </w:t>
      </w:r>
      <w:r w:rsidR="00ED4EF6">
        <w:rPr>
          <w:sz w:val="24"/>
          <w:szCs w:val="24"/>
        </w:rPr>
        <w:t>other funding organisations for small business</w:t>
      </w:r>
      <w:r w:rsidR="0046087F">
        <w:rPr>
          <w:sz w:val="24"/>
          <w:szCs w:val="24"/>
        </w:rPr>
        <w:t xml:space="preserve"> such as </w:t>
      </w:r>
      <w:r w:rsidR="000F31E8">
        <w:rPr>
          <w:sz w:val="24"/>
          <w:szCs w:val="24"/>
        </w:rPr>
        <w:t>s</w:t>
      </w:r>
      <w:r w:rsidRPr="00410046">
        <w:rPr>
          <w:sz w:val="24"/>
          <w:szCs w:val="24"/>
        </w:rPr>
        <w:t>tartupdonut</w:t>
      </w:r>
      <w:r w:rsidR="00AE24FD">
        <w:rPr>
          <w:sz w:val="24"/>
          <w:szCs w:val="24"/>
        </w:rPr>
        <w:t xml:space="preserve">, </w:t>
      </w:r>
      <w:r w:rsidRPr="00410046">
        <w:rPr>
          <w:sz w:val="24"/>
          <w:szCs w:val="24"/>
        </w:rPr>
        <w:t>startuploans</w:t>
      </w:r>
      <w:r w:rsidR="00BE1F1B">
        <w:rPr>
          <w:sz w:val="24"/>
          <w:szCs w:val="24"/>
        </w:rPr>
        <w:t>,</w:t>
      </w:r>
      <w:r w:rsidR="0010694D">
        <w:rPr>
          <w:sz w:val="24"/>
          <w:szCs w:val="24"/>
        </w:rPr>
        <w:t xml:space="preserve"> where they offer </w:t>
      </w:r>
      <w:r w:rsidR="00B32AC4">
        <w:rPr>
          <w:sz w:val="24"/>
          <w:szCs w:val="24"/>
        </w:rPr>
        <w:t>mentorship, insurance</w:t>
      </w:r>
      <w:r w:rsidR="005E18BD">
        <w:rPr>
          <w:sz w:val="24"/>
          <w:szCs w:val="24"/>
        </w:rPr>
        <w:t xml:space="preserve"> help and </w:t>
      </w:r>
      <w:r w:rsidRPr="00410046">
        <w:rPr>
          <w:sz w:val="24"/>
          <w:szCs w:val="24"/>
        </w:rPr>
        <w:t>business</w:t>
      </w:r>
      <w:r w:rsidR="0010694D">
        <w:rPr>
          <w:sz w:val="24"/>
          <w:szCs w:val="24"/>
        </w:rPr>
        <w:t xml:space="preserve"> </w:t>
      </w:r>
      <w:r w:rsidRPr="00410046">
        <w:rPr>
          <w:sz w:val="24"/>
          <w:szCs w:val="24"/>
        </w:rPr>
        <w:t>advice</w:t>
      </w:r>
      <w:r w:rsidR="0010694D">
        <w:rPr>
          <w:sz w:val="24"/>
          <w:szCs w:val="24"/>
        </w:rPr>
        <w:t xml:space="preserve"> to </w:t>
      </w:r>
      <w:r w:rsidRPr="00410046">
        <w:rPr>
          <w:sz w:val="24"/>
          <w:szCs w:val="24"/>
        </w:rPr>
        <w:t>get</w:t>
      </w:r>
      <w:r w:rsidR="0003525F">
        <w:rPr>
          <w:sz w:val="24"/>
          <w:szCs w:val="24"/>
        </w:rPr>
        <w:t xml:space="preserve"> a </w:t>
      </w:r>
      <w:r w:rsidR="0003525F" w:rsidRPr="00410046">
        <w:rPr>
          <w:sz w:val="24"/>
          <w:szCs w:val="24"/>
        </w:rPr>
        <w:t xml:space="preserve">government grant </w:t>
      </w:r>
      <w:r w:rsidR="0003525F">
        <w:rPr>
          <w:sz w:val="24"/>
          <w:szCs w:val="24"/>
        </w:rPr>
        <w:t xml:space="preserve">for </w:t>
      </w:r>
      <w:r w:rsidRPr="00410046">
        <w:rPr>
          <w:sz w:val="24"/>
          <w:szCs w:val="24"/>
        </w:rPr>
        <w:t>small</w:t>
      </w:r>
      <w:r w:rsidR="0003525F">
        <w:rPr>
          <w:sz w:val="24"/>
          <w:szCs w:val="24"/>
        </w:rPr>
        <w:t xml:space="preserve"> </w:t>
      </w:r>
      <w:r w:rsidRPr="00410046">
        <w:rPr>
          <w:sz w:val="24"/>
          <w:szCs w:val="24"/>
        </w:rPr>
        <w:t>business</w:t>
      </w:r>
      <w:r w:rsidR="007D083F">
        <w:rPr>
          <w:sz w:val="24"/>
          <w:szCs w:val="24"/>
        </w:rPr>
        <w:t>.  I</w:t>
      </w:r>
      <w:r w:rsidRPr="00410046">
        <w:rPr>
          <w:sz w:val="24"/>
          <w:szCs w:val="24"/>
        </w:rPr>
        <w:t>nvestors will be family, friends, crowdfunding, anywhere that will help me with minimal conditions</w:t>
      </w:r>
      <w:r w:rsidR="007D083F">
        <w:rPr>
          <w:sz w:val="24"/>
          <w:szCs w:val="24"/>
        </w:rPr>
        <w:t xml:space="preserve"> and I will </w:t>
      </w:r>
      <w:r w:rsidR="004C206F">
        <w:rPr>
          <w:sz w:val="24"/>
          <w:szCs w:val="24"/>
        </w:rPr>
        <w:t>continue to work, as much as possible a</w:t>
      </w:r>
      <w:r w:rsidR="003E4588">
        <w:rPr>
          <w:sz w:val="24"/>
          <w:szCs w:val="24"/>
        </w:rPr>
        <w:t>t</w:t>
      </w:r>
      <w:r w:rsidR="004C206F">
        <w:rPr>
          <w:sz w:val="24"/>
          <w:szCs w:val="24"/>
        </w:rPr>
        <w:t xml:space="preserve"> O</w:t>
      </w:r>
      <w:r w:rsidR="00092417">
        <w:rPr>
          <w:sz w:val="24"/>
          <w:szCs w:val="24"/>
        </w:rPr>
        <w:t>RS</w:t>
      </w:r>
      <w:r w:rsidR="003E4588">
        <w:rPr>
          <w:sz w:val="24"/>
          <w:szCs w:val="24"/>
        </w:rPr>
        <w:t>,</w:t>
      </w:r>
      <w:r w:rsidR="00092417">
        <w:rPr>
          <w:sz w:val="24"/>
          <w:szCs w:val="24"/>
        </w:rPr>
        <w:t xml:space="preserve"> to </w:t>
      </w:r>
      <w:r w:rsidR="003E4588">
        <w:rPr>
          <w:sz w:val="24"/>
          <w:szCs w:val="24"/>
        </w:rPr>
        <w:t xml:space="preserve"> </w:t>
      </w:r>
      <w:r w:rsidR="00092417">
        <w:rPr>
          <w:sz w:val="24"/>
          <w:szCs w:val="24"/>
        </w:rPr>
        <w:t xml:space="preserve">cover normal living expenses </w:t>
      </w:r>
      <w:r w:rsidR="005672CB">
        <w:rPr>
          <w:sz w:val="24"/>
          <w:szCs w:val="24"/>
        </w:rPr>
        <w:t xml:space="preserve">and put </w:t>
      </w:r>
      <w:r w:rsidR="00216948">
        <w:rPr>
          <w:sz w:val="24"/>
          <w:szCs w:val="24"/>
        </w:rPr>
        <w:t xml:space="preserve">regular </w:t>
      </w:r>
      <w:r w:rsidR="005672CB">
        <w:rPr>
          <w:sz w:val="24"/>
          <w:szCs w:val="24"/>
        </w:rPr>
        <w:t>income into the business</w:t>
      </w:r>
      <w:r w:rsidR="0079755D">
        <w:rPr>
          <w:sz w:val="24"/>
          <w:szCs w:val="24"/>
        </w:rPr>
        <w:t xml:space="preserve"> to help with the fixed costs such as rent </w:t>
      </w:r>
      <w:r w:rsidR="00835308">
        <w:rPr>
          <w:sz w:val="24"/>
          <w:szCs w:val="24"/>
        </w:rPr>
        <w:t>and logistics.</w:t>
      </w:r>
      <w:r w:rsidR="009665B4">
        <w:rPr>
          <w:sz w:val="24"/>
          <w:szCs w:val="24"/>
        </w:rPr>
        <w:t xml:space="preserve"> </w:t>
      </w:r>
    </w:p>
    <w:p w14:paraId="25171A21" w14:textId="77777777" w:rsidR="00EC3CE2" w:rsidRDefault="00EC3CE2" w:rsidP="00D75CF9">
      <w:pPr>
        <w:rPr>
          <w:b/>
          <w:bCs/>
          <w:color w:val="00B050"/>
          <w:sz w:val="40"/>
          <w:szCs w:val="40"/>
        </w:rPr>
      </w:pPr>
    </w:p>
    <w:p w14:paraId="26F58CE1" w14:textId="77777777" w:rsidR="00EC3CE2" w:rsidRDefault="00EC3CE2" w:rsidP="00D75CF9">
      <w:pPr>
        <w:rPr>
          <w:b/>
          <w:bCs/>
          <w:color w:val="00B050"/>
          <w:sz w:val="40"/>
          <w:szCs w:val="40"/>
        </w:rPr>
      </w:pPr>
    </w:p>
    <w:p w14:paraId="0BF55CFA" w14:textId="77777777" w:rsidR="00EC4E6F" w:rsidRDefault="00EC4E6F" w:rsidP="00D75CF9">
      <w:pPr>
        <w:rPr>
          <w:b/>
          <w:bCs/>
          <w:color w:val="00B050"/>
          <w:sz w:val="40"/>
          <w:szCs w:val="40"/>
        </w:rPr>
      </w:pPr>
    </w:p>
    <w:p w14:paraId="04DC41B2" w14:textId="62F27EBF" w:rsidR="005E18BD" w:rsidRDefault="007607BC" w:rsidP="00D75CF9">
      <w:pPr>
        <w:rPr>
          <w:b/>
          <w:bCs/>
          <w:color w:val="00B050"/>
          <w:sz w:val="40"/>
          <w:szCs w:val="40"/>
        </w:rPr>
      </w:pPr>
      <w:r w:rsidRPr="005E18BD">
        <w:rPr>
          <w:b/>
          <w:bCs/>
          <w:color w:val="00B050"/>
          <w:sz w:val="40"/>
          <w:szCs w:val="40"/>
        </w:rPr>
        <w:lastRenderedPageBreak/>
        <w:t>Place</w:t>
      </w:r>
    </w:p>
    <w:p w14:paraId="7971BDC3" w14:textId="17A30567" w:rsidR="003A6213" w:rsidRDefault="00D75CF9" w:rsidP="00F73ABB">
      <w:pPr>
        <w:rPr>
          <w:sz w:val="24"/>
          <w:szCs w:val="24"/>
        </w:rPr>
      </w:pPr>
      <w:r w:rsidRPr="00963CE5">
        <w:rPr>
          <w:sz w:val="24"/>
          <w:szCs w:val="24"/>
        </w:rPr>
        <w:t>It</w:t>
      </w:r>
      <w:r w:rsidR="00707ECF">
        <w:rPr>
          <w:sz w:val="24"/>
          <w:szCs w:val="24"/>
        </w:rPr>
        <w:t>’s</w:t>
      </w:r>
      <w:r w:rsidRPr="00963CE5">
        <w:rPr>
          <w:sz w:val="24"/>
          <w:szCs w:val="24"/>
        </w:rPr>
        <w:t xml:space="preserve"> going to be a food </w:t>
      </w:r>
      <w:r w:rsidR="00707ECF">
        <w:rPr>
          <w:sz w:val="24"/>
          <w:szCs w:val="24"/>
        </w:rPr>
        <w:t xml:space="preserve">stall </w:t>
      </w:r>
      <w:r w:rsidRPr="00963CE5">
        <w:rPr>
          <w:sz w:val="24"/>
          <w:szCs w:val="24"/>
        </w:rPr>
        <w:t>business.</w:t>
      </w:r>
      <w:r w:rsidR="00E21165">
        <w:rPr>
          <w:sz w:val="24"/>
          <w:szCs w:val="24"/>
        </w:rPr>
        <w:t xml:space="preserve">  It will be in Swansea and </w:t>
      </w:r>
      <w:r w:rsidR="003D782B">
        <w:rPr>
          <w:sz w:val="24"/>
          <w:szCs w:val="24"/>
        </w:rPr>
        <w:t>outlying areas at first</w:t>
      </w:r>
      <w:r w:rsidR="00EC3CE2">
        <w:rPr>
          <w:sz w:val="24"/>
          <w:szCs w:val="24"/>
        </w:rPr>
        <w:t>,</w:t>
      </w:r>
      <w:r w:rsidR="006368AC">
        <w:rPr>
          <w:sz w:val="24"/>
          <w:szCs w:val="24"/>
        </w:rPr>
        <w:t xml:space="preserve"> sites</w:t>
      </w:r>
      <w:r w:rsidR="0037172A">
        <w:rPr>
          <w:sz w:val="24"/>
          <w:szCs w:val="24"/>
        </w:rPr>
        <w:t xml:space="preserve"> with over 15 possible customers</w:t>
      </w:r>
      <w:r w:rsidR="00DA0A1B">
        <w:rPr>
          <w:sz w:val="24"/>
          <w:szCs w:val="24"/>
        </w:rPr>
        <w:t>, as a secondary site</w:t>
      </w:r>
      <w:r w:rsidR="00534178">
        <w:rPr>
          <w:sz w:val="24"/>
          <w:szCs w:val="24"/>
        </w:rPr>
        <w:t xml:space="preserve">, </w:t>
      </w:r>
      <w:r w:rsidR="00501548">
        <w:rPr>
          <w:sz w:val="24"/>
          <w:szCs w:val="24"/>
        </w:rPr>
        <w:t>based on e</w:t>
      </w:r>
      <w:r w:rsidR="00EF305C">
        <w:rPr>
          <w:sz w:val="24"/>
          <w:szCs w:val="24"/>
        </w:rPr>
        <w:t xml:space="preserve">xperience of family, who have worked </w:t>
      </w:r>
      <w:r w:rsidR="00CC2E93">
        <w:rPr>
          <w:sz w:val="24"/>
          <w:szCs w:val="24"/>
        </w:rPr>
        <w:t xml:space="preserve">a food truck they averaged 20 people </w:t>
      </w:r>
      <w:r w:rsidR="000C5062">
        <w:rPr>
          <w:sz w:val="24"/>
          <w:szCs w:val="24"/>
        </w:rPr>
        <w:t>a day at one building site</w:t>
      </w:r>
      <w:r w:rsidR="00881866">
        <w:rPr>
          <w:sz w:val="24"/>
          <w:szCs w:val="24"/>
        </w:rPr>
        <w:t xml:space="preserve">, </w:t>
      </w:r>
      <w:r w:rsidR="00906364">
        <w:rPr>
          <w:sz w:val="24"/>
          <w:szCs w:val="24"/>
        </w:rPr>
        <w:t>so I will be looking to get a stall in a city</w:t>
      </w:r>
      <w:r w:rsidR="000B369D">
        <w:rPr>
          <w:sz w:val="24"/>
          <w:szCs w:val="24"/>
        </w:rPr>
        <w:t xml:space="preserve"> </w:t>
      </w:r>
      <w:r w:rsidR="00DF1C0A">
        <w:rPr>
          <w:sz w:val="24"/>
          <w:szCs w:val="24"/>
        </w:rPr>
        <w:t xml:space="preserve">with a population of </w:t>
      </w:r>
      <w:r w:rsidR="00867781">
        <w:rPr>
          <w:sz w:val="24"/>
          <w:szCs w:val="24"/>
        </w:rPr>
        <w:t xml:space="preserve">around </w:t>
      </w:r>
      <w:r w:rsidR="00DF1C0A">
        <w:rPr>
          <w:sz w:val="24"/>
          <w:szCs w:val="24"/>
        </w:rPr>
        <w:t>2</w:t>
      </w:r>
      <w:r w:rsidR="00621DCA" w:rsidRPr="00963CE5">
        <w:rPr>
          <w:sz w:val="24"/>
          <w:szCs w:val="24"/>
        </w:rPr>
        <w:t>0,000</w:t>
      </w:r>
      <w:r w:rsidR="0077075F">
        <w:rPr>
          <w:sz w:val="24"/>
          <w:szCs w:val="24"/>
        </w:rPr>
        <w:t xml:space="preserve"> </w:t>
      </w:r>
      <w:r w:rsidR="00F9544E">
        <w:rPr>
          <w:sz w:val="24"/>
          <w:szCs w:val="24"/>
        </w:rPr>
        <w:t xml:space="preserve">and </w:t>
      </w:r>
      <w:r w:rsidR="00867781">
        <w:rPr>
          <w:sz w:val="24"/>
          <w:szCs w:val="24"/>
        </w:rPr>
        <w:t>growing</w:t>
      </w:r>
      <w:r w:rsidR="00916A11">
        <w:rPr>
          <w:sz w:val="24"/>
          <w:szCs w:val="24"/>
        </w:rPr>
        <w:t xml:space="preserve"> </w:t>
      </w:r>
      <w:r w:rsidR="00F9544E">
        <w:rPr>
          <w:sz w:val="24"/>
          <w:szCs w:val="24"/>
        </w:rPr>
        <w:t xml:space="preserve">with a </w:t>
      </w:r>
      <w:r w:rsidR="00916A11">
        <w:rPr>
          <w:sz w:val="24"/>
          <w:szCs w:val="24"/>
        </w:rPr>
        <w:t>t</w:t>
      </w:r>
      <w:r w:rsidR="00EF237C">
        <w:rPr>
          <w:sz w:val="24"/>
          <w:szCs w:val="24"/>
        </w:rPr>
        <w:t>h</w:t>
      </w:r>
      <w:r w:rsidR="00916A11">
        <w:rPr>
          <w:sz w:val="24"/>
          <w:szCs w:val="24"/>
        </w:rPr>
        <w:t>riving</w:t>
      </w:r>
      <w:r w:rsidR="00621DCA" w:rsidRPr="00963CE5">
        <w:rPr>
          <w:sz w:val="24"/>
          <w:szCs w:val="24"/>
        </w:rPr>
        <w:t xml:space="preserve"> </w:t>
      </w:r>
      <w:r w:rsidR="00906364">
        <w:rPr>
          <w:sz w:val="24"/>
          <w:szCs w:val="24"/>
        </w:rPr>
        <w:t>centre</w:t>
      </w:r>
      <w:r w:rsidR="00362EA7">
        <w:rPr>
          <w:sz w:val="24"/>
          <w:szCs w:val="24"/>
        </w:rPr>
        <w:t xml:space="preserve"> market</w:t>
      </w:r>
      <w:r w:rsidR="00FC4535">
        <w:rPr>
          <w:sz w:val="24"/>
          <w:szCs w:val="24"/>
        </w:rPr>
        <w:t xml:space="preserve"> with rental</w:t>
      </w:r>
      <w:r w:rsidR="00456F0F">
        <w:rPr>
          <w:sz w:val="24"/>
          <w:szCs w:val="24"/>
        </w:rPr>
        <w:t xml:space="preserve"> that’s affordable,</w:t>
      </w:r>
      <w:r w:rsidR="00F0114C">
        <w:rPr>
          <w:sz w:val="24"/>
          <w:szCs w:val="24"/>
        </w:rPr>
        <w:t xml:space="preserve"> </w:t>
      </w:r>
      <w:r w:rsidR="00527424">
        <w:rPr>
          <w:sz w:val="24"/>
          <w:szCs w:val="24"/>
        </w:rPr>
        <w:t xml:space="preserve">good foot traffic </w:t>
      </w:r>
      <w:r w:rsidR="00380D0C">
        <w:rPr>
          <w:sz w:val="24"/>
          <w:szCs w:val="24"/>
        </w:rPr>
        <w:t>and transport link</w:t>
      </w:r>
      <w:r w:rsidR="00144DF8">
        <w:rPr>
          <w:sz w:val="24"/>
          <w:szCs w:val="24"/>
        </w:rPr>
        <w:t xml:space="preserve">s </w:t>
      </w:r>
      <w:r w:rsidR="00527424">
        <w:rPr>
          <w:sz w:val="24"/>
          <w:szCs w:val="24"/>
        </w:rPr>
        <w:t xml:space="preserve">for breakfast, </w:t>
      </w:r>
      <w:r w:rsidR="00EA2894">
        <w:rPr>
          <w:sz w:val="24"/>
          <w:szCs w:val="24"/>
        </w:rPr>
        <w:t>lunch and hopefully into the evening</w:t>
      </w:r>
      <w:r w:rsidR="00D073F9">
        <w:rPr>
          <w:sz w:val="24"/>
          <w:szCs w:val="24"/>
        </w:rPr>
        <w:t xml:space="preserve"> as that</w:t>
      </w:r>
      <w:r w:rsidR="00DF335E">
        <w:rPr>
          <w:sz w:val="24"/>
          <w:szCs w:val="24"/>
        </w:rPr>
        <w:t xml:space="preserve"> </w:t>
      </w:r>
      <w:r w:rsidR="00F924F1">
        <w:rPr>
          <w:sz w:val="24"/>
          <w:szCs w:val="24"/>
        </w:rPr>
        <w:t>w</w:t>
      </w:r>
      <w:r w:rsidR="00DF335E">
        <w:rPr>
          <w:sz w:val="24"/>
          <w:szCs w:val="24"/>
        </w:rPr>
        <w:t xml:space="preserve">ould maximise the opportunity to reach a </w:t>
      </w:r>
      <w:r w:rsidR="002F1894">
        <w:rPr>
          <w:sz w:val="24"/>
          <w:szCs w:val="24"/>
        </w:rPr>
        <w:t>wider audience</w:t>
      </w:r>
      <w:r w:rsidR="005C54E9">
        <w:rPr>
          <w:sz w:val="24"/>
          <w:szCs w:val="24"/>
        </w:rPr>
        <w:t xml:space="preserve">.  </w:t>
      </w:r>
      <w:r w:rsidR="00601D09" w:rsidRPr="00601D09">
        <w:rPr>
          <w:sz w:val="24"/>
          <w:szCs w:val="24"/>
        </w:rPr>
        <w:t>The business will primarily be in a stable location but will look to investing into festivals/events, a target of 2 minimum in the first year adding to target each year, depending on cashflow.</w:t>
      </w:r>
    </w:p>
    <w:p w14:paraId="1AD1F4ED" w14:textId="03804B39" w:rsidR="001D48EB" w:rsidRPr="00963CE5" w:rsidRDefault="001D48EB" w:rsidP="003A6213">
      <w:pPr>
        <w:rPr>
          <w:sz w:val="24"/>
          <w:szCs w:val="24"/>
        </w:rPr>
      </w:pPr>
      <w:r>
        <w:rPr>
          <w:sz w:val="24"/>
          <w:szCs w:val="24"/>
        </w:rPr>
        <w:t>Festivals</w:t>
      </w:r>
      <w:r w:rsidR="002979EF">
        <w:rPr>
          <w:sz w:val="24"/>
          <w:szCs w:val="24"/>
        </w:rPr>
        <w:t xml:space="preserve"> are big business</w:t>
      </w:r>
      <w:r w:rsidR="004860C8">
        <w:rPr>
          <w:sz w:val="24"/>
          <w:szCs w:val="24"/>
        </w:rPr>
        <w:t xml:space="preserve"> and</w:t>
      </w:r>
      <w:r>
        <w:rPr>
          <w:sz w:val="24"/>
          <w:szCs w:val="24"/>
        </w:rPr>
        <w:t xml:space="preserve"> </w:t>
      </w:r>
      <w:r w:rsidR="004E432D">
        <w:rPr>
          <w:sz w:val="24"/>
          <w:szCs w:val="24"/>
        </w:rPr>
        <w:t xml:space="preserve">can be </w:t>
      </w:r>
      <w:r>
        <w:rPr>
          <w:sz w:val="24"/>
          <w:szCs w:val="24"/>
        </w:rPr>
        <w:t>a huge layout</w:t>
      </w:r>
      <w:r w:rsidR="004F60D6">
        <w:rPr>
          <w:sz w:val="24"/>
          <w:szCs w:val="24"/>
        </w:rPr>
        <w:t xml:space="preserve"> for mid to large </w:t>
      </w:r>
      <w:r w:rsidR="00F73FC4">
        <w:rPr>
          <w:sz w:val="24"/>
          <w:szCs w:val="24"/>
        </w:rPr>
        <w:t>festivals</w:t>
      </w:r>
      <w:r w:rsidR="00E266A5" w:rsidRPr="00E266A5">
        <w:rPr>
          <w:sz w:val="24"/>
          <w:szCs w:val="24"/>
        </w:rPr>
        <w:t xml:space="preserve"> </w:t>
      </w:r>
      <w:r w:rsidR="00E266A5">
        <w:rPr>
          <w:sz w:val="24"/>
          <w:szCs w:val="24"/>
        </w:rPr>
        <w:t>the figures are into the thousands</w:t>
      </w:r>
      <w:r w:rsidR="004F3C10">
        <w:rPr>
          <w:sz w:val="24"/>
          <w:szCs w:val="24"/>
        </w:rPr>
        <w:t>.  An</w:t>
      </w:r>
      <w:r w:rsidR="00E266A5">
        <w:rPr>
          <w:sz w:val="24"/>
          <w:szCs w:val="24"/>
        </w:rPr>
        <w:t xml:space="preserve"> example</w:t>
      </w:r>
      <w:r w:rsidR="004F3C10">
        <w:rPr>
          <w:sz w:val="24"/>
          <w:szCs w:val="24"/>
        </w:rPr>
        <w:t xml:space="preserve">, </w:t>
      </w:r>
      <w:r w:rsidR="00E266A5">
        <w:rPr>
          <w:sz w:val="24"/>
          <w:szCs w:val="24"/>
        </w:rPr>
        <w:t>an ice cream van business paid £11000 for a full stay pitch</w:t>
      </w:r>
      <w:r w:rsidR="00CC71FA">
        <w:rPr>
          <w:sz w:val="24"/>
          <w:szCs w:val="24"/>
        </w:rPr>
        <w:t xml:space="preserve"> for </w:t>
      </w:r>
      <w:r w:rsidR="00232A99">
        <w:rPr>
          <w:sz w:val="24"/>
          <w:szCs w:val="24"/>
        </w:rPr>
        <w:t>Glastonbury</w:t>
      </w:r>
      <w:r w:rsidR="00105BAB">
        <w:rPr>
          <w:sz w:val="24"/>
          <w:szCs w:val="24"/>
        </w:rPr>
        <w:t>, however weather was good in Summer 2019</w:t>
      </w:r>
      <w:r w:rsidR="00116374">
        <w:rPr>
          <w:sz w:val="24"/>
          <w:szCs w:val="24"/>
        </w:rPr>
        <w:t>, and they made over £</w:t>
      </w:r>
      <w:r w:rsidR="00701DAE">
        <w:rPr>
          <w:sz w:val="24"/>
          <w:szCs w:val="24"/>
        </w:rPr>
        <w:t>60,00</w:t>
      </w:r>
      <w:r w:rsidR="0036395F">
        <w:rPr>
          <w:sz w:val="24"/>
          <w:szCs w:val="24"/>
        </w:rPr>
        <w:t>0.</w:t>
      </w:r>
      <w:r>
        <w:rPr>
          <w:sz w:val="24"/>
          <w:szCs w:val="24"/>
        </w:rPr>
        <w:t xml:space="preserve"> </w:t>
      </w:r>
      <w:r w:rsidR="0036395F">
        <w:rPr>
          <w:sz w:val="24"/>
          <w:szCs w:val="24"/>
        </w:rPr>
        <w:t xml:space="preserve">So </w:t>
      </w:r>
      <w:r w:rsidR="00102D90">
        <w:rPr>
          <w:sz w:val="24"/>
          <w:szCs w:val="24"/>
        </w:rPr>
        <w:t xml:space="preserve">that is a target for the business after a few years saving towards </w:t>
      </w:r>
      <w:r w:rsidR="007D3F37">
        <w:rPr>
          <w:sz w:val="24"/>
          <w:szCs w:val="24"/>
        </w:rPr>
        <w:t>experiencing that level of business in the industry</w:t>
      </w:r>
      <w:r w:rsidR="0092087E">
        <w:rPr>
          <w:sz w:val="24"/>
          <w:szCs w:val="24"/>
        </w:rPr>
        <w:t xml:space="preserve"> and Glastonbury</w:t>
      </w:r>
      <w:r w:rsidR="002548F8">
        <w:rPr>
          <w:sz w:val="24"/>
          <w:szCs w:val="24"/>
        </w:rPr>
        <w:t>.</w:t>
      </w:r>
    </w:p>
    <w:p w14:paraId="7C9762C3" w14:textId="76C315F1" w:rsidR="006D5ADA" w:rsidRDefault="007607BC" w:rsidP="007466A9">
      <w:pPr>
        <w:rPr>
          <w:b/>
          <w:bCs/>
          <w:sz w:val="40"/>
          <w:szCs w:val="40"/>
        </w:rPr>
      </w:pPr>
      <w:r w:rsidRPr="00831FAA">
        <w:rPr>
          <w:b/>
          <w:bCs/>
          <w:color w:val="00B050"/>
          <w:sz w:val="40"/>
          <w:szCs w:val="40"/>
        </w:rPr>
        <w:t>Promotion</w:t>
      </w:r>
      <w:r w:rsidR="006D5ADA" w:rsidRPr="00831FAA">
        <w:rPr>
          <w:b/>
          <w:bCs/>
          <w:color w:val="00B050"/>
          <w:sz w:val="40"/>
          <w:szCs w:val="40"/>
        </w:rPr>
        <w:t xml:space="preserve"> </w:t>
      </w:r>
      <w:r w:rsidR="006D5ADA" w:rsidRPr="00831FAA">
        <w:rPr>
          <w:b/>
          <w:bCs/>
          <w:sz w:val="40"/>
          <w:szCs w:val="40"/>
        </w:rPr>
        <w:t xml:space="preserve"> </w:t>
      </w:r>
    </w:p>
    <w:p w14:paraId="352DBB28" w14:textId="03DB6A77" w:rsidR="002517A6" w:rsidRDefault="00834D14" w:rsidP="007466A9">
      <w:pPr>
        <w:rPr>
          <w:b/>
          <w:bCs/>
          <w:color w:val="00B050"/>
          <w:sz w:val="24"/>
          <w:szCs w:val="24"/>
        </w:rPr>
      </w:pPr>
      <w:r>
        <w:rPr>
          <w:b/>
          <w:bCs/>
          <w:color w:val="00B050"/>
          <w:sz w:val="24"/>
          <w:szCs w:val="24"/>
        </w:rPr>
        <w:t>Company logo</w:t>
      </w:r>
    </w:p>
    <w:p w14:paraId="139008E9" w14:textId="685151FD" w:rsidR="00834D14" w:rsidRPr="00834D14" w:rsidRDefault="00834D14" w:rsidP="007466A9">
      <w:pPr>
        <w:rPr>
          <w:sz w:val="24"/>
          <w:szCs w:val="24"/>
        </w:rPr>
      </w:pPr>
      <w:r w:rsidRPr="00834D14">
        <w:rPr>
          <w:sz w:val="24"/>
          <w:szCs w:val="24"/>
        </w:rPr>
        <w:t>Design</w:t>
      </w:r>
      <w:r>
        <w:rPr>
          <w:sz w:val="24"/>
          <w:szCs w:val="24"/>
        </w:rPr>
        <w:t>ed</w:t>
      </w:r>
      <w:r w:rsidR="00AA7F54">
        <w:rPr>
          <w:sz w:val="24"/>
          <w:szCs w:val="24"/>
        </w:rPr>
        <w:t xml:space="preserve"> by </w:t>
      </w:r>
      <w:r w:rsidRPr="00834D14">
        <w:rPr>
          <w:sz w:val="24"/>
          <w:szCs w:val="24"/>
        </w:rPr>
        <w:t xml:space="preserve">a friend/work colleague that does logos and he’s a chef he will/is a source of </w:t>
      </w:r>
      <w:r w:rsidR="00AA7F54">
        <w:rPr>
          <w:sz w:val="24"/>
          <w:szCs w:val="24"/>
        </w:rPr>
        <w:t>great</w:t>
      </w:r>
      <w:r w:rsidR="000D7CA1">
        <w:rPr>
          <w:sz w:val="24"/>
          <w:szCs w:val="24"/>
        </w:rPr>
        <w:t xml:space="preserve"> </w:t>
      </w:r>
      <w:r w:rsidRPr="00834D14">
        <w:rPr>
          <w:sz w:val="24"/>
          <w:szCs w:val="24"/>
        </w:rPr>
        <w:t>help</w:t>
      </w:r>
      <w:r w:rsidR="000D7CA1">
        <w:rPr>
          <w:sz w:val="24"/>
          <w:szCs w:val="24"/>
        </w:rPr>
        <w:t>.</w:t>
      </w:r>
    </w:p>
    <w:p w14:paraId="01150BE4" w14:textId="77777777" w:rsidR="00D43E99" w:rsidRPr="000D7CA1" w:rsidRDefault="00E37380" w:rsidP="00370638">
      <w:pPr>
        <w:rPr>
          <w:sz w:val="24"/>
          <w:szCs w:val="24"/>
        </w:rPr>
      </w:pPr>
      <w:r w:rsidRPr="000D7CA1">
        <w:rPr>
          <w:sz w:val="24"/>
          <w:szCs w:val="24"/>
        </w:rPr>
        <w:t>The business will use varying p</w:t>
      </w:r>
      <w:r w:rsidR="00036DC0" w:rsidRPr="000D7CA1">
        <w:rPr>
          <w:sz w:val="24"/>
          <w:szCs w:val="24"/>
        </w:rPr>
        <w:t>romotional activit</w:t>
      </w:r>
      <w:r w:rsidR="007A173A" w:rsidRPr="000D7CA1">
        <w:rPr>
          <w:sz w:val="24"/>
          <w:szCs w:val="24"/>
        </w:rPr>
        <w:t xml:space="preserve">ies </w:t>
      </w:r>
      <w:r w:rsidR="00036DC0" w:rsidRPr="000D7CA1">
        <w:rPr>
          <w:sz w:val="24"/>
          <w:szCs w:val="24"/>
        </w:rPr>
        <w:t>demonstrat</w:t>
      </w:r>
      <w:r w:rsidR="007A173A" w:rsidRPr="000D7CA1">
        <w:rPr>
          <w:sz w:val="24"/>
          <w:szCs w:val="24"/>
        </w:rPr>
        <w:t>ing</w:t>
      </w:r>
      <w:r w:rsidR="00036DC0" w:rsidRPr="000D7CA1">
        <w:rPr>
          <w:sz w:val="24"/>
          <w:szCs w:val="24"/>
        </w:rPr>
        <w:t xml:space="preserve"> the balance of its marketing mix</w:t>
      </w:r>
      <w:r w:rsidR="007A173A" w:rsidRPr="000D7CA1">
        <w:rPr>
          <w:sz w:val="24"/>
          <w:szCs w:val="24"/>
        </w:rPr>
        <w:t xml:space="preserve"> t</w:t>
      </w:r>
      <w:r w:rsidR="00AD61AF" w:rsidRPr="000D7CA1">
        <w:rPr>
          <w:sz w:val="24"/>
          <w:szCs w:val="24"/>
        </w:rPr>
        <w:t>o increase customer loyalty</w:t>
      </w:r>
      <w:r w:rsidR="0060474D" w:rsidRPr="000D7CA1">
        <w:rPr>
          <w:sz w:val="24"/>
          <w:szCs w:val="24"/>
        </w:rPr>
        <w:t xml:space="preserve"> I will </w:t>
      </w:r>
      <w:r w:rsidR="00836B3B" w:rsidRPr="000D7CA1">
        <w:rPr>
          <w:sz w:val="24"/>
          <w:szCs w:val="24"/>
        </w:rPr>
        <w:t xml:space="preserve">continually improve brand image through lifestyle, processes and </w:t>
      </w:r>
      <w:r w:rsidR="00396ED0" w:rsidRPr="000D7CA1">
        <w:rPr>
          <w:sz w:val="24"/>
          <w:szCs w:val="24"/>
        </w:rPr>
        <w:t xml:space="preserve">as its key </w:t>
      </w:r>
      <w:r w:rsidR="00836B3B" w:rsidRPr="000D7CA1">
        <w:rPr>
          <w:sz w:val="24"/>
          <w:szCs w:val="24"/>
        </w:rPr>
        <w:t xml:space="preserve">communicate that </w:t>
      </w:r>
      <w:r w:rsidR="00396ED0" w:rsidRPr="000D7CA1">
        <w:rPr>
          <w:sz w:val="24"/>
          <w:szCs w:val="24"/>
        </w:rPr>
        <w:t xml:space="preserve">quality and value message </w:t>
      </w:r>
      <w:r w:rsidR="00836B3B" w:rsidRPr="000D7CA1">
        <w:rPr>
          <w:sz w:val="24"/>
          <w:szCs w:val="24"/>
        </w:rPr>
        <w:t>to customers</w:t>
      </w:r>
      <w:r w:rsidR="0000621F" w:rsidRPr="000D7CA1">
        <w:rPr>
          <w:sz w:val="24"/>
          <w:szCs w:val="24"/>
        </w:rPr>
        <w:t xml:space="preserve">.   The </w:t>
      </w:r>
      <w:r w:rsidR="001D6DA8" w:rsidRPr="000D7CA1">
        <w:rPr>
          <w:sz w:val="24"/>
          <w:szCs w:val="24"/>
        </w:rPr>
        <w:t>p</w:t>
      </w:r>
      <w:r w:rsidR="002020BE" w:rsidRPr="000D7CA1">
        <w:rPr>
          <w:sz w:val="24"/>
          <w:szCs w:val="24"/>
        </w:rPr>
        <w:t>romotion</w:t>
      </w:r>
      <w:r w:rsidR="001D6DA8" w:rsidRPr="000D7CA1">
        <w:rPr>
          <w:sz w:val="24"/>
          <w:szCs w:val="24"/>
        </w:rPr>
        <w:t>s</w:t>
      </w:r>
      <w:r w:rsidR="002020BE" w:rsidRPr="000D7CA1">
        <w:rPr>
          <w:sz w:val="24"/>
          <w:szCs w:val="24"/>
        </w:rPr>
        <w:t xml:space="preserve"> helps to:</w:t>
      </w:r>
      <w:r w:rsidR="00AA78CA" w:rsidRPr="000D7CA1">
        <w:rPr>
          <w:sz w:val="24"/>
          <w:szCs w:val="24"/>
        </w:rPr>
        <w:t xml:space="preserve"> Further coverage was gained through targeting key media at specific times with seasonal</w:t>
      </w:r>
      <w:r w:rsidR="001C4F36" w:rsidRPr="000D7CA1">
        <w:rPr>
          <w:sz w:val="24"/>
          <w:szCs w:val="24"/>
        </w:rPr>
        <w:t xml:space="preserve"> </w:t>
      </w:r>
      <w:r w:rsidR="00AA78CA" w:rsidRPr="000D7CA1">
        <w:rPr>
          <w:sz w:val="24"/>
          <w:szCs w:val="24"/>
        </w:rPr>
        <w:t>promotional message</w:t>
      </w:r>
      <w:r w:rsidR="001D6DA8" w:rsidRPr="000D7CA1">
        <w:rPr>
          <w:sz w:val="24"/>
          <w:szCs w:val="24"/>
        </w:rPr>
        <w:t xml:space="preserve">, </w:t>
      </w:r>
      <w:r w:rsidR="002020BE" w:rsidRPr="000D7CA1">
        <w:rPr>
          <w:sz w:val="24"/>
          <w:szCs w:val="24"/>
        </w:rPr>
        <w:t>increase demand for products</w:t>
      </w:r>
      <w:r w:rsidR="00874E9D" w:rsidRPr="000D7CA1">
        <w:rPr>
          <w:sz w:val="24"/>
          <w:szCs w:val="24"/>
        </w:rPr>
        <w:t xml:space="preserve"> of t</w:t>
      </w:r>
      <w:r w:rsidR="002020BE" w:rsidRPr="000D7CA1">
        <w:rPr>
          <w:sz w:val="24"/>
          <w:szCs w:val="24"/>
        </w:rPr>
        <w:t>he</w:t>
      </w:r>
      <w:r w:rsidR="004546F8" w:rsidRPr="000D7CA1">
        <w:rPr>
          <w:sz w:val="24"/>
          <w:szCs w:val="24"/>
        </w:rPr>
        <w:t xml:space="preserve"> </w:t>
      </w:r>
      <w:r w:rsidR="00384E47" w:rsidRPr="000D7CA1">
        <w:rPr>
          <w:sz w:val="24"/>
          <w:szCs w:val="24"/>
        </w:rPr>
        <w:t xml:space="preserve">healthy </w:t>
      </w:r>
      <w:r w:rsidR="004546F8" w:rsidRPr="000D7CA1">
        <w:rPr>
          <w:sz w:val="24"/>
          <w:szCs w:val="24"/>
        </w:rPr>
        <w:t>alternativ</w:t>
      </w:r>
      <w:r w:rsidR="00384E47" w:rsidRPr="000D7CA1">
        <w:rPr>
          <w:sz w:val="24"/>
          <w:szCs w:val="24"/>
        </w:rPr>
        <w:t xml:space="preserve">e </w:t>
      </w:r>
      <w:r w:rsidR="006228C8" w:rsidRPr="000D7CA1">
        <w:rPr>
          <w:sz w:val="24"/>
          <w:szCs w:val="24"/>
        </w:rPr>
        <w:t xml:space="preserve">choices </w:t>
      </w:r>
      <w:r w:rsidR="00810A9A" w:rsidRPr="000D7CA1">
        <w:rPr>
          <w:sz w:val="24"/>
          <w:szCs w:val="24"/>
        </w:rPr>
        <w:t xml:space="preserve">on the go </w:t>
      </w:r>
      <w:r w:rsidR="002020BE" w:rsidRPr="000D7CA1">
        <w:rPr>
          <w:sz w:val="24"/>
          <w:szCs w:val="24"/>
        </w:rPr>
        <w:t>advertising aimed at a mass audience</w:t>
      </w:r>
      <w:r w:rsidR="00810A9A" w:rsidRPr="000D7CA1">
        <w:rPr>
          <w:sz w:val="24"/>
          <w:szCs w:val="24"/>
        </w:rPr>
        <w:t>, highlight the convenience of having the calorie count available so speed of service trust in the health quality of our products and services</w:t>
      </w:r>
      <w:r w:rsidR="002020BE" w:rsidRPr="000D7CA1">
        <w:rPr>
          <w:sz w:val="24"/>
          <w:szCs w:val="24"/>
        </w:rPr>
        <w:t>. These</w:t>
      </w:r>
      <w:r w:rsidR="00606A3A" w:rsidRPr="000D7CA1">
        <w:rPr>
          <w:sz w:val="24"/>
          <w:szCs w:val="24"/>
        </w:rPr>
        <w:t xml:space="preserve"> </w:t>
      </w:r>
      <w:r w:rsidR="002020BE" w:rsidRPr="000D7CA1">
        <w:rPr>
          <w:sz w:val="24"/>
          <w:szCs w:val="24"/>
        </w:rPr>
        <w:t xml:space="preserve">include the media such as </w:t>
      </w:r>
      <w:r w:rsidR="005962CF" w:rsidRPr="000D7CA1">
        <w:rPr>
          <w:sz w:val="24"/>
          <w:szCs w:val="24"/>
        </w:rPr>
        <w:t>Facebook</w:t>
      </w:r>
      <w:r w:rsidR="00422DB0" w:rsidRPr="000D7CA1">
        <w:rPr>
          <w:sz w:val="24"/>
          <w:szCs w:val="24"/>
        </w:rPr>
        <w:t>,</w:t>
      </w:r>
      <w:r w:rsidR="005962CF" w:rsidRPr="000D7CA1">
        <w:rPr>
          <w:sz w:val="24"/>
          <w:szCs w:val="24"/>
        </w:rPr>
        <w:t xml:space="preserve"> LinkedIn</w:t>
      </w:r>
      <w:r w:rsidR="00422DB0" w:rsidRPr="000D7CA1">
        <w:rPr>
          <w:sz w:val="24"/>
          <w:szCs w:val="24"/>
        </w:rPr>
        <w:t>,</w:t>
      </w:r>
      <w:r w:rsidR="00370638" w:rsidRPr="000D7CA1">
        <w:rPr>
          <w:sz w:val="24"/>
          <w:szCs w:val="24"/>
        </w:rPr>
        <w:t xml:space="preserve"> targeted e-mails to customers</w:t>
      </w:r>
      <w:r w:rsidR="00752235" w:rsidRPr="000D7CA1">
        <w:rPr>
          <w:sz w:val="24"/>
          <w:szCs w:val="24"/>
        </w:rPr>
        <w:t xml:space="preserve">, </w:t>
      </w:r>
      <w:r w:rsidR="00370638" w:rsidRPr="000D7CA1">
        <w:rPr>
          <w:sz w:val="24"/>
          <w:szCs w:val="24"/>
        </w:rPr>
        <w:t>3rd party endorsement and awards</w:t>
      </w:r>
      <w:r w:rsidR="00422DB0" w:rsidRPr="000D7CA1">
        <w:rPr>
          <w:sz w:val="24"/>
          <w:szCs w:val="24"/>
        </w:rPr>
        <w:t xml:space="preserve"> local </w:t>
      </w:r>
      <w:r w:rsidR="0071757D" w:rsidRPr="000D7CA1">
        <w:rPr>
          <w:sz w:val="24"/>
          <w:szCs w:val="24"/>
        </w:rPr>
        <w:t>app for finding food vendors</w:t>
      </w:r>
      <w:r w:rsidR="00332293" w:rsidRPr="000D7CA1">
        <w:rPr>
          <w:sz w:val="24"/>
          <w:szCs w:val="24"/>
        </w:rPr>
        <w:t>,</w:t>
      </w:r>
      <w:r w:rsidR="005962CF" w:rsidRPr="000D7CA1">
        <w:rPr>
          <w:sz w:val="24"/>
          <w:szCs w:val="24"/>
        </w:rPr>
        <w:t xml:space="preserve"> </w:t>
      </w:r>
      <w:r w:rsidR="002020BE" w:rsidRPr="000D7CA1">
        <w:rPr>
          <w:sz w:val="24"/>
          <w:szCs w:val="24"/>
        </w:rPr>
        <w:t xml:space="preserve">that reach </w:t>
      </w:r>
      <w:r w:rsidR="00476B85" w:rsidRPr="000D7CA1">
        <w:rPr>
          <w:sz w:val="24"/>
          <w:szCs w:val="24"/>
        </w:rPr>
        <w:t xml:space="preserve">increase awareness and improve brand recognition </w:t>
      </w:r>
      <w:r w:rsidR="002020BE" w:rsidRPr="000D7CA1">
        <w:rPr>
          <w:sz w:val="24"/>
          <w:szCs w:val="24"/>
        </w:rPr>
        <w:t>a large</w:t>
      </w:r>
      <w:r w:rsidR="00332293" w:rsidRPr="000D7CA1">
        <w:rPr>
          <w:sz w:val="24"/>
          <w:szCs w:val="24"/>
        </w:rPr>
        <w:t xml:space="preserve"> a much larger audience than the regular </w:t>
      </w:r>
      <w:r w:rsidR="009346B7" w:rsidRPr="000D7CA1">
        <w:rPr>
          <w:sz w:val="24"/>
          <w:szCs w:val="24"/>
        </w:rPr>
        <w:t>leafleting</w:t>
      </w:r>
      <w:r w:rsidR="002C6BE5" w:rsidRPr="000D7CA1">
        <w:rPr>
          <w:sz w:val="24"/>
          <w:szCs w:val="24"/>
        </w:rPr>
        <w:t xml:space="preserve">, word of mouth </w:t>
      </w:r>
      <w:r w:rsidR="009346B7" w:rsidRPr="000D7CA1">
        <w:rPr>
          <w:sz w:val="24"/>
          <w:szCs w:val="24"/>
        </w:rPr>
        <w:t xml:space="preserve">and </w:t>
      </w:r>
      <w:r w:rsidR="00FF034C" w:rsidRPr="000D7CA1">
        <w:rPr>
          <w:sz w:val="24"/>
          <w:szCs w:val="24"/>
        </w:rPr>
        <w:t xml:space="preserve">face to face </w:t>
      </w:r>
      <w:r w:rsidR="009346B7" w:rsidRPr="000D7CA1">
        <w:rPr>
          <w:sz w:val="24"/>
          <w:szCs w:val="24"/>
        </w:rPr>
        <w:t xml:space="preserve">free </w:t>
      </w:r>
      <w:r w:rsidR="00332293" w:rsidRPr="000D7CA1">
        <w:rPr>
          <w:sz w:val="24"/>
          <w:szCs w:val="24"/>
        </w:rPr>
        <w:t>ta</w:t>
      </w:r>
      <w:r w:rsidR="009346B7" w:rsidRPr="000D7CA1">
        <w:rPr>
          <w:sz w:val="24"/>
          <w:szCs w:val="24"/>
        </w:rPr>
        <w:t>s</w:t>
      </w:r>
      <w:r w:rsidR="00332293" w:rsidRPr="000D7CA1">
        <w:rPr>
          <w:sz w:val="24"/>
          <w:szCs w:val="24"/>
        </w:rPr>
        <w:t>ter</w:t>
      </w:r>
      <w:r w:rsidR="00061EF5" w:rsidRPr="000D7CA1">
        <w:rPr>
          <w:sz w:val="24"/>
          <w:szCs w:val="24"/>
        </w:rPr>
        <w:t xml:space="preserve"> sessions</w:t>
      </w:r>
      <w:r w:rsidR="00332293" w:rsidRPr="000D7CA1">
        <w:rPr>
          <w:sz w:val="24"/>
          <w:szCs w:val="24"/>
        </w:rPr>
        <w:t xml:space="preserve"> </w:t>
      </w:r>
      <w:r w:rsidR="009346B7" w:rsidRPr="000D7CA1">
        <w:rPr>
          <w:sz w:val="24"/>
          <w:szCs w:val="24"/>
        </w:rPr>
        <w:t>I will conduct</w:t>
      </w:r>
      <w:r w:rsidR="00061EF5" w:rsidRPr="000D7CA1">
        <w:rPr>
          <w:sz w:val="24"/>
          <w:szCs w:val="24"/>
        </w:rPr>
        <w:t xml:space="preserve"> in situ</w:t>
      </w:r>
      <w:r w:rsidR="009346B7" w:rsidRPr="000D7CA1">
        <w:rPr>
          <w:sz w:val="24"/>
          <w:szCs w:val="24"/>
        </w:rPr>
        <w:t>.</w:t>
      </w:r>
      <w:r w:rsidR="008D015F" w:rsidRPr="000D7CA1">
        <w:rPr>
          <w:sz w:val="24"/>
          <w:szCs w:val="24"/>
        </w:rPr>
        <w:t xml:space="preserve">  </w:t>
      </w:r>
      <w:r w:rsidR="00551BD8" w:rsidRPr="000D7CA1">
        <w:rPr>
          <w:sz w:val="24"/>
          <w:szCs w:val="24"/>
        </w:rPr>
        <w:t>Paying for costly</w:t>
      </w:r>
      <w:r w:rsidR="007D3EDD" w:rsidRPr="000D7CA1">
        <w:rPr>
          <w:sz w:val="24"/>
          <w:szCs w:val="24"/>
        </w:rPr>
        <w:t xml:space="preserve"> advertising in newspapers</w:t>
      </w:r>
      <w:r w:rsidR="009F1122" w:rsidRPr="000D7CA1">
        <w:rPr>
          <w:sz w:val="24"/>
          <w:szCs w:val="24"/>
        </w:rPr>
        <w:t xml:space="preserve"> and on television </w:t>
      </w:r>
      <w:r w:rsidR="005C6F8C" w:rsidRPr="000D7CA1">
        <w:rPr>
          <w:sz w:val="24"/>
          <w:szCs w:val="24"/>
        </w:rPr>
        <w:t xml:space="preserve">has quickly become </w:t>
      </w:r>
      <w:r w:rsidR="007D3EDD" w:rsidRPr="000D7CA1">
        <w:rPr>
          <w:sz w:val="24"/>
          <w:szCs w:val="24"/>
        </w:rPr>
        <w:t xml:space="preserve">a defunct </w:t>
      </w:r>
      <w:r w:rsidR="009F1122" w:rsidRPr="000D7CA1">
        <w:rPr>
          <w:sz w:val="24"/>
          <w:szCs w:val="24"/>
        </w:rPr>
        <w:t>practice</w:t>
      </w:r>
      <w:r w:rsidR="005C6F8C" w:rsidRPr="000D7CA1">
        <w:rPr>
          <w:sz w:val="24"/>
          <w:szCs w:val="24"/>
        </w:rPr>
        <w:t xml:space="preserve"> as </w:t>
      </w:r>
      <w:r w:rsidR="0067787E" w:rsidRPr="000D7CA1">
        <w:rPr>
          <w:sz w:val="24"/>
          <w:szCs w:val="24"/>
        </w:rPr>
        <w:t xml:space="preserve">there are </w:t>
      </w:r>
      <w:r w:rsidR="00482005" w:rsidRPr="000D7CA1">
        <w:rPr>
          <w:sz w:val="24"/>
          <w:szCs w:val="24"/>
        </w:rPr>
        <w:t xml:space="preserve">free </w:t>
      </w:r>
      <w:r w:rsidR="0067787E" w:rsidRPr="000D7CA1">
        <w:rPr>
          <w:sz w:val="24"/>
          <w:szCs w:val="24"/>
        </w:rPr>
        <w:t xml:space="preserve">apps that people can download to their </w:t>
      </w:r>
      <w:r w:rsidR="00482005" w:rsidRPr="000D7CA1">
        <w:rPr>
          <w:sz w:val="24"/>
          <w:szCs w:val="24"/>
        </w:rPr>
        <w:t xml:space="preserve">smartphones advertising the same information and with the added caveat of </w:t>
      </w:r>
      <w:r w:rsidR="002A2423" w:rsidRPr="000D7CA1">
        <w:rPr>
          <w:sz w:val="24"/>
          <w:szCs w:val="24"/>
        </w:rPr>
        <w:t>maps with directions</w:t>
      </w:r>
      <w:r w:rsidR="00397D29" w:rsidRPr="000D7CA1">
        <w:rPr>
          <w:sz w:val="24"/>
          <w:szCs w:val="24"/>
        </w:rPr>
        <w:t xml:space="preserve"> and reviews.</w:t>
      </w:r>
      <w:r w:rsidR="00130502" w:rsidRPr="000D7CA1">
        <w:rPr>
          <w:sz w:val="24"/>
          <w:szCs w:val="24"/>
        </w:rPr>
        <w:t xml:space="preserve">  </w:t>
      </w:r>
      <w:r w:rsidR="0060572E" w:rsidRPr="000D7CA1">
        <w:rPr>
          <w:sz w:val="24"/>
          <w:szCs w:val="24"/>
        </w:rPr>
        <w:t>I will focus on a particular well sold/known  dishes show our healthier option alongside or top and bottom on poster to illustrate the same look but less calories with the numbers clearly displayed with added information on how much weight that equates to in lbs in body fat or cholesterol displayed</w:t>
      </w:r>
      <w:r w:rsidR="000B3E5F" w:rsidRPr="000D7CA1">
        <w:rPr>
          <w:sz w:val="24"/>
          <w:szCs w:val="24"/>
        </w:rPr>
        <w:t xml:space="preserve"> using humour which helps to build trust and an emotional connection with target audiences. </w:t>
      </w:r>
      <w:r w:rsidR="003E04AD" w:rsidRPr="000D7CA1">
        <w:rPr>
          <w:sz w:val="24"/>
          <w:szCs w:val="24"/>
        </w:rPr>
        <w:t xml:space="preserve"> </w:t>
      </w:r>
    </w:p>
    <w:p w14:paraId="04448368" w14:textId="7BF1AA09" w:rsidR="000B3E5F" w:rsidRPr="000D7CA1" w:rsidRDefault="00D43E99" w:rsidP="00370638">
      <w:pPr>
        <w:rPr>
          <w:sz w:val="24"/>
          <w:szCs w:val="24"/>
        </w:rPr>
      </w:pPr>
      <w:r w:rsidRPr="000D7CA1">
        <w:rPr>
          <w:sz w:val="24"/>
          <w:szCs w:val="24"/>
        </w:rPr>
        <w:t xml:space="preserve">My target audience are people that use technology daily in their lives and over 85% percent positive response to the follow the business blog and to see if I could build loyalty of brand the going to festival/event would they come and share the experience with us others were quite a few maybes, you can build a relationship with continuity and social media is a very affordable, easy way to do that nowadays.  Technologies popularity and uses are growing whether by personal choice or as part of the equipment </w:t>
      </w:r>
      <w:r w:rsidRPr="000D7CA1">
        <w:rPr>
          <w:sz w:val="24"/>
          <w:szCs w:val="24"/>
        </w:rPr>
        <w:lastRenderedPageBreak/>
        <w:t>used for work or study, everyone that has an internet connection or a public place that does for free can see my promotions and adverts 24/7, with quality pictures, up to date news and reviews.</w:t>
      </w:r>
    </w:p>
    <w:p w14:paraId="40A1DB01" w14:textId="77777777" w:rsidR="00EA50AC" w:rsidRDefault="00EA50AC" w:rsidP="003A0A6F">
      <w:pPr>
        <w:rPr>
          <w:b/>
          <w:bCs/>
          <w:color w:val="00B050"/>
          <w:sz w:val="40"/>
          <w:szCs w:val="40"/>
        </w:rPr>
      </w:pPr>
    </w:p>
    <w:p w14:paraId="2E677071" w14:textId="42C115E1" w:rsidR="00410F54" w:rsidRDefault="00943D6F" w:rsidP="003A0A6F">
      <w:pPr>
        <w:rPr>
          <w:b/>
          <w:bCs/>
          <w:color w:val="00B050"/>
          <w:sz w:val="24"/>
          <w:szCs w:val="24"/>
        </w:rPr>
      </w:pPr>
      <w:r w:rsidRPr="00D967C1">
        <w:rPr>
          <w:b/>
          <w:bCs/>
          <w:color w:val="00B050"/>
          <w:sz w:val="40"/>
          <w:szCs w:val="40"/>
        </w:rPr>
        <w:t>People</w:t>
      </w:r>
      <w:r w:rsidR="003A0A6F" w:rsidRPr="003A0A6F">
        <w:rPr>
          <w:b/>
          <w:bCs/>
          <w:color w:val="00B050"/>
          <w:sz w:val="24"/>
          <w:szCs w:val="24"/>
        </w:rPr>
        <w:t xml:space="preserve"> </w:t>
      </w:r>
    </w:p>
    <w:p w14:paraId="14E8106B" w14:textId="650DBE19" w:rsidR="00410F54" w:rsidRDefault="003A0A6F" w:rsidP="00943D6F">
      <w:pPr>
        <w:rPr>
          <w:b/>
          <w:bCs/>
          <w:color w:val="00B050"/>
          <w:sz w:val="24"/>
          <w:szCs w:val="24"/>
        </w:rPr>
      </w:pPr>
      <w:r w:rsidRPr="00BB6137">
        <w:rPr>
          <w:b/>
          <w:bCs/>
          <w:color w:val="00B050"/>
          <w:sz w:val="24"/>
          <w:szCs w:val="24"/>
        </w:rPr>
        <w:t>Human Resources</w:t>
      </w:r>
      <w:r>
        <w:rPr>
          <w:b/>
          <w:bCs/>
          <w:color w:val="00B050"/>
          <w:sz w:val="24"/>
          <w:szCs w:val="24"/>
        </w:rPr>
        <w:t xml:space="preserve"> </w:t>
      </w:r>
    </w:p>
    <w:p w14:paraId="7B962897" w14:textId="3738107D" w:rsidR="00AE3807" w:rsidRPr="00751FF8" w:rsidRDefault="00011897" w:rsidP="00030BA9">
      <w:pPr>
        <w:rPr>
          <w:sz w:val="24"/>
          <w:szCs w:val="24"/>
        </w:rPr>
      </w:pPr>
      <w:r w:rsidRPr="00751FF8">
        <w:rPr>
          <w:sz w:val="24"/>
          <w:szCs w:val="24"/>
        </w:rPr>
        <w:t>I will be t</w:t>
      </w:r>
      <w:r w:rsidR="00943D6F" w:rsidRPr="00751FF8">
        <w:rPr>
          <w:sz w:val="24"/>
          <w:szCs w:val="24"/>
        </w:rPr>
        <w:t xml:space="preserve">he front – line </w:t>
      </w:r>
      <w:r w:rsidRPr="00751FF8">
        <w:rPr>
          <w:sz w:val="24"/>
          <w:szCs w:val="24"/>
        </w:rPr>
        <w:t>person</w:t>
      </w:r>
      <w:r w:rsidR="006210DA" w:rsidRPr="00751FF8">
        <w:rPr>
          <w:sz w:val="24"/>
          <w:szCs w:val="24"/>
        </w:rPr>
        <w:t xml:space="preserve">, </w:t>
      </w:r>
      <w:r w:rsidR="00943D6F" w:rsidRPr="00751FF8">
        <w:rPr>
          <w:sz w:val="24"/>
          <w:szCs w:val="24"/>
        </w:rPr>
        <w:t>the organisation</w:t>
      </w:r>
      <w:r w:rsidR="004E7F5D" w:rsidRPr="00751FF8">
        <w:rPr>
          <w:sz w:val="24"/>
          <w:szCs w:val="24"/>
        </w:rPr>
        <w:t xml:space="preserve">’s </w:t>
      </w:r>
      <w:r w:rsidR="00F55590" w:rsidRPr="00751FF8">
        <w:rPr>
          <w:sz w:val="24"/>
          <w:szCs w:val="24"/>
        </w:rPr>
        <w:t xml:space="preserve">customers service is </w:t>
      </w:r>
      <w:r w:rsidR="00BA1627" w:rsidRPr="00751FF8">
        <w:rPr>
          <w:sz w:val="24"/>
          <w:szCs w:val="24"/>
        </w:rPr>
        <w:t xml:space="preserve">quality </w:t>
      </w:r>
      <w:r w:rsidR="005134CB" w:rsidRPr="00751FF8">
        <w:rPr>
          <w:sz w:val="24"/>
          <w:szCs w:val="24"/>
        </w:rPr>
        <w:t>with a smile.</w:t>
      </w:r>
      <w:r w:rsidR="00410F54" w:rsidRPr="00751FF8">
        <w:rPr>
          <w:sz w:val="24"/>
          <w:szCs w:val="24"/>
        </w:rPr>
        <w:t xml:space="preserve">  </w:t>
      </w:r>
    </w:p>
    <w:p w14:paraId="7CDD67B8" w14:textId="763EA1C1" w:rsidR="00C51E4D" w:rsidRPr="00751FF8" w:rsidRDefault="00071E32" w:rsidP="00030BA9">
      <w:pPr>
        <w:rPr>
          <w:sz w:val="24"/>
          <w:szCs w:val="24"/>
        </w:rPr>
      </w:pPr>
      <w:r w:rsidRPr="00751FF8">
        <w:rPr>
          <w:sz w:val="24"/>
          <w:szCs w:val="24"/>
        </w:rPr>
        <w:t xml:space="preserve">I will be advised and will do my own research into correct </w:t>
      </w:r>
      <w:r w:rsidR="00791DFC" w:rsidRPr="00751FF8">
        <w:rPr>
          <w:sz w:val="24"/>
          <w:szCs w:val="24"/>
        </w:rPr>
        <w:t>practices</w:t>
      </w:r>
      <w:r w:rsidR="009D5ED7" w:rsidRPr="00751FF8">
        <w:rPr>
          <w:sz w:val="24"/>
          <w:szCs w:val="24"/>
        </w:rPr>
        <w:t xml:space="preserve">, policies in the workplace from </w:t>
      </w:r>
      <w:r w:rsidR="00742764" w:rsidRPr="00751FF8">
        <w:rPr>
          <w:sz w:val="24"/>
          <w:szCs w:val="24"/>
        </w:rPr>
        <w:t xml:space="preserve">ACAS and experienced network </w:t>
      </w:r>
      <w:r w:rsidR="005F43E0" w:rsidRPr="00751FF8">
        <w:rPr>
          <w:sz w:val="24"/>
          <w:szCs w:val="24"/>
        </w:rPr>
        <w:t>as the business develops.</w:t>
      </w:r>
    </w:p>
    <w:p w14:paraId="7A4BD91C" w14:textId="401887D6" w:rsidR="00AE3807" w:rsidRPr="009E37C2" w:rsidRDefault="009E37C2" w:rsidP="001E6AC6">
      <w:pPr>
        <w:ind w:left="720"/>
        <w:rPr>
          <w:b/>
          <w:bCs/>
          <w:color w:val="00B050"/>
          <w:sz w:val="24"/>
          <w:szCs w:val="24"/>
        </w:rPr>
      </w:pPr>
      <w:r w:rsidRPr="009E37C2">
        <w:rPr>
          <w:b/>
          <w:bCs/>
          <w:color w:val="00B050"/>
          <w:sz w:val="24"/>
          <w:szCs w:val="24"/>
        </w:rPr>
        <w:t xml:space="preserve">SWOT </w:t>
      </w:r>
      <w:r w:rsidR="00366240">
        <w:rPr>
          <w:b/>
          <w:bCs/>
          <w:color w:val="00B050"/>
          <w:sz w:val="24"/>
          <w:szCs w:val="24"/>
        </w:rPr>
        <w:t xml:space="preserve">Analysis </w:t>
      </w:r>
      <w:r w:rsidRPr="009E37C2">
        <w:rPr>
          <w:b/>
          <w:bCs/>
          <w:color w:val="00B050"/>
          <w:sz w:val="24"/>
          <w:szCs w:val="24"/>
        </w:rPr>
        <w:t>of J’samo Greens</w:t>
      </w:r>
    </w:p>
    <w:tbl>
      <w:tblPr>
        <w:tblStyle w:val="TableGrid"/>
        <w:tblW w:w="0" w:type="auto"/>
        <w:tblLook w:val="04A0" w:firstRow="1" w:lastRow="0" w:firstColumn="1" w:lastColumn="0" w:noHBand="0" w:noVBand="1"/>
      </w:tblPr>
      <w:tblGrid>
        <w:gridCol w:w="5228"/>
        <w:gridCol w:w="5228"/>
      </w:tblGrid>
      <w:tr w:rsidR="001E6AC6" w14:paraId="762DA1DF" w14:textId="77777777" w:rsidTr="001E6AC6">
        <w:tc>
          <w:tcPr>
            <w:tcW w:w="5228" w:type="dxa"/>
          </w:tcPr>
          <w:p w14:paraId="355AC5BD" w14:textId="2A58E68D" w:rsidR="001E6AC6" w:rsidRPr="00B5028F" w:rsidRDefault="00366240" w:rsidP="00030BA9">
            <w:pPr>
              <w:rPr>
                <w:sz w:val="24"/>
                <w:szCs w:val="24"/>
              </w:rPr>
            </w:pPr>
            <w:r w:rsidRPr="003629DA">
              <w:rPr>
                <w:color w:val="0070C0"/>
                <w:sz w:val="24"/>
                <w:szCs w:val="24"/>
              </w:rPr>
              <w:t>STRENGHTS</w:t>
            </w:r>
          </w:p>
        </w:tc>
        <w:tc>
          <w:tcPr>
            <w:tcW w:w="5228" w:type="dxa"/>
          </w:tcPr>
          <w:p w14:paraId="7660AF2F" w14:textId="4A338B1C" w:rsidR="001E6AC6" w:rsidRPr="003629DA" w:rsidRDefault="00B5028F" w:rsidP="00030BA9">
            <w:pPr>
              <w:rPr>
                <w:color w:val="FF0000"/>
                <w:sz w:val="24"/>
                <w:szCs w:val="24"/>
              </w:rPr>
            </w:pPr>
            <w:r w:rsidRPr="003629DA">
              <w:rPr>
                <w:color w:val="FF0000"/>
                <w:sz w:val="24"/>
                <w:szCs w:val="24"/>
              </w:rPr>
              <w:t>WEAKNESS</w:t>
            </w:r>
            <w:r w:rsidR="000C02DE" w:rsidRPr="003629DA">
              <w:rPr>
                <w:color w:val="FF0000"/>
                <w:sz w:val="24"/>
                <w:szCs w:val="24"/>
              </w:rPr>
              <w:t>ESS</w:t>
            </w:r>
          </w:p>
        </w:tc>
      </w:tr>
      <w:tr w:rsidR="001E6AC6" w14:paraId="1DD61E7C" w14:textId="77777777" w:rsidTr="001E6AC6">
        <w:tc>
          <w:tcPr>
            <w:tcW w:w="5228" w:type="dxa"/>
          </w:tcPr>
          <w:p w14:paraId="75D67E1C" w14:textId="77777777" w:rsidR="001E6AC6" w:rsidRDefault="005F0A93" w:rsidP="00030BA9">
            <w:pPr>
              <w:rPr>
                <w:sz w:val="20"/>
                <w:szCs w:val="20"/>
              </w:rPr>
            </w:pPr>
            <w:r>
              <w:rPr>
                <w:sz w:val="20"/>
                <w:szCs w:val="20"/>
              </w:rPr>
              <w:t>I</w:t>
            </w:r>
            <w:r w:rsidR="00C95113">
              <w:rPr>
                <w:sz w:val="20"/>
                <w:szCs w:val="20"/>
              </w:rPr>
              <w:t xml:space="preserve">nnovative, building a solid network of more experienced </w:t>
            </w:r>
            <w:r w:rsidR="001066A7">
              <w:rPr>
                <w:sz w:val="20"/>
                <w:szCs w:val="20"/>
              </w:rPr>
              <w:t>people and the benefits thereof</w:t>
            </w:r>
          </w:p>
          <w:p w14:paraId="4FA7D555" w14:textId="33545CAD" w:rsidR="001066A7" w:rsidRPr="004C4184" w:rsidRDefault="00135159" w:rsidP="00030BA9">
            <w:pPr>
              <w:rPr>
                <w:sz w:val="20"/>
                <w:szCs w:val="20"/>
              </w:rPr>
            </w:pPr>
            <w:r>
              <w:rPr>
                <w:sz w:val="20"/>
                <w:szCs w:val="20"/>
              </w:rPr>
              <w:t>Self</w:t>
            </w:r>
            <w:r w:rsidR="00FA0EAB">
              <w:rPr>
                <w:sz w:val="20"/>
                <w:szCs w:val="20"/>
              </w:rPr>
              <w:t>-</w:t>
            </w:r>
            <w:r>
              <w:rPr>
                <w:sz w:val="20"/>
                <w:szCs w:val="20"/>
              </w:rPr>
              <w:t xml:space="preserve">sustainable </w:t>
            </w:r>
            <w:r w:rsidR="00FA0EAB">
              <w:rPr>
                <w:sz w:val="20"/>
                <w:szCs w:val="20"/>
              </w:rPr>
              <w:t>ethics</w:t>
            </w:r>
            <w:r w:rsidR="002321B4">
              <w:rPr>
                <w:sz w:val="20"/>
                <w:szCs w:val="20"/>
              </w:rPr>
              <w:t xml:space="preserve"> and </w:t>
            </w:r>
            <w:r>
              <w:rPr>
                <w:sz w:val="20"/>
                <w:szCs w:val="20"/>
              </w:rPr>
              <w:t xml:space="preserve">practices will keep running costs to </w:t>
            </w:r>
            <w:r w:rsidR="00FA0EAB">
              <w:rPr>
                <w:sz w:val="20"/>
                <w:szCs w:val="20"/>
              </w:rPr>
              <w:t>minimum</w:t>
            </w:r>
            <w:r w:rsidR="002321B4">
              <w:rPr>
                <w:sz w:val="20"/>
                <w:szCs w:val="20"/>
              </w:rPr>
              <w:t xml:space="preserve"> and build a </w:t>
            </w:r>
            <w:r w:rsidR="00A91E8B">
              <w:rPr>
                <w:sz w:val="20"/>
                <w:szCs w:val="20"/>
              </w:rPr>
              <w:t>trusted fun brand</w:t>
            </w:r>
          </w:p>
        </w:tc>
        <w:tc>
          <w:tcPr>
            <w:tcW w:w="5228" w:type="dxa"/>
          </w:tcPr>
          <w:p w14:paraId="406D7A53" w14:textId="77777777" w:rsidR="001E6AC6" w:rsidRDefault="00C07BB9" w:rsidP="00030BA9">
            <w:r>
              <w:t>Continual health problems of owner</w:t>
            </w:r>
          </w:p>
          <w:p w14:paraId="522042F7" w14:textId="77777777" w:rsidR="006C2D0C" w:rsidRDefault="001F25A2" w:rsidP="00030BA9">
            <w:r>
              <w:t>Lack of finances</w:t>
            </w:r>
            <w:r w:rsidR="006C2D0C" w:rsidRPr="001F25A2">
              <w:t xml:space="preserve"> </w:t>
            </w:r>
          </w:p>
          <w:p w14:paraId="74AFF851" w14:textId="6D8EC889" w:rsidR="001F25A2" w:rsidRDefault="006C2D0C" w:rsidP="00030BA9">
            <w:r>
              <w:t>L</w:t>
            </w:r>
            <w:r w:rsidRPr="001F25A2">
              <w:t>ack of knowledge/skills/experience</w:t>
            </w:r>
          </w:p>
        </w:tc>
      </w:tr>
      <w:tr w:rsidR="001E6AC6" w14:paraId="553C22A6" w14:textId="77777777" w:rsidTr="001E6AC6">
        <w:tc>
          <w:tcPr>
            <w:tcW w:w="5228" w:type="dxa"/>
          </w:tcPr>
          <w:p w14:paraId="3A5C339E" w14:textId="1960862F" w:rsidR="001E6AC6" w:rsidRPr="006D429E" w:rsidRDefault="006D429E" w:rsidP="00030BA9">
            <w:pPr>
              <w:rPr>
                <w:sz w:val="24"/>
                <w:szCs w:val="24"/>
              </w:rPr>
            </w:pPr>
            <w:r w:rsidRPr="006D429E">
              <w:rPr>
                <w:color w:val="00B050"/>
              </w:rPr>
              <w:t>OPPORTUITIES</w:t>
            </w:r>
          </w:p>
        </w:tc>
        <w:tc>
          <w:tcPr>
            <w:tcW w:w="5228" w:type="dxa"/>
          </w:tcPr>
          <w:p w14:paraId="7E35138E" w14:textId="1A7900A5" w:rsidR="001E6AC6" w:rsidRPr="00DA6816" w:rsidRDefault="00DA6816" w:rsidP="00030BA9">
            <w:pPr>
              <w:rPr>
                <w:color w:val="FF0000"/>
                <w:sz w:val="24"/>
                <w:szCs w:val="24"/>
              </w:rPr>
            </w:pPr>
            <w:r>
              <w:rPr>
                <w:color w:val="FF0000"/>
                <w:sz w:val="24"/>
                <w:szCs w:val="24"/>
              </w:rPr>
              <w:t>THREATS</w:t>
            </w:r>
          </w:p>
        </w:tc>
      </w:tr>
      <w:tr w:rsidR="001E6AC6" w14:paraId="65619E96" w14:textId="77777777" w:rsidTr="001E6AC6">
        <w:tc>
          <w:tcPr>
            <w:tcW w:w="5228" w:type="dxa"/>
          </w:tcPr>
          <w:p w14:paraId="25B5AD4C" w14:textId="77777777" w:rsidR="001E6AC6" w:rsidRDefault="006F7230" w:rsidP="00030BA9">
            <w:r>
              <w:t xml:space="preserve">To </w:t>
            </w:r>
            <w:r w:rsidR="000E343B">
              <w:t xml:space="preserve">grow into a holistic </w:t>
            </w:r>
            <w:r w:rsidR="00F514CF">
              <w:t>business model</w:t>
            </w:r>
          </w:p>
          <w:p w14:paraId="7E822F87" w14:textId="1C19F292" w:rsidR="00F514CF" w:rsidRDefault="00F514CF" w:rsidP="00030BA9">
            <w:r>
              <w:t xml:space="preserve">To gain more </w:t>
            </w:r>
            <w:r w:rsidR="003D152D">
              <w:t xml:space="preserve">growing spaces from </w:t>
            </w:r>
            <w:r w:rsidR="006A7215">
              <w:t>neighbour’s</w:t>
            </w:r>
            <w:r w:rsidR="003D152D">
              <w:t xml:space="preserve"> gardens</w:t>
            </w:r>
          </w:p>
          <w:p w14:paraId="7F0A2214" w14:textId="1D66A9F3" w:rsidR="00E61621" w:rsidRDefault="00E61621" w:rsidP="00030BA9">
            <w:r>
              <w:t>To gain more market share while travelling</w:t>
            </w:r>
          </w:p>
        </w:tc>
        <w:tc>
          <w:tcPr>
            <w:tcW w:w="5228" w:type="dxa"/>
          </w:tcPr>
          <w:p w14:paraId="201F127D" w14:textId="249FF3A9" w:rsidR="001E6AC6" w:rsidRDefault="00F63DDB" w:rsidP="00030BA9">
            <w:r>
              <w:t>No fun</w:t>
            </w:r>
            <w:r w:rsidR="00B73238">
              <w:t>ding found</w:t>
            </w:r>
          </w:p>
          <w:p w14:paraId="2753560A" w14:textId="2D962C47" w:rsidR="009A4FDD" w:rsidRDefault="009A4FDD" w:rsidP="00030BA9">
            <w:r>
              <w:t>Political environment</w:t>
            </w:r>
            <w:r w:rsidR="001016C8">
              <w:t xml:space="preserve"> in UK and world</w:t>
            </w:r>
          </w:p>
          <w:p w14:paraId="42CA490F" w14:textId="4500757F" w:rsidR="000A6B02" w:rsidRDefault="002A068B" w:rsidP="00030BA9">
            <w:r>
              <w:t>Socio-economic</w:t>
            </w:r>
            <w:r w:rsidR="00C06694">
              <w:t xml:space="preserve"> uncertainty in</w:t>
            </w:r>
            <w:r w:rsidR="000A6B02">
              <w:t xml:space="preserve"> macro environment</w:t>
            </w:r>
          </w:p>
        </w:tc>
      </w:tr>
    </w:tbl>
    <w:p w14:paraId="5CAB315D" w14:textId="77777777" w:rsidR="00751FF8" w:rsidRDefault="00751FF8" w:rsidP="00030BA9">
      <w:pPr>
        <w:rPr>
          <w:sz w:val="24"/>
          <w:szCs w:val="24"/>
        </w:rPr>
      </w:pPr>
    </w:p>
    <w:p w14:paraId="1B59A420" w14:textId="7FD9AC12" w:rsidR="00A141BA" w:rsidRDefault="00EC7E40" w:rsidP="00030BA9">
      <w:pPr>
        <w:rPr>
          <w:sz w:val="24"/>
          <w:szCs w:val="24"/>
        </w:rPr>
      </w:pPr>
      <w:r w:rsidRPr="00FC7D07">
        <w:rPr>
          <w:sz w:val="24"/>
          <w:szCs w:val="24"/>
        </w:rPr>
        <w:t>I have basic qualifications/skills or experience, I have family and friends who have years of experience running their own food truck/pitch and friends will help with working pith and with sourcing products,</w:t>
      </w:r>
      <w:r w:rsidR="00DD16F2" w:rsidRPr="00FC7D07">
        <w:rPr>
          <w:sz w:val="24"/>
          <w:szCs w:val="24"/>
        </w:rPr>
        <w:t xml:space="preserve"> </w:t>
      </w:r>
      <w:r w:rsidR="00A532B5" w:rsidRPr="00FC7D07">
        <w:rPr>
          <w:sz w:val="24"/>
          <w:szCs w:val="24"/>
        </w:rPr>
        <w:t>equipment</w:t>
      </w:r>
      <w:r w:rsidR="00E976BD" w:rsidRPr="00FC7D07">
        <w:rPr>
          <w:sz w:val="24"/>
          <w:szCs w:val="24"/>
        </w:rPr>
        <w:t>, financial</w:t>
      </w:r>
      <w:r w:rsidR="0073626D" w:rsidRPr="00FC7D07">
        <w:rPr>
          <w:sz w:val="24"/>
          <w:szCs w:val="24"/>
        </w:rPr>
        <w:t xml:space="preserve"> help and</w:t>
      </w:r>
      <w:r w:rsidR="00A532B5" w:rsidRPr="00FC7D07">
        <w:rPr>
          <w:sz w:val="24"/>
          <w:szCs w:val="24"/>
        </w:rPr>
        <w:t xml:space="preserve"> word of mouth</w:t>
      </w:r>
      <w:r w:rsidRPr="00FC7D07">
        <w:rPr>
          <w:sz w:val="24"/>
          <w:szCs w:val="24"/>
        </w:rPr>
        <w:t xml:space="preserve"> </w:t>
      </w:r>
      <w:r w:rsidR="00DD16F2" w:rsidRPr="00FC7D07">
        <w:rPr>
          <w:sz w:val="24"/>
          <w:szCs w:val="24"/>
        </w:rPr>
        <w:t>recommenda</w:t>
      </w:r>
      <w:r w:rsidR="00B80151" w:rsidRPr="00FC7D07">
        <w:rPr>
          <w:sz w:val="24"/>
          <w:szCs w:val="24"/>
        </w:rPr>
        <w:t>t</w:t>
      </w:r>
      <w:r w:rsidR="00DD16F2" w:rsidRPr="00FC7D07">
        <w:rPr>
          <w:sz w:val="24"/>
          <w:szCs w:val="24"/>
        </w:rPr>
        <w:t xml:space="preserve">ions on </w:t>
      </w:r>
      <w:r w:rsidR="00B80151" w:rsidRPr="00FC7D07">
        <w:rPr>
          <w:sz w:val="24"/>
          <w:szCs w:val="24"/>
        </w:rPr>
        <w:t xml:space="preserve">advice on </w:t>
      </w:r>
      <w:r w:rsidRPr="00FC7D07">
        <w:rPr>
          <w:sz w:val="24"/>
          <w:szCs w:val="24"/>
        </w:rPr>
        <w:t>legislation</w:t>
      </w:r>
      <w:r w:rsidR="00D967C1" w:rsidRPr="00FC7D07">
        <w:rPr>
          <w:sz w:val="24"/>
          <w:szCs w:val="24"/>
        </w:rPr>
        <w:t>.</w:t>
      </w:r>
      <w:r w:rsidR="00BB6137" w:rsidRPr="00FC7D07">
        <w:rPr>
          <w:sz w:val="24"/>
          <w:szCs w:val="24"/>
        </w:rPr>
        <w:t xml:space="preserve">  </w:t>
      </w:r>
      <w:r w:rsidR="00030BA9" w:rsidRPr="00FC7D07">
        <w:rPr>
          <w:sz w:val="24"/>
          <w:szCs w:val="24"/>
        </w:rPr>
        <w:t xml:space="preserve">I will need logistical help </w:t>
      </w:r>
      <w:r w:rsidR="00FE5F47" w:rsidRPr="00FC7D07">
        <w:rPr>
          <w:sz w:val="24"/>
          <w:szCs w:val="24"/>
        </w:rPr>
        <w:t>someone</w:t>
      </w:r>
      <w:r w:rsidR="006C74AB" w:rsidRPr="00FC7D07">
        <w:rPr>
          <w:sz w:val="24"/>
          <w:szCs w:val="24"/>
        </w:rPr>
        <w:t>, who’s self-employ</w:t>
      </w:r>
      <w:r w:rsidR="00030BA9" w:rsidRPr="00FC7D07">
        <w:rPr>
          <w:sz w:val="24"/>
          <w:szCs w:val="24"/>
        </w:rPr>
        <w:t xml:space="preserve"> with a van</w:t>
      </w:r>
      <w:r w:rsidR="00EA50AC" w:rsidRPr="00FC7D07">
        <w:rPr>
          <w:sz w:val="24"/>
          <w:szCs w:val="24"/>
        </w:rPr>
        <w:t>,</w:t>
      </w:r>
      <w:r w:rsidR="00030BA9" w:rsidRPr="00FC7D07">
        <w:rPr>
          <w:sz w:val="24"/>
          <w:szCs w:val="24"/>
        </w:rPr>
        <w:t xml:space="preserve"> or</w:t>
      </w:r>
      <w:r w:rsidR="00EA50AC" w:rsidRPr="00FC7D07">
        <w:rPr>
          <w:sz w:val="24"/>
          <w:szCs w:val="24"/>
        </w:rPr>
        <w:t xml:space="preserve"> </w:t>
      </w:r>
      <w:r w:rsidR="00030BA9" w:rsidRPr="00FC7D07">
        <w:rPr>
          <w:sz w:val="24"/>
          <w:szCs w:val="24"/>
        </w:rPr>
        <w:t xml:space="preserve">rent a van </w:t>
      </w:r>
      <w:r w:rsidR="00631091" w:rsidRPr="00FC7D07">
        <w:rPr>
          <w:sz w:val="24"/>
          <w:szCs w:val="24"/>
        </w:rPr>
        <w:t>a</w:t>
      </w:r>
      <w:r w:rsidR="00030BA9" w:rsidRPr="00FC7D07">
        <w:rPr>
          <w:sz w:val="24"/>
          <w:szCs w:val="24"/>
        </w:rPr>
        <w:t>nd hire a driver</w:t>
      </w:r>
      <w:r w:rsidR="00B7634F" w:rsidRPr="00FC7D07">
        <w:rPr>
          <w:sz w:val="24"/>
          <w:szCs w:val="24"/>
        </w:rPr>
        <w:t>.</w:t>
      </w:r>
      <w:r w:rsidR="00B5577D" w:rsidRPr="00FC7D07">
        <w:rPr>
          <w:sz w:val="24"/>
          <w:szCs w:val="24"/>
        </w:rPr>
        <w:t xml:space="preserve"> </w:t>
      </w:r>
      <w:r w:rsidR="00943636" w:rsidRPr="00FC7D07">
        <w:rPr>
          <w:sz w:val="24"/>
          <w:szCs w:val="24"/>
        </w:rPr>
        <w:t>This</w:t>
      </w:r>
      <w:r w:rsidR="001F6B85">
        <w:rPr>
          <w:sz w:val="24"/>
          <w:szCs w:val="24"/>
        </w:rPr>
        <w:t xml:space="preserve"> </w:t>
      </w:r>
      <w:r w:rsidR="004A6467">
        <w:rPr>
          <w:sz w:val="24"/>
          <w:szCs w:val="24"/>
        </w:rPr>
        <w:t xml:space="preserve">was a very important </w:t>
      </w:r>
      <w:r w:rsidR="006A585D">
        <w:rPr>
          <w:sz w:val="24"/>
          <w:szCs w:val="24"/>
        </w:rPr>
        <w:t>question on the questionnaire as it shows potenti</w:t>
      </w:r>
      <w:r w:rsidR="00E72AA4">
        <w:rPr>
          <w:sz w:val="24"/>
          <w:szCs w:val="24"/>
        </w:rPr>
        <w:t>al sub-contra</w:t>
      </w:r>
      <w:r w:rsidR="005C52BE">
        <w:rPr>
          <w:sz w:val="24"/>
          <w:szCs w:val="24"/>
        </w:rPr>
        <w:t>ctors that there’s plenty of interest in the extra service offe</w:t>
      </w:r>
      <w:r w:rsidR="007D7B86">
        <w:rPr>
          <w:sz w:val="24"/>
          <w:szCs w:val="24"/>
        </w:rPr>
        <w:t>red</w:t>
      </w:r>
      <w:r w:rsidR="005C52BE">
        <w:rPr>
          <w:sz w:val="24"/>
          <w:szCs w:val="24"/>
        </w:rPr>
        <w:t xml:space="preserve"> by the company</w:t>
      </w:r>
      <w:r w:rsidR="00236167">
        <w:rPr>
          <w:sz w:val="24"/>
          <w:szCs w:val="24"/>
        </w:rPr>
        <w:t xml:space="preserve">, </w:t>
      </w:r>
      <w:r w:rsidR="005D1010">
        <w:rPr>
          <w:sz w:val="24"/>
          <w:szCs w:val="24"/>
        </w:rPr>
        <w:t>show</w:t>
      </w:r>
      <w:r w:rsidR="00236167">
        <w:rPr>
          <w:sz w:val="24"/>
          <w:szCs w:val="24"/>
        </w:rPr>
        <w:t>ing</w:t>
      </w:r>
      <w:r w:rsidR="005D1010">
        <w:rPr>
          <w:sz w:val="24"/>
          <w:szCs w:val="24"/>
        </w:rPr>
        <w:t xml:space="preserve"> </w:t>
      </w:r>
      <w:r w:rsidR="004A6467">
        <w:rPr>
          <w:sz w:val="24"/>
          <w:szCs w:val="24"/>
        </w:rPr>
        <w:t xml:space="preserve">that there would be a market for </w:t>
      </w:r>
      <w:r w:rsidR="006A2397">
        <w:rPr>
          <w:sz w:val="24"/>
          <w:szCs w:val="24"/>
        </w:rPr>
        <w:t>the business to grow</w:t>
      </w:r>
      <w:r w:rsidR="00236167">
        <w:rPr>
          <w:sz w:val="24"/>
          <w:szCs w:val="24"/>
        </w:rPr>
        <w:t xml:space="preserve"> and that the owner is always </w:t>
      </w:r>
      <w:r w:rsidR="007F4192">
        <w:rPr>
          <w:sz w:val="24"/>
          <w:szCs w:val="24"/>
        </w:rPr>
        <w:t xml:space="preserve">conducting market research for opportunities to develop and </w:t>
      </w:r>
      <w:r w:rsidR="00C51E4D">
        <w:rPr>
          <w:sz w:val="24"/>
          <w:szCs w:val="24"/>
        </w:rPr>
        <w:t>expand.</w:t>
      </w:r>
    </w:p>
    <w:p w14:paraId="619E891D" w14:textId="1F470B5A" w:rsidR="00030BA9" w:rsidRDefault="00624C3D" w:rsidP="00030BA9">
      <w:r>
        <w:rPr>
          <w:noProof/>
        </w:rPr>
        <w:drawing>
          <wp:inline distT="0" distB="0" distL="0" distR="0" wp14:anchorId="67FB6446" wp14:editId="52BFE844">
            <wp:extent cx="5730875" cy="2432685"/>
            <wp:effectExtent l="0" t="0" r="317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2432685"/>
                    </a:xfrm>
                    <a:prstGeom prst="rect">
                      <a:avLst/>
                    </a:prstGeom>
                    <a:noFill/>
                  </pic:spPr>
                </pic:pic>
              </a:graphicData>
            </a:graphic>
          </wp:inline>
        </w:drawing>
      </w:r>
    </w:p>
    <w:p w14:paraId="038B3731" w14:textId="207E098C" w:rsidR="00764410" w:rsidRDefault="00764410" w:rsidP="00030BA9"/>
    <w:p w14:paraId="1E40F729" w14:textId="34F87185" w:rsidR="00764410" w:rsidRDefault="00764410" w:rsidP="00030BA9"/>
    <w:p w14:paraId="053254BA" w14:textId="76E90D27" w:rsidR="00764410" w:rsidRDefault="00764410" w:rsidP="00030BA9"/>
    <w:p w14:paraId="6793CD2C" w14:textId="06B91406" w:rsidR="009E19E2" w:rsidRDefault="009E19E2" w:rsidP="00943D6F"/>
    <w:p w14:paraId="5DCBFF81" w14:textId="56A866AE" w:rsidR="00C578D0" w:rsidRPr="00425AEC" w:rsidRDefault="00943D6F" w:rsidP="00943D6F">
      <w:pPr>
        <w:rPr>
          <w:color w:val="00B050"/>
          <w:sz w:val="40"/>
          <w:szCs w:val="40"/>
        </w:rPr>
      </w:pPr>
      <w:r w:rsidRPr="00425AEC">
        <w:rPr>
          <w:b/>
          <w:bCs/>
          <w:color w:val="00B050"/>
          <w:sz w:val="40"/>
          <w:szCs w:val="40"/>
        </w:rPr>
        <w:t>Process</w:t>
      </w:r>
    </w:p>
    <w:p w14:paraId="15781221" w14:textId="46241BEC" w:rsidR="00C578D0" w:rsidRDefault="00C578D0" w:rsidP="00943D6F">
      <w:pPr>
        <w:rPr>
          <w:sz w:val="24"/>
          <w:szCs w:val="24"/>
        </w:rPr>
      </w:pPr>
      <w:r w:rsidRPr="00C578D0">
        <w:rPr>
          <w:sz w:val="24"/>
          <w:szCs w:val="24"/>
        </w:rPr>
        <w:t>The business will start from a food stall and all the cooking will be done on site as preparing cooked food from home would require more regulations than getting a licence for selling street food and the whole business goal is to be able to set up quickly, build up a pitch and be able to employ someone full time so the business can expand and become the main source of income for the sole owner namely myself, until I pass it on to the children or sell that branch off if I want to diversify and try to get more festivals.   I will start with a menu that has popular fast foods wraps, pizza, burgers, pasta, salads as well as hot one pot style dishes like paella, variations of the stew and stir fries.  The menu will also contain drinks that will mainly be purchased, as well as seasonings, snacks and flavourings.</w:t>
      </w:r>
    </w:p>
    <w:p w14:paraId="3A4CF6D4" w14:textId="77777777" w:rsidR="00F76CCD" w:rsidRPr="00F76CCD" w:rsidRDefault="00F76CCD" w:rsidP="00F76CCD">
      <w:pPr>
        <w:rPr>
          <w:sz w:val="24"/>
          <w:szCs w:val="24"/>
        </w:rPr>
      </w:pPr>
      <w:r w:rsidRPr="00F76CCD">
        <w:rPr>
          <w:sz w:val="24"/>
          <w:szCs w:val="24"/>
        </w:rPr>
        <w:t>the target of 50 people a day averaging £5 a head, with expenditures costing only £2 per head at the start.</w:t>
      </w:r>
    </w:p>
    <w:p w14:paraId="72500EF6" w14:textId="524A08A2" w:rsidR="00F76CCD" w:rsidRDefault="00F76CCD" w:rsidP="00F76CCD">
      <w:pPr>
        <w:rPr>
          <w:sz w:val="24"/>
          <w:szCs w:val="24"/>
        </w:rPr>
      </w:pPr>
      <w:r w:rsidRPr="00F76CCD">
        <w:rPr>
          <w:sz w:val="24"/>
          <w:szCs w:val="24"/>
        </w:rPr>
        <w:t xml:space="preserve">The business is not going to market until all equipment needed for at least 4 different cooking styles for hot food is secure and tested.   It is a basic set up around using very little to maximum effect and any other equipment will be purchased when needed and finances are available to buy second hand or rent, like a generator for running a freezer in Summer and equipment to chop up fruits in high volume for consistency and speed. Comfort will be a selling point as I will use every inch and next doors stall to provide coverage and seating/lean bar, if the dimensions of location allows, all helps to limit waste and keep costs down, by being able to give customers a good experience in all weathers and myself.  Whatever the local councils and or private landowners will allow/negotiate.  </w:t>
      </w:r>
    </w:p>
    <w:p w14:paraId="0730E6A1" w14:textId="76033FDC" w:rsidR="00326F88" w:rsidRDefault="00943D6F" w:rsidP="00270FE9">
      <w:pPr>
        <w:rPr>
          <w:sz w:val="24"/>
          <w:szCs w:val="24"/>
        </w:rPr>
      </w:pPr>
      <w:r w:rsidRPr="00751FF8">
        <w:rPr>
          <w:b/>
          <w:bCs/>
          <w:color w:val="00B050"/>
          <w:sz w:val="24"/>
          <w:szCs w:val="24"/>
        </w:rPr>
        <w:t xml:space="preserve">Physical </w:t>
      </w:r>
      <w:r w:rsidR="005073A8" w:rsidRPr="00751FF8">
        <w:rPr>
          <w:b/>
          <w:bCs/>
          <w:color w:val="00B050"/>
          <w:sz w:val="24"/>
          <w:szCs w:val="24"/>
        </w:rPr>
        <w:t>E</w:t>
      </w:r>
      <w:r w:rsidRPr="00751FF8">
        <w:rPr>
          <w:b/>
          <w:bCs/>
          <w:color w:val="00B050"/>
          <w:sz w:val="24"/>
          <w:szCs w:val="24"/>
        </w:rPr>
        <w:t>vidence</w:t>
      </w:r>
      <w:r w:rsidRPr="005073A8">
        <w:rPr>
          <w:color w:val="00B050"/>
          <w:sz w:val="24"/>
          <w:szCs w:val="24"/>
        </w:rPr>
        <w:t xml:space="preserve"> </w:t>
      </w:r>
      <w:r w:rsidRPr="005F43E0">
        <w:rPr>
          <w:sz w:val="24"/>
          <w:szCs w:val="24"/>
        </w:rPr>
        <w:t>T</w:t>
      </w:r>
      <w:r w:rsidR="005E6DBD">
        <w:rPr>
          <w:sz w:val="24"/>
          <w:szCs w:val="24"/>
        </w:rPr>
        <w:t>hat will develop with process, location</w:t>
      </w:r>
      <w:r w:rsidR="00197C5E">
        <w:rPr>
          <w:sz w:val="24"/>
          <w:szCs w:val="24"/>
        </w:rPr>
        <w:t>, covering</w:t>
      </w:r>
      <w:r w:rsidR="00B743A8">
        <w:rPr>
          <w:sz w:val="24"/>
          <w:szCs w:val="24"/>
        </w:rPr>
        <w:t xml:space="preserve"> and</w:t>
      </w:r>
      <w:r w:rsidR="003F22EF">
        <w:rPr>
          <w:sz w:val="24"/>
          <w:szCs w:val="24"/>
        </w:rPr>
        <w:t xml:space="preserve"> trends</w:t>
      </w:r>
      <w:r w:rsidR="00EB51E9">
        <w:rPr>
          <w:sz w:val="24"/>
          <w:szCs w:val="24"/>
        </w:rPr>
        <w:t xml:space="preserve"> focusing on providing </w:t>
      </w:r>
      <w:r w:rsidR="0037029F" w:rsidRPr="005F43E0">
        <w:rPr>
          <w:sz w:val="24"/>
          <w:szCs w:val="24"/>
        </w:rPr>
        <w:t>quality products that are cheaper</w:t>
      </w:r>
      <w:r w:rsidR="00EB51E9">
        <w:rPr>
          <w:sz w:val="24"/>
          <w:szCs w:val="24"/>
        </w:rPr>
        <w:t xml:space="preserve"> and healthier </w:t>
      </w:r>
      <w:r w:rsidR="0037029F" w:rsidRPr="005F43E0">
        <w:rPr>
          <w:sz w:val="24"/>
          <w:szCs w:val="24"/>
        </w:rPr>
        <w:t xml:space="preserve">alternatives to famous </w:t>
      </w:r>
      <w:r w:rsidR="00EB51E9">
        <w:rPr>
          <w:sz w:val="24"/>
          <w:szCs w:val="24"/>
        </w:rPr>
        <w:t>street food</w:t>
      </w:r>
      <w:r w:rsidR="00B743A8">
        <w:t xml:space="preserve">, </w:t>
      </w:r>
      <w:r w:rsidR="00855257">
        <w:t>thereby improving my marketing mix</w:t>
      </w:r>
      <w:r w:rsidR="0021629A">
        <w:t xml:space="preserve"> by co</w:t>
      </w:r>
      <w:r w:rsidR="000A27B5" w:rsidRPr="000A27B5">
        <w:rPr>
          <w:sz w:val="24"/>
          <w:szCs w:val="24"/>
        </w:rPr>
        <w:t>nnect</w:t>
      </w:r>
      <w:r w:rsidR="0021629A">
        <w:rPr>
          <w:sz w:val="24"/>
          <w:szCs w:val="24"/>
        </w:rPr>
        <w:t>ing</w:t>
      </w:r>
      <w:r w:rsidR="000A27B5" w:rsidRPr="000A27B5">
        <w:rPr>
          <w:sz w:val="24"/>
          <w:szCs w:val="24"/>
        </w:rPr>
        <w:t xml:space="preserve"> the marketing function much closer to both human resource management and operations.</w:t>
      </w:r>
    </w:p>
    <w:p w14:paraId="075DC313" w14:textId="77777777" w:rsidR="00D26693" w:rsidRDefault="00D26693" w:rsidP="00270FE9">
      <w:pPr>
        <w:rPr>
          <w:sz w:val="24"/>
          <w:szCs w:val="24"/>
        </w:rPr>
      </w:pPr>
    </w:p>
    <w:p w14:paraId="3F297A60" w14:textId="573A57FA" w:rsidR="00D26693" w:rsidRDefault="00D26693" w:rsidP="00270FE9">
      <w:pPr>
        <w:rPr>
          <w:sz w:val="24"/>
          <w:szCs w:val="24"/>
        </w:rPr>
      </w:pPr>
    </w:p>
    <w:p w14:paraId="75B5C34B" w14:textId="1CBEF2A0" w:rsidR="00622BEA" w:rsidRPr="00FB2D95" w:rsidRDefault="00A92A3B" w:rsidP="00270FE9">
      <w:pPr>
        <w:rPr>
          <w:b/>
          <w:bCs/>
          <w:color w:val="00B050"/>
          <w:sz w:val="40"/>
          <w:szCs w:val="40"/>
        </w:rPr>
      </w:pPr>
      <w:r w:rsidRPr="00FB2D95">
        <w:rPr>
          <w:b/>
          <w:bCs/>
          <w:color w:val="00B050"/>
          <w:sz w:val="40"/>
          <w:szCs w:val="40"/>
        </w:rPr>
        <w:t>Con</w:t>
      </w:r>
      <w:r w:rsidR="00FB2D95">
        <w:rPr>
          <w:b/>
          <w:bCs/>
          <w:color w:val="00B050"/>
          <w:sz w:val="40"/>
          <w:szCs w:val="40"/>
        </w:rPr>
        <w:t>c</w:t>
      </w:r>
      <w:r w:rsidRPr="00FB2D95">
        <w:rPr>
          <w:b/>
          <w:bCs/>
          <w:color w:val="00B050"/>
          <w:sz w:val="40"/>
          <w:szCs w:val="40"/>
        </w:rPr>
        <w:t>lusion</w:t>
      </w:r>
    </w:p>
    <w:p w14:paraId="5B879D95" w14:textId="7CC61640" w:rsidR="00F33522" w:rsidRDefault="00A92A3B" w:rsidP="00270FE9">
      <w:pPr>
        <w:rPr>
          <w:sz w:val="24"/>
          <w:szCs w:val="24"/>
        </w:rPr>
      </w:pPr>
      <w:r>
        <w:rPr>
          <w:sz w:val="24"/>
          <w:szCs w:val="24"/>
        </w:rPr>
        <w:t xml:space="preserve">I will take all the positive </w:t>
      </w:r>
      <w:r w:rsidR="000B4157">
        <w:rPr>
          <w:sz w:val="24"/>
          <w:szCs w:val="24"/>
        </w:rPr>
        <w:t xml:space="preserve">information and feedback and continue with my personal and educational development if possible, </w:t>
      </w:r>
      <w:r w:rsidR="00B8445E">
        <w:rPr>
          <w:sz w:val="24"/>
          <w:szCs w:val="24"/>
        </w:rPr>
        <w:t>as key to the lo</w:t>
      </w:r>
      <w:r w:rsidR="00357032">
        <w:rPr>
          <w:sz w:val="24"/>
          <w:szCs w:val="24"/>
        </w:rPr>
        <w:t>n</w:t>
      </w:r>
      <w:r w:rsidR="00B8445E">
        <w:rPr>
          <w:sz w:val="24"/>
          <w:szCs w:val="24"/>
        </w:rPr>
        <w:t>g</w:t>
      </w:r>
      <w:r w:rsidR="00357032">
        <w:rPr>
          <w:sz w:val="24"/>
          <w:szCs w:val="24"/>
        </w:rPr>
        <w:t>-</w:t>
      </w:r>
      <w:r w:rsidR="00B8445E">
        <w:rPr>
          <w:sz w:val="24"/>
          <w:szCs w:val="24"/>
        </w:rPr>
        <w:t xml:space="preserve">term success of what looks like it could be very profitable fun business that </w:t>
      </w:r>
      <w:r w:rsidR="0018210F">
        <w:rPr>
          <w:sz w:val="24"/>
          <w:szCs w:val="24"/>
        </w:rPr>
        <w:t>aims to be of</w:t>
      </w:r>
      <w:r w:rsidR="00B8445E">
        <w:rPr>
          <w:sz w:val="24"/>
          <w:szCs w:val="24"/>
        </w:rPr>
        <w:t xml:space="preserve"> benefit all around</w:t>
      </w:r>
      <w:r w:rsidR="0018210F">
        <w:rPr>
          <w:sz w:val="24"/>
          <w:szCs w:val="24"/>
        </w:rPr>
        <w:t xml:space="preserve">.  </w:t>
      </w:r>
      <w:r w:rsidR="00CD4E96">
        <w:rPr>
          <w:sz w:val="24"/>
          <w:szCs w:val="24"/>
        </w:rPr>
        <w:t xml:space="preserve">As </w:t>
      </w:r>
      <w:r w:rsidR="00944C04">
        <w:rPr>
          <w:sz w:val="24"/>
          <w:szCs w:val="24"/>
        </w:rPr>
        <w:t>stated in</w:t>
      </w:r>
      <w:r w:rsidR="00F85444">
        <w:rPr>
          <w:sz w:val="24"/>
          <w:szCs w:val="24"/>
        </w:rPr>
        <w:t xml:space="preserve"> skills for the workplace </w:t>
      </w:r>
      <w:r w:rsidR="00B60EAE">
        <w:rPr>
          <w:sz w:val="24"/>
          <w:szCs w:val="24"/>
        </w:rPr>
        <w:t>(pg392)</w:t>
      </w:r>
      <w:r w:rsidR="005E6D7F">
        <w:rPr>
          <w:sz w:val="24"/>
          <w:szCs w:val="24"/>
        </w:rPr>
        <w:t xml:space="preserve"> that clear communication is essential in bus</w:t>
      </w:r>
      <w:r w:rsidR="00502638">
        <w:rPr>
          <w:sz w:val="24"/>
          <w:szCs w:val="24"/>
        </w:rPr>
        <w:t>iness and that’s something I am working on as it will cut time and save money.</w:t>
      </w:r>
      <w:r w:rsidR="00F27F40">
        <w:rPr>
          <w:sz w:val="24"/>
          <w:szCs w:val="24"/>
        </w:rPr>
        <w:t xml:space="preserve">  I will continue to </w:t>
      </w:r>
      <w:r w:rsidR="00C115C6">
        <w:rPr>
          <w:sz w:val="24"/>
          <w:szCs w:val="24"/>
        </w:rPr>
        <w:t xml:space="preserve">experiment with the process and build a network </w:t>
      </w:r>
      <w:r w:rsidR="00CD64DD">
        <w:rPr>
          <w:sz w:val="24"/>
          <w:szCs w:val="24"/>
        </w:rPr>
        <w:t xml:space="preserve">of mentors/knowledgeable, </w:t>
      </w:r>
      <w:r w:rsidR="00B065BD">
        <w:rPr>
          <w:sz w:val="24"/>
          <w:szCs w:val="24"/>
        </w:rPr>
        <w:t xml:space="preserve">experienced family/friends so </w:t>
      </w:r>
      <w:r w:rsidR="00C115C6">
        <w:rPr>
          <w:sz w:val="24"/>
          <w:szCs w:val="24"/>
        </w:rPr>
        <w:t xml:space="preserve">when I am </w:t>
      </w:r>
      <w:r w:rsidR="00E93E03">
        <w:rPr>
          <w:sz w:val="24"/>
          <w:szCs w:val="24"/>
        </w:rPr>
        <w:t xml:space="preserve">near ready for </w:t>
      </w:r>
      <w:r w:rsidR="00572D9F">
        <w:rPr>
          <w:sz w:val="24"/>
          <w:szCs w:val="24"/>
        </w:rPr>
        <w:t>market,</w:t>
      </w:r>
      <w:r w:rsidR="00B065BD">
        <w:rPr>
          <w:sz w:val="24"/>
          <w:szCs w:val="24"/>
        </w:rPr>
        <w:t xml:space="preserve"> </w:t>
      </w:r>
      <w:r w:rsidR="00970AE5">
        <w:rPr>
          <w:sz w:val="24"/>
          <w:szCs w:val="24"/>
        </w:rPr>
        <w:t>I will register the business and apply for my licence</w:t>
      </w:r>
      <w:r w:rsidR="00FC497F">
        <w:rPr>
          <w:sz w:val="24"/>
          <w:szCs w:val="24"/>
        </w:rPr>
        <w:t>,</w:t>
      </w:r>
      <w:r w:rsidR="00970AE5">
        <w:rPr>
          <w:sz w:val="24"/>
          <w:szCs w:val="24"/>
        </w:rPr>
        <w:t xml:space="preserve"> while </w:t>
      </w:r>
      <w:r w:rsidR="00FC497F">
        <w:rPr>
          <w:sz w:val="24"/>
          <w:szCs w:val="24"/>
        </w:rPr>
        <w:t xml:space="preserve">waiting use the time to scout </w:t>
      </w:r>
      <w:r w:rsidR="00970AE5">
        <w:rPr>
          <w:sz w:val="24"/>
          <w:szCs w:val="24"/>
        </w:rPr>
        <w:t xml:space="preserve">for </w:t>
      </w:r>
      <w:r w:rsidR="00F62C76">
        <w:rPr>
          <w:sz w:val="24"/>
          <w:szCs w:val="24"/>
        </w:rPr>
        <w:t xml:space="preserve">a pitch/stall. </w:t>
      </w:r>
      <w:r w:rsidR="00F33522">
        <w:rPr>
          <w:sz w:val="24"/>
          <w:szCs w:val="24"/>
        </w:rPr>
        <w:t xml:space="preserve">I will follow chefs that I like </w:t>
      </w:r>
      <w:r w:rsidR="00A532D3">
        <w:rPr>
          <w:sz w:val="24"/>
          <w:szCs w:val="24"/>
        </w:rPr>
        <w:t xml:space="preserve">Ainsley Harriet </w:t>
      </w:r>
      <w:r w:rsidR="00F33522">
        <w:rPr>
          <w:sz w:val="24"/>
          <w:szCs w:val="24"/>
        </w:rPr>
        <w:t xml:space="preserve">and </w:t>
      </w:r>
      <w:r w:rsidR="00A532D3">
        <w:rPr>
          <w:sz w:val="24"/>
          <w:szCs w:val="24"/>
        </w:rPr>
        <w:t xml:space="preserve">others </w:t>
      </w:r>
      <w:r w:rsidR="00707ACB">
        <w:rPr>
          <w:sz w:val="24"/>
          <w:szCs w:val="24"/>
        </w:rPr>
        <w:t xml:space="preserve">books I bought to </w:t>
      </w:r>
      <w:r w:rsidR="00F33522">
        <w:rPr>
          <w:sz w:val="24"/>
          <w:szCs w:val="24"/>
        </w:rPr>
        <w:t xml:space="preserve">use </w:t>
      </w:r>
      <w:r w:rsidR="00707ACB">
        <w:rPr>
          <w:sz w:val="24"/>
          <w:szCs w:val="24"/>
        </w:rPr>
        <w:t xml:space="preserve">as well as </w:t>
      </w:r>
      <w:r w:rsidR="00272600">
        <w:rPr>
          <w:sz w:val="24"/>
          <w:szCs w:val="24"/>
        </w:rPr>
        <w:t xml:space="preserve">experienced growers like </w:t>
      </w:r>
      <w:r w:rsidR="00707ACB">
        <w:rPr>
          <w:sz w:val="24"/>
          <w:szCs w:val="24"/>
        </w:rPr>
        <w:t xml:space="preserve">Charles Dowding as he and others are </w:t>
      </w:r>
      <w:r w:rsidR="005500BC">
        <w:rPr>
          <w:sz w:val="24"/>
          <w:szCs w:val="24"/>
        </w:rPr>
        <w:t>growing by the no dig method, which is part of the ethos of J’samo Greens</w:t>
      </w:r>
      <w:r w:rsidR="00612768">
        <w:rPr>
          <w:sz w:val="24"/>
          <w:szCs w:val="24"/>
        </w:rPr>
        <w:t>.</w:t>
      </w:r>
      <w:r w:rsidR="00F62C76">
        <w:rPr>
          <w:sz w:val="24"/>
          <w:szCs w:val="24"/>
        </w:rPr>
        <w:t xml:space="preserve"> </w:t>
      </w:r>
    </w:p>
    <w:p w14:paraId="1E3A8FA9" w14:textId="1770C022" w:rsidR="00A92A3B" w:rsidRDefault="00B60EAE" w:rsidP="00270FE9">
      <w:pPr>
        <w:rPr>
          <w:sz w:val="24"/>
          <w:szCs w:val="24"/>
        </w:rPr>
      </w:pPr>
      <w:r>
        <w:rPr>
          <w:sz w:val="24"/>
          <w:szCs w:val="24"/>
        </w:rPr>
        <w:t xml:space="preserve"> </w:t>
      </w:r>
    </w:p>
    <w:p w14:paraId="365678B9" w14:textId="067665ED" w:rsidR="0075132B" w:rsidRPr="005F43E0" w:rsidRDefault="00EB51E9" w:rsidP="00270FE9">
      <w:pPr>
        <w:rPr>
          <w:sz w:val="24"/>
          <w:szCs w:val="24"/>
        </w:rPr>
      </w:pPr>
      <w:r>
        <w:rPr>
          <w:sz w:val="24"/>
          <w:szCs w:val="24"/>
        </w:rPr>
        <w:lastRenderedPageBreak/>
        <w:t xml:space="preserve">   </w:t>
      </w:r>
      <w:r w:rsidR="00685F97" w:rsidRPr="005F43E0">
        <w:rPr>
          <w:sz w:val="24"/>
          <w:szCs w:val="24"/>
        </w:rPr>
        <w:t xml:space="preserve">  </w:t>
      </w:r>
    </w:p>
    <w:p w14:paraId="048ADA85" w14:textId="230B6E42" w:rsidR="0075132B" w:rsidRPr="005F43E0" w:rsidRDefault="0075132B" w:rsidP="00270FE9">
      <w:pPr>
        <w:rPr>
          <w:sz w:val="24"/>
          <w:szCs w:val="24"/>
        </w:rPr>
      </w:pPr>
    </w:p>
    <w:p w14:paraId="08919A32" w14:textId="54D516D3" w:rsidR="00F10EA3" w:rsidRPr="005F43E0" w:rsidRDefault="00F10EA3" w:rsidP="00270FE9">
      <w:pPr>
        <w:rPr>
          <w:sz w:val="24"/>
          <w:szCs w:val="24"/>
        </w:rPr>
      </w:pPr>
    </w:p>
    <w:p w14:paraId="02E530BA" w14:textId="0C1E42C4" w:rsidR="00E706A3" w:rsidRDefault="00E706A3" w:rsidP="00F237A6">
      <w:pPr>
        <w:rPr>
          <w:sz w:val="24"/>
          <w:szCs w:val="24"/>
        </w:rPr>
      </w:pPr>
      <w:r>
        <w:rPr>
          <w:sz w:val="24"/>
          <w:szCs w:val="24"/>
        </w:rPr>
        <w:t>References</w:t>
      </w:r>
    </w:p>
    <w:p w14:paraId="186951B4" w14:textId="14B2B253" w:rsidR="00D7455B" w:rsidRDefault="001A3C84" w:rsidP="00F237A6">
      <w:pPr>
        <w:rPr>
          <w:sz w:val="24"/>
          <w:szCs w:val="24"/>
        </w:rPr>
      </w:pPr>
      <w:hyperlink r:id="rId14" w:history="1">
        <w:r w:rsidR="00E706A3" w:rsidRPr="00E706A3">
          <w:rPr>
            <w:rStyle w:val="Hyperlink"/>
            <w:sz w:val="24"/>
            <w:szCs w:val="24"/>
          </w:rPr>
          <w:t>amazon.co.uk</w:t>
        </w:r>
        <w:r w:rsidR="00366F15">
          <w:rPr>
            <w:rStyle w:val="Hyperlink"/>
            <w:sz w:val="24"/>
            <w:szCs w:val="24"/>
          </w:rPr>
          <w:t xml:space="preserve">   </w:t>
        </w:r>
      </w:hyperlink>
    </w:p>
    <w:p w14:paraId="31689897" w14:textId="641EA084" w:rsidR="00366F15" w:rsidRDefault="001A3C84" w:rsidP="00F237A6">
      <w:pPr>
        <w:rPr>
          <w:sz w:val="24"/>
          <w:szCs w:val="24"/>
        </w:rPr>
      </w:pPr>
      <w:hyperlink r:id="rId15" w:history="1">
        <w:r w:rsidR="002C5096" w:rsidRPr="002C5096">
          <w:rPr>
            <w:rStyle w:val="Hyperlink"/>
            <w:sz w:val="24"/>
            <w:szCs w:val="24"/>
          </w:rPr>
          <w:t>bidfood.co.uk</w:t>
        </w:r>
      </w:hyperlink>
    </w:p>
    <w:p w14:paraId="3A6BC453" w14:textId="113AA8B4" w:rsidR="00F237A6" w:rsidRDefault="00F237A6" w:rsidP="00F237A6">
      <w:proofErr w:type="spellStart"/>
      <w:proofErr w:type="gramStart"/>
      <w:r>
        <w:t>henry</w:t>
      </w:r>
      <w:r w:rsidR="00DC144E">
        <w:t>faulkner</w:t>
      </w:r>
      <w:proofErr w:type="spellEnd"/>
      <w:r>
        <w:t xml:space="preserve">  Designing</w:t>
      </w:r>
      <w:proofErr w:type="gramEnd"/>
      <w:r>
        <w:t xml:space="preserve"> stuff for over 15 years  5.0 (26 reviews)</w:t>
      </w:r>
    </w:p>
    <w:p w14:paraId="45B8899A" w14:textId="33235CD3" w:rsidR="00C941BD" w:rsidRPr="00C941BD" w:rsidRDefault="001A3C84" w:rsidP="00C941BD">
      <w:hyperlink r:id="rId16" w:history="1">
        <w:r w:rsidR="00C941BD" w:rsidRPr="00C941BD">
          <w:rPr>
            <w:rStyle w:val="Hyperlink"/>
          </w:rPr>
          <w:t>dicemechanicgames.co.uk</w:t>
        </w:r>
      </w:hyperlink>
    </w:p>
    <w:p w14:paraId="291D80D9" w14:textId="77777777" w:rsidR="00802D5E" w:rsidRDefault="001A3C84" w:rsidP="00F237A6">
      <w:hyperlink r:id="rId17" w:history="1">
        <w:r w:rsidR="006010E2" w:rsidRPr="00C20265">
          <w:rPr>
            <w:rStyle w:val="Hyperlink"/>
          </w:rPr>
          <w:t>fiverr.com/</w:t>
        </w:r>
        <w:proofErr w:type="spellStart"/>
        <w:r w:rsidR="006010E2" w:rsidRPr="00C20265">
          <w:rPr>
            <w:rStyle w:val="Hyperlink"/>
          </w:rPr>
          <w:t>henryfaulkner</w:t>
        </w:r>
        <w:proofErr w:type="spellEnd"/>
      </w:hyperlink>
      <w:r w:rsidR="00802D5E" w:rsidRPr="00802D5E">
        <w:t xml:space="preserve"> </w:t>
      </w:r>
    </w:p>
    <w:p w14:paraId="36BDE12B" w14:textId="77777777" w:rsidR="00012D1E" w:rsidRPr="00012D1E" w:rsidRDefault="00012D1E" w:rsidP="00012D1E">
      <w:pPr>
        <w:rPr>
          <w:sz w:val="24"/>
          <w:szCs w:val="24"/>
        </w:rPr>
      </w:pPr>
      <w:r w:rsidRPr="00012D1E">
        <w:rPr>
          <w:sz w:val="24"/>
          <w:szCs w:val="24"/>
        </w:rPr>
        <w:t>Covey, S. (2005). The 7 Habits of Highly Effective People.  London, Simon &amp; Schuster</w:t>
      </w:r>
    </w:p>
    <w:p w14:paraId="2C3AA430" w14:textId="77777777" w:rsidR="00011F9D" w:rsidRDefault="001A3C84" w:rsidP="00011F9D">
      <w:pPr>
        <w:rPr>
          <w:sz w:val="24"/>
          <w:szCs w:val="24"/>
        </w:rPr>
      </w:pPr>
      <w:hyperlink r:id="rId18" w:history="1">
        <w:r w:rsidR="00011F9D" w:rsidRPr="007262E4">
          <w:rPr>
            <w:rStyle w:val="Hyperlink"/>
            <w:sz w:val="24"/>
            <w:szCs w:val="24"/>
          </w:rPr>
          <w:t>ebay.co.uk</w:t>
        </w:r>
      </w:hyperlink>
    </w:p>
    <w:p w14:paraId="1A6DCCFD" w14:textId="77777777" w:rsidR="000551D1" w:rsidRDefault="001A3C84" w:rsidP="007262E4">
      <w:pPr>
        <w:rPr>
          <w:color w:val="0563C1" w:themeColor="hyperlink"/>
          <w:u w:val="single"/>
        </w:rPr>
      </w:pPr>
      <w:hyperlink r:id="rId19" w:history="1">
        <w:r w:rsidR="00802D5E" w:rsidRPr="00802D5E">
          <w:rPr>
            <w:rStyle w:val="Hyperlink"/>
          </w:rPr>
          <w:t>ganttexcel.com</w:t>
        </w:r>
      </w:hyperlink>
    </w:p>
    <w:p w14:paraId="37489C03" w14:textId="1A439551" w:rsidR="002C0507" w:rsidRDefault="001A3C84" w:rsidP="007262E4">
      <w:pPr>
        <w:rPr>
          <w:sz w:val="24"/>
          <w:szCs w:val="24"/>
        </w:rPr>
      </w:pPr>
      <w:hyperlink r:id="rId20" w:history="1">
        <w:r w:rsidR="00011F9D" w:rsidRPr="00011F9D">
          <w:rPr>
            <w:rStyle w:val="Hyperlink"/>
            <w:sz w:val="24"/>
            <w:szCs w:val="24"/>
          </w:rPr>
          <w:t>docs.google.com/forms</w:t>
        </w:r>
      </w:hyperlink>
    </w:p>
    <w:p w14:paraId="39EE7021" w14:textId="77777777" w:rsidR="00B57B14" w:rsidRPr="00567C41" w:rsidRDefault="00B57B14" w:rsidP="00B57B14">
      <w:pPr>
        <w:rPr>
          <w:sz w:val="24"/>
          <w:szCs w:val="24"/>
        </w:rPr>
      </w:pPr>
      <w:r w:rsidRPr="00567C41">
        <w:rPr>
          <w:sz w:val="24"/>
          <w:szCs w:val="24"/>
        </w:rPr>
        <w:t xml:space="preserve">Maud. A </w:t>
      </w:r>
      <w:proofErr w:type="spellStart"/>
      <w:proofErr w:type="gramStart"/>
      <w:r w:rsidRPr="00567C41">
        <w:rPr>
          <w:sz w:val="24"/>
          <w:szCs w:val="24"/>
        </w:rPr>
        <w:t>et,al</w:t>
      </w:r>
      <w:proofErr w:type="spellEnd"/>
      <w:r w:rsidRPr="00567C41">
        <w:rPr>
          <w:sz w:val="24"/>
          <w:szCs w:val="24"/>
        </w:rPr>
        <w:t>.</w:t>
      </w:r>
      <w:proofErr w:type="gramEnd"/>
      <w:r w:rsidRPr="00567C41">
        <w:rPr>
          <w:sz w:val="24"/>
          <w:szCs w:val="24"/>
        </w:rPr>
        <w:t xml:space="preserve"> 2017. Certificate in Higher Learning: Skills for the Workplace Student </w:t>
      </w:r>
      <w:proofErr w:type="gramStart"/>
      <w:r w:rsidRPr="00567C41">
        <w:rPr>
          <w:sz w:val="24"/>
          <w:szCs w:val="24"/>
        </w:rPr>
        <w:t>Yearbook  London</w:t>
      </w:r>
      <w:proofErr w:type="gramEnd"/>
      <w:r w:rsidRPr="00567C41">
        <w:rPr>
          <w:sz w:val="24"/>
          <w:szCs w:val="24"/>
        </w:rPr>
        <w:t>, Sage.</w:t>
      </w:r>
    </w:p>
    <w:p w14:paraId="1DC50E2B" w14:textId="77777777" w:rsidR="00705A1F" w:rsidRDefault="00705A1F" w:rsidP="00705A1F">
      <w:pPr>
        <w:rPr>
          <w:sz w:val="24"/>
          <w:szCs w:val="24"/>
        </w:rPr>
      </w:pPr>
      <w:r w:rsidRPr="00012D1E">
        <w:rPr>
          <w:sz w:val="24"/>
          <w:szCs w:val="24"/>
        </w:rPr>
        <w:t>Morgan, P. 2017. The Business Student's Guide to Study and Employability, London, Sage</w:t>
      </w:r>
    </w:p>
    <w:p w14:paraId="2DC3F967" w14:textId="2A0FEEEB" w:rsidR="009764BA" w:rsidRPr="00464D97" w:rsidRDefault="00567C41" w:rsidP="00567C41">
      <w:pPr>
        <w:rPr>
          <w:sz w:val="24"/>
          <w:szCs w:val="24"/>
        </w:rPr>
      </w:pPr>
      <w:r w:rsidRPr="00567C41">
        <w:rPr>
          <w:sz w:val="24"/>
          <w:szCs w:val="24"/>
        </w:rPr>
        <w:t>mindtools.com 2019 last accessed 20/03/2020.</w:t>
      </w:r>
    </w:p>
    <w:p w14:paraId="5357869B" w14:textId="211342B5" w:rsidR="00F237A6" w:rsidRDefault="001A3C84" w:rsidP="00F237A6">
      <w:pPr>
        <w:rPr>
          <w:color w:val="0563C1" w:themeColor="hyperlink"/>
          <w:u w:val="single"/>
        </w:rPr>
      </w:pPr>
      <w:hyperlink r:id="rId21" w:history="1">
        <w:r w:rsidR="0010548D" w:rsidRPr="0010548D">
          <w:rPr>
            <w:rStyle w:val="Hyperlink"/>
          </w:rPr>
          <w:t>ncasstraining.co.uk/food-hygiene-courses</w:t>
        </w:r>
      </w:hyperlink>
    </w:p>
    <w:p w14:paraId="4CF55895" w14:textId="158E6967" w:rsidR="00B27A73" w:rsidRDefault="001A3C84" w:rsidP="00F237A6">
      <w:pPr>
        <w:rPr>
          <w:color w:val="0563C1" w:themeColor="hyperlink"/>
          <w:u w:val="single"/>
        </w:rPr>
      </w:pPr>
      <w:hyperlink r:id="rId22" w:history="1">
        <w:r w:rsidR="005E2189" w:rsidRPr="005E2189">
          <w:rPr>
            <w:rStyle w:val="Hyperlink"/>
          </w:rPr>
          <w:t>ocw.unican.es/pluginfile.php/491/course/section/504/case_study_3-1.pdf</w:t>
        </w:r>
      </w:hyperlink>
    </w:p>
    <w:p w14:paraId="02447A9F" w14:textId="77777777" w:rsidR="003003D1" w:rsidRPr="003003D1" w:rsidRDefault="003003D1" w:rsidP="003003D1">
      <w:pPr>
        <w:rPr>
          <w:color w:val="0563C1" w:themeColor="hyperlink"/>
          <w:u w:val="single"/>
        </w:rPr>
      </w:pPr>
      <w:bookmarkStart w:id="1" w:name="_Hlk37329466"/>
      <w:r w:rsidRPr="003003D1">
        <w:rPr>
          <w:color w:val="0563C1" w:themeColor="hyperlink"/>
          <w:u w:val="single"/>
        </w:rPr>
        <w:t>Sinek. S. 2019</w:t>
      </w:r>
      <w:bookmarkEnd w:id="1"/>
      <w:r w:rsidRPr="003003D1">
        <w:rPr>
          <w:color w:val="0563C1" w:themeColor="hyperlink"/>
          <w:u w:val="single"/>
        </w:rPr>
        <w:t>, Trusting Teams | THE 5 PRACTICES Youtube.com last accessed 03/20/2020</w:t>
      </w:r>
    </w:p>
    <w:p w14:paraId="16707C62" w14:textId="78D7F22D" w:rsidR="006010E2" w:rsidRDefault="001A3C84" w:rsidP="006010E2">
      <w:hyperlink r:id="rId23" w:history="1">
        <w:r w:rsidR="006010E2" w:rsidRPr="006010E2">
          <w:rPr>
            <w:rStyle w:val="Hyperlink"/>
          </w:rPr>
          <w:t>startupdonut.co.uk</w:t>
        </w:r>
      </w:hyperlink>
    </w:p>
    <w:p w14:paraId="7E777803" w14:textId="45920316" w:rsidR="00512C95" w:rsidRDefault="001A3C84" w:rsidP="006010E2">
      <w:hyperlink r:id="rId24" w:history="1">
        <w:r w:rsidR="00512C95" w:rsidRPr="006010E2">
          <w:rPr>
            <w:rStyle w:val="Hyperlink"/>
          </w:rPr>
          <w:t>startuploans.co.uk/business-advice/get-small-business-government-grant</w:t>
        </w:r>
      </w:hyperlink>
    </w:p>
    <w:p w14:paraId="16D7EBB9" w14:textId="122C246C" w:rsidR="006010E2" w:rsidRDefault="001A3C84" w:rsidP="00F237A6">
      <w:hyperlink r:id="rId25" w:history="1">
        <w:r w:rsidR="007B31C6" w:rsidRPr="007B31C6">
          <w:rPr>
            <w:rStyle w:val="Hyperlink"/>
          </w:rPr>
          <w:t>tutor2u.net/business/reference/the-extended-marketing-mix-7ps</w:t>
        </w:r>
      </w:hyperlink>
    </w:p>
    <w:p w14:paraId="43EE69ED" w14:textId="77777777" w:rsidR="00FC636F" w:rsidRDefault="00FC636F" w:rsidP="0017261F">
      <w:pPr>
        <w:rPr>
          <w:sz w:val="24"/>
          <w:szCs w:val="24"/>
        </w:rPr>
      </w:pPr>
    </w:p>
    <w:p w14:paraId="586E9811" w14:textId="77777777" w:rsidR="00FC636F" w:rsidRDefault="00FC636F" w:rsidP="0017261F">
      <w:pPr>
        <w:rPr>
          <w:sz w:val="24"/>
          <w:szCs w:val="24"/>
        </w:rPr>
      </w:pPr>
    </w:p>
    <w:p w14:paraId="7EEA43C9" w14:textId="2C6276A6" w:rsidR="00534EDC" w:rsidRDefault="00534EDC" w:rsidP="0017261F">
      <w:pPr>
        <w:rPr>
          <w:sz w:val="24"/>
          <w:szCs w:val="24"/>
        </w:rPr>
      </w:pPr>
      <w:r w:rsidRPr="00272146">
        <w:rPr>
          <w:sz w:val="24"/>
          <w:szCs w:val="24"/>
        </w:rPr>
        <w:t>Appendices</w:t>
      </w:r>
    </w:p>
    <w:p w14:paraId="645D46D3" w14:textId="697305A9" w:rsidR="00316633" w:rsidRDefault="00316633" w:rsidP="0017261F">
      <w:pPr>
        <w:rPr>
          <w:sz w:val="24"/>
          <w:szCs w:val="24"/>
        </w:rPr>
      </w:pPr>
    </w:p>
    <w:p w14:paraId="7CAD0BA4" w14:textId="15A49E53" w:rsidR="00316633" w:rsidRDefault="00316633" w:rsidP="0017261F">
      <w:pPr>
        <w:rPr>
          <w:sz w:val="24"/>
          <w:szCs w:val="24"/>
        </w:rPr>
      </w:pPr>
    </w:p>
    <w:p w14:paraId="675A807C" w14:textId="77777777" w:rsidR="00316633" w:rsidRDefault="00316633" w:rsidP="0017261F">
      <w:pPr>
        <w:rPr>
          <w:sz w:val="24"/>
          <w:szCs w:val="24"/>
        </w:rPr>
      </w:pPr>
    </w:p>
    <w:p w14:paraId="7C7060CB" w14:textId="72FC109D" w:rsidR="00104F76" w:rsidRDefault="00FC0C5E" w:rsidP="0017261F">
      <w:pPr>
        <w:rPr>
          <w:sz w:val="24"/>
          <w:szCs w:val="24"/>
        </w:rPr>
      </w:pPr>
      <w:r>
        <w:rPr>
          <w:sz w:val="24"/>
          <w:szCs w:val="24"/>
        </w:rPr>
        <w:t>Business Logo</w:t>
      </w:r>
      <w:r w:rsidR="000F2741">
        <w:rPr>
          <w:sz w:val="24"/>
          <w:szCs w:val="24"/>
        </w:rPr>
        <w:t xml:space="preserve"> Design variations</w:t>
      </w:r>
    </w:p>
    <w:p w14:paraId="4B165EA8" w14:textId="39F4519F" w:rsidR="00316633" w:rsidRDefault="00316633" w:rsidP="0017261F">
      <w:pPr>
        <w:rPr>
          <w:sz w:val="24"/>
          <w:szCs w:val="24"/>
        </w:rPr>
      </w:pPr>
      <w:r w:rsidRPr="00316633">
        <w:rPr>
          <w:noProof/>
          <w:sz w:val="24"/>
          <w:szCs w:val="24"/>
        </w:rPr>
        <w:lastRenderedPageBreak/>
        <w:drawing>
          <wp:inline distT="0" distB="0" distL="0" distR="0" wp14:anchorId="6CEC041F" wp14:editId="341A6D82">
            <wp:extent cx="6645910" cy="376491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645910" cy="3764915"/>
                    </a:xfrm>
                    <a:prstGeom prst="rect">
                      <a:avLst/>
                    </a:prstGeom>
                  </pic:spPr>
                </pic:pic>
              </a:graphicData>
            </a:graphic>
          </wp:inline>
        </w:drawing>
      </w:r>
    </w:p>
    <w:p w14:paraId="14740123" w14:textId="77777777" w:rsidR="000F2741" w:rsidRDefault="000F2741" w:rsidP="0017261F">
      <w:pPr>
        <w:rPr>
          <w:sz w:val="24"/>
          <w:szCs w:val="24"/>
        </w:rPr>
      </w:pPr>
    </w:p>
    <w:p w14:paraId="381F6D93" w14:textId="28BB7A3E" w:rsidR="00104F76" w:rsidRDefault="00104F76" w:rsidP="0017261F">
      <w:pPr>
        <w:rPr>
          <w:sz w:val="24"/>
          <w:szCs w:val="24"/>
        </w:rPr>
      </w:pPr>
    </w:p>
    <w:p w14:paraId="3B4D6E32" w14:textId="24894D8E" w:rsidR="00104F76" w:rsidRDefault="00104F76" w:rsidP="0017261F">
      <w:pPr>
        <w:rPr>
          <w:sz w:val="24"/>
          <w:szCs w:val="24"/>
        </w:rPr>
      </w:pPr>
    </w:p>
    <w:p w14:paraId="42710ED0" w14:textId="06520D52" w:rsidR="00104F76" w:rsidRDefault="00104F76" w:rsidP="0017261F">
      <w:pPr>
        <w:rPr>
          <w:sz w:val="24"/>
          <w:szCs w:val="24"/>
        </w:rPr>
      </w:pPr>
    </w:p>
    <w:p w14:paraId="14D5A868" w14:textId="63AA584C" w:rsidR="00104F76" w:rsidRDefault="00104F76" w:rsidP="0017261F">
      <w:pPr>
        <w:rPr>
          <w:sz w:val="24"/>
          <w:szCs w:val="24"/>
        </w:rPr>
      </w:pPr>
    </w:p>
    <w:p w14:paraId="190A567F" w14:textId="77777777" w:rsidR="00104F76" w:rsidRDefault="00104F76" w:rsidP="0017261F">
      <w:pPr>
        <w:rPr>
          <w:sz w:val="24"/>
          <w:szCs w:val="24"/>
        </w:rPr>
      </w:pPr>
    </w:p>
    <w:p w14:paraId="7C061CB0" w14:textId="62DB1AEB" w:rsidR="00272146" w:rsidRDefault="00421AD7" w:rsidP="0017261F">
      <w:pPr>
        <w:rPr>
          <w:sz w:val="24"/>
          <w:szCs w:val="24"/>
        </w:rPr>
      </w:pPr>
      <w:r w:rsidRPr="00764410">
        <w:rPr>
          <w:noProof/>
        </w:rPr>
        <w:lastRenderedPageBreak/>
        <w:drawing>
          <wp:inline distT="0" distB="0" distL="0" distR="0" wp14:anchorId="55D6F251" wp14:editId="2402B484">
            <wp:extent cx="6597650" cy="59499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597798" cy="5950083"/>
                    </a:xfrm>
                    <a:prstGeom prst="rect">
                      <a:avLst/>
                    </a:prstGeom>
                  </pic:spPr>
                </pic:pic>
              </a:graphicData>
            </a:graphic>
          </wp:inline>
        </w:drawing>
      </w:r>
    </w:p>
    <w:p w14:paraId="5F4E83DA" w14:textId="7233E6FC" w:rsidR="00AC139B" w:rsidRDefault="00AC139B" w:rsidP="0017261F"/>
    <w:p w14:paraId="4C313846" w14:textId="1748B078" w:rsidR="00AC139B" w:rsidRDefault="00AC139B" w:rsidP="0017261F"/>
    <w:p w14:paraId="5AA6B9AB" w14:textId="492DB94D" w:rsidR="00AC139B" w:rsidRDefault="00AC139B" w:rsidP="0017261F"/>
    <w:p w14:paraId="7A2A9330" w14:textId="4E5D9EEF" w:rsidR="00AC139B" w:rsidRDefault="00AC139B" w:rsidP="0017261F"/>
    <w:p w14:paraId="78A71275" w14:textId="3C7C1854" w:rsidR="00AC139B" w:rsidRDefault="00AC139B" w:rsidP="0017261F"/>
    <w:p w14:paraId="7FBE11DF" w14:textId="39C0A387" w:rsidR="00AC139B" w:rsidRDefault="00AC139B" w:rsidP="0017261F"/>
    <w:p w14:paraId="2E4E5446" w14:textId="0E03E04B" w:rsidR="00AC139B" w:rsidRDefault="00AC139B" w:rsidP="0017261F"/>
    <w:p w14:paraId="45C04F13" w14:textId="6E2A4A39" w:rsidR="00AC139B" w:rsidRDefault="00AC139B" w:rsidP="0017261F"/>
    <w:p w14:paraId="676E6EB5" w14:textId="1299F54A" w:rsidR="001D76D4" w:rsidRDefault="001D76D4" w:rsidP="0017261F"/>
    <w:p w14:paraId="3763E210" w14:textId="0DE452E9" w:rsidR="001D76D4" w:rsidRDefault="001D76D4" w:rsidP="0017261F"/>
    <w:p w14:paraId="0B4D78FC" w14:textId="362701D6" w:rsidR="001D76D4" w:rsidRDefault="001D76D4" w:rsidP="0017261F"/>
    <w:p w14:paraId="117E419E" w14:textId="33A7F9D4" w:rsidR="001D76D4" w:rsidRDefault="001D76D4" w:rsidP="0017261F"/>
    <w:p w14:paraId="4E281308" w14:textId="726EEBA6" w:rsidR="001D76D4" w:rsidRPr="00021B96" w:rsidRDefault="001D76D4" w:rsidP="0017261F">
      <w:pPr>
        <w:rPr>
          <w:sz w:val="24"/>
          <w:szCs w:val="24"/>
        </w:rPr>
      </w:pPr>
    </w:p>
    <w:p w14:paraId="24534607" w14:textId="518E1CB6" w:rsidR="001D76D4" w:rsidRPr="00021B96" w:rsidRDefault="00D80CCD" w:rsidP="0017261F">
      <w:pPr>
        <w:rPr>
          <w:color w:val="00B050"/>
          <w:sz w:val="24"/>
          <w:szCs w:val="24"/>
        </w:rPr>
      </w:pPr>
      <w:r w:rsidRPr="00021B96">
        <w:rPr>
          <w:sz w:val="24"/>
          <w:szCs w:val="24"/>
        </w:rPr>
        <w:t xml:space="preserve">1 Year Financial forecast for </w:t>
      </w:r>
      <w:r w:rsidRPr="00021B96">
        <w:rPr>
          <w:color w:val="00B050"/>
          <w:sz w:val="24"/>
          <w:szCs w:val="24"/>
        </w:rPr>
        <w:t>J’samo Greens</w:t>
      </w:r>
    </w:p>
    <w:p w14:paraId="138EEEE9" w14:textId="62251943" w:rsidR="00534EDC" w:rsidRDefault="00765451" w:rsidP="0017261F">
      <w:r w:rsidRPr="00765451">
        <w:rPr>
          <w:noProof/>
        </w:rPr>
        <w:drawing>
          <wp:inline distT="0" distB="0" distL="0" distR="0" wp14:anchorId="41CB6061" wp14:editId="4A175029">
            <wp:extent cx="6645910" cy="4601845"/>
            <wp:effectExtent l="0" t="0" r="254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645910" cy="4601845"/>
                    </a:xfrm>
                    <a:prstGeom prst="rect">
                      <a:avLst/>
                    </a:prstGeom>
                    <a:noFill/>
                    <a:ln>
                      <a:noFill/>
                    </a:ln>
                  </pic:spPr>
                </pic:pic>
              </a:graphicData>
            </a:graphic>
          </wp:inline>
        </w:drawing>
      </w:r>
    </w:p>
    <w:p w14:paraId="4446FBBA" w14:textId="77777777" w:rsidR="00AC139B" w:rsidRDefault="00AC139B" w:rsidP="0017261F"/>
    <w:p w14:paraId="7796D0D4" w14:textId="6FD63A3E" w:rsidR="00534EDC" w:rsidRDefault="00534EDC" w:rsidP="0017261F"/>
    <w:p w14:paraId="088545A7" w14:textId="77777777" w:rsidR="00534EDC" w:rsidRPr="00EC7CD3" w:rsidRDefault="00534EDC" w:rsidP="0017261F"/>
    <w:sectPr w:rsidR="00534EDC" w:rsidRPr="00EC7CD3" w:rsidSect="00F41D43">
      <w:headerReference w:type="default" r:id="rId2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D781FA" w14:textId="77777777" w:rsidR="00F41447" w:rsidRDefault="00F41447" w:rsidP="00751398">
      <w:pPr>
        <w:spacing w:after="0" w:line="240" w:lineRule="auto"/>
      </w:pPr>
      <w:r>
        <w:separator/>
      </w:r>
    </w:p>
  </w:endnote>
  <w:endnote w:type="continuationSeparator" w:id="0">
    <w:p w14:paraId="25042901" w14:textId="77777777" w:rsidR="00F41447" w:rsidRDefault="00F41447" w:rsidP="00751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rte">
    <w:panose1 w:val="03060902040502070203"/>
    <w:charset w:val="00"/>
    <w:family w:val="script"/>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60D3C8" w14:textId="77777777" w:rsidR="00F41447" w:rsidRDefault="00F41447" w:rsidP="00751398">
      <w:pPr>
        <w:spacing w:after="0" w:line="240" w:lineRule="auto"/>
      </w:pPr>
      <w:r>
        <w:separator/>
      </w:r>
    </w:p>
  </w:footnote>
  <w:footnote w:type="continuationSeparator" w:id="0">
    <w:p w14:paraId="5E29028A" w14:textId="77777777" w:rsidR="00F41447" w:rsidRDefault="00F41447" w:rsidP="007513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B901C" w14:textId="2E144C25" w:rsidR="00D6160D" w:rsidRDefault="00C41740" w:rsidP="00745B3A">
    <w:pPr>
      <w:pStyle w:val="Header"/>
      <w:jc w:val="right"/>
    </w:pPr>
    <w:r w:rsidRPr="00C41740">
      <w:rPr>
        <w:noProof/>
      </w:rPr>
      <w:drawing>
        <wp:inline distT="0" distB="0" distL="0" distR="0" wp14:anchorId="5BB9E136" wp14:editId="3946373C">
          <wp:extent cx="733425" cy="6345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71304" cy="66737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037" type="#_x0000_t75" style="width:464.9pt;height:488.6pt" o:bullet="t">
        <v:imagedata r:id="rId1" o:title="pepper[1]"/>
      </v:shape>
    </w:pict>
  </w:numPicBullet>
  <w:numPicBullet w:numPicBulletId="1">
    <w:pict>
      <v:shape id="_x0000_i3038" type="#_x0000_t75" style="width:11.25pt;height:11.25pt" o:bullet="t">
        <v:imagedata r:id="rId2" o:title="msoB3E0"/>
      </v:shape>
    </w:pict>
  </w:numPicBullet>
  <w:abstractNum w:abstractNumId="0" w15:restartNumberingAfterBreak="0">
    <w:nsid w:val="12FE4F0B"/>
    <w:multiLevelType w:val="hybridMultilevel"/>
    <w:tmpl w:val="D8442D06"/>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DF0D9D"/>
    <w:multiLevelType w:val="hybridMultilevel"/>
    <w:tmpl w:val="CC5A581E"/>
    <w:lvl w:ilvl="0" w:tplc="08090007">
      <w:start w:val="1"/>
      <w:numFmt w:val="bullet"/>
      <w:lvlText w:val=""/>
      <w:lvlPicBulletId w:val="1"/>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 w15:restartNumberingAfterBreak="0">
    <w:nsid w:val="26106BF7"/>
    <w:multiLevelType w:val="hybridMultilevel"/>
    <w:tmpl w:val="8452B6BA"/>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9C28BD"/>
    <w:multiLevelType w:val="multilevel"/>
    <w:tmpl w:val="4CFA8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AA6C7C"/>
    <w:multiLevelType w:val="multilevel"/>
    <w:tmpl w:val="53D0B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0114A8"/>
    <w:multiLevelType w:val="hybridMultilevel"/>
    <w:tmpl w:val="2CD68752"/>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213CF4"/>
    <w:multiLevelType w:val="hybridMultilevel"/>
    <w:tmpl w:val="4E9890FC"/>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842D08"/>
    <w:multiLevelType w:val="hybridMultilevel"/>
    <w:tmpl w:val="6396D38C"/>
    <w:lvl w:ilvl="0" w:tplc="41F4AFF8">
      <w:start w:val="1"/>
      <w:numFmt w:val="bullet"/>
      <w:lvlText w:val=""/>
      <w:lvlPicBulletId w:val="0"/>
      <w:lvlJc w:val="left"/>
      <w:pPr>
        <w:ind w:left="785" w:hanging="360"/>
      </w:pPr>
      <w:rPr>
        <w:rFonts w:ascii="Symbol" w:hAnsi="Symbol" w:hint="default"/>
        <w:color w:val="auto"/>
        <w:sz w:val="56"/>
        <w:szCs w:val="56"/>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8" w15:restartNumberingAfterBreak="0">
    <w:nsid w:val="69ED0A40"/>
    <w:multiLevelType w:val="multilevel"/>
    <w:tmpl w:val="CD70F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F42311"/>
    <w:multiLevelType w:val="hybridMultilevel"/>
    <w:tmpl w:val="1C3EE436"/>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4"/>
  </w:num>
  <w:num w:numId="4">
    <w:abstractNumId w:val="1"/>
  </w:num>
  <w:num w:numId="5">
    <w:abstractNumId w:val="7"/>
  </w:num>
  <w:num w:numId="6">
    <w:abstractNumId w:val="5"/>
  </w:num>
  <w:num w:numId="7">
    <w:abstractNumId w:val="6"/>
  </w:num>
  <w:num w:numId="8">
    <w:abstractNumId w:val="9"/>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C0D"/>
    <w:rsid w:val="0000420A"/>
    <w:rsid w:val="0000621F"/>
    <w:rsid w:val="000075AC"/>
    <w:rsid w:val="00010710"/>
    <w:rsid w:val="00011897"/>
    <w:rsid w:val="00011F9D"/>
    <w:rsid w:val="000124F1"/>
    <w:rsid w:val="00012D1E"/>
    <w:rsid w:val="00014833"/>
    <w:rsid w:val="000164BE"/>
    <w:rsid w:val="000207FD"/>
    <w:rsid w:val="00021911"/>
    <w:rsid w:val="00021B96"/>
    <w:rsid w:val="000260CC"/>
    <w:rsid w:val="00030BA9"/>
    <w:rsid w:val="0003525F"/>
    <w:rsid w:val="0003656E"/>
    <w:rsid w:val="000369E6"/>
    <w:rsid w:val="00036DC0"/>
    <w:rsid w:val="00036EB4"/>
    <w:rsid w:val="0003715A"/>
    <w:rsid w:val="00044128"/>
    <w:rsid w:val="00044269"/>
    <w:rsid w:val="00050E7F"/>
    <w:rsid w:val="00052FCA"/>
    <w:rsid w:val="000551D1"/>
    <w:rsid w:val="00060F4D"/>
    <w:rsid w:val="00061EF5"/>
    <w:rsid w:val="00063AF8"/>
    <w:rsid w:val="00064DFE"/>
    <w:rsid w:val="000664F3"/>
    <w:rsid w:val="00071E32"/>
    <w:rsid w:val="0007375E"/>
    <w:rsid w:val="00075979"/>
    <w:rsid w:val="00075D02"/>
    <w:rsid w:val="00075E6E"/>
    <w:rsid w:val="0007641F"/>
    <w:rsid w:val="00077531"/>
    <w:rsid w:val="00080C0A"/>
    <w:rsid w:val="00081CB9"/>
    <w:rsid w:val="00082568"/>
    <w:rsid w:val="00082F3B"/>
    <w:rsid w:val="00090747"/>
    <w:rsid w:val="00091797"/>
    <w:rsid w:val="00092417"/>
    <w:rsid w:val="00093254"/>
    <w:rsid w:val="00093337"/>
    <w:rsid w:val="00094EA1"/>
    <w:rsid w:val="000A0280"/>
    <w:rsid w:val="000A245F"/>
    <w:rsid w:val="000A27B5"/>
    <w:rsid w:val="000A2E02"/>
    <w:rsid w:val="000A3450"/>
    <w:rsid w:val="000A3797"/>
    <w:rsid w:val="000A3BFF"/>
    <w:rsid w:val="000A6B02"/>
    <w:rsid w:val="000B1370"/>
    <w:rsid w:val="000B22E0"/>
    <w:rsid w:val="000B2A93"/>
    <w:rsid w:val="000B369D"/>
    <w:rsid w:val="000B3E5F"/>
    <w:rsid w:val="000B4157"/>
    <w:rsid w:val="000B4808"/>
    <w:rsid w:val="000B4D2C"/>
    <w:rsid w:val="000B5A2D"/>
    <w:rsid w:val="000B5A3A"/>
    <w:rsid w:val="000B6548"/>
    <w:rsid w:val="000C02DE"/>
    <w:rsid w:val="000C2A23"/>
    <w:rsid w:val="000C5062"/>
    <w:rsid w:val="000D47EA"/>
    <w:rsid w:val="000D4E0A"/>
    <w:rsid w:val="000D4E79"/>
    <w:rsid w:val="000D7CA1"/>
    <w:rsid w:val="000E0CAB"/>
    <w:rsid w:val="000E1D5F"/>
    <w:rsid w:val="000E3434"/>
    <w:rsid w:val="000E343B"/>
    <w:rsid w:val="000E573D"/>
    <w:rsid w:val="000E7626"/>
    <w:rsid w:val="000E7DF5"/>
    <w:rsid w:val="000F0E44"/>
    <w:rsid w:val="000F2741"/>
    <w:rsid w:val="000F31E8"/>
    <w:rsid w:val="000F5708"/>
    <w:rsid w:val="000F5D94"/>
    <w:rsid w:val="000F6121"/>
    <w:rsid w:val="000F669F"/>
    <w:rsid w:val="000F72CE"/>
    <w:rsid w:val="00101384"/>
    <w:rsid w:val="001016C8"/>
    <w:rsid w:val="00102D90"/>
    <w:rsid w:val="00104F05"/>
    <w:rsid w:val="00104F76"/>
    <w:rsid w:val="0010548D"/>
    <w:rsid w:val="00105BAB"/>
    <w:rsid w:val="001066A7"/>
    <w:rsid w:val="0010694D"/>
    <w:rsid w:val="001115DF"/>
    <w:rsid w:val="00111ED8"/>
    <w:rsid w:val="00113EAA"/>
    <w:rsid w:val="0011521A"/>
    <w:rsid w:val="00116374"/>
    <w:rsid w:val="00116ECA"/>
    <w:rsid w:val="001200EF"/>
    <w:rsid w:val="00122A34"/>
    <w:rsid w:val="00125B75"/>
    <w:rsid w:val="00130502"/>
    <w:rsid w:val="00130665"/>
    <w:rsid w:val="001345F4"/>
    <w:rsid w:val="00135159"/>
    <w:rsid w:val="00140AFC"/>
    <w:rsid w:val="00141D9B"/>
    <w:rsid w:val="00142305"/>
    <w:rsid w:val="00144DF8"/>
    <w:rsid w:val="00147D64"/>
    <w:rsid w:val="00154D38"/>
    <w:rsid w:val="00160B97"/>
    <w:rsid w:val="001648FF"/>
    <w:rsid w:val="00165F33"/>
    <w:rsid w:val="0016730C"/>
    <w:rsid w:val="00170C33"/>
    <w:rsid w:val="0017261F"/>
    <w:rsid w:val="00176459"/>
    <w:rsid w:val="00177D3D"/>
    <w:rsid w:val="00181415"/>
    <w:rsid w:val="0018210F"/>
    <w:rsid w:val="00185EF1"/>
    <w:rsid w:val="00190D23"/>
    <w:rsid w:val="00191139"/>
    <w:rsid w:val="00197C5E"/>
    <w:rsid w:val="001A3206"/>
    <w:rsid w:val="001A3C84"/>
    <w:rsid w:val="001A4DEF"/>
    <w:rsid w:val="001A6441"/>
    <w:rsid w:val="001A7D57"/>
    <w:rsid w:val="001B175A"/>
    <w:rsid w:val="001B19FA"/>
    <w:rsid w:val="001B1F8C"/>
    <w:rsid w:val="001B279C"/>
    <w:rsid w:val="001B2AEE"/>
    <w:rsid w:val="001B35BA"/>
    <w:rsid w:val="001B3CCD"/>
    <w:rsid w:val="001B71BF"/>
    <w:rsid w:val="001C2D70"/>
    <w:rsid w:val="001C4042"/>
    <w:rsid w:val="001C4F36"/>
    <w:rsid w:val="001D1F1A"/>
    <w:rsid w:val="001D48EB"/>
    <w:rsid w:val="001D651E"/>
    <w:rsid w:val="001D6DA8"/>
    <w:rsid w:val="001D76D4"/>
    <w:rsid w:val="001E53EB"/>
    <w:rsid w:val="001E6AC6"/>
    <w:rsid w:val="001E7D2A"/>
    <w:rsid w:val="001F25A2"/>
    <w:rsid w:val="001F439C"/>
    <w:rsid w:val="001F6B85"/>
    <w:rsid w:val="0020030F"/>
    <w:rsid w:val="0020150E"/>
    <w:rsid w:val="00201BDF"/>
    <w:rsid w:val="002020BE"/>
    <w:rsid w:val="002023B5"/>
    <w:rsid w:val="002109B2"/>
    <w:rsid w:val="00210C0A"/>
    <w:rsid w:val="00214D04"/>
    <w:rsid w:val="00215115"/>
    <w:rsid w:val="002160AA"/>
    <w:rsid w:val="0021629A"/>
    <w:rsid w:val="00216948"/>
    <w:rsid w:val="002251A2"/>
    <w:rsid w:val="00225844"/>
    <w:rsid w:val="002321B4"/>
    <w:rsid w:val="00232A99"/>
    <w:rsid w:val="00233BA2"/>
    <w:rsid w:val="00233FC5"/>
    <w:rsid w:val="00234BAC"/>
    <w:rsid w:val="00235828"/>
    <w:rsid w:val="00236167"/>
    <w:rsid w:val="00242CF9"/>
    <w:rsid w:val="002517A6"/>
    <w:rsid w:val="0025303E"/>
    <w:rsid w:val="00253A56"/>
    <w:rsid w:val="002548F8"/>
    <w:rsid w:val="00256723"/>
    <w:rsid w:val="00260003"/>
    <w:rsid w:val="00261BDD"/>
    <w:rsid w:val="00262372"/>
    <w:rsid w:val="00264613"/>
    <w:rsid w:val="00264DA9"/>
    <w:rsid w:val="00264F56"/>
    <w:rsid w:val="00265A3D"/>
    <w:rsid w:val="002678F1"/>
    <w:rsid w:val="00270FE9"/>
    <w:rsid w:val="00272146"/>
    <w:rsid w:val="00272600"/>
    <w:rsid w:val="0027286D"/>
    <w:rsid w:val="002804EF"/>
    <w:rsid w:val="00283E05"/>
    <w:rsid w:val="002909BD"/>
    <w:rsid w:val="0029393A"/>
    <w:rsid w:val="002945E9"/>
    <w:rsid w:val="00295CEC"/>
    <w:rsid w:val="002979EF"/>
    <w:rsid w:val="002A068B"/>
    <w:rsid w:val="002A2423"/>
    <w:rsid w:val="002A35F3"/>
    <w:rsid w:val="002A4691"/>
    <w:rsid w:val="002A5E39"/>
    <w:rsid w:val="002B04C3"/>
    <w:rsid w:val="002B3D4F"/>
    <w:rsid w:val="002B5927"/>
    <w:rsid w:val="002B6671"/>
    <w:rsid w:val="002C0507"/>
    <w:rsid w:val="002C1517"/>
    <w:rsid w:val="002C5096"/>
    <w:rsid w:val="002C6BE5"/>
    <w:rsid w:val="002C70EC"/>
    <w:rsid w:val="002D0114"/>
    <w:rsid w:val="002D0620"/>
    <w:rsid w:val="002D1649"/>
    <w:rsid w:val="002D1DCB"/>
    <w:rsid w:val="002D4750"/>
    <w:rsid w:val="002D51F3"/>
    <w:rsid w:val="002D56C9"/>
    <w:rsid w:val="002D63C1"/>
    <w:rsid w:val="002E0C50"/>
    <w:rsid w:val="002E1A37"/>
    <w:rsid w:val="002E299E"/>
    <w:rsid w:val="002E6EA1"/>
    <w:rsid w:val="002E71D3"/>
    <w:rsid w:val="002E767C"/>
    <w:rsid w:val="002E77E9"/>
    <w:rsid w:val="002F157D"/>
    <w:rsid w:val="002F1894"/>
    <w:rsid w:val="002F5C63"/>
    <w:rsid w:val="003003D1"/>
    <w:rsid w:val="00300C98"/>
    <w:rsid w:val="00306214"/>
    <w:rsid w:val="00306F36"/>
    <w:rsid w:val="003118C1"/>
    <w:rsid w:val="00314A81"/>
    <w:rsid w:val="00316633"/>
    <w:rsid w:val="003173D1"/>
    <w:rsid w:val="003220E3"/>
    <w:rsid w:val="00324BCA"/>
    <w:rsid w:val="00326C1C"/>
    <w:rsid w:val="00326F88"/>
    <w:rsid w:val="00331D0A"/>
    <w:rsid w:val="00332293"/>
    <w:rsid w:val="00345A5D"/>
    <w:rsid w:val="0034680B"/>
    <w:rsid w:val="00351BE8"/>
    <w:rsid w:val="003535E5"/>
    <w:rsid w:val="00356A1A"/>
    <w:rsid w:val="00357032"/>
    <w:rsid w:val="0036113F"/>
    <w:rsid w:val="003629DA"/>
    <w:rsid w:val="00362EA7"/>
    <w:rsid w:val="0036395F"/>
    <w:rsid w:val="003658D2"/>
    <w:rsid w:val="00365D56"/>
    <w:rsid w:val="00366240"/>
    <w:rsid w:val="00366F15"/>
    <w:rsid w:val="0037029F"/>
    <w:rsid w:val="00370638"/>
    <w:rsid w:val="0037172A"/>
    <w:rsid w:val="00371ED2"/>
    <w:rsid w:val="00374751"/>
    <w:rsid w:val="00380D0C"/>
    <w:rsid w:val="003821FE"/>
    <w:rsid w:val="00384E47"/>
    <w:rsid w:val="00390240"/>
    <w:rsid w:val="00390FAD"/>
    <w:rsid w:val="00391624"/>
    <w:rsid w:val="00394073"/>
    <w:rsid w:val="00395BCE"/>
    <w:rsid w:val="00396ED0"/>
    <w:rsid w:val="0039739C"/>
    <w:rsid w:val="0039781C"/>
    <w:rsid w:val="00397D29"/>
    <w:rsid w:val="003A0A6F"/>
    <w:rsid w:val="003A1AD2"/>
    <w:rsid w:val="003A393E"/>
    <w:rsid w:val="003A52D8"/>
    <w:rsid w:val="003A61A1"/>
    <w:rsid w:val="003A6213"/>
    <w:rsid w:val="003A6D12"/>
    <w:rsid w:val="003B3A2A"/>
    <w:rsid w:val="003B4BAF"/>
    <w:rsid w:val="003B6B01"/>
    <w:rsid w:val="003B7430"/>
    <w:rsid w:val="003C054D"/>
    <w:rsid w:val="003C15C2"/>
    <w:rsid w:val="003C5032"/>
    <w:rsid w:val="003C71D0"/>
    <w:rsid w:val="003D0588"/>
    <w:rsid w:val="003D152D"/>
    <w:rsid w:val="003D3256"/>
    <w:rsid w:val="003D3CA0"/>
    <w:rsid w:val="003D49F4"/>
    <w:rsid w:val="003D6284"/>
    <w:rsid w:val="003D6CC4"/>
    <w:rsid w:val="003D782B"/>
    <w:rsid w:val="003D7CE0"/>
    <w:rsid w:val="003E04AD"/>
    <w:rsid w:val="003E0869"/>
    <w:rsid w:val="003E0C7C"/>
    <w:rsid w:val="003E3DB5"/>
    <w:rsid w:val="003E4588"/>
    <w:rsid w:val="003F1CC3"/>
    <w:rsid w:val="003F2182"/>
    <w:rsid w:val="003F22EF"/>
    <w:rsid w:val="00400340"/>
    <w:rsid w:val="00400BC3"/>
    <w:rsid w:val="004023F6"/>
    <w:rsid w:val="004041AD"/>
    <w:rsid w:val="00404438"/>
    <w:rsid w:val="00404A4F"/>
    <w:rsid w:val="00404FDF"/>
    <w:rsid w:val="00410046"/>
    <w:rsid w:val="00410F00"/>
    <w:rsid w:val="00410F54"/>
    <w:rsid w:val="00411A82"/>
    <w:rsid w:val="00413629"/>
    <w:rsid w:val="00414842"/>
    <w:rsid w:val="00415EDF"/>
    <w:rsid w:val="00416DD7"/>
    <w:rsid w:val="00416E2E"/>
    <w:rsid w:val="00417EB3"/>
    <w:rsid w:val="00421AD7"/>
    <w:rsid w:val="00422DB0"/>
    <w:rsid w:val="00424026"/>
    <w:rsid w:val="004250FB"/>
    <w:rsid w:val="00425AEC"/>
    <w:rsid w:val="00426143"/>
    <w:rsid w:val="00426F18"/>
    <w:rsid w:val="00430220"/>
    <w:rsid w:val="004316A2"/>
    <w:rsid w:val="0043433E"/>
    <w:rsid w:val="0043782C"/>
    <w:rsid w:val="00440140"/>
    <w:rsid w:val="00445E39"/>
    <w:rsid w:val="004522D1"/>
    <w:rsid w:val="00452DA9"/>
    <w:rsid w:val="004546F8"/>
    <w:rsid w:val="00454707"/>
    <w:rsid w:val="00455CE8"/>
    <w:rsid w:val="00456F0F"/>
    <w:rsid w:val="0046087F"/>
    <w:rsid w:val="00464823"/>
    <w:rsid w:val="00464D97"/>
    <w:rsid w:val="004658E8"/>
    <w:rsid w:val="00467E5D"/>
    <w:rsid w:val="004743CA"/>
    <w:rsid w:val="00474723"/>
    <w:rsid w:val="00476B85"/>
    <w:rsid w:val="00482005"/>
    <w:rsid w:val="00484E24"/>
    <w:rsid w:val="00485DD4"/>
    <w:rsid w:val="004860C8"/>
    <w:rsid w:val="004872A4"/>
    <w:rsid w:val="00491B5E"/>
    <w:rsid w:val="00492883"/>
    <w:rsid w:val="00492E3A"/>
    <w:rsid w:val="004A1B31"/>
    <w:rsid w:val="004A5C62"/>
    <w:rsid w:val="004A6467"/>
    <w:rsid w:val="004B178C"/>
    <w:rsid w:val="004B57B4"/>
    <w:rsid w:val="004B601E"/>
    <w:rsid w:val="004B7A22"/>
    <w:rsid w:val="004C206F"/>
    <w:rsid w:val="004C4184"/>
    <w:rsid w:val="004C4746"/>
    <w:rsid w:val="004C5337"/>
    <w:rsid w:val="004C6D7B"/>
    <w:rsid w:val="004D15FB"/>
    <w:rsid w:val="004D2927"/>
    <w:rsid w:val="004D6770"/>
    <w:rsid w:val="004E432D"/>
    <w:rsid w:val="004E7F5D"/>
    <w:rsid w:val="004F066F"/>
    <w:rsid w:val="004F3C10"/>
    <w:rsid w:val="004F4710"/>
    <w:rsid w:val="004F4D0B"/>
    <w:rsid w:val="004F60D6"/>
    <w:rsid w:val="004F6A70"/>
    <w:rsid w:val="00501548"/>
    <w:rsid w:val="00502638"/>
    <w:rsid w:val="00502ECE"/>
    <w:rsid w:val="0050417C"/>
    <w:rsid w:val="005052C9"/>
    <w:rsid w:val="005073A8"/>
    <w:rsid w:val="00512C95"/>
    <w:rsid w:val="005134CB"/>
    <w:rsid w:val="00515054"/>
    <w:rsid w:val="0051581D"/>
    <w:rsid w:val="0051773D"/>
    <w:rsid w:val="005222F8"/>
    <w:rsid w:val="00522ADD"/>
    <w:rsid w:val="00525C0D"/>
    <w:rsid w:val="00527424"/>
    <w:rsid w:val="00533220"/>
    <w:rsid w:val="00534178"/>
    <w:rsid w:val="00534EDC"/>
    <w:rsid w:val="00540927"/>
    <w:rsid w:val="005427E8"/>
    <w:rsid w:val="00542F1A"/>
    <w:rsid w:val="00543A85"/>
    <w:rsid w:val="0054570A"/>
    <w:rsid w:val="00545877"/>
    <w:rsid w:val="005500BC"/>
    <w:rsid w:val="00550ED9"/>
    <w:rsid w:val="00551BD8"/>
    <w:rsid w:val="00552DF0"/>
    <w:rsid w:val="005601FE"/>
    <w:rsid w:val="00561B31"/>
    <w:rsid w:val="00561F2F"/>
    <w:rsid w:val="005631C7"/>
    <w:rsid w:val="005651AB"/>
    <w:rsid w:val="005672CB"/>
    <w:rsid w:val="00567C41"/>
    <w:rsid w:val="0057203F"/>
    <w:rsid w:val="00572155"/>
    <w:rsid w:val="00572D9F"/>
    <w:rsid w:val="0057307F"/>
    <w:rsid w:val="0057363F"/>
    <w:rsid w:val="00574C9F"/>
    <w:rsid w:val="00574EC6"/>
    <w:rsid w:val="00576220"/>
    <w:rsid w:val="005779A1"/>
    <w:rsid w:val="005822E8"/>
    <w:rsid w:val="00582EAE"/>
    <w:rsid w:val="00583F7F"/>
    <w:rsid w:val="0058498A"/>
    <w:rsid w:val="00585CE1"/>
    <w:rsid w:val="005879FC"/>
    <w:rsid w:val="005952B6"/>
    <w:rsid w:val="005962CF"/>
    <w:rsid w:val="005A2481"/>
    <w:rsid w:val="005A7591"/>
    <w:rsid w:val="005B371E"/>
    <w:rsid w:val="005B5C1E"/>
    <w:rsid w:val="005B5FCC"/>
    <w:rsid w:val="005B62D1"/>
    <w:rsid w:val="005B7E03"/>
    <w:rsid w:val="005C52BE"/>
    <w:rsid w:val="005C54E9"/>
    <w:rsid w:val="005C6F8C"/>
    <w:rsid w:val="005D0449"/>
    <w:rsid w:val="005D0FF3"/>
    <w:rsid w:val="005D1010"/>
    <w:rsid w:val="005D10EE"/>
    <w:rsid w:val="005D1A6C"/>
    <w:rsid w:val="005D1D64"/>
    <w:rsid w:val="005D21A4"/>
    <w:rsid w:val="005D378E"/>
    <w:rsid w:val="005D38F0"/>
    <w:rsid w:val="005D5F4B"/>
    <w:rsid w:val="005D5F77"/>
    <w:rsid w:val="005D7ED0"/>
    <w:rsid w:val="005E1097"/>
    <w:rsid w:val="005E18BD"/>
    <w:rsid w:val="005E2189"/>
    <w:rsid w:val="005E34E8"/>
    <w:rsid w:val="005E3519"/>
    <w:rsid w:val="005E3662"/>
    <w:rsid w:val="005E6D7F"/>
    <w:rsid w:val="005E6DBD"/>
    <w:rsid w:val="005F0A93"/>
    <w:rsid w:val="005F3ACB"/>
    <w:rsid w:val="005F43E0"/>
    <w:rsid w:val="005F4798"/>
    <w:rsid w:val="005F7BC3"/>
    <w:rsid w:val="006010E2"/>
    <w:rsid w:val="00601849"/>
    <w:rsid w:val="00601D09"/>
    <w:rsid w:val="0060474D"/>
    <w:rsid w:val="0060572E"/>
    <w:rsid w:val="00606A3A"/>
    <w:rsid w:val="00607CA3"/>
    <w:rsid w:val="006100BA"/>
    <w:rsid w:val="006122E6"/>
    <w:rsid w:val="00612768"/>
    <w:rsid w:val="00612DED"/>
    <w:rsid w:val="00614119"/>
    <w:rsid w:val="00615CF4"/>
    <w:rsid w:val="00620257"/>
    <w:rsid w:val="00620A34"/>
    <w:rsid w:val="006210DA"/>
    <w:rsid w:val="00621DCA"/>
    <w:rsid w:val="0062242E"/>
    <w:rsid w:val="006228C8"/>
    <w:rsid w:val="00622BEA"/>
    <w:rsid w:val="00624C3D"/>
    <w:rsid w:val="00631091"/>
    <w:rsid w:val="00631522"/>
    <w:rsid w:val="00631D73"/>
    <w:rsid w:val="00634DBF"/>
    <w:rsid w:val="00635CBF"/>
    <w:rsid w:val="0063628E"/>
    <w:rsid w:val="006368AC"/>
    <w:rsid w:val="00637122"/>
    <w:rsid w:val="0064482D"/>
    <w:rsid w:val="00645C48"/>
    <w:rsid w:val="00651721"/>
    <w:rsid w:val="00653040"/>
    <w:rsid w:val="00654663"/>
    <w:rsid w:val="006574D5"/>
    <w:rsid w:val="00661F4C"/>
    <w:rsid w:val="00662326"/>
    <w:rsid w:val="00666E58"/>
    <w:rsid w:val="00667ABF"/>
    <w:rsid w:val="00670710"/>
    <w:rsid w:val="00674B44"/>
    <w:rsid w:val="00676BFF"/>
    <w:rsid w:val="0067787E"/>
    <w:rsid w:val="006812D0"/>
    <w:rsid w:val="0068555D"/>
    <w:rsid w:val="00685F97"/>
    <w:rsid w:val="00691E7D"/>
    <w:rsid w:val="00692E39"/>
    <w:rsid w:val="00692E77"/>
    <w:rsid w:val="006A152A"/>
    <w:rsid w:val="006A2397"/>
    <w:rsid w:val="006A2420"/>
    <w:rsid w:val="006A585D"/>
    <w:rsid w:val="006A7215"/>
    <w:rsid w:val="006A77C8"/>
    <w:rsid w:val="006B0311"/>
    <w:rsid w:val="006B0F7B"/>
    <w:rsid w:val="006B155C"/>
    <w:rsid w:val="006B158C"/>
    <w:rsid w:val="006B17AD"/>
    <w:rsid w:val="006B4712"/>
    <w:rsid w:val="006B7025"/>
    <w:rsid w:val="006B74D8"/>
    <w:rsid w:val="006B7F8A"/>
    <w:rsid w:val="006C09FA"/>
    <w:rsid w:val="006C154C"/>
    <w:rsid w:val="006C2D0C"/>
    <w:rsid w:val="006C4414"/>
    <w:rsid w:val="006C4EC4"/>
    <w:rsid w:val="006C74AB"/>
    <w:rsid w:val="006D0FA1"/>
    <w:rsid w:val="006D229A"/>
    <w:rsid w:val="006D429E"/>
    <w:rsid w:val="006D596E"/>
    <w:rsid w:val="006D5ADA"/>
    <w:rsid w:val="006D7B6A"/>
    <w:rsid w:val="006E046D"/>
    <w:rsid w:val="006F013C"/>
    <w:rsid w:val="006F0963"/>
    <w:rsid w:val="006F44F2"/>
    <w:rsid w:val="006F488F"/>
    <w:rsid w:val="006F6117"/>
    <w:rsid w:val="006F64B2"/>
    <w:rsid w:val="006F7230"/>
    <w:rsid w:val="006F76CD"/>
    <w:rsid w:val="00701DAE"/>
    <w:rsid w:val="00702774"/>
    <w:rsid w:val="00702DEE"/>
    <w:rsid w:val="0070560D"/>
    <w:rsid w:val="00705A1F"/>
    <w:rsid w:val="00707ACB"/>
    <w:rsid w:val="00707ECF"/>
    <w:rsid w:val="007121DD"/>
    <w:rsid w:val="00712704"/>
    <w:rsid w:val="00712B80"/>
    <w:rsid w:val="00713524"/>
    <w:rsid w:val="0071496A"/>
    <w:rsid w:val="0071757D"/>
    <w:rsid w:val="007217F4"/>
    <w:rsid w:val="007262E4"/>
    <w:rsid w:val="007346A5"/>
    <w:rsid w:val="0073626D"/>
    <w:rsid w:val="007369BB"/>
    <w:rsid w:val="007424CA"/>
    <w:rsid w:val="00742764"/>
    <w:rsid w:val="00744CAA"/>
    <w:rsid w:val="00745B3A"/>
    <w:rsid w:val="007466A9"/>
    <w:rsid w:val="007500DF"/>
    <w:rsid w:val="0075016D"/>
    <w:rsid w:val="0075132B"/>
    <w:rsid w:val="00751398"/>
    <w:rsid w:val="00751FF8"/>
    <w:rsid w:val="00752235"/>
    <w:rsid w:val="00754B6B"/>
    <w:rsid w:val="00755D70"/>
    <w:rsid w:val="00756053"/>
    <w:rsid w:val="007569B6"/>
    <w:rsid w:val="007607BC"/>
    <w:rsid w:val="00761EB9"/>
    <w:rsid w:val="00763447"/>
    <w:rsid w:val="007642F7"/>
    <w:rsid w:val="00764410"/>
    <w:rsid w:val="00765451"/>
    <w:rsid w:val="00765CC3"/>
    <w:rsid w:val="00767163"/>
    <w:rsid w:val="00767392"/>
    <w:rsid w:val="0076753C"/>
    <w:rsid w:val="0077075F"/>
    <w:rsid w:val="007708E3"/>
    <w:rsid w:val="00771B7A"/>
    <w:rsid w:val="00772011"/>
    <w:rsid w:val="00772519"/>
    <w:rsid w:val="00772573"/>
    <w:rsid w:val="00774ABE"/>
    <w:rsid w:val="00774FF0"/>
    <w:rsid w:val="007751EF"/>
    <w:rsid w:val="00777172"/>
    <w:rsid w:val="0078011F"/>
    <w:rsid w:val="0078030B"/>
    <w:rsid w:val="00782831"/>
    <w:rsid w:val="00786DB6"/>
    <w:rsid w:val="00787C8B"/>
    <w:rsid w:val="00791DFC"/>
    <w:rsid w:val="007923F9"/>
    <w:rsid w:val="00792942"/>
    <w:rsid w:val="00792EAF"/>
    <w:rsid w:val="007958ED"/>
    <w:rsid w:val="00795D66"/>
    <w:rsid w:val="007964EF"/>
    <w:rsid w:val="0079755D"/>
    <w:rsid w:val="007A08D9"/>
    <w:rsid w:val="007A173A"/>
    <w:rsid w:val="007A4A46"/>
    <w:rsid w:val="007A653F"/>
    <w:rsid w:val="007B245A"/>
    <w:rsid w:val="007B31C6"/>
    <w:rsid w:val="007B4423"/>
    <w:rsid w:val="007B579C"/>
    <w:rsid w:val="007B66EF"/>
    <w:rsid w:val="007B6C94"/>
    <w:rsid w:val="007C0DA7"/>
    <w:rsid w:val="007C0F03"/>
    <w:rsid w:val="007C4942"/>
    <w:rsid w:val="007D083F"/>
    <w:rsid w:val="007D0FB1"/>
    <w:rsid w:val="007D1E01"/>
    <w:rsid w:val="007D366F"/>
    <w:rsid w:val="007D3EDD"/>
    <w:rsid w:val="007D3F37"/>
    <w:rsid w:val="007D6009"/>
    <w:rsid w:val="007D77DA"/>
    <w:rsid w:val="007D7B86"/>
    <w:rsid w:val="007E17AB"/>
    <w:rsid w:val="007E2A05"/>
    <w:rsid w:val="007E3C62"/>
    <w:rsid w:val="007E4A9F"/>
    <w:rsid w:val="007E582E"/>
    <w:rsid w:val="007E60B6"/>
    <w:rsid w:val="007E7A3E"/>
    <w:rsid w:val="007F1785"/>
    <w:rsid w:val="007F2861"/>
    <w:rsid w:val="007F2AB2"/>
    <w:rsid w:val="007F4192"/>
    <w:rsid w:val="007F4813"/>
    <w:rsid w:val="007F5AF6"/>
    <w:rsid w:val="007F6B5E"/>
    <w:rsid w:val="008017FA"/>
    <w:rsid w:val="00802D5E"/>
    <w:rsid w:val="00805363"/>
    <w:rsid w:val="00807EDA"/>
    <w:rsid w:val="00810A9A"/>
    <w:rsid w:val="00811847"/>
    <w:rsid w:val="00813358"/>
    <w:rsid w:val="00820BB8"/>
    <w:rsid w:val="00822A2F"/>
    <w:rsid w:val="00823953"/>
    <w:rsid w:val="008267B0"/>
    <w:rsid w:val="008269BE"/>
    <w:rsid w:val="008271BC"/>
    <w:rsid w:val="00827314"/>
    <w:rsid w:val="0083172E"/>
    <w:rsid w:val="00831C13"/>
    <w:rsid w:val="00831FAA"/>
    <w:rsid w:val="00832884"/>
    <w:rsid w:val="00834D14"/>
    <w:rsid w:val="00834E7B"/>
    <w:rsid w:val="00835308"/>
    <w:rsid w:val="0083542D"/>
    <w:rsid w:val="008368DF"/>
    <w:rsid w:val="00836B3B"/>
    <w:rsid w:val="0083757E"/>
    <w:rsid w:val="00841581"/>
    <w:rsid w:val="00841A31"/>
    <w:rsid w:val="00847A2C"/>
    <w:rsid w:val="008505D6"/>
    <w:rsid w:val="00850CB0"/>
    <w:rsid w:val="0085406B"/>
    <w:rsid w:val="00854926"/>
    <w:rsid w:val="00855257"/>
    <w:rsid w:val="00856C8B"/>
    <w:rsid w:val="008622DC"/>
    <w:rsid w:val="00867781"/>
    <w:rsid w:val="00873AAB"/>
    <w:rsid w:val="00874A00"/>
    <w:rsid w:val="00874E9D"/>
    <w:rsid w:val="00880D55"/>
    <w:rsid w:val="00881866"/>
    <w:rsid w:val="00881A54"/>
    <w:rsid w:val="008834A7"/>
    <w:rsid w:val="00883E61"/>
    <w:rsid w:val="00885764"/>
    <w:rsid w:val="0088619B"/>
    <w:rsid w:val="00887CE6"/>
    <w:rsid w:val="008900E5"/>
    <w:rsid w:val="00893A78"/>
    <w:rsid w:val="00896A91"/>
    <w:rsid w:val="008A1361"/>
    <w:rsid w:val="008A19F8"/>
    <w:rsid w:val="008A6D5C"/>
    <w:rsid w:val="008B0435"/>
    <w:rsid w:val="008B1744"/>
    <w:rsid w:val="008B1D9C"/>
    <w:rsid w:val="008B3815"/>
    <w:rsid w:val="008B38C4"/>
    <w:rsid w:val="008B41CD"/>
    <w:rsid w:val="008B4D13"/>
    <w:rsid w:val="008B69D3"/>
    <w:rsid w:val="008B79BA"/>
    <w:rsid w:val="008C0759"/>
    <w:rsid w:val="008C3C2B"/>
    <w:rsid w:val="008C415F"/>
    <w:rsid w:val="008C4E62"/>
    <w:rsid w:val="008D015F"/>
    <w:rsid w:val="008D0DDC"/>
    <w:rsid w:val="008D38C4"/>
    <w:rsid w:val="008D4AE7"/>
    <w:rsid w:val="008D7D51"/>
    <w:rsid w:val="008E093F"/>
    <w:rsid w:val="008E2F05"/>
    <w:rsid w:val="008E4AD2"/>
    <w:rsid w:val="008E569F"/>
    <w:rsid w:val="008F1C16"/>
    <w:rsid w:val="008F3B0A"/>
    <w:rsid w:val="009009A5"/>
    <w:rsid w:val="009045B4"/>
    <w:rsid w:val="009060E2"/>
    <w:rsid w:val="00906364"/>
    <w:rsid w:val="00906DB9"/>
    <w:rsid w:val="009105B1"/>
    <w:rsid w:val="009122BB"/>
    <w:rsid w:val="0091391C"/>
    <w:rsid w:val="00915577"/>
    <w:rsid w:val="00916A11"/>
    <w:rsid w:val="00917BA4"/>
    <w:rsid w:val="0092087E"/>
    <w:rsid w:val="0092186A"/>
    <w:rsid w:val="009254BF"/>
    <w:rsid w:val="009258C6"/>
    <w:rsid w:val="00927A92"/>
    <w:rsid w:val="0093136A"/>
    <w:rsid w:val="00932514"/>
    <w:rsid w:val="00933A3B"/>
    <w:rsid w:val="009346B7"/>
    <w:rsid w:val="0093642F"/>
    <w:rsid w:val="00937DA7"/>
    <w:rsid w:val="00943636"/>
    <w:rsid w:val="00943D6F"/>
    <w:rsid w:val="009446A9"/>
    <w:rsid w:val="00944C04"/>
    <w:rsid w:val="009470F4"/>
    <w:rsid w:val="00950EE1"/>
    <w:rsid w:val="009528B8"/>
    <w:rsid w:val="00953AAD"/>
    <w:rsid w:val="0095791C"/>
    <w:rsid w:val="00957F70"/>
    <w:rsid w:val="0096033B"/>
    <w:rsid w:val="00961AFF"/>
    <w:rsid w:val="00962C92"/>
    <w:rsid w:val="00963CE5"/>
    <w:rsid w:val="009665B4"/>
    <w:rsid w:val="009705EB"/>
    <w:rsid w:val="00970AE5"/>
    <w:rsid w:val="00973B67"/>
    <w:rsid w:val="00974902"/>
    <w:rsid w:val="009764BA"/>
    <w:rsid w:val="00976561"/>
    <w:rsid w:val="00977B37"/>
    <w:rsid w:val="0098034E"/>
    <w:rsid w:val="00980B22"/>
    <w:rsid w:val="00986B1E"/>
    <w:rsid w:val="00991983"/>
    <w:rsid w:val="00994093"/>
    <w:rsid w:val="00995103"/>
    <w:rsid w:val="00996368"/>
    <w:rsid w:val="00996537"/>
    <w:rsid w:val="009A0187"/>
    <w:rsid w:val="009A1EA7"/>
    <w:rsid w:val="009A4231"/>
    <w:rsid w:val="009A4FDD"/>
    <w:rsid w:val="009A7D35"/>
    <w:rsid w:val="009B1E29"/>
    <w:rsid w:val="009B3BE3"/>
    <w:rsid w:val="009B3DA3"/>
    <w:rsid w:val="009B3EAD"/>
    <w:rsid w:val="009B4CBF"/>
    <w:rsid w:val="009B5B4B"/>
    <w:rsid w:val="009B5F55"/>
    <w:rsid w:val="009B6E0E"/>
    <w:rsid w:val="009B6EFE"/>
    <w:rsid w:val="009B7A62"/>
    <w:rsid w:val="009C16D0"/>
    <w:rsid w:val="009C3A14"/>
    <w:rsid w:val="009C60FD"/>
    <w:rsid w:val="009D147F"/>
    <w:rsid w:val="009D3828"/>
    <w:rsid w:val="009D5654"/>
    <w:rsid w:val="009D5ED7"/>
    <w:rsid w:val="009E1895"/>
    <w:rsid w:val="009E19E2"/>
    <w:rsid w:val="009E37C2"/>
    <w:rsid w:val="009E4907"/>
    <w:rsid w:val="009E61B3"/>
    <w:rsid w:val="009F1122"/>
    <w:rsid w:val="009F22E7"/>
    <w:rsid w:val="00A00C86"/>
    <w:rsid w:val="00A057B9"/>
    <w:rsid w:val="00A06F27"/>
    <w:rsid w:val="00A077A0"/>
    <w:rsid w:val="00A10404"/>
    <w:rsid w:val="00A120D8"/>
    <w:rsid w:val="00A123C7"/>
    <w:rsid w:val="00A141BA"/>
    <w:rsid w:val="00A1586F"/>
    <w:rsid w:val="00A171FC"/>
    <w:rsid w:val="00A206F2"/>
    <w:rsid w:val="00A27EF2"/>
    <w:rsid w:val="00A3094D"/>
    <w:rsid w:val="00A30C20"/>
    <w:rsid w:val="00A313A6"/>
    <w:rsid w:val="00A32586"/>
    <w:rsid w:val="00A37A25"/>
    <w:rsid w:val="00A406AD"/>
    <w:rsid w:val="00A40C0E"/>
    <w:rsid w:val="00A41F44"/>
    <w:rsid w:val="00A4295B"/>
    <w:rsid w:val="00A45040"/>
    <w:rsid w:val="00A51719"/>
    <w:rsid w:val="00A532B5"/>
    <w:rsid w:val="00A532D3"/>
    <w:rsid w:val="00A538DD"/>
    <w:rsid w:val="00A578C2"/>
    <w:rsid w:val="00A6170A"/>
    <w:rsid w:val="00A6777B"/>
    <w:rsid w:val="00A72648"/>
    <w:rsid w:val="00A729E5"/>
    <w:rsid w:val="00A73459"/>
    <w:rsid w:val="00A750CD"/>
    <w:rsid w:val="00A75772"/>
    <w:rsid w:val="00A83C57"/>
    <w:rsid w:val="00A85865"/>
    <w:rsid w:val="00A867F3"/>
    <w:rsid w:val="00A874EE"/>
    <w:rsid w:val="00A91E8B"/>
    <w:rsid w:val="00A92A3B"/>
    <w:rsid w:val="00A944A4"/>
    <w:rsid w:val="00A947DA"/>
    <w:rsid w:val="00A970E4"/>
    <w:rsid w:val="00A97A08"/>
    <w:rsid w:val="00AA23CD"/>
    <w:rsid w:val="00AA2415"/>
    <w:rsid w:val="00AA4089"/>
    <w:rsid w:val="00AA78CA"/>
    <w:rsid w:val="00AA7F54"/>
    <w:rsid w:val="00AB0A09"/>
    <w:rsid w:val="00AB2496"/>
    <w:rsid w:val="00AB2990"/>
    <w:rsid w:val="00AB416A"/>
    <w:rsid w:val="00AB7696"/>
    <w:rsid w:val="00AB7C3B"/>
    <w:rsid w:val="00AC0C2E"/>
    <w:rsid w:val="00AC139B"/>
    <w:rsid w:val="00AC68C7"/>
    <w:rsid w:val="00AD1E17"/>
    <w:rsid w:val="00AD61AF"/>
    <w:rsid w:val="00AD6610"/>
    <w:rsid w:val="00AE208E"/>
    <w:rsid w:val="00AE24FD"/>
    <w:rsid w:val="00AE2D45"/>
    <w:rsid w:val="00AE3489"/>
    <w:rsid w:val="00AE3807"/>
    <w:rsid w:val="00AE4226"/>
    <w:rsid w:val="00AE5F2E"/>
    <w:rsid w:val="00AF28C3"/>
    <w:rsid w:val="00AF6AFA"/>
    <w:rsid w:val="00AF6FCE"/>
    <w:rsid w:val="00B00D80"/>
    <w:rsid w:val="00B02FD4"/>
    <w:rsid w:val="00B03FA6"/>
    <w:rsid w:val="00B0473A"/>
    <w:rsid w:val="00B06282"/>
    <w:rsid w:val="00B063BD"/>
    <w:rsid w:val="00B065BD"/>
    <w:rsid w:val="00B06B8C"/>
    <w:rsid w:val="00B101D0"/>
    <w:rsid w:val="00B10572"/>
    <w:rsid w:val="00B164CF"/>
    <w:rsid w:val="00B20AE8"/>
    <w:rsid w:val="00B22FAD"/>
    <w:rsid w:val="00B2350C"/>
    <w:rsid w:val="00B26669"/>
    <w:rsid w:val="00B273CB"/>
    <w:rsid w:val="00B27A73"/>
    <w:rsid w:val="00B31612"/>
    <w:rsid w:val="00B32AC4"/>
    <w:rsid w:val="00B37273"/>
    <w:rsid w:val="00B41AA2"/>
    <w:rsid w:val="00B41EA3"/>
    <w:rsid w:val="00B42106"/>
    <w:rsid w:val="00B42F41"/>
    <w:rsid w:val="00B43B00"/>
    <w:rsid w:val="00B447F3"/>
    <w:rsid w:val="00B47593"/>
    <w:rsid w:val="00B47C50"/>
    <w:rsid w:val="00B5028F"/>
    <w:rsid w:val="00B52698"/>
    <w:rsid w:val="00B52A0D"/>
    <w:rsid w:val="00B53E03"/>
    <w:rsid w:val="00B5577D"/>
    <w:rsid w:val="00B5747C"/>
    <w:rsid w:val="00B57B14"/>
    <w:rsid w:val="00B60EAE"/>
    <w:rsid w:val="00B61934"/>
    <w:rsid w:val="00B6229C"/>
    <w:rsid w:val="00B637DB"/>
    <w:rsid w:val="00B64BAA"/>
    <w:rsid w:val="00B6645F"/>
    <w:rsid w:val="00B67093"/>
    <w:rsid w:val="00B70C75"/>
    <w:rsid w:val="00B73238"/>
    <w:rsid w:val="00B743A8"/>
    <w:rsid w:val="00B7485A"/>
    <w:rsid w:val="00B75F30"/>
    <w:rsid w:val="00B7634F"/>
    <w:rsid w:val="00B80151"/>
    <w:rsid w:val="00B809B1"/>
    <w:rsid w:val="00B80F1E"/>
    <w:rsid w:val="00B81F49"/>
    <w:rsid w:val="00B833D3"/>
    <w:rsid w:val="00B837F8"/>
    <w:rsid w:val="00B8445E"/>
    <w:rsid w:val="00B848D7"/>
    <w:rsid w:val="00B85270"/>
    <w:rsid w:val="00B90A92"/>
    <w:rsid w:val="00B9124C"/>
    <w:rsid w:val="00B94D18"/>
    <w:rsid w:val="00BA1627"/>
    <w:rsid w:val="00BA3814"/>
    <w:rsid w:val="00BA39C4"/>
    <w:rsid w:val="00BA6107"/>
    <w:rsid w:val="00BA7232"/>
    <w:rsid w:val="00BA7407"/>
    <w:rsid w:val="00BB41DC"/>
    <w:rsid w:val="00BB4F16"/>
    <w:rsid w:val="00BB6137"/>
    <w:rsid w:val="00BC1334"/>
    <w:rsid w:val="00BC1B84"/>
    <w:rsid w:val="00BC35F2"/>
    <w:rsid w:val="00BC65E8"/>
    <w:rsid w:val="00BD019C"/>
    <w:rsid w:val="00BD164A"/>
    <w:rsid w:val="00BD6078"/>
    <w:rsid w:val="00BD6BFE"/>
    <w:rsid w:val="00BE1EEC"/>
    <w:rsid w:val="00BE1F1B"/>
    <w:rsid w:val="00BE30A0"/>
    <w:rsid w:val="00BE3505"/>
    <w:rsid w:val="00BE6A57"/>
    <w:rsid w:val="00BE7BBA"/>
    <w:rsid w:val="00BF0A1A"/>
    <w:rsid w:val="00BF1B3A"/>
    <w:rsid w:val="00BF2C79"/>
    <w:rsid w:val="00BF373C"/>
    <w:rsid w:val="00BF3B7E"/>
    <w:rsid w:val="00BF52C1"/>
    <w:rsid w:val="00BF6E9E"/>
    <w:rsid w:val="00C00975"/>
    <w:rsid w:val="00C010F9"/>
    <w:rsid w:val="00C0276B"/>
    <w:rsid w:val="00C0313C"/>
    <w:rsid w:val="00C03206"/>
    <w:rsid w:val="00C04379"/>
    <w:rsid w:val="00C045E3"/>
    <w:rsid w:val="00C06694"/>
    <w:rsid w:val="00C07BB9"/>
    <w:rsid w:val="00C07C25"/>
    <w:rsid w:val="00C109B5"/>
    <w:rsid w:val="00C115C6"/>
    <w:rsid w:val="00C12FB2"/>
    <w:rsid w:val="00C14C1E"/>
    <w:rsid w:val="00C15CD3"/>
    <w:rsid w:val="00C20FB3"/>
    <w:rsid w:val="00C21A03"/>
    <w:rsid w:val="00C23128"/>
    <w:rsid w:val="00C319A8"/>
    <w:rsid w:val="00C3217D"/>
    <w:rsid w:val="00C337A1"/>
    <w:rsid w:val="00C40BCA"/>
    <w:rsid w:val="00C41740"/>
    <w:rsid w:val="00C42B9F"/>
    <w:rsid w:val="00C44B38"/>
    <w:rsid w:val="00C45114"/>
    <w:rsid w:val="00C50C56"/>
    <w:rsid w:val="00C51027"/>
    <w:rsid w:val="00C51E4D"/>
    <w:rsid w:val="00C578D0"/>
    <w:rsid w:val="00C60533"/>
    <w:rsid w:val="00C64341"/>
    <w:rsid w:val="00C64EB4"/>
    <w:rsid w:val="00C65345"/>
    <w:rsid w:val="00C66189"/>
    <w:rsid w:val="00C673B3"/>
    <w:rsid w:val="00C721ED"/>
    <w:rsid w:val="00C75316"/>
    <w:rsid w:val="00C75F2D"/>
    <w:rsid w:val="00C8041D"/>
    <w:rsid w:val="00C808DE"/>
    <w:rsid w:val="00C82866"/>
    <w:rsid w:val="00C84960"/>
    <w:rsid w:val="00C8785D"/>
    <w:rsid w:val="00C941BD"/>
    <w:rsid w:val="00C95113"/>
    <w:rsid w:val="00C9561C"/>
    <w:rsid w:val="00C964F5"/>
    <w:rsid w:val="00C97B1B"/>
    <w:rsid w:val="00CA12F7"/>
    <w:rsid w:val="00CA2E60"/>
    <w:rsid w:val="00CA3DC4"/>
    <w:rsid w:val="00CA70E0"/>
    <w:rsid w:val="00CA7D15"/>
    <w:rsid w:val="00CB089A"/>
    <w:rsid w:val="00CB4BB5"/>
    <w:rsid w:val="00CB5078"/>
    <w:rsid w:val="00CB5370"/>
    <w:rsid w:val="00CB5713"/>
    <w:rsid w:val="00CB74D1"/>
    <w:rsid w:val="00CB7AAE"/>
    <w:rsid w:val="00CC2137"/>
    <w:rsid w:val="00CC27AE"/>
    <w:rsid w:val="00CC2DDE"/>
    <w:rsid w:val="00CC2E93"/>
    <w:rsid w:val="00CC3E22"/>
    <w:rsid w:val="00CC4B8B"/>
    <w:rsid w:val="00CC51EB"/>
    <w:rsid w:val="00CC6FDC"/>
    <w:rsid w:val="00CC71FA"/>
    <w:rsid w:val="00CD0901"/>
    <w:rsid w:val="00CD4E96"/>
    <w:rsid w:val="00CD64DD"/>
    <w:rsid w:val="00CD6EDF"/>
    <w:rsid w:val="00CE194E"/>
    <w:rsid w:val="00CE2261"/>
    <w:rsid w:val="00CE55A1"/>
    <w:rsid w:val="00CE645D"/>
    <w:rsid w:val="00CE6941"/>
    <w:rsid w:val="00CE6DF7"/>
    <w:rsid w:val="00CF14AA"/>
    <w:rsid w:val="00CF1B21"/>
    <w:rsid w:val="00CF5F2A"/>
    <w:rsid w:val="00CF610F"/>
    <w:rsid w:val="00D01B46"/>
    <w:rsid w:val="00D0299A"/>
    <w:rsid w:val="00D02B37"/>
    <w:rsid w:val="00D02BA7"/>
    <w:rsid w:val="00D073F9"/>
    <w:rsid w:val="00D07700"/>
    <w:rsid w:val="00D16D2C"/>
    <w:rsid w:val="00D171F4"/>
    <w:rsid w:val="00D20D1A"/>
    <w:rsid w:val="00D22532"/>
    <w:rsid w:val="00D26693"/>
    <w:rsid w:val="00D26D85"/>
    <w:rsid w:val="00D30F52"/>
    <w:rsid w:val="00D3388D"/>
    <w:rsid w:val="00D43DD0"/>
    <w:rsid w:val="00D43E99"/>
    <w:rsid w:val="00D44368"/>
    <w:rsid w:val="00D45126"/>
    <w:rsid w:val="00D467B2"/>
    <w:rsid w:val="00D50C14"/>
    <w:rsid w:val="00D5182F"/>
    <w:rsid w:val="00D526F9"/>
    <w:rsid w:val="00D52A26"/>
    <w:rsid w:val="00D53DC0"/>
    <w:rsid w:val="00D53F69"/>
    <w:rsid w:val="00D5429B"/>
    <w:rsid w:val="00D55CCB"/>
    <w:rsid w:val="00D55E86"/>
    <w:rsid w:val="00D6160D"/>
    <w:rsid w:val="00D63007"/>
    <w:rsid w:val="00D63D29"/>
    <w:rsid w:val="00D6455C"/>
    <w:rsid w:val="00D65ABE"/>
    <w:rsid w:val="00D70DDE"/>
    <w:rsid w:val="00D7455B"/>
    <w:rsid w:val="00D74633"/>
    <w:rsid w:val="00D7481A"/>
    <w:rsid w:val="00D753A9"/>
    <w:rsid w:val="00D75CF9"/>
    <w:rsid w:val="00D7759B"/>
    <w:rsid w:val="00D80CCD"/>
    <w:rsid w:val="00D81C8D"/>
    <w:rsid w:val="00D860F8"/>
    <w:rsid w:val="00D8623B"/>
    <w:rsid w:val="00D862BE"/>
    <w:rsid w:val="00D87698"/>
    <w:rsid w:val="00D91031"/>
    <w:rsid w:val="00D967C1"/>
    <w:rsid w:val="00D96F39"/>
    <w:rsid w:val="00D974A7"/>
    <w:rsid w:val="00DA0084"/>
    <w:rsid w:val="00DA0A1B"/>
    <w:rsid w:val="00DA34B8"/>
    <w:rsid w:val="00DA40C9"/>
    <w:rsid w:val="00DA495F"/>
    <w:rsid w:val="00DA4D68"/>
    <w:rsid w:val="00DA4F2F"/>
    <w:rsid w:val="00DA5528"/>
    <w:rsid w:val="00DA6422"/>
    <w:rsid w:val="00DA6816"/>
    <w:rsid w:val="00DB0284"/>
    <w:rsid w:val="00DB31F1"/>
    <w:rsid w:val="00DB51E5"/>
    <w:rsid w:val="00DB54D5"/>
    <w:rsid w:val="00DC144E"/>
    <w:rsid w:val="00DC16B3"/>
    <w:rsid w:val="00DC357A"/>
    <w:rsid w:val="00DC4315"/>
    <w:rsid w:val="00DD16F2"/>
    <w:rsid w:val="00DD735A"/>
    <w:rsid w:val="00DE0D50"/>
    <w:rsid w:val="00DE22C0"/>
    <w:rsid w:val="00DE3E15"/>
    <w:rsid w:val="00DE6095"/>
    <w:rsid w:val="00DF0820"/>
    <w:rsid w:val="00DF1C0A"/>
    <w:rsid w:val="00DF28CA"/>
    <w:rsid w:val="00DF335E"/>
    <w:rsid w:val="00DF6298"/>
    <w:rsid w:val="00DF6D5D"/>
    <w:rsid w:val="00DF738F"/>
    <w:rsid w:val="00E010F3"/>
    <w:rsid w:val="00E0382D"/>
    <w:rsid w:val="00E0782B"/>
    <w:rsid w:val="00E11D5C"/>
    <w:rsid w:val="00E16C53"/>
    <w:rsid w:val="00E21165"/>
    <w:rsid w:val="00E23B35"/>
    <w:rsid w:val="00E266A5"/>
    <w:rsid w:val="00E31E48"/>
    <w:rsid w:val="00E31F22"/>
    <w:rsid w:val="00E369BD"/>
    <w:rsid w:val="00E371F4"/>
    <w:rsid w:val="00E37380"/>
    <w:rsid w:val="00E37411"/>
    <w:rsid w:val="00E42862"/>
    <w:rsid w:val="00E4449B"/>
    <w:rsid w:val="00E50249"/>
    <w:rsid w:val="00E53258"/>
    <w:rsid w:val="00E53C21"/>
    <w:rsid w:val="00E54650"/>
    <w:rsid w:val="00E60D38"/>
    <w:rsid w:val="00E61621"/>
    <w:rsid w:val="00E616DC"/>
    <w:rsid w:val="00E62F8C"/>
    <w:rsid w:val="00E63318"/>
    <w:rsid w:val="00E649FE"/>
    <w:rsid w:val="00E66508"/>
    <w:rsid w:val="00E706A3"/>
    <w:rsid w:val="00E713B9"/>
    <w:rsid w:val="00E72262"/>
    <w:rsid w:val="00E72AA4"/>
    <w:rsid w:val="00E75200"/>
    <w:rsid w:val="00E7639B"/>
    <w:rsid w:val="00E81EE7"/>
    <w:rsid w:val="00E81FC1"/>
    <w:rsid w:val="00E8430B"/>
    <w:rsid w:val="00E87EAA"/>
    <w:rsid w:val="00E93E03"/>
    <w:rsid w:val="00E9694C"/>
    <w:rsid w:val="00E976BD"/>
    <w:rsid w:val="00EA003F"/>
    <w:rsid w:val="00EA0F10"/>
    <w:rsid w:val="00EA2894"/>
    <w:rsid w:val="00EA2D40"/>
    <w:rsid w:val="00EA4BBD"/>
    <w:rsid w:val="00EA50AC"/>
    <w:rsid w:val="00EA7244"/>
    <w:rsid w:val="00EA741B"/>
    <w:rsid w:val="00EB01CE"/>
    <w:rsid w:val="00EB161C"/>
    <w:rsid w:val="00EB404E"/>
    <w:rsid w:val="00EB51E9"/>
    <w:rsid w:val="00EC10BD"/>
    <w:rsid w:val="00EC30A2"/>
    <w:rsid w:val="00EC3CE2"/>
    <w:rsid w:val="00EC4E6F"/>
    <w:rsid w:val="00EC529D"/>
    <w:rsid w:val="00EC57E3"/>
    <w:rsid w:val="00EC688C"/>
    <w:rsid w:val="00EC7CD3"/>
    <w:rsid w:val="00EC7E40"/>
    <w:rsid w:val="00ED4EF6"/>
    <w:rsid w:val="00ED7A6E"/>
    <w:rsid w:val="00EE034A"/>
    <w:rsid w:val="00EE096B"/>
    <w:rsid w:val="00EE15F9"/>
    <w:rsid w:val="00EE2416"/>
    <w:rsid w:val="00EE5749"/>
    <w:rsid w:val="00EE60EB"/>
    <w:rsid w:val="00EE6671"/>
    <w:rsid w:val="00EF17AB"/>
    <w:rsid w:val="00EF17B7"/>
    <w:rsid w:val="00EF237C"/>
    <w:rsid w:val="00EF25AD"/>
    <w:rsid w:val="00EF2B58"/>
    <w:rsid w:val="00EF2CAB"/>
    <w:rsid w:val="00EF305C"/>
    <w:rsid w:val="00EF3AF0"/>
    <w:rsid w:val="00EF3B6A"/>
    <w:rsid w:val="00EF4960"/>
    <w:rsid w:val="00EF57DE"/>
    <w:rsid w:val="00EF6BAF"/>
    <w:rsid w:val="00EF7A81"/>
    <w:rsid w:val="00F0069C"/>
    <w:rsid w:val="00F0114C"/>
    <w:rsid w:val="00F01925"/>
    <w:rsid w:val="00F063B1"/>
    <w:rsid w:val="00F06707"/>
    <w:rsid w:val="00F07416"/>
    <w:rsid w:val="00F10EA3"/>
    <w:rsid w:val="00F1289B"/>
    <w:rsid w:val="00F15C8E"/>
    <w:rsid w:val="00F16271"/>
    <w:rsid w:val="00F17820"/>
    <w:rsid w:val="00F21DA7"/>
    <w:rsid w:val="00F237A6"/>
    <w:rsid w:val="00F25FBC"/>
    <w:rsid w:val="00F27CEB"/>
    <w:rsid w:val="00F27F40"/>
    <w:rsid w:val="00F31CAE"/>
    <w:rsid w:val="00F33245"/>
    <w:rsid w:val="00F33522"/>
    <w:rsid w:val="00F3444F"/>
    <w:rsid w:val="00F3653B"/>
    <w:rsid w:val="00F36827"/>
    <w:rsid w:val="00F36911"/>
    <w:rsid w:val="00F40E55"/>
    <w:rsid w:val="00F41447"/>
    <w:rsid w:val="00F41D43"/>
    <w:rsid w:val="00F41D76"/>
    <w:rsid w:val="00F4301C"/>
    <w:rsid w:val="00F44484"/>
    <w:rsid w:val="00F46318"/>
    <w:rsid w:val="00F5101F"/>
    <w:rsid w:val="00F514CF"/>
    <w:rsid w:val="00F54ED2"/>
    <w:rsid w:val="00F55590"/>
    <w:rsid w:val="00F55797"/>
    <w:rsid w:val="00F60E7A"/>
    <w:rsid w:val="00F61469"/>
    <w:rsid w:val="00F62C76"/>
    <w:rsid w:val="00F63DDB"/>
    <w:rsid w:val="00F670B7"/>
    <w:rsid w:val="00F700CE"/>
    <w:rsid w:val="00F7016E"/>
    <w:rsid w:val="00F726B1"/>
    <w:rsid w:val="00F73ABB"/>
    <w:rsid w:val="00F73FC4"/>
    <w:rsid w:val="00F76CCD"/>
    <w:rsid w:val="00F80045"/>
    <w:rsid w:val="00F81AF9"/>
    <w:rsid w:val="00F84334"/>
    <w:rsid w:val="00F85444"/>
    <w:rsid w:val="00F85B06"/>
    <w:rsid w:val="00F905C4"/>
    <w:rsid w:val="00F91141"/>
    <w:rsid w:val="00F924F1"/>
    <w:rsid w:val="00F94222"/>
    <w:rsid w:val="00F9544E"/>
    <w:rsid w:val="00FA0EAB"/>
    <w:rsid w:val="00FA2E3A"/>
    <w:rsid w:val="00FA3F18"/>
    <w:rsid w:val="00FA55EE"/>
    <w:rsid w:val="00FB2D95"/>
    <w:rsid w:val="00FB3265"/>
    <w:rsid w:val="00FB35ED"/>
    <w:rsid w:val="00FB38A4"/>
    <w:rsid w:val="00FB565A"/>
    <w:rsid w:val="00FB66CB"/>
    <w:rsid w:val="00FC0C5E"/>
    <w:rsid w:val="00FC1E1B"/>
    <w:rsid w:val="00FC3650"/>
    <w:rsid w:val="00FC4535"/>
    <w:rsid w:val="00FC497F"/>
    <w:rsid w:val="00FC4A41"/>
    <w:rsid w:val="00FC636F"/>
    <w:rsid w:val="00FC7048"/>
    <w:rsid w:val="00FC7D07"/>
    <w:rsid w:val="00FD0C47"/>
    <w:rsid w:val="00FD10FB"/>
    <w:rsid w:val="00FE0476"/>
    <w:rsid w:val="00FE343A"/>
    <w:rsid w:val="00FE385B"/>
    <w:rsid w:val="00FE589D"/>
    <w:rsid w:val="00FE5F47"/>
    <w:rsid w:val="00FE702C"/>
    <w:rsid w:val="00FF034C"/>
    <w:rsid w:val="00FF237A"/>
    <w:rsid w:val="00FF3848"/>
    <w:rsid w:val="00FF50F5"/>
    <w:rsid w:val="00FF5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E34D9C"/>
  <w15:chartTrackingRefBased/>
  <w15:docId w15:val="{F2FBDA0F-6375-4E8C-AC57-79E72F66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F15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13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398"/>
  </w:style>
  <w:style w:type="paragraph" w:styleId="Footer">
    <w:name w:val="footer"/>
    <w:basedOn w:val="Normal"/>
    <w:link w:val="FooterChar"/>
    <w:uiPriority w:val="99"/>
    <w:unhideWhenUsed/>
    <w:rsid w:val="007513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398"/>
  </w:style>
  <w:style w:type="character" w:styleId="Hyperlink">
    <w:name w:val="Hyperlink"/>
    <w:basedOn w:val="DefaultParagraphFont"/>
    <w:uiPriority w:val="99"/>
    <w:unhideWhenUsed/>
    <w:rsid w:val="00A51719"/>
    <w:rPr>
      <w:color w:val="0563C1" w:themeColor="hyperlink"/>
      <w:u w:val="single"/>
    </w:rPr>
  </w:style>
  <w:style w:type="character" w:styleId="UnresolvedMention">
    <w:name w:val="Unresolved Mention"/>
    <w:basedOn w:val="DefaultParagraphFont"/>
    <w:uiPriority w:val="99"/>
    <w:semiHidden/>
    <w:unhideWhenUsed/>
    <w:rsid w:val="00A51719"/>
    <w:rPr>
      <w:color w:val="605E5C"/>
      <w:shd w:val="clear" w:color="auto" w:fill="E1DFDD"/>
    </w:rPr>
  </w:style>
  <w:style w:type="character" w:styleId="Emphasis">
    <w:name w:val="Emphasis"/>
    <w:basedOn w:val="DefaultParagraphFont"/>
    <w:uiPriority w:val="20"/>
    <w:qFormat/>
    <w:rsid w:val="007F6B5E"/>
    <w:rPr>
      <w:i/>
      <w:iCs/>
    </w:rPr>
  </w:style>
  <w:style w:type="character" w:styleId="FollowedHyperlink">
    <w:name w:val="FollowedHyperlink"/>
    <w:basedOn w:val="DefaultParagraphFont"/>
    <w:uiPriority w:val="99"/>
    <w:semiHidden/>
    <w:unhideWhenUsed/>
    <w:rsid w:val="00957F70"/>
    <w:rPr>
      <w:color w:val="954F72" w:themeColor="followedHyperlink"/>
      <w:u w:val="single"/>
    </w:rPr>
  </w:style>
  <w:style w:type="paragraph" w:customStyle="1" w:styleId="recipe-detailmeta-item">
    <w:name w:val="recipe-detail__meta-item"/>
    <w:basedOn w:val="Normal"/>
    <w:rsid w:val="00FC36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F157D"/>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767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prm-recipe-details-name">
    <w:name w:val="wprm-recipe-details-name"/>
    <w:basedOn w:val="DefaultParagraphFont"/>
    <w:rsid w:val="002D1DCB"/>
  </w:style>
  <w:style w:type="character" w:customStyle="1" w:styleId="wprm-recipe-details">
    <w:name w:val="wprm-recipe-details"/>
    <w:basedOn w:val="DefaultParagraphFont"/>
    <w:rsid w:val="002D1DCB"/>
  </w:style>
  <w:style w:type="character" w:customStyle="1" w:styleId="wprm-recipe-details-unit">
    <w:name w:val="wprm-recipe-details-unit"/>
    <w:basedOn w:val="DefaultParagraphFont"/>
    <w:rsid w:val="002D1DCB"/>
  </w:style>
  <w:style w:type="paragraph" w:styleId="ListParagraph">
    <w:name w:val="List Paragraph"/>
    <w:basedOn w:val="Normal"/>
    <w:uiPriority w:val="34"/>
    <w:qFormat/>
    <w:rsid w:val="00F557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354430">
      <w:bodyDiv w:val="1"/>
      <w:marLeft w:val="0"/>
      <w:marRight w:val="0"/>
      <w:marTop w:val="0"/>
      <w:marBottom w:val="0"/>
      <w:divBdr>
        <w:top w:val="none" w:sz="0" w:space="0" w:color="auto"/>
        <w:left w:val="none" w:sz="0" w:space="0" w:color="auto"/>
        <w:bottom w:val="none" w:sz="0" w:space="0" w:color="auto"/>
        <w:right w:val="none" w:sz="0" w:space="0" w:color="auto"/>
      </w:divBdr>
    </w:div>
    <w:div w:id="157697365">
      <w:bodyDiv w:val="1"/>
      <w:marLeft w:val="0"/>
      <w:marRight w:val="0"/>
      <w:marTop w:val="0"/>
      <w:marBottom w:val="0"/>
      <w:divBdr>
        <w:top w:val="none" w:sz="0" w:space="0" w:color="auto"/>
        <w:left w:val="none" w:sz="0" w:space="0" w:color="auto"/>
        <w:bottom w:val="none" w:sz="0" w:space="0" w:color="auto"/>
        <w:right w:val="none" w:sz="0" w:space="0" w:color="auto"/>
      </w:divBdr>
    </w:div>
    <w:div w:id="273052772">
      <w:bodyDiv w:val="1"/>
      <w:marLeft w:val="0"/>
      <w:marRight w:val="0"/>
      <w:marTop w:val="0"/>
      <w:marBottom w:val="0"/>
      <w:divBdr>
        <w:top w:val="none" w:sz="0" w:space="0" w:color="auto"/>
        <w:left w:val="none" w:sz="0" w:space="0" w:color="auto"/>
        <w:bottom w:val="none" w:sz="0" w:space="0" w:color="auto"/>
        <w:right w:val="none" w:sz="0" w:space="0" w:color="auto"/>
      </w:divBdr>
    </w:div>
    <w:div w:id="442844684">
      <w:bodyDiv w:val="1"/>
      <w:marLeft w:val="0"/>
      <w:marRight w:val="0"/>
      <w:marTop w:val="0"/>
      <w:marBottom w:val="0"/>
      <w:divBdr>
        <w:top w:val="none" w:sz="0" w:space="0" w:color="auto"/>
        <w:left w:val="none" w:sz="0" w:space="0" w:color="auto"/>
        <w:bottom w:val="none" w:sz="0" w:space="0" w:color="auto"/>
        <w:right w:val="none" w:sz="0" w:space="0" w:color="auto"/>
      </w:divBdr>
    </w:div>
    <w:div w:id="550271409">
      <w:bodyDiv w:val="1"/>
      <w:marLeft w:val="0"/>
      <w:marRight w:val="0"/>
      <w:marTop w:val="0"/>
      <w:marBottom w:val="0"/>
      <w:divBdr>
        <w:top w:val="none" w:sz="0" w:space="0" w:color="auto"/>
        <w:left w:val="none" w:sz="0" w:space="0" w:color="auto"/>
        <w:bottom w:val="none" w:sz="0" w:space="0" w:color="auto"/>
        <w:right w:val="none" w:sz="0" w:space="0" w:color="auto"/>
      </w:divBdr>
    </w:div>
    <w:div w:id="797257047">
      <w:bodyDiv w:val="1"/>
      <w:marLeft w:val="0"/>
      <w:marRight w:val="0"/>
      <w:marTop w:val="0"/>
      <w:marBottom w:val="0"/>
      <w:divBdr>
        <w:top w:val="none" w:sz="0" w:space="0" w:color="auto"/>
        <w:left w:val="none" w:sz="0" w:space="0" w:color="auto"/>
        <w:bottom w:val="none" w:sz="0" w:space="0" w:color="auto"/>
        <w:right w:val="none" w:sz="0" w:space="0" w:color="auto"/>
      </w:divBdr>
    </w:div>
    <w:div w:id="968899244">
      <w:bodyDiv w:val="1"/>
      <w:marLeft w:val="0"/>
      <w:marRight w:val="0"/>
      <w:marTop w:val="0"/>
      <w:marBottom w:val="0"/>
      <w:divBdr>
        <w:top w:val="none" w:sz="0" w:space="0" w:color="auto"/>
        <w:left w:val="none" w:sz="0" w:space="0" w:color="auto"/>
        <w:bottom w:val="none" w:sz="0" w:space="0" w:color="auto"/>
        <w:right w:val="none" w:sz="0" w:space="0" w:color="auto"/>
      </w:divBdr>
    </w:div>
    <w:div w:id="1109086192">
      <w:bodyDiv w:val="1"/>
      <w:marLeft w:val="0"/>
      <w:marRight w:val="0"/>
      <w:marTop w:val="0"/>
      <w:marBottom w:val="0"/>
      <w:divBdr>
        <w:top w:val="none" w:sz="0" w:space="0" w:color="auto"/>
        <w:left w:val="none" w:sz="0" w:space="0" w:color="auto"/>
        <w:bottom w:val="none" w:sz="0" w:space="0" w:color="auto"/>
        <w:right w:val="none" w:sz="0" w:space="0" w:color="auto"/>
      </w:divBdr>
    </w:div>
    <w:div w:id="1148939268">
      <w:bodyDiv w:val="1"/>
      <w:marLeft w:val="0"/>
      <w:marRight w:val="0"/>
      <w:marTop w:val="0"/>
      <w:marBottom w:val="0"/>
      <w:divBdr>
        <w:top w:val="none" w:sz="0" w:space="0" w:color="auto"/>
        <w:left w:val="none" w:sz="0" w:space="0" w:color="auto"/>
        <w:bottom w:val="none" w:sz="0" w:space="0" w:color="auto"/>
        <w:right w:val="none" w:sz="0" w:space="0" w:color="auto"/>
      </w:divBdr>
    </w:div>
    <w:div w:id="1494640415">
      <w:bodyDiv w:val="1"/>
      <w:marLeft w:val="0"/>
      <w:marRight w:val="0"/>
      <w:marTop w:val="0"/>
      <w:marBottom w:val="0"/>
      <w:divBdr>
        <w:top w:val="none" w:sz="0" w:space="0" w:color="auto"/>
        <w:left w:val="none" w:sz="0" w:space="0" w:color="auto"/>
        <w:bottom w:val="none" w:sz="0" w:space="0" w:color="auto"/>
        <w:right w:val="none" w:sz="0" w:space="0" w:color="auto"/>
      </w:divBdr>
    </w:div>
    <w:div w:id="1602957105">
      <w:bodyDiv w:val="1"/>
      <w:marLeft w:val="0"/>
      <w:marRight w:val="0"/>
      <w:marTop w:val="0"/>
      <w:marBottom w:val="0"/>
      <w:divBdr>
        <w:top w:val="none" w:sz="0" w:space="0" w:color="auto"/>
        <w:left w:val="none" w:sz="0" w:space="0" w:color="auto"/>
        <w:bottom w:val="none" w:sz="0" w:space="0" w:color="auto"/>
        <w:right w:val="none" w:sz="0" w:space="0" w:color="auto"/>
      </w:divBdr>
    </w:div>
    <w:div w:id="1647122584">
      <w:bodyDiv w:val="1"/>
      <w:marLeft w:val="0"/>
      <w:marRight w:val="0"/>
      <w:marTop w:val="0"/>
      <w:marBottom w:val="0"/>
      <w:divBdr>
        <w:top w:val="none" w:sz="0" w:space="0" w:color="auto"/>
        <w:left w:val="none" w:sz="0" w:space="0" w:color="auto"/>
        <w:bottom w:val="none" w:sz="0" w:space="0" w:color="auto"/>
        <w:right w:val="none" w:sz="0" w:space="0" w:color="auto"/>
      </w:divBdr>
    </w:div>
    <w:div w:id="1848858422">
      <w:bodyDiv w:val="1"/>
      <w:marLeft w:val="0"/>
      <w:marRight w:val="0"/>
      <w:marTop w:val="0"/>
      <w:marBottom w:val="0"/>
      <w:divBdr>
        <w:top w:val="none" w:sz="0" w:space="0" w:color="auto"/>
        <w:left w:val="none" w:sz="0" w:space="0" w:color="auto"/>
        <w:bottom w:val="none" w:sz="0" w:space="0" w:color="auto"/>
        <w:right w:val="none" w:sz="0" w:space="0" w:color="auto"/>
      </w:divBdr>
    </w:div>
    <w:div w:id="2072069246">
      <w:bodyDiv w:val="1"/>
      <w:marLeft w:val="0"/>
      <w:marRight w:val="0"/>
      <w:marTop w:val="0"/>
      <w:marBottom w:val="0"/>
      <w:divBdr>
        <w:top w:val="none" w:sz="0" w:space="0" w:color="auto"/>
        <w:left w:val="none" w:sz="0" w:space="0" w:color="auto"/>
        <w:bottom w:val="none" w:sz="0" w:space="0" w:color="auto"/>
        <w:right w:val="none" w:sz="0" w:space="0" w:color="auto"/>
      </w:divBdr>
    </w:div>
    <w:div w:id="208498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6.png"/><Relationship Id="rId18" Type="http://schemas.openxmlformats.org/officeDocument/2006/relationships/hyperlink" Target="https://www.ebay.co.uk/" TargetMode="External"/><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yperlink" Target="https://www.ncasstraining.co.uk/food-hygiene-courses/" TargetMode="Externa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hyperlink" Target="https://www.fiverr.com/henryfaulkner" TargetMode="External"/><Relationship Id="rId25" Type="http://schemas.openxmlformats.org/officeDocument/2006/relationships/hyperlink" Target="https://www.tutor2u.net/business/reference/the-extended-marketing-mix-7ps" TargetMode="External"/><Relationship Id="rId2" Type="http://schemas.openxmlformats.org/officeDocument/2006/relationships/customXml" Target="../customXml/item2.xml"/><Relationship Id="rId16" Type="http://schemas.openxmlformats.org/officeDocument/2006/relationships/hyperlink" Target="https://www.dicemechanicgames.co.uk/" TargetMode="External"/><Relationship Id="rId20" Type="http://schemas.openxmlformats.org/officeDocument/2006/relationships/hyperlink" Target="https://docs.google.com/forms/d/1Xr6IkYhYN98rKSVUcccFdmrJpMs4Pu8kNKicgE815bg/edi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hyperlink" Target="https://www.startuploans.co.uk/business-advice/get-small-business-government-grant" TargetMode="External"/><Relationship Id="rId5" Type="http://schemas.openxmlformats.org/officeDocument/2006/relationships/styles" Target="styles.xml"/><Relationship Id="rId15" Type="http://schemas.openxmlformats.org/officeDocument/2006/relationships/hyperlink" Target="https://www.bidfood.co.uk/" TargetMode="External"/><Relationship Id="rId23" Type="http://schemas.openxmlformats.org/officeDocument/2006/relationships/hyperlink" Target="https://www.startupdonut.co.uk/" TargetMode="External"/><Relationship Id="rId28" Type="http://schemas.openxmlformats.org/officeDocument/2006/relationships/image" Target="media/image9.emf"/><Relationship Id="rId10" Type="http://schemas.openxmlformats.org/officeDocument/2006/relationships/image" Target="media/image3.png"/><Relationship Id="rId19" Type="http://schemas.openxmlformats.org/officeDocument/2006/relationships/hyperlink" Target="https://www.ganttexcel.com/download-link-gcpc/"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mazon.co.uk/s?k=catering+paperfood+bags&amp;rh=n%3A10256233031&amp;ref=nb_sb_noss" TargetMode="External"/><Relationship Id="rId22" Type="http://schemas.openxmlformats.org/officeDocument/2006/relationships/hyperlink" Target="https://ocw.unican.es/pluginfile.php/491/course/section/504/case_study_3-1.pdf" TargetMode="External"/><Relationship Id="rId27" Type="http://schemas.openxmlformats.org/officeDocument/2006/relationships/image" Target="media/image8.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1" ma:contentTypeDescription="Create a new document." ma:contentTypeScope="" ma:versionID="ca2327b0eef56d6b830c50d563463e86">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339c4b736898d61064076df9817626ec"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B36903-82AE-4AA4-AF1C-F4CF92D6E32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A46B88D-83D3-4EF0-A2F0-36A2C444E3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784F0C-5F81-4F01-98C3-8DC6F4F945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2898</Words>
  <Characters>16524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Angella Sanderson (1905848)</dc:creator>
  <cp:keywords/>
  <dc:description/>
  <cp:lastModifiedBy>Angella Sanderson (1905848)</cp:lastModifiedBy>
  <cp:revision>2</cp:revision>
  <dcterms:created xsi:type="dcterms:W3CDTF">2020-06-19T15:38:00Z</dcterms:created>
  <dcterms:modified xsi:type="dcterms:W3CDTF">2020-06-19T15:38:00Z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