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5.xml" ContentType="application/vnd.openxmlformats-officedocument.drawingml.chart+xml"/>
  <Override PartName="/word/charts/chart1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20.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17F2" w:rsidRDefault="002917F2" w:rsidP="002917F2">
      <w:pPr>
        <w:jc w:val="center"/>
        <w:rPr>
          <w:b/>
          <w:sz w:val="56"/>
          <w:szCs w:val="56"/>
        </w:rPr>
      </w:pPr>
      <w:r>
        <w:rPr>
          <w:b/>
          <w:sz w:val="56"/>
          <w:szCs w:val="56"/>
        </w:rPr>
        <w:t>University of Wales Trinity Saint David School of Engineering</w:t>
      </w:r>
    </w:p>
    <w:p w:rsidR="002917F2" w:rsidRDefault="002917F2" w:rsidP="002917F2">
      <w:pPr>
        <w:jc w:val="center"/>
        <w:rPr>
          <w:b/>
          <w:sz w:val="56"/>
          <w:szCs w:val="56"/>
        </w:rPr>
      </w:pPr>
    </w:p>
    <w:p w:rsidR="002917F2" w:rsidRDefault="002917F2" w:rsidP="002917F2">
      <w:pPr>
        <w:jc w:val="center"/>
        <w:rPr>
          <w:sz w:val="56"/>
          <w:szCs w:val="56"/>
        </w:rPr>
      </w:pPr>
      <w:r>
        <w:rPr>
          <w:sz w:val="56"/>
          <w:szCs w:val="56"/>
        </w:rPr>
        <w:t>Engine Cycle Investigation and Simulation</w:t>
      </w:r>
    </w:p>
    <w:p w:rsidR="002917F2" w:rsidRDefault="002917F2" w:rsidP="002917F2">
      <w:pPr>
        <w:jc w:val="center"/>
        <w:rPr>
          <w:sz w:val="56"/>
          <w:szCs w:val="56"/>
        </w:rPr>
      </w:pPr>
      <w:r>
        <w:rPr>
          <w:sz w:val="56"/>
          <w:szCs w:val="56"/>
        </w:rPr>
        <w:t>Lee Stewart 1700860</w:t>
      </w:r>
    </w:p>
    <w:p w:rsidR="002917F2" w:rsidRDefault="002917F2" w:rsidP="002917F2">
      <w:pPr>
        <w:jc w:val="center"/>
        <w:rPr>
          <w:sz w:val="56"/>
          <w:szCs w:val="56"/>
        </w:rPr>
      </w:pPr>
      <w:r>
        <w:rPr>
          <w:sz w:val="56"/>
          <w:szCs w:val="56"/>
        </w:rPr>
        <w:t>Motorcycle Engineering</w:t>
      </w:r>
    </w:p>
    <w:p w:rsidR="002917F2" w:rsidRDefault="002917F2" w:rsidP="002917F2">
      <w:pPr>
        <w:jc w:val="center"/>
        <w:rPr>
          <w:sz w:val="56"/>
          <w:szCs w:val="56"/>
        </w:rPr>
      </w:pPr>
    </w:p>
    <w:p w:rsidR="002917F2" w:rsidRDefault="002917F2" w:rsidP="002917F2">
      <w:pPr>
        <w:jc w:val="center"/>
        <w:rPr>
          <w:sz w:val="56"/>
          <w:szCs w:val="56"/>
        </w:rPr>
      </w:pPr>
      <w:r>
        <w:rPr>
          <w:sz w:val="56"/>
          <w:szCs w:val="56"/>
        </w:rPr>
        <w:t>14/12/2018</w:t>
      </w:r>
    </w:p>
    <w:p w:rsidR="002917F2" w:rsidRDefault="002917F2" w:rsidP="002917F2">
      <w:pPr>
        <w:jc w:val="center"/>
        <w:rPr>
          <w:sz w:val="56"/>
          <w:szCs w:val="56"/>
        </w:rPr>
      </w:pPr>
      <w:r>
        <w:rPr>
          <w:sz w:val="56"/>
          <w:szCs w:val="56"/>
        </w:rPr>
        <w:t>Motorcycle Technology</w:t>
      </w:r>
    </w:p>
    <w:p w:rsidR="002917F2" w:rsidRDefault="002917F2" w:rsidP="002917F2">
      <w:pPr>
        <w:jc w:val="center"/>
        <w:rPr>
          <w:sz w:val="56"/>
          <w:szCs w:val="56"/>
        </w:rPr>
      </w:pPr>
      <w:r>
        <w:rPr>
          <w:sz w:val="56"/>
          <w:szCs w:val="56"/>
        </w:rPr>
        <w:t>M4X00392</w:t>
      </w:r>
    </w:p>
    <w:p w:rsidR="002917F2" w:rsidRDefault="002917F2" w:rsidP="002917F2">
      <w:pPr>
        <w:jc w:val="center"/>
        <w:rPr>
          <w:sz w:val="56"/>
          <w:szCs w:val="56"/>
        </w:rPr>
      </w:pPr>
    </w:p>
    <w:p w:rsidR="002917F2" w:rsidRDefault="002917F2">
      <w:r>
        <w:rPr>
          <w:noProof/>
          <w:lang w:eastAsia="en-GB"/>
        </w:rPr>
        <w:drawing>
          <wp:inline distT="0" distB="0" distL="0" distR="0" wp14:anchorId="027249F7" wp14:editId="758C487E">
            <wp:extent cx="5602825" cy="1857375"/>
            <wp:effectExtent l="0" t="0" r="0" b="0"/>
            <wp:docPr id="2" name="Picture 2" descr="http://whelf.ac.uk/wp-content/uploads/2016/07/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helf.ac.uk/wp-content/uploads/2016/07/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6467" cy="1871843"/>
                    </a:xfrm>
                    <a:prstGeom prst="rect">
                      <a:avLst/>
                    </a:prstGeom>
                    <a:noFill/>
                    <a:ln>
                      <a:noFill/>
                    </a:ln>
                  </pic:spPr>
                </pic:pic>
              </a:graphicData>
            </a:graphic>
          </wp:inline>
        </w:drawing>
      </w:r>
    </w:p>
    <w:p w:rsidR="002917F2" w:rsidRDefault="002917F2"/>
    <w:sdt>
      <w:sdtPr>
        <w:id w:val="-1706450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94DD6" w:rsidRDefault="00794DD6">
          <w:pPr>
            <w:pStyle w:val="TOCHeading"/>
          </w:pPr>
          <w:r>
            <w:t>Contents</w:t>
          </w:r>
        </w:p>
        <w:p w:rsidR="00992C92" w:rsidRDefault="00794D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401800" w:history="1">
            <w:r w:rsidR="00992C92" w:rsidRPr="00BD6526">
              <w:rPr>
                <w:rStyle w:val="Hyperlink"/>
                <w:noProof/>
              </w:rPr>
              <w:t>Introduction</w:t>
            </w:r>
            <w:r w:rsidR="00992C92">
              <w:rPr>
                <w:noProof/>
                <w:webHidden/>
              </w:rPr>
              <w:tab/>
            </w:r>
            <w:r w:rsidR="00992C92">
              <w:rPr>
                <w:noProof/>
                <w:webHidden/>
              </w:rPr>
              <w:fldChar w:fldCharType="begin"/>
            </w:r>
            <w:r w:rsidR="00992C92">
              <w:rPr>
                <w:noProof/>
                <w:webHidden/>
              </w:rPr>
              <w:instrText xml:space="preserve"> PAGEREF _Toc30401800 \h </w:instrText>
            </w:r>
            <w:r w:rsidR="00992C92">
              <w:rPr>
                <w:noProof/>
                <w:webHidden/>
              </w:rPr>
            </w:r>
            <w:r w:rsidR="00992C92">
              <w:rPr>
                <w:noProof/>
                <w:webHidden/>
              </w:rPr>
              <w:fldChar w:fldCharType="separate"/>
            </w:r>
            <w:r w:rsidR="00992C92">
              <w:rPr>
                <w:noProof/>
                <w:webHidden/>
              </w:rPr>
              <w:t>3</w:t>
            </w:r>
            <w:r w:rsidR="00992C92">
              <w:rPr>
                <w:noProof/>
                <w:webHidden/>
              </w:rPr>
              <w:fldChar w:fldCharType="end"/>
            </w:r>
          </w:hyperlink>
        </w:p>
        <w:p w:rsidR="00992C92" w:rsidRDefault="00992C92">
          <w:pPr>
            <w:pStyle w:val="TOC1"/>
            <w:tabs>
              <w:tab w:val="right" w:leader="dot" w:pos="9016"/>
            </w:tabs>
            <w:rPr>
              <w:rFonts w:eastAsiaTheme="minorEastAsia"/>
              <w:noProof/>
              <w:lang w:eastAsia="en-GB"/>
            </w:rPr>
          </w:pPr>
          <w:hyperlink w:anchor="_Toc30401801" w:history="1">
            <w:r w:rsidRPr="00BD6526">
              <w:rPr>
                <w:rStyle w:val="Hyperlink"/>
                <w:noProof/>
              </w:rPr>
              <w:t>Ford Sigma 1.6 “LUCID” Data Analysis</w:t>
            </w:r>
            <w:r>
              <w:rPr>
                <w:noProof/>
                <w:webHidden/>
              </w:rPr>
              <w:tab/>
            </w:r>
            <w:r>
              <w:rPr>
                <w:noProof/>
                <w:webHidden/>
              </w:rPr>
              <w:fldChar w:fldCharType="begin"/>
            </w:r>
            <w:r>
              <w:rPr>
                <w:noProof/>
                <w:webHidden/>
              </w:rPr>
              <w:instrText xml:space="preserve"> PAGEREF _Toc30401801 \h </w:instrText>
            </w:r>
            <w:r>
              <w:rPr>
                <w:noProof/>
                <w:webHidden/>
              </w:rPr>
            </w:r>
            <w:r>
              <w:rPr>
                <w:noProof/>
                <w:webHidden/>
              </w:rPr>
              <w:fldChar w:fldCharType="separate"/>
            </w:r>
            <w:r>
              <w:rPr>
                <w:noProof/>
                <w:webHidden/>
              </w:rPr>
              <w:t>4</w:t>
            </w:r>
            <w:r>
              <w:rPr>
                <w:noProof/>
                <w:webHidden/>
              </w:rPr>
              <w:fldChar w:fldCharType="end"/>
            </w:r>
          </w:hyperlink>
        </w:p>
        <w:p w:rsidR="00992C92" w:rsidRDefault="00992C92">
          <w:pPr>
            <w:pStyle w:val="TOC1"/>
            <w:tabs>
              <w:tab w:val="right" w:leader="dot" w:pos="9016"/>
            </w:tabs>
            <w:rPr>
              <w:rFonts w:eastAsiaTheme="minorEastAsia"/>
              <w:noProof/>
              <w:lang w:eastAsia="en-GB"/>
            </w:rPr>
          </w:pPr>
          <w:hyperlink w:anchor="_Toc30401802" w:history="1">
            <w:r w:rsidRPr="00BD6526">
              <w:rPr>
                <w:rStyle w:val="Hyperlink"/>
                <w:noProof/>
              </w:rPr>
              <w:t>Engine simulation model</w:t>
            </w:r>
            <w:r>
              <w:rPr>
                <w:noProof/>
                <w:webHidden/>
              </w:rPr>
              <w:tab/>
            </w:r>
            <w:r>
              <w:rPr>
                <w:noProof/>
                <w:webHidden/>
              </w:rPr>
              <w:fldChar w:fldCharType="begin"/>
            </w:r>
            <w:r>
              <w:rPr>
                <w:noProof/>
                <w:webHidden/>
              </w:rPr>
              <w:instrText xml:space="preserve"> PAGEREF _Toc30401802 \h </w:instrText>
            </w:r>
            <w:r>
              <w:rPr>
                <w:noProof/>
                <w:webHidden/>
              </w:rPr>
            </w:r>
            <w:r>
              <w:rPr>
                <w:noProof/>
                <w:webHidden/>
              </w:rPr>
              <w:fldChar w:fldCharType="separate"/>
            </w:r>
            <w:r>
              <w:rPr>
                <w:noProof/>
                <w:webHidden/>
              </w:rPr>
              <w:t>15</w:t>
            </w:r>
            <w:r>
              <w:rPr>
                <w:noProof/>
                <w:webHidden/>
              </w:rPr>
              <w:fldChar w:fldCharType="end"/>
            </w:r>
          </w:hyperlink>
        </w:p>
        <w:p w:rsidR="00992C92" w:rsidRDefault="00992C92">
          <w:pPr>
            <w:pStyle w:val="TOC1"/>
            <w:tabs>
              <w:tab w:val="right" w:leader="dot" w:pos="9016"/>
            </w:tabs>
            <w:rPr>
              <w:rFonts w:eastAsiaTheme="minorEastAsia"/>
              <w:noProof/>
              <w:lang w:eastAsia="en-GB"/>
            </w:rPr>
          </w:pPr>
          <w:hyperlink w:anchor="_Toc30401803" w:history="1">
            <w:r w:rsidRPr="00BD6526">
              <w:rPr>
                <w:rStyle w:val="Hyperlink"/>
                <w:noProof/>
              </w:rPr>
              <w:t>Validation of engine model</w:t>
            </w:r>
            <w:r>
              <w:rPr>
                <w:noProof/>
                <w:webHidden/>
              </w:rPr>
              <w:tab/>
            </w:r>
            <w:r>
              <w:rPr>
                <w:noProof/>
                <w:webHidden/>
              </w:rPr>
              <w:fldChar w:fldCharType="begin"/>
            </w:r>
            <w:r>
              <w:rPr>
                <w:noProof/>
                <w:webHidden/>
              </w:rPr>
              <w:instrText xml:space="preserve"> PAGEREF _Toc30401803 \h </w:instrText>
            </w:r>
            <w:r>
              <w:rPr>
                <w:noProof/>
                <w:webHidden/>
              </w:rPr>
            </w:r>
            <w:r>
              <w:rPr>
                <w:noProof/>
                <w:webHidden/>
              </w:rPr>
              <w:fldChar w:fldCharType="separate"/>
            </w:r>
            <w:r>
              <w:rPr>
                <w:noProof/>
                <w:webHidden/>
              </w:rPr>
              <w:t>18</w:t>
            </w:r>
            <w:r>
              <w:rPr>
                <w:noProof/>
                <w:webHidden/>
              </w:rPr>
              <w:fldChar w:fldCharType="end"/>
            </w:r>
          </w:hyperlink>
        </w:p>
        <w:p w:rsidR="00992C92" w:rsidRDefault="00992C92">
          <w:pPr>
            <w:pStyle w:val="TOC1"/>
            <w:tabs>
              <w:tab w:val="right" w:leader="dot" w:pos="9016"/>
            </w:tabs>
            <w:rPr>
              <w:rFonts w:eastAsiaTheme="minorEastAsia"/>
              <w:noProof/>
              <w:lang w:eastAsia="en-GB"/>
            </w:rPr>
          </w:pPr>
          <w:hyperlink w:anchor="_Toc30401804" w:history="1">
            <w:r w:rsidRPr="00BD6526">
              <w:rPr>
                <w:rStyle w:val="Hyperlink"/>
                <w:noProof/>
              </w:rPr>
              <w:t>Limitations with the engine simulation model</w:t>
            </w:r>
            <w:r>
              <w:rPr>
                <w:noProof/>
                <w:webHidden/>
              </w:rPr>
              <w:tab/>
            </w:r>
            <w:r>
              <w:rPr>
                <w:noProof/>
                <w:webHidden/>
              </w:rPr>
              <w:fldChar w:fldCharType="begin"/>
            </w:r>
            <w:r>
              <w:rPr>
                <w:noProof/>
                <w:webHidden/>
              </w:rPr>
              <w:instrText xml:space="preserve"> PAGEREF _Toc30401804 \h </w:instrText>
            </w:r>
            <w:r>
              <w:rPr>
                <w:noProof/>
                <w:webHidden/>
              </w:rPr>
            </w:r>
            <w:r>
              <w:rPr>
                <w:noProof/>
                <w:webHidden/>
              </w:rPr>
              <w:fldChar w:fldCharType="separate"/>
            </w:r>
            <w:r>
              <w:rPr>
                <w:noProof/>
                <w:webHidden/>
              </w:rPr>
              <w:t>21</w:t>
            </w:r>
            <w:r>
              <w:rPr>
                <w:noProof/>
                <w:webHidden/>
              </w:rPr>
              <w:fldChar w:fldCharType="end"/>
            </w:r>
          </w:hyperlink>
        </w:p>
        <w:p w:rsidR="00992C92" w:rsidRDefault="00992C92">
          <w:pPr>
            <w:pStyle w:val="TOC1"/>
            <w:tabs>
              <w:tab w:val="right" w:leader="dot" w:pos="9016"/>
            </w:tabs>
            <w:rPr>
              <w:rFonts w:eastAsiaTheme="minorEastAsia"/>
              <w:noProof/>
              <w:lang w:eastAsia="en-GB"/>
            </w:rPr>
          </w:pPr>
          <w:hyperlink w:anchor="_Toc30401805" w:history="1">
            <w:r w:rsidRPr="00BD6526">
              <w:rPr>
                <w:rStyle w:val="Hyperlink"/>
                <w:noProof/>
              </w:rPr>
              <w:t>Conclusion</w:t>
            </w:r>
            <w:r>
              <w:rPr>
                <w:noProof/>
                <w:webHidden/>
              </w:rPr>
              <w:tab/>
            </w:r>
            <w:r>
              <w:rPr>
                <w:noProof/>
                <w:webHidden/>
              </w:rPr>
              <w:fldChar w:fldCharType="begin"/>
            </w:r>
            <w:r>
              <w:rPr>
                <w:noProof/>
                <w:webHidden/>
              </w:rPr>
              <w:instrText xml:space="preserve"> PAGEREF _Toc30401805 \h </w:instrText>
            </w:r>
            <w:r>
              <w:rPr>
                <w:noProof/>
                <w:webHidden/>
              </w:rPr>
            </w:r>
            <w:r>
              <w:rPr>
                <w:noProof/>
                <w:webHidden/>
              </w:rPr>
              <w:fldChar w:fldCharType="separate"/>
            </w:r>
            <w:r>
              <w:rPr>
                <w:noProof/>
                <w:webHidden/>
              </w:rPr>
              <w:t>22</w:t>
            </w:r>
            <w:r>
              <w:rPr>
                <w:noProof/>
                <w:webHidden/>
              </w:rPr>
              <w:fldChar w:fldCharType="end"/>
            </w:r>
          </w:hyperlink>
        </w:p>
        <w:p w:rsidR="00992C92" w:rsidRDefault="00992C92">
          <w:pPr>
            <w:pStyle w:val="TOC1"/>
            <w:tabs>
              <w:tab w:val="right" w:leader="dot" w:pos="9016"/>
            </w:tabs>
            <w:rPr>
              <w:rFonts w:eastAsiaTheme="minorEastAsia"/>
              <w:noProof/>
              <w:lang w:eastAsia="en-GB"/>
            </w:rPr>
          </w:pPr>
          <w:hyperlink w:anchor="_Toc30401806" w:history="1">
            <w:r w:rsidRPr="00BD6526">
              <w:rPr>
                <w:rStyle w:val="Hyperlink"/>
                <w:noProof/>
              </w:rPr>
              <w:t>References</w:t>
            </w:r>
            <w:r>
              <w:rPr>
                <w:noProof/>
                <w:webHidden/>
              </w:rPr>
              <w:tab/>
            </w:r>
            <w:r>
              <w:rPr>
                <w:noProof/>
                <w:webHidden/>
              </w:rPr>
              <w:fldChar w:fldCharType="begin"/>
            </w:r>
            <w:r>
              <w:rPr>
                <w:noProof/>
                <w:webHidden/>
              </w:rPr>
              <w:instrText xml:space="preserve"> PAGEREF _Toc30401806 \h </w:instrText>
            </w:r>
            <w:r>
              <w:rPr>
                <w:noProof/>
                <w:webHidden/>
              </w:rPr>
            </w:r>
            <w:r>
              <w:rPr>
                <w:noProof/>
                <w:webHidden/>
              </w:rPr>
              <w:fldChar w:fldCharType="separate"/>
            </w:r>
            <w:r>
              <w:rPr>
                <w:noProof/>
                <w:webHidden/>
              </w:rPr>
              <w:t>23</w:t>
            </w:r>
            <w:r>
              <w:rPr>
                <w:noProof/>
                <w:webHidden/>
              </w:rPr>
              <w:fldChar w:fldCharType="end"/>
            </w:r>
          </w:hyperlink>
        </w:p>
        <w:p w:rsidR="00794DD6" w:rsidRDefault="00794DD6">
          <w:r>
            <w:rPr>
              <w:b/>
              <w:bCs/>
              <w:noProof/>
            </w:rPr>
            <w:fldChar w:fldCharType="end"/>
          </w:r>
        </w:p>
      </w:sdtContent>
    </w:sdt>
    <w:p w:rsidR="002917F2" w:rsidRDefault="002917F2">
      <w:r>
        <w:br w:type="page"/>
      </w:r>
    </w:p>
    <w:p w:rsidR="002917F2" w:rsidRDefault="002917F2" w:rsidP="002917F2">
      <w:pPr>
        <w:pStyle w:val="Heading1"/>
      </w:pPr>
      <w:bookmarkStart w:id="0" w:name="_Toc30401800"/>
      <w:r>
        <w:lastRenderedPageBreak/>
        <w:t>Introduction</w:t>
      </w:r>
      <w:bookmarkEnd w:id="0"/>
    </w:p>
    <w:p w:rsidR="002917F2" w:rsidRDefault="003A129F" w:rsidP="002917F2">
      <w:r>
        <w:t>T</w:t>
      </w:r>
      <w:r w:rsidR="002917F2">
        <w:t xml:space="preserve">his report will </w:t>
      </w:r>
      <w:r w:rsidR="008843CB">
        <w:t xml:space="preserve">provide the reader with </w:t>
      </w:r>
      <w:r w:rsidR="002917F2">
        <w:t>a</w:t>
      </w:r>
      <w:r w:rsidR="008843CB">
        <w:t>n in-depth</w:t>
      </w:r>
      <w:r w:rsidR="002917F2">
        <w:t xml:space="preserve"> analysis of the four-stroke</w:t>
      </w:r>
      <w:r w:rsidR="00AA7EF6">
        <w:t xml:space="preserve"> petrol</w:t>
      </w:r>
      <w:r w:rsidR="002917F2">
        <w:t xml:space="preserve"> engine cycle, </w:t>
      </w:r>
      <w:r w:rsidRPr="00250D89">
        <w:t>demonstrating</w:t>
      </w:r>
      <w:r w:rsidR="002917F2" w:rsidRPr="00250D89">
        <w:t xml:space="preserve"> a</w:t>
      </w:r>
      <w:r w:rsidR="008843CB" w:rsidRPr="00250D89">
        <w:t xml:space="preserve"> detailed </w:t>
      </w:r>
      <w:r w:rsidR="002917F2" w:rsidRPr="00250D89">
        <w:t xml:space="preserve">examination </w:t>
      </w:r>
      <w:r w:rsidR="002917F2">
        <w:t xml:space="preserve">of the </w:t>
      </w:r>
      <w:r w:rsidR="008843CB">
        <w:t>in-cylinder</w:t>
      </w:r>
      <w:r w:rsidR="002917F2">
        <w:t xml:space="preserve"> parameters using data</w:t>
      </w:r>
      <w:r w:rsidR="008843CB">
        <w:t xml:space="preserve"> gathered</w:t>
      </w:r>
      <w:r w:rsidR="002917F2">
        <w:t xml:space="preserve"> from Ford motor company’s engine analysis software </w:t>
      </w:r>
      <w:r w:rsidR="008843CB">
        <w:t>“</w:t>
      </w:r>
      <w:r w:rsidR="002917F2">
        <w:t>LUCID</w:t>
      </w:r>
      <w:r w:rsidR="008843CB">
        <w:t xml:space="preserve">.” To analyse this data correctly graphs will be created from the data, meticulously studied and the results explained. This system will be repeated for each stage of the </w:t>
      </w:r>
      <w:r w:rsidR="00AA7EF6">
        <w:t>four-stroke</w:t>
      </w:r>
      <w:r w:rsidR="008843CB">
        <w:t xml:space="preserve"> cycle </w:t>
      </w:r>
      <w:r w:rsidR="008843CB">
        <w:rPr>
          <w:i/>
        </w:rPr>
        <w:t xml:space="preserve">“induction, compression, power and exhaust.” </w:t>
      </w:r>
      <w:r w:rsidR="008843CB">
        <w:t xml:space="preserve">This will </w:t>
      </w:r>
      <w:r w:rsidR="00AA7EF6">
        <w:t xml:space="preserve">give a comprehensive understanding of how the four-stroke petrol engine works and how these characteristics are reflected in the overall </w:t>
      </w:r>
      <w:r w:rsidR="00766BFF">
        <w:t>vehicles’</w:t>
      </w:r>
      <w:r w:rsidR="00AA7EF6">
        <w:t xml:space="preserve"> performance.</w:t>
      </w:r>
    </w:p>
    <w:p w:rsidR="00766BFF" w:rsidRDefault="00AA7EF6" w:rsidP="002917F2">
      <w:r>
        <w:t>As well as this, to gain a further understanding of the thermodynamic process the engine experiences during its function, an engine simulation model will be created using Microsoft excel. To successfully do this</w:t>
      </w:r>
      <w:r w:rsidR="00766BFF">
        <w:t>,</w:t>
      </w:r>
      <w:r>
        <w:t xml:space="preserve"> equations relating to the geometry and the</w:t>
      </w:r>
      <w:r w:rsidR="00766BFF">
        <w:t xml:space="preserve"> processes</w:t>
      </w:r>
      <w:r>
        <w:t xml:space="preserve"> of an engine </w:t>
      </w:r>
      <w:r w:rsidR="00766BFF">
        <w:t>must be entered. This will show a complete understanding of all the processes and physics involved in the engine cycle. To ensure this is done correctly the simulation model will be validated using the parameters gathered from the LUCID data. From here, any discrepancies and limitations of the simulation model can be analysed and understood.</w:t>
      </w:r>
    </w:p>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2070BF" w:rsidP="002917F2"/>
    <w:p w:rsidR="002070BF" w:rsidRDefault="006C5410" w:rsidP="002070BF">
      <w:pPr>
        <w:pStyle w:val="Heading1"/>
      </w:pPr>
      <w:bookmarkStart w:id="1" w:name="_Toc30401801"/>
      <w:r>
        <w:lastRenderedPageBreak/>
        <w:t>Ford Sigma 1.6 “LUCID” Data Analysis</w:t>
      </w:r>
      <w:bookmarkEnd w:id="1"/>
    </w:p>
    <w:p w:rsidR="006C5410" w:rsidRDefault="006C5410" w:rsidP="006C5410"/>
    <w:p w:rsidR="001B31BF" w:rsidRPr="006C5410" w:rsidRDefault="00A03FED" w:rsidP="006C5410">
      <w:r>
        <w:rPr>
          <w:noProof/>
        </w:rPr>
        <w:drawing>
          <wp:inline distT="0" distB="0" distL="0" distR="0" wp14:anchorId="2BAF5833" wp14:editId="00D75F11">
            <wp:extent cx="5648325" cy="3019425"/>
            <wp:effectExtent l="0" t="0" r="9525" b="9525"/>
            <wp:docPr id="1" name="Chart 1">
              <a:extLst xmlns:a="http://schemas.openxmlformats.org/drawingml/2006/main">
                <a:ext uri="{FF2B5EF4-FFF2-40B4-BE49-F238E27FC236}">
                  <a16:creationId xmlns:a16="http://schemas.microsoft.com/office/drawing/2014/main" id="{1D9322FC-3703-4C04-94A4-CC1E9953A8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A7EF6" w:rsidRDefault="00766BFF" w:rsidP="002917F2">
      <w:r>
        <w:t xml:space="preserve"> </w:t>
      </w:r>
      <w:r w:rsidR="007F2A46">
        <w:t>The first graph generated for analysis is the piston position in regards to the crank angle. This will produce the same trace no matter the RPM as the conrod length and the crank radius are fixed values meaning the piston will always be in the same position when the crank shaft is at the corresponding position.</w:t>
      </w:r>
    </w:p>
    <w:p w:rsidR="007F2A46" w:rsidRDefault="007F2A46" w:rsidP="002917F2">
      <w:r>
        <w:t>The piston linear position can be found implementing the following equation:</w:t>
      </w:r>
    </w:p>
    <w:p w:rsidR="007F2A46" w:rsidRPr="00380E90" w:rsidRDefault="007F2A46" w:rsidP="002917F2">
      <w:pPr>
        <w:rPr>
          <w:rFonts w:eastAsiaTheme="minorEastAsia"/>
        </w:rPr>
      </w:pPr>
      <m:oMathPara>
        <m:oMath>
          <m:r>
            <w:rPr>
              <w:rFonts w:ascii="Cambria Math" w:hAnsi="Cambria Math"/>
            </w:rPr>
            <m:t>S=a+l-</m:t>
          </m:r>
          <m:func>
            <m:funcPr>
              <m:ctrlPr>
                <w:rPr>
                  <w:rFonts w:ascii="Cambria Math" w:hAnsi="Cambria Math"/>
                </w:rPr>
              </m:ctrlPr>
            </m:funcPr>
            <m:fName>
              <m:r>
                <m:rPr>
                  <m:sty m:val="p"/>
                </m:rPr>
                <w:rPr>
                  <w:rFonts w:ascii="Cambria Math" w:hAnsi="Cambria Math"/>
                </w:rPr>
                <m:t>cos</m:t>
              </m:r>
              <m:ctrlPr>
                <w:rPr>
                  <w:rFonts w:ascii="Cambria Math" w:hAnsi="Cambria Math"/>
                  <w:i/>
                </w:rPr>
              </m:ctrlPr>
            </m:fName>
            <m:e>
              <m:d>
                <m:dPr>
                  <m:ctrlPr>
                    <w:rPr>
                      <w:rFonts w:ascii="Cambria Math" w:hAnsi="Cambria Math"/>
                      <w:i/>
                    </w:rPr>
                  </m:ctrlPr>
                </m:dPr>
                <m:e>
                  <m:r>
                    <w:rPr>
                      <w:rFonts w:ascii="Cambria Math" w:hAnsi="Cambria Math"/>
                    </w:rPr>
                    <m:t>∅</m:t>
                  </m:r>
                </m:e>
              </m:d>
            </m:e>
          </m:func>
          <m:r>
            <w:rPr>
              <w:rFonts w:ascii="Cambria Math" w:hAnsi="Cambria Math"/>
            </w:rPr>
            <m:t>-lcos(</m:t>
          </m:r>
          <m:sSup>
            <m:sSupPr>
              <m:ctrlPr>
                <w:rPr>
                  <w:rFonts w:ascii="Cambria Math" w:hAnsi="Cambria Math"/>
                  <w:i/>
                </w:rPr>
              </m:ctrlPr>
            </m:sSupPr>
            <m:e>
              <m:r>
                <w:rPr>
                  <w:rFonts w:ascii="Cambria Math" w:hAnsi="Cambria Math"/>
                </w:rPr>
                <m:t>sin</m:t>
              </m:r>
            </m:e>
            <m:sup>
              <m:r>
                <w:rPr>
                  <w:rFonts w:ascii="Cambria Math" w:hAnsi="Cambria Math"/>
                </w:rPr>
                <m:t>-1</m:t>
              </m:r>
            </m:sup>
          </m:sSup>
          <m:r>
            <w:rPr>
              <w:rFonts w:ascii="Cambria Math" w:hAnsi="Cambria Math"/>
            </w:rPr>
            <m:t>(</m:t>
          </m:r>
          <m:f>
            <m:fPr>
              <m:ctrlPr>
                <w:rPr>
                  <w:rFonts w:ascii="Cambria Math" w:hAnsi="Cambria Math"/>
                  <w:i/>
                </w:rPr>
              </m:ctrlPr>
            </m:fPr>
            <m:num>
              <m:r>
                <w:rPr>
                  <w:rFonts w:ascii="Cambria Math" w:hAnsi="Cambria Math"/>
                </w:rPr>
                <m:t>a</m:t>
              </m:r>
            </m:num>
            <m:den>
              <m:r>
                <w:rPr>
                  <w:rFonts w:ascii="Cambria Math" w:hAnsi="Cambria Math"/>
                </w:rPr>
                <m:t>l</m:t>
              </m:r>
            </m:den>
          </m:f>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m:t>
                  </m:r>
                </m:e>
              </m:d>
            </m:e>
          </m:func>
          <m:r>
            <w:rPr>
              <w:rFonts w:ascii="Cambria Math" w:hAnsi="Cambria Math"/>
            </w:rPr>
            <m:t>)</m:t>
          </m:r>
        </m:oMath>
      </m:oMathPara>
    </w:p>
    <w:p w:rsidR="00380E90" w:rsidRDefault="00380E90" w:rsidP="00380E90">
      <w:pPr>
        <w:jc w:val="center"/>
      </w:pPr>
      <w:r>
        <w:t>Where; a = crank radius</w:t>
      </w:r>
    </w:p>
    <w:p w:rsidR="00380E90" w:rsidRDefault="00380E90" w:rsidP="00380E90">
      <w:pPr>
        <w:jc w:val="center"/>
      </w:pPr>
      <w:r>
        <w:t xml:space="preserve">                  l = conrod length</w:t>
      </w:r>
    </w:p>
    <w:p w:rsidR="00380E90" w:rsidRDefault="00380E90" w:rsidP="00380E90">
      <w:pPr>
        <w:jc w:val="center"/>
        <w:rPr>
          <w:rFonts w:eastAsiaTheme="minorEastAsia"/>
        </w:rPr>
      </w:pPr>
      <w:r>
        <w:rPr>
          <w:rFonts w:eastAsiaTheme="minorEastAsia"/>
        </w:rPr>
        <w:t xml:space="preserve">         </w:t>
      </w:r>
      <w:r w:rsidR="00664591">
        <w:rPr>
          <w:rFonts w:eastAsiaTheme="minorEastAsia"/>
        </w:rPr>
        <w:t xml:space="preserve">  </w:t>
      </w:r>
      <w:r>
        <w:rPr>
          <w:rFonts w:eastAsiaTheme="minorEastAsia"/>
        </w:rPr>
        <w:t xml:space="preserve"> </w:t>
      </w:r>
      <m:oMath>
        <m:r>
          <w:rPr>
            <w:rFonts w:ascii="Cambria Math" w:hAnsi="Cambria Math"/>
          </w:rPr>
          <m:t>∅</m:t>
        </m:r>
      </m:oMath>
      <w:r>
        <w:rPr>
          <w:rFonts w:eastAsiaTheme="minorEastAsia"/>
        </w:rPr>
        <w:t xml:space="preserve"> = crank angle</w:t>
      </w:r>
    </w:p>
    <w:p w:rsidR="000936C6" w:rsidRDefault="00380E90" w:rsidP="00380E90">
      <w:pPr>
        <w:rPr>
          <w:rFonts w:cstheme="minorHAnsi"/>
        </w:rPr>
      </w:pPr>
      <w:r>
        <w:t>As shown, the piston is at top dead centre at 180</w:t>
      </w:r>
      <w:r w:rsidR="00664591">
        <w:rPr>
          <w:rFonts w:cstheme="minorHAnsi"/>
        </w:rPr>
        <w:t xml:space="preserve">° and 540°. This means, the piston is at the top of its stroke at these corresponding crank angles, leaving only the clearance volume also known as the combustion chamber within the cylinder. Also shown, is the piston at bottom dead centre at 0°, 360° and 720°. </w:t>
      </w:r>
      <w:r w:rsidR="009436E6">
        <w:rPr>
          <w:rFonts w:cstheme="minorHAnsi"/>
        </w:rPr>
        <w:t xml:space="preserve"> This is when the piston is at the bottom of its stroke leaving </w:t>
      </w:r>
      <w:r w:rsidR="000936C6">
        <w:rPr>
          <w:rFonts w:cstheme="minorHAnsi"/>
        </w:rPr>
        <w:t>the total volume in the cylinder.</w:t>
      </w:r>
    </w:p>
    <w:p w:rsidR="00664591" w:rsidRPr="000936C6" w:rsidRDefault="000936C6" w:rsidP="000936C6">
      <w:pPr>
        <w:jc w:val="center"/>
        <w:rPr>
          <w:rFonts w:eastAsiaTheme="minorEastAsia" w:cstheme="minorHAnsi"/>
        </w:rPr>
      </w:pPr>
      <m:oMathPara>
        <m:oMath>
          <m:r>
            <w:rPr>
              <w:rFonts w:ascii="Cambria Math" w:hAnsi="Cambria Math" w:cstheme="minorHAnsi"/>
            </w:rPr>
            <m:t>Total Volume=Swept volume+clearence volume.</m:t>
          </m:r>
        </m:oMath>
      </m:oMathPara>
    </w:p>
    <w:p w:rsidR="000936C6" w:rsidRDefault="000936C6" w:rsidP="000936C6">
      <w:pPr>
        <w:rPr>
          <w:rFonts w:eastAsiaTheme="minorEastAsia" w:cstheme="minorHAnsi"/>
        </w:rPr>
      </w:pPr>
      <w:r>
        <w:rPr>
          <w:rFonts w:eastAsiaTheme="minorEastAsia" w:cstheme="minorHAnsi"/>
        </w:rPr>
        <w:t>To calculate the clearance volume the following equation can be used;</w:t>
      </w:r>
    </w:p>
    <w:p w:rsidR="000936C6" w:rsidRPr="000936C6" w:rsidRDefault="000936C6" w:rsidP="000936C6">
      <w:pPr>
        <w:jc w:val="center"/>
        <w:rPr>
          <w:rFonts w:eastAsiaTheme="minorEastAsia" w:cstheme="minorHAnsi"/>
        </w:rPr>
      </w:pPr>
      <m:oMathPara>
        <m:oMath>
          <m:r>
            <w:rPr>
              <w:rFonts w:ascii="Cambria Math" w:eastAsiaTheme="minorEastAsia" w:hAnsi="Cambria Math" w:cstheme="minorHAnsi"/>
            </w:rPr>
            <m:t>Vc=</m:t>
          </m:r>
          <m:f>
            <m:fPr>
              <m:ctrlPr>
                <w:rPr>
                  <w:rFonts w:ascii="Cambria Math" w:eastAsiaTheme="minorEastAsia" w:hAnsi="Cambria Math" w:cstheme="minorHAnsi"/>
                  <w:i/>
                </w:rPr>
              </m:ctrlPr>
            </m:fPr>
            <m:num>
              <m:r>
                <w:rPr>
                  <w:rFonts w:ascii="Cambria Math" w:eastAsiaTheme="minorEastAsia" w:hAnsi="Cambria Math" w:cstheme="minorHAnsi"/>
                </w:rPr>
                <m:t>Vs</m:t>
              </m:r>
            </m:num>
            <m:den>
              <m:r>
                <w:rPr>
                  <w:rFonts w:ascii="Cambria Math" w:eastAsiaTheme="minorEastAsia" w:hAnsi="Cambria Math" w:cstheme="minorHAnsi"/>
                </w:rPr>
                <m:t>Cr-1</m:t>
              </m:r>
            </m:den>
          </m:f>
        </m:oMath>
      </m:oMathPara>
    </w:p>
    <w:p w:rsidR="00380E90" w:rsidRDefault="000936C6" w:rsidP="000936C6">
      <w:pPr>
        <w:jc w:val="center"/>
        <w:rPr>
          <w:rFonts w:cstheme="minorHAnsi"/>
        </w:rPr>
      </w:pPr>
      <w:r>
        <w:rPr>
          <w:rFonts w:cstheme="minorHAnsi"/>
        </w:rPr>
        <w:t>Where; Vc = Clearance volume</w:t>
      </w:r>
    </w:p>
    <w:p w:rsidR="000936C6" w:rsidRDefault="000936C6" w:rsidP="000936C6">
      <w:pPr>
        <w:jc w:val="center"/>
      </w:pPr>
      <w:r>
        <w:t>Vs = swept volume (swept volume is the volume in the cylinder that the piston moves through)</w:t>
      </w:r>
    </w:p>
    <w:p w:rsidR="00153ADA" w:rsidRDefault="00153ADA" w:rsidP="000936C6">
      <w:pPr>
        <w:jc w:val="center"/>
      </w:pPr>
    </w:p>
    <w:p w:rsidR="00552DCF" w:rsidRDefault="00552DCF" w:rsidP="000936C6">
      <w:r>
        <w:lastRenderedPageBreak/>
        <w:t>Below is a graph generated to find where the piston is moving at its fastest within the cylinder. Piston velocity against crank angle. It is as follows;</w:t>
      </w:r>
    </w:p>
    <w:p w:rsidR="00B35497" w:rsidRDefault="00B35497" w:rsidP="000936C6">
      <w:r>
        <w:rPr>
          <w:noProof/>
        </w:rPr>
        <w:drawing>
          <wp:anchor distT="0" distB="0" distL="114300" distR="114300" simplePos="0" relativeHeight="251664384" behindDoc="1" locked="0" layoutInCell="1" allowOverlap="1" wp14:anchorId="7EDCC192">
            <wp:simplePos x="0" y="0"/>
            <wp:positionH relativeFrom="margin">
              <wp:align>right</wp:align>
            </wp:positionH>
            <wp:positionV relativeFrom="paragraph">
              <wp:posOffset>85725</wp:posOffset>
            </wp:positionV>
            <wp:extent cx="5734050" cy="3190875"/>
            <wp:effectExtent l="0" t="0" r="0" b="9525"/>
            <wp:wrapTight wrapText="bothSides">
              <wp:wrapPolygon edited="0">
                <wp:start x="0" y="0"/>
                <wp:lineTo x="0" y="21536"/>
                <wp:lineTo x="21528" y="21536"/>
                <wp:lineTo x="21528" y="0"/>
                <wp:lineTo x="0" y="0"/>
              </wp:wrapPolygon>
            </wp:wrapTight>
            <wp:docPr id="7" name="Chart 7">
              <a:extLst xmlns:a="http://schemas.openxmlformats.org/drawingml/2006/main">
                <a:ext uri="{FF2B5EF4-FFF2-40B4-BE49-F238E27FC236}">
                  <a16:creationId xmlns:a16="http://schemas.microsoft.com/office/drawing/2014/main" id="{AE585BBC-9D47-4983-82F8-5A02F55E8F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552DCF">
        <w:t xml:space="preserve">from this, it is clear that the piston is moving at its fastest when the crank angle is at </w:t>
      </w:r>
      <w:r w:rsidR="006F2E12">
        <w:t xml:space="preserve">multiples of </w:t>
      </w:r>
      <w:r w:rsidR="00552DCF">
        <w:t>90</w:t>
      </w:r>
      <w:r w:rsidR="006F2E12">
        <w:rPr>
          <w:rFonts w:cstheme="minorHAnsi"/>
        </w:rPr>
        <w:t>˚</w:t>
      </w:r>
      <w:r w:rsidR="00552DCF">
        <w:t xml:space="preserve">. </w:t>
      </w:r>
      <w:r w:rsidR="00C46AED">
        <w:t xml:space="preserve">This can seem surprising as it is commonly assumed the </w:t>
      </w:r>
      <w:r w:rsidR="006F2E12">
        <w:t>piston</w:t>
      </w:r>
      <w:r w:rsidR="00C46AED">
        <w:t xml:space="preserve"> is moving at its fastest </w:t>
      </w:r>
      <w:r w:rsidR="006F2E12">
        <w:t>just after the explosion takes place on the power stroke. The reason for this is simply geometrical because as the crank shaft is at 90</w:t>
      </w:r>
      <w:r w:rsidR="006F2E12">
        <w:rPr>
          <w:rFonts w:cstheme="minorHAnsi"/>
        </w:rPr>
        <w:t>˚</w:t>
      </w:r>
      <w:r w:rsidR="006F2E12">
        <w:t xml:space="preserve"> the conrod attached to the crank shaft will be slightly changing its direction of rotation and carrying its stored momentum.</w:t>
      </w:r>
    </w:p>
    <w:p w:rsidR="00BC45B5" w:rsidRDefault="00B35497" w:rsidP="000936C6">
      <w:r>
        <w:rPr>
          <w:noProof/>
        </w:rPr>
        <w:drawing>
          <wp:anchor distT="0" distB="0" distL="114300" distR="114300" simplePos="0" relativeHeight="251665408" behindDoc="1" locked="0" layoutInCell="1" allowOverlap="1" wp14:anchorId="08E40F0A">
            <wp:simplePos x="0" y="0"/>
            <wp:positionH relativeFrom="margin">
              <wp:align>right</wp:align>
            </wp:positionH>
            <wp:positionV relativeFrom="paragraph">
              <wp:posOffset>355600</wp:posOffset>
            </wp:positionV>
            <wp:extent cx="5734050" cy="3076575"/>
            <wp:effectExtent l="0" t="0" r="0" b="9525"/>
            <wp:wrapTight wrapText="bothSides">
              <wp:wrapPolygon edited="0">
                <wp:start x="0" y="0"/>
                <wp:lineTo x="0" y="21533"/>
                <wp:lineTo x="21528" y="21533"/>
                <wp:lineTo x="21528" y="0"/>
                <wp:lineTo x="0" y="0"/>
              </wp:wrapPolygon>
            </wp:wrapTight>
            <wp:docPr id="13" name="Chart 13">
              <a:extLst xmlns:a="http://schemas.openxmlformats.org/drawingml/2006/main">
                <a:ext uri="{FF2B5EF4-FFF2-40B4-BE49-F238E27FC236}">
                  <a16:creationId xmlns:a16="http://schemas.microsoft.com/office/drawing/2014/main" id="{943A19B1-D9FE-48AA-856A-4C3E3CC6F9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BC45B5">
        <w:t>T</w:t>
      </w:r>
      <w:r w:rsidR="006F2E12">
        <w:t>his is also shown on the graph below, it can also be seen the piston is at its fastest when its nearing the top or bottom of its stroke.</w:t>
      </w:r>
    </w:p>
    <w:p w:rsidR="00B35497" w:rsidRDefault="00C10FF9" w:rsidP="000936C6">
      <w:r>
        <w:rPr>
          <w:noProof/>
        </w:rPr>
        <w:lastRenderedPageBreak/>
        <w:drawing>
          <wp:anchor distT="0" distB="0" distL="114300" distR="114300" simplePos="0" relativeHeight="251671552" behindDoc="1" locked="0" layoutInCell="1" allowOverlap="1" wp14:anchorId="7DD3877A">
            <wp:simplePos x="0" y="0"/>
            <wp:positionH relativeFrom="margin">
              <wp:align>right</wp:align>
            </wp:positionH>
            <wp:positionV relativeFrom="paragraph">
              <wp:posOffset>4251325</wp:posOffset>
            </wp:positionV>
            <wp:extent cx="5724525" cy="3467100"/>
            <wp:effectExtent l="0" t="0" r="9525" b="0"/>
            <wp:wrapTight wrapText="bothSides">
              <wp:wrapPolygon edited="0">
                <wp:start x="0" y="0"/>
                <wp:lineTo x="0" y="21481"/>
                <wp:lineTo x="21564" y="21481"/>
                <wp:lineTo x="21564" y="0"/>
                <wp:lineTo x="0" y="0"/>
              </wp:wrapPolygon>
            </wp:wrapTight>
            <wp:docPr id="19" name="Chart 19">
              <a:extLst xmlns:a="http://schemas.openxmlformats.org/drawingml/2006/main">
                <a:ext uri="{FF2B5EF4-FFF2-40B4-BE49-F238E27FC236}">
                  <a16:creationId xmlns:a16="http://schemas.microsoft.com/office/drawing/2014/main" id="{AE585BBC-9D47-4983-82F8-5A02F55E8F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B35497">
        <w:rPr>
          <w:noProof/>
        </w:rPr>
        <w:drawing>
          <wp:anchor distT="0" distB="0" distL="114300" distR="114300" simplePos="0" relativeHeight="251666432" behindDoc="1" locked="0" layoutInCell="1" allowOverlap="1" wp14:anchorId="1AC1E586">
            <wp:simplePos x="0" y="0"/>
            <wp:positionH relativeFrom="margin">
              <wp:align>right</wp:align>
            </wp:positionH>
            <wp:positionV relativeFrom="paragraph">
              <wp:posOffset>142875</wp:posOffset>
            </wp:positionV>
            <wp:extent cx="5724525" cy="3171825"/>
            <wp:effectExtent l="0" t="0" r="9525" b="9525"/>
            <wp:wrapTight wrapText="bothSides">
              <wp:wrapPolygon edited="0">
                <wp:start x="0" y="0"/>
                <wp:lineTo x="0" y="21535"/>
                <wp:lineTo x="21564" y="21535"/>
                <wp:lineTo x="21564" y="0"/>
                <wp:lineTo x="0" y="0"/>
              </wp:wrapPolygon>
            </wp:wrapTight>
            <wp:docPr id="14" name="Chart 14">
              <a:extLst xmlns:a="http://schemas.openxmlformats.org/drawingml/2006/main">
                <a:ext uri="{FF2B5EF4-FFF2-40B4-BE49-F238E27FC236}">
                  <a16:creationId xmlns:a16="http://schemas.microsoft.com/office/drawing/2014/main" id="{81B483DF-AD77-4A1E-B43B-B0DCCEA5D9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BC45B5">
        <w:t>overlapping graph plots for piston position and piston acceleration clearly show that the piston reaches its greatest acceleration values at top and bottom dead centre. This acceleration rate is more visible when the piston is at top dead centre. This is because of the ignition process accelerating the piston back down the bore.</w:t>
      </w:r>
    </w:p>
    <w:p w:rsidR="00F672FB" w:rsidRDefault="00F672FB" w:rsidP="000936C6">
      <w:r w:rsidRPr="00F672FB">
        <w:t>This graph shows the difference in piston velocities in different RPM ranges. As shown the velocities increase with the RPM, this is due to the crankshaft spinning faster and in turn increasing the velocity of the piston.</w:t>
      </w:r>
    </w:p>
    <w:p w:rsidR="000936C6" w:rsidRDefault="00153ADA" w:rsidP="000936C6">
      <w:r>
        <w:lastRenderedPageBreak/>
        <w:t>The next graph generated for analysis is the cylinder pressures at specific crank shaft angles. To ensure an accurate analysis the trace was produced over 3 different rev ranges. 3000 RPM, 5000 RPM and 6500 RPM.</w:t>
      </w:r>
    </w:p>
    <w:p w:rsidR="00380E90" w:rsidRDefault="00EC793D" w:rsidP="00380E90">
      <w:pPr>
        <w:jc w:val="center"/>
      </w:pPr>
      <w:r>
        <w:rPr>
          <w:noProof/>
        </w:rPr>
        <w:drawing>
          <wp:anchor distT="0" distB="0" distL="114300" distR="114300" simplePos="0" relativeHeight="251658240" behindDoc="1" locked="0" layoutInCell="1" allowOverlap="1" wp14:anchorId="5BD40C93">
            <wp:simplePos x="0" y="0"/>
            <wp:positionH relativeFrom="margin">
              <wp:align>right</wp:align>
            </wp:positionH>
            <wp:positionV relativeFrom="paragraph">
              <wp:posOffset>12</wp:posOffset>
            </wp:positionV>
            <wp:extent cx="5737860" cy="3042285"/>
            <wp:effectExtent l="0" t="0" r="15240" b="5715"/>
            <wp:wrapTight wrapText="bothSides">
              <wp:wrapPolygon edited="0">
                <wp:start x="0" y="0"/>
                <wp:lineTo x="0" y="21505"/>
                <wp:lineTo x="21586" y="21505"/>
                <wp:lineTo x="21586" y="0"/>
                <wp:lineTo x="0" y="0"/>
              </wp:wrapPolygon>
            </wp:wrapTight>
            <wp:docPr id="4" name="Chart 4">
              <a:extLst xmlns:a="http://schemas.openxmlformats.org/drawingml/2006/main">
                <a:ext uri="{FF2B5EF4-FFF2-40B4-BE49-F238E27FC236}">
                  <a16:creationId xmlns:a16="http://schemas.microsoft.com/office/drawing/2014/main" id="{37775ACB-4C3E-4DA8-A578-C2D7FC8265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7F2A46" w:rsidRDefault="00153ADA" w:rsidP="00EC793D">
      <w:r>
        <w:t>As shown</w:t>
      </w:r>
      <w:r w:rsidR="003E6B68">
        <w:t>, the pressure increases as the piston moves up the cylinder and decreases the volume. It is also shown that the pressures start to increase at a much greater rate at around the -25</w:t>
      </w:r>
      <w:r w:rsidR="003E6B68">
        <w:rPr>
          <w:rFonts w:cstheme="minorHAnsi"/>
        </w:rPr>
        <w:t>° of crank angle mark</w:t>
      </w:r>
      <w:r w:rsidR="003E6B68">
        <w:t xml:space="preserve">. This is due to the combustion process. Once the explosion takes place </w:t>
      </w:r>
      <w:r w:rsidR="00F568C2">
        <w:t xml:space="preserve">within the cylinder </w:t>
      </w:r>
      <w:r w:rsidR="003E6B68">
        <w:t>the pressure increases at such a rate because</w:t>
      </w:r>
      <w:r w:rsidR="00F568C2">
        <w:t xml:space="preserve"> of the heat energy being released and the expansion of the burnt gasses. As you can see from the graph even after the piston begins to move back down the cylinder the pressure is still increasing due to the burn still taking place. Once the burn start to subside and all the mass within the cylinder has been burnt, the pressures then decrease as the piston moves down its stroke. </w:t>
      </w:r>
    </w:p>
    <w:p w:rsidR="00F568C2" w:rsidRDefault="00F568C2" w:rsidP="00EC793D">
      <w:r>
        <w:t xml:space="preserve">Although the difference is slight it can be seen that the average cylinder pressures increase when the RPM increases. </w:t>
      </w:r>
      <w:r w:rsidR="00AD5089">
        <w:t>This is because</w:t>
      </w:r>
      <w:r w:rsidR="00F27EC8">
        <w:t xml:space="preserve"> the air/fuel mixture is being compressed faster, releasing more energy.</w:t>
      </w:r>
    </w:p>
    <w:p w:rsidR="00AD5089" w:rsidRDefault="00AD5089" w:rsidP="00EC793D"/>
    <w:p w:rsidR="00AD5089" w:rsidRDefault="00EC522C" w:rsidP="00EC793D">
      <w:r>
        <w:rPr>
          <w:noProof/>
        </w:rPr>
        <w:lastRenderedPageBreak/>
        <w:drawing>
          <wp:anchor distT="0" distB="0" distL="114300" distR="114300" simplePos="0" relativeHeight="251659264" behindDoc="0" locked="0" layoutInCell="1" allowOverlap="1">
            <wp:simplePos x="0" y="0"/>
            <wp:positionH relativeFrom="margin">
              <wp:align>left</wp:align>
            </wp:positionH>
            <wp:positionV relativeFrom="paragraph">
              <wp:posOffset>206375</wp:posOffset>
            </wp:positionV>
            <wp:extent cx="5632450" cy="335661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png"/>
                    <pic:cNvPicPr/>
                  </pic:nvPicPr>
                  <pic:blipFill>
                    <a:blip r:embed="rId15">
                      <a:extLst>
                        <a:ext uri="{28A0092B-C50C-407E-A947-70E740481C1C}">
                          <a14:useLocalDpi xmlns:a14="http://schemas.microsoft.com/office/drawing/2010/main" val="0"/>
                        </a:ext>
                      </a:extLst>
                    </a:blip>
                    <a:stretch>
                      <a:fillRect/>
                    </a:stretch>
                  </pic:blipFill>
                  <pic:spPr>
                    <a:xfrm>
                      <a:off x="0" y="0"/>
                      <a:ext cx="5632450" cy="3356610"/>
                    </a:xfrm>
                    <a:prstGeom prst="rect">
                      <a:avLst/>
                    </a:prstGeom>
                  </pic:spPr>
                </pic:pic>
              </a:graphicData>
            </a:graphic>
            <wp14:sizeRelH relativeFrom="margin">
              <wp14:pctWidth>0</wp14:pctWidth>
            </wp14:sizeRelH>
            <wp14:sizeRelV relativeFrom="margin">
              <wp14:pctHeight>0</wp14:pctHeight>
            </wp14:sizeRelV>
          </wp:anchor>
        </w:drawing>
      </w:r>
      <w:r w:rsidR="00AD5089">
        <w:t>Shown below is cylinder pressures with and without combustion</w:t>
      </w:r>
      <w:r w:rsidR="00F27EC8">
        <w:t>;</w:t>
      </w:r>
    </w:p>
    <w:p w:rsidR="00F27EC8" w:rsidRDefault="00F27EC8" w:rsidP="00EC793D">
      <w:r>
        <w:t xml:space="preserve">This graph shows that if the combustion process was not to take place, the pressure values would be much lower. As well as this it clearly shows that the pressure would start to decrease as soon as the piston starts to move down the cylinder increasing the volume. This is because of the heat energy not being released and the no expansion of the gasses in the cylinder due to the burn. </w:t>
      </w:r>
    </w:p>
    <w:p w:rsidR="00F27EC8" w:rsidRDefault="00F27EC8" w:rsidP="00EC793D"/>
    <w:p w:rsidR="00F27EC8" w:rsidRDefault="00F27EC8" w:rsidP="00EC793D">
      <w:r>
        <w:t xml:space="preserve">Another graph </w:t>
      </w:r>
      <w:r w:rsidR="00EC522C">
        <w:t xml:space="preserve">generated for analysis is the pressure volume diagram. This diagram shows the pressures in the cylinder at different cylinder volumes as the piston moves through the </w:t>
      </w:r>
      <w:r w:rsidR="0022101F">
        <w:t>four-stroke</w:t>
      </w:r>
      <w:r w:rsidR="00EC522C">
        <w:t xml:space="preserve"> cycle.</w:t>
      </w:r>
    </w:p>
    <w:p w:rsidR="00EC522C" w:rsidRDefault="00EC522C" w:rsidP="00EC793D">
      <w:r>
        <w:rPr>
          <w:noProof/>
        </w:rPr>
        <w:drawing>
          <wp:inline distT="0" distB="0" distL="0" distR="0" wp14:anchorId="1B2F2748" wp14:editId="7B02C002">
            <wp:extent cx="5520906" cy="2924355"/>
            <wp:effectExtent l="0" t="0" r="3810" b="9525"/>
            <wp:docPr id="5" name="Chart 5">
              <a:extLst xmlns:a="http://schemas.openxmlformats.org/drawingml/2006/main">
                <a:ext uri="{FF2B5EF4-FFF2-40B4-BE49-F238E27FC236}">
                  <a16:creationId xmlns:a16="http://schemas.microsoft.com/office/drawing/2014/main" id="{E4EA90BF-8F7F-4151-96A8-BB50C77D07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C522C" w:rsidRDefault="00EC522C" w:rsidP="00EC793D"/>
    <w:p w:rsidR="00EC522C" w:rsidRDefault="00EC522C" w:rsidP="00EC793D"/>
    <w:p w:rsidR="00EC522C" w:rsidRDefault="00011B9A" w:rsidP="00EC793D">
      <w:r>
        <w:lastRenderedPageBreak/>
        <w:t xml:space="preserve">From this graph each stage of the four-stroke cycle can be seen. The chosen starting point for </w:t>
      </w:r>
      <w:r w:rsidR="00862E23">
        <w:t>analysis</w:t>
      </w:r>
      <w:r>
        <w:t xml:space="preserve"> is the intake stroke. This can be seen at the bottom of the graph where the pressure is low and the volume is increasing. This stage of the engines cycle is where the intake valve will be open and the piston is moving down the cylinder drawing in an air/fuel mixture. From here, the compression stroke can be seen. This is shown by the cylinder volume decreasing and the pressure is increasing. At this stage, the intake and exhaust valves will be closed </w:t>
      </w:r>
      <w:r w:rsidR="00862E23">
        <w:t>and the piston will be moving its way up its stroke. The next stage of the engines cycle is the power stroke. This can be seen when the volume is reaching its smallest values and the pressure increases significantly because of the explosion that has just took place within the cylinder, forcing a flame front onto a still rising piston</w:t>
      </w:r>
      <w:r w:rsidR="00A22E70">
        <w:t xml:space="preserve">. </w:t>
      </w:r>
      <w:r w:rsidR="007A0D5D">
        <w:t>Once the piston reaches the top of its stroke, it is forced back down the cylinder by the flame front and the expanding gasses due to the explosion. The next and final part of the engines cycle is the exhaust stroke. This is when the exhaust valve opens and the piston moves back up the cylinder, forcing the waste products and gasses out of the cylinder, down the exhaust and into the atmosphere.</w:t>
      </w:r>
    </w:p>
    <w:p w:rsidR="00F27EC8" w:rsidRDefault="00136DD7" w:rsidP="00EC793D">
      <w:r>
        <w:t>Below is a graph detailing the perfect Otto cycle;</w:t>
      </w:r>
    </w:p>
    <w:p w:rsidR="002E75AF" w:rsidRDefault="00EC522C" w:rsidP="00EC793D">
      <w:r>
        <w:rPr>
          <w:noProof/>
        </w:rPr>
        <w:drawing>
          <wp:inline distT="0" distB="0" distL="0" distR="0" wp14:anchorId="669B8F04" wp14:editId="3B818EA6">
            <wp:extent cx="5731510" cy="3402544"/>
            <wp:effectExtent l="0" t="0" r="2540" b="7620"/>
            <wp:docPr id="6" name="Picture 1" descr="http://www.engineknowhow.com/wp-content/uploads/2017/01/The-Ideal-Otto-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ngineknowhow.com/wp-content/uploads/2017/01/The-Ideal-Otto-Cycl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02544"/>
                    </a:xfrm>
                    <a:prstGeom prst="rect">
                      <a:avLst/>
                    </a:prstGeom>
                    <a:noFill/>
                    <a:ln>
                      <a:noFill/>
                    </a:ln>
                  </pic:spPr>
                </pic:pic>
              </a:graphicData>
            </a:graphic>
          </wp:inline>
        </w:drawing>
      </w:r>
    </w:p>
    <w:p w:rsidR="00F27EC8" w:rsidRDefault="00136DD7" w:rsidP="00EC793D">
      <w:r>
        <w:t xml:space="preserve">Although the perfect Otto cycle produces a similar trace to the one created from the LUCID Ford Sigma data there is a few fundamental and important differences. The most significant and noticeable difference is that when ignition takes place during the Otto cycle the explosion happens instantly releasing all of its energy immediately, when in fact this is a more gradual process. This is shown on the PV diagram produced from the LUCID data. As well as this, the expulsion of the waste gasses happens instantaneously and this like the </w:t>
      </w:r>
      <w:r w:rsidR="005D63EB">
        <w:t>burn process is more gradual.</w:t>
      </w:r>
      <w:sdt>
        <w:sdtPr>
          <w:id w:val="-1413846286"/>
          <w:citation/>
        </w:sdtPr>
        <w:sdtContent>
          <w:r w:rsidR="002E75AF">
            <w:fldChar w:fldCharType="begin"/>
          </w:r>
          <w:r w:rsidR="002E75AF">
            <w:instrText xml:space="preserve"> CITATION Nan15 \l 2057 </w:instrText>
          </w:r>
          <w:r w:rsidR="002E75AF">
            <w:fldChar w:fldCharType="separate"/>
          </w:r>
          <w:r w:rsidR="002E75AF">
            <w:rPr>
              <w:noProof/>
            </w:rPr>
            <w:t xml:space="preserve"> (Hall, 2015)</w:t>
          </w:r>
          <w:r w:rsidR="002E75AF">
            <w:fldChar w:fldCharType="end"/>
          </w:r>
        </w:sdtContent>
      </w:sdt>
    </w:p>
    <w:p w:rsidR="005D63EB" w:rsidRDefault="005D63EB" w:rsidP="00EC793D"/>
    <w:p w:rsidR="005D63EB" w:rsidRDefault="005D63EB" w:rsidP="00EC793D"/>
    <w:p w:rsidR="005D63EB" w:rsidRDefault="005D63EB" w:rsidP="00EC793D"/>
    <w:p w:rsidR="005D63EB" w:rsidRDefault="00171699" w:rsidP="00EC793D">
      <w:r>
        <w:lastRenderedPageBreak/>
        <w:t xml:space="preserve">Although the pressure graphs shown previously give the viewer </w:t>
      </w:r>
      <w:proofErr w:type="gramStart"/>
      <w:r>
        <w:t>a</w:t>
      </w:r>
      <w:proofErr w:type="gramEnd"/>
      <w:r>
        <w:t xml:space="preserve"> approximate idea of when the spark plug ignites the air/fuel mixture</w:t>
      </w:r>
      <w:r w:rsidR="00BE66FE">
        <w:t>,</w:t>
      </w:r>
      <w:r>
        <w:t xml:space="preserve"> </w:t>
      </w:r>
      <w:r w:rsidR="00BE66FE">
        <w:t xml:space="preserve">a rate of change of pressure against the crank shaft angle graph can be created to give a far more accurate depiction of this. </w:t>
      </w:r>
    </w:p>
    <w:p w:rsidR="00BE66FE" w:rsidRPr="00BE66FE" w:rsidRDefault="00BE66FE" w:rsidP="00E25E8E">
      <w:r>
        <w:rPr>
          <w:noProof/>
        </w:rPr>
        <w:drawing>
          <wp:anchor distT="0" distB="0" distL="114300" distR="114300" simplePos="0" relativeHeight="251660288" behindDoc="1" locked="0" layoutInCell="1" allowOverlap="1" wp14:anchorId="0E91BC6E">
            <wp:simplePos x="0" y="0"/>
            <wp:positionH relativeFrom="margin">
              <wp:align>right</wp:align>
            </wp:positionH>
            <wp:positionV relativeFrom="paragraph">
              <wp:posOffset>289560</wp:posOffset>
            </wp:positionV>
            <wp:extent cx="5734050" cy="3648075"/>
            <wp:effectExtent l="0" t="0" r="0" b="9525"/>
            <wp:wrapTight wrapText="bothSides">
              <wp:wrapPolygon edited="0">
                <wp:start x="0" y="0"/>
                <wp:lineTo x="0" y="21544"/>
                <wp:lineTo x="21528" y="21544"/>
                <wp:lineTo x="21528" y="0"/>
                <wp:lineTo x="0" y="0"/>
              </wp:wrapPolygon>
            </wp:wrapTight>
            <wp:docPr id="8" name="Chart 8">
              <a:extLst xmlns:a="http://schemas.openxmlformats.org/drawingml/2006/main">
                <a:ext uri="{FF2B5EF4-FFF2-40B4-BE49-F238E27FC236}">
                  <a16:creationId xmlns:a16="http://schemas.microsoft.com/office/drawing/2014/main" id="{B82BA413-43BB-447E-9B0B-C94D514EAB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t>An example of this is as follows;</w:t>
      </w:r>
    </w:p>
    <w:p w:rsidR="00BE66FE" w:rsidRPr="00BE66FE" w:rsidRDefault="00E25E8E" w:rsidP="00BE66FE">
      <w:r>
        <w:t xml:space="preserve">A </w:t>
      </w:r>
      <w:r w:rsidR="001902CC">
        <w:t>close-up</w:t>
      </w:r>
      <w:r>
        <w:t xml:space="preserve"> version of this graph was also created;</w:t>
      </w:r>
    </w:p>
    <w:p w:rsidR="00BE66FE" w:rsidRPr="00BE66FE" w:rsidRDefault="00E25E8E" w:rsidP="00BE66FE">
      <w:r>
        <w:rPr>
          <w:noProof/>
        </w:rPr>
        <w:drawing>
          <wp:inline distT="0" distB="0" distL="0" distR="0" wp14:anchorId="0D54CFE8" wp14:editId="09B8A18B">
            <wp:extent cx="5731510" cy="3608070"/>
            <wp:effectExtent l="0" t="0" r="2540" b="11430"/>
            <wp:docPr id="9" name="Chart 9">
              <a:extLst xmlns:a="http://schemas.openxmlformats.org/drawingml/2006/main">
                <a:ext uri="{FF2B5EF4-FFF2-40B4-BE49-F238E27FC236}">
                  <a16:creationId xmlns:a16="http://schemas.microsoft.com/office/drawing/2014/main" id="{7CE38E37-9421-4378-BE21-3EDFE010D5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833F4" w:rsidRDefault="00E25E8E" w:rsidP="00BE66FE">
      <w:r>
        <w:lastRenderedPageBreak/>
        <w:t>From this graph it is clear that combustion starts at around -28</w:t>
      </w:r>
      <w:r>
        <w:rPr>
          <w:rFonts w:cstheme="minorHAnsi"/>
        </w:rPr>
        <w:t>°</w:t>
      </w:r>
      <w:r>
        <w:t xml:space="preserve"> of crank angle. From this the spark plug ignition timing can be found. In a typical four stroke engine the spark plug ignites 5-8 degrees before the burn starts. Meaning the ignition timing for this engine is between 20 and 23 degrees before top dead centre. The ignition timing alters with the RPM being used (the higher the RPM, the further away the piston is from top dead centre when the spark plug ignites.) this is to ensure the burn of the air mixture occurs at the correct time</w:t>
      </w:r>
      <w:r w:rsidR="001902CC">
        <w:t>.</w:t>
      </w:r>
      <w:r>
        <w:t xml:space="preserve"> </w:t>
      </w:r>
      <w:r w:rsidR="001902CC">
        <w:t>A</w:t>
      </w:r>
      <w:r>
        <w:t xml:space="preserve">t higher RPM the piston </w:t>
      </w:r>
      <w:r w:rsidR="001902CC">
        <w:t>has a higher velocity</w:t>
      </w:r>
      <w:r>
        <w:t xml:space="preserve">, </w:t>
      </w:r>
      <w:r w:rsidR="001902CC">
        <w:t>this means</w:t>
      </w:r>
      <w:r>
        <w:t xml:space="preserve"> it will reach the point where the explosion should oc</w:t>
      </w:r>
      <w:r w:rsidR="001902CC">
        <w:t xml:space="preserve">cur. Because of this, the spark </w:t>
      </w:r>
      <w:proofErr w:type="gramStart"/>
      <w:r w:rsidR="001902CC">
        <w:t>plug</w:t>
      </w:r>
      <w:proofErr w:type="gramEnd"/>
      <w:r w:rsidR="001902CC">
        <w:t xml:space="preserve"> fires earlier to initiate the burn faster</w:t>
      </w:r>
      <w:r w:rsidR="00E833F4">
        <w:t xml:space="preserve">. </w:t>
      </w:r>
    </w:p>
    <w:p w:rsidR="00BE66FE" w:rsidRDefault="00E833F4" w:rsidP="00BE66FE">
      <w:r>
        <w:t>As well as the engine pressures, from the information provided in the LUCID data the polytropic index of the engine can be determined. The polytropic index once known</w:t>
      </w:r>
      <w:r w:rsidR="00CC48E5">
        <w:t>,</w:t>
      </w:r>
      <w:r>
        <w:t xml:space="preserve"> allows the thermodynamic process </w:t>
      </w:r>
      <w:r w:rsidR="00CC48E5">
        <w:t>to</w:t>
      </w:r>
      <w:r>
        <w:t xml:space="preserve"> which the</w:t>
      </w:r>
      <w:r w:rsidR="00CC48E5">
        <w:t xml:space="preserve"> system adheres to be determined.  The four thermodynamic processes that can occur are known as; an isothermal process, which is when a change in the system occurs but temperature remains at a constant. An isobaric process, this is the process where the pressure remains constant when heat is put into the system. An isochoric process where the volume remains constant. Or an </w:t>
      </w:r>
      <w:r w:rsidR="00E33BB8">
        <w:t>adiabatic</w:t>
      </w:r>
      <w:r w:rsidR="00CC48E5">
        <w:t xml:space="preserve"> process </w:t>
      </w:r>
      <w:r w:rsidR="00E33BB8">
        <w:t>which is the process where no heat transfer takes place</w:t>
      </w:r>
      <w:r w:rsidR="006562DE">
        <w:t xml:space="preserve"> and energy is only transferred to the surrounding through work</w:t>
      </w:r>
      <w:r w:rsidR="00E33BB8">
        <w:t>.</w:t>
      </w:r>
      <w:r w:rsidR="00CC48E5">
        <w:t xml:space="preserve"> </w:t>
      </w:r>
      <w:sdt>
        <w:sdtPr>
          <w:id w:val="-51304256"/>
          <w:citation/>
        </w:sdtPr>
        <w:sdtContent>
          <w:r w:rsidR="002E75AF">
            <w:fldChar w:fldCharType="begin"/>
          </w:r>
          <w:r w:rsidR="002E75AF">
            <w:instrText xml:space="preserve"> CITATION Dav19 \l 2057 </w:instrText>
          </w:r>
          <w:r w:rsidR="002E75AF">
            <w:fldChar w:fldCharType="separate"/>
          </w:r>
          <w:r w:rsidR="002E75AF">
            <w:rPr>
              <w:noProof/>
            </w:rPr>
            <w:t>(Wood, 2019)</w:t>
          </w:r>
          <w:r w:rsidR="002E75AF">
            <w:fldChar w:fldCharType="end"/>
          </w:r>
        </w:sdtContent>
      </w:sdt>
    </w:p>
    <w:p w:rsidR="00E33BB8" w:rsidRDefault="00E33BB8" w:rsidP="00BE66FE">
      <w:r>
        <w:rPr>
          <w:noProof/>
        </w:rPr>
        <w:drawing>
          <wp:anchor distT="0" distB="0" distL="114300" distR="114300" simplePos="0" relativeHeight="251661312" behindDoc="1" locked="0" layoutInCell="1" allowOverlap="1" wp14:anchorId="392C8CC5">
            <wp:simplePos x="0" y="0"/>
            <wp:positionH relativeFrom="margin">
              <wp:align>right</wp:align>
            </wp:positionH>
            <wp:positionV relativeFrom="paragraph">
              <wp:posOffset>288925</wp:posOffset>
            </wp:positionV>
            <wp:extent cx="5770880" cy="3764280"/>
            <wp:effectExtent l="0" t="0" r="1270" b="7620"/>
            <wp:wrapTight wrapText="bothSides">
              <wp:wrapPolygon edited="0">
                <wp:start x="0" y="0"/>
                <wp:lineTo x="0" y="21534"/>
                <wp:lineTo x="21533" y="21534"/>
                <wp:lineTo x="21533" y="0"/>
                <wp:lineTo x="0" y="0"/>
              </wp:wrapPolygon>
            </wp:wrapTight>
            <wp:docPr id="10" name="Chart 10">
              <a:extLst xmlns:a="http://schemas.openxmlformats.org/drawingml/2006/main">
                <a:ext uri="{FF2B5EF4-FFF2-40B4-BE49-F238E27FC236}">
                  <a16:creationId xmlns:a16="http://schemas.microsoft.com/office/drawing/2014/main" id="{020CB769-0794-450F-A95D-42A7BF3E85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t>The graphs help calculate the polytropic index are as follows;</w:t>
      </w:r>
    </w:p>
    <w:p w:rsidR="00BE66FE" w:rsidRDefault="000C3414" w:rsidP="00BE66FE">
      <w:r>
        <w:t>From this graph to work out the polytropic index, attention must be paid to the average values when the valves are closed and ignoring the large spikes in the data when the combustion process is occurring. From this graph the value calculated for the polytropic index is 1.3</w:t>
      </w:r>
    </w:p>
    <w:p w:rsidR="00B01576" w:rsidRDefault="00B01576" w:rsidP="00BE66FE">
      <w:r>
        <w:t>The polytropic index is calculated by using the following equation;</w:t>
      </w:r>
    </w:p>
    <w:p w:rsidR="00B01576" w:rsidRPr="00BE66FE" w:rsidRDefault="00B01576" w:rsidP="00B01576">
      <w:pPr>
        <w:jc w:val="center"/>
      </w:pPr>
      <m:oMath>
        <m:r>
          <w:rPr>
            <w:rFonts w:ascii="Cambria Math" w:hAnsi="Cambria Math"/>
          </w:rPr>
          <m:t>P</m:t>
        </m:r>
        <m:sSup>
          <m:sSupPr>
            <m:ctrlPr>
              <w:rPr>
                <w:rFonts w:ascii="Cambria Math" w:hAnsi="Cambria Math"/>
                <w:i/>
              </w:rPr>
            </m:ctrlPr>
          </m:sSupPr>
          <m:e>
            <m:r>
              <w:rPr>
                <w:rFonts w:ascii="Cambria Math" w:hAnsi="Cambria Math"/>
              </w:rPr>
              <m:t>V</m:t>
            </m:r>
          </m:e>
          <m:sup>
            <m:r>
              <w:rPr>
                <w:rFonts w:ascii="Cambria Math" w:hAnsi="Cambria Math"/>
              </w:rPr>
              <m:t>n</m:t>
            </m:r>
          </m:sup>
        </m:sSup>
        <m:r>
          <w:rPr>
            <w:rFonts w:ascii="Cambria Math" w:hAnsi="Cambria Math"/>
          </w:rPr>
          <m:t>=C</m:t>
        </m:r>
      </m:oMath>
      <w:r>
        <w:rPr>
          <w:rFonts w:eastAsiaTheme="minorEastAsia"/>
        </w:rPr>
        <w:t xml:space="preserve"> </w:t>
      </w:r>
    </w:p>
    <w:p w:rsidR="00BE66FE" w:rsidRPr="00BE66FE" w:rsidRDefault="00B01576" w:rsidP="00BE66FE">
      <w:r>
        <w:t>Where; P = Pressure, V = Volume, C = constant an n = The Polytropic index</w:t>
      </w:r>
    </w:p>
    <w:p w:rsidR="00BE66FE" w:rsidRDefault="000C3414" w:rsidP="00BE66FE">
      <w:r>
        <w:rPr>
          <w:noProof/>
        </w:rPr>
        <w:lastRenderedPageBreak/>
        <w:drawing>
          <wp:anchor distT="0" distB="0" distL="114300" distR="114300" simplePos="0" relativeHeight="251662336" behindDoc="1" locked="0" layoutInCell="1" allowOverlap="1" wp14:anchorId="6ABD9B4E">
            <wp:simplePos x="0" y="0"/>
            <wp:positionH relativeFrom="margin">
              <wp:align>right</wp:align>
            </wp:positionH>
            <wp:positionV relativeFrom="paragraph">
              <wp:posOffset>0</wp:posOffset>
            </wp:positionV>
            <wp:extent cx="5723890" cy="3597910"/>
            <wp:effectExtent l="0" t="0" r="10160" b="2540"/>
            <wp:wrapTight wrapText="bothSides">
              <wp:wrapPolygon edited="0">
                <wp:start x="0" y="0"/>
                <wp:lineTo x="0" y="21501"/>
                <wp:lineTo x="21566" y="21501"/>
                <wp:lineTo x="21566" y="0"/>
                <wp:lineTo x="0" y="0"/>
              </wp:wrapPolygon>
            </wp:wrapTight>
            <wp:docPr id="11" name="Chart 11">
              <a:extLst xmlns:a="http://schemas.openxmlformats.org/drawingml/2006/main">
                <a:ext uri="{FF2B5EF4-FFF2-40B4-BE49-F238E27FC236}">
                  <a16:creationId xmlns:a16="http://schemas.microsoft.com/office/drawing/2014/main" id="{63E23A23-AACE-46C6-AD00-F0394B7111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002976">
        <w:t>T</w:t>
      </w:r>
      <w:r w:rsidR="00B01576">
        <w:t xml:space="preserve">his graph shows the log of pressure against the log of volume. Once plot on to a graph this information produces </w:t>
      </w:r>
      <w:r w:rsidR="008464C7">
        <w:t xml:space="preserve">a gradient which is equal to the </w:t>
      </w:r>
      <w:r w:rsidR="0048196E">
        <w:t xml:space="preserve">value of the polytropic index. </w:t>
      </w:r>
      <w:r w:rsidR="00C60383">
        <w:t>The results from this graph also shows the polytropic index to be 1.3</w:t>
      </w:r>
    </w:p>
    <w:p w:rsidR="005A1AD6" w:rsidRDefault="00C60383" w:rsidP="00BE66FE">
      <w:r>
        <w:t xml:space="preserve">It is clear from these two graph plots that the polytropic </w:t>
      </w:r>
      <w:r w:rsidR="005A1AD6">
        <w:t xml:space="preserve">index for this specific engine is 1.3 </w:t>
      </w:r>
      <w:r w:rsidR="006562DE">
        <w:t>T</w:t>
      </w:r>
      <w:r w:rsidR="005A1AD6">
        <w:t>his shows that the system is between an isothermal and</w:t>
      </w:r>
      <w:r w:rsidR="006562DE">
        <w:t xml:space="preserve"> an</w:t>
      </w:r>
      <w:r w:rsidR="005A1AD6">
        <w:t xml:space="preserve"> adiabatic process. This means that the process happens at a speed which heat transfer can take place but </w:t>
      </w:r>
      <w:r w:rsidR="006562DE">
        <w:t xml:space="preserve">is </w:t>
      </w:r>
      <w:r w:rsidR="005A1AD6">
        <w:t xml:space="preserve">also </w:t>
      </w:r>
      <w:r w:rsidR="006562DE">
        <w:t>limited</w:t>
      </w:r>
      <w:r w:rsidR="005A1AD6">
        <w:t xml:space="preserve"> due to the process happe</w:t>
      </w:r>
      <w:r w:rsidR="006562DE">
        <w:t>ning</w:t>
      </w:r>
      <w:r w:rsidR="005A1AD6">
        <w:t xml:space="preserve"> at </w:t>
      </w:r>
      <w:r w:rsidR="006562DE">
        <w:t xml:space="preserve">such </w:t>
      </w:r>
      <w:r w:rsidR="005A1AD6">
        <w:t>a high velocity. The majority of the heat energy created is from the ignition o</w:t>
      </w:r>
      <w:r w:rsidR="006562DE">
        <w:t>f</w:t>
      </w:r>
      <w:r w:rsidR="005A1AD6">
        <w:t xml:space="preserve"> the air/fuel mixture.</w:t>
      </w:r>
    </w:p>
    <w:p w:rsidR="005A1AD6" w:rsidRPr="00BE66FE" w:rsidRDefault="005A1AD6" w:rsidP="00BE66FE"/>
    <w:p w:rsidR="00BE66FE" w:rsidRPr="00BE66FE" w:rsidRDefault="00BE66FE" w:rsidP="00BE66FE"/>
    <w:p w:rsidR="00BE66FE" w:rsidRPr="00BE66FE" w:rsidRDefault="00BE66FE" w:rsidP="00BE66FE"/>
    <w:p w:rsidR="00BE66FE" w:rsidRPr="00BE66FE" w:rsidRDefault="00BE66FE" w:rsidP="00BE66FE"/>
    <w:p w:rsidR="00BE66FE" w:rsidRPr="00BE66FE" w:rsidRDefault="00BE66FE" w:rsidP="00BE66FE"/>
    <w:p w:rsidR="00BE66FE" w:rsidRDefault="00BE66FE" w:rsidP="00EC793D"/>
    <w:p w:rsidR="00BE66FE" w:rsidRDefault="00BE66FE" w:rsidP="00EC793D"/>
    <w:p w:rsidR="00BE66FE" w:rsidRDefault="00BE66FE" w:rsidP="00EC793D"/>
    <w:p w:rsidR="00F27EC8" w:rsidRDefault="00F27EC8" w:rsidP="00EC793D"/>
    <w:p w:rsidR="00F27EC8" w:rsidRDefault="00F27EC8" w:rsidP="00EC793D"/>
    <w:p w:rsidR="00F27EC8" w:rsidRDefault="00F27EC8" w:rsidP="00EC793D"/>
    <w:p w:rsidR="002E75AF" w:rsidRDefault="00C6073C" w:rsidP="00EC793D">
      <w:r>
        <w:lastRenderedPageBreak/>
        <w:t>Another graph was then created to analyse the mass fraction burn within the cylinder. The mass fraction burn</w:t>
      </w:r>
      <w:r w:rsidR="0017500D">
        <w:t xml:space="preserve"> is</w:t>
      </w:r>
      <w:r>
        <w:t xml:space="preserve"> the mass of the air</w:t>
      </w:r>
      <w:r w:rsidR="0017500D">
        <w:t>/</w:t>
      </w:r>
      <w:r>
        <w:t>fuel mixture</w:t>
      </w:r>
      <w:r w:rsidR="0017500D">
        <w:t xml:space="preserve"> burnt</w:t>
      </w:r>
      <w:r>
        <w:t xml:space="preserve"> including </w:t>
      </w:r>
      <w:r w:rsidR="0017500D">
        <w:t xml:space="preserve">the </w:t>
      </w:r>
      <w:r w:rsidR="00E23A02">
        <w:t>rate</w:t>
      </w:r>
      <w:r>
        <w:t xml:space="preserve"> of the burn. </w:t>
      </w:r>
      <w:r w:rsidR="00EC27CF">
        <w:t>the mass fraction burnt is measured as a percentage of total mass burnt against a corresponding crank angle.</w:t>
      </w:r>
      <w:r w:rsidR="002E75AF">
        <w:t xml:space="preserve"> </w:t>
      </w:r>
      <w:sdt>
        <w:sdtPr>
          <w:id w:val="-952247267"/>
          <w:citation/>
        </w:sdtPr>
        <w:sdtContent>
          <w:r w:rsidR="002E75AF">
            <w:fldChar w:fldCharType="begin"/>
          </w:r>
          <w:r w:rsidR="002E75AF">
            <w:instrText xml:space="preserve"> CITATION Mit09 \l 2057 </w:instrText>
          </w:r>
          <w:r w:rsidR="002E75AF">
            <w:fldChar w:fldCharType="separate"/>
          </w:r>
          <w:r w:rsidR="002E75AF">
            <w:rPr>
              <w:noProof/>
            </w:rPr>
            <w:t>(Mittal, 2009)</w:t>
          </w:r>
          <w:r w:rsidR="002E75AF">
            <w:fldChar w:fldCharType="end"/>
          </w:r>
        </w:sdtContent>
      </w:sdt>
    </w:p>
    <w:p w:rsidR="00BC45B5" w:rsidRDefault="00BC45B5" w:rsidP="00EC793D">
      <w:r>
        <w:rPr>
          <w:noProof/>
        </w:rPr>
        <w:drawing>
          <wp:anchor distT="0" distB="0" distL="114300" distR="114300" simplePos="0" relativeHeight="251667456" behindDoc="1" locked="0" layoutInCell="1" allowOverlap="1" wp14:anchorId="1654F6DD">
            <wp:simplePos x="0" y="0"/>
            <wp:positionH relativeFrom="margin">
              <wp:posOffset>-635</wp:posOffset>
            </wp:positionH>
            <wp:positionV relativeFrom="paragraph">
              <wp:posOffset>289560</wp:posOffset>
            </wp:positionV>
            <wp:extent cx="5800725" cy="3638550"/>
            <wp:effectExtent l="0" t="0" r="9525" b="0"/>
            <wp:wrapTight wrapText="bothSides">
              <wp:wrapPolygon edited="0">
                <wp:start x="0" y="0"/>
                <wp:lineTo x="0" y="21487"/>
                <wp:lineTo x="21565" y="21487"/>
                <wp:lineTo x="21565" y="0"/>
                <wp:lineTo x="0" y="0"/>
              </wp:wrapPolygon>
            </wp:wrapTight>
            <wp:docPr id="15" name="Chart 15">
              <a:extLst xmlns:a="http://schemas.openxmlformats.org/drawingml/2006/main">
                <a:ext uri="{FF2B5EF4-FFF2-40B4-BE49-F238E27FC236}">
                  <a16:creationId xmlns:a16="http://schemas.microsoft.com/office/drawing/2014/main" id="{7DAD2257-87FF-4338-AD40-B291741D5C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E23A02">
        <w:t>The plot generated is as follows;</w:t>
      </w:r>
    </w:p>
    <w:p w:rsidR="00E23A02" w:rsidRDefault="00EC27CF" w:rsidP="00EC793D">
      <w:r>
        <w:t>This shows that the burn process starts at 8 degrees before top dead centre and finishes at 40 degrees after top dead centre</w:t>
      </w:r>
      <w:r w:rsidR="00A23B2C">
        <w:t>, meaning the total burn lasts 48 degrees of crank shaft rotation.</w:t>
      </w:r>
      <w:r w:rsidR="00ED2D1A">
        <w:t xml:space="preserve"> Calculating the mass fraction burn becomes of significant importance when trying to create an engine simulation model. This will be covered in further detail further on in this report.</w:t>
      </w:r>
    </w:p>
    <w:p w:rsidR="00ED2D1A" w:rsidRDefault="00ED2D1A" w:rsidP="00EC793D">
      <w:pPr>
        <w:rPr>
          <w:color w:val="FF0000"/>
        </w:rPr>
      </w:pPr>
    </w:p>
    <w:p w:rsidR="00C62520" w:rsidRDefault="00C62520" w:rsidP="00EC793D">
      <w:pPr>
        <w:rPr>
          <w:color w:val="FF0000"/>
        </w:rPr>
      </w:pPr>
    </w:p>
    <w:p w:rsidR="00C62520" w:rsidRPr="00B35497" w:rsidRDefault="00C62520" w:rsidP="00EC793D">
      <w:pPr>
        <w:rPr>
          <w:color w:val="FF0000"/>
        </w:rPr>
      </w:pPr>
    </w:p>
    <w:p w:rsidR="00ED2D1A" w:rsidRDefault="00ED2D1A" w:rsidP="00EC793D"/>
    <w:p w:rsidR="00ED2D1A" w:rsidRDefault="00ED2D1A" w:rsidP="00EC793D"/>
    <w:p w:rsidR="00ED2D1A" w:rsidRDefault="00ED2D1A" w:rsidP="00EC793D"/>
    <w:p w:rsidR="00ED2D1A" w:rsidRDefault="00ED2D1A" w:rsidP="00EC793D"/>
    <w:p w:rsidR="00ED2D1A" w:rsidRDefault="00ED2D1A" w:rsidP="00EC793D"/>
    <w:p w:rsidR="00ED2D1A" w:rsidRDefault="00ED2D1A" w:rsidP="00EC793D"/>
    <w:p w:rsidR="00ED2D1A" w:rsidRDefault="00ED2D1A" w:rsidP="00EC793D"/>
    <w:p w:rsidR="00ED2D1A" w:rsidRDefault="00ED2D1A" w:rsidP="00EC793D"/>
    <w:p w:rsidR="00ED2D1A" w:rsidRDefault="00ED2D1A" w:rsidP="00EC793D"/>
    <w:p w:rsidR="00ED2D1A" w:rsidRPr="003249F9" w:rsidRDefault="00C10FF9" w:rsidP="00EC793D">
      <w:r w:rsidRPr="003249F9">
        <w:rPr>
          <w:noProof/>
        </w:rPr>
        <w:lastRenderedPageBreak/>
        <w:drawing>
          <wp:anchor distT="0" distB="0" distL="114300" distR="114300" simplePos="0" relativeHeight="251670528" behindDoc="1" locked="0" layoutInCell="1" allowOverlap="1" wp14:anchorId="251A2452">
            <wp:simplePos x="0" y="0"/>
            <wp:positionH relativeFrom="margin">
              <wp:align>right</wp:align>
            </wp:positionH>
            <wp:positionV relativeFrom="paragraph">
              <wp:posOffset>284480</wp:posOffset>
            </wp:positionV>
            <wp:extent cx="5735320" cy="3277235"/>
            <wp:effectExtent l="0" t="0" r="17780" b="18415"/>
            <wp:wrapSquare wrapText="bothSides"/>
            <wp:docPr id="18" name="Chart 18">
              <a:extLst xmlns:a="http://schemas.openxmlformats.org/drawingml/2006/main">
                <a:ext uri="{FF2B5EF4-FFF2-40B4-BE49-F238E27FC236}">
                  <a16:creationId xmlns:a16="http://schemas.microsoft.com/office/drawing/2014/main" id="{4FF06887-ABF6-4A0D-9A6E-8ACDAE1869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3249F9" w:rsidRPr="003249F9">
        <w:t>A</w:t>
      </w:r>
      <w:r w:rsidR="003249F9">
        <w:rPr>
          <w:color w:val="FF0000"/>
        </w:rPr>
        <w:t xml:space="preserve"> </w:t>
      </w:r>
      <w:r w:rsidR="003249F9" w:rsidRPr="003249F9">
        <w:t>graph for cylinder temperatures against crank angle was created, it is as follows;</w:t>
      </w:r>
    </w:p>
    <w:p w:rsidR="00E042ED" w:rsidRDefault="003249F9" w:rsidP="00EC793D">
      <w:r w:rsidRPr="003249F9">
        <w:t>As shown the temperatures steadily increase as the piston moves up the cylinder</w:t>
      </w:r>
      <w:r>
        <w:t>. From here it is clear to see where the combustion process takes place as the temper</w:t>
      </w:r>
      <w:r w:rsidR="00E042ED">
        <w:t>atures dramatically increase to around 2600 Kelvin in around 60 degrees of crankshaft rotation. The temperatures then progressively decrease as the piston moves down the bore.</w:t>
      </w:r>
    </w:p>
    <w:p w:rsidR="00B35497" w:rsidRPr="00E042ED" w:rsidRDefault="00E042ED" w:rsidP="002917F2">
      <w:r>
        <w:rPr>
          <w:noProof/>
        </w:rPr>
        <w:drawing>
          <wp:inline distT="0" distB="0" distL="0" distR="0" wp14:anchorId="5A45168B" wp14:editId="277EC823">
            <wp:extent cx="5678905" cy="3104147"/>
            <wp:effectExtent l="0" t="0" r="17145" b="1270"/>
            <wp:docPr id="17" name="Chart 17">
              <a:extLst xmlns:a="http://schemas.openxmlformats.org/drawingml/2006/main">
                <a:ext uri="{FF2B5EF4-FFF2-40B4-BE49-F238E27FC236}">
                  <a16:creationId xmlns:a16="http://schemas.microsoft.com/office/drawing/2014/main" id="{D17305CE-9DC4-4050-9C10-96AA6566F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042ED" w:rsidRDefault="00E042ED" w:rsidP="002917F2">
      <w:r w:rsidRPr="00E042ED">
        <w:t xml:space="preserve">A graph depicting the work done was created and it clearly show as the piston moves up the cylinder negative work is being done. This is in fact the case as the work is being done by the system. This is the case until the piston reaches top dead centre and begins to work its way down the cylinder. The value then peaks as the combustion of the air fuel mixture forces the piston back down, meaning work has now been done on the system. </w:t>
      </w:r>
    </w:p>
    <w:p w:rsidR="00E042ED" w:rsidRDefault="00E042ED" w:rsidP="002917F2"/>
    <w:p w:rsidR="00E042ED" w:rsidRDefault="00E042ED" w:rsidP="00E042ED">
      <w:pPr>
        <w:pStyle w:val="Heading1"/>
      </w:pPr>
      <w:bookmarkStart w:id="2" w:name="_Toc30401802"/>
      <w:r>
        <w:lastRenderedPageBreak/>
        <w:t>Engine simulation model</w:t>
      </w:r>
      <w:bookmarkEnd w:id="2"/>
    </w:p>
    <w:p w:rsidR="004058CC" w:rsidRPr="00380E90" w:rsidRDefault="004058CC" w:rsidP="004058CC">
      <w:pPr>
        <w:rPr>
          <w:rFonts w:eastAsiaTheme="minorEastAsia"/>
        </w:rPr>
      </w:pPr>
      <w:r>
        <w:t>To create a valid engine simulation model the cylinder volumes with their corresponding crank shaft angles must be calculated. To do this the following equation can be used;</w:t>
      </w:r>
      <m:oMath>
        <m:r>
          <w:rPr>
            <w:rFonts w:ascii="Cambria Math" w:hAnsi="Cambria Math"/>
          </w:rPr>
          <w:br/>
        </m:r>
      </m:oMath>
      <m:oMathPara>
        <m:oMath>
          <m:r>
            <w:rPr>
              <w:rFonts w:ascii="Cambria Math" w:hAnsi="Cambria Math"/>
            </w:rPr>
            <m:t>S=a+l-</m:t>
          </m:r>
          <m:func>
            <m:funcPr>
              <m:ctrlPr>
                <w:rPr>
                  <w:rFonts w:ascii="Cambria Math" w:hAnsi="Cambria Math"/>
                </w:rPr>
              </m:ctrlPr>
            </m:funcPr>
            <m:fName>
              <m:r>
                <m:rPr>
                  <m:sty m:val="p"/>
                </m:rPr>
                <w:rPr>
                  <w:rFonts w:ascii="Cambria Math" w:hAnsi="Cambria Math"/>
                </w:rPr>
                <m:t>cos</m:t>
              </m:r>
              <m:ctrlPr>
                <w:rPr>
                  <w:rFonts w:ascii="Cambria Math" w:hAnsi="Cambria Math"/>
                  <w:i/>
                </w:rPr>
              </m:ctrlPr>
            </m:fName>
            <m:e>
              <m:d>
                <m:dPr>
                  <m:ctrlPr>
                    <w:rPr>
                      <w:rFonts w:ascii="Cambria Math" w:hAnsi="Cambria Math"/>
                      <w:i/>
                    </w:rPr>
                  </m:ctrlPr>
                </m:dPr>
                <m:e>
                  <m:r>
                    <w:rPr>
                      <w:rFonts w:ascii="Cambria Math" w:hAnsi="Cambria Math"/>
                    </w:rPr>
                    <m:t>∅</m:t>
                  </m:r>
                </m:e>
              </m:d>
            </m:e>
          </m:func>
          <m:r>
            <w:rPr>
              <w:rFonts w:ascii="Cambria Math" w:hAnsi="Cambria Math"/>
            </w:rPr>
            <m:t>-lcos(</m:t>
          </m:r>
          <m:sSup>
            <m:sSupPr>
              <m:ctrlPr>
                <w:rPr>
                  <w:rFonts w:ascii="Cambria Math" w:hAnsi="Cambria Math"/>
                  <w:i/>
                </w:rPr>
              </m:ctrlPr>
            </m:sSupPr>
            <m:e>
              <m:r>
                <w:rPr>
                  <w:rFonts w:ascii="Cambria Math" w:hAnsi="Cambria Math"/>
                </w:rPr>
                <m:t>sin</m:t>
              </m:r>
            </m:e>
            <m:sup>
              <m:r>
                <w:rPr>
                  <w:rFonts w:ascii="Cambria Math" w:hAnsi="Cambria Math"/>
                </w:rPr>
                <m:t>-1</m:t>
              </m:r>
            </m:sup>
          </m:sSup>
          <m:r>
            <w:rPr>
              <w:rFonts w:ascii="Cambria Math" w:hAnsi="Cambria Math"/>
            </w:rPr>
            <m:t>(</m:t>
          </m:r>
          <m:f>
            <m:fPr>
              <m:ctrlPr>
                <w:rPr>
                  <w:rFonts w:ascii="Cambria Math" w:hAnsi="Cambria Math"/>
                  <w:i/>
                </w:rPr>
              </m:ctrlPr>
            </m:fPr>
            <m:num>
              <m:r>
                <w:rPr>
                  <w:rFonts w:ascii="Cambria Math" w:hAnsi="Cambria Math"/>
                </w:rPr>
                <m:t>a</m:t>
              </m:r>
            </m:num>
            <m:den>
              <m:r>
                <w:rPr>
                  <w:rFonts w:ascii="Cambria Math" w:hAnsi="Cambria Math"/>
                </w:rPr>
                <m:t>l</m:t>
              </m:r>
            </m:den>
          </m:f>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m:t>
                  </m:r>
                </m:e>
              </m:d>
            </m:e>
          </m:func>
          <m:r>
            <w:rPr>
              <w:rFonts w:ascii="Cambria Math" w:hAnsi="Cambria Math"/>
            </w:rPr>
            <m:t>)</m:t>
          </m:r>
        </m:oMath>
      </m:oMathPara>
    </w:p>
    <w:p w:rsidR="004058CC" w:rsidRDefault="004058CC" w:rsidP="004058CC">
      <w:pPr>
        <w:jc w:val="center"/>
      </w:pPr>
      <w:r>
        <w:t>Where; a = crank radius</w:t>
      </w:r>
    </w:p>
    <w:p w:rsidR="004058CC" w:rsidRDefault="004058CC" w:rsidP="004058CC">
      <w:pPr>
        <w:jc w:val="center"/>
      </w:pPr>
      <w:r>
        <w:t xml:space="preserve">                  l = conrod length</w:t>
      </w:r>
    </w:p>
    <w:p w:rsidR="004058CC" w:rsidRDefault="004058CC" w:rsidP="004058CC">
      <w:pPr>
        <w:jc w:val="center"/>
        <w:rPr>
          <w:rFonts w:eastAsiaTheme="minorEastAsia"/>
        </w:rPr>
      </w:pPr>
      <w:r>
        <w:rPr>
          <w:rFonts w:eastAsiaTheme="minorEastAsia"/>
        </w:rPr>
        <w:t xml:space="preserve">            </w:t>
      </w:r>
      <m:oMath>
        <m:r>
          <w:rPr>
            <w:rFonts w:ascii="Cambria Math" w:hAnsi="Cambria Math"/>
          </w:rPr>
          <m:t>∅</m:t>
        </m:r>
      </m:oMath>
      <w:r>
        <w:rPr>
          <w:rFonts w:eastAsiaTheme="minorEastAsia"/>
        </w:rPr>
        <w:t xml:space="preserve"> = crank angle</w:t>
      </w:r>
    </w:p>
    <w:p w:rsidR="00E042ED" w:rsidRDefault="004058CC" w:rsidP="00E042ED">
      <w:r>
        <w:t>This will calculate the pistons linear position within the cylinder at its related crank angle. From this the cylinder volumes at each stage of crank shaft movement is then calculated by using the subsequent equation;</w:t>
      </w:r>
    </w:p>
    <w:p w:rsidR="004058CC" w:rsidRPr="0042276B" w:rsidRDefault="004058CC" w:rsidP="004058CC">
      <w:pPr>
        <w:jc w:val="center"/>
        <w:rPr>
          <w:rFonts w:eastAsiaTheme="minorEastAsia"/>
        </w:rPr>
      </w:pPr>
      <m:oMathPara>
        <m:oMath>
          <m:r>
            <w:rPr>
              <w:rFonts w:ascii="Cambria Math" w:hAnsi="Cambria Math"/>
            </w:rPr>
            <m:t>Volume=Vc+</m:t>
          </m:r>
          <m:d>
            <m:dPr>
              <m:ctrlPr>
                <w:rPr>
                  <w:rFonts w:ascii="Cambria Math" w:hAnsi="Cambria Math"/>
                  <w:i/>
                </w:rPr>
              </m:ctrlPr>
            </m:dPr>
            <m:e>
              <m:f>
                <m:fPr>
                  <m:ctrlPr>
                    <w:rPr>
                      <w:rFonts w:ascii="Cambria Math" w:hAnsi="Cambria Math"/>
                      <w:i/>
                    </w:rPr>
                  </m:ctrlPr>
                </m:fPr>
                <m:num>
                  <m:r>
                    <w:rPr>
                      <w:rFonts w:ascii="Cambria Math" w:hAnsi="Cambria Math"/>
                    </w:rPr>
                    <m:t xml:space="preserve">π × </m:t>
                  </m:r>
                  <m:sSup>
                    <m:sSupPr>
                      <m:ctrlPr>
                        <w:rPr>
                          <w:rFonts w:ascii="Cambria Math" w:hAnsi="Cambria Math"/>
                          <w:i/>
                        </w:rPr>
                      </m:ctrlPr>
                    </m:sSupPr>
                    <m:e>
                      <m:r>
                        <w:rPr>
                          <w:rFonts w:ascii="Cambria Math" w:hAnsi="Cambria Math"/>
                        </w:rPr>
                        <m:t>Bore</m:t>
                      </m:r>
                    </m:e>
                    <m:sup>
                      <m:r>
                        <w:rPr>
                          <w:rFonts w:ascii="Cambria Math" w:hAnsi="Cambria Math"/>
                        </w:rPr>
                        <m:t>2</m:t>
                      </m:r>
                    </m:sup>
                  </m:sSup>
                </m:num>
                <m:den>
                  <m:r>
                    <w:rPr>
                      <w:rFonts w:ascii="Cambria Math" w:hAnsi="Cambria Math"/>
                    </w:rPr>
                    <m:t>4</m:t>
                  </m:r>
                </m:den>
              </m:f>
            </m:e>
          </m:d>
          <m:r>
            <w:rPr>
              <w:rFonts w:ascii="Cambria Math" w:hAnsi="Cambria Math"/>
            </w:rPr>
            <m:t>×s</m:t>
          </m:r>
        </m:oMath>
      </m:oMathPara>
    </w:p>
    <w:p w:rsidR="0042276B" w:rsidRDefault="0042276B" w:rsidP="004058CC">
      <w:pPr>
        <w:jc w:val="center"/>
        <w:rPr>
          <w:rFonts w:eastAsiaTheme="minorEastAsia"/>
        </w:rPr>
      </w:pPr>
      <w:r>
        <w:rPr>
          <w:rFonts w:eastAsiaTheme="minorEastAsia"/>
        </w:rPr>
        <w:t>Where; Vc = Clearance volume</w:t>
      </w:r>
    </w:p>
    <w:p w:rsidR="0042276B" w:rsidRPr="00AF3128" w:rsidRDefault="0042276B" w:rsidP="004058CC">
      <w:pPr>
        <w:jc w:val="center"/>
        <w:rPr>
          <w:rFonts w:eastAsiaTheme="minorEastAsia"/>
        </w:rPr>
      </w:pPr>
      <w:r>
        <w:rPr>
          <w:rFonts w:eastAsiaTheme="minorEastAsia"/>
        </w:rPr>
        <w:t xml:space="preserve">                      S = Piston linear position</w:t>
      </w:r>
    </w:p>
    <w:p w:rsidR="00AF3128" w:rsidRDefault="00AF3128" w:rsidP="004058CC">
      <w:pPr>
        <w:jc w:val="center"/>
      </w:pPr>
    </w:p>
    <w:p w:rsidR="00AF3128" w:rsidRDefault="0042276B" w:rsidP="00AF3128">
      <w:r>
        <w:t>Once the volumes are calculated the next step is to get the non-combustion pressures. This can be achieved by implementing the following equation;</w:t>
      </w:r>
    </w:p>
    <w:p w:rsidR="0042276B" w:rsidRPr="0042276B" w:rsidRDefault="0042276B" w:rsidP="0042276B">
      <w:pPr>
        <w:jc w:val="center"/>
        <w:rPr>
          <w:rFonts w:eastAsiaTheme="minorEastAsia"/>
        </w:rPr>
      </w:pPr>
      <m:oMathPara>
        <m:oMath>
          <m:r>
            <w:rPr>
              <w:rFonts w:ascii="Cambria Math" w:hAnsi="Cambria Math"/>
            </w:rPr>
            <m:t>P2=P1×</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V1</m:t>
                  </m:r>
                </m:num>
                <m:den>
                  <m:r>
                    <w:rPr>
                      <w:rFonts w:ascii="Cambria Math" w:hAnsi="Cambria Math"/>
                    </w:rPr>
                    <m:t>V2</m:t>
                  </m:r>
                </m:den>
              </m:f>
              <m:r>
                <w:rPr>
                  <w:rFonts w:ascii="Cambria Math" w:hAnsi="Cambria Math"/>
                </w:rPr>
                <m:t>)</m:t>
              </m:r>
            </m:e>
            <m:sup>
              <m:r>
                <w:rPr>
                  <w:rFonts w:ascii="Cambria Math" w:hAnsi="Cambria Math"/>
                </w:rPr>
                <m:t>n</m:t>
              </m:r>
            </m:sup>
          </m:sSup>
        </m:oMath>
      </m:oMathPara>
    </w:p>
    <w:p w:rsidR="0042276B" w:rsidRDefault="0042276B" w:rsidP="0042276B">
      <w:pPr>
        <w:jc w:val="center"/>
      </w:pPr>
      <w:r>
        <w:t>Where; P1 = Pressure 1</w:t>
      </w:r>
    </w:p>
    <w:p w:rsidR="0042276B" w:rsidRDefault="0042276B" w:rsidP="0042276B">
      <w:pPr>
        <w:jc w:val="center"/>
      </w:pPr>
      <w:r>
        <w:t xml:space="preserve">            V1 = volume 1</w:t>
      </w:r>
    </w:p>
    <w:p w:rsidR="0042276B" w:rsidRDefault="0042276B" w:rsidP="0042276B">
      <w:pPr>
        <w:jc w:val="center"/>
      </w:pPr>
      <w:r>
        <w:t xml:space="preserve">            V2 = Volume 2</w:t>
      </w:r>
    </w:p>
    <w:p w:rsidR="0042276B" w:rsidRDefault="0042276B" w:rsidP="0042276B">
      <w:pPr>
        <w:jc w:val="center"/>
      </w:pPr>
      <w:r>
        <w:t xml:space="preserve">                                n = The polytropic index</w:t>
      </w:r>
    </w:p>
    <w:p w:rsidR="00CA7BE3" w:rsidRDefault="00CA7BE3" w:rsidP="00CA7BE3">
      <w:r>
        <w:t xml:space="preserve">to be able to achieve the pressures including the combustion process the mass fraction burn rate and the heat energy released must first be calculated. To do this the following equations must be </w:t>
      </w:r>
      <w:proofErr w:type="spellStart"/>
      <w:r>
        <w:t>be</w:t>
      </w:r>
      <w:proofErr w:type="spellEnd"/>
      <w:r>
        <w:t xml:space="preserve"> implemented. Firstly, the mass fraction burn equation;</w:t>
      </w:r>
    </w:p>
    <w:p w:rsidR="00CA7BE3" w:rsidRDefault="00CA7BE3" w:rsidP="00CA7BE3">
      <w:pPr>
        <w:jc w:val="center"/>
      </w:pPr>
      <m:oMathPara>
        <m:oMath>
          <m:r>
            <w:rPr>
              <w:rFonts w:ascii="Cambria Math" w:hAnsi="Cambria Math"/>
            </w:rPr>
            <m:t>MFB=1-</m:t>
          </m:r>
          <m:sSup>
            <m:sSupPr>
              <m:ctrlPr>
                <w:rPr>
                  <w:rFonts w:ascii="Cambria Math" w:hAnsi="Cambria Math"/>
                  <w:i/>
                </w:rPr>
              </m:ctrlPr>
            </m:sSupPr>
            <m:e>
              <m:r>
                <w:rPr>
                  <w:rFonts w:ascii="Cambria Math" w:hAnsi="Cambria Math"/>
                </w:rPr>
                <m:t>e</m:t>
              </m:r>
            </m:e>
            <m:sup>
              <m:r>
                <w:rPr>
                  <w:rFonts w:ascii="Cambria Math" w:hAnsi="Cambria Math"/>
                </w:rPr>
                <m:t>-a</m:t>
              </m:r>
            </m:sup>
          </m:sSup>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0</m:t>
                      </m:r>
                    </m:sub>
                  </m:sSub>
                </m:num>
                <m:den>
                  <m:r>
                    <w:rPr>
                      <w:rFonts w:ascii="Cambria Math" w:hAnsi="Cambria Math"/>
                    </w:rPr>
                    <m:t>∆∅</m:t>
                  </m:r>
                </m:den>
              </m:f>
              <m:r>
                <w:rPr>
                  <w:rFonts w:ascii="Cambria Math" w:hAnsi="Cambria Math"/>
                </w:rPr>
                <m:t>)</m:t>
              </m:r>
            </m:e>
            <m:sup>
              <m:r>
                <w:rPr>
                  <w:rFonts w:ascii="Cambria Math" w:hAnsi="Cambria Math"/>
                </w:rPr>
                <m:t>m+1</m:t>
              </m:r>
            </m:sup>
          </m:sSup>
        </m:oMath>
      </m:oMathPara>
    </w:p>
    <w:p w:rsidR="0042276B" w:rsidRDefault="00CA7BE3" w:rsidP="00CA7BE3">
      <w:pPr>
        <w:jc w:val="center"/>
      </w:pPr>
      <w:r>
        <w:t>Where; a = constant</w:t>
      </w:r>
    </w:p>
    <w:p w:rsidR="00CA7BE3" w:rsidRDefault="00CA7BE3" w:rsidP="00CA7BE3">
      <w:pPr>
        <w:jc w:val="center"/>
      </w:pPr>
      <w:r>
        <w:t xml:space="preserve">             m = constant</w:t>
      </w:r>
    </w:p>
    <w:p w:rsidR="00CA7BE3" w:rsidRDefault="00CA7BE3" w:rsidP="00CA7BE3">
      <w:pPr>
        <w:jc w:val="center"/>
        <w:rPr>
          <w:rFonts w:eastAsiaTheme="minorEastAsia"/>
        </w:rPr>
      </w:pPr>
      <w:r>
        <w:rPr>
          <w:rFonts w:eastAsiaTheme="minorEastAsia"/>
        </w:rPr>
        <w:t xml:space="preserve">                  </w:t>
      </w:r>
      <m:oMath>
        <m:r>
          <w:rPr>
            <w:rFonts w:ascii="Cambria Math" w:hAnsi="Cambria Math"/>
          </w:rPr>
          <m:t>∅</m:t>
        </m:r>
      </m:oMath>
      <w:r>
        <w:rPr>
          <w:rFonts w:eastAsiaTheme="minorEastAsia"/>
        </w:rPr>
        <w:t xml:space="preserve"> = crank angle</w:t>
      </w:r>
    </w:p>
    <w:p w:rsidR="00CA7BE3" w:rsidRDefault="00CA7BE3" w:rsidP="00CA7BE3">
      <w:pPr>
        <w:jc w:val="center"/>
        <w:rPr>
          <w:rFonts w:eastAsiaTheme="minorEastAsia"/>
        </w:rPr>
      </w:pPr>
      <w:r>
        <w:rPr>
          <w:rFonts w:eastAsiaTheme="minorEastAsia"/>
        </w:rPr>
        <w:t xml:space="preserve">                                                        </w:t>
      </w:r>
      <m:oMath>
        <m:sSub>
          <m:sSubPr>
            <m:ctrlPr>
              <w:rPr>
                <w:rFonts w:ascii="Cambria Math" w:hAnsi="Cambria Math"/>
                <w:i/>
              </w:rPr>
            </m:ctrlPr>
          </m:sSubPr>
          <m:e>
            <m:r>
              <w:rPr>
                <w:rFonts w:ascii="Cambria Math" w:hAnsi="Cambria Math"/>
              </w:rPr>
              <m:t>∅</m:t>
            </m:r>
          </m:e>
          <m:sub>
            <m:r>
              <w:rPr>
                <w:rFonts w:ascii="Cambria Math" w:hAnsi="Cambria Math"/>
              </w:rPr>
              <m:t>0</m:t>
            </m:r>
          </m:sub>
        </m:sSub>
      </m:oMath>
      <w:r>
        <w:rPr>
          <w:rFonts w:eastAsiaTheme="minorEastAsia"/>
        </w:rPr>
        <w:t xml:space="preserve"> = crank angle at start of combustion</w:t>
      </w:r>
    </w:p>
    <w:p w:rsidR="00DB71BE" w:rsidRDefault="00CA7BE3" w:rsidP="00D15554">
      <w:pPr>
        <w:jc w:val="center"/>
        <w:rPr>
          <w:rFonts w:eastAsiaTheme="minorEastAsia"/>
        </w:rPr>
      </w:pPr>
      <w:r>
        <w:rPr>
          <w:rFonts w:eastAsiaTheme="minorEastAsia"/>
        </w:rPr>
        <w:t xml:space="preserve">                                </w:t>
      </w:r>
      <m:oMath>
        <m:r>
          <w:rPr>
            <w:rFonts w:ascii="Cambria Math" w:hAnsi="Cambria Math"/>
          </w:rPr>
          <m:t>∆∅</m:t>
        </m:r>
      </m:oMath>
      <w:r>
        <w:rPr>
          <w:rFonts w:eastAsiaTheme="minorEastAsia"/>
        </w:rPr>
        <w:t xml:space="preserve"> = change in crank angle</w:t>
      </w:r>
      <w:bookmarkStart w:id="3" w:name="_GoBack"/>
      <w:bookmarkEnd w:id="3"/>
    </w:p>
    <w:p w:rsidR="00DB71BE" w:rsidRDefault="00DB71BE" w:rsidP="00DB71BE">
      <w:pPr>
        <w:rPr>
          <w:rFonts w:eastAsiaTheme="minorEastAsia"/>
        </w:rPr>
      </w:pPr>
      <w:r>
        <w:rPr>
          <w:rFonts w:eastAsiaTheme="minorEastAsia"/>
        </w:rPr>
        <w:lastRenderedPageBreak/>
        <w:t>To find the a and m constants known as the Wiebe function constants the curve fitting tool on MATLAB can be used. To do this, data detailing the percentage of fuel and air burnt at different crank angles must be extracted from the original Ford LUCID data. From this</w:t>
      </w:r>
      <w:r w:rsidR="007A6D36">
        <w:rPr>
          <w:rFonts w:eastAsiaTheme="minorEastAsia"/>
        </w:rPr>
        <w:t>,</w:t>
      </w:r>
      <w:r>
        <w:rPr>
          <w:rFonts w:eastAsiaTheme="minorEastAsia"/>
        </w:rPr>
        <w:t xml:space="preserve"> a graph plotting this function can be created. </w:t>
      </w:r>
      <w:r w:rsidR="007A6D36">
        <w:rPr>
          <w:rFonts w:eastAsiaTheme="minorEastAsia"/>
        </w:rPr>
        <w:t>The data is then transferred into MATLAB and curve fitting tool opened the custom MFB equation with the specific start and finish points of combustion is then entered. The Wiebe function unknows are then projected on the screen. A print screen showing this is as follows;</w:t>
      </w:r>
    </w:p>
    <w:p w:rsidR="007A6D36" w:rsidRDefault="007A6D36" w:rsidP="00DB71BE">
      <w:pPr>
        <w:rPr>
          <w:rFonts w:eastAsiaTheme="minorEastAsia"/>
        </w:rPr>
      </w:pPr>
      <w:r>
        <w:rPr>
          <w:noProof/>
        </w:rPr>
        <w:drawing>
          <wp:inline distT="0" distB="0" distL="0" distR="0" wp14:anchorId="06FEC7E3" wp14:editId="7746F454">
            <wp:extent cx="5731510" cy="4097644"/>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097644"/>
                    </a:xfrm>
                    <a:prstGeom prst="rect">
                      <a:avLst/>
                    </a:prstGeom>
                  </pic:spPr>
                </pic:pic>
              </a:graphicData>
            </a:graphic>
          </wp:inline>
        </w:drawing>
      </w:r>
    </w:p>
    <w:p w:rsidR="00CA7BE3" w:rsidRDefault="007A6D36" w:rsidP="00CA7BE3">
      <w:pPr>
        <w:jc w:val="center"/>
        <w:rPr>
          <w:rFonts w:eastAsiaTheme="minorEastAsia"/>
          <w:i/>
          <w:sz w:val="18"/>
          <w:szCs w:val="18"/>
        </w:rPr>
      </w:pPr>
      <w:r w:rsidRPr="007A6D36">
        <w:rPr>
          <w:rFonts w:eastAsiaTheme="minorEastAsia"/>
          <w:sz w:val="18"/>
          <w:szCs w:val="18"/>
        </w:rPr>
        <w:t>(</w:t>
      </w:r>
      <w:r w:rsidRPr="007A6D36">
        <w:rPr>
          <w:rFonts w:eastAsiaTheme="minorEastAsia"/>
          <w:i/>
          <w:sz w:val="18"/>
          <w:szCs w:val="18"/>
        </w:rPr>
        <w:t>please zoom to 200% to view)</w:t>
      </w:r>
    </w:p>
    <w:p w:rsidR="00571A66" w:rsidRDefault="00571A66" w:rsidP="007A6D36">
      <w:pPr>
        <w:rPr>
          <w:rFonts w:eastAsiaTheme="minorEastAsia"/>
        </w:rPr>
      </w:pPr>
      <w:r>
        <w:rPr>
          <w:rFonts w:eastAsiaTheme="minorEastAsia"/>
        </w:rPr>
        <w:t>Once this information has been gathered the heat released or dqr can be calculated using the subsequent equation;</w:t>
      </w:r>
    </w:p>
    <w:p w:rsidR="007A6D36" w:rsidRPr="007A6D36" w:rsidRDefault="00571A66" w:rsidP="00571A66">
      <w:pPr>
        <w:jc w:val="center"/>
        <w:rPr>
          <w:rFonts w:eastAsiaTheme="minorEastAsia"/>
        </w:rPr>
      </w:pPr>
      <m:oMathPara>
        <m:oMath>
          <m:r>
            <w:rPr>
              <w:rFonts w:ascii="Cambria Math" w:eastAsiaTheme="minorEastAsia" w:hAnsi="Cambria Math"/>
            </w:rPr>
            <m:t>dqr=mass of</m:t>
          </m:r>
          <m:f>
            <m:fPr>
              <m:type m:val="skw"/>
              <m:ctrlPr>
                <w:rPr>
                  <w:rFonts w:ascii="Cambria Math" w:eastAsiaTheme="minorEastAsia" w:hAnsi="Cambria Math"/>
                  <w:i/>
                </w:rPr>
              </m:ctrlPr>
            </m:fPr>
            <m:num>
              <m:r>
                <w:rPr>
                  <w:rFonts w:ascii="Cambria Math" w:eastAsiaTheme="minorEastAsia" w:hAnsi="Cambria Math"/>
                </w:rPr>
                <m:t>air</m:t>
              </m:r>
            </m:num>
            <m:den>
              <m:r>
                <w:rPr>
                  <w:rFonts w:ascii="Cambria Math" w:eastAsiaTheme="minorEastAsia" w:hAnsi="Cambria Math"/>
                </w:rPr>
                <m:t>fuel</m:t>
              </m:r>
            </m:den>
          </m:f>
          <m:r>
            <w:rPr>
              <w:rFonts w:ascii="Cambria Math" w:eastAsiaTheme="minorEastAsia" w:hAnsi="Cambria Math"/>
            </w:rPr>
            <m:t>mixture×calorific value of the fuel×combustion efficiency</m:t>
          </m:r>
        </m:oMath>
      </m:oMathPara>
    </w:p>
    <w:p w:rsidR="007A6D36" w:rsidRDefault="007A6D36" w:rsidP="00CA7BE3">
      <w:pPr>
        <w:jc w:val="center"/>
        <w:rPr>
          <w:rFonts w:eastAsiaTheme="minorEastAsia"/>
          <w:i/>
        </w:rPr>
      </w:pPr>
    </w:p>
    <w:p w:rsidR="00571A66" w:rsidRDefault="00571A66" w:rsidP="00571A66">
      <w:pPr>
        <w:rPr>
          <w:rFonts w:eastAsiaTheme="minorEastAsia"/>
        </w:rPr>
      </w:pPr>
      <w:r>
        <w:rPr>
          <w:rFonts w:eastAsiaTheme="minorEastAsia"/>
        </w:rPr>
        <w:t>The next stage is to calculate the pressures including the combustion process. The following revised pressure equation should be used;</w:t>
      </w:r>
    </w:p>
    <w:p w:rsidR="00571A66" w:rsidRPr="00163389" w:rsidRDefault="00571A66" w:rsidP="00571A66">
      <w:pPr>
        <w:jc w:val="center"/>
        <w:rPr>
          <w:rFonts w:eastAsiaTheme="minorEastAsia"/>
        </w:rPr>
      </w:pPr>
      <m:oMathPara>
        <m:oMath>
          <m:r>
            <w:rPr>
              <w:rFonts w:ascii="Cambria Math" w:eastAsiaTheme="minorEastAsia" w:hAnsi="Cambria Math"/>
            </w:rPr>
            <m:t>P2=P1×(</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V1</m:t>
                  </m:r>
                </m:num>
                <m:den>
                  <m:r>
                    <w:rPr>
                      <w:rFonts w:ascii="Cambria Math" w:eastAsiaTheme="minorEastAsia" w:hAnsi="Cambria Math"/>
                    </w:rPr>
                    <m:t>V2</m:t>
                  </m:r>
                </m:den>
              </m:f>
              <m:r>
                <w:rPr>
                  <w:rFonts w:ascii="Cambria Math" w:eastAsiaTheme="minorEastAsia" w:hAnsi="Cambria Math"/>
                </w:rPr>
                <m:t>)</m:t>
              </m:r>
            </m:e>
            <m:sup>
              <m:r>
                <w:rPr>
                  <w:rFonts w:ascii="Cambria Math" w:eastAsiaTheme="minorEastAsia" w:hAnsi="Cambria Math"/>
                </w:rPr>
                <m:t>n</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dqr(γ-1)</m:t>
              </m:r>
            </m:num>
            <m:den>
              <m:r>
                <w:rPr>
                  <w:rFonts w:ascii="Cambria Math" w:eastAsiaTheme="minorEastAsia" w:hAnsi="Cambria Math"/>
                </w:rPr>
                <m:t>V2</m:t>
              </m:r>
            </m:den>
          </m:f>
        </m:oMath>
      </m:oMathPara>
    </w:p>
    <w:p w:rsidR="00163389" w:rsidRDefault="00163389" w:rsidP="00571A66">
      <w:pPr>
        <w:jc w:val="center"/>
        <w:rPr>
          <w:rFonts w:eastAsiaTheme="minorEastAsia"/>
        </w:rPr>
      </w:pPr>
      <w:r>
        <w:rPr>
          <w:rFonts w:eastAsiaTheme="minorEastAsia"/>
        </w:rPr>
        <w:t xml:space="preserve">Where </w:t>
      </w:r>
      <m:oMath>
        <m:r>
          <w:rPr>
            <w:rFonts w:ascii="Cambria Math" w:eastAsiaTheme="minorEastAsia" w:hAnsi="Cambria Math"/>
          </w:rPr>
          <m:t>γ</m:t>
        </m:r>
      </m:oMath>
      <w:r>
        <w:rPr>
          <w:rFonts w:eastAsiaTheme="minorEastAsia"/>
        </w:rPr>
        <w:t xml:space="preserve"> = Ratio of specific heats</w:t>
      </w:r>
    </w:p>
    <w:p w:rsidR="00163389" w:rsidRDefault="00163389" w:rsidP="00571A66">
      <w:pPr>
        <w:jc w:val="center"/>
        <w:rPr>
          <w:rFonts w:eastAsiaTheme="minorEastAsia"/>
        </w:rPr>
      </w:pPr>
    </w:p>
    <w:p w:rsidR="00163389" w:rsidRDefault="00163389" w:rsidP="00571A66">
      <w:pPr>
        <w:jc w:val="center"/>
        <w:rPr>
          <w:rFonts w:eastAsiaTheme="minorEastAsia"/>
        </w:rPr>
      </w:pPr>
    </w:p>
    <w:p w:rsidR="00163389" w:rsidRDefault="00163389" w:rsidP="00571A66">
      <w:pPr>
        <w:jc w:val="center"/>
        <w:rPr>
          <w:rFonts w:eastAsiaTheme="minorEastAsia"/>
        </w:rPr>
      </w:pPr>
    </w:p>
    <w:p w:rsidR="00163389" w:rsidRDefault="00163389" w:rsidP="00163389">
      <w:pPr>
        <w:rPr>
          <w:rFonts w:eastAsiaTheme="minorEastAsia"/>
        </w:rPr>
      </w:pPr>
      <w:r>
        <w:rPr>
          <w:rFonts w:eastAsiaTheme="minorEastAsia"/>
        </w:rPr>
        <w:lastRenderedPageBreak/>
        <w:t>The next stage of created an engine simulation model is to calculate the temperatures within the cylinder. The equation to achieve this, the equation is as follows;</w:t>
      </w:r>
    </w:p>
    <w:p w:rsidR="00163389" w:rsidRPr="00163389" w:rsidRDefault="00163389" w:rsidP="00163389">
      <w:pPr>
        <w:jc w:val="cente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PV</m:t>
              </m:r>
            </m:num>
            <m:den>
              <m:r>
                <w:rPr>
                  <w:rFonts w:ascii="Cambria Math" w:eastAsiaTheme="minorEastAsia" w:hAnsi="Cambria Math"/>
                </w:rPr>
                <m:t>(mass of fuel+mass of air)×R</m:t>
              </m:r>
            </m:den>
          </m:f>
        </m:oMath>
      </m:oMathPara>
    </w:p>
    <w:p w:rsidR="00163389" w:rsidRDefault="00163389" w:rsidP="00163389">
      <w:pPr>
        <w:jc w:val="center"/>
        <w:rPr>
          <w:rFonts w:eastAsiaTheme="minorEastAsia"/>
        </w:rPr>
      </w:pPr>
      <w:r>
        <w:rPr>
          <w:rFonts w:eastAsiaTheme="minorEastAsia"/>
        </w:rPr>
        <w:t>Where R = the gas constant</w:t>
      </w:r>
    </w:p>
    <w:p w:rsidR="00163389" w:rsidRDefault="00163389" w:rsidP="00163389">
      <w:pPr>
        <w:rPr>
          <w:rFonts w:eastAsiaTheme="minorEastAsia"/>
        </w:rPr>
      </w:pPr>
      <w:r>
        <w:rPr>
          <w:rFonts w:eastAsiaTheme="minorEastAsia"/>
        </w:rPr>
        <w:t xml:space="preserve">Once the </w:t>
      </w:r>
      <w:r w:rsidR="007A4AB8">
        <w:rPr>
          <w:rFonts w:eastAsiaTheme="minorEastAsia"/>
        </w:rPr>
        <w:t>temperatures have been calculated the final stage of the engine model is to calculate the work done per degree and then the total work done by the system. To calculate this, the equation is as follows;</w:t>
      </w:r>
    </w:p>
    <w:p w:rsidR="007A4AB8" w:rsidRPr="007A4AB8" w:rsidRDefault="007A4AB8" w:rsidP="007A4AB8">
      <w:pPr>
        <w:jc w:val="center"/>
        <w:rPr>
          <w:rFonts w:eastAsiaTheme="minorEastAsia"/>
        </w:rPr>
      </w:pPr>
      <m:oMathPara>
        <m:oMath>
          <m:r>
            <w:rPr>
              <w:rFonts w:ascii="Cambria Math" w:eastAsiaTheme="minorEastAsia" w:hAnsi="Cambria Math"/>
            </w:rPr>
            <m:t>Work Done per degree=Pressure×Change is volume</m:t>
          </m:r>
        </m:oMath>
      </m:oMathPara>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jc w:val="center"/>
        <w:rPr>
          <w:rFonts w:eastAsiaTheme="minorEastAsia"/>
        </w:rPr>
      </w:pPr>
    </w:p>
    <w:p w:rsidR="007A4AB8" w:rsidRDefault="007A4AB8" w:rsidP="007A4AB8">
      <w:pPr>
        <w:pStyle w:val="Heading1"/>
        <w:rPr>
          <w:rFonts w:eastAsiaTheme="minorEastAsia"/>
        </w:rPr>
      </w:pPr>
      <w:bookmarkStart w:id="4" w:name="_Toc30401803"/>
      <w:r>
        <w:rPr>
          <w:rFonts w:eastAsiaTheme="minorEastAsia"/>
        </w:rPr>
        <w:lastRenderedPageBreak/>
        <w:t>Validation of engine model</w:t>
      </w:r>
      <w:bookmarkEnd w:id="4"/>
    </w:p>
    <w:p w:rsidR="007A4AB8" w:rsidRDefault="00794DD6" w:rsidP="00794DD6">
      <w:pPr>
        <w:jc w:val="both"/>
      </w:pPr>
      <w:r>
        <w:t>To validate the engine model graphs can be made and placed along side the ones created from the actual engine analysis data to see if there is any variation in the plots.</w:t>
      </w:r>
    </w:p>
    <w:p w:rsidR="00794DD6" w:rsidRDefault="00794DD6" w:rsidP="00794DD6">
      <w:pPr>
        <w:jc w:val="both"/>
      </w:pPr>
      <w:r>
        <w:t>The graphs created to do this are as follows;</w:t>
      </w:r>
    </w:p>
    <w:p w:rsidR="00794DD6" w:rsidRPr="007A4AB8" w:rsidRDefault="000E7544" w:rsidP="00794DD6">
      <w:pPr>
        <w:jc w:val="both"/>
      </w:pPr>
      <w:r>
        <w:rPr>
          <w:noProof/>
        </w:rPr>
        <w:drawing>
          <wp:inline distT="0" distB="0" distL="0" distR="0" wp14:anchorId="29648BFF" wp14:editId="115B8C1B">
            <wp:extent cx="5617029" cy="2671948"/>
            <wp:effectExtent l="0" t="0" r="3175" b="14605"/>
            <wp:docPr id="21" name="Chart 21">
              <a:extLst xmlns:a="http://schemas.openxmlformats.org/drawingml/2006/main">
                <a:ext uri="{FF2B5EF4-FFF2-40B4-BE49-F238E27FC236}">
                  <a16:creationId xmlns:a16="http://schemas.microsoft.com/office/drawing/2014/main" id="{41363A49-2F9D-40CB-9819-A68AF4C60D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A4AB8" w:rsidRPr="007A4AB8" w:rsidRDefault="000E7544" w:rsidP="007A4AB8">
      <w:pPr>
        <w:jc w:val="center"/>
        <w:rPr>
          <w:rFonts w:eastAsiaTheme="minorEastAsia"/>
        </w:rPr>
      </w:pPr>
      <w:r>
        <w:rPr>
          <w:noProof/>
        </w:rPr>
        <w:drawing>
          <wp:inline distT="0" distB="0" distL="0" distR="0" wp14:anchorId="249BCFBD" wp14:editId="087D5EE7">
            <wp:extent cx="5688148" cy="2802321"/>
            <wp:effectExtent l="0" t="0" r="8255" b="17145"/>
            <wp:docPr id="22" name="Chart 22">
              <a:extLst xmlns:a="http://schemas.openxmlformats.org/drawingml/2006/main">
                <a:ext uri="{FF2B5EF4-FFF2-40B4-BE49-F238E27FC236}">
                  <a16:creationId xmlns:a16="http://schemas.microsoft.com/office/drawing/2014/main" id="{301F2B5A-9BA5-4A51-99A7-902A33B0E3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A7BE3" w:rsidRDefault="000E7544" w:rsidP="000E7544">
      <w:r>
        <w:t>As shown, the pressures within the cylinder match the same trendline as the one created from the engine model but the values are slightly different. The ones created from the engine simulation model seem to have a higher peak, meaning a higher pressure has been calculated.</w:t>
      </w:r>
    </w:p>
    <w:p w:rsidR="00CA7BE3" w:rsidRDefault="00CA7BE3" w:rsidP="00CA7BE3">
      <w:pPr>
        <w:jc w:val="center"/>
      </w:pPr>
    </w:p>
    <w:p w:rsidR="004058CC" w:rsidRDefault="004058CC" w:rsidP="00AF3128"/>
    <w:p w:rsidR="000E7544" w:rsidRDefault="000E7544" w:rsidP="00AF3128"/>
    <w:p w:rsidR="000E7544" w:rsidRDefault="000E7544" w:rsidP="00AF3128"/>
    <w:p w:rsidR="000E7544" w:rsidRDefault="000E7544" w:rsidP="00AF3128"/>
    <w:p w:rsidR="000E7544" w:rsidRDefault="000E7544" w:rsidP="00AF3128">
      <w:r>
        <w:rPr>
          <w:noProof/>
        </w:rPr>
        <w:drawing>
          <wp:inline distT="0" distB="0" distL="0" distR="0" wp14:anchorId="2BA5261C" wp14:editId="79B3D403">
            <wp:extent cx="5731510" cy="3178555"/>
            <wp:effectExtent l="0" t="0" r="2540" b="3175"/>
            <wp:docPr id="24" name="Chart 24">
              <a:extLst xmlns:a="http://schemas.openxmlformats.org/drawingml/2006/main">
                <a:ext uri="{FF2B5EF4-FFF2-40B4-BE49-F238E27FC236}">
                  <a16:creationId xmlns:a16="http://schemas.microsoft.com/office/drawing/2014/main" id="{A73B7161-A956-4415-9076-7C6F17BF13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91A91" w:rsidRDefault="00191A91" w:rsidP="00AF3128">
      <w:r w:rsidRPr="003249F9">
        <w:rPr>
          <w:noProof/>
        </w:rPr>
        <w:drawing>
          <wp:anchor distT="0" distB="0" distL="114300" distR="114300" simplePos="0" relativeHeight="251673600" behindDoc="1" locked="0" layoutInCell="1" allowOverlap="1" wp14:anchorId="5A80ED07" wp14:editId="1F1209F3">
            <wp:simplePos x="0" y="0"/>
            <wp:positionH relativeFrom="margin">
              <wp:align>left</wp:align>
            </wp:positionH>
            <wp:positionV relativeFrom="paragraph">
              <wp:posOffset>689148</wp:posOffset>
            </wp:positionV>
            <wp:extent cx="5735320" cy="3277235"/>
            <wp:effectExtent l="0" t="0" r="17780" b="18415"/>
            <wp:wrapSquare wrapText="bothSides"/>
            <wp:docPr id="26" name="Chart 26">
              <a:extLst xmlns:a="http://schemas.openxmlformats.org/drawingml/2006/main">
                <a:ext uri="{FF2B5EF4-FFF2-40B4-BE49-F238E27FC236}">
                  <a16:creationId xmlns:a16="http://schemas.microsoft.com/office/drawing/2014/main" id="{4FF06887-ABF6-4A0D-9A6E-8ACDAE1869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0E7544">
        <w:t xml:space="preserve">The temperature trace created from the engine simulation model is completely wrong meaning that the simulation model could not be validated </w:t>
      </w:r>
      <w:r>
        <w:t>and something within the simulation is incorrect. The temperature trace created from the LUCID data is as follows;</w:t>
      </w:r>
    </w:p>
    <w:p w:rsidR="000E7544" w:rsidRDefault="00191A91" w:rsidP="00AF3128">
      <w:r>
        <w:t>As shown the plots created are vastly different. The main noticeable difference is that the temperature rises and does not come back down when the volume in the cylinder increases. This is obviously incorrect.</w:t>
      </w:r>
    </w:p>
    <w:p w:rsidR="00191A91" w:rsidRDefault="00191A91" w:rsidP="00AF3128"/>
    <w:p w:rsidR="00191A91" w:rsidRDefault="00191A91" w:rsidP="00AF3128"/>
    <w:p w:rsidR="00191A91" w:rsidRDefault="00191A91" w:rsidP="00AF3128"/>
    <w:p w:rsidR="00191A91" w:rsidRDefault="00191A91" w:rsidP="00AF3128">
      <w:r>
        <w:rPr>
          <w:noProof/>
        </w:rPr>
        <w:drawing>
          <wp:anchor distT="0" distB="0" distL="114300" distR="114300" simplePos="0" relativeHeight="251674624" behindDoc="1" locked="0" layoutInCell="1" allowOverlap="1" wp14:anchorId="6EA644C8">
            <wp:simplePos x="0" y="0"/>
            <wp:positionH relativeFrom="margin">
              <wp:align>right</wp:align>
            </wp:positionH>
            <wp:positionV relativeFrom="paragraph">
              <wp:posOffset>0</wp:posOffset>
            </wp:positionV>
            <wp:extent cx="5723890" cy="3194050"/>
            <wp:effectExtent l="0" t="0" r="10160" b="6350"/>
            <wp:wrapTight wrapText="bothSides">
              <wp:wrapPolygon edited="0">
                <wp:start x="0" y="0"/>
                <wp:lineTo x="0" y="21514"/>
                <wp:lineTo x="21566" y="21514"/>
                <wp:lineTo x="21566" y="0"/>
                <wp:lineTo x="0" y="0"/>
              </wp:wrapPolygon>
            </wp:wrapTight>
            <wp:docPr id="27" name="Chart 27">
              <a:extLst xmlns:a="http://schemas.openxmlformats.org/drawingml/2006/main">
                <a:ext uri="{FF2B5EF4-FFF2-40B4-BE49-F238E27FC236}">
                  <a16:creationId xmlns:a16="http://schemas.microsoft.com/office/drawing/2014/main" id="{EFF69A28-D8D7-4CFF-900C-FA72EAF4CD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t>similar to the pressure traces, the work done trace generated follows the same trend as the one created from the lucid data but the values are significantly different. The work done graph made from the LUCID data has work done values at over double the values calculated from the simulation model. This is shown below;</w:t>
      </w:r>
    </w:p>
    <w:p w:rsidR="00191A91" w:rsidRDefault="00191A91" w:rsidP="00AF3128">
      <w:r>
        <w:rPr>
          <w:noProof/>
        </w:rPr>
        <w:drawing>
          <wp:inline distT="0" distB="0" distL="0" distR="0" wp14:anchorId="3D59554D" wp14:editId="272A366D">
            <wp:extent cx="5678905" cy="3104147"/>
            <wp:effectExtent l="0" t="0" r="17145" b="1270"/>
            <wp:docPr id="28" name="Chart 28">
              <a:extLst xmlns:a="http://schemas.openxmlformats.org/drawingml/2006/main">
                <a:ext uri="{FF2B5EF4-FFF2-40B4-BE49-F238E27FC236}">
                  <a16:creationId xmlns:a16="http://schemas.microsoft.com/office/drawing/2014/main" id="{D17305CE-9DC4-4050-9C10-96AA6566F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191A91" w:rsidRDefault="00191A91" w:rsidP="00AF3128">
      <w:r>
        <w:t>Again, this is obviously incorrect meaning that the simulation can not be validated for work done.</w:t>
      </w:r>
    </w:p>
    <w:p w:rsidR="00191A91" w:rsidRDefault="00191A91" w:rsidP="00AF3128"/>
    <w:p w:rsidR="00191A91" w:rsidRDefault="00191A91" w:rsidP="00AF3128"/>
    <w:p w:rsidR="00191A91" w:rsidRDefault="00191A91" w:rsidP="00AF3128"/>
    <w:p w:rsidR="00191A91" w:rsidRDefault="00191A91" w:rsidP="00AF3128"/>
    <w:p w:rsidR="00191A91" w:rsidRDefault="00191A91" w:rsidP="00191A91">
      <w:pPr>
        <w:pStyle w:val="Heading1"/>
      </w:pPr>
      <w:bookmarkStart w:id="5" w:name="_Toc30401804"/>
      <w:r>
        <w:t>Limitations with the engine simulation model</w:t>
      </w:r>
      <w:bookmarkEnd w:id="5"/>
    </w:p>
    <w:p w:rsidR="00191A91" w:rsidRDefault="00191A91" w:rsidP="00191A91">
      <w:r>
        <w:t>The limitations with the engine simulation other than the mistakes generated by the model which I designed are as follow;</w:t>
      </w:r>
    </w:p>
    <w:p w:rsidR="00191A91" w:rsidRDefault="00414D76" w:rsidP="00191A91">
      <w:pPr>
        <w:pStyle w:val="ListParagraph"/>
        <w:numPr>
          <w:ilvl w:val="0"/>
          <w:numId w:val="1"/>
        </w:numPr>
      </w:pPr>
      <w:r>
        <w:t>The mass fraction burn rate must be known, otherwise the pressures including combustion can’t be calculated. There will be no other way to calculate the heat energy released from the fuel and air.</w:t>
      </w:r>
    </w:p>
    <w:p w:rsidR="00414D76" w:rsidRDefault="00414D76" w:rsidP="00191A91">
      <w:pPr>
        <w:pStyle w:val="ListParagraph"/>
        <w:numPr>
          <w:ilvl w:val="0"/>
          <w:numId w:val="1"/>
        </w:numPr>
      </w:pPr>
      <w:r>
        <w:t>Real pressure data must be used and this information is not readily available. If the data is incorrect the whole simulation is incorrect.</w:t>
      </w:r>
    </w:p>
    <w:p w:rsidR="00414D76" w:rsidRDefault="00414D76" w:rsidP="00191A91">
      <w:pPr>
        <w:pStyle w:val="ListParagraph"/>
        <w:numPr>
          <w:ilvl w:val="0"/>
          <w:numId w:val="1"/>
        </w:numPr>
      </w:pPr>
      <w:r>
        <w:t>The Wiebe function unknowns can not be calculated without given data from a previous simulation.</w:t>
      </w:r>
    </w:p>
    <w:p w:rsidR="00414D76" w:rsidRDefault="00414D76" w:rsidP="00191A91">
      <w:pPr>
        <w:pStyle w:val="ListParagraph"/>
        <w:numPr>
          <w:ilvl w:val="0"/>
          <w:numId w:val="1"/>
        </w:numPr>
      </w:pPr>
      <w:r>
        <w:t>Many assumptions had to be made to create the model. Such as the combustion efficiency, lambda value and the polytropic index.</w:t>
      </w:r>
    </w:p>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Default="00191A91" w:rsidP="00191A91"/>
    <w:p w:rsidR="00191A91" w:rsidRPr="00191A91" w:rsidRDefault="00191A91" w:rsidP="00191A91">
      <w:pPr>
        <w:pStyle w:val="Heading1"/>
      </w:pPr>
      <w:bookmarkStart w:id="6" w:name="_Toc30401805"/>
      <w:r>
        <w:t>Conclusion</w:t>
      </w:r>
      <w:bookmarkEnd w:id="6"/>
    </w:p>
    <w:p w:rsidR="003A129F" w:rsidRDefault="003A129F" w:rsidP="00AF3128">
      <w:r>
        <w:t xml:space="preserve">To conclude, a comprehensive analysis of a Ford Sigma 1.6 engines characteristics was undertaken. To accomplish this, graphs were creating using Microsoft excel to show in detail what is going on within the cylinder. It was found that the temperatures increase with the pressure as the volume decreases and the combustion process plays a significant part of the movements within the engine. </w:t>
      </w:r>
    </w:p>
    <w:p w:rsidR="00191A91" w:rsidRDefault="003A129F" w:rsidP="00AF3128">
      <w:r>
        <w:t xml:space="preserve">As well as this, an engine simulation model was created to further validate the results gathered from the LUCID data. Unfortunately, this model could not be validated as although, some of the values within the simulation are correct there is some fundamental and significant differences between the two data sets. This is likely due to mistakes being made as the simulation was generated. </w:t>
      </w:r>
    </w:p>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p w:rsidR="002E75AF" w:rsidRDefault="002E75AF" w:rsidP="00AF3128"/>
    <w:bookmarkStart w:id="7" w:name="_Toc30401806" w:displacedByCustomXml="next"/>
    <w:sdt>
      <w:sdtPr>
        <w:id w:val="1776670404"/>
        <w:docPartObj>
          <w:docPartGallery w:val="Bibliographies"/>
          <w:docPartUnique/>
        </w:docPartObj>
      </w:sdtPr>
      <w:sdtEndPr>
        <w:rPr>
          <w:rFonts w:asciiTheme="minorHAnsi" w:eastAsiaTheme="minorHAnsi" w:hAnsiTheme="minorHAnsi" w:cstheme="minorBidi"/>
          <w:color w:val="auto"/>
          <w:sz w:val="22"/>
          <w:szCs w:val="22"/>
        </w:rPr>
      </w:sdtEndPr>
      <w:sdtContent>
        <w:p w:rsidR="002E75AF" w:rsidRDefault="002E75AF">
          <w:pPr>
            <w:pStyle w:val="Heading1"/>
          </w:pPr>
          <w:r>
            <w:t>References</w:t>
          </w:r>
          <w:bookmarkEnd w:id="7"/>
        </w:p>
        <w:sdt>
          <w:sdtPr>
            <w:id w:val="-573587230"/>
            <w:bibliography/>
          </w:sdtPr>
          <w:sdtContent>
            <w:p w:rsidR="002E75AF" w:rsidRDefault="002E75AF" w:rsidP="002E75AF">
              <w:pPr>
                <w:pStyle w:val="Bibliography"/>
                <w:ind w:left="720" w:hanging="720"/>
                <w:rPr>
                  <w:noProof/>
                  <w:sz w:val="24"/>
                  <w:szCs w:val="24"/>
                </w:rPr>
              </w:pPr>
              <w:r>
                <w:fldChar w:fldCharType="begin"/>
              </w:r>
              <w:r>
                <w:instrText xml:space="preserve"> BIBLIOGRAPHY </w:instrText>
              </w:r>
              <w:r>
                <w:fldChar w:fldCharType="separate"/>
              </w:r>
              <w:r>
                <w:rPr>
                  <w:noProof/>
                </w:rPr>
                <w:t xml:space="preserve">Hall, N. (2015, May 5th). </w:t>
              </w:r>
              <w:r>
                <w:rPr>
                  <w:i/>
                  <w:iCs/>
                  <w:noProof/>
                </w:rPr>
                <w:t>Ideal Otto cycle</w:t>
              </w:r>
              <w:r>
                <w:rPr>
                  <w:noProof/>
                </w:rPr>
                <w:t>. Retrieved from nasa.gov: https://www.grc.nasa.gov/www/k-12/airplane/otto.html</w:t>
              </w:r>
            </w:p>
            <w:p w:rsidR="002E75AF" w:rsidRDefault="002E75AF" w:rsidP="002E75AF">
              <w:pPr>
                <w:pStyle w:val="Bibliography"/>
                <w:ind w:left="720" w:hanging="720"/>
                <w:rPr>
                  <w:noProof/>
                </w:rPr>
              </w:pPr>
              <w:r>
                <w:rPr>
                  <w:noProof/>
                </w:rPr>
                <w:t>Mittal, M. (2009, March 1st). Fast mass-fraction-burned calculation using the net pressure method for real-time applications. 3-6.</w:t>
              </w:r>
            </w:p>
            <w:p w:rsidR="002E75AF" w:rsidRDefault="002E75AF" w:rsidP="002E75AF">
              <w:pPr>
                <w:pStyle w:val="Bibliography"/>
                <w:ind w:left="720" w:hanging="720"/>
                <w:rPr>
                  <w:noProof/>
                </w:rPr>
              </w:pPr>
              <w:r>
                <w:rPr>
                  <w:noProof/>
                </w:rPr>
                <w:t xml:space="preserve">Wood, D. (2019). </w:t>
              </w:r>
              <w:r>
                <w:rPr>
                  <w:i/>
                  <w:iCs/>
                  <w:noProof/>
                </w:rPr>
                <w:t>Thermodynamic processes</w:t>
              </w:r>
              <w:r>
                <w:rPr>
                  <w:noProof/>
                </w:rPr>
                <w:t>. Retrieved from www.study.com: https://study.com/academy/lesson/thermodynamic-processes-isobaric-isochoric-isothermal-adiabatic.html</w:t>
              </w:r>
            </w:p>
            <w:p w:rsidR="002E75AF" w:rsidRDefault="002E75AF" w:rsidP="002E75AF">
              <w:r>
                <w:rPr>
                  <w:b/>
                  <w:bCs/>
                  <w:noProof/>
                </w:rPr>
                <w:fldChar w:fldCharType="end"/>
              </w:r>
            </w:p>
          </w:sdtContent>
        </w:sdt>
      </w:sdtContent>
    </w:sdt>
    <w:p w:rsidR="002E75AF" w:rsidRPr="00E042ED" w:rsidRDefault="002E75AF" w:rsidP="00AF3128"/>
    <w:sectPr w:rsidR="002E75AF" w:rsidRPr="00E042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2C92" w:rsidRDefault="00992C92" w:rsidP="00552DCF">
      <w:pPr>
        <w:spacing w:after="0" w:line="240" w:lineRule="auto"/>
      </w:pPr>
      <w:r>
        <w:separator/>
      </w:r>
    </w:p>
  </w:endnote>
  <w:endnote w:type="continuationSeparator" w:id="0">
    <w:p w:rsidR="00992C92" w:rsidRDefault="00992C92" w:rsidP="00552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2C92" w:rsidRDefault="00992C92" w:rsidP="00552DCF">
      <w:pPr>
        <w:spacing w:after="0" w:line="240" w:lineRule="auto"/>
      </w:pPr>
      <w:r>
        <w:separator/>
      </w:r>
    </w:p>
  </w:footnote>
  <w:footnote w:type="continuationSeparator" w:id="0">
    <w:p w:rsidR="00992C92" w:rsidRDefault="00992C92" w:rsidP="00552D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F93494"/>
    <w:multiLevelType w:val="hybridMultilevel"/>
    <w:tmpl w:val="80F0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7F2"/>
    <w:rsid w:val="00002976"/>
    <w:rsid w:val="00011B9A"/>
    <w:rsid w:val="000936C6"/>
    <w:rsid w:val="000C3414"/>
    <w:rsid w:val="000E7544"/>
    <w:rsid w:val="00136DD7"/>
    <w:rsid w:val="00153ADA"/>
    <w:rsid w:val="00163389"/>
    <w:rsid w:val="00171699"/>
    <w:rsid w:val="0017500D"/>
    <w:rsid w:val="001902CC"/>
    <w:rsid w:val="00191A91"/>
    <w:rsid w:val="001B31BF"/>
    <w:rsid w:val="002070BF"/>
    <w:rsid w:val="0022101F"/>
    <w:rsid w:val="00250D89"/>
    <w:rsid w:val="002917F2"/>
    <w:rsid w:val="002E75AF"/>
    <w:rsid w:val="003249F9"/>
    <w:rsid w:val="00380E90"/>
    <w:rsid w:val="003910AC"/>
    <w:rsid w:val="003A129F"/>
    <w:rsid w:val="003E6B68"/>
    <w:rsid w:val="004058CC"/>
    <w:rsid w:val="00414D76"/>
    <w:rsid w:val="0042276B"/>
    <w:rsid w:val="0048196E"/>
    <w:rsid w:val="00552DCF"/>
    <w:rsid w:val="00571A66"/>
    <w:rsid w:val="005A1AD6"/>
    <w:rsid w:val="005D63EB"/>
    <w:rsid w:val="0063105A"/>
    <w:rsid w:val="006562DE"/>
    <w:rsid w:val="00664591"/>
    <w:rsid w:val="006C5410"/>
    <w:rsid w:val="006F2E12"/>
    <w:rsid w:val="007258DC"/>
    <w:rsid w:val="00766BFF"/>
    <w:rsid w:val="00794DD6"/>
    <w:rsid w:val="007A0D5D"/>
    <w:rsid w:val="007A4AB8"/>
    <w:rsid w:val="007A6D36"/>
    <w:rsid w:val="007F2A46"/>
    <w:rsid w:val="00823B01"/>
    <w:rsid w:val="008464C7"/>
    <w:rsid w:val="00862E23"/>
    <w:rsid w:val="008843CB"/>
    <w:rsid w:val="00886392"/>
    <w:rsid w:val="009436E6"/>
    <w:rsid w:val="00992C92"/>
    <w:rsid w:val="009E3F5C"/>
    <w:rsid w:val="00A03FED"/>
    <w:rsid w:val="00A22E70"/>
    <w:rsid w:val="00A23B2C"/>
    <w:rsid w:val="00AA7EF6"/>
    <w:rsid w:val="00AD5089"/>
    <w:rsid w:val="00AF3128"/>
    <w:rsid w:val="00B01576"/>
    <w:rsid w:val="00B35497"/>
    <w:rsid w:val="00B81E8B"/>
    <w:rsid w:val="00BC45B5"/>
    <w:rsid w:val="00BE25DD"/>
    <w:rsid w:val="00BE66FE"/>
    <w:rsid w:val="00C10FF9"/>
    <w:rsid w:val="00C46AED"/>
    <w:rsid w:val="00C60383"/>
    <w:rsid w:val="00C6073C"/>
    <w:rsid w:val="00C62520"/>
    <w:rsid w:val="00CA7BE3"/>
    <w:rsid w:val="00CC48E5"/>
    <w:rsid w:val="00D15554"/>
    <w:rsid w:val="00DB71BE"/>
    <w:rsid w:val="00E042ED"/>
    <w:rsid w:val="00E23A02"/>
    <w:rsid w:val="00E25E8E"/>
    <w:rsid w:val="00E33BB8"/>
    <w:rsid w:val="00E833F4"/>
    <w:rsid w:val="00EC27CF"/>
    <w:rsid w:val="00EC522C"/>
    <w:rsid w:val="00EC793D"/>
    <w:rsid w:val="00ED2D1A"/>
    <w:rsid w:val="00F27EC8"/>
    <w:rsid w:val="00F568C2"/>
    <w:rsid w:val="00F67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54BDE"/>
  <w15:chartTrackingRefBased/>
  <w15:docId w15:val="{E12671B9-41C8-45BC-A59B-A0EF3963C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7F2"/>
  </w:style>
  <w:style w:type="paragraph" w:styleId="Heading1">
    <w:name w:val="heading 1"/>
    <w:basedOn w:val="Normal"/>
    <w:next w:val="Normal"/>
    <w:link w:val="Heading1Char"/>
    <w:uiPriority w:val="9"/>
    <w:qFormat/>
    <w:rsid w:val="002917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7F2"/>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7F2A46"/>
    <w:rPr>
      <w:color w:val="808080"/>
    </w:rPr>
  </w:style>
  <w:style w:type="paragraph" w:styleId="ListParagraph">
    <w:name w:val="List Paragraph"/>
    <w:basedOn w:val="Normal"/>
    <w:uiPriority w:val="34"/>
    <w:qFormat/>
    <w:rsid w:val="00380E90"/>
    <w:pPr>
      <w:ind w:left="720"/>
      <w:contextualSpacing/>
    </w:pPr>
  </w:style>
  <w:style w:type="paragraph" w:styleId="Header">
    <w:name w:val="header"/>
    <w:basedOn w:val="Normal"/>
    <w:link w:val="HeaderChar"/>
    <w:uiPriority w:val="99"/>
    <w:unhideWhenUsed/>
    <w:rsid w:val="00552D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DCF"/>
  </w:style>
  <w:style w:type="paragraph" w:styleId="Footer">
    <w:name w:val="footer"/>
    <w:basedOn w:val="Normal"/>
    <w:link w:val="FooterChar"/>
    <w:uiPriority w:val="99"/>
    <w:unhideWhenUsed/>
    <w:rsid w:val="00552D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DCF"/>
  </w:style>
  <w:style w:type="paragraph" w:styleId="TOCHeading">
    <w:name w:val="TOC Heading"/>
    <w:basedOn w:val="Heading1"/>
    <w:next w:val="Normal"/>
    <w:uiPriority w:val="39"/>
    <w:unhideWhenUsed/>
    <w:qFormat/>
    <w:rsid w:val="00794DD6"/>
    <w:pPr>
      <w:outlineLvl w:val="9"/>
    </w:pPr>
    <w:rPr>
      <w:lang w:val="en-US"/>
    </w:rPr>
  </w:style>
  <w:style w:type="paragraph" w:styleId="TOC1">
    <w:name w:val="toc 1"/>
    <w:basedOn w:val="Normal"/>
    <w:next w:val="Normal"/>
    <w:autoRedefine/>
    <w:uiPriority w:val="39"/>
    <w:unhideWhenUsed/>
    <w:rsid w:val="00794DD6"/>
    <w:pPr>
      <w:spacing w:after="100"/>
    </w:pPr>
  </w:style>
  <w:style w:type="character" w:styleId="Hyperlink">
    <w:name w:val="Hyperlink"/>
    <w:basedOn w:val="DefaultParagraphFont"/>
    <w:uiPriority w:val="99"/>
    <w:unhideWhenUsed/>
    <w:rsid w:val="00794DD6"/>
    <w:rPr>
      <w:color w:val="0563C1" w:themeColor="hyperlink"/>
      <w:u w:val="single"/>
    </w:rPr>
  </w:style>
  <w:style w:type="paragraph" w:styleId="Bibliography">
    <w:name w:val="Bibliography"/>
    <w:basedOn w:val="Normal"/>
    <w:next w:val="Normal"/>
    <w:uiPriority w:val="37"/>
    <w:unhideWhenUsed/>
    <w:rsid w:val="002E7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27790">
      <w:bodyDiv w:val="1"/>
      <w:marLeft w:val="0"/>
      <w:marRight w:val="0"/>
      <w:marTop w:val="0"/>
      <w:marBottom w:val="0"/>
      <w:divBdr>
        <w:top w:val="none" w:sz="0" w:space="0" w:color="auto"/>
        <w:left w:val="none" w:sz="0" w:space="0" w:color="auto"/>
        <w:bottom w:val="none" w:sz="0" w:space="0" w:color="auto"/>
        <w:right w:val="none" w:sz="0" w:space="0" w:color="auto"/>
      </w:divBdr>
    </w:div>
    <w:div w:id="1330478554">
      <w:bodyDiv w:val="1"/>
      <w:marLeft w:val="0"/>
      <w:marRight w:val="0"/>
      <w:marTop w:val="0"/>
      <w:marBottom w:val="0"/>
      <w:divBdr>
        <w:top w:val="none" w:sz="0" w:space="0" w:color="auto"/>
        <w:left w:val="none" w:sz="0" w:space="0" w:color="auto"/>
        <w:bottom w:val="none" w:sz="0" w:space="0" w:color="auto"/>
        <w:right w:val="none" w:sz="0" w:space="0" w:color="auto"/>
      </w:divBdr>
    </w:div>
    <w:div w:id="1432317925">
      <w:bodyDiv w:val="1"/>
      <w:marLeft w:val="0"/>
      <w:marRight w:val="0"/>
      <w:marTop w:val="0"/>
      <w:marBottom w:val="0"/>
      <w:divBdr>
        <w:top w:val="none" w:sz="0" w:space="0" w:color="auto"/>
        <w:left w:val="none" w:sz="0" w:space="0" w:color="auto"/>
        <w:bottom w:val="none" w:sz="0" w:space="0" w:color="auto"/>
        <w:right w:val="none" w:sz="0" w:space="0" w:color="auto"/>
      </w:divBdr>
    </w:div>
    <w:div w:id="148099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chart" Target="charts/chart15.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3.png"/><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0.xml"/><Relationship Id="rId29" Type="http://schemas.openxmlformats.org/officeDocument/2006/relationships/chart" Target="charts/chart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chart" Target="charts/chart13.xml"/><Relationship Id="rId28" Type="http://schemas.openxmlformats.org/officeDocument/2006/relationships/chart" Target="charts/chart17.xml"/><Relationship Id="rId10" Type="http://schemas.openxmlformats.org/officeDocument/2006/relationships/chart" Target="charts/chart2.xml"/><Relationship Id="rId19" Type="http://schemas.openxmlformats.org/officeDocument/2006/relationships/chart" Target="charts/chart9.xml"/><Relationship Id="rId31" Type="http://schemas.openxmlformats.org/officeDocument/2006/relationships/chart" Target="charts/chart20.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2.xml"/><Relationship Id="rId27" Type="http://schemas.openxmlformats.org/officeDocument/2006/relationships/chart" Target="charts/chart16.xml"/><Relationship Id="rId30" Type="http://schemas.openxmlformats.org/officeDocument/2006/relationships/chart" Target="charts/chart19.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3.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3.bin"/></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2.xml"/><Relationship Id="rId1" Type="http://schemas.microsoft.com/office/2011/relationships/chartStyle" Target="style2.xm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7.xml.rels><?xml version="1.0" encoding="UTF-8" standalone="yes"?>
<Relationships xmlns="http://schemas.openxmlformats.org/package/2006/relationships"><Relationship Id="rId1" Type="http://schemas.openxmlformats.org/officeDocument/2006/relationships/oleObject" Target="../embeddings/oleObject5.bin"/></Relationships>
</file>

<file path=word/charts/_rels/chart8.xml.rels><?xml version="1.0" encoding="UTF-8" standalone="yes"?>
<Relationships xmlns="http://schemas.openxmlformats.org/package/2006/relationships"><Relationship Id="rId1" Type="http://schemas.openxmlformats.org/officeDocument/2006/relationships/oleObject" Target="../embeddings/oleObject6.bin"/></Relationships>
</file>

<file path=word/charts/_rels/chart9.xml.rels><?xml version="1.0" encoding="UTF-8" standalone="yes"?>
<Relationships xmlns="http://schemas.openxmlformats.org/package/2006/relationships"><Relationship Id="rId1" Type="http://schemas.openxmlformats.org/officeDocument/2006/relationships/oleObject" Target="../embeddings/oleObject7.bin"/></Relationships>
</file>

<file path=word/charts/_rels/chart10.xml.rels><?xml version="1.0" encoding="UTF-8" standalone="yes"?>
<Relationships xmlns="http://schemas.openxmlformats.org/package/2006/relationships"><Relationship Id="rId1" Type="http://schemas.openxmlformats.org/officeDocument/2006/relationships/oleObject" Target="../embeddings/oleObject8.bin"/></Relationships>
</file>

<file path=word/charts/_rels/chart11.xml.rels><?xml version="1.0" encoding="UTF-8" standalone="yes"?>
<Relationships xmlns="http://schemas.openxmlformats.org/package/2006/relationships"><Relationship Id="rId1" Type="http://schemas.openxmlformats.org/officeDocument/2006/relationships/oleObject" Target="../embeddings/oleObject9.bin"/></Relationships>
</file>

<file path=word/charts/_rels/chart12.xml.rels><?xml version="1.0" encoding="UTF-8" standalone="yes"?>
<Relationships xmlns="http://schemas.openxmlformats.org/package/2006/relationships"><Relationship Id="rId1" Type="http://schemas.openxmlformats.org/officeDocument/2006/relationships/oleObject" Target="../embeddings/oleObject10.bin"/></Relationships>
</file>

<file path=word/charts/_rels/chart13.xml.rels><?xml version="1.0" encoding="UTF-8" standalone="yes"?>
<Relationships xmlns="http://schemas.openxmlformats.org/package/2006/relationships"><Relationship Id="rId3" Type="http://schemas.openxmlformats.org/officeDocument/2006/relationships/oleObject" Target="../embeddings/oleObject11.bin"/><Relationship Id="rId2" Type="http://schemas.microsoft.com/office/2011/relationships/chartColorStyle" Target="colors3.xml"/><Relationship Id="rId1" Type="http://schemas.microsoft.com/office/2011/relationships/chartStyle" Target="style3.xml"/></Relationships>
</file>

<file path=word/charts/_rels/chart14.xml.rels><?xml version="1.0" encoding="UTF-8" standalone="yes"?>
<Relationships xmlns="http://schemas.openxmlformats.org/package/2006/relationships"><Relationship Id="rId3" Type="http://schemas.openxmlformats.org/officeDocument/2006/relationships/oleObject" Target="../embeddings/oleObject12.bin"/><Relationship Id="rId2" Type="http://schemas.microsoft.com/office/2011/relationships/chartColorStyle" Target="colors4.xml"/><Relationship Id="rId1" Type="http://schemas.microsoft.com/office/2011/relationships/chartStyle" Target="style4.xml"/></Relationships>
</file>

<file path=word/charts/_rels/chart15.xml.rels><?xml version="1.0" encoding="UTF-8" standalone="yes"?>
<Relationships xmlns="http://schemas.openxmlformats.org/package/2006/relationships"><Relationship Id="rId1" Type="http://schemas.openxmlformats.org/officeDocument/2006/relationships/oleObject" Target="../embeddings/oleObject13.bin"/></Relationships>
</file>

<file path=word/charts/_rels/chart16.xml.rels><?xml version="1.0" encoding="UTF-8" standalone="yes"?>
<Relationships xmlns="http://schemas.openxmlformats.org/package/2006/relationships"><Relationship Id="rId3" Type="http://schemas.openxmlformats.org/officeDocument/2006/relationships/oleObject" Target="../embeddings/oleObject14.bin"/><Relationship Id="rId2" Type="http://schemas.microsoft.com/office/2011/relationships/chartColorStyle" Target="colors5.xml"/><Relationship Id="rId1" Type="http://schemas.microsoft.com/office/2011/relationships/chartStyle" Target="style5.xml"/></Relationships>
</file>

<file path=word/charts/_rels/chart17.xml.rels><?xml version="1.0" encoding="UTF-8" standalone="yes"?>
<Relationships xmlns="http://schemas.openxmlformats.org/package/2006/relationships"><Relationship Id="rId3" Type="http://schemas.openxmlformats.org/officeDocument/2006/relationships/oleObject" Target="../embeddings/oleObject15.bin"/><Relationship Id="rId2" Type="http://schemas.microsoft.com/office/2011/relationships/chartColorStyle" Target="colors6.xml"/><Relationship Id="rId1" Type="http://schemas.microsoft.com/office/2011/relationships/chartStyle" Target="style6.xml"/></Relationships>
</file>

<file path=word/charts/_rels/chart18.xml.rels><?xml version="1.0" encoding="UTF-8" standalone="yes"?>
<Relationships xmlns="http://schemas.openxmlformats.org/package/2006/relationships"><Relationship Id="rId3" Type="http://schemas.openxmlformats.org/officeDocument/2006/relationships/oleObject" Target="../embeddings/oleObject16.bin"/><Relationship Id="rId2" Type="http://schemas.microsoft.com/office/2011/relationships/chartColorStyle" Target="colors7.xml"/><Relationship Id="rId1" Type="http://schemas.microsoft.com/office/2011/relationships/chartStyle" Target="style7.xml"/></Relationships>
</file>

<file path=word/charts/_rels/chart19.xml.rels><?xml version="1.0" encoding="UTF-8" standalone="yes"?>
<Relationships xmlns="http://schemas.openxmlformats.org/package/2006/relationships"><Relationship Id="rId3" Type="http://schemas.openxmlformats.org/officeDocument/2006/relationships/oleObject" Target="../embeddings/oleObject17.bin"/><Relationship Id="rId2" Type="http://schemas.microsoft.com/office/2011/relationships/chartColorStyle" Target="colors8.xml"/><Relationship Id="rId1" Type="http://schemas.microsoft.com/office/2011/relationships/chartStyle" Target="style8.xml"/></Relationships>
</file>

<file path=word/charts/_rels/chart20.xml.rels><?xml version="1.0" encoding="UTF-8" standalone="yes"?>
<Relationships xmlns="http://schemas.openxmlformats.org/package/2006/relationships"><Relationship Id="rId3" Type="http://schemas.openxmlformats.org/officeDocument/2006/relationships/oleObject" Target="../embeddings/oleObject18.bin"/><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v>Piston position</c:v>
          </c:tx>
          <c:spPr>
            <a:ln w="28575" cap="rnd">
              <a:solidFill>
                <a:schemeClr val="accent1"/>
              </a:solidFill>
              <a:round/>
            </a:ln>
            <a:effectLst/>
          </c:spPr>
          <c:marker>
            <c:symbol val="none"/>
          </c:marker>
          <c:val>
            <c:numRef>
              <c:f>'6500'!$Z$11:$Z$730</c:f>
              <c:numCache>
                <c:formatCode>General</c:formatCode>
                <c:ptCount val="720"/>
                <c:pt idx="0">
                  <c:v>0</c:v>
                </c:pt>
                <c:pt idx="1">
                  <c:v>8.0402227056186604E-6</c:v>
                </c:pt>
                <c:pt idx="2">
                  <c:v>3.2156907529667933E-5</c:v>
                </c:pt>
                <c:pt idx="3">
                  <c:v>7.2338107058145251E-5</c:v>
                </c:pt>
                <c:pt idx="4">
                  <c:v>1.2856391714929916E-4</c:v>
                </c:pt>
                <c:pt idx="5">
                  <c:v>2.0080648925632771E-4</c:v>
                </c:pt>
                <c:pt idx="6">
                  <c:v>2.8903004768016105E-4</c:v>
                </c:pt>
                <c:pt idx="7">
                  <c:v>3.9319091175382681E-4</c:v>
                </c:pt>
                <c:pt idx="8">
                  <c:v>5.1323752295862057E-4</c:v>
                </c:pt>
                <c:pt idx="9">
                  <c:v>6.4911047697424618E-4</c:v>
                </c:pt>
                <c:pt idx="10">
                  <c:v>8.0074256066373084E-4</c:v>
                </c:pt>
                <c:pt idx="11">
                  <c:v>9.6805879399464168E-4</c:v>
                </c:pt>
                <c:pt idx="12">
                  <c:v>1.1509764768977415E-3</c:v>
                </c:pt>
                <c:pt idx="13">
                  <c:v>1.349405241063556E-3</c:v>
                </c:pt>
                <c:pt idx="14">
                  <c:v>1.5632471066777398E-3</c:v>
                </c:pt>
                <c:pt idx="15">
                  <c:v>1.7923965440942435E-3</c:v>
                </c:pt>
                <c:pt idx="16">
                  <c:v>2.0367405404463079E-3</c:v>
                </c:pt>
                <c:pt idx="17">
                  <c:v>2.2961586711919557E-3</c:v>
                </c:pt>
                <c:pt idx="18">
                  <c:v>2.5705231765919268E-3</c:v>
                </c:pt>
                <c:pt idx="19">
                  <c:v>2.8596990431149771E-3</c:v>
                </c:pt>
                <c:pt idx="20">
                  <c:v>3.1635440897643252E-3</c:v>
                </c:pt>
                <c:pt idx="21">
                  <c:v>3.4819090593173896E-3</c:v>
                </c:pt>
                <c:pt idx="22">
                  <c:v>3.8146377144682719E-3</c:v>
                </c:pt>
                <c:pt idx="23">
                  <c:v>4.1615669388610221E-3</c:v>
                </c:pt>
                <c:pt idx="24">
                  <c:v>4.5225268429976151E-3</c:v>
                </c:pt>
                <c:pt idx="25">
                  <c:v>4.8973408750032643E-3</c:v>
                </c:pt>
                <c:pt idx="26">
                  <c:v>5.2858259362265347E-3</c:v>
                </c:pt>
                <c:pt idx="27">
                  <c:v>5.6877925016502462E-3</c:v>
                </c:pt>
                <c:pt idx="28">
                  <c:v>6.1030447450831915E-3</c:v>
                </c:pt>
                <c:pt idx="29">
                  <c:v>6.5313806690997511E-3</c:v>
                </c:pt>
                <c:pt idx="30">
                  <c:v>6.972592239689851E-3</c:v>
                </c:pt>
                <c:pt idx="31">
                  <c:v>7.4264655255753542E-3</c:v>
                </c:pt>
                <c:pt idx="32">
                  <c:v>7.8927808421461465E-3</c:v>
                </c:pt>
                <c:pt idx="33">
                  <c:v>8.3713128999610142E-3</c:v>
                </c:pt>
                <c:pt idx="34">
                  <c:v>8.8618309577537524E-3</c:v>
                </c:pt>
                <c:pt idx="35">
                  <c:v>9.3640989798792207E-3</c:v>
                </c:pt>
                <c:pt idx="36">
                  <c:v>9.8778757981248799E-3</c:v>
                </c:pt>
                <c:pt idx="37">
                  <c:v>1.0402915277809899E-2</c:v>
                </c:pt>
                <c:pt idx="38">
                  <c:v>1.0938966488082402E-2</c:v>
                </c:pt>
                <c:pt idx="39">
                  <c:v>1.148577387632202E-2</c:v>
                </c:pt>
                <c:pt idx="40">
                  <c:v>1.2043077446542816E-2</c:v>
                </c:pt>
                <c:pt idx="41">
                  <c:v>1.2610612941686777E-2</c:v>
                </c:pt>
                <c:pt idx="42">
                  <c:v>1.3188112029686672E-2</c:v>
                </c:pt>
                <c:pt idx="43">
                  <c:v>1.3775302493170355E-2</c:v>
                </c:pt>
                <c:pt idx="44">
                  <c:v>1.4371908422667917E-2</c:v>
                </c:pt>
                <c:pt idx="45">
                  <c:v>1.4977650413174615E-2</c:v>
                </c:pt>
                <c:pt idx="46">
                  <c:v>1.5592245763912965E-2</c:v>
                </c:pt>
                <c:pt idx="47">
                  <c:v>1.6215408681126753E-2</c:v>
                </c:pt>
                <c:pt idx="48">
                  <c:v>1.6846850483731662E-2</c:v>
                </c:pt>
                <c:pt idx="49">
                  <c:v>1.7486279811635169E-2</c:v>
                </c:pt>
                <c:pt idx="50">
                  <c:v>1.8133402836530921E-2</c:v>
                </c:pt>
                <c:pt idx="51">
                  <c:v>1.8787923474959972E-2</c:v>
                </c:pt>
                <c:pt idx="52">
                  <c:v>1.9449543603424435E-2</c:v>
                </c:pt>
                <c:pt idx="53">
                  <c:v>2.0117963275326972E-2</c:v>
                </c:pt>
                <c:pt idx="54">
                  <c:v>2.0792880939500713E-2</c:v>
                </c:pt>
                <c:pt idx="55">
                  <c:v>2.1473993660086094E-2</c:v>
                </c:pt>
                <c:pt idx="56">
                  <c:v>2.2160997337498767E-2</c:v>
                </c:pt>
                <c:pt idx="57">
                  <c:v>2.2853586930227821E-2</c:v>
                </c:pt>
                <c:pt idx="58">
                  <c:v>2.3551456677191496E-2</c:v>
                </c:pt>
                <c:pt idx="59">
                  <c:v>2.4254300320372485E-2</c:v>
                </c:pt>
                <c:pt idx="60">
                  <c:v>2.4961811327445071E-2</c:v>
                </c:pt>
                <c:pt idx="61">
                  <c:v>2.5673683114100843E-2</c:v>
                </c:pt>
                <c:pt idx="62">
                  <c:v>2.6389609265772662E-2</c:v>
                </c:pt>
                <c:pt idx="63">
                  <c:v>2.7109283758451258E-2</c:v>
                </c:pt>
                <c:pt idx="64">
                  <c:v>2.7832401178283728E-2</c:v>
                </c:pt>
                <c:pt idx="65">
                  <c:v>2.8558656939638494E-2</c:v>
                </c:pt>
                <c:pt idx="66">
                  <c:v>2.9287747501319183E-2</c:v>
                </c:pt>
                <c:pt idx="67">
                  <c:v>3.0019370580606136E-2</c:v>
                </c:pt>
                <c:pt idx="68">
                  <c:v>3.0753225364804015E-2</c:v>
                </c:pt>
                <c:pt idx="69">
                  <c:v>3.1489012719971815E-2</c:v>
                </c:pt>
                <c:pt idx="70">
                  <c:v>3.2226435396514402E-2</c:v>
                </c:pt>
                <c:pt idx="71">
                  <c:v>3.2965198231313941E-2</c:v>
                </c:pt>
                <c:pt idx="72">
                  <c:v>3.3705008346083726E-2</c:v>
                </c:pt>
                <c:pt idx="73">
                  <c:v>3.444557534163073E-2</c:v>
                </c:pt>
                <c:pt idx="74">
                  <c:v>3.5186611487716762E-2</c:v>
                </c:pt>
                <c:pt idx="75">
                  <c:v>3.5927831908216051E-2</c:v>
                </c:pt>
                <c:pt idx="76">
                  <c:v>3.6668954761272465E-2</c:v>
                </c:pt>
                <c:pt idx="77">
                  <c:v>3.7409701414169827E-2</c:v>
                </c:pt>
                <c:pt idx="78">
                  <c:v>3.8149796612636039E-2</c:v>
                </c:pt>
                <c:pt idx="79">
                  <c:v>3.8888968644314681E-2</c:v>
                </c:pt>
                <c:pt idx="80">
                  <c:v>3.9626949496147118E-2</c:v>
                </c:pt>
                <c:pt idx="81">
                  <c:v>4.036347500542295E-2</c:v>
                </c:pt>
                <c:pt idx="82">
                  <c:v>4.1098285004269097E-2</c:v>
                </c:pt>
                <c:pt idx="83">
                  <c:v>4.1831123457362285E-2</c:v>
                </c:pt>
                <c:pt idx="84">
                  <c:v>4.2561738592667014E-2</c:v>
                </c:pt>
                <c:pt idx="85">
                  <c:v>4.3289883025014797E-2</c:v>
                </c:pt>
                <c:pt idx="86">
                  <c:v>4.4015313872361073E-2</c:v>
                </c:pt>
                <c:pt idx="87">
                  <c:v>4.4737792864570525E-2</c:v>
                </c:pt>
                <c:pt idx="88">
                  <c:v>4.545708644460289E-2</c:v>
                </c:pt>
                <c:pt idx="89">
                  <c:v>4.6172965861988935E-2</c:v>
                </c:pt>
                <c:pt idx="90">
                  <c:v>4.6885207258506145E-2</c:v>
                </c:pt>
                <c:pt idx="91">
                  <c:v>4.7593591745983793E-2</c:v>
                </c:pt>
                <c:pt idx="92">
                  <c:v>4.8297905476186481E-2</c:v>
                </c:pt>
                <c:pt idx="93">
                  <c:v>4.8997939702746185E-2</c:v>
                </c:pt>
                <c:pt idx="94">
                  <c:v>4.9693490835132886E-2</c:v>
                </c:pt>
                <c:pt idx="95">
                  <c:v>5.0384360484674179E-2</c:v>
                </c:pt>
                <c:pt idx="96">
                  <c:v>5.1070355502653986E-2</c:v>
                </c:pt>
                <c:pt idx="97">
                  <c:v>5.1751288010541269E-2</c:v>
                </c:pt>
                <c:pt idx="98">
                  <c:v>5.242697542241842E-2</c:v>
                </c:pt>
                <c:pt idx="99">
                  <c:v>5.3097240459697714E-2</c:v>
                </c:pt>
                <c:pt idx="100">
                  <c:v>5.3761911158235226E-2</c:v>
                </c:pt>
                <c:pt idx="101">
                  <c:v>5.442082086796543E-2</c:v>
                </c:pt>
                <c:pt idx="102">
                  <c:v>5.5073808245201666E-2</c:v>
                </c:pt>
                <c:pt idx="103">
                  <c:v>5.5720717237760453E-2</c:v>
                </c:pt>
                <c:pt idx="104">
                  <c:v>5.6361397063085406E-2</c:v>
                </c:pt>
                <c:pt idx="105">
                  <c:v>5.6995702179561208E-2</c:v>
                </c:pt>
                <c:pt idx="106">
                  <c:v>5.7623492251220487E-2</c:v>
                </c:pt>
                <c:pt idx="107">
                  <c:v>5.8244632106061511E-2</c:v>
                </c:pt>
                <c:pt idx="108">
                  <c:v>5.8858991688204437E-2</c:v>
                </c:pt>
                <c:pt idx="109">
                  <c:v>5.9466446004126455E-2</c:v>
                </c:pt>
                <c:pt idx="110">
                  <c:v>6.0066875063223835E-2</c:v>
                </c:pt>
                <c:pt idx="111">
                  <c:v>6.0660163812959272E-2</c:v>
                </c:pt>
                <c:pt idx="112">
                  <c:v>6.1246202068859251E-2</c:v>
                </c:pt>
                <c:pt idx="113">
                  <c:v>6.1824884439633021E-2</c:v>
                </c:pt>
                <c:pt idx="114">
                  <c:v>6.239611024768929E-2</c:v>
                </c:pt>
                <c:pt idx="115">
                  <c:v>6.295978344533143E-2</c:v>
                </c:pt>
                <c:pt idx="116">
                  <c:v>6.3515812526914656E-2</c:v>
                </c:pt>
                <c:pt idx="117">
                  <c:v>6.4064110437250382E-2</c:v>
                </c:pt>
                <c:pt idx="118">
                  <c:v>6.4604594476544153E-2</c:v>
                </c:pt>
                <c:pt idx="119">
                  <c:v>6.5137186202152669E-2</c:v>
                </c:pt>
                <c:pt idx="120">
                  <c:v>6.5661811327445085E-2</c:v>
                </c:pt>
                <c:pt idx="121">
                  <c:v>6.6178399618050887E-2</c:v>
                </c:pt>
                <c:pt idx="122">
                  <c:v>6.6686884785774364E-2</c:v>
                </c:pt>
                <c:pt idx="123">
                  <c:v>6.7187204380450977E-2</c:v>
                </c:pt>
                <c:pt idx="124">
                  <c:v>6.7679299680017541E-2</c:v>
                </c:pt>
                <c:pt idx="125">
                  <c:v>6.816311557906124E-2</c:v>
                </c:pt>
                <c:pt idx="126">
                  <c:v>6.8638600476108036E-2</c:v>
                </c:pt>
                <c:pt idx="127">
                  <c:v>6.9105706159903663E-2</c:v>
                </c:pt>
                <c:pt idx="128">
                  <c:v>6.9564387694933033E-2</c:v>
                </c:pt>
                <c:pt idx="129">
                  <c:v>7.0014603306416734E-2</c:v>
                </c:pt>
                <c:pt idx="130">
                  <c:v>7.0456314265015196E-2</c:v>
                </c:pt>
                <c:pt idx="131">
                  <c:v>7.0889484771462452E-2</c:v>
                </c:pt>
                <c:pt idx="132">
                  <c:v>7.1314081841342691E-2</c:v>
                </c:pt>
                <c:pt idx="133">
                  <c:v>7.1730075190214126E-2</c:v>
                </c:pt>
                <c:pt idx="134">
                  <c:v>7.2137437119275366E-2</c:v>
                </c:pt>
                <c:pt idx="135">
                  <c:v>7.2536142401759596E-2</c:v>
                </c:pt>
                <c:pt idx="136">
                  <c:v>7.2926168170234118E-2</c:v>
                </c:pt>
                <c:pt idx="137">
                  <c:v>7.3307493804970841E-2</c:v>
                </c:pt>
                <c:pt idx="138">
                  <c:v>7.3680100823546535E-2</c:v>
                </c:pt>
                <c:pt idx="139">
                  <c:v>7.4043972771820399E-2</c:v>
                </c:pt>
                <c:pt idx="140">
                  <c:v>7.4399095116427616E-2</c:v>
                </c:pt>
                <c:pt idx="141">
                  <c:v>7.474545513891942E-2</c:v>
                </c:pt>
                <c:pt idx="142">
                  <c:v>7.5083041831669584E-2</c:v>
                </c:pt>
                <c:pt idx="143">
                  <c:v>7.5411845795659516E-2</c:v>
                </c:pt>
                <c:pt idx="144">
                  <c:v>7.5731859140245605E-2</c:v>
                </c:pt>
                <c:pt idx="145">
                  <c:v>7.6043075385003128E-2</c:v>
                </c:pt>
                <c:pt idx="146">
                  <c:v>7.634548936373417E-2</c:v>
                </c:pt>
                <c:pt idx="147">
                  <c:v>7.6639097130718536E-2</c:v>
                </c:pt>
                <c:pt idx="148">
                  <c:v>7.6923895869279252E-2</c:v>
                </c:pt>
                <c:pt idx="149">
                  <c:v>7.7199883802727298E-2</c:v>
                </c:pt>
                <c:pt idx="150">
                  <c:v>7.7467060107743124E-2</c:v>
                </c:pt>
                <c:pt idx="151">
                  <c:v>7.7725424830246581E-2</c:v>
                </c:pt>
                <c:pt idx="152">
                  <c:v>7.7974978803799805E-2</c:v>
                </c:pt>
                <c:pt idx="153">
                  <c:v>7.8215723570583373E-2</c:v>
                </c:pt>
                <c:pt idx="154">
                  <c:v>7.8447661304978739E-2</c:v>
                </c:pt>
                <c:pt idx="155">
                  <c:v>7.8670794739786554E-2</c:v>
                </c:pt>
                <c:pt idx="156">
                  <c:v>7.888512709510534E-2</c:v>
                </c:pt>
                <c:pt idx="157">
                  <c:v>7.9090662009889651E-2</c:v>
                </c:pt>
                <c:pt idx="158">
                  <c:v>7.9287403476204749E-2</c:v>
                </c:pt>
                <c:pt idx="159">
                  <c:v>7.947535577618961E-2</c:v>
                </c:pt>
                <c:pt idx="160">
                  <c:v>7.9654523421737289E-2</c:v>
                </c:pt>
                <c:pt idx="161">
                  <c:v>7.9824911096899348E-2</c:v>
                </c:pt>
                <c:pt idx="162">
                  <c:v>7.9986523603017418E-2</c:v>
                </c:pt>
                <c:pt idx="163">
                  <c:v>8.0139365806583013E-2</c:v>
                </c:pt>
                <c:pt idx="164">
                  <c:v>8.0283442589825477E-2</c:v>
                </c:pt>
                <c:pt idx="165">
                  <c:v>8.0418758804024409E-2</c:v>
                </c:pt>
                <c:pt idx="166">
                  <c:v>8.0545319225543838E-2</c:v>
                </c:pt>
                <c:pt idx="167">
                  <c:v>8.0663128514581711E-2</c:v>
                </c:pt>
                <c:pt idx="168">
                  <c:v>8.077219117662951E-2</c:v>
                </c:pt>
                <c:pt idx="169">
                  <c:v>8.0872511526634494E-2</c:v>
                </c:pt>
                <c:pt idx="170">
                  <c:v>8.0964093655857466E-2</c:v>
                </c:pt>
                <c:pt idx="171">
                  <c:v>8.1046941401418438E-2</c:v>
                </c:pt>
                <c:pt idx="172">
                  <c:v>8.1121058318522427E-2</c:v>
                </c:pt>
                <c:pt idx="173">
                  <c:v>8.118644765535743E-2</c:v>
                </c:pt>
                <c:pt idx="174">
                  <c:v>8.1243112330657619E-2</c:v>
                </c:pt>
                <c:pt idx="175">
                  <c:v>8.1291054913924382E-2</c:v>
                </c:pt>
                <c:pt idx="176">
                  <c:v>8.1330277608299001E-2</c:v>
                </c:pt>
                <c:pt idx="177">
                  <c:v>8.1360782236080453E-2</c:v>
                </c:pt>
                <c:pt idx="178">
                  <c:v>8.1382570226884055E-2</c:v>
                </c:pt>
                <c:pt idx="179">
                  <c:v>8.1395642608435848E-2</c:v>
                </c:pt>
                <c:pt idx="180">
                  <c:v>8.1400000000000028E-2</c:v>
                </c:pt>
                <c:pt idx="181">
                  <c:v>8.1395642608435848E-2</c:v>
                </c:pt>
                <c:pt idx="182">
                  <c:v>8.1382570226884055E-2</c:v>
                </c:pt>
                <c:pt idx="183">
                  <c:v>8.1360782236080453E-2</c:v>
                </c:pt>
                <c:pt idx="184">
                  <c:v>8.1330277608299001E-2</c:v>
                </c:pt>
                <c:pt idx="185">
                  <c:v>8.1291054913924382E-2</c:v>
                </c:pt>
                <c:pt idx="186">
                  <c:v>8.1243112330657619E-2</c:v>
                </c:pt>
                <c:pt idx="187">
                  <c:v>8.118644765535743E-2</c:v>
                </c:pt>
                <c:pt idx="188">
                  <c:v>8.1121058318522427E-2</c:v>
                </c:pt>
                <c:pt idx="189">
                  <c:v>8.1046941401418438E-2</c:v>
                </c:pt>
                <c:pt idx="190">
                  <c:v>8.0964093655857466E-2</c:v>
                </c:pt>
                <c:pt idx="191">
                  <c:v>8.0872511526634494E-2</c:v>
                </c:pt>
                <c:pt idx="192">
                  <c:v>8.077219117662951E-2</c:v>
                </c:pt>
                <c:pt idx="193">
                  <c:v>8.0663128514581711E-2</c:v>
                </c:pt>
                <c:pt idx="194">
                  <c:v>8.0545319225543838E-2</c:v>
                </c:pt>
                <c:pt idx="195">
                  <c:v>8.0418758804024409E-2</c:v>
                </c:pt>
                <c:pt idx="196">
                  <c:v>8.0283442589825477E-2</c:v>
                </c:pt>
                <c:pt idx="197">
                  <c:v>8.0139365806583041E-2</c:v>
                </c:pt>
                <c:pt idx="198">
                  <c:v>7.9986523603017418E-2</c:v>
                </c:pt>
                <c:pt idx="199">
                  <c:v>7.9824911096899348E-2</c:v>
                </c:pt>
                <c:pt idx="200">
                  <c:v>7.9654523421737261E-2</c:v>
                </c:pt>
                <c:pt idx="201">
                  <c:v>7.947535577618961E-2</c:v>
                </c:pt>
                <c:pt idx="202">
                  <c:v>7.9287403476204776E-2</c:v>
                </c:pt>
                <c:pt idx="203">
                  <c:v>7.9090662009889651E-2</c:v>
                </c:pt>
                <c:pt idx="204">
                  <c:v>7.888512709510534E-2</c:v>
                </c:pt>
                <c:pt idx="205">
                  <c:v>7.8670794739786554E-2</c:v>
                </c:pt>
                <c:pt idx="206">
                  <c:v>7.8447661304978711E-2</c:v>
                </c:pt>
                <c:pt idx="207">
                  <c:v>7.8215723570583373E-2</c:v>
                </c:pt>
                <c:pt idx="208">
                  <c:v>7.7974978803799833E-2</c:v>
                </c:pt>
                <c:pt idx="209">
                  <c:v>7.7725424830246581E-2</c:v>
                </c:pt>
                <c:pt idx="210">
                  <c:v>7.7467060107743124E-2</c:v>
                </c:pt>
                <c:pt idx="211">
                  <c:v>7.7199883802727298E-2</c:v>
                </c:pt>
                <c:pt idx="212">
                  <c:v>7.6923895869279252E-2</c:v>
                </c:pt>
                <c:pt idx="213">
                  <c:v>7.6639097130718536E-2</c:v>
                </c:pt>
                <c:pt idx="214">
                  <c:v>7.6345489363734143E-2</c:v>
                </c:pt>
                <c:pt idx="215">
                  <c:v>7.6043075385003128E-2</c:v>
                </c:pt>
                <c:pt idx="216">
                  <c:v>7.5731859140245605E-2</c:v>
                </c:pt>
                <c:pt idx="217">
                  <c:v>7.5411845795659516E-2</c:v>
                </c:pt>
                <c:pt idx="218">
                  <c:v>7.5083041831669584E-2</c:v>
                </c:pt>
                <c:pt idx="219">
                  <c:v>7.474545513891942E-2</c:v>
                </c:pt>
                <c:pt idx="220">
                  <c:v>7.4399095116427616E-2</c:v>
                </c:pt>
                <c:pt idx="221">
                  <c:v>7.4043972771820427E-2</c:v>
                </c:pt>
                <c:pt idx="222">
                  <c:v>7.3680100823546563E-2</c:v>
                </c:pt>
                <c:pt idx="223">
                  <c:v>7.3307493804970841E-2</c:v>
                </c:pt>
                <c:pt idx="224">
                  <c:v>7.2926168170234118E-2</c:v>
                </c:pt>
                <c:pt idx="225">
                  <c:v>7.2536142401759596E-2</c:v>
                </c:pt>
                <c:pt idx="226">
                  <c:v>7.2137437119275366E-2</c:v>
                </c:pt>
                <c:pt idx="227">
                  <c:v>7.1730075190214126E-2</c:v>
                </c:pt>
                <c:pt idx="228">
                  <c:v>7.1314081841342691E-2</c:v>
                </c:pt>
                <c:pt idx="229">
                  <c:v>7.0889484771462452E-2</c:v>
                </c:pt>
                <c:pt idx="230">
                  <c:v>7.0456314265015224E-2</c:v>
                </c:pt>
                <c:pt idx="231">
                  <c:v>7.0014603306416734E-2</c:v>
                </c:pt>
                <c:pt idx="232">
                  <c:v>6.9564387694933033E-2</c:v>
                </c:pt>
                <c:pt idx="233">
                  <c:v>6.9105706159903663E-2</c:v>
                </c:pt>
                <c:pt idx="234">
                  <c:v>6.8638600476108036E-2</c:v>
                </c:pt>
                <c:pt idx="235">
                  <c:v>6.816311557906124E-2</c:v>
                </c:pt>
                <c:pt idx="236">
                  <c:v>6.7679299680017568E-2</c:v>
                </c:pt>
                <c:pt idx="237">
                  <c:v>6.7187204380450977E-2</c:v>
                </c:pt>
                <c:pt idx="238">
                  <c:v>6.6686884785774336E-2</c:v>
                </c:pt>
                <c:pt idx="239">
                  <c:v>6.6178399618050915E-2</c:v>
                </c:pt>
                <c:pt idx="240">
                  <c:v>6.5661811327445058E-2</c:v>
                </c:pt>
                <c:pt idx="241">
                  <c:v>6.5137186202152697E-2</c:v>
                </c:pt>
                <c:pt idx="242">
                  <c:v>6.4604594476544153E-2</c:v>
                </c:pt>
                <c:pt idx="243">
                  <c:v>6.4064110437250382E-2</c:v>
                </c:pt>
                <c:pt idx="244">
                  <c:v>6.3515812526914628E-2</c:v>
                </c:pt>
                <c:pt idx="245">
                  <c:v>6.295978344533143E-2</c:v>
                </c:pt>
                <c:pt idx="246">
                  <c:v>6.239611024768929E-2</c:v>
                </c:pt>
                <c:pt idx="247">
                  <c:v>6.1824884439632993E-2</c:v>
                </c:pt>
                <c:pt idx="248">
                  <c:v>6.1246202068859251E-2</c:v>
                </c:pt>
                <c:pt idx="249">
                  <c:v>6.0660163812959272E-2</c:v>
                </c:pt>
                <c:pt idx="250">
                  <c:v>6.0066875063223862E-2</c:v>
                </c:pt>
                <c:pt idx="251">
                  <c:v>5.9466446004126455E-2</c:v>
                </c:pt>
                <c:pt idx="252">
                  <c:v>5.8858991688204437E-2</c:v>
                </c:pt>
                <c:pt idx="253">
                  <c:v>5.8244632106061511E-2</c:v>
                </c:pt>
                <c:pt idx="254">
                  <c:v>5.7623492251220487E-2</c:v>
                </c:pt>
                <c:pt idx="255">
                  <c:v>5.6995702179561236E-2</c:v>
                </c:pt>
                <c:pt idx="256">
                  <c:v>5.6361397063085406E-2</c:v>
                </c:pt>
                <c:pt idx="257">
                  <c:v>5.5720717237760453E-2</c:v>
                </c:pt>
                <c:pt idx="258">
                  <c:v>5.5073808245201694E-2</c:v>
                </c:pt>
                <c:pt idx="259">
                  <c:v>5.442082086796543E-2</c:v>
                </c:pt>
                <c:pt idx="260">
                  <c:v>5.3761911158235226E-2</c:v>
                </c:pt>
                <c:pt idx="261">
                  <c:v>5.3097240459697742E-2</c:v>
                </c:pt>
                <c:pt idx="262">
                  <c:v>5.242697542241842E-2</c:v>
                </c:pt>
                <c:pt idx="263">
                  <c:v>5.1751288010541296E-2</c:v>
                </c:pt>
                <c:pt idx="264">
                  <c:v>5.1070355502653986E-2</c:v>
                </c:pt>
                <c:pt idx="265">
                  <c:v>5.0384360484674151E-2</c:v>
                </c:pt>
                <c:pt idx="266">
                  <c:v>4.9693490835132859E-2</c:v>
                </c:pt>
                <c:pt idx="267">
                  <c:v>4.8997939702746157E-2</c:v>
                </c:pt>
                <c:pt idx="268">
                  <c:v>4.8297905476186481E-2</c:v>
                </c:pt>
                <c:pt idx="269">
                  <c:v>4.7593591745983793E-2</c:v>
                </c:pt>
                <c:pt idx="270">
                  <c:v>4.6885207258506145E-2</c:v>
                </c:pt>
                <c:pt idx="271">
                  <c:v>4.6172965861988907E-2</c:v>
                </c:pt>
                <c:pt idx="272">
                  <c:v>4.5457086444602918E-2</c:v>
                </c:pt>
                <c:pt idx="273">
                  <c:v>4.4737792864570525E-2</c:v>
                </c:pt>
                <c:pt idx="274">
                  <c:v>4.4015313872361073E-2</c:v>
                </c:pt>
                <c:pt idx="275">
                  <c:v>4.3289883025014797E-2</c:v>
                </c:pt>
                <c:pt idx="276">
                  <c:v>4.2561738592666987E-2</c:v>
                </c:pt>
                <c:pt idx="277">
                  <c:v>4.1831123457362285E-2</c:v>
                </c:pt>
                <c:pt idx="278">
                  <c:v>4.1098285004269097E-2</c:v>
                </c:pt>
                <c:pt idx="279">
                  <c:v>4.036347500542295E-2</c:v>
                </c:pt>
                <c:pt idx="280">
                  <c:v>3.962694949614709E-2</c:v>
                </c:pt>
                <c:pt idx="281">
                  <c:v>3.8888968644314681E-2</c:v>
                </c:pt>
                <c:pt idx="282">
                  <c:v>3.8149796612636039E-2</c:v>
                </c:pt>
                <c:pt idx="283">
                  <c:v>3.7409701414169827E-2</c:v>
                </c:pt>
                <c:pt idx="284">
                  <c:v>3.6668954761272465E-2</c:v>
                </c:pt>
                <c:pt idx="285">
                  <c:v>3.5927831908216024E-2</c:v>
                </c:pt>
                <c:pt idx="286">
                  <c:v>3.5186611487716762E-2</c:v>
                </c:pt>
                <c:pt idx="287">
                  <c:v>3.444557534163073E-2</c:v>
                </c:pt>
                <c:pt idx="288">
                  <c:v>3.3705008346083726E-2</c:v>
                </c:pt>
                <c:pt idx="289">
                  <c:v>3.2965198231313914E-2</c:v>
                </c:pt>
                <c:pt idx="290">
                  <c:v>3.2226435396514402E-2</c:v>
                </c:pt>
                <c:pt idx="291">
                  <c:v>3.1489012719971815E-2</c:v>
                </c:pt>
                <c:pt idx="292">
                  <c:v>3.0753225364804015E-2</c:v>
                </c:pt>
                <c:pt idx="293">
                  <c:v>3.0019370580606136E-2</c:v>
                </c:pt>
                <c:pt idx="294">
                  <c:v>2.9287747501319156E-2</c:v>
                </c:pt>
                <c:pt idx="295">
                  <c:v>2.8558656939638494E-2</c:v>
                </c:pt>
                <c:pt idx="296">
                  <c:v>2.7832401178283728E-2</c:v>
                </c:pt>
                <c:pt idx="297">
                  <c:v>2.7109283758451258E-2</c:v>
                </c:pt>
                <c:pt idx="298">
                  <c:v>2.6389609265772662E-2</c:v>
                </c:pt>
                <c:pt idx="299">
                  <c:v>2.5673683114100843E-2</c:v>
                </c:pt>
                <c:pt idx="300">
                  <c:v>2.4961811327445071E-2</c:v>
                </c:pt>
                <c:pt idx="301">
                  <c:v>2.4254300320372485E-2</c:v>
                </c:pt>
                <c:pt idx="302">
                  <c:v>2.3551456677191468E-2</c:v>
                </c:pt>
                <c:pt idx="303">
                  <c:v>2.2853586930227793E-2</c:v>
                </c:pt>
                <c:pt idx="304">
                  <c:v>2.2160997337498767E-2</c:v>
                </c:pt>
                <c:pt idx="305">
                  <c:v>2.1473993660086066E-2</c:v>
                </c:pt>
                <c:pt idx="306">
                  <c:v>2.0792880939500713E-2</c:v>
                </c:pt>
                <c:pt idx="307">
                  <c:v>2.0117963275326917E-2</c:v>
                </c:pt>
                <c:pt idx="308">
                  <c:v>1.9449543603424463E-2</c:v>
                </c:pt>
                <c:pt idx="309">
                  <c:v>1.8787923474959972E-2</c:v>
                </c:pt>
                <c:pt idx="310">
                  <c:v>1.8133402836530893E-2</c:v>
                </c:pt>
                <c:pt idx="311">
                  <c:v>1.7486279811635141E-2</c:v>
                </c:pt>
                <c:pt idx="312">
                  <c:v>1.6846850483731635E-2</c:v>
                </c:pt>
                <c:pt idx="313">
                  <c:v>1.6215408681126753E-2</c:v>
                </c:pt>
                <c:pt idx="314">
                  <c:v>1.5592245763912965E-2</c:v>
                </c:pt>
                <c:pt idx="315">
                  <c:v>1.4977650413174615E-2</c:v>
                </c:pt>
                <c:pt idx="316">
                  <c:v>1.4371908422667889E-2</c:v>
                </c:pt>
                <c:pt idx="317">
                  <c:v>1.3775302493170355E-2</c:v>
                </c:pt>
                <c:pt idx="318">
                  <c:v>1.3188112029686672E-2</c:v>
                </c:pt>
                <c:pt idx="319">
                  <c:v>1.2610612941686777E-2</c:v>
                </c:pt>
                <c:pt idx="320">
                  <c:v>1.2043077446542816E-2</c:v>
                </c:pt>
                <c:pt idx="321">
                  <c:v>1.148577387632202E-2</c:v>
                </c:pt>
                <c:pt idx="322">
                  <c:v>1.0938966488082402E-2</c:v>
                </c:pt>
                <c:pt idx="323">
                  <c:v>1.0402915277809899E-2</c:v>
                </c:pt>
                <c:pt idx="324">
                  <c:v>9.8778757981248799E-3</c:v>
                </c:pt>
                <c:pt idx="325">
                  <c:v>9.3640989798791929E-3</c:v>
                </c:pt>
                <c:pt idx="326">
                  <c:v>8.8618309577537802E-3</c:v>
                </c:pt>
                <c:pt idx="327">
                  <c:v>8.3713128999610142E-3</c:v>
                </c:pt>
                <c:pt idx="328">
                  <c:v>7.8927808421461465E-3</c:v>
                </c:pt>
                <c:pt idx="329">
                  <c:v>7.4264655255753542E-3</c:v>
                </c:pt>
                <c:pt idx="330">
                  <c:v>6.9725922396898232E-3</c:v>
                </c:pt>
                <c:pt idx="331">
                  <c:v>6.5313806690997511E-3</c:v>
                </c:pt>
                <c:pt idx="332">
                  <c:v>6.1030447450831637E-3</c:v>
                </c:pt>
                <c:pt idx="333">
                  <c:v>5.6877925016502462E-3</c:v>
                </c:pt>
                <c:pt idx="334">
                  <c:v>5.2858259362265347E-3</c:v>
                </c:pt>
                <c:pt idx="335">
                  <c:v>4.8973408750032643E-3</c:v>
                </c:pt>
                <c:pt idx="336">
                  <c:v>4.5225268429976151E-3</c:v>
                </c:pt>
                <c:pt idx="337">
                  <c:v>4.1615669388610221E-3</c:v>
                </c:pt>
                <c:pt idx="338">
                  <c:v>3.8146377144682442E-3</c:v>
                </c:pt>
                <c:pt idx="339">
                  <c:v>3.4819090593173618E-3</c:v>
                </c:pt>
                <c:pt idx="340">
                  <c:v>3.1635440897643252E-3</c:v>
                </c:pt>
                <c:pt idx="341">
                  <c:v>2.8596990431149771E-3</c:v>
                </c:pt>
                <c:pt idx="342">
                  <c:v>2.5705231765919268E-3</c:v>
                </c:pt>
                <c:pt idx="343">
                  <c:v>2.2961586711919557E-3</c:v>
                </c:pt>
                <c:pt idx="344">
                  <c:v>2.0367405404463079E-3</c:v>
                </c:pt>
                <c:pt idx="345">
                  <c:v>1.7923965440942713E-3</c:v>
                </c:pt>
                <c:pt idx="346">
                  <c:v>1.5632471066777398E-3</c:v>
                </c:pt>
                <c:pt idx="347">
                  <c:v>1.349405241063556E-3</c:v>
                </c:pt>
                <c:pt idx="348">
                  <c:v>1.1509764768977415E-3</c:v>
                </c:pt>
                <c:pt idx="349">
                  <c:v>9.6805879399464168E-4</c:v>
                </c:pt>
                <c:pt idx="350">
                  <c:v>8.0074256066373084E-4</c:v>
                </c:pt>
                <c:pt idx="351">
                  <c:v>6.4911047697424618E-4</c:v>
                </c:pt>
                <c:pt idx="352">
                  <c:v>5.1323752295859282E-4</c:v>
                </c:pt>
                <c:pt idx="353">
                  <c:v>3.9319091175382681E-4</c:v>
                </c:pt>
                <c:pt idx="354">
                  <c:v>2.8903004768016105E-4</c:v>
                </c:pt>
                <c:pt idx="355">
                  <c:v>2.0080648925632771E-4</c:v>
                </c:pt>
                <c:pt idx="356">
                  <c:v>1.2856391714929916E-4</c:v>
                </c:pt>
                <c:pt idx="357">
                  <c:v>7.2338107058145251E-5</c:v>
                </c:pt>
                <c:pt idx="358">
                  <c:v>3.2156907529667933E-5</c:v>
                </c:pt>
                <c:pt idx="359">
                  <c:v>8.0402227056186604E-6</c:v>
                </c:pt>
                <c:pt idx="360">
                  <c:v>0</c:v>
                </c:pt>
                <c:pt idx="361">
                  <c:v>8.0402227056186604E-6</c:v>
                </c:pt>
                <c:pt idx="362">
                  <c:v>3.2156907529667933E-5</c:v>
                </c:pt>
                <c:pt idx="363">
                  <c:v>7.2338107058145251E-5</c:v>
                </c:pt>
                <c:pt idx="364">
                  <c:v>1.2856391714929916E-4</c:v>
                </c:pt>
                <c:pt idx="365">
                  <c:v>2.0080648925632771E-4</c:v>
                </c:pt>
                <c:pt idx="366">
                  <c:v>2.8903004768016105E-4</c:v>
                </c:pt>
                <c:pt idx="367">
                  <c:v>3.9319091175382681E-4</c:v>
                </c:pt>
                <c:pt idx="368">
                  <c:v>5.1323752295859282E-4</c:v>
                </c:pt>
                <c:pt idx="369">
                  <c:v>6.4911047697424618E-4</c:v>
                </c:pt>
                <c:pt idx="370">
                  <c:v>8.0074256066373084E-4</c:v>
                </c:pt>
                <c:pt idx="371">
                  <c:v>9.6805879399464168E-4</c:v>
                </c:pt>
                <c:pt idx="372">
                  <c:v>1.1509764768977415E-3</c:v>
                </c:pt>
                <c:pt idx="373">
                  <c:v>1.349405241063556E-3</c:v>
                </c:pt>
                <c:pt idx="374">
                  <c:v>1.5632471066777398E-3</c:v>
                </c:pt>
                <c:pt idx="375">
                  <c:v>1.7923965440942713E-3</c:v>
                </c:pt>
                <c:pt idx="376">
                  <c:v>2.0367405404463079E-3</c:v>
                </c:pt>
                <c:pt idx="377">
                  <c:v>2.2961586711919557E-3</c:v>
                </c:pt>
                <c:pt idx="378">
                  <c:v>2.5705231765919268E-3</c:v>
                </c:pt>
                <c:pt idx="379">
                  <c:v>2.8596990431149771E-3</c:v>
                </c:pt>
                <c:pt idx="380">
                  <c:v>3.1635440897643252E-3</c:v>
                </c:pt>
                <c:pt idx="381">
                  <c:v>3.4819090593173618E-3</c:v>
                </c:pt>
                <c:pt idx="382">
                  <c:v>3.8146377144682442E-3</c:v>
                </c:pt>
                <c:pt idx="383">
                  <c:v>4.1615669388610221E-3</c:v>
                </c:pt>
                <c:pt idx="384">
                  <c:v>4.5225268429976151E-3</c:v>
                </c:pt>
                <c:pt idx="385">
                  <c:v>4.8973408750032643E-3</c:v>
                </c:pt>
                <c:pt idx="386">
                  <c:v>5.2858259362265347E-3</c:v>
                </c:pt>
                <c:pt idx="387">
                  <c:v>5.6877925016502462E-3</c:v>
                </c:pt>
                <c:pt idx="388">
                  <c:v>6.1030447450831637E-3</c:v>
                </c:pt>
                <c:pt idx="389">
                  <c:v>6.5313806690997511E-3</c:v>
                </c:pt>
                <c:pt idx="390">
                  <c:v>6.9725922396898232E-3</c:v>
                </c:pt>
                <c:pt idx="391">
                  <c:v>7.4264655255753542E-3</c:v>
                </c:pt>
                <c:pt idx="392">
                  <c:v>7.8927808421461465E-3</c:v>
                </c:pt>
                <c:pt idx="393">
                  <c:v>8.3713128999610142E-3</c:v>
                </c:pt>
                <c:pt idx="394">
                  <c:v>8.8618309577537802E-3</c:v>
                </c:pt>
                <c:pt idx="395">
                  <c:v>9.3640989798791929E-3</c:v>
                </c:pt>
                <c:pt idx="396">
                  <c:v>9.8778757981248799E-3</c:v>
                </c:pt>
                <c:pt idx="397">
                  <c:v>1.0402915277809899E-2</c:v>
                </c:pt>
                <c:pt idx="398">
                  <c:v>1.0938966488082402E-2</c:v>
                </c:pt>
                <c:pt idx="399">
                  <c:v>1.148577387632202E-2</c:v>
                </c:pt>
                <c:pt idx="400">
                  <c:v>1.2043077446542816E-2</c:v>
                </c:pt>
                <c:pt idx="401">
                  <c:v>1.2610612941686777E-2</c:v>
                </c:pt>
                <c:pt idx="402">
                  <c:v>1.3188112029686672E-2</c:v>
                </c:pt>
                <c:pt idx="403">
                  <c:v>1.3775302493170355E-2</c:v>
                </c:pt>
                <c:pt idx="404">
                  <c:v>1.4371908422667889E-2</c:v>
                </c:pt>
                <c:pt idx="405">
                  <c:v>1.4977650413174615E-2</c:v>
                </c:pt>
                <c:pt idx="406">
                  <c:v>1.5592245763912965E-2</c:v>
                </c:pt>
                <c:pt idx="407">
                  <c:v>1.6215408681126753E-2</c:v>
                </c:pt>
                <c:pt idx="408">
                  <c:v>1.6846850483731635E-2</c:v>
                </c:pt>
                <c:pt idx="409">
                  <c:v>1.7486279811635141E-2</c:v>
                </c:pt>
                <c:pt idx="410">
                  <c:v>1.8133402836530893E-2</c:v>
                </c:pt>
                <c:pt idx="411">
                  <c:v>1.8787923474959972E-2</c:v>
                </c:pt>
                <c:pt idx="412">
                  <c:v>1.9449543603424463E-2</c:v>
                </c:pt>
                <c:pt idx="413">
                  <c:v>2.0117963275326917E-2</c:v>
                </c:pt>
                <c:pt idx="414">
                  <c:v>2.0792880939500713E-2</c:v>
                </c:pt>
                <c:pt idx="415">
                  <c:v>2.1473993660086066E-2</c:v>
                </c:pt>
                <c:pt idx="416">
                  <c:v>2.2160997337498767E-2</c:v>
                </c:pt>
                <c:pt idx="417">
                  <c:v>2.2853586930227793E-2</c:v>
                </c:pt>
                <c:pt idx="418">
                  <c:v>2.3551456677191468E-2</c:v>
                </c:pt>
                <c:pt idx="419">
                  <c:v>2.4254300320372485E-2</c:v>
                </c:pt>
                <c:pt idx="420">
                  <c:v>2.4961811327445071E-2</c:v>
                </c:pt>
                <c:pt idx="421">
                  <c:v>2.5673683114100843E-2</c:v>
                </c:pt>
                <c:pt idx="422">
                  <c:v>2.6389609265772662E-2</c:v>
                </c:pt>
                <c:pt idx="423">
                  <c:v>2.7109283758451258E-2</c:v>
                </c:pt>
                <c:pt idx="424">
                  <c:v>2.7832401178283728E-2</c:v>
                </c:pt>
                <c:pt idx="425">
                  <c:v>2.8558656939638494E-2</c:v>
                </c:pt>
                <c:pt idx="426">
                  <c:v>2.9287747501319156E-2</c:v>
                </c:pt>
                <c:pt idx="427">
                  <c:v>3.0019370580606136E-2</c:v>
                </c:pt>
                <c:pt idx="428">
                  <c:v>3.0753225364804015E-2</c:v>
                </c:pt>
                <c:pt idx="429">
                  <c:v>3.1489012719971815E-2</c:v>
                </c:pt>
                <c:pt idx="430">
                  <c:v>3.2226435396514402E-2</c:v>
                </c:pt>
                <c:pt idx="431">
                  <c:v>3.2965198231313914E-2</c:v>
                </c:pt>
                <c:pt idx="432">
                  <c:v>3.3705008346083726E-2</c:v>
                </c:pt>
                <c:pt idx="433">
                  <c:v>3.444557534163073E-2</c:v>
                </c:pt>
                <c:pt idx="434">
                  <c:v>3.5186611487716762E-2</c:v>
                </c:pt>
                <c:pt idx="435">
                  <c:v>3.5927831908216024E-2</c:v>
                </c:pt>
                <c:pt idx="436">
                  <c:v>3.6668954761272465E-2</c:v>
                </c:pt>
                <c:pt idx="437">
                  <c:v>3.7409701414169827E-2</c:v>
                </c:pt>
                <c:pt idx="438">
                  <c:v>3.8149796612636039E-2</c:v>
                </c:pt>
                <c:pt idx="439">
                  <c:v>3.8888968644314681E-2</c:v>
                </c:pt>
                <c:pt idx="440">
                  <c:v>3.962694949614709E-2</c:v>
                </c:pt>
                <c:pt idx="441">
                  <c:v>4.036347500542295E-2</c:v>
                </c:pt>
                <c:pt idx="442">
                  <c:v>4.1098285004269097E-2</c:v>
                </c:pt>
                <c:pt idx="443">
                  <c:v>4.1831123457362285E-2</c:v>
                </c:pt>
                <c:pt idx="444">
                  <c:v>4.2561738592666987E-2</c:v>
                </c:pt>
                <c:pt idx="445">
                  <c:v>4.3289883025014797E-2</c:v>
                </c:pt>
                <c:pt idx="446">
                  <c:v>4.4015313872361073E-2</c:v>
                </c:pt>
                <c:pt idx="447">
                  <c:v>4.4737792864570525E-2</c:v>
                </c:pt>
                <c:pt idx="448">
                  <c:v>4.5457086444602918E-2</c:v>
                </c:pt>
                <c:pt idx="449">
                  <c:v>4.6172965861988907E-2</c:v>
                </c:pt>
                <c:pt idx="450">
                  <c:v>4.6885207258506145E-2</c:v>
                </c:pt>
                <c:pt idx="451">
                  <c:v>4.7593591745983793E-2</c:v>
                </c:pt>
                <c:pt idx="452">
                  <c:v>4.8297905476186481E-2</c:v>
                </c:pt>
                <c:pt idx="453">
                  <c:v>4.8997939702746157E-2</c:v>
                </c:pt>
                <c:pt idx="454">
                  <c:v>4.9693490835132859E-2</c:v>
                </c:pt>
                <c:pt idx="455">
                  <c:v>5.0384360484674151E-2</c:v>
                </c:pt>
                <c:pt idx="456">
                  <c:v>5.1070355502653986E-2</c:v>
                </c:pt>
                <c:pt idx="457">
                  <c:v>5.1751288010541296E-2</c:v>
                </c:pt>
                <c:pt idx="458">
                  <c:v>5.242697542241842E-2</c:v>
                </c:pt>
                <c:pt idx="459">
                  <c:v>5.3097240459697742E-2</c:v>
                </c:pt>
                <c:pt idx="460">
                  <c:v>5.3761911158235226E-2</c:v>
                </c:pt>
                <c:pt idx="461">
                  <c:v>5.442082086796543E-2</c:v>
                </c:pt>
                <c:pt idx="462">
                  <c:v>5.5073808245201694E-2</c:v>
                </c:pt>
                <c:pt idx="463">
                  <c:v>5.5720717237760453E-2</c:v>
                </c:pt>
                <c:pt idx="464">
                  <c:v>5.6361397063085406E-2</c:v>
                </c:pt>
                <c:pt idx="465">
                  <c:v>5.6995702179561236E-2</c:v>
                </c:pt>
                <c:pt idx="466">
                  <c:v>5.7623492251220487E-2</c:v>
                </c:pt>
                <c:pt idx="467">
                  <c:v>5.8244632106061511E-2</c:v>
                </c:pt>
                <c:pt idx="468">
                  <c:v>5.8858991688204437E-2</c:v>
                </c:pt>
                <c:pt idx="469">
                  <c:v>5.9466446004126455E-2</c:v>
                </c:pt>
                <c:pt idx="470">
                  <c:v>6.0066875063223862E-2</c:v>
                </c:pt>
                <c:pt idx="471">
                  <c:v>6.0660163812959272E-2</c:v>
                </c:pt>
                <c:pt idx="472">
                  <c:v>6.1246202068859251E-2</c:v>
                </c:pt>
                <c:pt idx="473">
                  <c:v>6.1824884439632993E-2</c:v>
                </c:pt>
                <c:pt idx="474">
                  <c:v>6.239611024768929E-2</c:v>
                </c:pt>
                <c:pt idx="475">
                  <c:v>6.295978344533143E-2</c:v>
                </c:pt>
                <c:pt idx="476">
                  <c:v>6.3515812526914628E-2</c:v>
                </c:pt>
                <c:pt idx="477">
                  <c:v>6.4064110437250382E-2</c:v>
                </c:pt>
                <c:pt idx="478">
                  <c:v>6.4604594476544153E-2</c:v>
                </c:pt>
                <c:pt idx="479">
                  <c:v>6.5137186202152697E-2</c:v>
                </c:pt>
                <c:pt idx="480">
                  <c:v>6.5661811327445058E-2</c:v>
                </c:pt>
                <c:pt idx="481">
                  <c:v>6.6178399618050915E-2</c:v>
                </c:pt>
                <c:pt idx="482">
                  <c:v>6.6686884785774336E-2</c:v>
                </c:pt>
                <c:pt idx="483">
                  <c:v>6.7187204380450977E-2</c:v>
                </c:pt>
                <c:pt idx="484">
                  <c:v>6.7679299680017568E-2</c:v>
                </c:pt>
                <c:pt idx="485">
                  <c:v>6.816311557906124E-2</c:v>
                </c:pt>
                <c:pt idx="486">
                  <c:v>6.8638600476108036E-2</c:v>
                </c:pt>
                <c:pt idx="487">
                  <c:v>6.9105706159903663E-2</c:v>
                </c:pt>
                <c:pt idx="488">
                  <c:v>6.9564387694933033E-2</c:v>
                </c:pt>
                <c:pt idx="489">
                  <c:v>7.0014603306416734E-2</c:v>
                </c:pt>
                <c:pt idx="490">
                  <c:v>7.0456314265015224E-2</c:v>
                </c:pt>
                <c:pt idx="491">
                  <c:v>7.0889484771462452E-2</c:v>
                </c:pt>
                <c:pt idx="492">
                  <c:v>7.1314081841342691E-2</c:v>
                </c:pt>
                <c:pt idx="493">
                  <c:v>7.1730075190214126E-2</c:v>
                </c:pt>
                <c:pt idx="494">
                  <c:v>7.2137437119275366E-2</c:v>
                </c:pt>
                <c:pt idx="495">
                  <c:v>7.2536142401759596E-2</c:v>
                </c:pt>
                <c:pt idx="496">
                  <c:v>7.2926168170234118E-2</c:v>
                </c:pt>
                <c:pt idx="497">
                  <c:v>7.3307493804970841E-2</c:v>
                </c:pt>
                <c:pt idx="498">
                  <c:v>7.3680100823546563E-2</c:v>
                </c:pt>
                <c:pt idx="499">
                  <c:v>7.4043972771820427E-2</c:v>
                </c:pt>
                <c:pt idx="500">
                  <c:v>7.4399095116427616E-2</c:v>
                </c:pt>
                <c:pt idx="501">
                  <c:v>7.474545513891942E-2</c:v>
                </c:pt>
                <c:pt idx="502">
                  <c:v>7.5083041831669584E-2</c:v>
                </c:pt>
                <c:pt idx="503">
                  <c:v>7.5411845795659516E-2</c:v>
                </c:pt>
                <c:pt idx="504">
                  <c:v>7.5731859140245605E-2</c:v>
                </c:pt>
                <c:pt idx="505">
                  <c:v>7.6043075385003128E-2</c:v>
                </c:pt>
                <c:pt idx="506">
                  <c:v>7.6345489363734143E-2</c:v>
                </c:pt>
                <c:pt idx="507">
                  <c:v>7.6639097130718536E-2</c:v>
                </c:pt>
                <c:pt idx="508">
                  <c:v>7.6923895869279252E-2</c:v>
                </c:pt>
                <c:pt idx="509">
                  <c:v>7.7199883802727298E-2</c:v>
                </c:pt>
                <c:pt idx="510">
                  <c:v>7.7467060107743124E-2</c:v>
                </c:pt>
                <c:pt idx="511">
                  <c:v>7.7725424830246581E-2</c:v>
                </c:pt>
                <c:pt idx="512">
                  <c:v>7.7974978803799833E-2</c:v>
                </c:pt>
                <c:pt idx="513">
                  <c:v>7.8215723570583373E-2</c:v>
                </c:pt>
                <c:pt idx="514">
                  <c:v>7.8447661304978711E-2</c:v>
                </c:pt>
                <c:pt idx="515">
                  <c:v>7.8670794739786554E-2</c:v>
                </c:pt>
                <c:pt idx="516">
                  <c:v>7.888512709510534E-2</c:v>
                </c:pt>
                <c:pt idx="517">
                  <c:v>7.9090662009889651E-2</c:v>
                </c:pt>
                <c:pt idx="518">
                  <c:v>7.9287403476204776E-2</c:v>
                </c:pt>
                <c:pt idx="519">
                  <c:v>7.947535577618961E-2</c:v>
                </c:pt>
                <c:pt idx="520">
                  <c:v>7.9654523421737261E-2</c:v>
                </c:pt>
                <c:pt idx="521">
                  <c:v>7.9824911096899348E-2</c:v>
                </c:pt>
                <c:pt idx="522">
                  <c:v>7.9986523603017418E-2</c:v>
                </c:pt>
                <c:pt idx="523">
                  <c:v>8.0139365806583041E-2</c:v>
                </c:pt>
                <c:pt idx="524">
                  <c:v>8.0283442589825477E-2</c:v>
                </c:pt>
                <c:pt idx="525">
                  <c:v>8.0418758804024409E-2</c:v>
                </c:pt>
                <c:pt idx="526">
                  <c:v>8.0545319225543838E-2</c:v>
                </c:pt>
                <c:pt idx="527">
                  <c:v>8.0663128514581711E-2</c:v>
                </c:pt>
                <c:pt idx="528">
                  <c:v>8.077219117662951E-2</c:v>
                </c:pt>
                <c:pt idx="529">
                  <c:v>8.0872511526634494E-2</c:v>
                </c:pt>
                <c:pt idx="530">
                  <c:v>8.0964093655857466E-2</c:v>
                </c:pt>
                <c:pt idx="531">
                  <c:v>8.1046941401418438E-2</c:v>
                </c:pt>
                <c:pt idx="532">
                  <c:v>8.1121058318522427E-2</c:v>
                </c:pt>
                <c:pt idx="533">
                  <c:v>8.118644765535743E-2</c:v>
                </c:pt>
                <c:pt idx="534">
                  <c:v>8.1243112330657619E-2</c:v>
                </c:pt>
                <c:pt idx="535">
                  <c:v>8.1291054913924382E-2</c:v>
                </c:pt>
                <c:pt idx="536">
                  <c:v>8.1330277608299001E-2</c:v>
                </c:pt>
                <c:pt idx="537">
                  <c:v>8.1360782236080453E-2</c:v>
                </c:pt>
                <c:pt idx="538">
                  <c:v>8.1382570226884055E-2</c:v>
                </c:pt>
                <c:pt idx="539">
                  <c:v>8.1395642608435848E-2</c:v>
                </c:pt>
                <c:pt idx="540">
                  <c:v>8.1400000000000028E-2</c:v>
                </c:pt>
                <c:pt idx="541">
                  <c:v>8.1395642608435848E-2</c:v>
                </c:pt>
                <c:pt idx="542">
                  <c:v>8.1382570226884055E-2</c:v>
                </c:pt>
                <c:pt idx="543">
                  <c:v>8.1360782236080453E-2</c:v>
                </c:pt>
                <c:pt idx="544">
                  <c:v>8.1330277608299001E-2</c:v>
                </c:pt>
                <c:pt idx="545">
                  <c:v>8.1291054913924382E-2</c:v>
                </c:pt>
                <c:pt idx="546">
                  <c:v>8.1243112330657619E-2</c:v>
                </c:pt>
                <c:pt idx="547">
                  <c:v>8.118644765535743E-2</c:v>
                </c:pt>
                <c:pt idx="548">
                  <c:v>8.1121058318522427E-2</c:v>
                </c:pt>
                <c:pt idx="549">
                  <c:v>8.1046941401418438E-2</c:v>
                </c:pt>
                <c:pt idx="550">
                  <c:v>8.0964093655857466E-2</c:v>
                </c:pt>
                <c:pt idx="551">
                  <c:v>8.0872511526634494E-2</c:v>
                </c:pt>
                <c:pt idx="552">
                  <c:v>8.077219117662951E-2</c:v>
                </c:pt>
                <c:pt idx="553">
                  <c:v>8.0663128514581711E-2</c:v>
                </c:pt>
                <c:pt idx="554">
                  <c:v>8.0545319225543838E-2</c:v>
                </c:pt>
                <c:pt idx="555">
                  <c:v>8.0418758804024409E-2</c:v>
                </c:pt>
                <c:pt idx="556">
                  <c:v>8.0283442589825477E-2</c:v>
                </c:pt>
                <c:pt idx="557">
                  <c:v>8.0139365806583013E-2</c:v>
                </c:pt>
                <c:pt idx="558">
                  <c:v>7.9986523603017418E-2</c:v>
                </c:pt>
                <c:pt idx="559">
                  <c:v>7.9824911096899348E-2</c:v>
                </c:pt>
                <c:pt idx="560">
                  <c:v>7.9654523421737289E-2</c:v>
                </c:pt>
                <c:pt idx="561">
                  <c:v>7.947535577618961E-2</c:v>
                </c:pt>
                <c:pt idx="562">
                  <c:v>7.9287403476204749E-2</c:v>
                </c:pt>
                <c:pt idx="563">
                  <c:v>7.9090662009889651E-2</c:v>
                </c:pt>
                <c:pt idx="564">
                  <c:v>7.888512709510534E-2</c:v>
                </c:pt>
                <c:pt idx="565">
                  <c:v>7.8670794739786554E-2</c:v>
                </c:pt>
                <c:pt idx="566">
                  <c:v>7.8447661304978739E-2</c:v>
                </c:pt>
                <c:pt idx="567">
                  <c:v>7.8215723570583373E-2</c:v>
                </c:pt>
                <c:pt idx="568">
                  <c:v>7.7974978803799805E-2</c:v>
                </c:pt>
                <c:pt idx="569">
                  <c:v>7.7725424830246581E-2</c:v>
                </c:pt>
                <c:pt idx="570">
                  <c:v>7.7467060107743124E-2</c:v>
                </c:pt>
                <c:pt idx="571">
                  <c:v>7.7199883802727298E-2</c:v>
                </c:pt>
                <c:pt idx="572">
                  <c:v>7.6923895869279252E-2</c:v>
                </c:pt>
                <c:pt idx="573">
                  <c:v>7.6639097130718536E-2</c:v>
                </c:pt>
                <c:pt idx="574">
                  <c:v>7.634548936373417E-2</c:v>
                </c:pt>
                <c:pt idx="575">
                  <c:v>7.6043075385003128E-2</c:v>
                </c:pt>
                <c:pt idx="576">
                  <c:v>7.5731859140245605E-2</c:v>
                </c:pt>
                <c:pt idx="577">
                  <c:v>7.5411845795659516E-2</c:v>
                </c:pt>
                <c:pt idx="578">
                  <c:v>7.5083041831669584E-2</c:v>
                </c:pt>
                <c:pt idx="579">
                  <c:v>7.474545513891942E-2</c:v>
                </c:pt>
                <c:pt idx="580">
                  <c:v>7.4399095116427616E-2</c:v>
                </c:pt>
                <c:pt idx="581">
                  <c:v>7.4043972771820399E-2</c:v>
                </c:pt>
                <c:pt idx="582">
                  <c:v>7.3680100823546535E-2</c:v>
                </c:pt>
                <c:pt idx="583">
                  <c:v>7.3307493804970841E-2</c:v>
                </c:pt>
                <c:pt idx="584">
                  <c:v>7.2926168170234118E-2</c:v>
                </c:pt>
                <c:pt idx="585">
                  <c:v>7.2536142401759596E-2</c:v>
                </c:pt>
                <c:pt idx="586">
                  <c:v>7.2137437119275366E-2</c:v>
                </c:pt>
                <c:pt idx="587">
                  <c:v>7.1730075190214126E-2</c:v>
                </c:pt>
                <c:pt idx="588">
                  <c:v>7.1314081841342691E-2</c:v>
                </c:pt>
                <c:pt idx="589">
                  <c:v>7.0889484771462452E-2</c:v>
                </c:pt>
                <c:pt idx="590">
                  <c:v>7.0456314265015196E-2</c:v>
                </c:pt>
                <c:pt idx="591">
                  <c:v>7.0014603306416734E-2</c:v>
                </c:pt>
                <c:pt idx="592">
                  <c:v>6.9564387694933033E-2</c:v>
                </c:pt>
                <c:pt idx="593">
                  <c:v>6.9105706159903663E-2</c:v>
                </c:pt>
                <c:pt idx="594">
                  <c:v>6.8638600476108036E-2</c:v>
                </c:pt>
                <c:pt idx="595">
                  <c:v>6.816311557906124E-2</c:v>
                </c:pt>
                <c:pt idx="596">
                  <c:v>6.7679299680017541E-2</c:v>
                </c:pt>
                <c:pt idx="597">
                  <c:v>6.7187204380450977E-2</c:v>
                </c:pt>
                <c:pt idx="598">
                  <c:v>6.6686884785774364E-2</c:v>
                </c:pt>
                <c:pt idx="599">
                  <c:v>6.6178399618050887E-2</c:v>
                </c:pt>
                <c:pt idx="600">
                  <c:v>6.5661811327445085E-2</c:v>
                </c:pt>
                <c:pt idx="601">
                  <c:v>6.5137186202152669E-2</c:v>
                </c:pt>
                <c:pt idx="602">
                  <c:v>6.4604594476544153E-2</c:v>
                </c:pt>
                <c:pt idx="603">
                  <c:v>6.4064110437250382E-2</c:v>
                </c:pt>
                <c:pt idx="604">
                  <c:v>6.3515812526914656E-2</c:v>
                </c:pt>
                <c:pt idx="605">
                  <c:v>6.295978344533143E-2</c:v>
                </c:pt>
                <c:pt idx="606">
                  <c:v>6.239611024768929E-2</c:v>
                </c:pt>
                <c:pt idx="607">
                  <c:v>6.1824884439633021E-2</c:v>
                </c:pt>
                <c:pt idx="608">
                  <c:v>6.1246202068859251E-2</c:v>
                </c:pt>
                <c:pt idx="609">
                  <c:v>6.0660163812959272E-2</c:v>
                </c:pt>
                <c:pt idx="610">
                  <c:v>6.0066875063223835E-2</c:v>
                </c:pt>
                <c:pt idx="611">
                  <c:v>5.9466446004126455E-2</c:v>
                </c:pt>
                <c:pt idx="612">
                  <c:v>5.8858991688204437E-2</c:v>
                </c:pt>
                <c:pt idx="613">
                  <c:v>5.8244632106061511E-2</c:v>
                </c:pt>
                <c:pt idx="614">
                  <c:v>5.7623492251220487E-2</c:v>
                </c:pt>
                <c:pt idx="615">
                  <c:v>5.6995702179561208E-2</c:v>
                </c:pt>
                <c:pt idx="616">
                  <c:v>5.6361397063085406E-2</c:v>
                </c:pt>
                <c:pt idx="617">
                  <c:v>5.5720717237760453E-2</c:v>
                </c:pt>
                <c:pt idx="618">
                  <c:v>5.5073808245201666E-2</c:v>
                </c:pt>
                <c:pt idx="619">
                  <c:v>5.442082086796543E-2</c:v>
                </c:pt>
                <c:pt idx="620">
                  <c:v>5.3761911158235226E-2</c:v>
                </c:pt>
                <c:pt idx="621">
                  <c:v>5.3097240459697714E-2</c:v>
                </c:pt>
                <c:pt idx="622">
                  <c:v>5.242697542241842E-2</c:v>
                </c:pt>
                <c:pt idx="623">
                  <c:v>5.1751288010541269E-2</c:v>
                </c:pt>
                <c:pt idx="624">
                  <c:v>5.1070355502653986E-2</c:v>
                </c:pt>
                <c:pt idx="625">
                  <c:v>5.0384360484674179E-2</c:v>
                </c:pt>
                <c:pt idx="626">
                  <c:v>4.9693490835132886E-2</c:v>
                </c:pt>
                <c:pt idx="627">
                  <c:v>4.8997939702746185E-2</c:v>
                </c:pt>
                <c:pt idx="628">
                  <c:v>4.8297905476186481E-2</c:v>
                </c:pt>
                <c:pt idx="629">
                  <c:v>4.7593591745983793E-2</c:v>
                </c:pt>
                <c:pt idx="630">
                  <c:v>4.6885207258506145E-2</c:v>
                </c:pt>
                <c:pt idx="631">
                  <c:v>4.6172965861988935E-2</c:v>
                </c:pt>
                <c:pt idx="632">
                  <c:v>4.545708644460289E-2</c:v>
                </c:pt>
                <c:pt idx="633">
                  <c:v>4.4737792864570525E-2</c:v>
                </c:pt>
                <c:pt idx="634">
                  <c:v>4.4015313872361073E-2</c:v>
                </c:pt>
                <c:pt idx="635">
                  <c:v>4.3289883025014797E-2</c:v>
                </c:pt>
                <c:pt idx="636">
                  <c:v>4.2561738592667014E-2</c:v>
                </c:pt>
                <c:pt idx="637">
                  <c:v>4.1831123457362285E-2</c:v>
                </c:pt>
                <c:pt idx="638">
                  <c:v>4.1098285004269097E-2</c:v>
                </c:pt>
                <c:pt idx="639">
                  <c:v>4.036347500542295E-2</c:v>
                </c:pt>
                <c:pt idx="640">
                  <c:v>3.9626949496147118E-2</c:v>
                </c:pt>
                <c:pt idx="641">
                  <c:v>3.8888968644314681E-2</c:v>
                </c:pt>
                <c:pt idx="642">
                  <c:v>3.8149796612636039E-2</c:v>
                </c:pt>
                <c:pt idx="643">
                  <c:v>3.7409701414169827E-2</c:v>
                </c:pt>
                <c:pt idx="644">
                  <c:v>3.6668954761272465E-2</c:v>
                </c:pt>
                <c:pt idx="645">
                  <c:v>3.5927831908216051E-2</c:v>
                </c:pt>
                <c:pt idx="646">
                  <c:v>3.5186611487716762E-2</c:v>
                </c:pt>
                <c:pt idx="647">
                  <c:v>3.444557534163073E-2</c:v>
                </c:pt>
                <c:pt idx="648">
                  <c:v>3.3705008346083726E-2</c:v>
                </c:pt>
                <c:pt idx="649">
                  <c:v>3.2965198231313914E-2</c:v>
                </c:pt>
                <c:pt idx="650">
                  <c:v>3.2226435396514402E-2</c:v>
                </c:pt>
                <c:pt idx="651">
                  <c:v>3.1489012719971815E-2</c:v>
                </c:pt>
                <c:pt idx="652">
                  <c:v>3.0753225364804015E-2</c:v>
                </c:pt>
                <c:pt idx="653">
                  <c:v>3.0019370580606136E-2</c:v>
                </c:pt>
                <c:pt idx="654">
                  <c:v>2.9287747501319183E-2</c:v>
                </c:pt>
                <c:pt idx="655">
                  <c:v>2.8558656939638494E-2</c:v>
                </c:pt>
                <c:pt idx="656">
                  <c:v>2.7832401178283728E-2</c:v>
                </c:pt>
                <c:pt idx="657">
                  <c:v>2.7109283758451258E-2</c:v>
                </c:pt>
                <c:pt idx="658">
                  <c:v>2.6389609265772662E-2</c:v>
                </c:pt>
                <c:pt idx="659">
                  <c:v>2.5673683114100843E-2</c:v>
                </c:pt>
                <c:pt idx="660">
                  <c:v>2.4961811327445071E-2</c:v>
                </c:pt>
                <c:pt idx="661">
                  <c:v>2.4254300320372485E-2</c:v>
                </c:pt>
                <c:pt idx="662">
                  <c:v>2.3551456677191496E-2</c:v>
                </c:pt>
                <c:pt idx="663">
                  <c:v>2.2853586930227821E-2</c:v>
                </c:pt>
                <c:pt idx="664">
                  <c:v>2.2160997337498767E-2</c:v>
                </c:pt>
                <c:pt idx="665">
                  <c:v>2.1473993660086094E-2</c:v>
                </c:pt>
                <c:pt idx="666">
                  <c:v>2.0792880939500713E-2</c:v>
                </c:pt>
                <c:pt idx="667">
                  <c:v>2.0117963275326972E-2</c:v>
                </c:pt>
                <c:pt idx="668">
                  <c:v>1.9449543603424435E-2</c:v>
                </c:pt>
                <c:pt idx="669">
                  <c:v>1.8787923474959972E-2</c:v>
                </c:pt>
                <c:pt idx="670">
                  <c:v>1.8133402836530921E-2</c:v>
                </c:pt>
                <c:pt idx="671">
                  <c:v>1.7486279811635169E-2</c:v>
                </c:pt>
                <c:pt idx="672">
                  <c:v>1.6846850483731662E-2</c:v>
                </c:pt>
                <c:pt idx="673">
                  <c:v>1.6215408681126753E-2</c:v>
                </c:pt>
                <c:pt idx="674">
                  <c:v>1.5592245763912965E-2</c:v>
                </c:pt>
                <c:pt idx="675">
                  <c:v>1.4977650413174615E-2</c:v>
                </c:pt>
                <c:pt idx="676">
                  <c:v>1.4371908422667917E-2</c:v>
                </c:pt>
                <c:pt idx="677">
                  <c:v>1.3775302493170355E-2</c:v>
                </c:pt>
                <c:pt idx="678">
                  <c:v>1.3188112029686672E-2</c:v>
                </c:pt>
                <c:pt idx="679">
                  <c:v>1.2610612941686777E-2</c:v>
                </c:pt>
                <c:pt idx="680">
                  <c:v>1.2043077446542816E-2</c:v>
                </c:pt>
                <c:pt idx="681">
                  <c:v>1.148577387632202E-2</c:v>
                </c:pt>
                <c:pt idx="682">
                  <c:v>1.0938966488082402E-2</c:v>
                </c:pt>
                <c:pt idx="683">
                  <c:v>1.0402915277809899E-2</c:v>
                </c:pt>
                <c:pt idx="684">
                  <c:v>9.8778757981248799E-3</c:v>
                </c:pt>
                <c:pt idx="685">
                  <c:v>9.3640989798792207E-3</c:v>
                </c:pt>
                <c:pt idx="686">
                  <c:v>8.8618309577537524E-3</c:v>
                </c:pt>
                <c:pt idx="687">
                  <c:v>8.3713128999610142E-3</c:v>
                </c:pt>
                <c:pt idx="688">
                  <c:v>7.8927808421461465E-3</c:v>
                </c:pt>
                <c:pt idx="689">
                  <c:v>7.4264655255753542E-3</c:v>
                </c:pt>
                <c:pt idx="690">
                  <c:v>6.972592239689851E-3</c:v>
                </c:pt>
                <c:pt idx="691">
                  <c:v>6.5313806690997511E-3</c:v>
                </c:pt>
                <c:pt idx="692">
                  <c:v>6.1030447450831915E-3</c:v>
                </c:pt>
                <c:pt idx="693">
                  <c:v>5.6877925016502462E-3</c:v>
                </c:pt>
                <c:pt idx="694">
                  <c:v>5.2858259362265347E-3</c:v>
                </c:pt>
                <c:pt idx="695">
                  <c:v>4.8973408750032643E-3</c:v>
                </c:pt>
                <c:pt idx="696">
                  <c:v>4.5225268429976151E-3</c:v>
                </c:pt>
                <c:pt idx="697">
                  <c:v>4.1615669388610221E-3</c:v>
                </c:pt>
                <c:pt idx="698">
                  <c:v>3.8146377144682719E-3</c:v>
                </c:pt>
                <c:pt idx="699">
                  <c:v>3.4819090593173896E-3</c:v>
                </c:pt>
                <c:pt idx="700">
                  <c:v>3.1635440897643252E-3</c:v>
                </c:pt>
                <c:pt idx="701">
                  <c:v>2.8596990431149771E-3</c:v>
                </c:pt>
                <c:pt idx="702">
                  <c:v>2.5705231765919268E-3</c:v>
                </c:pt>
                <c:pt idx="703">
                  <c:v>2.2961586711919557E-3</c:v>
                </c:pt>
                <c:pt idx="704">
                  <c:v>2.0367405404463079E-3</c:v>
                </c:pt>
                <c:pt idx="705">
                  <c:v>1.7923965440942435E-3</c:v>
                </c:pt>
                <c:pt idx="706">
                  <c:v>1.5632471066777398E-3</c:v>
                </c:pt>
                <c:pt idx="707">
                  <c:v>1.349405241063556E-3</c:v>
                </c:pt>
                <c:pt idx="708">
                  <c:v>1.1509764768977415E-3</c:v>
                </c:pt>
                <c:pt idx="709">
                  <c:v>9.6805879399464168E-4</c:v>
                </c:pt>
                <c:pt idx="710">
                  <c:v>8.0074256066373084E-4</c:v>
                </c:pt>
                <c:pt idx="711">
                  <c:v>6.4911047697424618E-4</c:v>
                </c:pt>
                <c:pt idx="712">
                  <c:v>5.1323752295862057E-4</c:v>
                </c:pt>
                <c:pt idx="713">
                  <c:v>3.9319091175382681E-4</c:v>
                </c:pt>
                <c:pt idx="714">
                  <c:v>2.8903004768016105E-4</c:v>
                </c:pt>
                <c:pt idx="715">
                  <c:v>2.0080648925632771E-4</c:v>
                </c:pt>
                <c:pt idx="716">
                  <c:v>1.2856391714929916E-4</c:v>
                </c:pt>
                <c:pt idx="717">
                  <c:v>7.2338107058145251E-5</c:v>
                </c:pt>
                <c:pt idx="718">
                  <c:v>3.2156907529667933E-5</c:v>
                </c:pt>
                <c:pt idx="719">
                  <c:v>8.0402227056186604E-6</c:v>
                </c:pt>
              </c:numCache>
            </c:numRef>
          </c:val>
          <c:smooth val="0"/>
          <c:extLst>
            <c:ext xmlns:c16="http://schemas.microsoft.com/office/drawing/2014/chart" uri="{C3380CC4-5D6E-409C-BE32-E72D297353CC}">
              <c16:uniqueId val="{00000000-B091-4759-A778-C6CCEB62D35D}"/>
            </c:ext>
          </c:extLst>
        </c:ser>
        <c:dLbls>
          <c:showLegendKey val="0"/>
          <c:showVal val="0"/>
          <c:showCatName val="0"/>
          <c:showSerName val="0"/>
          <c:showPercent val="0"/>
          <c:showBubbleSize val="0"/>
        </c:dLbls>
        <c:smooth val="0"/>
        <c:axId val="492438328"/>
        <c:axId val="1"/>
      </c:lineChart>
      <c:catAx>
        <c:axId val="4924383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Piston position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438328"/>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Piston Velocity against crank angle</c:v>
          </c:tx>
          <c:spPr>
            <a:ln w="19050" cap="rnd">
              <a:solidFill>
                <a:schemeClr val="accent1"/>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powertrain.xls]6500'!$AA$11:$AA$730</c:f>
              <c:numCache>
                <c:formatCode>General</c:formatCode>
                <c:ptCount val="720"/>
                <c:pt idx="0">
                  <c:v>0</c:v>
                </c:pt>
                <c:pt idx="1">
                  <c:v>0.31356868551912775</c:v>
                </c:pt>
                <c:pt idx="2">
                  <c:v>0.94055070813792163</c:v>
                </c:pt>
                <c:pt idx="3">
                  <c:v>1.5670667816106154</c:v>
                </c:pt>
                <c:pt idx="4">
                  <c:v>2.1928065935550025</c:v>
                </c:pt>
                <c:pt idx="5">
                  <c:v>2.8174603121741137</c:v>
                </c:pt>
                <c:pt idx="6">
                  <c:v>3.4407187785295004</c:v>
                </c:pt>
                <c:pt idx="7">
                  <c:v>4.0622736988729651</c:v>
                </c:pt>
                <c:pt idx="8">
                  <c:v>4.6818178369869567</c:v>
                </c:pt>
                <c:pt idx="9">
                  <c:v>5.2990452066093985</c:v>
                </c:pt>
                <c:pt idx="10">
                  <c:v>5.9136512638899026</c:v>
                </c:pt>
                <c:pt idx="11">
                  <c:v>6.5253330999055228</c:v>
                </c:pt>
                <c:pt idx="12">
                  <c:v>7.1337896332208945</c:v>
                </c:pt>
                <c:pt idx="13">
                  <c:v>7.7387218024667641</c:v>
                </c:pt>
                <c:pt idx="14">
                  <c:v>8.33983275895317</c:v>
                </c:pt>
                <c:pt idx="15">
                  <c:v>8.9368280592436466</c:v>
                </c:pt>
                <c:pt idx="16">
                  <c:v>9.5294158577305108</c:v>
                </c:pt>
                <c:pt idx="17">
                  <c:v>10.117307099080264</c:v>
                </c:pt>
                <c:pt idx="18">
                  <c:v>10.70021571059887</c:v>
                </c:pt>
                <c:pt idx="19">
                  <c:v>11.277858794398966</c:v>
                </c:pt>
                <c:pt idx="20">
                  <c:v>11.849956819324575</c:v>
                </c:pt>
                <c:pt idx="21">
                  <c:v>12.41623381256951</c:v>
                </c:pt>
                <c:pt idx="22">
                  <c:v>12.976417550884412</c:v>
                </c:pt>
                <c:pt idx="23">
                  <c:v>13.530239751317259</c:v>
                </c:pt>
                <c:pt idx="24">
                  <c:v>14.077436261327126</c:v>
                </c:pt>
                <c:pt idx="25">
                  <c:v>14.61774724822032</c:v>
                </c:pt>
                <c:pt idx="26">
                  <c:v>15.150917387707548</c:v>
                </c:pt>
                <c:pt idx="27">
                  <c:v>15.676696051524747</c:v>
                </c:pt>
                <c:pt idx="28">
                  <c:v>16.194837493884869</c:v>
                </c:pt>
                <c:pt idx="29">
                  <c:v>16.705101036645825</c:v>
                </c:pt>
                <c:pt idx="30">
                  <c:v>17.207251253013894</c:v>
                </c:pt>
                <c:pt idx="31">
                  <c:v>17.701058149534628</c:v>
                </c:pt>
                <c:pt idx="32">
                  <c:v>18.186297346260901</c:v>
                </c:pt>
                <c:pt idx="33">
                  <c:v>18.662750254779844</c:v>
                </c:pt>
                <c:pt idx="34">
                  <c:v>19.130204253916791</c:v>
                </c:pt>
                <c:pt idx="35">
                  <c:v>19.588452862893263</c:v>
                </c:pt>
                <c:pt idx="36">
                  <c:v>20.03729591158071</c:v>
                </c:pt>
                <c:pt idx="37">
                  <c:v>20.476539707715737</c:v>
                </c:pt>
                <c:pt idx="38">
                  <c:v>20.905997200627635</c:v>
                </c:pt>
                <c:pt idx="39">
                  <c:v>21.32548814134508</c:v>
                </c:pt>
                <c:pt idx="40">
                  <c:v>21.734839238611055</c:v>
                </c:pt>
                <c:pt idx="41">
                  <c:v>22.133884310614501</c:v>
                </c:pt>
                <c:pt idx="42">
                  <c:v>22.522464431995878</c:v>
                </c:pt>
                <c:pt idx="43">
                  <c:v>22.900428075863651</c:v>
                </c:pt>
                <c:pt idx="44">
                  <c:v>23.267631250404932</c:v>
                </c:pt>
                <c:pt idx="45">
                  <c:v>23.623937629761201</c:v>
                </c:pt>
                <c:pt idx="46">
                  <c:v>23.969218678795674</c:v>
                </c:pt>
                <c:pt idx="47">
                  <c:v>24.303353771337719</c:v>
                </c:pt>
                <c:pt idx="48">
                  <c:v>24.626230301591473</c:v>
                </c:pt>
                <c:pt idx="49">
                  <c:v>24.937743788236766</c:v>
                </c:pt>
                <c:pt idx="50">
                  <c:v>25.237797970934313</c:v>
                </c:pt>
                <c:pt idx="51">
                  <c:v>25.526304898733006</c:v>
                </c:pt>
                <c:pt idx="52">
                  <c:v>25.803185010114056</c:v>
                </c:pt>
                <c:pt idx="53">
                  <c:v>26.068367204198946</c:v>
                </c:pt>
                <c:pt idx="54">
                  <c:v>26.321788902775896</c:v>
                </c:pt>
                <c:pt idx="55">
                  <c:v>26.563396102829845</c:v>
                </c:pt>
                <c:pt idx="56">
                  <c:v>26.793143419094253</c:v>
                </c:pt>
                <c:pt idx="57">
                  <c:v>27.010994116433096</c:v>
                </c:pt>
                <c:pt idx="58">
                  <c:v>27.216920131583336</c:v>
                </c:pt>
                <c:pt idx="59">
                  <c:v>27.410902084058581</c:v>
                </c:pt>
                <c:pt idx="60">
                  <c:v>27.592929275830876</c:v>
                </c:pt>
                <c:pt idx="61">
                  <c:v>27.762999679575074</c:v>
                </c:pt>
                <c:pt idx="62">
                  <c:v>27.921119915200965</c:v>
                </c:pt>
                <c:pt idx="63">
                  <c:v>28.06730521446524</c:v>
                </c:pt>
                <c:pt idx="64">
                  <c:v>28.20157937346632</c:v>
                </c:pt>
                <c:pt idx="65">
                  <c:v>28.323974692835876</c:v>
                </c:pt>
                <c:pt idx="66">
                  <c:v>28.434531905546901</c:v>
                </c:pt>
                <c:pt idx="67">
                  <c:v>28.533300092191155</c:v>
                </c:pt>
                <c:pt idx="68">
                  <c:v>28.620336583717293</c:v>
                </c:pt>
                <c:pt idx="69">
                  <c:v>28.695706851544184</c:v>
                </c:pt>
                <c:pt idx="70">
                  <c:v>28.759484385160906</c:v>
                </c:pt>
                <c:pt idx="71">
                  <c:v>28.81175055718202</c:v>
                </c:pt>
                <c:pt idx="72">
                  <c:v>28.852594476021594</c:v>
                </c:pt>
                <c:pt idx="73">
                  <c:v>28.882112826333156</c:v>
                </c:pt>
                <c:pt idx="74">
                  <c:v>28.900409697355276</c:v>
                </c:pt>
                <c:pt idx="75">
                  <c:v>28.907596399472268</c:v>
                </c:pt>
                <c:pt idx="76">
                  <c:v>28.903791269200148</c:v>
                </c:pt>
                <c:pt idx="77">
                  <c:v>28.889119462997105</c:v>
                </c:pt>
                <c:pt idx="78">
                  <c:v>28.863712740182265</c:v>
                </c:pt>
                <c:pt idx="79">
                  <c:v>28.827709235467044</c:v>
                </c:pt>
                <c:pt idx="80">
                  <c:v>28.78125322146505</c:v>
                </c:pt>
                <c:pt idx="81">
                  <c:v>28.724494861757435</c:v>
                </c:pt>
                <c:pt idx="82">
                  <c:v>28.657589954999757</c:v>
                </c:pt>
                <c:pt idx="83">
                  <c:v>28.580699670634313</c:v>
                </c:pt>
                <c:pt idx="84">
                  <c:v>28.493990276884457</c:v>
                </c:pt>
                <c:pt idx="85">
                  <c:v>28.397632861563523</c:v>
                </c:pt>
                <c:pt idx="86">
                  <c:v>28.29180304650475</c:v>
                </c:pt>
                <c:pt idx="87">
                  <c:v>28.176680696168635</c:v>
                </c:pt>
                <c:pt idx="88">
                  <c:v>28.052449621262245</c:v>
                </c:pt>
                <c:pt idx="89">
                  <c:v>27.919297278055755</c:v>
                </c:pt>
                <c:pt idx="90">
                  <c:v>27.777414464171205</c:v>
                </c:pt>
                <c:pt idx="91">
                  <c:v>27.626995011628271</c:v>
                </c:pt>
                <c:pt idx="92">
                  <c:v>27.468235477904837</c:v>
                </c:pt>
                <c:pt idx="93">
                  <c:v>27.301334835828445</c:v>
                </c:pt>
                <c:pt idx="94">
                  <c:v>27.126494163081357</c:v>
                </c:pt>
                <c:pt idx="95">
                  <c:v>26.943916332110408</c:v>
                </c:pt>
                <c:pt idx="96">
                  <c:v>26.753805701212471</c:v>
                </c:pt>
                <c:pt idx="97">
                  <c:v>26.556367807604037</c:v>
                </c:pt>
                <c:pt idx="98">
                  <c:v>26.351809063208915</c:v>
                </c:pt>
                <c:pt idx="99">
                  <c:v>26.140336453892466</c:v>
                </c:pt>
                <c:pt idx="100">
                  <c:v>25.922157242962957</c:v>
                </c:pt>
                <c:pt idx="101">
                  <c:v>25.697478679477971</c:v>
                </c:pt>
                <c:pt idx="102">
                  <c:v>25.466507712213208</c:v>
                </c:pt>
                <c:pt idx="103">
                  <c:v>25.229450709792683</c:v>
                </c:pt>
                <c:pt idx="104">
                  <c:v>24.986513187673143</c:v>
                </c:pt>
                <c:pt idx="105">
                  <c:v>24.737899542556313</c:v>
                </c:pt>
                <c:pt idx="106">
                  <c:v>24.483812794711874</c:v>
                </c:pt>
                <c:pt idx="107">
                  <c:v>24.224454338799941</c:v>
                </c:pt>
                <c:pt idx="108">
                  <c:v>23.960023703574112</c:v>
                </c:pt>
                <c:pt idx="109">
                  <c:v>23.690718320958705</c:v>
                </c:pt>
                <c:pt idx="110">
                  <c:v>23.416733304797795</c:v>
                </c:pt>
                <c:pt idx="111">
                  <c:v>23.138261239682073</c:v>
                </c:pt>
                <c:pt idx="112">
                  <c:v>22.855491980099174</c:v>
                </c:pt>
                <c:pt idx="113">
                  <c:v>22.568612460177025</c:v>
                </c:pt>
                <c:pt idx="114">
                  <c:v>22.277806514194506</c:v>
                </c:pt>
                <c:pt idx="115">
                  <c:v>21.98325470804344</c:v>
                </c:pt>
                <c:pt idx="116">
                  <c:v>21.685134181745809</c:v>
                </c:pt>
                <c:pt idx="117">
                  <c:v>21.383618503093338</c:v>
                </c:pt>
                <c:pt idx="118">
                  <c:v>21.078877532457049</c:v>
                </c:pt>
                <c:pt idx="119">
                  <c:v>20.771077298732152</c:v>
                </c:pt>
                <c:pt idx="120">
                  <c:v>20.46037988640423</c:v>
                </c:pt>
                <c:pt idx="121">
                  <c:v>20.146943333626268</c:v>
                </c:pt>
                <c:pt idx="122">
                  <c:v>19.830921541215602</c:v>
                </c:pt>
                <c:pt idx="123">
                  <c:v>19.512464192387892</c:v>
                </c:pt>
                <c:pt idx="124">
                  <c:v>19.191716683095994</c:v>
                </c:pt>
                <c:pt idx="125">
                  <c:v>18.868820062704266</c:v>
                </c:pt>
                <c:pt idx="126">
                  <c:v>18.543910984825054</c:v>
                </c:pt>
                <c:pt idx="127">
                  <c:v>18.217121668029442</c:v>
                </c:pt>
                <c:pt idx="128">
                  <c:v>17.888579866145449</c:v>
                </c:pt>
                <c:pt idx="129">
                  <c:v>17.558408847864332</c:v>
                </c:pt>
                <c:pt idx="130">
                  <c:v>17.226727385340038</c:v>
                </c:pt>
                <c:pt idx="131">
                  <c:v>16.893649751442975</c:v>
                </c:pt>
                <c:pt idx="132">
                  <c:v>16.559285725329332</c:v>
                </c:pt>
                <c:pt idx="133">
                  <c:v>16.22374060598597</c:v>
                </c:pt>
                <c:pt idx="134">
                  <c:v>15.887115233388345</c:v>
                </c:pt>
                <c:pt idx="135">
                  <c:v>15.549506016884957</c:v>
                </c:pt>
                <c:pt idx="136">
                  <c:v>15.211004970506371</c:v>
                </c:pt>
                <c:pt idx="137">
                  <c:v>14.871699754732211</c:v>
                </c:pt>
                <c:pt idx="138">
                  <c:v>14.53167372445205</c:v>
                </c:pt>
                <c:pt idx="139">
                  <c:v>14.191005982680695</c:v>
                </c:pt>
                <c:pt idx="140">
                  <c:v>13.849771439681469</c:v>
                </c:pt>
                <c:pt idx="141">
                  <c:v>13.508040877180356</c:v>
                </c:pt>
                <c:pt idx="142">
                  <c:v>13.165881017256382</c:v>
                </c:pt>
                <c:pt idx="143">
                  <c:v>12.82335459560735</c:v>
                </c:pt>
                <c:pt idx="144">
                  <c:v>12.480520438857502</c:v>
                </c:pt>
                <c:pt idx="145">
                  <c:v>12.137433545543391</c:v>
                </c:pt>
                <c:pt idx="146">
                  <c:v>11.794145170510641</c:v>
                </c:pt>
                <c:pt idx="147">
                  <c:v>11.450702912390282</c:v>
                </c:pt>
                <c:pt idx="148">
                  <c:v>11.107150803867899</c:v>
                </c:pt>
                <c:pt idx="149">
                  <c:v>10.763529404473809</c:v>
                </c:pt>
                <c:pt idx="150">
                  <c:v>10.419875895617215</c:v>
                </c:pt>
                <c:pt idx="151">
                  <c:v>10.076224177634819</c:v>
                </c:pt>
                <c:pt idx="152">
                  <c:v>9.7326049685757265</c:v>
                </c:pt>
                <c:pt idx="153">
                  <c:v>9.389045904559163</c:v>
                </c:pt>
                <c:pt idx="154">
                  <c:v>9.0455716414192544</c:v>
                </c:pt>
                <c:pt idx="155">
                  <c:v>8.7022039575047891</c:v>
                </c:pt>
                <c:pt idx="156">
                  <c:v>8.3589618574326519</c:v>
                </c:pt>
                <c:pt idx="157">
                  <c:v>8.0158616765881323</c:v>
                </c:pt>
                <c:pt idx="158">
                  <c:v>7.672917186288819</c:v>
                </c:pt>
                <c:pt idx="159">
                  <c:v>7.3301396994095995</c:v>
                </c:pt>
                <c:pt idx="160">
                  <c:v>6.9875381763594708</c:v>
                </c:pt>
                <c:pt idx="161">
                  <c:v>6.6451193313203101</c:v>
                </c:pt>
                <c:pt idx="162">
                  <c:v>6.3028877386047126</c:v>
                </c:pt>
                <c:pt idx="163">
                  <c:v>5.9608459390582125</c:v>
                </c:pt>
                <c:pt idx="164">
                  <c:v>5.6189945464560909</c:v>
                </c:pt>
                <c:pt idx="165">
                  <c:v>5.2773323537583794</c:v>
                </c:pt>
                <c:pt idx="166">
                  <c:v>4.9358564392577025</c:v>
                </c:pt>
                <c:pt idx="167">
                  <c:v>4.5945622724770656</c:v>
                </c:pt>
                <c:pt idx="168">
                  <c:v>4.2534438198641444</c:v>
                </c:pt>
                <c:pt idx="169">
                  <c:v>3.9124936501943877</c:v>
                </c:pt>
                <c:pt idx="170">
                  <c:v>3.5717030396959228</c:v>
                </c:pt>
                <c:pt idx="171">
                  <c:v>3.2310620768778722</c:v>
                </c:pt>
                <c:pt idx="172">
                  <c:v>2.8905597670555729</c:v>
                </c:pt>
                <c:pt idx="173">
                  <c:v>2.5501841365651314</c:v>
                </c:pt>
                <c:pt idx="174">
                  <c:v>2.2099223367073595</c:v>
                </c:pt>
                <c:pt idx="175">
                  <c:v>1.8697607474037758</c:v>
                </c:pt>
                <c:pt idx="176">
                  <c:v>1.5296850806101325</c:v>
                </c:pt>
                <c:pt idx="177">
                  <c:v>1.1896804834766461</c:v>
                </c:pt>
                <c:pt idx="178">
                  <c:v>0.84973164134044543</c:v>
                </c:pt>
                <c:pt idx="179">
                  <c:v>0.50982288051992786</c:v>
                </c:pt>
                <c:pt idx="180">
                  <c:v>0.16993827100303394</c:v>
                </c:pt>
                <c:pt idx="181">
                  <c:v>-0.16993827100303394</c:v>
                </c:pt>
                <c:pt idx="182">
                  <c:v>-0.50982288051992786</c:v>
                </c:pt>
                <c:pt idx="183">
                  <c:v>-0.84973164134044543</c:v>
                </c:pt>
                <c:pt idx="184">
                  <c:v>-1.1896804834766461</c:v>
                </c:pt>
                <c:pt idx="185">
                  <c:v>-1.5296850806101325</c:v>
                </c:pt>
                <c:pt idx="186">
                  <c:v>-1.8697607474037758</c:v>
                </c:pt>
                <c:pt idx="187">
                  <c:v>-2.2099223367073595</c:v>
                </c:pt>
                <c:pt idx="188">
                  <c:v>-2.5501841365651314</c:v>
                </c:pt>
                <c:pt idx="189">
                  <c:v>-2.8905597670555729</c:v>
                </c:pt>
                <c:pt idx="190">
                  <c:v>-3.2310620768778722</c:v>
                </c:pt>
                <c:pt idx="191">
                  <c:v>-3.5717030396959228</c:v>
                </c:pt>
                <c:pt idx="192">
                  <c:v>-3.9124936501943877</c:v>
                </c:pt>
                <c:pt idx="193">
                  <c:v>-4.2534438198641444</c:v>
                </c:pt>
                <c:pt idx="194">
                  <c:v>-4.5945622724770656</c:v>
                </c:pt>
                <c:pt idx="195">
                  <c:v>-4.9358564392577025</c:v>
                </c:pt>
                <c:pt idx="196">
                  <c:v>-5.2773323537583794</c:v>
                </c:pt>
                <c:pt idx="197">
                  <c:v>-5.6189945464550091</c:v>
                </c:pt>
                <c:pt idx="198">
                  <c:v>-5.9608459390592952</c:v>
                </c:pt>
                <c:pt idx="199">
                  <c:v>-6.3028877386047126</c:v>
                </c:pt>
                <c:pt idx="200">
                  <c:v>-6.6451193313213919</c:v>
                </c:pt>
                <c:pt idx="201">
                  <c:v>-6.9875381763583881</c:v>
                </c:pt>
                <c:pt idx="202">
                  <c:v>-7.3301396994085168</c:v>
                </c:pt>
                <c:pt idx="203">
                  <c:v>-7.6729171862899017</c:v>
                </c:pt>
                <c:pt idx="204">
                  <c:v>-8.0158616765881323</c:v>
                </c:pt>
                <c:pt idx="205">
                  <c:v>-8.3589618574326519</c:v>
                </c:pt>
                <c:pt idx="206">
                  <c:v>-8.7022039575058727</c:v>
                </c:pt>
                <c:pt idx="207">
                  <c:v>-9.0455716414181708</c:v>
                </c:pt>
                <c:pt idx="208">
                  <c:v>-9.3890459045580812</c:v>
                </c:pt>
                <c:pt idx="209">
                  <c:v>-9.7326049685768083</c:v>
                </c:pt>
                <c:pt idx="210">
                  <c:v>-10.076224177634819</c:v>
                </c:pt>
                <c:pt idx="211">
                  <c:v>-10.419875895617215</c:v>
                </c:pt>
                <c:pt idx="212">
                  <c:v>-10.763529404473809</c:v>
                </c:pt>
                <c:pt idx="213">
                  <c:v>-11.107150803867899</c:v>
                </c:pt>
                <c:pt idx="214">
                  <c:v>-11.450702912391364</c:v>
                </c:pt>
                <c:pt idx="215">
                  <c:v>-11.794145170509557</c:v>
                </c:pt>
                <c:pt idx="216">
                  <c:v>-12.137433545543391</c:v>
                </c:pt>
                <c:pt idx="217">
                  <c:v>-12.480520438857502</c:v>
                </c:pt>
                <c:pt idx="218">
                  <c:v>-12.82335459560735</c:v>
                </c:pt>
                <c:pt idx="219">
                  <c:v>-13.165881017256382</c:v>
                </c:pt>
                <c:pt idx="220">
                  <c:v>-13.508040877180356</c:v>
                </c:pt>
                <c:pt idx="221">
                  <c:v>-13.849771439680387</c:v>
                </c:pt>
                <c:pt idx="222">
                  <c:v>-14.191005982680695</c:v>
                </c:pt>
                <c:pt idx="223">
                  <c:v>-14.531673724453132</c:v>
                </c:pt>
                <c:pt idx="224">
                  <c:v>-14.871699754732211</c:v>
                </c:pt>
                <c:pt idx="225">
                  <c:v>-15.211004970506371</c:v>
                </c:pt>
                <c:pt idx="226">
                  <c:v>-15.549506016884957</c:v>
                </c:pt>
                <c:pt idx="227">
                  <c:v>-15.887115233388345</c:v>
                </c:pt>
                <c:pt idx="228">
                  <c:v>-16.22374060598597</c:v>
                </c:pt>
                <c:pt idx="229">
                  <c:v>-16.559285725329332</c:v>
                </c:pt>
                <c:pt idx="230">
                  <c:v>-16.893649751441892</c:v>
                </c:pt>
                <c:pt idx="231">
                  <c:v>-17.226727385341118</c:v>
                </c:pt>
                <c:pt idx="232">
                  <c:v>-17.558408847864332</c:v>
                </c:pt>
                <c:pt idx="233">
                  <c:v>-17.888579866145449</c:v>
                </c:pt>
                <c:pt idx="234">
                  <c:v>-18.217121668029442</c:v>
                </c:pt>
                <c:pt idx="235">
                  <c:v>-18.543910984825054</c:v>
                </c:pt>
                <c:pt idx="236">
                  <c:v>-18.868820062703186</c:v>
                </c:pt>
                <c:pt idx="237">
                  <c:v>-19.191716683097077</c:v>
                </c:pt>
                <c:pt idx="238">
                  <c:v>-19.512464192388975</c:v>
                </c:pt>
                <c:pt idx="239">
                  <c:v>-19.830921541213439</c:v>
                </c:pt>
                <c:pt idx="240">
                  <c:v>-20.146943333628432</c:v>
                </c:pt>
                <c:pt idx="241">
                  <c:v>-20.460379886402066</c:v>
                </c:pt>
                <c:pt idx="242">
                  <c:v>-20.771077298733232</c:v>
                </c:pt>
                <c:pt idx="243">
                  <c:v>-21.078877532457049</c:v>
                </c:pt>
                <c:pt idx="244">
                  <c:v>-21.383618503094421</c:v>
                </c:pt>
                <c:pt idx="245">
                  <c:v>-21.685134181744726</c:v>
                </c:pt>
                <c:pt idx="246">
                  <c:v>-21.98325470804344</c:v>
                </c:pt>
                <c:pt idx="247">
                  <c:v>-22.277806514195586</c:v>
                </c:pt>
                <c:pt idx="248">
                  <c:v>-22.568612460175942</c:v>
                </c:pt>
                <c:pt idx="249">
                  <c:v>-22.855491980099174</c:v>
                </c:pt>
                <c:pt idx="250">
                  <c:v>-23.138261239680993</c:v>
                </c:pt>
                <c:pt idx="251">
                  <c:v>-23.416733304798878</c:v>
                </c:pt>
                <c:pt idx="252">
                  <c:v>-23.690718320958705</c:v>
                </c:pt>
                <c:pt idx="253">
                  <c:v>-23.960023703574112</c:v>
                </c:pt>
                <c:pt idx="254">
                  <c:v>-24.224454338799941</c:v>
                </c:pt>
                <c:pt idx="255">
                  <c:v>-24.483812794710794</c:v>
                </c:pt>
                <c:pt idx="256">
                  <c:v>-24.737899542557397</c:v>
                </c:pt>
                <c:pt idx="257">
                  <c:v>-24.986513187673143</c:v>
                </c:pt>
                <c:pt idx="258">
                  <c:v>-25.229450709791603</c:v>
                </c:pt>
                <c:pt idx="259">
                  <c:v>-25.466507712214288</c:v>
                </c:pt>
                <c:pt idx="260">
                  <c:v>-25.697478679477971</c:v>
                </c:pt>
                <c:pt idx="261">
                  <c:v>-25.922157242961877</c:v>
                </c:pt>
                <c:pt idx="262">
                  <c:v>-26.14033645389355</c:v>
                </c:pt>
                <c:pt idx="263">
                  <c:v>-26.351809063207835</c:v>
                </c:pt>
                <c:pt idx="264">
                  <c:v>-26.55636780760512</c:v>
                </c:pt>
                <c:pt idx="265">
                  <c:v>-26.753805701213551</c:v>
                </c:pt>
                <c:pt idx="266">
                  <c:v>-26.943916332110408</c:v>
                </c:pt>
                <c:pt idx="267">
                  <c:v>-27.126494163081357</c:v>
                </c:pt>
                <c:pt idx="268">
                  <c:v>-27.301334835827365</c:v>
                </c:pt>
                <c:pt idx="269">
                  <c:v>-27.468235477904837</c:v>
                </c:pt>
                <c:pt idx="270">
                  <c:v>-27.626995011628271</c:v>
                </c:pt>
                <c:pt idx="271">
                  <c:v>-27.777414464172285</c:v>
                </c:pt>
                <c:pt idx="272">
                  <c:v>-27.919297278053591</c:v>
                </c:pt>
                <c:pt idx="273">
                  <c:v>-28.052449621263328</c:v>
                </c:pt>
                <c:pt idx="274">
                  <c:v>-28.176680696168635</c:v>
                </c:pt>
                <c:pt idx="275">
                  <c:v>-28.29180304650475</c:v>
                </c:pt>
                <c:pt idx="276">
                  <c:v>-28.397632861564606</c:v>
                </c:pt>
                <c:pt idx="277">
                  <c:v>-28.493990276883377</c:v>
                </c:pt>
                <c:pt idx="278">
                  <c:v>-28.580699670634313</c:v>
                </c:pt>
                <c:pt idx="279">
                  <c:v>-28.657589954999757</c:v>
                </c:pt>
                <c:pt idx="280">
                  <c:v>-28.724494861758515</c:v>
                </c:pt>
                <c:pt idx="281">
                  <c:v>-28.781253221463967</c:v>
                </c:pt>
                <c:pt idx="282">
                  <c:v>-28.827709235467044</c:v>
                </c:pt>
                <c:pt idx="283">
                  <c:v>-28.863712740182265</c:v>
                </c:pt>
                <c:pt idx="284">
                  <c:v>-28.889119462997105</c:v>
                </c:pt>
                <c:pt idx="285">
                  <c:v>-28.903791269201232</c:v>
                </c:pt>
                <c:pt idx="286">
                  <c:v>-28.907596399471188</c:v>
                </c:pt>
                <c:pt idx="287">
                  <c:v>-28.900409697355276</c:v>
                </c:pt>
                <c:pt idx="288">
                  <c:v>-28.882112826333156</c:v>
                </c:pt>
                <c:pt idx="289">
                  <c:v>-28.852594476022677</c:v>
                </c:pt>
                <c:pt idx="290">
                  <c:v>-28.81175055718094</c:v>
                </c:pt>
                <c:pt idx="291">
                  <c:v>-28.759484385160906</c:v>
                </c:pt>
                <c:pt idx="292">
                  <c:v>-28.695706851544184</c:v>
                </c:pt>
                <c:pt idx="293">
                  <c:v>-28.620336583717293</c:v>
                </c:pt>
                <c:pt idx="294">
                  <c:v>-28.533300092192238</c:v>
                </c:pt>
                <c:pt idx="295">
                  <c:v>-28.434531905545818</c:v>
                </c:pt>
                <c:pt idx="296">
                  <c:v>-28.323974692835876</c:v>
                </c:pt>
                <c:pt idx="297">
                  <c:v>-28.20157937346632</c:v>
                </c:pt>
                <c:pt idx="298">
                  <c:v>-28.06730521446524</c:v>
                </c:pt>
                <c:pt idx="299">
                  <c:v>-27.921119915200965</c:v>
                </c:pt>
                <c:pt idx="300">
                  <c:v>-27.762999679575074</c:v>
                </c:pt>
                <c:pt idx="301">
                  <c:v>-27.592929275830876</c:v>
                </c:pt>
                <c:pt idx="302">
                  <c:v>-27.410902084059664</c:v>
                </c:pt>
                <c:pt idx="303">
                  <c:v>-27.216920131583336</c:v>
                </c:pt>
                <c:pt idx="304">
                  <c:v>-27.010994116432016</c:v>
                </c:pt>
                <c:pt idx="305">
                  <c:v>-26.793143419095333</c:v>
                </c:pt>
                <c:pt idx="306">
                  <c:v>-26.563396102828765</c:v>
                </c:pt>
                <c:pt idx="307">
                  <c:v>-26.32178890277806</c:v>
                </c:pt>
                <c:pt idx="308">
                  <c:v>-26.068367204195699</c:v>
                </c:pt>
                <c:pt idx="309">
                  <c:v>-25.80318501011514</c:v>
                </c:pt>
                <c:pt idx="310">
                  <c:v>-25.526304898734089</c:v>
                </c:pt>
                <c:pt idx="311">
                  <c:v>-25.237797970934313</c:v>
                </c:pt>
                <c:pt idx="312">
                  <c:v>-24.937743788236766</c:v>
                </c:pt>
                <c:pt idx="313">
                  <c:v>-24.626230301590393</c:v>
                </c:pt>
                <c:pt idx="314">
                  <c:v>-24.303353771337719</c:v>
                </c:pt>
                <c:pt idx="315">
                  <c:v>-23.969218678795674</c:v>
                </c:pt>
                <c:pt idx="316">
                  <c:v>-23.623937629762281</c:v>
                </c:pt>
                <c:pt idx="317">
                  <c:v>-23.267631250403848</c:v>
                </c:pt>
                <c:pt idx="318">
                  <c:v>-22.900428075863651</c:v>
                </c:pt>
                <c:pt idx="319">
                  <c:v>-22.522464431995878</c:v>
                </c:pt>
                <c:pt idx="320">
                  <c:v>-22.133884310614501</c:v>
                </c:pt>
                <c:pt idx="321">
                  <c:v>-21.734839238611055</c:v>
                </c:pt>
                <c:pt idx="322">
                  <c:v>-21.32548814134508</c:v>
                </c:pt>
                <c:pt idx="323">
                  <c:v>-20.905997200627635</c:v>
                </c:pt>
                <c:pt idx="324">
                  <c:v>-20.476539707715737</c:v>
                </c:pt>
                <c:pt idx="325">
                  <c:v>-20.037295911581793</c:v>
                </c:pt>
                <c:pt idx="326">
                  <c:v>-19.588452862891099</c:v>
                </c:pt>
                <c:pt idx="327">
                  <c:v>-19.130204253917871</c:v>
                </c:pt>
                <c:pt idx="328">
                  <c:v>-18.662750254779844</c:v>
                </c:pt>
                <c:pt idx="329">
                  <c:v>-18.186297346260901</c:v>
                </c:pt>
                <c:pt idx="330">
                  <c:v>-17.701058149535712</c:v>
                </c:pt>
                <c:pt idx="331">
                  <c:v>-17.207251253012814</c:v>
                </c:pt>
                <c:pt idx="332">
                  <c:v>-16.705101036646909</c:v>
                </c:pt>
                <c:pt idx="333">
                  <c:v>-16.194837493883785</c:v>
                </c:pt>
                <c:pt idx="334">
                  <c:v>-15.676696051524747</c:v>
                </c:pt>
                <c:pt idx="335">
                  <c:v>-15.150917387707548</c:v>
                </c:pt>
                <c:pt idx="336">
                  <c:v>-14.61774724822032</c:v>
                </c:pt>
                <c:pt idx="337">
                  <c:v>-14.077436261327126</c:v>
                </c:pt>
                <c:pt idx="338">
                  <c:v>-13.530239751318341</c:v>
                </c:pt>
                <c:pt idx="339">
                  <c:v>-12.976417550884412</c:v>
                </c:pt>
                <c:pt idx="340">
                  <c:v>-12.416233812568429</c:v>
                </c:pt>
                <c:pt idx="341">
                  <c:v>-11.849956819324575</c:v>
                </c:pt>
                <c:pt idx="342">
                  <c:v>-11.277858794398966</c:v>
                </c:pt>
                <c:pt idx="343">
                  <c:v>-10.70021571059887</c:v>
                </c:pt>
                <c:pt idx="344">
                  <c:v>-10.117307099080264</c:v>
                </c:pt>
                <c:pt idx="345">
                  <c:v>-9.529415857729429</c:v>
                </c:pt>
                <c:pt idx="346">
                  <c:v>-8.9368280592447285</c:v>
                </c:pt>
                <c:pt idx="347">
                  <c:v>-8.33983275895317</c:v>
                </c:pt>
                <c:pt idx="348">
                  <c:v>-7.7387218024667641</c:v>
                </c:pt>
                <c:pt idx="349">
                  <c:v>-7.1337896332208945</c:v>
                </c:pt>
                <c:pt idx="350">
                  <c:v>-6.5253330999055228</c:v>
                </c:pt>
                <c:pt idx="351">
                  <c:v>-5.9136512638899026</c:v>
                </c:pt>
                <c:pt idx="352">
                  <c:v>-5.2990452066104812</c:v>
                </c:pt>
                <c:pt idx="353">
                  <c:v>-4.6818178369858749</c:v>
                </c:pt>
                <c:pt idx="354">
                  <c:v>-4.0622736988729651</c:v>
                </c:pt>
                <c:pt idx="355">
                  <c:v>-3.4407187785295004</c:v>
                </c:pt>
                <c:pt idx="356">
                  <c:v>-2.8174603121741137</c:v>
                </c:pt>
                <c:pt idx="357">
                  <c:v>-2.1928065935550025</c:v>
                </c:pt>
                <c:pt idx="358">
                  <c:v>-1.5670667816106154</c:v>
                </c:pt>
                <c:pt idx="359">
                  <c:v>-0.94055070813792163</c:v>
                </c:pt>
                <c:pt idx="360">
                  <c:v>-0.31356868551912775</c:v>
                </c:pt>
                <c:pt idx="361">
                  <c:v>0.31356868551912775</c:v>
                </c:pt>
                <c:pt idx="362">
                  <c:v>0.94055070813792163</c:v>
                </c:pt>
                <c:pt idx="363">
                  <c:v>1.5670667816106154</c:v>
                </c:pt>
                <c:pt idx="364">
                  <c:v>2.1928065935550025</c:v>
                </c:pt>
                <c:pt idx="365">
                  <c:v>2.8174603121741137</c:v>
                </c:pt>
                <c:pt idx="366">
                  <c:v>3.4407187785295004</c:v>
                </c:pt>
                <c:pt idx="367">
                  <c:v>4.0622736988729651</c:v>
                </c:pt>
                <c:pt idx="368">
                  <c:v>4.6818178369858749</c:v>
                </c:pt>
                <c:pt idx="369">
                  <c:v>5.2990452066104812</c:v>
                </c:pt>
                <c:pt idx="370">
                  <c:v>5.9136512638899026</c:v>
                </c:pt>
                <c:pt idx="371">
                  <c:v>6.5253330999055228</c:v>
                </c:pt>
                <c:pt idx="372">
                  <c:v>7.1337896332208945</c:v>
                </c:pt>
                <c:pt idx="373">
                  <c:v>7.7387218024667641</c:v>
                </c:pt>
                <c:pt idx="374">
                  <c:v>8.33983275895317</c:v>
                </c:pt>
                <c:pt idx="375">
                  <c:v>8.9368280592447285</c:v>
                </c:pt>
                <c:pt idx="376">
                  <c:v>9.529415857729429</c:v>
                </c:pt>
                <c:pt idx="377">
                  <c:v>10.117307099080264</c:v>
                </c:pt>
                <c:pt idx="378">
                  <c:v>10.70021571059887</c:v>
                </c:pt>
                <c:pt idx="379">
                  <c:v>11.277858794398966</c:v>
                </c:pt>
                <c:pt idx="380">
                  <c:v>11.849956819324575</c:v>
                </c:pt>
                <c:pt idx="381">
                  <c:v>12.416233812568429</c:v>
                </c:pt>
                <c:pt idx="382">
                  <c:v>12.976417550884412</c:v>
                </c:pt>
                <c:pt idx="383">
                  <c:v>13.530239751318341</c:v>
                </c:pt>
                <c:pt idx="384">
                  <c:v>14.077436261327126</c:v>
                </c:pt>
                <c:pt idx="385">
                  <c:v>14.61774724822032</c:v>
                </c:pt>
                <c:pt idx="386">
                  <c:v>15.150917387707548</c:v>
                </c:pt>
                <c:pt idx="387">
                  <c:v>15.676696051524747</c:v>
                </c:pt>
                <c:pt idx="388">
                  <c:v>16.194837493883785</c:v>
                </c:pt>
                <c:pt idx="389">
                  <c:v>16.705101036646909</c:v>
                </c:pt>
                <c:pt idx="390">
                  <c:v>17.207251253012814</c:v>
                </c:pt>
                <c:pt idx="391">
                  <c:v>17.701058149535712</c:v>
                </c:pt>
                <c:pt idx="392">
                  <c:v>18.186297346260901</c:v>
                </c:pt>
                <c:pt idx="393">
                  <c:v>18.662750254779844</c:v>
                </c:pt>
                <c:pt idx="394">
                  <c:v>19.130204253917871</c:v>
                </c:pt>
                <c:pt idx="395">
                  <c:v>19.588452862891099</c:v>
                </c:pt>
                <c:pt idx="396">
                  <c:v>20.037295911581793</c:v>
                </c:pt>
                <c:pt idx="397">
                  <c:v>20.476539707715737</c:v>
                </c:pt>
                <c:pt idx="398">
                  <c:v>20.905997200627635</c:v>
                </c:pt>
                <c:pt idx="399">
                  <c:v>21.32548814134508</c:v>
                </c:pt>
                <c:pt idx="400">
                  <c:v>21.734839238611055</c:v>
                </c:pt>
                <c:pt idx="401">
                  <c:v>22.133884310614501</c:v>
                </c:pt>
                <c:pt idx="402">
                  <c:v>22.522464431995878</c:v>
                </c:pt>
                <c:pt idx="403">
                  <c:v>22.900428075863651</c:v>
                </c:pt>
                <c:pt idx="404">
                  <c:v>23.267631250403848</c:v>
                </c:pt>
                <c:pt idx="405">
                  <c:v>23.623937629762281</c:v>
                </c:pt>
                <c:pt idx="406">
                  <c:v>23.969218678795674</c:v>
                </c:pt>
                <c:pt idx="407">
                  <c:v>24.303353771337719</c:v>
                </c:pt>
                <c:pt idx="408">
                  <c:v>24.626230301590393</c:v>
                </c:pt>
                <c:pt idx="409">
                  <c:v>24.937743788236766</c:v>
                </c:pt>
                <c:pt idx="410">
                  <c:v>25.237797970934313</c:v>
                </c:pt>
                <c:pt idx="411">
                  <c:v>25.526304898734089</c:v>
                </c:pt>
                <c:pt idx="412">
                  <c:v>25.80318501011514</c:v>
                </c:pt>
                <c:pt idx="413">
                  <c:v>26.068367204195699</c:v>
                </c:pt>
                <c:pt idx="414">
                  <c:v>26.32178890277806</c:v>
                </c:pt>
                <c:pt idx="415">
                  <c:v>26.563396102828765</c:v>
                </c:pt>
                <c:pt idx="416">
                  <c:v>26.793143419095333</c:v>
                </c:pt>
                <c:pt idx="417">
                  <c:v>27.010994116432016</c:v>
                </c:pt>
                <c:pt idx="418">
                  <c:v>27.216920131583336</c:v>
                </c:pt>
                <c:pt idx="419">
                  <c:v>27.410902084059664</c:v>
                </c:pt>
                <c:pt idx="420">
                  <c:v>27.592929275830876</c:v>
                </c:pt>
                <c:pt idx="421">
                  <c:v>27.762999679575074</c:v>
                </c:pt>
                <c:pt idx="422">
                  <c:v>27.921119915200965</c:v>
                </c:pt>
                <c:pt idx="423">
                  <c:v>28.06730521446524</c:v>
                </c:pt>
                <c:pt idx="424">
                  <c:v>28.20157937346632</c:v>
                </c:pt>
                <c:pt idx="425">
                  <c:v>28.323974692835876</c:v>
                </c:pt>
                <c:pt idx="426">
                  <c:v>28.434531905545818</c:v>
                </c:pt>
                <c:pt idx="427">
                  <c:v>28.533300092192238</c:v>
                </c:pt>
                <c:pt idx="428">
                  <c:v>28.620336583717293</c:v>
                </c:pt>
                <c:pt idx="429">
                  <c:v>28.695706851544184</c:v>
                </c:pt>
                <c:pt idx="430">
                  <c:v>28.759484385160906</c:v>
                </c:pt>
                <c:pt idx="431">
                  <c:v>28.81175055718094</c:v>
                </c:pt>
                <c:pt idx="432">
                  <c:v>28.852594476022677</c:v>
                </c:pt>
                <c:pt idx="433">
                  <c:v>28.882112826333156</c:v>
                </c:pt>
                <c:pt idx="434">
                  <c:v>28.900409697355276</c:v>
                </c:pt>
                <c:pt idx="435">
                  <c:v>28.907596399471188</c:v>
                </c:pt>
                <c:pt idx="436">
                  <c:v>28.903791269201232</c:v>
                </c:pt>
                <c:pt idx="437">
                  <c:v>28.889119462997105</c:v>
                </c:pt>
                <c:pt idx="438">
                  <c:v>28.863712740182265</c:v>
                </c:pt>
                <c:pt idx="439">
                  <c:v>28.827709235467044</c:v>
                </c:pt>
                <c:pt idx="440">
                  <c:v>28.781253221463967</c:v>
                </c:pt>
                <c:pt idx="441">
                  <c:v>28.724494861758515</c:v>
                </c:pt>
                <c:pt idx="442">
                  <c:v>28.657589954999757</c:v>
                </c:pt>
                <c:pt idx="443">
                  <c:v>28.580699670634313</c:v>
                </c:pt>
                <c:pt idx="444">
                  <c:v>28.493990276883377</c:v>
                </c:pt>
                <c:pt idx="445">
                  <c:v>28.397632861564606</c:v>
                </c:pt>
                <c:pt idx="446">
                  <c:v>28.29180304650475</c:v>
                </c:pt>
                <c:pt idx="447">
                  <c:v>28.176680696168635</c:v>
                </c:pt>
                <c:pt idx="448">
                  <c:v>28.052449621263328</c:v>
                </c:pt>
                <c:pt idx="449">
                  <c:v>27.919297278053591</c:v>
                </c:pt>
                <c:pt idx="450">
                  <c:v>27.777414464172285</c:v>
                </c:pt>
                <c:pt idx="451">
                  <c:v>27.626995011628271</c:v>
                </c:pt>
                <c:pt idx="452">
                  <c:v>27.468235477904837</c:v>
                </c:pt>
                <c:pt idx="453">
                  <c:v>27.301334835827365</c:v>
                </c:pt>
                <c:pt idx="454">
                  <c:v>27.126494163081357</c:v>
                </c:pt>
                <c:pt idx="455">
                  <c:v>26.943916332110408</c:v>
                </c:pt>
                <c:pt idx="456">
                  <c:v>26.753805701213551</c:v>
                </c:pt>
                <c:pt idx="457">
                  <c:v>26.55636780760512</c:v>
                </c:pt>
                <c:pt idx="458">
                  <c:v>26.351809063207835</c:v>
                </c:pt>
                <c:pt idx="459">
                  <c:v>26.14033645389355</c:v>
                </c:pt>
                <c:pt idx="460">
                  <c:v>25.922157242961877</c:v>
                </c:pt>
                <c:pt idx="461">
                  <c:v>25.697478679477971</c:v>
                </c:pt>
                <c:pt idx="462">
                  <c:v>25.466507712214288</c:v>
                </c:pt>
                <c:pt idx="463">
                  <c:v>25.229450709791603</c:v>
                </c:pt>
                <c:pt idx="464">
                  <c:v>24.986513187673143</c:v>
                </c:pt>
                <c:pt idx="465">
                  <c:v>24.737899542557397</c:v>
                </c:pt>
                <c:pt idx="466">
                  <c:v>24.483812794710794</c:v>
                </c:pt>
                <c:pt idx="467">
                  <c:v>24.224454338799941</c:v>
                </c:pt>
                <c:pt idx="468">
                  <c:v>23.960023703574112</c:v>
                </c:pt>
                <c:pt idx="469">
                  <c:v>23.690718320958705</c:v>
                </c:pt>
                <c:pt idx="470">
                  <c:v>23.416733304798878</c:v>
                </c:pt>
                <c:pt idx="471">
                  <c:v>23.138261239680993</c:v>
                </c:pt>
                <c:pt idx="472">
                  <c:v>22.855491980099174</c:v>
                </c:pt>
                <c:pt idx="473">
                  <c:v>22.568612460175942</c:v>
                </c:pt>
                <c:pt idx="474">
                  <c:v>22.277806514195586</c:v>
                </c:pt>
                <c:pt idx="475">
                  <c:v>21.98325470804344</c:v>
                </c:pt>
                <c:pt idx="476">
                  <c:v>21.685134181744726</c:v>
                </c:pt>
                <c:pt idx="477">
                  <c:v>21.383618503094421</c:v>
                </c:pt>
                <c:pt idx="478">
                  <c:v>21.078877532457049</c:v>
                </c:pt>
                <c:pt idx="479">
                  <c:v>20.771077298733232</c:v>
                </c:pt>
                <c:pt idx="480">
                  <c:v>20.460379886402066</c:v>
                </c:pt>
                <c:pt idx="481">
                  <c:v>20.146943333628432</c:v>
                </c:pt>
                <c:pt idx="482">
                  <c:v>19.830921541213439</c:v>
                </c:pt>
                <c:pt idx="483">
                  <c:v>19.512464192388975</c:v>
                </c:pt>
                <c:pt idx="484">
                  <c:v>19.191716683097077</c:v>
                </c:pt>
                <c:pt idx="485">
                  <c:v>18.868820062703186</c:v>
                </c:pt>
                <c:pt idx="486">
                  <c:v>18.543910984825054</c:v>
                </c:pt>
                <c:pt idx="487">
                  <c:v>18.217121668029442</c:v>
                </c:pt>
                <c:pt idx="488">
                  <c:v>17.888579866145449</c:v>
                </c:pt>
                <c:pt idx="489">
                  <c:v>17.558408847864332</c:v>
                </c:pt>
                <c:pt idx="490">
                  <c:v>17.226727385341118</c:v>
                </c:pt>
                <c:pt idx="491">
                  <c:v>16.893649751441892</c:v>
                </c:pt>
                <c:pt idx="492">
                  <c:v>16.559285725329332</c:v>
                </c:pt>
                <c:pt idx="493">
                  <c:v>16.22374060598597</c:v>
                </c:pt>
                <c:pt idx="494">
                  <c:v>15.887115233388345</c:v>
                </c:pt>
                <c:pt idx="495">
                  <c:v>15.549506016884957</c:v>
                </c:pt>
                <c:pt idx="496">
                  <c:v>15.211004970506371</c:v>
                </c:pt>
                <c:pt idx="497">
                  <c:v>14.871699754732211</c:v>
                </c:pt>
                <c:pt idx="498">
                  <c:v>14.531673724453132</c:v>
                </c:pt>
                <c:pt idx="499">
                  <c:v>14.191005982680695</c:v>
                </c:pt>
                <c:pt idx="500">
                  <c:v>13.849771439680387</c:v>
                </c:pt>
                <c:pt idx="501">
                  <c:v>13.508040877180356</c:v>
                </c:pt>
                <c:pt idx="502">
                  <c:v>13.165881017256382</c:v>
                </c:pt>
                <c:pt idx="503">
                  <c:v>12.82335459560735</c:v>
                </c:pt>
                <c:pt idx="504">
                  <c:v>12.480520438857502</c:v>
                </c:pt>
                <c:pt idx="505">
                  <c:v>12.137433545543391</c:v>
                </c:pt>
                <c:pt idx="506">
                  <c:v>11.794145170509557</c:v>
                </c:pt>
                <c:pt idx="507">
                  <c:v>11.450702912391364</c:v>
                </c:pt>
                <c:pt idx="508">
                  <c:v>11.107150803867899</c:v>
                </c:pt>
                <c:pt idx="509">
                  <c:v>10.763529404473809</c:v>
                </c:pt>
                <c:pt idx="510">
                  <c:v>10.419875895617215</c:v>
                </c:pt>
                <c:pt idx="511">
                  <c:v>10.076224177634819</c:v>
                </c:pt>
                <c:pt idx="512">
                  <c:v>9.7326049685768083</c:v>
                </c:pt>
                <c:pt idx="513">
                  <c:v>9.3890459045580812</c:v>
                </c:pt>
                <c:pt idx="514">
                  <c:v>9.0455716414181708</c:v>
                </c:pt>
                <c:pt idx="515">
                  <c:v>8.7022039575058727</c:v>
                </c:pt>
                <c:pt idx="516">
                  <c:v>8.3589618574326519</c:v>
                </c:pt>
                <c:pt idx="517">
                  <c:v>8.0158616765881323</c:v>
                </c:pt>
                <c:pt idx="518">
                  <c:v>7.6729171862899017</c:v>
                </c:pt>
                <c:pt idx="519">
                  <c:v>7.3301396994085168</c:v>
                </c:pt>
                <c:pt idx="520">
                  <c:v>6.9875381763583881</c:v>
                </c:pt>
                <c:pt idx="521">
                  <c:v>6.6451193313213919</c:v>
                </c:pt>
                <c:pt idx="522">
                  <c:v>6.3028877386047126</c:v>
                </c:pt>
                <c:pt idx="523">
                  <c:v>5.9608459390592952</c:v>
                </c:pt>
                <c:pt idx="524">
                  <c:v>5.6189945464550091</c:v>
                </c:pt>
                <c:pt idx="525">
                  <c:v>5.2773323537583794</c:v>
                </c:pt>
                <c:pt idx="526">
                  <c:v>4.9358564392577025</c:v>
                </c:pt>
                <c:pt idx="527">
                  <c:v>4.5945622724770656</c:v>
                </c:pt>
                <c:pt idx="528">
                  <c:v>4.2534438198641444</c:v>
                </c:pt>
                <c:pt idx="529">
                  <c:v>3.9124936501943877</c:v>
                </c:pt>
                <c:pt idx="530">
                  <c:v>3.5717030396959228</c:v>
                </c:pt>
                <c:pt idx="531">
                  <c:v>3.2310620768778722</c:v>
                </c:pt>
                <c:pt idx="532">
                  <c:v>2.8905597670555729</c:v>
                </c:pt>
                <c:pt idx="533">
                  <c:v>2.5501841365651314</c:v>
                </c:pt>
                <c:pt idx="534">
                  <c:v>2.2099223367073595</c:v>
                </c:pt>
                <c:pt idx="535">
                  <c:v>1.8697607474037758</c:v>
                </c:pt>
                <c:pt idx="536">
                  <c:v>1.5296850806101325</c:v>
                </c:pt>
                <c:pt idx="537">
                  <c:v>1.1896804834766461</c:v>
                </c:pt>
                <c:pt idx="538">
                  <c:v>0.84973164134044543</c:v>
                </c:pt>
                <c:pt idx="539">
                  <c:v>0.50982288051992786</c:v>
                </c:pt>
                <c:pt idx="540">
                  <c:v>0.16993827100303394</c:v>
                </c:pt>
                <c:pt idx="541">
                  <c:v>-0.16993827100303394</c:v>
                </c:pt>
                <c:pt idx="542">
                  <c:v>-0.50982288051992786</c:v>
                </c:pt>
                <c:pt idx="543">
                  <c:v>-0.84973164134044543</c:v>
                </c:pt>
                <c:pt idx="544">
                  <c:v>-1.1896804834766461</c:v>
                </c:pt>
                <c:pt idx="545">
                  <c:v>-1.5296850806101325</c:v>
                </c:pt>
                <c:pt idx="546">
                  <c:v>-1.8697607474037758</c:v>
                </c:pt>
                <c:pt idx="547">
                  <c:v>-2.2099223367073595</c:v>
                </c:pt>
                <c:pt idx="548">
                  <c:v>-2.5501841365651314</c:v>
                </c:pt>
                <c:pt idx="549">
                  <c:v>-2.8905597670555729</c:v>
                </c:pt>
                <c:pt idx="550">
                  <c:v>-3.2310620768778722</c:v>
                </c:pt>
                <c:pt idx="551">
                  <c:v>-3.5717030396959228</c:v>
                </c:pt>
                <c:pt idx="552">
                  <c:v>-3.9124936501943877</c:v>
                </c:pt>
                <c:pt idx="553">
                  <c:v>-4.2534438198641444</c:v>
                </c:pt>
                <c:pt idx="554">
                  <c:v>-4.5945622724770656</c:v>
                </c:pt>
                <c:pt idx="555">
                  <c:v>-4.9358564392577025</c:v>
                </c:pt>
                <c:pt idx="556">
                  <c:v>-5.2773323537583794</c:v>
                </c:pt>
                <c:pt idx="557">
                  <c:v>-5.6189945464560909</c:v>
                </c:pt>
                <c:pt idx="558">
                  <c:v>-5.9608459390582125</c:v>
                </c:pt>
                <c:pt idx="559">
                  <c:v>-6.3028877386047126</c:v>
                </c:pt>
                <c:pt idx="560">
                  <c:v>-6.6451193313203101</c:v>
                </c:pt>
                <c:pt idx="561">
                  <c:v>-6.9875381763594708</c:v>
                </c:pt>
                <c:pt idx="562">
                  <c:v>-7.3301396994095995</c:v>
                </c:pt>
                <c:pt idx="563">
                  <c:v>-7.672917186288819</c:v>
                </c:pt>
                <c:pt idx="564">
                  <c:v>-8.0158616765881323</c:v>
                </c:pt>
                <c:pt idx="565">
                  <c:v>-8.3589618574326519</c:v>
                </c:pt>
                <c:pt idx="566">
                  <c:v>-8.7022039575047891</c:v>
                </c:pt>
                <c:pt idx="567">
                  <c:v>-9.0455716414192544</c:v>
                </c:pt>
                <c:pt idx="568">
                  <c:v>-9.389045904559163</c:v>
                </c:pt>
                <c:pt idx="569">
                  <c:v>-9.7326049685757265</c:v>
                </c:pt>
                <c:pt idx="570">
                  <c:v>-10.076224177634819</c:v>
                </c:pt>
                <c:pt idx="571">
                  <c:v>-10.419875895617215</c:v>
                </c:pt>
                <c:pt idx="572">
                  <c:v>-10.763529404473809</c:v>
                </c:pt>
                <c:pt idx="573">
                  <c:v>-11.107150803867899</c:v>
                </c:pt>
                <c:pt idx="574">
                  <c:v>-11.450702912390282</c:v>
                </c:pt>
                <c:pt idx="575">
                  <c:v>-11.794145170510641</c:v>
                </c:pt>
                <c:pt idx="576">
                  <c:v>-12.137433545543391</c:v>
                </c:pt>
                <c:pt idx="577">
                  <c:v>-12.480520438857502</c:v>
                </c:pt>
                <c:pt idx="578">
                  <c:v>-12.82335459560735</c:v>
                </c:pt>
                <c:pt idx="579">
                  <c:v>-13.165881017256382</c:v>
                </c:pt>
                <c:pt idx="580">
                  <c:v>-13.508040877180356</c:v>
                </c:pt>
                <c:pt idx="581">
                  <c:v>-13.849771439681469</c:v>
                </c:pt>
                <c:pt idx="582">
                  <c:v>-14.191005982680695</c:v>
                </c:pt>
                <c:pt idx="583">
                  <c:v>-14.53167372445205</c:v>
                </c:pt>
                <c:pt idx="584">
                  <c:v>-14.871699754732211</c:v>
                </c:pt>
                <c:pt idx="585">
                  <c:v>-15.211004970506371</c:v>
                </c:pt>
                <c:pt idx="586">
                  <c:v>-15.549506016884957</c:v>
                </c:pt>
                <c:pt idx="587">
                  <c:v>-15.887115233388345</c:v>
                </c:pt>
                <c:pt idx="588">
                  <c:v>-16.22374060598597</c:v>
                </c:pt>
                <c:pt idx="589">
                  <c:v>-16.559285725329332</c:v>
                </c:pt>
                <c:pt idx="590">
                  <c:v>-16.893649751442975</c:v>
                </c:pt>
                <c:pt idx="591">
                  <c:v>-17.226727385340038</c:v>
                </c:pt>
                <c:pt idx="592">
                  <c:v>-17.558408847864332</c:v>
                </c:pt>
                <c:pt idx="593">
                  <c:v>-17.888579866145449</c:v>
                </c:pt>
                <c:pt idx="594">
                  <c:v>-18.217121668029442</c:v>
                </c:pt>
                <c:pt idx="595">
                  <c:v>-18.543910984825054</c:v>
                </c:pt>
                <c:pt idx="596">
                  <c:v>-18.868820062704266</c:v>
                </c:pt>
                <c:pt idx="597">
                  <c:v>-19.191716683095994</c:v>
                </c:pt>
                <c:pt idx="598">
                  <c:v>-19.512464192387892</c:v>
                </c:pt>
                <c:pt idx="599">
                  <c:v>-19.830921541215602</c:v>
                </c:pt>
                <c:pt idx="600">
                  <c:v>-20.146943333626268</c:v>
                </c:pt>
                <c:pt idx="601">
                  <c:v>-20.46037988640423</c:v>
                </c:pt>
                <c:pt idx="602">
                  <c:v>-20.771077298732152</c:v>
                </c:pt>
                <c:pt idx="603">
                  <c:v>-21.078877532457049</c:v>
                </c:pt>
                <c:pt idx="604">
                  <c:v>-21.383618503093338</c:v>
                </c:pt>
                <c:pt idx="605">
                  <c:v>-21.685134181745809</c:v>
                </c:pt>
                <c:pt idx="606">
                  <c:v>-21.98325470804344</c:v>
                </c:pt>
                <c:pt idx="607">
                  <c:v>-22.277806514194506</c:v>
                </c:pt>
                <c:pt idx="608">
                  <c:v>-22.568612460177025</c:v>
                </c:pt>
                <c:pt idx="609">
                  <c:v>-22.855491980099174</c:v>
                </c:pt>
                <c:pt idx="610">
                  <c:v>-23.138261239682073</c:v>
                </c:pt>
                <c:pt idx="611">
                  <c:v>-23.416733304797795</c:v>
                </c:pt>
                <c:pt idx="612">
                  <c:v>-23.690718320958705</c:v>
                </c:pt>
                <c:pt idx="613">
                  <c:v>-23.960023703574112</c:v>
                </c:pt>
                <c:pt idx="614">
                  <c:v>-24.224454338799941</c:v>
                </c:pt>
                <c:pt idx="615">
                  <c:v>-24.483812794711874</c:v>
                </c:pt>
                <c:pt idx="616">
                  <c:v>-24.737899542556313</c:v>
                </c:pt>
                <c:pt idx="617">
                  <c:v>-24.986513187673143</c:v>
                </c:pt>
                <c:pt idx="618">
                  <c:v>-25.229450709792683</c:v>
                </c:pt>
                <c:pt idx="619">
                  <c:v>-25.466507712213208</c:v>
                </c:pt>
                <c:pt idx="620">
                  <c:v>-25.697478679477971</c:v>
                </c:pt>
                <c:pt idx="621">
                  <c:v>-25.922157242962957</c:v>
                </c:pt>
                <c:pt idx="622">
                  <c:v>-26.140336453892466</c:v>
                </c:pt>
                <c:pt idx="623">
                  <c:v>-26.351809063208915</c:v>
                </c:pt>
                <c:pt idx="624">
                  <c:v>-26.556367807604037</c:v>
                </c:pt>
                <c:pt idx="625">
                  <c:v>-26.753805701212471</c:v>
                </c:pt>
                <c:pt idx="626">
                  <c:v>-26.943916332110408</c:v>
                </c:pt>
                <c:pt idx="627">
                  <c:v>-27.126494163081357</c:v>
                </c:pt>
                <c:pt idx="628">
                  <c:v>-27.301334835828445</c:v>
                </c:pt>
                <c:pt idx="629">
                  <c:v>-27.468235477904837</c:v>
                </c:pt>
                <c:pt idx="630">
                  <c:v>-27.626995011628271</c:v>
                </c:pt>
                <c:pt idx="631">
                  <c:v>-27.777414464171205</c:v>
                </c:pt>
                <c:pt idx="632">
                  <c:v>-27.919297278055755</c:v>
                </c:pt>
                <c:pt idx="633">
                  <c:v>-28.052449621262245</c:v>
                </c:pt>
                <c:pt idx="634">
                  <c:v>-28.176680696168635</c:v>
                </c:pt>
                <c:pt idx="635">
                  <c:v>-28.29180304650475</c:v>
                </c:pt>
                <c:pt idx="636">
                  <c:v>-28.397632861563523</c:v>
                </c:pt>
                <c:pt idx="637">
                  <c:v>-28.493990276884457</c:v>
                </c:pt>
                <c:pt idx="638">
                  <c:v>-28.580699670634313</c:v>
                </c:pt>
                <c:pt idx="639">
                  <c:v>-28.657589954999757</c:v>
                </c:pt>
                <c:pt idx="640">
                  <c:v>-28.724494861757435</c:v>
                </c:pt>
                <c:pt idx="641">
                  <c:v>-28.78125322146505</c:v>
                </c:pt>
                <c:pt idx="642">
                  <c:v>-28.827709235467044</c:v>
                </c:pt>
                <c:pt idx="643">
                  <c:v>-28.863712740182265</c:v>
                </c:pt>
                <c:pt idx="644">
                  <c:v>-28.889119462997105</c:v>
                </c:pt>
                <c:pt idx="645">
                  <c:v>-28.903791269200148</c:v>
                </c:pt>
                <c:pt idx="646">
                  <c:v>-28.907596399472268</c:v>
                </c:pt>
                <c:pt idx="647">
                  <c:v>-28.900409697355276</c:v>
                </c:pt>
                <c:pt idx="648">
                  <c:v>-28.882112826333156</c:v>
                </c:pt>
                <c:pt idx="649">
                  <c:v>-28.852594476022677</c:v>
                </c:pt>
                <c:pt idx="650">
                  <c:v>-28.81175055718094</c:v>
                </c:pt>
                <c:pt idx="651">
                  <c:v>-28.759484385160906</c:v>
                </c:pt>
                <c:pt idx="652">
                  <c:v>-28.695706851544184</c:v>
                </c:pt>
                <c:pt idx="653">
                  <c:v>-28.620336583717293</c:v>
                </c:pt>
                <c:pt idx="654">
                  <c:v>-28.533300092191155</c:v>
                </c:pt>
                <c:pt idx="655">
                  <c:v>-28.434531905546901</c:v>
                </c:pt>
                <c:pt idx="656">
                  <c:v>-28.323974692835876</c:v>
                </c:pt>
                <c:pt idx="657">
                  <c:v>-28.20157937346632</c:v>
                </c:pt>
                <c:pt idx="658">
                  <c:v>-28.06730521446524</c:v>
                </c:pt>
                <c:pt idx="659">
                  <c:v>-27.921119915200965</c:v>
                </c:pt>
                <c:pt idx="660">
                  <c:v>-27.762999679575074</c:v>
                </c:pt>
                <c:pt idx="661">
                  <c:v>-27.592929275830876</c:v>
                </c:pt>
                <c:pt idx="662">
                  <c:v>-27.410902084058581</c:v>
                </c:pt>
                <c:pt idx="663">
                  <c:v>-27.216920131583336</c:v>
                </c:pt>
                <c:pt idx="664">
                  <c:v>-27.010994116433096</c:v>
                </c:pt>
                <c:pt idx="665">
                  <c:v>-26.793143419094253</c:v>
                </c:pt>
                <c:pt idx="666">
                  <c:v>-26.563396102829845</c:v>
                </c:pt>
                <c:pt idx="667">
                  <c:v>-26.321788902775896</c:v>
                </c:pt>
                <c:pt idx="668">
                  <c:v>-26.068367204198946</c:v>
                </c:pt>
                <c:pt idx="669">
                  <c:v>-25.803185010114056</c:v>
                </c:pt>
                <c:pt idx="670">
                  <c:v>-25.526304898733006</c:v>
                </c:pt>
                <c:pt idx="671">
                  <c:v>-25.237797970934313</c:v>
                </c:pt>
                <c:pt idx="672">
                  <c:v>-24.937743788236766</c:v>
                </c:pt>
                <c:pt idx="673">
                  <c:v>-24.626230301591473</c:v>
                </c:pt>
                <c:pt idx="674">
                  <c:v>-24.303353771337719</c:v>
                </c:pt>
                <c:pt idx="675">
                  <c:v>-23.969218678795674</c:v>
                </c:pt>
                <c:pt idx="676">
                  <c:v>-23.623937629761201</c:v>
                </c:pt>
                <c:pt idx="677">
                  <c:v>-23.267631250404932</c:v>
                </c:pt>
                <c:pt idx="678">
                  <c:v>-22.900428075863651</c:v>
                </c:pt>
                <c:pt idx="679">
                  <c:v>-22.522464431995878</c:v>
                </c:pt>
                <c:pt idx="680">
                  <c:v>-22.133884310614501</c:v>
                </c:pt>
                <c:pt idx="681">
                  <c:v>-21.734839238611055</c:v>
                </c:pt>
                <c:pt idx="682">
                  <c:v>-21.32548814134508</c:v>
                </c:pt>
                <c:pt idx="683">
                  <c:v>-20.905997200627635</c:v>
                </c:pt>
                <c:pt idx="684">
                  <c:v>-20.476539707715737</c:v>
                </c:pt>
                <c:pt idx="685">
                  <c:v>-20.03729591158071</c:v>
                </c:pt>
                <c:pt idx="686">
                  <c:v>-19.588452862893263</c:v>
                </c:pt>
                <c:pt idx="687">
                  <c:v>-19.130204253916791</c:v>
                </c:pt>
                <c:pt idx="688">
                  <c:v>-18.662750254779844</c:v>
                </c:pt>
                <c:pt idx="689">
                  <c:v>-18.186297346260901</c:v>
                </c:pt>
                <c:pt idx="690">
                  <c:v>-17.701058149534628</c:v>
                </c:pt>
                <c:pt idx="691">
                  <c:v>-17.207251253013894</c:v>
                </c:pt>
                <c:pt idx="692">
                  <c:v>-16.705101036645825</c:v>
                </c:pt>
                <c:pt idx="693">
                  <c:v>-16.194837493884869</c:v>
                </c:pt>
                <c:pt idx="694">
                  <c:v>-15.676696051524747</c:v>
                </c:pt>
                <c:pt idx="695">
                  <c:v>-15.150917387707548</c:v>
                </c:pt>
                <c:pt idx="696">
                  <c:v>-14.61774724822032</c:v>
                </c:pt>
                <c:pt idx="697">
                  <c:v>-14.077436261327126</c:v>
                </c:pt>
                <c:pt idx="698">
                  <c:v>-13.530239751317259</c:v>
                </c:pt>
                <c:pt idx="699">
                  <c:v>-12.976417550884412</c:v>
                </c:pt>
                <c:pt idx="700">
                  <c:v>-12.41623381256951</c:v>
                </c:pt>
                <c:pt idx="701">
                  <c:v>-11.849956819324575</c:v>
                </c:pt>
                <c:pt idx="702">
                  <c:v>-11.277858794398966</c:v>
                </c:pt>
                <c:pt idx="703">
                  <c:v>-10.70021571059887</c:v>
                </c:pt>
                <c:pt idx="704">
                  <c:v>-10.117307099080264</c:v>
                </c:pt>
                <c:pt idx="705">
                  <c:v>-9.5294158577305108</c:v>
                </c:pt>
                <c:pt idx="706">
                  <c:v>-8.9368280592436466</c:v>
                </c:pt>
                <c:pt idx="707">
                  <c:v>-8.33983275895317</c:v>
                </c:pt>
                <c:pt idx="708">
                  <c:v>-7.7387218024667641</c:v>
                </c:pt>
                <c:pt idx="709">
                  <c:v>-7.1337896332208945</c:v>
                </c:pt>
                <c:pt idx="710">
                  <c:v>-6.5253330999055228</c:v>
                </c:pt>
                <c:pt idx="711">
                  <c:v>-5.9136512638899026</c:v>
                </c:pt>
                <c:pt idx="712">
                  <c:v>-5.2990452066093985</c:v>
                </c:pt>
                <c:pt idx="713">
                  <c:v>-4.6818178369869567</c:v>
                </c:pt>
                <c:pt idx="714">
                  <c:v>-4.0622736988729651</c:v>
                </c:pt>
                <c:pt idx="715">
                  <c:v>-3.4407187785295004</c:v>
                </c:pt>
                <c:pt idx="716">
                  <c:v>-2.8174603121741137</c:v>
                </c:pt>
                <c:pt idx="717">
                  <c:v>-2.1928065935550025</c:v>
                </c:pt>
                <c:pt idx="718">
                  <c:v>-1.5670667816106154</c:v>
                </c:pt>
                <c:pt idx="719">
                  <c:v>-0.94055070813792163</c:v>
                </c:pt>
              </c:numCache>
            </c:numRef>
          </c:yVal>
          <c:smooth val="1"/>
          <c:extLst>
            <c:ext xmlns:c16="http://schemas.microsoft.com/office/drawing/2014/chart" uri="{C3380CC4-5D6E-409C-BE32-E72D297353CC}">
              <c16:uniqueId val="{00000000-307D-4E04-8B56-2BA0B44FD439}"/>
            </c:ext>
          </c:extLst>
        </c:ser>
        <c:dLbls>
          <c:showLegendKey val="0"/>
          <c:showVal val="0"/>
          <c:showCatName val="0"/>
          <c:showSerName val="0"/>
          <c:showPercent val="0"/>
          <c:showBubbleSize val="0"/>
        </c:dLbls>
        <c:axId val="517201928"/>
        <c:axId val="1"/>
      </c:scatterChart>
      <c:valAx>
        <c:axId val="517201928"/>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 (</a:t>
                </a:r>
                <a:r>
                  <a:rPr lang="en-GB" sz="1000" b="1" i="0" u="none" strike="noStrike" baseline="0">
                    <a:effectLst/>
                  </a:rPr>
                  <a:t>°)</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piston</a:t>
                </a:r>
                <a:r>
                  <a:rPr lang="en-GB" baseline="0"/>
                  <a:t> velocity (m/s)</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201928"/>
        <c:crosses val="autoZero"/>
        <c:crossBetween val="midCat"/>
      </c:valAx>
      <c:spPr>
        <a:noFill/>
        <a:ln w="25400">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piston position with piston velocity</a:t>
            </a:r>
          </a:p>
        </c:rich>
      </c:tx>
      <c:overlay val="0"/>
      <c:spPr>
        <a:noFill/>
        <a:ln>
          <a:noFill/>
        </a:ln>
        <a:effectLst/>
      </c:spPr>
    </c:title>
    <c:autoTitleDeleted val="0"/>
    <c:plotArea>
      <c:layout/>
      <c:scatterChart>
        <c:scatterStyle val="smoothMarker"/>
        <c:varyColors val="0"/>
        <c:ser>
          <c:idx val="0"/>
          <c:order val="0"/>
          <c:tx>
            <c:v>Piston postion</c:v>
          </c:tx>
          <c:spPr>
            <a:ln w="19050" cap="rnd">
              <a:solidFill>
                <a:schemeClr val="accent1"/>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powertrain.xls]6500'!$Z$11:$Z$730</c:f>
              <c:numCache>
                <c:formatCode>General</c:formatCode>
                <c:ptCount val="720"/>
                <c:pt idx="0">
                  <c:v>0</c:v>
                </c:pt>
                <c:pt idx="1">
                  <c:v>8.0402227056186604E-6</c:v>
                </c:pt>
                <c:pt idx="2">
                  <c:v>3.2156907529667933E-5</c:v>
                </c:pt>
                <c:pt idx="3">
                  <c:v>7.2338107058145251E-5</c:v>
                </c:pt>
                <c:pt idx="4">
                  <c:v>1.2856391714929916E-4</c:v>
                </c:pt>
                <c:pt idx="5">
                  <c:v>2.0080648925632771E-4</c:v>
                </c:pt>
                <c:pt idx="6">
                  <c:v>2.8903004768016105E-4</c:v>
                </c:pt>
                <c:pt idx="7">
                  <c:v>3.9319091175382681E-4</c:v>
                </c:pt>
                <c:pt idx="8">
                  <c:v>5.1323752295862057E-4</c:v>
                </c:pt>
                <c:pt idx="9">
                  <c:v>6.4911047697424618E-4</c:v>
                </c:pt>
                <c:pt idx="10">
                  <c:v>8.0074256066373084E-4</c:v>
                </c:pt>
                <c:pt idx="11">
                  <c:v>9.6805879399464168E-4</c:v>
                </c:pt>
                <c:pt idx="12">
                  <c:v>1.1509764768977415E-3</c:v>
                </c:pt>
                <c:pt idx="13">
                  <c:v>1.349405241063556E-3</c:v>
                </c:pt>
                <c:pt idx="14">
                  <c:v>1.5632471066777398E-3</c:v>
                </c:pt>
                <c:pt idx="15">
                  <c:v>1.7923965440942435E-3</c:v>
                </c:pt>
                <c:pt idx="16">
                  <c:v>2.0367405404463079E-3</c:v>
                </c:pt>
                <c:pt idx="17">
                  <c:v>2.2961586711919557E-3</c:v>
                </c:pt>
                <c:pt idx="18">
                  <c:v>2.5705231765919268E-3</c:v>
                </c:pt>
                <c:pt idx="19">
                  <c:v>2.8596990431149771E-3</c:v>
                </c:pt>
                <c:pt idx="20">
                  <c:v>3.1635440897643252E-3</c:v>
                </c:pt>
                <c:pt idx="21">
                  <c:v>3.4819090593173896E-3</c:v>
                </c:pt>
                <c:pt idx="22">
                  <c:v>3.8146377144682719E-3</c:v>
                </c:pt>
                <c:pt idx="23">
                  <c:v>4.1615669388610221E-3</c:v>
                </c:pt>
                <c:pt idx="24">
                  <c:v>4.5225268429976151E-3</c:v>
                </c:pt>
                <c:pt idx="25">
                  <c:v>4.8973408750032643E-3</c:v>
                </c:pt>
                <c:pt idx="26">
                  <c:v>5.2858259362265347E-3</c:v>
                </c:pt>
                <c:pt idx="27">
                  <c:v>5.6877925016502462E-3</c:v>
                </c:pt>
                <c:pt idx="28">
                  <c:v>6.1030447450831915E-3</c:v>
                </c:pt>
                <c:pt idx="29">
                  <c:v>6.5313806690997511E-3</c:v>
                </c:pt>
                <c:pt idx="30">
                  <c:v>6.972592239689851E-3</c:v>
                </c:pt>
                <c:pt idx="31">
                  <c:v>7.4264655255753542E-3</c:v>
                </c:pt>
                <c:pt idx="32">
                  <c:v>7.8927808421461465E-3</c:v>
                </c:pt>
                <c:pt idx="33">
                  <c:v>8.3713128999610142E-3</c:v>
                </c:pt>
                <c:pt idx="34">
                  <c:v>8.8618309577537524E-3</c:v>
                </c:pt>
                <c:pt idx="35">
                  <c:v>9.3640989798792207E-3</c:v>
                </c:pt>
                <c:pt idx="36">
                  <c:v>9.8778757981248799E-3</c:v>
                </c:pt>
                <c:pt idx="37">
                  <c:v>1.0402915277809899E-2</c:v>
                </c:pt>
                <c:pt idx="38">
                  <c:v>1.0938966488082402E-2</c:v>
                </c:pt>
                <c:pt idx="39">
                  <c:v>1.148577387632202E-2</c:v>
                </c:pt>
                <c:pt idx="40">
                  <c:v>1.2043077446542816E-2</c:v>
                </c:pt>
                <c:pt idx="41">
                  <c:v>1.2610612941686777E-2</c:v>
                </c:pt>
                <c:pt idx="42">
                  <c:v>1.3188112029686672E-2</c:v>
                </c:pt>
                <c:pt idx="43">
                  <c:v>1.3775302493170355E-2</c:v>
                </c:pt>
                <c:pt idx="44">
                  <c:v>1.4371908422667917E-2</c:v>
                </c:pt>
                <c:pt idx="45">
                  <c:v>1.4977650413174615E-2</c:v>
                </c:pt>
                <c:pt idx="46">
                  <c:v>1.5592245763912965E-2</c:v>
                </c:pt>
                <c:pt idx="47">
                  <c:v>1.6215408681126753E-2</c:v>
                </c:pt>
                <c:pt idx="48">
                  <c:v>1.6846850483731662E-2</c:v>
                </c:pt>
                <c:pt idx="49">
                  <c:v>1.7486279811635169E-2</c:v>
                </c:pt>
                <c:pt idx="50">
                  <c:v>1.8133402836530921E-2</c:v>
                </c:pt>
                <c:pt idx="51">
                  <c:v>1.8787923474959972E-2</c:v>
                </c:pt>
                <c:pt idx="52">
                  <c:v>1.9449543603424435E-2</c:v>
                </c:pt>
                <c:pt idx="53">
                  <c:v>2.0117963275326972E-2</c:v>
                </c:pt>
                <c:pt idx="54">
                  <c:v>2.0792880939500713E-2</c:v>
                </c:pt>
                <c:pt idx="55">
                  <c:v>2.1473993660086094E-2</c:v>
                </c:pt>
                <c:pt idx="56">
                  <c:v>2.2160997337498767E-2</c:v>
                </c:pt>
                <c:pt idx="57">
                  <c:v>2.2853586930227821E-2</c:v>
                </c:pt>
                <c:pt idx="58">
                  <c:v>2.3551456677191496E-2</c:v>
                </c:pt>
                <c:pt idx="59">
                  <c:v>2.4254300320372485E-2</c:v>
                </c:pt>
                <c:pt idx="60">
                  <c:v>2.4961811327445071E-2</c:v>
                </c:pt>
                <c:pt idx="61">
                  <c:v>2.5673683114100843E-2</c:v>
                </c:pt>
                <c:pt idx="62">
                  <c:v>2.6389609265772662E-2</c:v>
                </c:pt>
                <c:pt idx="63">
                  <c:v>2.7109283758451258E-2</c:v>
                </c:pt>
                <c:pt idx="64">
                  <c:v>2.7832401178283728E-2</c:v>
                </c:pt>
                <c:pt idx="65">
                  <c:v>2.8558656939638494E-2</c:v>
                </c:pt>
                <c:pt idx="66">
                  <c:v>2.9287747501319183E-2</c:v>
                </c:pt>
                <c:pt idx="67">
                  <c:v>3.0019370580606136E-2</c:v>
                </c:pt>
                <c:pt idx="68">
                  <c:v>3.0753225364804015E-2</c:v>
                </c:pt>
                <c:pt idx="69">
                  <c:v>3.1489012719971815E-2</c:v>
                </c:pt>
                <c:pt idx="70">
                  <c:v>3.2226435396514402E-2</c:v>
                </c:pt>
                <c:pt idx="71">
                  <c:v>3.2965198231313941E-2</c:v>
                </c:pt>
                <c:pt idx="72">
                  <c:v>3.3705008346083726E-2</c:v>
                </c:pt>
                <c:pt idx="73">
                  <c:v>3.444557534163073E-2</c:v>
                </c:pt>
                <c:pt idx="74">
                  <c:v>3.5186611487716762E-2</c:v>
                </c:pt>
                <c:pt idx="75">
                  <c:v>3.5927831908216051E-2</c:v>
                </c:pt>
                <c:pt idx="76">
                  <c:v>3.6668954761272465E-2</c:v>
                </c:pt>
                <c:pt idx="77">
                  <c:v>3.7409701414169827E-2</c:v>
                </c:pt>
                <c:pt idx="78">
                  <c:v>3.8149796612636039E-2</c:v>
                </c:pt>
                <c:pt idx="79">
                  <c:v>3.8888968644314681E-2</c:v>
                </c:pt>
                <c:pt idx="80">
                  <c:v>3.9626949496147118E-2</c:v>
                </c:pt>
                <c:pt idx="81">
                  <c:v>4.036347500542295E-2</c:v>
                </c:pt>
                <c:pt idx="82">
                  <c:v>4.1098285004269097E-2</c:v>
                </c:pt>
                <c:pt idx="83">
                  <c:v>4.1831123457362285E-2</c:v>
                </c:pt>
                <c:pt idx="84">
                  <c:v>4.2561738592667014E-2</c:v>
                </c:pt>
                <c:pt idx="85">
                  <c:v>4.3289883025014797E-2</c:v>
                </c:pt>
                <c:pt idx="86">
                  <c:v>4.4015313872361073E-2</c:v>
                </c:pt>
                <c:pt idx="87">
                  <c:v>4.4737792864570525E-2</c:v>
                </c:pt>
                <c:pt idx="88">
                  <c:v>4.545708644460289E-2</c:v>
                </c:pt>
                <c:pt idx="89">
                  <c:v>4.6172965861988935E-2</c:v>
                </c:pt>
                <c:pt idx="90">
                  <c:v>4.6885207258506145E-2</c:v>
                </c:pt>
                <c:pt idx="91">
                  <c:v>4.7593591745983793E-2</c:v>
                </c:pt>
                <c:pt idx="92">
                  <c:v>4.8297905476186481E-2</c:v>
                </c:pt>
                <c:pt idx="93">
                  <c:v>4.8997939702746185E-2</c:v>
                </c:pt>
                <c:pt idx="94">
                  <c:v>4.9693490835132886E-2</c:v>
                </c:pt>
                <c:pt idx="95">
                  <c:v>5.0384360484674179E-2</c:v>
                </c:pt>
                <c:pt idx="96">
                  <c:v>5.1070355502653986E-2</c:v>
                </c:pt>
                <c:pt idx="97">
                  <c:v>5.1751288010541269E-2</c:v>
                </c:pt>
                <c:pt idx="98">
                  <c:v>5.242697542241842E-2</c:v>
                </c:pt>
                <c:pt idx="99">
                  <c:v>5.3097240459697714E-2</c:v>
                </c:pt>
                <c:pt idx="100">
                  <c:v>5.3761911158235226E-2</c:v>
                </c:pt>
                <c:pt idx="101">
                  <c:v>5.442082086796543E-2</c:v>
                </c:pt>
                <c:pt idx="102">
                  <c:v>5.5073808245201666E-2</c:v>
                </c:pt>
                <c:pt idx="103">
                  <c:v>5.5720717237760453E-2</c:v>
                </c:pt>
                <c:pt idx="104">
                  <c:v>5.6361397063085406E-2</c:v>
                </c:pt>
                <c:pt idx="105">
                  <c:v>5.6995702179561208E-2</c:v>
                </c:pt>
                <c:pt idx="106">
                  <c:v>5.7623492251220487E-2</c:v>
                </c:pt>
                <c:pt idx="107">
                  <c:v>5.8244632106061511E-2</c:v>
                </c:pt>
                <c:pt idx="108">
                  <c:v>5.8858991688204437E-2</c:v>
                </c:pt>
                <c:pt idx="109">
                  <c:v>5.9466446004126455E-2</c:v>
                </c:pt>
                <c:pt idx="110">
                  <c:v>6.0066875063223835E-2</c:v>
                </c:pt>
                <c:pt idx="111">
                  <c:v>6.0660163812959272E-2</c:v>
                </c:pt>
                <c:pt idx="112">
                  <c:v>6.1246202068859251E-2</c:v>
                </c:pt>
                <c:pt idx="113">
                  <c:v>6.1824884439633021E-2</c:v>
                </c:pt>
                <c:pt idx="114">
                  <c:v>6.239611024768929E-2</c:v>
                </c:pt>
                <c:pt idx="115">
                  <c:v>6.295978344533143E-2</c:v>
                </c:pt>
                <c:pt idx="116">
                  <c:v>6.3515812526914656E-2</c:v>
                </c:pt>
                <c:pt idx="117">
                  <c:v>6.4064110437250382E-2</c:v>
                </c:pt>
                <c:pt idx="118">
                  <c:v>6.4604594476544153E-2</c:v>
                </c:pt>
                <c:pt idx="119">
                  <c:v>6.5137186202152669E-2</c:v>
                </c:pt>
                <c:pt idx="120">
                  <c:v>6.5661811327445085E-2</c:v>
                </c:pt>
                <c:pt idx="121">
                  <c:v>6.6178399618050887E-2</c:v>
                </c:pt>
                <c:pt idx="122">
                  <c:v>6.6686884785774364E-2</c:v>
                </c:pt>
                <c:pt idx="123">
                  <c:v>6.7187204380450977E-2</c:v>
                </c:pt>
                <c:pt idx="124">
                  <c:v>6.7679299680017541E-2</c:v>
                </c:pt>
                <c:pt idx="125">
                  <c:v>6.816311557906124E-2</c:v>
                </c:pt>
                <c:pt idx="126">
                  <c:v>6.8638600476108036E-2</c:v>
                </c:pt>
                <c:pt idx="127">
                  <c:v>6.9105706159903663E-2</c:v>
                </c:pt>
                <c:pt idx="128">
                  <c:v>6.9564387694933033E-2</c:v>
                </c:pt>
                <c:pt idx="129">
                  <c:v>7.0014603306416734E-2</c:v>
                </c:pt>
                <c:pt idx="130">
                  <c:v>7.0456314265015196E-2</c:v>
                </c:pt>
                <c:pt idx="131">
                  <c:v>7.0889484771462452E-2</c:v>
                </c:pt>
                <c:pt idx="132">
                  <c:v>7.1314081841342691E-2</c:v>
                </c:pt>
                <c:pt idx="133">
                  <c:v>7.1730075190214126E-2</c:v>
                </c:pt>
                <c:pt idx="134">
                  <c:v>7.2137437119275366E-2</c:v>
                </c:pt>
                <c:pt idx="135">
                  <c:v>7.2536142401759596E-2</c:v>
                </c:pt>
                <c:pt idx="136">
                  <c:v>7.2926168170234118E-2</c:v>
                </c:pt>
                <c:pt idx="137">
                  <c:v>7.3307493804970841E-2</c:v>
                </c:pt>
                <c:pt idx="138">
                  <c:v>7.3680100823546535E-2</c:v>
                </c:pt>
                <c:pt idx="139">
                  <c:v>7.4043972771820399E-2</c:v>
                </c:pt>
                <c:pt idx="140">
                  <c:v>7.4399095116427616E-2</c:v>
                </c:pt>
                <c:pt idx="141">
                  <c:v>7.474545513891942E-2</c:v>
                </c:pt>
                <c:pt idx="142">
                  <c:v>7.5083041831669584E-2</c:v>
                </c:pt>
                <c:pt idx="143">
                  <c:v>7.5411845795659516E-2</c:v>
                </c:pt>
                <c:pt idx="144">
                  <c:v>7.5731859140245605E-2</c:v>
                </c:pt>
                <c:pt idx="145">
                  <c:v>7.6043075385003128E-2</c:v>
                </c:pt>
                <c:pt idx="146">
                  <c:v>7.634548936373417E-2</c:v>
                </c:pt>
                <c:pt idx="147">
                  <c:v>7.6639097130718536E-2</c:v>
                </c:pt>
                <c:pt idx="148">
                  <c:v>7.6923895869279252E-2</c:v>
                </c:pt>
                <c:pt idx="149">
                  <c:v>7.7199883802727298E-2</c:v>
                </c:pt>
                <c:pt idx="150">
                  <c:v>7.7467060107743124E-2</c:v>
                </c:pt>
                <c:pt idx="151">
                  <c:v>7.7725424830246581E-2</c:v>
                </c:pt>
                <c:pt idx="152">
                  <c:v>7.7974978803799805E-2</c:v>
                </c:pt>
                <c:pt idx="153">
                  <c:v>7.8215723570583373E-2</c:v>
                </c:pt>
                <c:pt idx="154">
                  <c:v>7.8447661304978739E-2</c:v>
                </c:pt>
                <c:pt idx="155">
                  <c:v>7.8670794739786554E-2</c:v>
                </c:pt>
                <c:pt idx="156">
                  <c:v>7.888512709510534E-2</c:v>
                </c:pt>
                <c:pt idx="157">
                  <c:v>7.9090662009889651E-2</c:v>
                </c:pt>
                <c:pt idx="158">
                  <c:v>7.9287403476204749E-2</c:v>
                </c:pt>
                <c:pt idx="159">
                  <c:v>7.947535577618961E-2</c:v>
                </c:pt>
                <c:pt idx="160">
                  <c:v>7.9654523421737289E-2</c:v>
                </c:pt>
                <c:pt idx="161">
                  <c:v>7.9824911096899348E-2</c:v>
                </c:pt>
                <c:pt idx="162">
                  <c:v>7.9986523603017418E-2</c:v>
                </c:pt>
                <c:pt idx="163">
                  <c:v>8.0139365806583013E-2</c:v>
                </c:pt>
                <c:pt idx="164">
                  <c:v>8.0283442589825477E-2</c:v>
                </c:pt>
                <c:pt idx="165">
                  <c:v>8.0418758804024409E-2</c:v>
                </c:pt>
                <c:pt idx="166">
                  <c:v>8.0545319225543838E-2</c:v>
                </c:pt>
                <c:pt idx="167">
                  <c:v>8.0663128514581711E-2</c:v>
                </c:pt>
                <c:pt idx="168">
                  <c:v>8.077219117662951E-2</c:v>
                </c:pt>
                <c:pt idx="169">
                  <c:v>8.0872511526634494E-2</c:v>
                </c:pt>
                <c:pt idx="170">
                  <c:v>8.0964093655857466E-2</c:v>
                </c:pt>
                <c:pt idx="171">
                  <c:v>8.1046941401418438E-2</c:v>
                </c:pt>
                <c:pt idx="172">
                  <c:v>8.1121058318522427E-2</c:v>
                </c:pt>
                <c:pt idx="173">
                  <c:v>8.118644765535743E-2</c:v>
                </c:pt>
                <c:pt idx="174">
                  <c:v>8.1243112330657619E-2</c:v>
                </c:pt>
                <c:pt idx="175">
                  <c:v>8.1291054913924382E-2</c:v>
                </c:pt>
                <c:pt idx="176">
                  <c:v>8.1330277608299001E-2</c:v>
                </c:pt>
                <c:pt idx="177">
                  <c:v>8.1360782236080453E-2</c:v>
                </c:pt>
                <c:pt idx="178">
                  <c:v>8.1382570226884055E-2</c:v>
                </c:pt>
                <c:pt idx="179">
                  <c:v>8.1395642608435848E-2</c:v>
                </c:pt>
                <c:pt idx="180">
                  <c:v>8.1400000000000028E-2</c:v>
                </c:pt>
                <c:pt idx="181">
                  <c:v>8.1395642608435848E-2</c:v>
                </c:pt>
                <c:pt idx="182">
                  <c:v>8.1382570226884055E-2</c:v>
                </c:pt>
                <c:pt idx="183">
                  <c:v>8.1360782236080453E-2</c:v>
                </c:pt>
                <c:pt idx="184">
                  <c:v>8.1330277608299001E-2</c:v>
                </c:pt>
                <c:pt idx="185">
                  <c:v>8.1291054913924382E-2</c:v>
                </c:pt>
                <c:pt idx="186">
                  <c:v>8.1243112330657619E-2</c:v>
                </c:pt>
                <c:pt idx="187">
                  <c:v>8.118644765535743E-2</c:v>
                </c:pt>
                <c:pt idx="188">
                  <c:v>8.1121058318522427E-2</c:v>
                </c:pt>
                <c:pt idx="189">
                  <c:v>8.1046941401418438E-2</c:v>
                </c:pt>
                <c:pt idx="190">
                  <c:v>8.0964093655857466E-2</c:v>
                </c:pt>
                <c:pt idx="191">
                  <c:v>8.0872511526634494E-2</c:v>
                </c:pt>
                <c:pt idx="192">
                  <c:v>8.077219117662951E-2</c:v>
                </c:pt>
                <c:pt idx="193">
                  <c:v>8.0663128514581711E-2</c:v>
                </c:pt>
                <c:pt idx="194">
                  <c:v>8.0545319225543838E-2</c:v>
                </c:pt>
                <c:pt idx="195">
                  <c:v>8.0418758804024409E-2</c:v>
                </c:pt>
                <c:pt idx="196">
                  <c:v>8.0283442589825477E-2</c:v>
                </c:pt>
                <c:pt idx="197">
                  <c:v>8.0139365806583041E-2</c:v>
                </c:pt>
                <c:pt idx="198">
                  <c:v>7.9986523603017418E-2</c:v>
                </c:pt>
                <c:pt idx="199">
                  <c:v>7.9824911096899348E-2</c:v>
                </c:pt>
                <c:pt idx="200">
                  <c:v>7.9654523421737261E-2</c:v>
                </c:pt>
                <c:pt idx="201">
                  <c:v>7.947535577618961E-2</c:v>
                </c:pt>
                <c:pt idx="202">
                  <c:v>7.9287403476204776E-2</c:v>
                </c:pt>
                <c:pt idx="203">
                  <c:v>7.9090662009889651E-2</c:v>
                </c:pt>
                <c:pt idx="204">
                  <c:v>7.888512709510534E-2</c:v>
                </c:pt>
                <c:pt idx="205">
                  <c:v>7.8670794739786554E-2</c:v>
                </c:pt>
                <c:pt idx="206">
                  <c:v>7.8447661304978711E-2</c:v>
                </c:pt>
                <c:pt idx="207">
                  <c:v>7.8215723570583373E-2</c:v>
                </c:pt>
                <c:pt idx="208">
                  <c:v>7.7974978803799833E-2</c:v>
                </c:pt>
                <c:pt idx="209">
                  <c:v>7.7725424830246581E-2</c:v>
                </c:pt>
                <c:pt idx="210">
                  <c:v>7.7467060107743124E-2</c:v>
                </c:pt>
                <c:pt idx="211">
                  <c:v>7.7199883802727298E-2</c:v>
                </c:pt>
                <c:pt idx="212">
                  <c:v>7.6923895869279252E-2</c:v>
                </c:pt>
                <c:pt idx="213">
                  <c:v>7.6639097130718536E-2</c:v>
                </c:pt>
                <c:pt idx="214">
                  <c:v>7.6345489363734143E-2</c:v>
                </c:pt>
                <c:pt idx="215">
                  <c:v>7.6043075385003128E-2</c:v>
                </c:pt>
                <c:pt idx="216">
                  <c:v>7.5731859140245605E-2</c:v>
                </c:pt>
                <c:pt idx="217">
                  <c:v>7.5411845795659516E-2</c:v>
                </c:pt>
                <c:pt idx="218">
                  <c:v>7.5083041831669584E-2</c:v>
                </c:pt>
                <c:pt idx="219">
                  <c:v>7.474545513891942E-2</c:v>
                </c:pt>
                <c:pt idx="220">
                  <c:v>7.4399095116427616E-2</c:v>
                </c:pt>
                <c:pt idx="221">
                  <c:v>7.4043972771820427E-2</c:v>
                </c:pt>
                <c:pt idx="222">
                  <c:v>7.3680100823546563E-2</c:v>
                </c:pt>
                <c:pt idx="223">
                  <c:v>7.3307493804970841E-2</c:v>
                </c:pt>
                <c:pt idx="224">
                  <c:v>7.2926168170234118E-2</c:v>
                </c:pt>
                <c:pt idx="225">
                  <c:v>7.2536142401759596E-2</c:v>
                </c:pt>
                <c:pt idx="226">
                  <c:v>7.2137437119275366E-2</c:v>
                </c:pt>
                <c:pt idx="227">
                  <c:v>7.1730075190214126E-2</c:v>
                </c:pt>
                <c:pt idx="228">
                  <c:v>7.1314081841342691E-2</c:v>
                </c:pt>
                <c:pt idx="229">
                  <c:v>7.0889484771462452E-2</c:v>
                </c:pt>
                <c:pt idx="230">
                  <c:v>7.0456314265015224E-2</c:v>
                </c:pt>
                <c:pt idx="231">
                  <c:v>7.0014603306416734E-2</c:v>
                </c:pt>
                <c:pt idx="232">
                  <c:v>6.9564387694933033E-2</c:v>
                </c:pt>
                <c:pt idx="233">
                  <c:v>6.9105706159903663E-2</c:v>
                </c:pt>
                <c:pt idx="234">
                  <c:v>6.8638600476108036E-2</c:v>
                </c:pt>
                <c:pt idx="235">
                  <c:v>6.816311557906124E-2</c:v>
                </c:pt>
                <c:pt idx="236">
                  <c:v>6.7679299680017568E-2</c:v>
                </c:pt>
                <c:pt idx="237">
                  <c:v>6.7187204380450977E-2</c:v>
                </c:pt>
                <c:pt idx="238">
                  <c:v>6.6686884785774336E-2</c:v>
                </c:pt>
                <c:pt idx="239">
                  <c:v>6.6178399618050915E-2</c:v>
                </c:pt>
                <c:pt idx="240">
                  <c:v>6.5661811327445058E-2</c:v>
                </c:pt>
                <c:pt idx="241">
                  <c:v>6.5137186202152697E-2</c:v>
                </c:pt>
                <c:pt idx="242">
                  <c:v>6.4604594476544153E-2</c:v>
                </c:pt>
                <c:pt idx="243">
                  <c:v>6.4064110437250382E-2</c:v>
                </c:pt>
                <c:pt idx="244">
                  <c:v>6.3515812526914628E-2</c:v>
                </c:pt>
                <c:pt idx="245">
                  <c:v>6.295978344533143E-2</c:v>
                </c:pt>
                <c:pt idx="246">
                  <c:v>6.239611024768929E-2</c:v>
                </c:pt>
                <c:pt idx="247">
                  <c:v>6.1824884439632993E-2</c:v>
                </c:pt>
                <c:pt idx="248">
                  <c:v>6.1246202068859251E-2</c:v>
                </c:pt>
                <c:pt idx="249">
                  <c:v>6.0660163812959272E-2</c:v>
                </c:pt>
                <c:pt idx="250">
                  <c:v>6.0066875063223862E-2</c:v>
                </c:pt>
                <c:pt idx="251">
                  <c:v>5.9466446004126455E-2</c:v>
                </c:pt>
                <c:pt idx="252">
                  <c:v>5.8858991688204437E-2</c:v>
                </c:pt>
                <c:pt idx="253">
                  <c:v>5.8244632106061511E-2</c:v>
                </c:pt>
                <c:pt idx="254">
                  <c:v>5.7623492251220487E-2</c:v>
                </c:pt>
                <c:pt idx="255">
                  <c:v>5.6995702179561236E-2</c:v>
                </c:pt>
                <c:pt idx="256">
                  <c:v>5.6361397063085406E-2</c:v>
                </c:pt>
                <c:pt idx="257">
                  <c:v>5.5720717237760453E-2</c:v>
                </c:pt>
                <c:pt idx="258">
                  <c:v>5.5073808245201694E-2</c:v>
                </c:pt>
                <c:pt idx="259">
                  <c:v>5.442082086796543E-2</c:v>
                </c:pt>
                <c:pt idx="260">
                  <c:v>5.3761911158235226E-2</c:v>
                </c:pt>
                <c:pt idx="261">
                  <c:v>5.3097240459697742E-2</c:v>
                </c:pt>
                <c:pt idx="262">
                  <c:v>5.242697542241842E-2</c:v>
                </c:pt>
                <c:pt idx="263">
                  <c:v>5.1751288010541296E-2</c:v>
                </c:pt>
                <c:pt idx="264">
                  <c:v>5.1070355502653986E-2</c:v>
                </c:pt>
                <c:pt idx="265">
                  <c:v>5.0384360484674151E-2</c:v>
                </c:pt>
                <c:pt idx="266">
                  <c:v>4.9693490835132859E-2</c:v>
                </c:pt>
                <c:pt idx="267">
                  <c:v>4.8997939702746157E-2</c:v>
                </c:pt>
                <c:pt idx="268">
                  <c:v>4.8297905476186481E-2</c:v>
                </c:pt>
                <c:pt idx="269">
                  <c:v>4.7593591745983793E-2</c:v>
                </c:pt>
                <c:pt idx="270">
                  <c:v>4.6885207258506145E-2</c:v>
                </c:pt>
                <c:pt idx="271">
                  <c:v>4.6172965861988907E-2</c:v>
                </c:pt>
                <c:pt idx="272">
                  <c:v>4.5457086444602918E-2</c:v>
                </c:pt>
                <c:pt idx="273">
                  <c:v>4.4737792864570525E-2</c:v>
                </c:pt>
                <c:pt idx="274">
                  <c:v>4.4015313872361073E-2</c:v>
                </c:pt>
                <c:pt idx="275">
                  <c:v>4.3289883025014797E-2</c:v>
                </c:pt>
                <c:pt idx="276">
                  <c:v>4.2561738592666987E-2</c:v>
                </c:pt>
                <c:pt idx="277">
                  <c:v>4.1831123457362285E-2</c:v>
                </c:pt>
                <c:pt idx="278">
                  <c:v>4.1098285004269097E-2</c:v>
                </c:pt>
                <c:pt idx="279">
                  <c:v>4.036347500542295E-2</c:v>
                </c:pt>
                <c:pt idx="280">
                  <c:v>3.962694949614709E-2</c:v>
                </c:pt>
                <c:pt idx="281">
                  <c:v>3.8888968644314681E-2</c:v>
                </c:pt>
                <c:pt idx="282">
                  <c:v>3.8149796612636039E-2</c:v>
                </c:pt>
                <c:pt idx="283">
                  <c:v>3.7409701414169827E-2</c:v>
                </c:pt>
                <c:pt idx="284">
                  <c:v>3.6668954761272465E-2</c:v>
                </c:pt>
                <c:pt idx="285">
                  <c:v>3.5927831908216024E-2</c:v>
                </c:pt>
                <c:pt idx="286">
                  <c:v>3.5186611487716762E-2</c:v>
                </c:pt>
                <c:pt idx="287">
                  <c:v>3.444557534163073E-2</c:v>
                </c:pt>
                <c:pt idx="288">
                  <c:v>3.3705008346083726E-2</c:v>
                </c:pt>
                <c:pt idx="289">
                  <c:v>3.2965198231313914E-2</c:v>
                </c:pt>
                <c:pt idx="290">
                  <c:v>3.2226435396514402E-2</c:v>
                </c:pt>
                <c:pt idx="291">
                  <c:v>3.1489012719971815E-2</c:v>
                </c:pt>
                <c:pt idx="292">
                  <c:v>3.0753225364804015E-2</c:v>
                </c:pt>
                <c:pt idx="293">
                  <c:v>3.0019370580606136E-2</c:v>
                </c:pt>
                <c:pt idx="294">
                  <c:v>2.9287747501319156E-2</c:v>
                </c:pt>
                <c:pt idx="295">
                  <c:v>2.8558656939638494E-2</c:v>
                </c:pt>
                <c:pt idx="296">
                  <c:v>2.7832401178283728E-2</c:v>
                </c:pt>
                <c:pt idx="297">
                  <c:v>2.7109283758451258E-2</c:v>
                </c:pt>
                <c:pt idx="298">
                  <c:v>2.6389609265772662E-2</c:v>
                </c:pt>
                <c:pt idx="299">
                  <c:v>2.5673683114100843E-2</c:v>
                </c:pt>
                <c:pt idx="300">
                  <c:v>2.4961811327445071E-2</c:v>
                </c:pt>
                <c:pt idx="301">
                  <c:v>2.4254300320372485E-2</c:v>
                </c:pt>
                <c:pt idx="302">
                  <c:v>2.3551456677191468E-2</c:v>
                </c:pt>
                <c:pt idx="303">
                  <c:v>2.2853586930227793E-2</c:v>
                </c:pt>
                <c:pt idx="304">
                  <c:v>2.2160997337498767E-2</c:v>
                </c:pt>
                <c:pt idx="305">
                  <c:v>2.1473993660086066E-2</c:v>
                </c:pt>
                <c:pt idx="306">
                  <c:v>2.0792880939500713E-2</c:v>
                </c:pt>
                <c:pt idx="307">
                  <c:v>2.0117963275326917E-2</c:v>
                </c:pt>
                <c:pt idx="308">
                  <c:v>1.9449543603424463E-2</c:v>
                </c:pt>
                <c:pt idx="309">
                  <c:v>1.8787923474959972E-2</c:v>
                </c:pt>
                <c:pt idx="310">
                  <c:v>1.8133402836530893E-2</c:v>
                </c:pt>
                <c:pt idx="311">
                  <c:v>1.7486279811635141E-2</c:v>
                </c:pt>
                <c:pt idx="312">
                  <c:v>1.6846850483731635E-2</c:v>
                </c:pt>
                <c:pt idx="313">
                  <c:v>1.6215408681126753E-2</c:v>
                </c:pt>
                <c:pt idx="314">
                  <c:v>1.5592245763912965E-2</c:v>
                </c:pt>
                <c:pt idx="315">
                  <c:v>1.4977650413174615E-2</c:v>
                </c:pt>
                <c:pt idx="316">
                  <c:v>1.4371908422667889E-2</c:v>
                </c:pt>
                <c:pt idx="317">
                  <c:v>1.3775302493170355E-2</c:v>
                </c:pt>
                <c:pt idx="318">
                  <c:v>1.3188112029686672E-2</c:v>
                </c:pt>
                <c:pt idx="319">
                  <c:v>1.2610612941686777E-2</c:v>
                </c:pt>
                <c:pt idx="320">
                  <c:v>1.2043077446542816E-2</c:v>
                </c:pt>
                <c:pt idx="321">
                  <c:v>1.148577387632202E-2</c:v>
                </c:pt>
                <c:pt idx="322">
                  <c:v>1.0938966488082402E-2</c:v>
                </c:pt>
                <c:pt idx="323">
                  <c:v>1.0402915277809899E-2</c:v>
                </c:pt>
                <c:pt idx="324">
                  <c:v>9.8778757981248799E-3</c:v>
                </c:pt>
                <c:pt idx="325">
                  <c:v>9.3640989798791929E-3</c:v>
                </c:pt>
                <c:pt idx="326">
                  <c:v>8.8618309577537802E-3</c:v>
                </c:pt>
                <c:pt idx="327">
                  <c:v>8.3713128999610142E-3</c:v>
                </c:pt>
                <c:pt idx="328">
                  <c:v>7.8927808421461465E-3</c:v>
                </c:pt>
                <c:pt idx="329">
                  <c:v>7.4264655255753542E-3</c:v>
                </c:pt>
                <c:pt idx="330">
                  <c:v>6.9725922396898232E-3</c:v>
                </c:pt>
                <c:pt idx="331">
                  <c:v>6.5313806690997511E-3</c:v>
                </c:pt>
                <c:pt idx="332">
                  <c:v>6.1030447450831637E-3</c:v>
                </c:pt>
                <c:pt idx="333">
                  <c:v>5.6877925016502462E-3</c:v>
                </c:pt>
                <c:pt idx="334">
                  <c:v>5.2858259362265347E-3</c:v>
                </c:pt>
                <c:pt idx="335">
                  <c:v>4.8973408750032643E-3</c:v>
                </c:pt>
                <c:pt idx="336">
                  <c:v>4.5225268429976151E-3</c:v>
                </c:pt>
                <c:pt idx="337">
                  <c:v>4.1615669388610221E-3</c:v>
                </c:pt>
                <c:pt idx="338">
                  <c:v>3.8146377144682442E-3</c:v>
                </c:pt>
                <c:pt idx="339">
                  <c:v>3.4819090593173618E-3</c:v>
                </c:pt>
                <c:pt idx="340">
                  <c:v>3.1635440897643252E-3</c:v>
                </c:pt>
                <c:pt idx="341">
                  <c:v>2.8596990431149771E-3</c:v>
                </c:pt>
                <c:pt idx="342">
                  <c:v>2.5705231765919268E-3</c:v>
                </c:pt>
                <c:pt idx="343">
                  <c:v>2.2961586711919557E-3</c:v>
                </c:pt>
                <c:pt idx="344">
                  <c:v>2.0367405404463079E-3</c:v>
                </c:pt>
                <c:pt idx="345">
                  <c:v>1.7923965440942713E-3</c:v>
                </c:pt>
                <c:pt idx="346">
                  <c:v>1.5632471066777398E-3</c:v>
                </c:pt>
                <c:pt idx="347">
                  <c:v>1.349405241063556E-3</c:v>
                </c:pt>
                <c:pt idx="348">
                  <c:v>1.1509764768977415E-3</c:v>
                </c:pt>
                <c:pt idx="349">
                  <c:v>9.6805879399464168E-4</c:v>
                </c:pt>
                <c:pt idx="350">
                  <c:v>8.0074256066373084E-4</c:v>
                </c:pt>
                <c:pt idx="351">
                  <c:v>6.4911047697424618E-4</c:v>
                </c:pt>
                <c:pt idx="352">
                  <c:v>5.1323752295859282E-4</c:v>
                </c:pt>
                <c:pt idx="353">
                  <c:v>3.9319091175382681E-4</c:v>
                </c:pt>
                <c:pt idx="354">
                  <c:v>2.8903004768016105E-4</c:v>
                </c:pt>
                <c:pt idx="355">
                  <c:v>2.0080648925632771E-4</c:v>
                </c:pt>
                <c:pt idx="356">
                  <c:v>1.2856391714929916E-4</c:v>
                </c:pt>
                <c:pt idx="357">
                  <c:v>7.2338107058145251E-5</c:v>
                </c:pt>
                <c:pt idx="358">
                  <c:v>3.2156907529667933E-5</c:v>
                </c:pt>
                <c:pt idx="359">
                  <c:v>8.0402227056186604E-6</c:v>
                </c:pt>
                <c:pt idx="360">
                  <c:v>0</c:v>
                </c:pt>
                <c:pt idx="361">
                  <c:v>8.0402227056186604E-6</c:v>
                </c:pt>
                <c:pt idx="362">
                  <c:v>3.2156907529667933E-5</c:v>
                </c:pt>
                <c:pt idx="363">
                  <c:v>7.2338107058145251E-5</c:v>
                </c:pt>
                <c:pt idx="364">
                  <c:v>1.2856391714929916E-4</c:v>
                </c:pt>
                <c:pt idx="365">
                  <c:v>2.0080648925632771E-4</c:v>
                </c:pt>
                <c:pt idx="366">
                  <c:v>2.8903004768016105E-4</c:v>
                </c:pt>
                <c:pt idx="367">
                  <c:v>3.9319091175382681E-4</c:v>
                </c:pt>
                <c:pt idx="368">
                  <c:v>5.1323752295859282E-4</c:v>
                </c:pt>
                <c:pt idx="369">
                  <c:v>6.4911047697424618E-4</c:v>
                </c:pt>
                <c:pt idx="370">
                  <c:v>8.0074256066373084E-4</c:v>
                </c:pt>
                <c:pt idx="371">
                  <c:v>9.6805879399464168E-4</c:v>
                </c:pt>
                <c:pt idx="372">
                  <c:v>1.1509764768977415E-3</c:v>
                </c:pt>
                <c:pt idx="373">
                  <c:v>1.349405241063556E-3</c:v>
                </c:pt>
                <c:pt idx="374">
                  <c:v>1.5632471066777398E-3</c:v>
                </c:pt>
                <c:pt idx="375">
                  <c:v>1.7923965440942713E-3</c:v>
                </c:pt>
                <c:pt idx="376">
                  <c:v>2.0367405404463079E-3</c:v>
                </c:pt>
                <c:pt idx="377">
                  <c:v>2.2961586711919557E-3</c:v>
                </c:pt>
                <c:pt idx="378">
                  <c:v>2.5705231765919268E-3</c:v>
                </c:pt>
                <c:pt idx="379">
                  <c:v>2.8596990431149771E-3</c:v>
                </c:pt>
                <c:pt idx="380">
                  <c:v>3.1635440897643252E-3</c:v>
                </c:pt>
                <c:pt idx="381">
                  <c:v>3.4819090593173618E-3</c:v>
                </c:pt>
                <c:pt idx="382">
                  <c:v>3.8146377144682442E-3</c:v>
                </c:pt>
                <c:pt idx="383">
                  <c:v>4.1615669388610221E-3</c:v>
                </c:pt>
                <c:pt idx="384">
                  <c:v>4.5225268429976151E-3</c:v>
                </c:pt>
                <c:pt idx="385">
                  <c:v>4.8973408750032643E-3</c:v>
                </c:pt>
                <c:pt idx="386">
                  <c:v>5.2858259362265347E-3</c:v>
                </c:pt>
                <c:pt idx="387">
                  <c:v>5.6877925016502462E-3</c:v>
                </c:pt>
                <c:pt idx="388">
                  <c:v>6.1030447450831637E-3</c:v>
                </c:pt>
                <c:pt idx="389">
                  <c:v>6.5313806690997511E-3</c:v>
                </c:pt>
                <c:pt idx="390">
                  <c:v>6.9725922396898232E-3</c:v>
                </c:pt>
                <c:pt idx="391">
                  <c:v>7.4264655255753542E-3</c:v>
                </c:pt>
                <c:pt idx="392">
                  <c:v>7.8927808421461465E-3</c:v>
                </c:pt>
                <c:pt idx="393">
                  <c:v>8.3713128999610142E-3</c:v>
                </c:pt>
                <c:pt idx="394">
                  <c:v>8.8618309577537802E-3</c:v>
                </c:pt>
                <c:pt idx="395">
                  <c:v>9.3640989798791929E-3</c:v>
                </c:pt>
                <c:pt idx="396">
                  <c:v>9.8778757981248799E-3</c:v>
                </c:pt>
                <c:pt idx="397">
                  <c:v>1.0402915277809899E-2</c:v>
                </c:pt>
                <c:pt idx="398">
                  <c:v>1.0938966488082402E-2</c:v>
                </c:pt>
                <c:pt idx="399">
                  <c:v>1.148577387632202E-2</c:v>
                </c:pt>
                <c:pt idx="400">
                  <c:v>1.2043077446542816E-2</c:v>
                </c:pt>
                <c:pt idx="401">
                  <c:v>1.2610612941686777E-2</c:v>
                </c:pt>
                <c:pt idx="402">
                  <c:v>1.3188112029686672E-2</c:v>
                </c:pt>
                <c:pt idx="403">
                  <c:v>1.3775302493170355E-2</c:v>
                </c:pt>
                <c:pt idx="404">
                  <c:v>1.4371908422667889E-2</c:v>
                </c:pt>
                <c:pt idx="405">
                  <c:v>1.4977650413174615E-2</c:v>
                </c:pt>
                <c:pt idx="406">
                  <c:v>1.5592245763912965E-2</c:v>
                </c:pt>
                <c:pt idx="407">
                  <c:v>1.6215408681126753E-2</c:v>
                </c:pt>
                <c:pt idx="408">
                  <c:v>1.6846850483731635E-2</c:v>
                </c:pt>
                <c:pt idx="409">
                  <c:v>1.7486279811635141E-2</c:v>
                </c:pt>
                <c:pt idx="410">
                  <c:v>1.8133402836530893E-2</c:v>
                </c:pt>
                <c:pt idx="411">
                  <c:v>1.8787923474959972E-2</c:v>
                </c:pt>
                <c:pt idx="412">
                  <c:v>1.9449543603424463E-2</c:v>
                </c:pt>
                <c:pt idx="413">
                  <c:v>2.0117963275326917E-2</c:v>
                </c:pt>
                <c:pt idx="414">
                  <c:v>2.0792880939500713E-2</c:v>
                </c:pt>
                <c:pt idx="415">
                  <c:v>2.1473993660086066E-2</c:v>
                </c:pt>
                <c:pt idx="416">
                  <c:v>2.2160997337498767E-2</c:v>
                </c:pt>
                <c:pt idx="417">
                  <c:v>2.2853586930227793E-2</c:v>
                </c:pt>
                <c:pt idx="418">
                  <c:v>2.3551456677191468E-2</c:v>
                </c:pt>
                <c:pt idx="419">
                  <c:v>2.4254300320372485E-2</c:v>
                </c:pt>
                <c:pt idx="420">
                  <c:v>2.4961811327445071E-2</c:v>
                </c:pt>
                <c:pt idx="421">
                  <c:v>2.5673683114100843E-2</c:v>
                </c:pt>
                <c:pt idx="422">
                  <c:v>2.6389609265772662E-2</c:v>
                </c:pt>
                <c:pt idx="423">
                  <c:v>2.7109283758451258E-2</c:v>
                </c:pt>
                <c:pt idx="424">
                  <c:v>2.7832401178283728E-2</c:v>
                </c:pt>
                <c:pt idx="425">
                  <c:v>2.8558656939638494E-2</c:v>
                </c:pt>
                <c:pt idx="426">
                  <c:v>2.9287747501319156E-2</c:v>
                </c:pt>
                <c:pt idx="427">
                  <c:v>3.0019370580606136E-2</c:v>
                </c:pt>
                <c:pt idx="428">
                  <c:v>3.0753225364804015E-2</c:v>
                </c:pt>
                <c:pt idx="429">
                  <c:v>3.1489012719971815E-2</c:v>
                </c:pt>
                <c:pt idx="430">
                  <c:v>3.2226435396514402E-2</c:v>
                </c:pt>
                <c:pt idx="431">
                  <c:v>3.2965198231313914E-2</c:v>
                </c:pt>
                <c:pt idx="432">
                  <c:v>3.3705008346083726E-2</c:v>
                </c:pt>
                <c:pt idx="433">
                  <c:v>3.444557534163073E-2</c:v>
                </c:pt>
                <c:pt idx="434">
                  <c:v>3.5186611487716762E-2</c:v>
                </c:pt>
                <c:pt idx="435">
                  <c:v>3.5927831908216024E-2</c:v>
                </c:pt>
                <c:pt idx="436">
                  <c:v>3.6668954761272465E-2</c:v>
                </c:pt>
                <c:pt idx="437">
                  <c:v>3.7409701414169827E-2</c:v>
                </c:pt>
                <c:pt idx="438">
                  <c:v>3.8149796612636039E-2</c:v>
                </c:pt>
                <c:pt idx="439">
                  <c:v>3.8888968644314681E-2</c:v>
                </c:pt>
                <c:pt idx="440">
                  <c:v>3.962694949614709E-2</c:v>
                </c:pt>
                <c:pt idx="441">
                  <c:v>4.036347500542295E-2</c:v>
                </c:pt>
                <c:pt idx="442">
                  <c:v>4.1098285004269097E-2</c:v>
                </c:pt>
                <c:pt idx="443">
                  <c:v>4.1831123457362285E-2</c:v>
                </c:pt>
                <c:pt idx="444">
                  <c:v>4.2561738592666987E-2</c:v>
                </c:pt>
                <c:pt idx="445">
                  <c:v>4.3289883025014797E-2</c:v>
                </c:pt>
                <c:pt idx="446">
                  <c:v>4.4015313872361073E-2</c:v>
                </c:pt>
                <c:pt idx="447">
                  <c:v>4.4737792864570525E-2</c:v>
                </c:pt>
                <c:pt idx="448">
                  <c:v>4.5457086444602918E-2</c:v>
                </c:pt>
                <c:pt idx="449">
                  <c:v>4.6172965861988907E-2</c:v>
                </c:pt>
                <c:pt idx="450">
                  <c:v>4.6885207258506145E-2</c:v>
                </c:pt>
                <c:pt idx="451">
                  <c:v>4.7593591745983793E-2</c:v>
                </c:pt>
                <c:pt idx="452">
                  <c:v>4.8297905476186481E-2</c:v>
                </c:pt>
                <c:pt idx="453">
                  <c:v>4.8997939702746157E-2</c:v>
                </c:pt>
                <c:pt idx="454">
                  <c:v>4.9693490835132859E-2</c:v>
                </c:pt>
                <c:pt idx="455">
                  <c:v>5.0384360484674151E-2</c:v>
                </c:pt>
                <c:pt idx="456">
                  <c:v>5.1070355502653986E-2</c:v>
                </c:pt>
                <c:pt idx="457">
                  <c:v>5.1751288010541296E-2</c:v>
                </c:pt>
                <c:pt idx="458">
                  <c:v>5.242697542241842E-2</c:v>
                </c:pt>
                <c:pt idx="459">
                  <c:v>5.3097240459697742E-2</c:v>
                </c:pt>
                <c:pt idx="460">
                  <c:v>5.3761911158235226E-2</c:v>
                </c:pt>
                <c:pt idx="461">
                  <c:v>5.442082086796543E-2</c:v>
                </c:pt>
                <c:pt idx="462">
                  <c:v>5.5073808245201694E-2</c:v>
                </c:pt>
                <c:pt idx="463">
                  <c:v>5.5720717237760453E-2</c:v>
                </c:pt>
                <c:pt idx="464">
                  <c:v>5.6361397063085406E-2</c:v>
                </c:pt>
                <c:pt idx="465">
                  <c:v>5.6995702179561236E-2</c:v>
                </c:pt>
                <c:pt idx="466">
                  <c:v>5.7623492251220487E-2</c:v>
                </c:pt>
                <c:pt idx="467">
                  <c:v>5.8244632106061511E-2</c:v>
                </c:pt>
                <c:pt idx="468">
                  <c:v>5.8858991688204437E-2</c:v>
                </c:pt>
                <c:pt idx="469">
                  <c:v>5.9466446004126455E-2</c:v>
                </c:pt>
                <c:pt idx="470">
                  <c:v>6.0066875063223862E-2</c:v>
                </c:pt>
                <c:pt idx="471">
                  <c:v>6.0660163812959272E-2</c:v>
                </c:pt>
                <c:pt idx="472">
                  <c:v>6.1246202068859251E-2</c:v>
                </c:pt>
                <c:pt idx="473">
                  <c:v>6.1824884439632993E-2</c:v>
                </c:pt>
                <c:pt idx="474">
                  <c:v>6.239611024768929E-2</c:v>
                </c:pt>
                <c:pt idx="475">
                  <c:v>6.295978344533143E-2</c:v>
                </c:pt>
                <c:pt idx="476">
                  <c:v>6.3515812526914628E-2</c:v>
                </c:pt>
                <c:pt idx="477">
                  <c:v>6.4064110437250382E-2</c:v>
                </c:pt>
                <c:pt idx="478">
                  <c:v>6.4604594476544153E-2</c:v>
                </c:pt>
                <c:pt idx="479">
                  <c:v>6.5137186202152697E-2</c:v>
                </c:pt>
                <c:pt idx="480">
                  <c:v>6.5661811327445058E-2</c:v>
                </c:pt>
                <c:pt idx="481">
                  <c:v>6.6178399618050915E-2</c:v>
                </c:pt>
                <c:pt idx="482">
                  <c:v>6.6686884785774336E-2</c:v>
                </c:pt>
                <c:pt idx="483">
                  <c:v>6.7187204380450977E-2</c:v>
                </c:pt>
                <c:pt idx="484">
                  <c:v>6.7679299680017568E-2</c:v>
                </c:pt>
                <c:pt idx="485">
                  <c:v>6.816311557906124E-2</c:v>
                </c:pt>
                <c:pt idx="486">
                  <c:v>6.8638600476108036E-2</c:v>
                </c:pt>
                <c:pt idx="487">
                  <c:v>6.9105706159903663E-2</c:v>
                </c:pt>
                <c:pt idx="488">
                  <c:v>6.9564387694933033E-2</c:v>
                </c:pt>
                <c:pt idx="489">
                  <c:v>7.0014603306416734E-2</c:v>
                </c:pt>
                <c:pt idx="490">
                  <c:v>7.0456314265015224E-2</c:v>
                </c:pt>
                <c:pt idx="491">
                  <c:v>7.0889484771462452E-2</c:v>
                </c:pt>
                <c:pt idx="492">
                  <c:v>7.1314081841342691E-2</c:v>
                </c:pt>
                <c:pt idx="493">
                  <c:v>7.1730075190214126E-2</c:v>
                </c:pt>
                <c:pt idx="494">
                  <c:v>7.2137437119275366E-2</c:v>
                </c:pt>
                <c:pt idx="495">
                  <c:v>7.2536142401759596E-2</c:v>
                </c:pt>
                <c:pt idx="496">
                  <c:v>7.2926168170234118E-2</c:v>
                </c:pt>
                <c:pt idx="497">
                  <c:v>7.3307493804970841E-2</c:v>
                </c:pt>
                <c:pt idx="498">
                  <c:v>7.3680100823546563E-2</c:v>
                </c:pt>
                <c:pt idx="499">
                  <c:v>7.4043972771820427E-2</c:v>
                </c:pt>
                <c:pt idx="500">
                  <c:v>7.4399095116427616E-2</c:v>
                </c:pt>
                <c:pt idx="501">
                  <c:v>7.474545513891942E-2</c:v>
                </c:pt>
                <c:pt idx="502">
                  <c:v>7.5083041831669584E-2</c:v>
                </c:pt>
                <c:pt idx="503">
                  <c:v>7.5411845795659516E-2</c:v>
                </c:pt>
                <c:pt idx="504">
                  <c:v>7.5731859140245605E-2</c:v>
                </c:pt>
                <c:pt idx="505">
                  <c:v>7.6043075385003128E-2</c:v>
                </c:pt>
                <c:pt idx="506">
                  <c:v>7.6345489363734143E-2</c:v>
                </c:pt>
                <c:pt idx="507">
                  <c:v>7.6639097130718536E-2</c:v>
                </c:pt>
                <c:pt idx="508">
                  <c:v>7.6923895869279252E-2</c:v>
                </c:pt>
                <c:pt idx="509">
                  <c:v>7.7199883802727298E-2</c:v>
                </c:pt>
                <c:pt idx="510">
                  <c:v>7.7467060107743124E-2</c:v>
                </c:pt>
                <c:pt idx="511">
                  <c:v>7.7725424830246581E-2</c:v>
                </c:pt>
                <c:pt idx="512">
                  <c:v>7.7974978803799833E-2</c:v>
                </c:pt>
                <c:pt idx="513">
                  <c:v>7.8215723570583373E-2</c:v>
                </c:pt>
                <c:pt idx="514">
                  <c:v>7.8447661304978711E-2</c:v>
                </c:pt>
                <c:pt idx="515">
                  <c:v>7.8670794739786554E-2</c:v>
                </c:pt>
                <c:pt idx="516">
                  <c:v>7.888512709510534E-2</c:v>
                </c:pt>
                <c:pt idx="517">
                  <c:v>7.9090662009889651E-2</c:v>
                </c:pt>
                <c:pt idx="518">
                  <c:v>7.9287403476204776E-2</c:v>
                </c:pt>
                <c:pt idx="519">
                  <c:v>7.947535577618961E-2</c:v>
                </c:pt>
                <c:pt idx="520">
                  <c:v>7.9654523421737261E-2</c:v>
                </c:pt>
                <c:pt idx="521">
                  <c:v>7.9824911096899348E-2</c:v>
                </c:pt>
                <c:pt idx="522">
                  <c:v>7.9986523603017418E-2</c:v>
                </c:pt>
                <c:pt idx="523">
                  <c:v>8.0139365806583041E-2</c:v>
                </c:pt>
                <c:pt idx="524">
                  <c:v>8.0283442589825477E-2</c:v>
                </c:pt>
                <c:pt idx="525">
                  <c:v>8.0418758804024409E-2</c:v>
                </c:pt>
                <c:pt idx="526">
                  <c:v>8.0545319225543838E-2</c:v>
                </c:pt>
                <c:pt idx="527">
                  <c:v>8.0663128514581711E-2</c:v>
                </c:pt>
                <c:pt idx="528">
                  <c:v>8.077219117662951E-2</c:v>
                </c:pt>
                <c:pt idx="529">
                  <c:v>8.0872511526634494E-2</c:v>
                </c:pt>
                <c:pt idx="530">
                  <c:v>8.0964093655857466E-2</c:v>
                </c:pt>
                <c:pt idx="531">
                  <c:v>8.1046941401418438E-2</c:v>
                </c:pt>
                <c:pt idx="532">
                  <c:v>8.1121058318522427E-2</c:v>
                </c:pt>
                <c:pt idx="533">
                  <c:v>8.118644765535743E-2</c:v>
                </c:pt>
                <c:pt idx="534">
                  <c:v>8.1243112330657619E-2</c:v>
                </c:pt>
                <c:pt idx="535">
                  <c:v>8.1291054913924382E-2</c:v>
                </c:pt>
                <c:pt idx="536">
                  <c:v>8.1330277608299001E-2</c:v>
                </c:pt>
                <c:pt idx="537">
                  <c:v>8.1360782236080453E-2</c:v>
                </c:pt>
                <c:pt idx="538">
                  <c:v>8.1382570226884055E-2</c:v>
                </c:pt>
                <c:pt idx="539">
                  <c:v>8.1395642608435848E-2</c:v>
                </c:pt>
                <c:pt idx="540">
                  <c:v>8.1400000000000028E-2</c:v>
                </c:pt>
                <c:pt idx="541">
                  <c:v>8.1395642608435848E-2</c:v>
                </c:pt>
                <c:pt idx="542">
                  <c:v>8.1382570226884055E-2</c:v>
                </c:pt>
                <c:pt idx="543">
                  <c:v>8.1360782236080453E-2</c:v>
                </c:pt>
                <c:pt idx="544">
                  <c:v>8.1330277608299001E-2</c:v>
                </c:pt>
                <c:pt idx="545">
                  <c:v>8.1291054913924382E-2</c:v>
                </c:pt>
                <c:pt idx="546">
                  <c:v>8.1243112330657619E-2</c:v>
                </c:pt>
                <c:pt idx="547">
                  <c:v>8.118644765535743E-2</c:v>
                </c:pt>
                <c:pt idx="548">
                  <c:v>8.1121058318522427E-2</c:v>
                </c:pt>
                <c:pt idx="549">
                  <c:v>8.1046941401418438E-2</c:v>
                </c:pt>
                <c:pt idx="550">
                  <c:v>8.0964093655857466E-2</c:v>
                </c:pt>
                <c:pt idx="551">
                  <c:v>8.0872511526634494E-2</c:v>
                </c:pt>
                <c:pt idx="552">
                  <c:v>8.077219117662951E-2</c:v>
                </c:pt>
                <c:pt idx="553">
                  <c:v>8.0663128514581711E-2</c:v>
                </c:pt>
                <c:pt idx="554">
                  <c:v>8.0545319225543838E-2</c:v>
                </c:pt>
                <c:pt idx="555">
                  <c:v>8.0418758804024409E-2</c:v>
                </c:pt>
                <c:pt idx="556">
                  <c:v>8.0283442589825477E-2</c:v>
                </c:pt>
                <c:pt idx="557">
                  <c:v>8.0139365806583013E-2</c:v>
                </c:pt>
                <c:pt idx="558">
                  <c:v>7.9986523603017418E-2</c:v>
                </c:pt>
                <c:pt idx="559">
                  <c:v>7.9824911096899348E-2</c:v>
                </c:pt>
                <c:pt idx="560">
                  <c:v>7.9654523421737289E-2</c:v>
                </c:pt>
                <c:pt idx="561">
                  <c:v>7.947535577618961E-2</c:v>
                </c:pt>
                <c:pt idx="562">
                  <c:v>7.9287403476204749E-2</c:v>
                </c:pt>
                <c:pt idx="563">
                  <c:v>7.9090662009889651E-2</c:v>
                </c:pt>
                <c:pt idx="564">
                  <c:v>7.888512709510534E-2</c:v>
                </c:pt>
                <c:pt idx="565">
                  <c:v>7.8670794739786554E-2</c:v>
                </c:pt>
                <c:pt idx="566">
                  <c:v>7.8447661304978739E-2</c:v>
                </c:pt>
                <c:pt idx="567">
                  <c:v>7.8215723570583373E-2</c:v>
                </c:pt>
                <c:pt idx="568">
                  <c:v>7.7974978803799805E-2</c:v>
                </c:pt>
                <c:pt idx="569">
                  <c:v>7.7725424830246581E-2</c:v>
                </c:pt>
                <c:pt idx="570">
                  <c:v>7.7467060107743124E-2</c:v>
                </c:pt>
                <c:pt idx="571">
                  <c:v>7.7199883802727298E-2</c:v>
                </c:pt>
                <c:pt idx="572">
                  <c:v>7.6923895869279252E-2</c:v>
                </c:pt>
                <c:pt idx="573">
                  <c:v>7.6639097130718536E-2</c:v>
                </c:pt>
                <c:pt idx="574">
                  <c:v>7.634548936373417E-2</c:v>
                </c:pt>
                <c:pt idx="575">
                  <c:v>7.6043075385003128E-2</c:v>
                </c:pt>
                <c:pt idx="576">
                  <c:v>7.5731859140245605E-2</c:v>
                </c:pt>
                <c:pt idx="577">
                  <c:v>7.5411845795659516E-2</c:v>
                </c:pt>
                <c:pt idx="578">
                  <c:v>7.5083041831669584E-2</c:v>
                </c:pt>
                <c:pt idx="579">
                  <c:v>7.474545513891942E-2</c:v>
                </c:pt>
                <c:pt idx="580">
                  <c:v>7.4399095116427616E-2</c:v>
                </c:pt>
                <c:pt idx="581">
                  <c:v>7.4043972771820399E-2</c:v>
                </c:pt>
                <c:pt idx="582">
                  <c:v>7.3680100823546535E-2</c:v>
                </c:pt>
                <c:pt idx="583">
                  <c:v>7.3307493804970841E-2</c:v>
                </c:pt>
                <c:pt idx="584">
                  <c:v>7.2926168170234118E-2</c:v>
                </c:pt>
                <c:pt idx="585">
                  <c:v>7.2536142401759596E-2</c:v>
                </c:pt>
                <c:pt idx="586">
                  <c:v>7.2137437119275366E-2</c:v>
                </c:pt>
                <c:pt idx="587">
                  <c:v>7.1730075190214126E-2</c:v>
                </c:pt>
                <c:pt idx="588">
                  <c:v>7.1314081841342691E-2</c:v>
                </c:pt>
                <c:pt idx="589">
                  <c:v>7.0889484771462452E-2</c:v>
                </c:pt>
                <c:pt idx="590">
                  <c:v>7.0456314265015196E-2</c:v>
                </c:pt>
                <c:pt idx="591">
                  <c:v>7.0014603306416734E-2</c:v>
                </c:pt>
                <c:pt idx="592">
                  <c:v>6.9564387694933033E-2</c:v>
                </c:pt>
                <c:pt idx="593">
                  <c:v>6.9105706159903663E-2</c:v>
                </c:pt>
                <c:pt idx="594">
                  <c:v>6.8638600476108036E-2</c:v>
                </c:pt>
                <c:pt idx="595">
                  <c:v>6.816311557906124E-2</c:v>
                </c:pt>
                <c:pt idx="596">
                  <c:v>6.7679299680017541E-2</c:v>
                </c:pt>
                <c:pt idx="597">
                  <c:v>6.7187204380450977E-2</c:v>
                </c:pt>
                <c:pt idx="598">
                  <c:v>6.6686884785774364E-2</c:v>
                </c:pt>
                <c:pt idx="599">
                  <c:v>6.6178399618050887E-2</c:v>
                </c:pt>
                <c:pt idx="600">
                  <c:v>6.5661811327445085E-2</c:v>
                </c:pt>
                <c:pt idx="601">
                  <c:v>6.5137186202152669E-2</c:v>
                </c:pt>
                <c:pt idx="602">
                  <c:v>6.4604594476544153E-2</c:v>
                </c:pt>
                <c:pt idx="603">
                  <c:v>6.4064110437250382E-2</c:v>
                </c:pt>
                <c:pt idx="604">
                  <c:v>6.3515812526914656E-2</c:v>
                </c:pt>
                <c:pt idx="605">
                  <c:v>6.295978344533143E-2</c:v>
                </c:pt>
                <c:pt idx="606">
                  <c:v>6.239611024768929E-2</c:v>
                </c:pt>
                <c:pt idx="607">
                  <c:v>6.1824884439633021E-2</c:v>
                </c:pt>
                <c:pt idx="608">
                  <c:v>6.1246202068859251E-2</c:v>
                </c:pt>
                <c:pt idx="609">
                  <c:v>6.0660163812959272E-2</c:v>
                </c:pt>
                <c:pt idx="610">
                  <c:v>6.0066875063223835E-2</c:v>
                </c:pt>
                <c:pt idx="611">
                  <c:v>5.9466446004126455E-2</c:v>
                </c:pt>
                <c:pt idx="612">
                  <c:v>5.8858991688204437E-2</c:v>
                </c:pt>
                <c:pt idx="613">
                  <c:v>5.8244632106061511E-2</c:v>
                </c:pt>
                <c:pt idx="614">
                  <c:v>5.7623492251220487E-2</c:v>
                </c:pt>
                <c:pt idx="615">
                  <c:v>5.6995702179561208E-2</c:v>
                </c:pt>
                <c:pt idx="616">
                  <c:v>5.6361397063085406E-2</c:v>
                </c:pt>
                <c:pt idx="617">
                  <c:v>5.5720717237760453E-2</c:v>
                </c:pt>
                <c:pt idx="618">
                  <c:v>5.5073808245201666E-2</c:v>
                </c:pt>
                <c:pt idx="619">
                  <c:v>5.442082086796543E-2</c:v>
                </c:pt>
                <c:pt idx="620">
                  <c:v>5.3761911158235226E-2</c:v>
                </c:pt>
                <c:pt idx="621">
                  <c:v>5.3097240459697714E-2</c:v>
                </c:pt>
                <c:pt idx="622">
                  <c:v>5.242697542241842E-2</c:v>
                </c:pt>
                <c:pt idx="623">
                  <c:v>5.1751288010541269E-2</c:v>
                </c:pt>
                <c:pt idx="624">
                  <c:v>5.1070355502653986E-2</c:v>
                </c:pt>
                <c:pt idx="625">
                  <c:v>5.0384360484674179E-2</c:v>
                </c:pt>
                <c:pt idx="626">
                  <c:v>4.9693490835132886E-2</c:v>
                </c:pt>
                <c:pt idx="627">
                  <c:v>4.8997939702746185E-2</c:v>
                </c:pt>
                <c:pt idx="628">
                  <c:v>4.8297905476186481E-2</c:v>
                </c:pt>
                <c:pt idx="629">
                  <c:v>4.7593591745983793E-2</c:v>
                </c:pt>
                <c:pt idx="630">
                  <c:v>4.6885207258506145E-2</c:v>
                </c:pt>
                <c:pt idx="631">
                  <c:v>4.6172965861988935E-2</c:v>
                </c:pt>
                <c:pt idx="632">
                  <c:v>4.545708644460289E-2</c:v>
                </c:pt>
                <c:pt idx="633">
                  <c:v>4.4737792864570525E-2</c:v>
                </c:pt>
                <c:pt idx="634">
                  <c:v>4.4015313872361073E-2</c:v>
                </c:pt>
                <c:pt idx="635">
                  <c:v>4.3289883025014797E-2</c:v>
                </c:pt>
                <c:pt idx="636">
                  <c:v>4.2561738592667014E-2</c:v>
                </c:pt>
                <c:pt idx="637">
                  <c:v>4.1831123457362285E-2</c:v>
                </c:pt>
                <c:pt idx="638">
                  <c:v>4.1098285004269097E-2</c:v>
                </c:pt>
                <c:pt idx="639">
                  <c:v>4.036347500542295E-2</c:v>
                </c:pt>
                <c:pt idx="640">
                  <c:v>3.9626949496147118E-2</c:v>
                </c:pt>
                <c:pt idx="641">
                  <c:v>3.8888968644314681E-2</c:v>
                </c:pt>
                <c:pt idx="642">
                  <c:v>3.8149796612636039E-2</c:v>
                </c:pt>
                <c:pt idx="643">
                  <c:v>3.7409701414169827E-2</c:v>
                </c:pt>
                <c:pt idx="644">
                  <c:v>3.6668954761272465E-2</c:v>
                </c:pt>
                <c:pt idx="645">
                  <c:v>3.5927831908216051E-2</c:v>
                </c:pt>
                <c:pt idx="646">
                  <c:v>3.5186611487716762E-2</c:v>
                </c:pt>
                <c:pt idx="647">
                  <c:v>3.444557534163073E-2</c:v>
                </c:pt>
                <c:pt idx="648">
                  <c:v>3.3705008346083726E-2</c:v>
                </c:pt>
                <c:pt idx="649">
                  <c:v>3.2965198231313914E-2</c:v>
                </c:pt>
                <c:pt idx="650">
                  <c:v>3.2226435396514402E-2</c:v>
                </c:pt>
                <c:pt idx="651">
                  <c:v>3.1489012719971815E-2</c:v>
                </c:pt>
                <c:pt idx="652">
                  <c:v>3.0753225364804015E-2</c:v>
                </c:pt>
                <c:pt idx="653">
                  <c:v>3.0019370580606136E-2</c:v>
                </c:pt>
                <c:pt idx="654">
                  <c:v>2.9287747501319183E-2</c:v>
                </c:pt>
                <c:pt idx="655">
                  <c:v>2.8558656939638494E-2</c:v>
                </c:pt>
                <c:pt idx="656">
                  <c:v>2.7832401178283728E-2</c:v>
                </c:pt>
                <c:pt idx="657">
                  <c:v>2.7109283758451258E-2</c:v>
                </c:pt>
                <c:pt idx="658">
                  <c:v>2.6389609265772662E-2</c:v>
                </c:pt>
                <c:pt idx="659">
                  <c:v>2.5673683114100843E-2</c:v>
                </c:pt>
                <c:pt idx="660">
                  <c:v>2.4961811327445071E-2</c:v>
                </c:pt>
                <c:pt idx="661">
                  <c:v>2.4254300320372485E-2</c:v>
                </c:pt>
                <c:pt idx="662">
                  <c:v>2.3551456677191496E-2</c:v>
                </c:pt>
                <c:pt idx="663">
                  <c:v>2.2853586930227821E-2</c:v>
                </c:pt>
                <c:pt idx="664">
                  <c:v>2.2160997337498767E-2</c:v>
                </c:pt>
                <c:pt idx="665">
                  <c:v>2.1473993660086094E-2</c:v>
                </c:pt>
                <c:pt idx="666">
                  <c:v>2.0792880939500713E-2</c:v>
                </c:pt>
                <c:pt idx="667">
                  <c:v>2.0117963275326972E-2</c:v>
                </c:pt>
                <c:pt idx="668">
                  <c:v>1.9449543603424435E-2</c:v>
                </c:pt>
                <c:pt idx="669">
                  <c:v>1.8787923474959972E-2</c:v>
                </c:pt>
                <c:pt idx="670">
                  <c:v>1.8133402836530921E-2</c:v>
                </c:pt>
                <c:pt idx="671">
                  <c:v>1.7486279811635169E-2</c:v>
                </c:pt>
                <c:pt idx="672">
                  <c:v>1.6846850483731662E-2</c:v>
                </c:pt>
                <c:pt idx="673">
                  <c:v>1.6215408681126753E-2</c:v>
                </c:pt>
                <c:pt idx="674">
                  <c:v>1.5592245763912965E-2</c:v>
                </c:pt>
                <c:pt idx="675">
                  <c:v>1.4977650413174615E-2</c:v>
                </c:pt>
                <c:pt idx="676">
                  <c:v>1.4371908422667917E-2</c:v>
                </c:pt>
                <c:pt idx="677">
                  <c:v>1.3775302493170355E-2</c:v>
                </c:pt>
                <c:pt idx="678">
                  <c:v>1.3188112029686672E-2</c:v>
                </c:pt>
                <c:pt idx="679">
                  <c:v>1.2610612941686777E-2</c:v>
                </c:pt>
                <c:pt idx="680">
                  <c:v>1.2043077446542816E-2</c:v>
                </c:pt>
                <c:pt idx="681">
                  <c:v>1.148577387632202E-2</c:v>
                </c:pt>
                <c:pt idx="682">
                  <c:v>1.0938966488082402E-2</c:v>
                </c:pt>
                <c:pt idx="683">
                  <c:v>1.0402915277809899E-2</c:v>
                </c:pt>
                <c:pt idx="684">
                  <c:v>9.8778757981248799E-3</c:v>
                </c:pt>
                <c:pt idx="685">
                  <c:v>9.3640989798792207E-3</c:v>
                </c:pt>
                <c:pt idx="686">
                  <c:v>8.8618309577537524E-3</c:v>
                </c:pt>
                <c:pt idx="687">
                  <c:v>8.3713128999610142E-3</c:v>
                </c:pt>
                <c:pt idx="688">
                  <c:v>7.8927808421461465E-3</c:v>
                </c:pt>
                <c:pt idx="689">
                  <c:v>7.4264655255753542E-3</c:v>
                </c:pt>
                <c:pt idx="690">
                  <c:v>6.972592239689851E-3</c:v>
                </c:pt>
                <c:pt idx="691">
                  <c:v>6.5313806690997511E-3</c:v>
                </c:pt>
                <c:pt idx="692">
                  <c:v>6.1030447450831915E-3</c:v>
                </c:pt>
                <c:pt idx="693">
                  <c:v>5.6877925016502462E-3</c:v>
                </c:pt>
                <c:pt idx="694">
                  <c:v>5.2858259362265347E-3</c:v>
                </c:pt>
                <c:pt idx="695">
                  <c:v>4.8973408750032643E-3</c:v>
                </c:pt>
                <c:pt idx="696">
                  <c:v>4.5225268429976151E-3</c:v>
                </c:pt>
                <c:pt idx="697">
                  <c:v>4.1615669388610221E-3</c:v>
                </c:pt>
                <c:pt idx="698">
                  <c:v>3.8146377144682719E-3</c:v>
                </c:pt>
                <c:pt idx="699">
                  <c:v>3.4819090593173896E-3</c:v>
                </c:pt>
                <c:pt idx="700">
                  <c:v>3.1635440897643252E-3</c:v>
                </c:pt>
                <c:pt idx="701">
                  <c:v>2.8596990431149771E-3</c:v>
                </c:pt>
                <c:pt idx="702">
                  <c:v>2.5705231765919268E-3</c:v>
                </c:pt>
                <c:pt idx="703">
                  <c:v>2.2961586711919557E-3</c:v>
                </c:pt>
                <c:pt idx="704">
                  <c:v>2.0367405404463079E-3</c:v>
                </c:pt>
                <c:pt idx="705">
                  <c:v>1.7923965440942435E-3</c:v>
                </c:pt>
                <c:pt idx="706">
                  <c:v>1.5632471066777398E-3</c:v>
                </c:pt>
                <c:pt idx="707">
                  <c:v>1.349405241063556E-3</c:v>
                </c:pt>
                <c:pt idx="708">
                  <c:v>1.1509764768977415E-3</c:v>
                </c:pt>
                <c:pt idx="709">
                  <c:v>9.6805879399464168E-4</c:v>
                </c:pt>
                <c:pt idx="710">
                  <c:v>8.0074256066373084E-4</c:v>
                </c:pt>
                <c:pt idx="711">
                  <c:v>6.4911047697424618E-4</c:v>
                </c:pt>
                <c:pt idx="712">
                  <c:v>5.1323752295862057E-4</c:v>
                </c:pt>
                <c:pt idx="713">
                  <c:v>3.9319091175382681E-4</c:v>
                </c:pt>
                <c:pt idx="714">
                  <c:v>2.8903004768016105E-4</c:v>
                </c:pt>
                <c:pt idx="715">
                  <c:v>2.0080648925632771E-4</c:v>
                </c:pt>
                <c:pt idx="716">
                  <c:v>1.2856391714929916E-4</c:v>
                </c:pt>
                <c:pt idx="717">
                  <c:v>7.2338107058145251E-5</c:v>
                </c:pt>
                <c:pt idx="718">
                  <c:v>3.2156907529667933E-5</c:v>
                </c:pt>
                <c:pt idx="719">
                  <c:v>8.0402227056186604E-6</c:v>
                </c:pt>
              </c:numCache>
            </c:numRef>
          </c:yVal>
          <c:smooth val="1"/>
          <c:extLst>
            <c:ext xmlns:c16="http://schemas.microsoft.com/office/drawing/2014/chart" uri="{C3380CC4-5D6E-409C-BE32-E72D297353CC}">
              <c16:uniqueId val="{00000000-31A3-47B6-9802-2D21229BB6EB}"/>
            </c:ext>
          </c:extLst>
        </c:ser>
        <c:dLbls>
          <c:showLegendKey val="0"/>
          <c:showVal val="0"/>
          <c:showCatName val="0"/>
          <c:showSerName val="0"/>
          <c:showPercent val="0"/>
          <c:showBubbleSize val="0"/>
        </c:dLbls>
        <c:axId val="517212752"/>
        <c:axId val="1"/>
      </c:scatterChart>
      <c:scatterChart>
        <c:scatterStyle val="smoothMarker"/>
        <c:varyColors val="0"/>
        <c:ser>
          <c:idx val="1"/>
          <c:order val="1"/>
          <c:tx>
            <c:v>Piston velocity</c:v>
          </c:tx>
          <c:spPr>
            <a:ln w="19050" cap="rnd">
              <a:solidFill>
                <a:schemeClr val="accent2"/>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powertrain.xls]6500'!$AA$11:$AA$730</c:f>
              <c:numCache>
                <c:formatCode>General</c:formatCode>
                <c:ptCount val="720"/>
                <c:pt idx="0">
                  <c:v>0</c:v>
                </c:pt>
                <c:pt idx="1">
                  <c:v>0.31356868551912775</c:v>
                </c:pt>
                <c:pt idx="2">
                  <c:v>0.94055070813792163</c:v>
                </c:pt>
                <c:pt idx="3">
                  <c:v>1.5670667816106154</c:v>
                </c:pt>
                <c:pt idx="4">
                  <c:v>2.1928065935550025</c:v>
                </c:pt>
                <c:pt idx="5">
                  <c:v>2.8174603121741137</c:v>
                </c:pt>
                <c:pt idx="6">
                  <c:v>3.4407187785295004</c:v>
                </c:pt>
                <c:pt idx="7">
                  <c:v>4.0622736988729651</c:v>
                </c:pt>
                <c:pt idx="8">
                  <c:v>4.6818178369869567</c:v>
                </c:pt>
                <c:pt idx="9">
                  <c:v>5.2990452066093985</c:v>
                </c:pt>
                <c:pt idx="10">
                  <c:v>5.9136512638899026</c:v>
                </c:pt>
                <c:pt idx="11">
                  <c:v>6.5253330999055228</c:v>
                </c:pt>
                <c:pt idx="12">
                  <c:v>7.1337896332208945</c:v>
                </c:pt>
                <c:pt idx="13">
                  <c:v>7.7387218024667641</c:v>
                </c:pt>
                <c:pt idx="14">
                  <c:v>8.33983275895317</c:v>
                </c:pt>
                <c:pt idx="15">
                  <c:v>8.9368280592436466</c:v>
                </c:pt>
                <c:pt idx="16">
                  <c:v>9.5294158577305108</c:v>
                </c:pt>
                <c:pt idx="17">
                  <c:v>10.117307099080264</c:v>
                </c:pt>
                <c:pt idx="18">
                  <c:v>10.70021571059887</c:v>
                </c:pt>
                <c:pt idx="19">
                  <c:v>11.277858794398966</c:v>
                </c:pt>
                <c:pt idx="20">
                  <c:v>11.849956819324575</c:v>
                </c:pt>
                <c:pt idx="21">
                  <c:v>12.41623381256951</c:v>
                </c:pt>
                <c:pt idx="22">
                  <c:v>12.976417550884412</c:v>
                </c:pt>
                <c:pt idx="23">
                  <c:v>13.530239751317259</c:v>
                </c:pt>
                <c:pt idx="24">
                  <c:v>14.077436261327126</c:v>
                </c:pt>
                <c:pt idx="25">
                  <c:v>14.61774724822032</c:v>
                </c:pt>
                <c:pt idx="26">
                  <c:v>15.150917387707548</c:v>
                </c:pt>
                <c:pt idx="27">
                  <c:v>15.676696051524747</c:v>
                </c:pt>
                <c:pt idx="28">
                  <c:v>16.194837493884869</c:v>
                </c:pt>
                <c:pt idx="29">
                  <c:v>16.705101036645825</c:v>
                </c:pt>
                <c:pt idx="30">
                  <c:v>17.207251253013894</c:v>
                </c:pt>
                <c:pt idx="31">
                  <c:v>17.701058149534628</c:v>
                </c:pt>
                <c:pt idx="32">
                  <c:v>18.186297346260901</c:v>
                </c:pt>
                <c:pt idx="33">
                  <c:v>18.662750254779844</c:v>
                </c:pt>
                <c:pt idx="34">
                  <c:v>19.130204253916791</c:v>
                </c:pt>
                <c:pt idx="35">
                  <c:v>19.588452862893263</c:v>
                </c:pt>
                <c:pt idx="36">
                  <c:v>20.03729591158071</c:v>
                </c:pt>
                <c:pt idx="37">
                  <c:v>20.476539707715737</c:v>
                </c:pt>
                <c:pt idx="38">
                  <c:v>20.905997200627635</c:v>
                </c:pt>
                <c:pt idx="39">
                  <c:v>21.32548814134508</c:v>
                </c:pt>
                <c:pt idx="40">
                  <c:v>21.734839238611055</c:v>
                </c:pt>
                <c:pt idx="41">
                  <c:v>22.133884310614501</c:v>
                </c:pt>
                <c:pt idx="42">
                  <c:v>22.522464431995878</c:v>
                </c:pt>
                <c:pt idx="43">
                  <c:v>22.900428075863651</c:v>
                </c:pt>
                <c:pt idx="44">
                  <c:v>23.267631250404932</c:v>
                </c:pt>
                <c:pt idx="45">
                  <c:v>23.623937629761201</c:v>
                </c:pt>
                <c:pt idx="46">
                  <c:v>23.969218678795674</c:v>
                </c:pt>
                <c:pt idx="47">
                  <c:v>24.303353771337719</c:v>
                </c:pt>
                <c:pt idx="48">
                  <c:v>24.626230301591473</c:v>
                </c:pt>
                <c:pt idx="49">
                  <c:v>24.937743788236766</c:v>
                </c:pt>
                <c:pt idx="50">
                  <c:v>25.237797970934313</c:v>
                </c:pt>
                <c:pt idx="51">
                  <c:v>25.526304898733006</c:v>
                </c:pt>
                <c:pt idx="52">
                  <c:v>25.803185010114056</c:v>
                </c:pt>
                <c:pt idx="53">
                  <c:v>26.068367204198946</c:v>
                </c:pt>
                <c:pt idx="54">
                  <c:v>26.321788902775896</c:v>
                </c:pt>
                <c:pt idx="55">
                  <c:v>26.563396102829845</c:v>
                </c:pt>
                <c:pt idx="56">
                  <c:v>26.793143419094253</c:v>
                </c:pt>
                <c:pt idx="57">
                  <c:v>27.010994116433096</c:v>
                </c:pt>
                <c:pt idx="58">
                  <c:v>27.216920131583336</c:v>
                </c:pt>
                <c:pt idx="59">
                  <c:v>27.410902084058581</c:v>
                </c:pt>
                <c:pt idx="60">
                  <c:v>27.592929275830876</c:v>
                </c:pt>
                <c:pt idx="61">
                  <c:v>27.762999679575074</c:v>
                </c:pt>
                <c:pt idx="62">
                  <c:v>27.921119915200965</c:v>
                </c:pt>
                <c:pt idx="63">
                  <c:v>28.06730521446524</c:v>
                </c:pt>
                <c:pt idx="64">
                  <c:v>28.20157937346632</c:v>
                </c:pt>
                <c:pt idx="65">
                  <c:v>28.323974692835876</c:v>
                </c:pt>
                <c:pt idx="66">
                  <c:v>28.434531905546901</c:v>
                </c:pt>
                <c:pt idx="67">
                  <c:v>28.533300092191155</c:v>
                </c:pt>
                <c:pt idx="68">
                  <c:v>28.620336583717293</c:v>
                </c:pt>
                <c:pt idx="69">
                  <c:v>28.695706851544184</c:v>
                </c:pt>
                <c:pt idx="70">
                  <c:v>28.759484385160906</c:v>
                </c:pt>
                <c:pt idx="71">
                  <c:v>28.81175055718202</c:v>
                </c:pt>
                <c:pt idx="72">
                  <c:v>28.852594476021594</c:v>
                </c:pt>
                <c:pt idx="73">
                  <c:v>28.882112826333156</c:v>
                </c:pt>
                <c:pt idx="74">
                  <c:v>28.900409697355276</c:v>
                </c:pt>
                <c:pt idx="75">
                  <c:v>28.907596399472268</c:v>
                </c:pt>
                <c:pt idx="76">
                  <c:v>28.903791269200148</c:v>
                </c:pt>
                <c:pt idx="77">
                  <c:v>28.889119462997105</c:v>
                </c:pt>
                <c:pt idx="78">
                  <c:v>28.863712740182265</c:v>
                </c:pt>
                <c:pt idx="79">
                  <c:v>28.827709235467044</c:v>
                </c:pt>
                <c:pt idx="80">
                  <c:v>28.78125322146505</c:v>
                </c:pt>
                <c:pt idx="81">
                  <c:v>28.724494861757435</c:v>
                </c:pt>
                <c:pt idx="82">
                  <c:v>28.657589954999757</c:v>
                </c:pt>
                <c:pt idx="83">
                  <c:v>28.580699670634313</c:v>
                </c:pt>
                <c:pt idx="84">
                  <c:v>28.493990276884457</c:v>
                </c:pt>
                <c:pt idx="85">
                  <c:v>28.397632861563523</c:v>
                </c:pt>
                <c:pt idx="86">
                  <c:v>28.29180304650475</c:v>
                </c:pt>
                <c:pt idx="87">
                  <c:v>28.176680696168635</c:v>
                </c:pt>
                <c:pt idx="88">
                  <c:v>28.052449621262245</c:v>
                </c:pt>
                <c:pt idx="89">
                  <c:v>27.919297278055755</c:v>
                </c:pt>
                <c:pt idx="90">
                  <c:v>27.777414464171205</c:v>
                </c:pt>
                <c:pt idx="91">
                  <c:v>27.626995011628271</c:v>
                </c:pt>
                <c:pt idx="92">
                  <c:v>27.468235477904837</c:v>
                </c:pt>
                <c:pt idx="93">
                  <c:v>27.301334835828445</c:v>
                </c:pt>
                <c:pt idx="94">
                  <c:v>27.126494163081357</c:v>
                </c:pt>
                <c:pt idx="95">
                  <c:v>26.943916332110408</c:v>
                </c:pt>
                <c:pt idx="96">
                  <c:v>26.753805701212471</c:v>
                </c:pt>
                <c:pt idx="97">
                  <c:v>26.556367807604037</c:v>
                </c:pt>
                <c:pt idx="98">
                  <c:v>26.351809063208915</c:v>
                </c:pt>
                <c:pt idx="99">
                  <c:v>26.140336453892466</c:v>
                </c:pt>
                <c:pt idx="100">
                  <c:v>25.922157242962957</c:v>
                </c:pt>
                <c:pt idx="101">
                  <c:v>25.697478679477971</c:v>
                </c:pt>
                <c:pt idx="102">
                  <c:v>25.466507712213208</c:v>
                </c:pt>
                <c:pt idx="103">
                  <c:v>25.229450709792683</c:v>
                </c:pt>
                <c:pt idx="104">
                  <c:v>24.986513187673143</c:v>
                </c:pt>
                <c:pt idx="105">
                  <c:v>24.737899542556313</c:v>
                </c:pt>
                <c:pt idx="106">
                  <c:v>24.483812794711874</c:v>
                </c:pt>
                <c:pt idx="107">
                  <c:v>24.224454338799941</c:v>
                </c:pt>
                <c:pt idx="108">
                  <c:v>23.960023703574112</c:v>
                </c:pt>
                <c:pt idx="109">
                  <c:v>23.690718320958705</c:v>
                </c:pt>
                <c:pt idx="110">
                  <c:v>23.416733304797795</c:v>
                </c:pt>
                <c:pt idx="111">
                  <c:v>23.138261239682073</c:v>
                </c:pt>
                <c:pt idx="112">
                  <c:v>22.855491980099174</c:v>
                </c:pt>
                <c:pt idx="113">
                  <c:v>22.568612460177025</c:v>
                </c:pt>
                <c:pt idx="114">
                  <c:v>22.277806514194506</c:v>
                </c:pt>
                <c:pt idx="115">
                  <c:v>21.98325470804344</c:v>
                </c:pt>
                <c:pt idx="116">
                  <c:v>21.685134181745809</c:v>
                </c:pt>
                <c:pt idx="117">
                  <c:v>21.383618503093338</c:v>
                </c:pt>
                <c:pt idx="118">
                  <c:v>21.078877532457049</c:v>
                </c:pt>
                <c:pt idx="119">
                  <c:v>20.771077298732152</c:v>
                </c:pt>
                <c:pt idx="120">
                  <c:v>20.46037988640423</c:v>
                </c:pt>
                <c:pt idx="121">
                  <c:v>20.146943333626268</c:v>
                </c:pt>
                <c:pt idx="122">
                  <c:v>19.830921541215602</c:v>
                </c:pt>
                <c:pt idx="123">
                  <c:v>19.512464192387892</c:v>
                </c:pt>
                <c:pt idx="124">
                  <c:v>19.191716683095994</c:v>
                </c:pt>
                <c:pt idx="125">
                  <c:v>18.868820062704266</c:v>
                </c:pt>
                <c:pt idx="126">
                  <c:v>18.543910984825054</c:v>
                </c:pt>
                <c:pt idx="127">
                  <c:v>18.217121668029442</c:v>
                </c:pt>
                <c:pt idx="128">
                  <c:v>17.888579866145449</c:v>
                </c:pt>
                <c:pt idx="129">
                  <c:v>17.558408847864332</c:v>
                </c:pt>
                <c:pt idx="130">
                  <c:v>17.226727385340038</c:v>
                </c:pt>
                <c:pt idx="131">
                  <c:v>16.893649751442975</c:v>
                </c:pt>
                <c:pt idx="132">
                  <c:v>16.559285725329332</c:v>
                </c:pt>
                <c:pt idx="133">
                  <c:v>16.22374060598597</c:v>
                </c:pt>
                <c:pt idx="134">
                  <c:v>15.887115233388345</c:v>
                </c:pt>
                <c:pt idx="135">
                  <c:v>15.549506016884957</c:v>
                </c:pt>
                <c:pt idx="136">
                  <c:v>15.211004970506371</c:v>
                </c:pt>
                <c:pt idx="137">
                  <c:v>14.871699754732211</c:v>
                </c:pt>
                <c:pt idx="138">
                  <c:v>14.53167372445205</c:v>
                </c:pt>
                <c:pt idx="139">
                  <c:v>14.191005982680695</c:v>
                </c:pt>
                <c:pt idx="140">
                  <c:v>13.849771439681469</c:v>
                </c:pt>
                <c:pt idx="141">
                  <c:v>13.508040877180356</c:v>
                </c:pt>
                <c:pt idx="142">
                  <c:v>13.165881017256382</c:v>
                </c:pt>
                <c:pt idx="143">
                  <c:v>12.82335459560735</c:v>
                </c:pt>
                <c:pt idx="144">
                  <c:v>12.480520438857502</c:v>
                </c:pt>
                <c:pt idx="145">
                  <c:v>12.137433545543391</c:v>
                </c:pt>
                <c:pt idx="146">
                  <c:v>11.794145170510641</c:v>
                </c:pt>
                <c:pt idx="147">
                  <c:v>11.450702912390282</c:v>
                </c:pt>
                <c:pt idx="148">
                  <c:v>11.107150803867899</c:v>
                </c:pt>
                <c:pt idx="149">
                  <c:v>10.763529404473809</c:v>
                </c:pt>
                <c:pt idx="150">
                  <c:v>10.419875895617215</c:v>
                </c:pt>
                <c:pt idx="151">
                  <c:v>10.076224177634819</c:v>
                </c:pt>
                <c:pt idx="152">
                  <c:v>9.7326049685757265</c:v>
                </c:pt>
                <c:pt idx="153">
                  <c:v>9.389045904559163</c:v>
                </c:pt>
                <c:pt idx="154">
                  <c:v>9.0455716414192544</c:v>
                </c:pt>
                <c:pt idx="155">
                  <c:v>8.7022039575047891</c:v>
                </c:pt>
                <c:pt idx="156">
                  <c:v>8.3589618574326519</c:v>
                </c:pt>
                <c:pt idx="157">
                  <c:v>8.0158616765881323</c:v>
                </c:pt>
                <c:pt idx="158">
                  <c:v>7.672917186288819</c:v>
                </c:pt>
                <c:pt idx="159">
                  <c:v>7.3301396994095995</c:v>
                </c:pt>
                <c:pt idx="160">
                  <c:v>6.9875381763594708</c:v>
                </c:pt>
                <c:pt idx="161">
                  <c:v>6.6451193313203101</c:v>
                </c:pt>
                <c:pt idx="162">
                  <c:v>6.3028877386047126</c:v>
                </c:pt>
                <c:pt idx="163">
                  <c:v>5.9608459390582125</c:v>
                </c:pt>
                <c:pt idx="164">
                  <c:v>5.6189945464560909</c:v>
                </c:pt>
                <c:pt idx="165">
                  <c:v>5.2773323537583794</c:v>
                </c:pt>
                <c:pt idx="166">
                  <c:v>4.9358564392577025</c:v>
                </c:pt>
                <c:pt idx="167">
                  <c:v>4.5945622724770656</c:v>
                </c:pt>
                <c:pt idx="168">
                  <c:v>4.2534438198641444</c:v>
                </c:pt>
                <c:pt idx="169">
                  <c:v>3.9124936501943877</c:v>
                </c:pt>
                <c:pt idx="170">
                  <c:v>3.5717030396959228</c:v>
                </c:pt>
                <c:pt idx="171">
                  <c:v>3.2310620768778722</c:v>
                </c:pt>
                <c:pt idx="172">
                  <c:v>2.8905597670555729</c:v>
                </c:pt>
                <c:pt idx="173">
                  <c:v>2.5501841365651314</c:v>
                </c:pt>
                <c:pt idx="174">
                  <c:v>2.2099223367073595</c:v>
                </c:pt>
                <c:pt idx="175">
                  <c:v>1.8697607474037758</c:v>
                </c:pt>
                <c:pt idx="176">
                  <c:v>1.5296850806101325</c:v>
                </c:pt>
                <c:pt idx="177">
                  <c:v>1.1896804834766461</c:v>
                </c:pt>
                <c:pt idx="178">
                  <c:v>0.84973164134044543</c:v>
                </c:pt>
                <c:pt idx="179">
                  <c:v>0.50982288051992786</c:v>
                </c:pt>
                <c:pt idx="180">
                  <c:v>0.16993827100303394</c:v>
                </c:pt>
                <c:pt idx="181">
                  <c:v>-0.16993827100303394</c:v>
                </c:pt>
                <c:pt idx="182">
                  <c:v>-0.50982288051992786</c:v>
                </c:pt>
                <c:pt idx="183">
                  <c:v>-0.84973164134044543</c:v>
                </c:pt>
                <c:pt idx="184">
                  <c:v>-1.1896804834766461</c:v>
                </c:pt>
                <c:pt idx="185">
                  <c:v>-1.5296850806101325</c:v>
                </c:pt>
                <c:pt idx="186">
                  <c:v>-1.8697607474037758</c:v>
                </c:pt>
                <c:pt idx="187">
                  <c:v>-2.2099223367073595</c:v>
                </c:pt>
                <c:pt idx="188">
                  <c:v>-2.5501841365651314</c:v>
                </c:pt>
                <c:pt idx="189">
                  <c:v>-2.8905597670555729</c:v>
                </c:pt>
                <c:pt idx="190">
                  <c:v>-3.2310620768778722</c:v>
                </c:pt>
                <c:pt idx="191">
                  <c:v>-3.5717030396959228</c:v>
                </c:pt>
                <c:pt idx="192">
                  <c:v>-3.9124936501943877</c:v>
                </c:pt>
                <c:pt idx="193">
                  <c:v>-4.2534438198641444</c:v>
                </c:pt>
                <c:pt idx="194">
                  <c:v>-4.5945622724770656</c:v>
                </c:pt>
                <c:pt idx="195">
                  <c:v>-4.9358564392577025</c:v>
                </c:pt>
                <c:pt idx="196">
                  <c:v>-5.2773323537583794</c:v>
                </c:pt>
                <c:pt idx="197">
                  <c:v>-5.6189945464550091</c:v>
                </c:pt>
                <c:pt idx="198">
                  <c:v>-5.9608459390592952</c:v>
                </c:pt>
                <c:pt idx="199">
                  <c:v>-6.3028877386047126</c:v>
                </c:pt>
                <c:pt idx="200">
                  <c:v>-6.6451193313213919</c:v>
                </c:pt>
                <c:pt idx="201">
                  <c:v>-6.9875381763583881</c:v>
                </c:pt>
                <c:pt idx="202">
                  <c:v>-7.3301396994085168</c:v>
                </c:pt>
                <c:pt idx="203">
                  <c:v>-7.6729171862899017</c:v>
                </c:pt>
                <c:pt idx="204">
                  <c:v>-8.0158616765881323</c:v>
                </c:pt>
                <c:pt idx="205">
                  <c:v>-8.3589618574326519</c:v>
                </c:pt>
                <c:pt idx="206">
                  <c:v>-8.7022039575058727</c:v>
                </c:pt>
                <c:pt idx="207">
                  <c:v>-9.0455716414181708</c:v>
                </c:pt>
                <c:pt idx="208">
                  <c:v>-9.3890459045580812</c:v>
                </c:pt>
                <c:pt idx="209">
                  <c:v>-9.7326049685768083</c:v>
                </c:pt>
                <c:pt idx="210">
                  <c:v>-10.076224177634819</c:v>
                </c:pt>
                <c:pt idx="211">
                  <c:v>-10.419875895617215</c:v>
                </c:pt>
                <c:pt idx="212">
                  <c:v>-10.763529404473809</c:v>
                </c:pt>
                <c:pt idx="213">
                  <c:v>-11.107150803867899</c:v>
                </c:pt>
                <c:pt idx="214">
                  <c:v>-11.450702912391364</c:v>
                </c:pt>
                <c:pt idx="215">
                  <c:v>-11.794145170509557</c:v>
                </c:pt>
                <c:pt idx="216">
                  <c:v>-12.137433545543391</c:v>
                </c:pt>
                <c:pt idx="217">
                  <c:v>-12.480520438857502</c:v>
                </c:pt>
                <c:pt idx="218">
                  <c:v>-12.82335459560735</c:v>
                </c:pt>
                <c:pt idx="219">
                  <c:v>-13.165881017256382</c:v>
                </c:pt>
                <c:pt idx="220">
                  <c:v>-13.508040877180356</c:v>
                </c:pt>
                <c:pt idx="221">
                  <c:v>-13.849771439680387</c:v>
                </c:pt>
                <c:pt idx="222">
                  <c:v>-14.191005982680695</c:v>
                </c:pt>
                <c:pt idx="223">
                  <c:v>-14.531673724453132</c:v>
                </c:pt>
                <c:pt idx="224">
                  <c:v>-14.871699754732211</c:v>
                </c:pt>
                <c:pt idx="225">
                  <c:v>-15.211004970506371</c:v>
                </c:pt>
                <c:pt idx="226">
                  <c:v>-15.549506016884957</c:v>
                </c:pt>
                <c:pt idx="227">
                  <c:v>-15.887115233388345</c:v>
                </c:pt>
                <c:pt idx="228">
                  <c:v>-16.22374060598597</c:v>
                </c:pt>
                <c:pt idx="229">
                  <c:v>-16.559285725329332</c:v>
                </c:pt>
                <c:pt idx="230">
                  <c:v>-16.893649751441892</c:v>
                </c:pt>
                <c:pt idx="231">
                  <c:v>-17.226727385341118</c:v>
                </c:pt>
                <c:pt idx="232">
                  <c:v>-17.558408847864332</c:v>
                </c:pt>
                <c:pt idx="233">
                  <c:v>-17.888579866145449</c:v>
                </c:pt>
                <c:pt idx="234">
                  <c:v>-18.217121668029442</c:v>
                </c:pt>
                <c:pt idx="235">
                  <c:v>-18.543910984825054</c:v>
                </c:pt>
                <c:pt idx="236">
                  <c:v>-18.868820062703186</c:v>
                </c:pt>
                <c:pt idx="237">
                  <c:v>-19.191716683097077</c:v>
                </c:pt>
                <c:pt idx="238">
                  <c:v>-19.512464192388975</c:v>
                </c:pt>
                <c:pt idx="239">
                  <c:v>-19.830921541213439</c:v>
                </c:pt>
                <c:pt idx="240">
                  <c:v>-20.146943333628432</c:v>
                </c:pt>
                <c:pt idx="241">
                  <c:v>-20.460379886402066</c:v>
                </c:pt>
                <c:pt idx="242">
                  <c:v>-20.771077298733232</c:v>
                </c:pt>
                <c:pt idx="243">
                  <c:v>-21.078877532457049</c:v>
                </c:pt>
                <c:pt idx="244">
                  <c:v>-21.383618503094421</c:v>
                </c:pt>
                <c:pt idx="245">
                  <c:v>-21.685134181744726</c:v>
                </c:pt>
                <c:pt idx="246">
                  <c:v>-21.98325470804344</c:v>
                </c:pt>
                <c:pt idx="247">
                  <c:v>-22.277806514195586</c:v>
                </c:pt>
                <c:pt idx="248">
                  <c:v>-22.568612460175942</c:v>
                </c:pt>
                <c:pt idx="249">
                  <c:v>-22.855491980099174</c:v>
                </c:pt>
                <c:pt idx="250">
                  <c:v>-23.138261239680993</c:v>
                </c:pt>
                <c:pt idx="251">
                  <c:v>-23.416733304798878</c:v>
                </c:pt>
                <c:pt idx="252">
                  <c:v>-23.690718320958705</c:v>
                </c:pt>
                <c:pt idx="253">
                  <c:v>-23.960023703574112</c:v>
                </c:pt>
                <c:pt idx="254">
                  <c:v>-24.224454338799941</c:v>
                </c:pt>
                <c:pt idx="255">
                  <c:v>-24.483812794710794</c:v>
                </c:pt>
                <c:pt idx="256">
                  <c:v>-24.737899542557397</c:v>
                </c:pt>
                <c:pt idx="257">
                  <c:v>-24.986513187673143</c:v>
                </c:pt>
                <c:pt idx="258">
                  <c:v>-25.229450709791603</c:v>
                </c:pt>
                <c:pt idx="259">
                  <c:v>-25.466507712214288</c:v>
                </c:pt>
                <c:pt idx="260">
                  <c:v>-25.697478679477971</c:v>
                </c:pt>
                <c:pt idx="261">
                  <c:v>-25.922157242961877</c:v>
                </c:pt>
                <c:pt idx="262">
                  <c:v>-26.14033645389355</c:v>
                </c:pt>
                <c:pt idx="263">
                  <c:v>-26.351809063207835</c:v>
                </c:pt>
                <c:pt idx="264">
                  <c:v>-26.55636780760512</c:v>
                </c:pt>
                <c:pt idx="265">
                  <c:v>-26.753805701213551</c:v>
                </c:pt>
                <c:pt idx="266">
                  <c:v>-26.943916332110408</c:v>
                </c:pt>
                <c:pt idx="267">
                  <c:v>-27.126494163081357</c:v>
                </c:pt>
                <c:pt idx="268">
                  <c:v>-27.301334835827365</c:v>
                </c:pt>
                <c:pt idx="269">
                  <c:v>-27.468235477904837</c:v>
                </c:pt>
                <c:pt idx="270">
                  <c:v>-27.626995011628271</c:v>
                </c:pt>
                <c:pt idx="271">
                  <c:v>-27.777414464172285</c:v>
                </c:pt>
                <c:pt idx="272">
                  <c:v>-27.919297278053591</c:v>
                </c:pt>
                <c:pt idx="273">
                  <c:v>-28.052449621263328</c:v>
                </c:pt>
                <c:pt idx="274">
                  <c:v>-28.176680696168635</c:v>
                </c:pt>
                <c:pt idx="275">
                  <c:v>-28.29180304650475</c:v>
                </c:pt>
                <c:pt idx="276">
                  <c:v>-28.397632861564606</c:v>
                </c:pt>
                <c:pt idx="277">
                  <c:v>-28.493990276883377</c:v>
                </c:pt>
                <c:pt idx="278">
                  <c:v>-28.580699670634313</c:v>
                </c:pt>
                <c:pt idx="279">
                  <c:v>-28.657589954999757</c:v>
                </c:pt>
                <c:pt idx="280">
                  <c:v>-28.724494861758515</c:v>
                </c:pt>
                <c:pt idx="281">
                  <c:v>-28.781253221463967</c:v>
                </c:pt>
                <c:pt idx="282">
                  <c:v>-28.827709235467044</c:v>
                </c:pt>
                <c:pt idx="283">
                  <c:v>-28.863712740182265</c:v>
                </c:pt>
                <c:pt idx="284">
                  <c:v>-28.889119462997105</c:v>
                </c:pt>
                <c:pt idx="285">
                  <c:v>-28.903791269201232</c:v>
                </c:pt>
                <c:pt idx="286">
                  <c:v>-28.907596399471188</c:v>
                </c:pt>
                <c:pt idx="287">
                  <c:v>-28.900409697355276</c:v>
                </c:pt>
                <c:pt idx="288">
                  <c:v>-28.882112826333156</c:v>
                </c:pt>
                <c:pt idx="289">
                  <c:v>-28.852594476022677</c:v>
                </c:pt>
                <c:pt idx="290">
                  <c:v>-28.81175055718094</c:v>
                </c:pt>
                <c:pt idx="291">
                  <c:v>-28.759484385160906</c:v>
                </c:pt>
                <c:pt idx="292">
                  <c:v>-28.695706851544184</c:v>
                </c:pt>
                <c:pt idx="293">
                  <c:v>-28.620336583717293</c:v>
                </c:pt>
                <c:pt idx="294">
                  <c:v>-28.533300092192238</c:v>
                </c:pt>
                <c:pt idx="295">
                  <c:v>-28.434531905545818</c:v>
                </c:pt>
                <c:pt idx="296">
                  <c:v>-28.323974692835876</c:v>
                </c:pt>
                <c:pt idx="297">
                  <c:v>-28.20157937346632</c:v>
                </c:pt>
                <c:pt idx="298">
                  <c:v>-28.06730521446524</c:v>
                </c:pt>
                <c:pt idx="299">
                  <c:v>-27.921119915200965</c:v>
                </c:pt>
                <c:pt idx="300">
                  <c:v>-27.762999679575074</c:v>
                </c:pt>
                <c:pt idx="301">
                  <c:v>-27.592929275830876</c:v>
                </c:pt>
                <c:pt idx="302">
                  <c:v>-27.410902084059664</c:v>
                </c:pt>
                <c:pt idx="303">
                  <c:v>-27.216920131583336</c:v>
                </c:pt>
                <c:pt idx="304">
                  <c:v>-27.010994116432016</c:v>
                </c:pt>
                <c:pt idx="305">
                  <c:v>-26.793143419095333</c:v>
                </c:pt>
                <c:pt idx="306">
                  <c:v>-26.563396102828765</c:v>
                </c:pt>
                <c:pt idx="307">
                  <c:v>-26.32178890277806</c:v>
                </c:pt>
                <c:pt idx="308">
                  <c:v>-26.068367204195699</c:v>
                </c:pt>
                <c:pt idx="309">
                  <c:v>-25.80318501011514</c:v>
                </c:pt>
                <c:pt idx="310">
                  <c:v>-25.526304898734089</c:v>
                </c:pt>
                <c:pt idx="311">
                  <c:v>-25.237797970934313</c:v>
                </c:pt>
                <c:pt idx="312">
                  <c:v>-24.937743788236766</c:v>
                </c:pt>
                <c:pt idx="313">
                  <c:v>-24.626230301590393</c:v>
                </c:pt>
                <c:pt idx="314">
                  <c:v>-24.303353771337719</c:v>
                </c:pt>
                <c:pt idx="315">
                  <c:v>-23.969218678795674</c:v>
                </c:pt>
                <c:pt idx="316">
                  <c:v>-23.623937629762281</c:v>
                </c:pt>
                <c:pt idx="317">
                  <c:v>-23.267631250403848</c:v>
                </c:pt>
                <c:pt idx="318">
                  <c:v>-22.900428075863651</c:v>
                </c:pt>
                <c:pt idx="319">
                  <c:v>-22.522464431995878</c:v>
                </c:pt>
                <c:pt idx="320">
                  <c:v>-22.133884310614501</c:v>
                </c:pt>
                <c:pt idx="321">
                  <c:v>-21.734839238611055</c:v>
                </c:pt>
                <c:pt idx="322">
                  <c:v>-21.32548814134508</c:v>
                </c:pt>
                <c:pt idx="323">
                  <c:v>-20.905997200627635</c:v>
                </c:pt>
                <c:pt idx="324">
                  <c:v>-20.476539707715737</c:v>
                </c:pt>
                <c:pt idx="325">
                  <c:v>-20.037295911581793</c:v>
                </c:pt>
                <c:pt idx="326">
                  <c:v>-19.588452862891099</c:v>
                </c:pt>
                <c:pt idx="327">
                  <c:v>-19.130204253917871</c:v>
                </c:pt>
                <c:pt idx="328">
                  <c:v>-18.662750254779844</c:v>
                </c:pt>
                <c:pt idx="329">
                  <c:v>-18.186297346260901</c:v>
                </c:pt>
                <c:pt idx="330">
                  <c:v>-17.701058149535712</c:v>
                </c:pt>
                <c:pt idx="331">
                  <c:v>-17.207251253012814</c:v>
                </c:pt>
                <c:pt idx="332">
                  <c:v>-16.705101036646909</c:v>
                </c:pt>
                <c:pt idx="333">
                  <c:v>-16.194837493883785</c:v>
                </c:pt>
                <c:pt idx="334">
                  <c:v>-15.676696051524747</c:v>
                </c:pt>
                <c:pt idx="335">
                  <c:v>-15.150917387707548</c:v>
                </c:pt>
                <c:pt idx="336">
                  <c:v>-14.61774724822032</c:v>
                </c:pt>
                <c:pt idx="337">
                  <c:v>-14.077436261327126</c:v>
                </c:pt>
                <c:pt idx="338">
                  <c:v>-13.530239751318341</c:v>
                </c:pt>
                <c:pt idx="339">
                  <c:v>-12.976417550884412</c:v>
                </c:pt>
                <c:pt idx="340">
                  <c:v>-12.416233812568429</c:v>
                </c:pt>
                <c:pt idx="341">
                  <c:v>-11.849956819324575</c:v>
                </c:pt>
                <c:pt idx="342">
                  <c:v>-11.277858794398966</c:v>
                </c:pt>
                <c:pt idx="343">
                  <c:v>-10.70021571059887</c:v>
                </c:pt>
                <c:pt idx="344">
                  <c:v>-10.117307099080264</c:v>
                </c:pt>
                <c:pt idx="345">
                  <c:v>-9.529415857729429</c:v>
                </c:pt>
                <c:pt idx="346">
                  <c:v>-8.9368280592447285</c:v>
                </c:pt>
                <c:pt idx="347">
                  <c:v>-8.33983275895317</c:v>
                </c:pt>
                <c:pt idx="348">
                  <c:v>-7.7387218024667641</c:v>
                </c:pt>
                <c:pt idx="349">
                  <c:v>-7.1337896332208945</c:v>
                </c:pt>
                <c:pt idx="350">
                  <c:v>-6.5253330999055228</c:v>
                </c:pt>
                <c:pt idx="351">
                  <c:v>-5.9136512638899026</c:v>
                </c:pt>
                <c:pt idx="352">
                  <c:v>-5.2990452066104812</c:v>
                </c:pt>
                <c:pt idx="353">
                  <c:v>-4.6818178369858749</c:v>
                </c:pt>
                <c:pt idx="354">
                  <c:v>-4.0622736988729651</c:v>
                </c:pt>
                <c:pt idx="355">
                  <c:v>-3.4407187785295004</c:v>
                </c:pt>
                <c:pt idx="356">
                  <c:v>-2.8174603121741137</c:v>
                </c:pt>
                <c:pt idx="357">
                  <c:v>-2.1928065935550025</c:v>
                </c:pt>
                <c:pt idx="358">
                  <c:v>-1.5670667816106154</c:v>
                </c:pt>
                <c:pt idx="359">
                  <c:v>-0.94055070813792163</c:v>
                </c:pt>
                <c:pt idx="360">
                  <c:v>-0.31356868551912775</c:v>
                </c:pt>
                <c:pt idx="361">
                  <c:v>0.31356868551912775</c:v>
                </c:pt>
                <c:pt idx="362">
                  <c:v>0.94055070813792163</c:v>
                </c:pt>
                <c:pt idx="363">
                  <c:v>1.5670667816106154</c:v>
                </c:pt>
                <c:pt idx="364">
                  <c:v>2.1928065935550025</c:v>
                </c:pt>
                <c:pt idx="365">
                  <c:v>2.8174603121741137</c:v>
                </c:pt>
                <c:pt idx="366">
                  <c:v>3.4407187785295004</c:v>
                </c:pt>
                <c:pt idx="367">
                  <c:v>4.0622736988729651</c:v>
                </c:pt>
                <c:pt idx="368">
                  <c:v>4.6818178369858749</c:v>
                </c:pt>
                <c:pt idx="369">
                  <c:v>5.2990452066104812</c:v>
                </c:pt>
                <c:pt idx="370">
                  <c:v>5.9136512638899026</c:v>
                </c:pt>
                <c:pt idx="371">
                  <c:v>6.5253330999055228</c:v>
                </c:pt>
                <c:pt idx="372">
                  <c:v>7.1337896332208945</c:v>
                </c:pt>
                <c:pt idx="373">
                  <c:v>7.7387218024667641</c:v>
                </c:pt>
                <c:pt idx="374">
                  <c:v>8.33983275895317</c:v>
                </c:pt>
                <c:pt idx="375">
                  <c:v>8.9368280592447285</c:v>
                </c:pt>
                <c:pt idx="376">
                  <c:v>9.529415857729429</c:v>
                </c:pt>
                <c:pt idx="377">
                  <c:v>10.117307099080264</c:v>
                </c:pt>
                <c:pt idx="378">
                  <c:v>10.70021571059887</c:v>
                </c:pt>
                <c:pt idx="379">
                  <c:v>11.277858794398966</c:v>
                </c:pt>
                <c:pt idx="380">
                  <c:v>11.849956819324575</c:v>
                </c:pt>
                <c:pt idx="381">
                  <c:v>12.416233812568429</c:v>
                </c:pt>
                <c:pt idx="382">
                  <c:v>12.976417550884412</c:v>
                </c:pt>
                <c:pt idx="383">
                  <c:v>13.530239751318341</c:v>
                </c:pt>
                <c:pt idx="384">
                  <c:v>14.077436261327126</c:v>
                </c:pt>
                <c:pt idx="385">
                  <c:v>14.61774724822032</c:v>
                </c:pt>
                <c:pt idx="386">
                  <c:v>15.150917387707548</c:v>
                </c:pt>
                <c:pt idx="387">
                  <c:v>15.676696051524747</c:v>
                </c:pt>
                <c:pt idx="388">
                  <c:v>16.194837493883785</c:v>
                </c:pt>
                <c:pt idx="389">
                  <c:v>16.705101036646909</c:v>
                </c:pt>
                <c:pt idx="390">
                  <c:v>17.207251253012814</c:v>
                </c:pt>
                <c:pt idx="391">
                  <c:v>17.701058149535712</c:v>
                </c:pt>
                <c:pt idx="392">
                  <c:v>18.186297346260901</c:v>
                </c:pt>
                <c:pt idx="393">
                  <c:v>18.662750254779844</c:v>
                </c:pt>
                <c:pt idx="394">
                  <c:v>19.130204253917871</c:v>
                </c:pt>
                <c:pt idx="395">
                  <c:v>19.588452862891099</c:v>
                </c:pt>
                <c:pt idx="396">
                  <c:v>20.037295911581793</c:v>
                </c:pt>
                <c:pt idx="397">
                  <c:v>20.476539707715737</c:v>
                </c:pt>
                <c:pt idx="398">
                  <c:v>20.905997200627635</c:v>
                </c:pt>
                <c:pt idx="399">
                  <c:v>21.32548814134508</c:v>
                </c:pt>
                <c:pt idx="400">
                  <c:v>21.734839238611055</c:v>
                </c:pt>
                <c:pt idx="401">
                  <c:v>22.133884310614501</c:v>
                </c:pt>
                <c:pt idx="402">
                  <c:v>22.522464431995878</c:v>
                </c:pt>
                <c:pt idx="403">
                  <c:v>22.900428075863651</c:v>
                </c:pt>
                <c:pt idx="404">
                  <c:v>23.267631250403848</c:v>
                </c:pt>
                <c:pt idx="405">
                  <c:v>23.623937629762281</c:v>
                </c:pt>
                <c:pt idx="406">
                  <c:v>23.969218678795674</c:v>
                </c:pt>
                <c:pt idx="407">
                  <c:v>24.303353771337719</c:v>
                </c:pt>
                <c:pt idx="408">
                  <c:v>24.626230301590393</c:v>
                </c:pt>
                <c:pt idx="409">
                  <c:v>24.937743788236766</c:v>
                </c:pt>
                <c:pt idx="410">
                  <c:v>25.237797970934313</c:v>
                </c:pt>
                <c:pt idx="411">
                  <c:v>25.526304898734089</c:v>
                </c:pt>
                <c:pt idx="412">
                  <c:v>25.80318501011514</c:v>
                </c:pt>
                <c:pt idx="413">
                  <c:v>26.068367204195699</c:v>
                </c:pt>
                <c:pt idx="414">
                  <c:v>26.32178890277806</c:v>
                </c:pt>
                <c:pt idx="415">
                  <c:v>26.563396102828765</c:v>
                </c:pt>
                <c:pt idx="416">
                  <c:v>26.793143419095333</c:v>
                </c:pt>
                <c:pt idx="417">
                  <c:v>27.010994116432016</c:v>
                </c:pt>
                <c:pt idx="418">
                  <c:v>27.216920131583336</c:v>
                </c:pt>
                <c:pt idx="419">
                  <c:v>27.410902084059664</c:v>
                </c:pt>
                <c:pt idx="420">
                  <c:v>27.592929275830876</c:v>
                </c:pt>
                <c:pt idx="421">
                  <c:v>27.762999679575074</c:v>
                </c:pt>
                <c:pt idx="422">
                  <c:v>27.921119915200965</c:v>
                </c:pt>
                <c:pt idx="423">
                  <c:v>28.06730521446524</c:v>
                </c:pt>
                <c:pt idx="424">
                  <c:v>28.20157937346632</c:v>
                </c:pt>
                <c:pt idx="425">
                  <c:v>28.323974692835876</c:v>
                </c:pt>
                <c:pt idx="426">
                  <c:v>28.434531905545818</c:v>
                </c:pt>
                <c:pt idx="427">
                  <c:v>28.533300092192238</c:v>
                </c:pt>
                <c:pt idx="428">
                  <c:v>28.620336583717293</c:v>
                </c:pt>
                <c:pt idx="429">
                  <c:v>28.695706851544184</c:v>
                </c:pt>
                <c:pt idx="430">
                  <c:v>28.759484385160906</c:v>
                </c:pt>
                <c:pt idx="431">
                  <c:v>28.81175055718094</c:v>
                </c:pt>
                <c:pt idx="432">
                  <c:v>28.852594476022677</c:v>
                </c:pt>
                <c:pt idx="433">
                  <c:v>28.882112826333156</c:v>
                </c:pt>
                <c:pt idx="434">
                  <c:v>28.900409697355276</c:v>
                </c:pt>
                <c:pt idx="435">
                  <c:v>28.907596399471188</c:v>
                </c:pt>
                <c:pt idx="436">
                  <c:v>28.903791269201232</c:v>
                </c:pt>
                <c:pt idx="437">
                  <c:v>28.889119462997105</c:v>
                </c:pt>
                <c:pt idx="438">
                  <c:v>28.863712740182265</c:v>
                </c:pt>
                <c:pt idx="439">
                  <c:v>28.827709235467044</c:v>
                </c:pt>
                <c:pt idx="440">
                  <c:v>28.781253221463967</c:v>
                </c:pt>
                <c:pt idx="441">
                  <c:v>28.724494861758515</c:v>
                </c:pt>
                <c:pt idx="442">
                  <c:v>28.657589954999757</c:v>
                </c:pt>
                <c:pt idx="443">
                  <c:v>28.580699670634313</c:v>
                </c:pt>
                <c:pt idx="444">
                  <c:v>28.493990276883377</c:v>
                </c:pt>
                <c:pt idx="445">
                  <c:v>28.397632861564606</c:v>
                </c:pt>
                <c:pt idx="446">
                  <c:v>28.29180304650475</c:v>
                </c:pt>
                <c:pt idx="447">
                  <c:v>28.176680696168635</c:v>
                </c:pt>
                <c:pt idx="448">
                  <c:v>28.052449621263328</c:v>
                </c:pt>
                <c:pt idx="449">
                  <c:v>27.919297278053591</c:v>
                </c:pt>
                <c:pt idx="450">
                  <c:v>27.777414464172285</c:v>
                </c:pt>
                <c:pt idx="451">
                  <c:v>27.626995011628271</c:v>
                </c:pt>
                <c:pt idx="452">
                  <c:v>27.468235477904837</c:v>
                </c:pt>
                <c:pt idx="453">
                  <c:v>27.301334835827365</c:v>
                </c:pt>
                <c:pt idx="454">
                  <c:v>27.126494163081357</c:v>
                </c:pt>
                <c:pt idx="455">
                  <c:v>26.943916332110408</c:v>
                </c:pt>
                <c:pt idx="456">
                  <c:v>26.753805701213551</c:v>
                </c:pt>
                <c:pt idx="457">
                  <c:v>26.55636780760512</c:v>
                </c:pt>
                <c:pt idx="458">
                  <c:v>26.351809063207835</c:v>
                </c:pt>
                <c:pt idx="459">
                  <c:v>26.14033645389355</c:v>
                </c:pt>
                <c:pt idx="460">
                  <c:v>25.922157242961877</c:v>
                </c:pt>
                <c:pt idx="461">
                  <c:v>25.697478679477971</c:v>
                </c:pt>
                <c:pt idx="462">
                  <c:v>25.466507712214288</c:v>
                </c:pt>
                <c:pt idx="463">
                  <c:v>25.229450709791603</c:v>
                </c:pt>
                <c:pt idx="464">
                  <c:v>24.986513187673143</c:v>
                </c:pt>
                <c:pt idx="465">
                  <c:v>24.737899542557397</c:v>
                </c:pt>
                <c:pt idx="466">
                  <c:v>24.483812794710794</c:v>
                </c:pt>
                <c:pt idx="467">
                  <c:v>24.224454338799941</c:v>
                </c:pt>
                <c:pt idx="468">
                  <c:v>23.960023703574112</c:v>
                </c:pt>
                <c:pt idx="469">
                  <c:v>23.690718320958705</c:v>
                </c:pt>
                <c:pt idx="470">
                  <c:v>23.416733304798878</c:v>
                </c:pt>
                <c:pt idx="471">
                  <c:v>23.138261239680993</c:v>
                </c:pt>
                <c:pt idx="472">
                  <c:v>22.855491980099174</c:v>
                </c:pt>
                <c:pt idx="473">
                  <c:v>22.568612460175942</c:v>
                </c:pt>
                <c:pt idx="474">
                  <c:v>22.277806514195586</c:v>
                </c:pt>
                <c:pt idx="475">
                  <c:v>21.98325470804344</c:v>
                </c:pt>
                <c:pt idx="476">
                  <c:v>21.685134181744726</c:v>
                </c:pt>
                <c:pt idx="477">
                  <c:v>21.383618503094421</c:v>
                </c:pt>
                <c:pt idx="478">
                  <c:v>21.078877532457049</c:v>
                </c:pt>
                <c:pt idx="479">
                  <c:v>20.771077298733232</c:v>
                </c:pt>
                <c:pt idx="480">
                  <c:v>20.460379886402066</c:v>
                </c:pt>
                <c:pt idx="481">
                  <c:v>20.146943333628432</c:v>
                </c:pt>
                <c:pt idx="482">
                  <c:v>19.830921541213439</c:v>
                </c:pt>
                <c:pt idx="483">
                  <c:v>19.512464192388975</c:v>
                </c:pt>
                <c:pt idx="484">
                  <c:v>19.191716683097077</c:v>
                </c:pt>
                <c:pt idx="485">
                  <c:v>18.868820062703186</c:v>
                </c:pt>
                <c:pt idx="486">
                  <c:v>18.543910984825054</c:v>
                </c:pt>
                <c:pt idx="487">
                  <c:v>18.217121668029442</c:v>
                </c:pt>
                <c:pt idx="488">
                  <c:v>17.888579866145449</c:v>
                </c:pt>
                <c:pt idx="489">
                  <c:v>17.558408847864332</c:v>
                </c:pt>
                <c:pt idx="490">
                  <c:v>17.226727385341118</c:v>
                </c:pt>
                <c:pt idx="491">
                  <c:v>16.893649751441892</c:v>
                </c:pt>
                <c:pt idx="492">
                  <c:v>16.559285725329332</c:v>
                </c:pt>
                <c:pt idx="493">
                  <c:v>16.22374060598597</c:v>
                </c:pt>
                <c:pt idx="494">
                  <c:v>15.887115233388345</c:v>
                </c:pt>
                <c:pt idx="495">
                  <c:v>15.549506016884957</c:v>
                </c:pt>
                <c:pt idx="496">
                  <c:v>15.211004970506371</c:v>
                </c:pt>
                <c:pt idx="497">
                  <c:v>14.871699754732211</c:v>
                </c:pt>
                <c:pt idx="498">
                  <c:v>14.531673724453132</c:v>
                </c:pt>
                <c:pt idx="499">
                  <c:v>14.191005982680695</c:v>
                </c:pt>
                <c:pt idx="500">
                  <c:v>13.849771439680387</c:v>
                </c:pt>
                <c:pt idx="501">
                  <c:v>13.508040877180356</c:v>
                </c:pt>
                <c:pt idx="502">
                  <c:v>13.165881017256382</c:v>
                </c:pt>
                <c:pt idx="503">
                  <c:v>12.82335459560735</c:v>
                </c:pt>
                <c:pt idx="504">
                  <c:v>12.480520438857502</c:v>
                </c:pt>
                <c:pt idx="505">
                  <c:v>12.137433545543391</c:v>
                </c:pt>
                <c:pt idx="506">
                  <c:v>11.794145170509557</c:v>
                </c:pt>
                <c:pt idx="507">
                  <c:v>11.450702912391364</c:v>
                </c:pt>
                <c:pt idx="508">
                  <c:v>11.107150803867899</c:v>
                </c:pt>
                <c:pt idx="509">
                  <c:v>10.763529404473809</c:v>
                </c:pt>
                <c:pt idx="510">
                  <c:v>10.419875895617215</c:v>
                </c:pt>
                <c:pt idx="511">
                  <c:v>10.076224177634819</c:v>
                </c:pt>
                <c:pt idx="512">
                  <c:v>9.7326049685768083</c:v>
                </c:pt>
                <c:pt idx="513">
                  <c:v>9.3890459045580812</c:v>
                </c:pt>
                <c:pt idx="514">
                  <c:v>9.0455716414181708</c:v>
                </c:pt>
                <c:pt idx="515">
                  <c:v>8.7022039575058727</c:v>
                </c:pt>
                <c:pt idx="516">
                  <c:v>8.3589618574326519</c:v>
                </c:pt>
                <c:pt idx="517">
                  <c:v>8.0158616765881323</c:v>
                </c:pt>
                <c:pt idx="518">
                  <c:v>7.6729171862899017</c:v>
                </c:pt>
                <c:pt idx="519">
                  <c:v>7.3301396994085168</c:v>
                </c:pt>
                <c:pt idx="520">
                  <c:v>6.9875381763583881</c:v>
                </c:pt>
                <c:pt idx="521">
                  <c:v>6.6451193313213919</c:v>
                </c:pt>
                <c:pt idx="522">
                  <c:v>6.3028877386047126</c:v>
                </c:pt>
                <c:pt idx="523">
                  <c:v>5.9608459390592952</c:v>
                </c:pt>
                <c:pt idx="524">
                  <c:v>5.6189945464550091</c:v>
                </c:pt>
                <c:pt idx="525">
                  <c:v>5.2773323537583794</c:v>
                </c:pt>
                <c:pt idx="526">
                  <c:v>4.9358564392577025</c:v>
                </c:pt>
                <c:pt idx="527">
                  <c:v>4.5945622724770656</c:v>
                </c:pt>
                <c:pt idx="528">
                  <c:v>4.2534438198641444</c:v>
                </c:pt>
                <c:pt idx="529">
                  <c:v>3.9124936501943877</c:v>
                </c:pt>
                <c:pt idx="530">
                  <c:v>3.5717030396959228</c:v>
                </c:pt>
                <c:pt idx="531">
                  <c:v>3.2310620768778722</c:v>
                </c:pt>
                <c:pt idx="532">
                  <c:v>2.8905597670555729</c:v>
                </c:pt>
                <c:pt idx="533">
                  <c:v>2.5501841365651314</c:v>
                </c:pt>
                <c:pt idx="534">
                  <c:v>2.2099223367073595</c:v>
                </c:pt>
                <c:pt idx="535">
                  <c:v>1.8697607474037758</c:v>
                </c:pt>
                <c:pt idx="536">
                  <c:v>1.5296850806101325</c:v>
                </c:pt>
                <c:pt idx="537">
                  <c:v>1.1896804834766461</c:v>
                </c:pt>
                <c:pt idx="538">
                  <c:v>0.84973164134044543</c:v>
                </c:pt>
                <c:pt idx="539">
                  <c:v>0.50982288051992786</c:v>
                </c:pt>
                <c:pt idx="540">
                  <c:v>0.16993827100303394</c:v>
                </c:pt>
                <c:pt idx="541">
                  <c:v>-0.16993827100303394</c:v>
                </c:pt>
                <c:pt idx="542">
                  <c:v>-0.50982288051992786</c:v>
                </c:pt>
                <c:pt idx="543">
                  <c:v>-0.84973164134044543</c:v>
                </c:pt>
                <c:pt idx="544">
                  <c:v>-1.1896804834766461</c:v>
                </c:pt>
                <c:pt idx="545">
                  <c:v>-1.5296850806101325</c:v>
                </c:pt>
                <c:pt idx="546">
                  <c:v>-1.8697607474037758</c:v>
                </c:pt>
                <c:pt idx="547">
                  <c:v>-2.2099223367073595</c:v>
                </c:pt>
                <c:pt idx="548">
                  <c:v>-2.5501841365651314</c:v>
                </c:pt>
                <c:pt idx="549">
                  <c:v>-2.8905597670555729</c:v>
                </c:pt>
                <c:pt idx="550">
                  <c:v>-3.2310620768778722</c:v>
                </c:pt>
                <c:pt idx="551">
                  <c:v>-3.5717030396959228</c:v>
                </c:pt>
                <c:pt idx="552">
                  <c:v>-3.9124936501943877</c:v>
                </c:pt>
                <c:pt idx="553">
                  <c:v>-4.2534438198641444</c:v>
                </c:pt>
                <c:pt idx="554">
                  <c:v>-4.5945622724770656</c:v>
                </c:pt>
                <c:pt idx="555">
                  <c:v>-4.9358564392577025</c:v>
                </c:pt>
                <c:pt idx="556">
                  <c:v>-5.2773323537583794</c:v>
                </c:pt>
                <c:pt idx="557">
                  <c:v>-5.6189945464560909</c:v>
                </c:pt>
                <c:pt idx="558">
                  <c:v>-5.9608459390582125</c:v>
                </c:pt>
                <c:pt idx="559">
                  <c:v>-6.3028877386047126</c:v>
                </c:pt>
                <c:pt idx="560">
                  <c:v>-6.6451193313203101</c:v>
                </c:pt>
                <c:pt idx="561">
                  <c:v>-6.9875381763594708</c:v>
                </c:pt>
                <c:pt idx="562">
                  <c:v>-7.3301396994095995</c:v>
                </c:pt>
                <c:pt idx="563">
                  <c:v>-7.672917186288819</c:v>
                </c:pt>
                <c:pt idx="564">
                  <c:v>-8.0158616765881323</c:v>
                </c:pt>
                <c:pt idx="565">
                  <c:v>-8.3589618574326519</c:v>
                </c:pt>
                <c:pt idx="566">
                  <c:v>-8.7022039575047891</c:v>
                </c:pt>
                <c:pt idx="567">
                  <c:v>-9.0455716414192544</c:v>
                </c:pt>
                <c:pt idx="568">
                  <c:v>-9.389045904559163</c:v>
                </c:pt>
                <c:pt idx="569">
                  <c:v>-9.7326049685757265</c:v>
                </c:pt>
                <c:pt idx="570">
                  <c:v>-10.076224177634819</c:v>
                </c:pt>
                <c:pt idx="571">
                  <c:v>-10.419875895617215</c:v>
                </c:pt>
                <c:pt idx="572">
                  <c:v>-10.763529404473809</c:v>
                </c:pt>
                <c:pt idx="573">
                  <c:v>-11.107150803867899</c:v>
                </c:pt>
                <c:pt idx="574">
                  <c:v>-11.450702912390282</c:v>
                </c:pt>
                <c:pt idx="575">
                  <c:v>-11.794145170510641</c:v>
                </c:pt>
                <c:pt idx="576">
                  <c:v>-12.137433545543391</c:v>
                </c:pt>
                <c:pt idx="577">
                  <c:v>-12.480520438857502</c:v>
                </c:pt>
                <c:pt idx="578">
                  <c:v>-12.82335459560735</c:v>
                </c:pt>
                <c:pt idx="579">
                  <c:v>-13.165881017256382</c:v>
                </c:pt>
                <c:pt idx="580">
                  <c:v>-13.508040877180356</c:v>
                </c:pt>
                <c:pt idx="581">
                  <c:v>-13.849771439681469</c:v>
                </c:pt>
                <c:pt idx="582">
                  <c:v>-14.191005982680695</c:v>
                </c:pt>
                <c:pt idx="583">
                  <c:v>-14.53167372445205</c:v>
                </c:pt>
                <c:pt idx="584">
                  <c:v>-14.871699754732211</c:v>
                </c:pt>
                <c:pt idx="585">
                  <c:v>-15.211004970506371</c:v>
                </c:pt>
                <c:pt idx="586">
                  <c:v>-15.549506016884957</c:v>
                </c:pt>
                <c:pt idx="587">
                  <c:v>-15.887115233388345</c:v>
                </c:pt>
                <c:pt idx="588">
                  <c:v>-16.22374060598597</c:v>
                </c:pt>
                <c:pt idx="589">
                  <c:v>-16.559285725329332</c:v>
                </c:pt>
                <c:pt idx="590">
                  <c:v>-16.893649751442975</c:v>
                </c:pt>
                <c:pt idx="591">
                  <c:v>-17.226727385340038</c:v>
                </c:pt>
                <c:pt idx="592">
                  <c:v>-17.558408847864332</c:v>
                </c:pt>
                <c:pt idx="593">
                  <c:v>-17.888579866145449</c:v>
                </c:pt>
                <c:pt idx="594">
                  <c:v>-18.217121668029442</c:v>
                </c:pt>
                <c:pt idx="595">
                  <c:v>-18.543910984825054</c:v>
                </c:pt>
                <c:pt idx="596">
                  <c:v>-18.868820062704266</c:v>
                </c:pt>
                <c:pt idx="597">
                  <c:v>-19.191716683095994</c:v>
                </c:pt>
                <c:pt idx="598">
                  <c:v>-19.512464192387892</c:v>
                </c:pt>
                <c:pt idx="599">
                  <c:v>-19.830921541215602</c:v>
                </c:pt>
                <c:pt idx="600">
                  <c:v>-20.146943333626268</c:v>
                </c:pt>
                <c:pt idx="601">
                  <c:v>-20.46037988640423</c:v>
                </c:pt>
                <c:pt idx="602">
                  <c:v>-20.771077298732152</c:v>
                </c:pt>
                <c:pt idx="603">
                  <c:v>-21.078877532457049</c:v>
                </c:pt>
                <c:pt idx="604">
                  <c:v>-21.383618503093338</c:v>
                </c:pt>
                <c:pt idx="605">
                  <c:v>-21.685134181745809</c:v>
                </c:pt>
                <c:pt idx="606">
                  <c:v>-21.98325470804344</c:v>
                </c:pt>
                <c:pt idx="607">
                  <c:v>-22.277806514194506</c:v>
                </c:pt>
                <c:pt idx="608">
                  <c:v>-22.568612460177025</c:v>
                </c:pt>
                <c:pt idx="609">
                  <c:v>-22.855491980099174</c:v>
                </c:pt>
                <c:pt idx="610">
                  <c:v>-23.138261239682073</c:v>
                </c:pt>
                <c:pt idx="611">
                  <c:v>-23.416733304797795</c:v>
                </c:pt>
                <c:pt idx="612">
                  <c:v>-23.690718320958705</c:v>
                </c:pt>
                <c:pt idx="613">
                  <c:v>-23.960023703574112</c:v>
                </c:pt>
                <c:pt idx="614">
                  <c:v>-24.224454338799941</c:v>
                </c:pt>
                <c:pt idx="615">
                  <c:v>-24.483812794711874</c:v>
                </c:pt>
                <c:pt idx="616">
                  <c:v>-24.737899542556313</c:v>
                </c:pt>
                <c:pt idx="617">
                  <c:v>-24.986513187673143</c:v>
                </c:pt>
                <c:pt idx="618">
                  <c:v>-25.229450709792683</c:v>
                </c:pt>
                <c:pt idx="619">
                  <c:v>-25.466507712213208</c:v>
                </c:pt>
                <c:pt idx="620">
                  <c:v>-25.697478679477971</c:v>
                </c:pt>
                <c:pt idx="621">
                  <c:v>-25.922157242962957</c:v>
                </c:pt>
                <c:pt idx="622">
                  <c:v>-26.140336453892466</c:v>
                </c:pt>
                <c:pt idx="623">
                  <c:v>-26.351809063208915</c:v>
                </c:pt>
                <c:pt idx="624">
                  <c:v>-26.556367807604037</c:v>
                </c:pt>
                <c:pt idx="625">
                  <c:v>-26.753805701212471</c:v>
                </c:pt>
                <c:pt idx="626">
                  <c:v>-26.943916332110408</c:v>
                </c:pt>
                <c:pt idx="627">
                  <c:v>-27.126494163081357</c:v>
                </c:pt>
                <c:pt idx="628">
                  <c:v>-27.301334835828445</c:v>
                </c:pt>
                <c:pt idx="629">
                  <c:v>-27.468235477904837</c:v>
                </c:pt>
                <c:pt idx="630">
                  <c:v>-27.626995011628271</c:v>
                </c:pt>
                <c:pt idx="631">
                  <c:v>-27.777414464171205</c:v>
                </c:pt>
                <c:pt idx="632">
                  <c:v>-27.919297278055755</c:v>
                </c:pt>
                <c:pt idx="633">
                  <c:v>-28.052449621262245</c:v>
                </c:pt>
                <c:pt idx="634">
                  <c:v>-28.176680696168635</c:v>
                </c:pt>
                <c:pt idx="635">
                  <c:v>-28.29180304650475</c:v>
                </c:pt>
                <c:pt idx="636">
                  <c:v>-28.397632861563523</c:v>
                </c:pt>
                <c:pt idx="637">
                  <c:v>-28.493990276884457</c:v>
                </c:pt>
                <c:pt idx="638">
                  <c:v>-28.580699670634313</c:v>
                </c:pt>
                <c:pt idx="639">
                  <c:v>-28.657589954999757</c:v>
                </c:pt>
                <c:pt idx="640">
                  <c:v>-28.724494861757435</c:v>
                </c:pt>
                <c:pt idx="641">
                  <c:v>-28.78125322146505</c:v>
                </c:pt>
                <c:pt idx="642">
                  <c:v>-28.827709235467044</c:v>
                </c:pt>
                <c:pt idx="643">
                  <c:v>-28.863712740182265</c:v>
                </c:pt>
                <c:pt idx="644">
                  <c:v>-28.889119462997105</c:v>
                </c:pt>
                <c:pt idx="645">
                  <c:v>-28.903791269200148</c:v>
                </c:pt>
                <c:pt idx="646">
                  <c:v>-28.907596399472268</c:v>
                </c:pt>
                <c:pt idx="647">
                  <c:v>-28.900409697355276</c:v>
                </c:pt>
                <c:pt idx="648">
                  <c:v>-28.882112826333156</c:v>
                </c:pt>
                <c:pt idx="649">
                  <c:v>-28.852594476022677</c:v>
                </c:pt>
                <c:pt idx="650">
                  <c:v>-28.81175055718094</c:v>
                </c:pt>
                <c:pt idx="651">
                  <c:v>-28.759484385160906</c:v>
                </c:pt>
                <c:pt idx="652">
                  <c:v>-28.695706851544184</c:v>
                </c:pt>
                <c:pt idx="653">
                  <c:v>-28.620336583717293</c:v>
                </c:pt>
                <c:pt idx="654">
                  <c:v>-28.533300092191155</c:v>
                </c:pt>
                <c:pt idx="655">
                  <c:v>-28.434531905546901</c:v>
                </c:pt>
                <c:pt idx="656">
                  <c:v>-28.323974692835876</c:v>
                </c:pt>
                <c:pt idx="657">
                  <c:v>-28.20157937346632</c:v>
                </c:pt>
                <c:pt idx="658">
                  <c:v>-28.06730521446524</c:v>
                </c:pt>
                <c:pt idx="659">
                  <c:v>-27.921119915200965</c:v>
                </c:pt>
                <c:pt idx="660">
                  <c:v>-27.762999679575074</c:v>
                </c:pt>
                <c:pt idx="661">
                  <c:v>-27.592929275830876</c:v>
                </c:pt>
                <c:pt idx="662">
                  <c:v>-27.410902084058581</c:v>
                </c:pt>
                <c:pt idx="663">
                  <c:v>-27.216920131583336</c:v>
                </c:pt>
                <c:pt idx="664">
                  <c:v>-27.010994116433096</c:v>
                </c:pt>
                <c:pt idx="665">
                  <c:v>-26.793143419094253</c:v>
                </c:pt>
                <c:pt idx="666">
                  <c:v>-26.563396102829845</c:v>
                </c:pt>
                <c:pt idx="667">
                  <c:v>-26.321788902775896</c:v>
                </c:pt>
                <c:pt idx="668">
                  <c:v>-26.068367204198946</c:v>
                </c:pt>
                <c:pt idx="669">
                  <c:v>-25.803185010114056</c:v>
                </c:pt>
                <c:pt idx="670">
                  <c:v>-25.526304898733006</c:v>
                </c:pt>
                <c:pt idx="671">
                  <c:v>-25.237797970934313</c:v>
                </c:pt>
                <c:pt idx="672">
                  <c:v>-24.937743788236766</c:v>
                </c:pt>
                <c:pt idx="673">
                  <c:v>-24.626230301591473</c:v>
                </c:pt>
                <c:pt idx="674">
                  <c:v>-24.303353771337719</c:v>
                </c:pt>
                <c:pt idx="675">
                  <c:v>-23.969218678795674</c:v>
                </c:pt>
                <c:pt idx="676">
                  <c:v>-23.623937629761201</c:v>
                </c:pt>
                <c:pt idx="677">
                  <c:v>-23.267631250404932</c:v>
                </c:pt>
                <c:pt idx="678">
                  <c:v>-22.900428075863651</c:v>
                </c:pt>
                <c:pt idx="679">
                  <c:v>-22.522464431995878</c:v>
                </c:pt>
                <c:pt idx="680">
                  <c:v>-22.133884310614501</c:v>
                </c:pt>
                <c:pt idx="681">
                  <c:v>-21.734839238611055</c:v>
                </c:pt>
                <c:pt idx="682">
                  <c:v>-21.32548814134508</c:v>
                </c:pt>
                <c:pt idx="683">
                  <c:v>-20.905997200627635</c:v>
                </c:pt>
                <c:pt idx="684">
                  <c:v>-20.476539707715737</c:v>
                </c:pt>
                <c:pt idx="685">
                  <c:v>-20.03729591158071</c:v>
                </c:pt>
                <c:pt idx="686">
                  <c:v>-19.588452862893263</c:v>
                </c:pt>
                <c:pt idx="687">
                  <c:v>-19.130204253916791</c:v>
                </c:pt>
                <c:pt idx="688">
                  <c:v>-18.662750254779844</c:v>
                </c:pt>
                <c:pt idx="689">
                  <c:v>-18.186297346260901</c:v>
                </c:pt>
                <c:pt idx="690">
                  <c:v>-17.701058149534628</c:v>
                </c:pt>
                <c:pt idx="691">
                  <c:v>-17.207251253013894</c:v>
                </c:pt>
                <c:pt idx="692">
                  <c:v>-16.705101036645825</c:v>
                </c:pt>
                <c:pt idx="693">
                  <c:v>-16.194837493884869</c:v>
                </c:pt>
                <c:pt idx="694">
                  <c:v>-15.676696051524747</c:v>
                </c:pt>
                <c:pt idx="695">
                  <c:v>-15.150917387707548</c:v>
                </c:pt>
                <c:pt idx="696">
                  <c:v>-14.61774724822032</c:v>
                </c:pt>
                <c:pt idx="697">
                  <c:v>-14.077436261327126</c:v>
                </c:pt>
                <c:pt idx="698">
                  <c:v>-13.530239751317259</c:v>
                </c:pt>
                <c:pt idx="699">
                  <c:v>-12.976417550884412</c:v>
                </c:pt>
                <c:pt idx="700">
                  <c:v>-12.41623381256951</c:v>
                </c:pt>
                <c:pt idx="701">
                  <c:v>-11.849956819324575</c:v>
                </c:pt>
                <c:pt idx="702">
                  <c:v>-11.277858794398966</c:v>
                </c:pt>
                <c:pt idx="703">
                  <c:v>-10.70021571059887</c:v>
                </c:pt>
                <c:pt idx="704">
                  <c:v>-10.117307099080264</c:v>
                </c:pt>
                <c:pt idx="705">
                  <c:v>-9.5294158577305108</c:v>
                </c:pt>
                <c:pt idx="706">
                  <c:v>-8.9368280592436466</c:v>
                </c:pt>
                <c:pt idx="707">
                  <c:v>-8.33983275895317</c:v>
                </c:pt>
                <c:pt idx="708">
                  <c:v>-7.7387218024667641</c:v>
                </c:pt>
                <c:pt idx="709">
                  <c:v>-7.1337896332208945</c:v>
                </c:pt>
                <c:pt idx="710">
                  <c:v>-6.5253330999055228</c:v>
                </c:pt>
                <c:pt idx="711">
                  <c:v>-5.9136512638899026</c:v>
                </c:pt>
                <c:pt idx="712">
                  <c:v>-5.2990452066093985</c:v>
                </c:pt>
                <c:pt idx="713">
                  <c:v>-4.6818178369869567</c:v>
                </c:pt>
                <c:pt idx="714">
                  <c:v>-4.0622736988729651</c:v>
                </c:pt>
                <c:pt idx="715">
                  <c:v>-3.4407187785295004</c:v>
                </c:pt>
                <c:pt idx="716">
                  <c:v>-2.8174603121741137</c:v>
                </c:pt>
                <c:pt idx="717">
                  <c:v>-2.1928065935550025</c:v>
                </c:pt>
                <c:pt idx="718">
                  <c:v>-1.5670667816106154</c:v>
                </c:pt>
                <c:pt idx="719">
                  <c:v>-0.94055070813792163</c:v>
                </c:pt>
              </c:numCache>
            </c:numRef>
          </c:yVal>
          <c:smooth val="1"/>
          <c:extLst>
            <c:ext xmlns:c16="http://schemas.microsoft.com/office/drawing/2014/chart" uri="{C3380CC4-5D6E-409C-BE32-E72D297353CC}">
              <c16:uniqueId val="{00000001-31A3-47B6-9802-2D21229BB6EB}"/>
            </c:ext>
          </c:extLst>
        </c:ser>
        <c:dLbls>
          <c:showLegendKey val="0"/>
          <c:showVal val="0"/>
          <c:showCatName val="0"/>
          <c:showSerName val="0"/>
          <c:showPercent val="0"/>
          <c:showBubbleSize val="0"/>
        </c:dLbls>
        <c:axId val="3"/>
        <c:axId val="4"/>
      </c:scatterChart>
      <c:valAx>
        <c:axId val="517212752"/>
        <c:scaling>
          <c:orientation val="minMax"/>
        </c:scaling>
        <c:delete val="0"/>
        <c:axPos val="b"/>
        <c:numFmt formatCode="General" sourceLinked="1"/>
        <c:majorTickMark val="out"/>
        <c:minorTickMark val="none"/>
        <c:tickLblPos val="nextTo"/>
        <c:crossAx val="1"/>
        <c:crosses val="autoZero"/>
        <c:crossBetween val="midCat"/>
      </c:valAx>
      <c:valAx>
        <c:axId val="1"/>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212752"/>
        <c:crosses val="max"/>
        <c:crossBetween val="midCat"/>
      </c:valAx>
      <c:valAx>
        <c:axId val="3"/>
        <c:scaling>
          <c:orientation val="minMax"/>
        </c:scaling>
        <c:delete val="0"/>
        <c:axPos val="t"/>
        <c:numFmt formatCode="General" sourceLinked="1"/>
        <c:majorTickMark val="out"/>
        <c:minorTickMark val="none"/>
        <c:tickLblPos val="nextTo"/>
        <c:crossAx val="4"/>
        <c:crosses val="max"/>
        <c:crossBetween val="midCat"/>
      </c:valAx>
      <c:valAx>
        <c:axId val="4"/>
        <c:scaling>
          <c:orientation val="minMax"/>
        </c:scaling>
        <c:delete val="0"/>
        <c:axPos val="l"/>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
        <c:crosses val="autoZero"/>
        <c:crossBetween val="midCat"/>
      </c:valAx>
      <c:spPr>
        <a:noFill/>
        <a:ln w="25400">
          <a:noFill/>
        </a:ln>
      </c:spPr>
    </c:plotArea>
    <c:legend>
      <c:legendPos val="r"/>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0"/>
              <a:t>Piston velocity against crank angle</a:t>
            </a:r>
          </a:p>
        </c:rich>
      </c:tx>
      <c:overlay val="0"/>
    </c:title>
    <c:autoTitleDeleted val="0"/>
    <c:plotArea>
      <c:layout/>
      <c:scatterChart>
        <c:scatterStyle val="smoothMarker"/>
        <c:varyColors val="0"/>
        <c:ser>
          <c:idx val="0"/>
          <c:order val="0"/>
          <c:tx>
            <c:v>Piston Velocity 6500 RPM</c:v>
          </c:tx>
          <c:spPr>
            <a:ln w="19050" cap="rnd">
              <a:solidFill>
                <a:schemeClr val="accent1"/>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powertrain.xls]6500'!$AA$11:$AA$730</c:f>
              <c:numCache>
                <c:formatCode>General</c:formatCode>
                <c:ptCount val="720"/>
                <c:pt idx="0">
                  <c:v>0</c:v>
                </c:pt>
                <c:pt idx="1">
                  <c:v>0.31356868551912775</c:v>
                </c:pt>
                <c:pt idx="2">
                  <c:v>0.94055070813792163</c:v>
                </c:pt>
                <c:pt idx="3">
                  <c:v>1.5670667816106154</c:v>
                </c:pt>
                <c:pt idx="4">
                  <c:v>2.1928065935550025</c:v>
                </c:pt>
                <c:pt idx="5">
                  <c:v>2.8174603121741137</c:v>
                </c:pt>
                <c:pt idx="6">
                  <c:v>3.4407187785295004</c:v>
                </c:pt>
                <c:pt idx="7">
                  <c:v>4.0622736988729651</c:v>
                </c:pt>
                <c:pt idx="8">
                  <c:v>4.6818178369869567</c:v>
                </c:pt>
                <c:pt idx="9">
                  <c:v>5.2990452066093985</c:v>
                </c:pt>
                <c:pt idx="10">
                  <c:v>5.9136512638899026</c:v>
                </c:pt>
                <c:pt idx="11">
                  <c:v>6.5253330999055228</c:v>
                </c:pt>
                <c:pt idx="12">
                  <c:v>7.1337896332208945</c:v>
                </c:pt>
                <c:pt idx="13">
                  <c:v>7.7387218024667641</c:v>
                </c:pt>
                <c:pt idx="14">
                  <c:v>8.33983275895317</c:v>
                </c:pt>
                <c:pt idx="15">
                  <c:v>8.9368280592436466</c:v>
                </c:pt>
                <c:pt idx="16">
                  <c:v>9.5294158577305108</c:v>
                </c:pt>
                <c:pt idx="17">
                  <c:v>10.117307099080264</c:v>
                </c:pt>
                <c:pt idx="18">
                  <c:v>10.70021571059887</c:v>
                </c:pt>
                <c:pt idx="19">
                  <c:v>11.277858794398966</c:v>
                </c:pt>
                <c:pt idx="20">
                  <c:v>11.849956819324575</c:v>
                </c:pt>
                <c:pt idx="21">
                  <c:v>12.41623381256951</c:v>
                </c:pt>
                <c:pt idx="22">
                  <c:v>12.976417550884412</c:v>
                </c:pt>
                <c:pt idx="23">
                  <c:v>13.530239751317259</c:v>
                </c:pt>
                <c:pt idx="24">
                  <c:v>14.077436261327126</c:v>
                </c:pt>
                <c:pt idx="25">
                  <c:v>14.61774724822032</c:v>
                </c:pt>
                <c:pt idx="26">
                  <c:v>15.150917387707548</c:v>
                </c:pt>
                <c:pt idx="27">
                  <c:v>15.676696051524747</c:v>
                </c:pt>
                <c:pt idx="28">
                  <c:v>16.194837493884869</c:v>
                </c:pt>
                <c:pt idx="29">
                  <c:v>16.705101036645825</c:v>
                </c:pt>
                <c:pt idx="30">
                  <c:v>17.207251253013894</c:v>
                </c:pt>
                <c:pt idx="31">
                  <c:v>17.701058149534628</c:v>
                </c:pt>
                <c:pt idx="32">
                  <c:v>18.186297346260901</c:v>
                </c:pt>
                <c:pt idx="33">
                  <c:v>18.662750254779844</c:v>
                </c:pt>
                <c:pt idx="34">
                  <c:v>19.130204253916791</c:v>
                </c:pt>
                <c:pt idx="35">
                  <c:v>19.588452862893263</c:v>
                </c:pt>
                <c:pt idx="36">
                  <c:v>20.03729591158071</c:v>
                </c:pt>
                <c:pt idx="37">
                  <c:v>20.476539707715737</c:v>
                </c:pt>
                <c:pt idx="38">
                  <c:v>20.905997200627635</c:v>
                </c:pt>
                <c:pt idx="39">
                  <c:v>21.32548814134508</c:v>
                </c:pt>
                <c:pt idx="40">
                  <c:v>21.734839238611055</c:v>
                </c:pt>
                <c:pt idx="41">
                  <c:v>22.133884310614501</c:v>
                </c:pt>
                <c:pt idx="42">
                  <c:v>22.522464431995878</c:v>
                </c:pt>
                <c:pt idx="43">
                  <c:v>22.900428075863651</c:v>
                </c:pt>
                <c:pt idx="44">
                  <c:v>23.267631250404932</c:v>
                </c:pt>
                <c:pt idx="45">
                  <c:v>23.623937629761201</c:v>
                </c:pt>
                <c:pt idx="46">
                  <c:v>23.969218678795674</c:v>
                </c:pt>
                <c:pt idx="47">
                  <c:v>24.303353771337719</c:v>
                </c:pt>
                <c:pt idx="48">
                  <c:v>24.626230301591473</c:v>
                </c:pt>
                <c:pt idx="49">
                  <c:v>24.937743788236766</c:v>
                </c:pt>
                <c:pt idx="50">
                  <c:v>25.237797970934313</c:v>
                </c:pt>
                <c:pt idx="51">
                  <c:v>25.526304898733006</c:v>
                </c:pt>
                <c:pt idx="52">
                  <c:v>25.803185010114056</c:v>
                </c:pt>
                <c:pt idx="53">
                  <c:v>26.068367204198946</c:v>
                </c:pt>
                <c:pt idx="54">
                  <c:v>26.321788902775896</c:v>
                </c:pt>
                <c:pt idx="55">
                  <c:v>26.563396102829845</c:v>
                </c:pt>
                <c:pt idx="56">
                  <c:v>26.793143419094253</c:v>
                </c:pt>
                <c:pt idx="57">
                  <c:v>27.010994116433096</c:v>
                </c:pt>
                <c:pt idx="58">
                  <c:v>27.216920131583336</c:v>
                </c:pt>
                <c:pt idx="59">
                  <c:v>27.410902084058581</c:v>
                </c:pt>
                <c:pt idx="60">
                  <c:v>27.592929275830876</c:v>
                </c:pt>
                <c:pt idx="61">
                  <c:v>27.762999679575074</c:v>
                </c:pt>
                <c:pt idx="62">
                  <c:v>27.921119915200965</c:v>
                </c:pt>
                <c:pt idx="63">
                  <c:v>28.06730521446524</c:v>
                </c:pt>
                <c:pt idx="64">
                  <c:v>28.20157937346632</c:v>
                </c:pt>
                <c:pt idx="65">
                  <c:v>28.323974692835876</c:v>
                </c:pt>
                <c:pt idx="66">
                  <c:v>28.434531905546901</c:v>
                </c:pt>
                <c:pt idx="67">
                  <c:v>28.533300092191155</c:v>
                </c:pt>
                <c:pt idx="68">
                  <c:v>28.620336583717293</c:v>
                </c:pt>
                <c:pt idx="69">
                  <c:v>28.695706851544184</c:v>
                </c:pt>
                <c:pt idx="70">
                  <c:v>28.759484385160906</c:v>
                </c:pt>
                <c:pt idx="71">
                  <c:v>28.81175055718202</c:v>
                </c:pt>
                <c:pt idx="72">
                  <c:v>28.852594476021594</c:v>
                </c:pt>
                <c:pt idx="73">
                  <c:v>28.882112826333156</c:v>
                </c:pt>
                <c:pt idx="74">
                  <c:v>28.900409697355276</c:v>
                </c:pt>
                <c:pt idx="75">
                  <c:v>28.907596399472268</c:v>
                </c:pt>
                <c:pt idx="76">
                  <c:v>28.903791269200148</c:v>
                </c:pt>
                <c:pt idx="77">
                  <c:v>28.889119462997105</c:v>
                </c:pt>
                <c:pt idx="78">
                  <c:v>28.863712740182265</c:v>
                </c:pt>
                <c:pt idx="79">
                  <c:v>28.827709235467044</c:v>
                </c:pt>
                <c:pt idx="80">
                  <c:v>28.78125322146505</c:v>
                </c:pt>
                <c:pt idx="81">
                  <c:v>28.724494861757435</c:v>
                </c:pt>
                <c:pt idx="82">
                  <c:v>28.657589954999757</c:v>
                </c:pt>
                <c:pt idx="83">
                  <c:v>28.580699670634313</c:v>
                </c:pt>
                <c:pt idx="84">
                  <c:v>28.493990276884457</c:v>
                </c:pt>
                <c:pt idx="85">
                  <c:v>28.397632861563523</c:v>
                </c:pt>
                <c:pt idx="86">
                  <c:v>28.29180304650475</c:v>
                </c:pt>
                <c:pt idx="87">
                  <c:v>28.176680696168635</c:v>
                </c:pt>
                <c:pt idx="88">
                  <c:v>28.052449621262245</c:v>
                </c:pt>
                <c:pt idx="89">
                  <c:v>27.919297278055755</c:v>
                </c:pt>
                <c:pt idx="90">
                  <c:v>27.777414464171205</c:v>
                </c:pt>
                <c:pt idx="91">
                  <c:v>27.626995011628271</c:v>
                </c:pt>
                <c:pt idx="92">
                  <c:v>27.468235477904837</c:v>
                </c:pt>
                <c:pt idx="93">
                  <c:v>27.301334835828445</c:v>
                </c:pt>
                <c:pt idx="94">
                  <c:v>27.126494163081357</c:v>
                </c:pt>
                <c:pt idx="95">
                  <c:v>26.943916332110408</c:v>
                </c:pt>
                <c:pt idx="96">
                  <c:v>26.753805701212471</c:v>
                </c:pt>
                <c:pt idx="97">
                  <c:v>26.556367807604037</c:v>
                </c:pt>
                <c:pt idx="98">
                  <c:v>26.351809063208915</c:v>
                </c:pt>
                <c:pt idx="99">
                  <c:v>26.140336453892466</c:v>
                </c:pt>
                <c:pt idx="100">
                  <c:v>25.922157242962957</c:v>
                </c:pt>
                <c:pt idx="101">
                  <c:v>25.697478679477971</c:v>
                </c:pt>
                <c:pt idx="102">
                  <c:v>25.466507712213208</c:v>
                </c:pt>
                <c:pt idx="103">
                  <c:v>25.229450709792683</c:v>
                </c:pt>
                <c:pt idx="104">
                  <c:v>24.986513187673143</c:v>
                </c:pt>
                <c:pt idx="105">
                  <c:v>24.737899542556313</c:v>
                </c:pt>
                <c:pt idx="106">
                  <c:v>24.483812794711874</c:v>
                </c:pt>
                <c:pt idx="107">
                  <c:v>24.224454338799941</c:v>
                </c:pt>
                <c:pt idx="108">
                  <c:v>23.960023703574112</c:v>
                </c:pt>
                <c:pt idx="109">
                  <c:v>23.690718320958705</c:v>
                </c:pt>
                <c:pt idx="110">
                  <c:v>23.416733304797795</c:v>
                </c:pt>
                <c:pt idx="111">
                  <c:v>23.138261239682073</c:v>
                </c:pt>
                <c:pt idx="112">
                  <c:v>22.855491980099174</c:v>
                </c:pt>
                <c:pt idx="113">
                  <c:v>22.568612460177025</c:v>
                </c:pt>
                <c:pt idx="114">
                  <c:v>22.277806514194506</c:v>
                </c:pt>
                <c:pt idx="115">
                  <c:v>21.98325470804344</c:v>
                </c:pt>
                <c:pt idx="116">
                  <c:v>21.685134181745809</c:v>
                </c:pt>
                <c:pt idx="117">
                  <c:v>21.383618503093338</c:v>
                </c:pt>
                <c:pt idx="118">
                  <c:v>21.078877532457049</c:v>
                </c:pt>
                <c:pt idx="119">
                  <c:v>20.771077298732152</c:v>
                </c:pt>
                <c:pt idx="120">
                  <c:v>20.46037988640423</c:v>
                </c:pt>
                <c:pt idx="121">
                  <c:v>20.146943333626268</c:v>
                </c:pt>
                <c:pt idx="122">
                  <c:v>19.830921541215602</c:v>
                </c:pt>
                <c:pt idx="123">
                  <c:v>19.512464192387892</c:v>
                </c:pt>
                <c:pt idx="124">
                  <c:v>19.191716683095994</c:v>
                </c:pt>
                <c:pt idx="125">
                  <c:v>18.868820062704266</c:v>
                </c:pt>
                <c:pt idx="126">
                  <c:v>18.543910984825054</c:v>
                </c:pt>
                <c:pt idx="127">
                  <c:v>18.217121668029442</c:v>
                </c:pt>
                <c:pt idx="128">
                  <c:v>17.888579866145449</c:v>
                </c:pt>
                <c:pt idx="129">
                  <c:v>17.558408847864332</c:v>
                </c:pt>
                <c:pt idx="130">
                  <c:v>17.226727385340038</c:v>
                </c:pt>
                <c:pt idx="131">
                  <c:v>16.893649751442975</c:v>
                </c:pt>
                <c:pt idx="132">
                  <c:v>16.559285725329332</c:v>
                </c:pt>
                <c:pt idx="133">
                  <c:v>16.22374060598597</c:v>
                </c:pt>
                <c:pt idx="134">
                  <c:v>15.887115233388345</c:v>
                </c:pt>
                <c:pt idx="135">
                  <c:v>15.549506016884957</c:v>
                </c:pt>
                <c:pt idx="136">
                  <c:v>15.211004970506371</c:v>
                </c:pt>
                <c:pt idx="137">
                  <c:v>14.871699754732211</c:v>
                </c:pt>
                <c:pt idx="138">
                  <c:v>14.53167372445205</c:v>
                </c:pt>
                <c:pt idx="139">
                  <c:v>14.191005982680695</c:v>
                </c:pt>
                <c:pt idx="140">
                  <c:v>13.849771439681469</c:v>
                </c:pt>
                <c:pt idx="141">
                  <c:v>13.508040877180356</c:v>
                </c:pt>
                <c:pt idx="142">
                  <c:v>13.165881017256382</c:v>
                </c:pt>
                <c:pt idx="143">
                  <c:v>12.82335459560735</c:v>
                </c:pt>
                <c:pt idx="144">
                  <c:v>12.480520438857502</c:v>
                </c:pt>
                <c:pt idx="145">
                  <c:v>12.137433545543391</c:v>
                </c:pt>
                <c:pt idx="146">
                  <c:v>11.794145170510641</c:v>
                </c:pt>
                <c:pt idx="147">
                  <c:v>11.450702912390282</c:v>
                </c:pt>
                <c:pt idx="148">
                  <c:v>11.107150803867899</c:v>
                </c:pt>
                <c:pt idx="149">
                  <c:v>10.763529404473809</c:v>
                </c:pt>
                <c:pt idx="150">
                  <c:v>10.419875895617215</c:v>
                </c:pt>
                <c:pt idx="151">
                  <c:v>10.076224177634819</c:v>
                </c:pt>
                <c:pt idx="152">
                  <c:v>9.7326049685757265</c:v>
                </c:pt>
                <c:pt idx="153">
                  <c:v>9.389045904559163</c:v>
                </c:pt>
                <c:pt idx="154">
                  <c:v>9.0455716414192544</c:v>
                </c:pt>
                <c:pt idx="155">
                  <c:v>8.7022039575047891</c:v>
                </c:pt>
                <c:pt idx="156">
                  <c:v>8.3589618574326519</c:v>
                </c:pt>
                <c:pt idx="157">
                  <c:v>8.0158616765881323</c:v>
                </c:pt>
                <c:pt idx="158">
                  <c:v>7.672917186288819</c:v>
                </c:pt>
                <c:pt idx="159">
                  <c:v>7.3301396994095995</c:v>
                </c:pt>
                <c:pt idx="160">
                  <c:v>6.9875381763594708</c:v>
                </c:pt>
                <c:pt idx="161">
                  <c:v>6.6451193313203101</c:v>
                </c:pt>
                <c:pt idx="162">
                  <c:v>6.3028877386047126</c:v>
                </c:pt>
                <c:pt idx="163">
                  <c:v>5.9608459390582125</c:v>
                </c:pt>
                <c:pt idx="164">
                  <c:v>5.6189945464560909</c:v>
                </c:pt>
                <c:pt idx="165">
                  <c:v>5.2773323537583794</c:v>
                </c:pt>
                <c:pt idx="166">
                  <c:v>4.9358564392577025</c:v>
                </c:pt>
                <c:pt idx="167">
                  <c:v>4.5945622724770656</c:v>
                </c:pt>
                <c:pt idx="168">
                  <c:v>4.2534438198641444</c:v>
                </c:pt>
                <c:pt idx="169">
                  <c:v>3.9124936501943877</c:v>
                </c:pt>
                <c:pt idx="170">
                  <c:v>3.5717030396959228</c:v>
                </c:pt>
                <c:pt idx="171">
                  <c:v>3.2310620768778722</c:v>
                </c:pt>
                <c:pt idx="172">
                  <c:v>2.8905597670555729</c:v>
                </c:pt>
                <c:pt idx="173">
                  <c:v>2.5501841365651314</c:v>
                </c:pt>
                <c:pt idx="174">
                  <c:v>2.2099223367073595</c:v>
                </c:pt>
                <c:pt idx="175">
                  <c:v>1.8697607474037758</c:v>
                </c:pt>
                <c:pt idx="176">
                  <c:v>1.5296850806101325</c:v>
                </c:pt>
                <c:pt idx="177">
                  <c:v>1.1896804834766461</c:v>
                </c:pt>
                <c:pt idx="178">
                  <c:v>0.84973164134044543</c:v>
                </c:pt>
                <c:pt idx="179">
                  <c:v>0.50982288051992786</c:v>
                </c:pt>
                <c:pt idx="180">
                  <c:v>0.16993827100303394</c:v>
                </c:pt>
                <c:pt idx="181">
                  <c:v>-0.16993827100303394</c:v>
                </c:pt>
                <c:pt idx="182">
                  <c:v>-0.50982288051992786</c:v>
                </c:pt>
                <c:pt idx="183">
                  <c:v>-0.84973164134044543</c:v>
                </c:pt>
                <c:pt idx="184">
                  <c:v>-1.1896804834766461</c:v>
                </c:pt>
                <c:pt idx="185">
                  <c:v>-1.5296850806101325</c:v>
                </c:pt>
                <c:pt idx="186">
                  <c:v>-1.8697607474037758</c:v>
                </c:pt>
                <c:pt idx="187">
                  <c:v>-2.2099223367073595</c:v>
                </c:pt>
                <c:pt idx="188">
                  <c:v>-2.5501841365651314</c:v>
                </c:pt>
                <c:pt idx="189">
                  <c:v>-2.8905597670555729</c:v>
                </c:pt>
                <c:pt idx="190">
                  <c:v>-3.2310620768778722</c:v>
                </c:pt>
                <c:pt idx="191">
                  <c:v>-3.5717030396959228</c:v>
                </c:pt>
                <c:pt idx="192">
                  <c:v>-3.9124936501943877</c:v>
                </c:pt>
                <c:pt idx="193">
                  <c:v>-4.2534438198641444</c:v>
                </c:pt>
                <c:pt idx="194">
                  <c:v>-4.5945622724770656</c:v>
                </c:pt>
                <c:pt idx="195">
                  <c:v>-4.9358564392577025</c:v>
                </c:pt>
                <c:pt idx="196">
                  <c:v>-5.2773323537583794</c:v>
                </c:pt>
                <c:pt idx="197">
                  <c:v>-5.6189945464550091</c:v>
                </c:pt>
                <c:pt idx="198">
                  <c:v>-5.9608459390592952</c:v>
                </c:pt>
                <c:pt idx="199">
                  <c:v>-6.3028877386047126</c:v>
                </c:pt>
                <c:pt idx="200">
                  <c:v>-6.6451193313213919</c:v>
                </c:pt>
                <c:pt idx="201">
                  <c:v>-6.9875381763583881</c:v>
                </c:pt>
                <c:pt idx="202">
                  <c:v>-7.3301396994085168</c:v>
                </c:pt>
                <c:pt idx="203">
                  <c:v>-7.6729171862899017</c:v>
                </c:pt>
                <c:pt idx="204">
                  <c:v>-8.0158616765881323</c:v>
                </c:pt>
                <c:pt idx="205">
                  <c:v>-8.3589618574326519</c:v>
                </c:pt>
                <c:pt idx="206">
                  <c:v>-8.7022039575058727</c:v>
                </c:pt>
                <c:pt idx="207">
                  <c:v>-9.0455716414181708</c:v>
                </c:pt>
                <c:pt idx="208">
                  <c:v>-9.3890459045580812</c:v>
                </c:pt>
                <c:pt idx="209">
                  <c:v>-9.7326049685768083</c:v>
                </c:pt>
                <c:pt idx="210">
                  <c:v>-10.076224177634819</c:v>
                </c:pt>
                <c:pt idx="211">
                  <c:v>-10.419875895617215</c:v>
                </c:pt>
                <c:pt idx="212">
                  <c:v>-10.763529404473809</c:v>
                </c:pt>
                <c:pt idx="213">
                  <c:v>-11.107150803867899</c:v>
                </c:pt>
                <c:pt idx="214">
                  <c:v>-11.450702912391364</c:v>
                </c:pt>
                <c:pt idx="215">
                  <c:v>-11.794145170509557</c:v>
                </c:pt>
                <c:pt idx="216">
                  <c:v>-12.137433545543391</c:v>
                </c:pt>
                <c:pt idx="217">
                  <c:v>-12.480520438857502</c:v>
                </c:pt>
                <c:pt idx="218">
                  <c:v>-12.82335459560735</c:v>
                </c:pt>
                <c:pt idx="219">
                  <c:v>-13.165881017256382</c:v>
                </c:pt>
                <c:pt idx="220">
                  <c:v>-13.508040877180356</c:v>
                </c:pt>
                <c:pt idx="221">
                  <c:v>-13.849771439680387</c:v>
                </c:pt>
                <c:pt idx="222">
                  <c:v>-14.191005982680695</c:v>
                </c:pt>
                <c:pt idx="223">
                  <c:v>-14.531673724453132</c:v>
                </c:pt>
                <c:pt idx="224">
                  <c:v>-14.871699754732211</c:v>
                </c:pt>
                <c:pt idx="225">
                  <c:v>-15.211004970506371</c:v>
                </c:pt>
                <c:pt idx="226">
                  <c:v>-15.549506016884957</c:v>
                </c:pt>
                <c:pt idx="227">
                  <c:v>-15.887115233388345</c:v>
                </c:pt>
                <c:pt idx="228">
                  <c:v>-16.22374060598597</c:v>
                </c:pt>
                <c:pt idx="229">
                  <c:v>-16.559285725329332</c:v>
                </c:pt>
                <c:pt idx="230">
                  <c:v>-16.893649751441892</c:v>
                </c:pt>
                <c:pt idx="231">
                  <c:v>-17.226727385341118</c:v>
                </c:pt>
                <c:pt idx="232">
                  <c:v>-17.558408847864332</c:v>
                </c:pt>
                <c:pt idx="233">
                  <c:v>-17.888579866145449</c:v>
                </c:pt>
                <c:pt idx="234">
                  <c:v>-18.217121668029442</c:v>
                </c:pt>
                <c:pt idx="235">
                  <c:v>-18.543910984825054</c:v>
                </c:pt>
                <c:pt idx="236">
                  <c:v>-18.868820062703186</c:v>
                </c:pt>
                <c:pt idx="237">
                  <c:v>-19.191716683097077</c:v>
                </c:pt>
                <c:pt idx="238">
                  <c:v>-19.512464192388975</c:v>
                </c:pt>
                <c:pt idx="239">
                  <c:v>-19.830921541213439</c:v>
                </c:pt>
                <c:pt idx="240">
                  <c:v>-20.146943333628432</c:v>
                </c:pt>
                <c:pt idx="241">
                  <c:v>-20.460379886402066</c:v>
                </c:pt>
                <c:pt idx="242">
                  <c:v>-20.771077298733232</c:v>
                </c:pt>
                <c:pt idx="243">
                  <c:v>-21.078877532457049</c:v>
                </c:pt>
                <c:pt idx="244">
                  <c:v>-21.383618503094421</c:v>
                </c:pt>
                <c:pt idx="245">
                  <c:v>-21.685134181744726</c:v>
                </c:pt>
                <c:pt idx="246">
                  <c:v>-21.98325470804344</c:v>
                </c:pt>
                <c:pt idx="247">
                  <c:v>-22.277806514195586</c:v>
                </c:pt>
                <c:pt idx="248">
                  <c:v>-22.568612460175942</c:v>
                </c:pt>
                <c:pt idx="249">
                  <c:v>-22.855491980099174</c:v>
                </c:pt>
                <c:pt idx="250">
                  <c:v>-23.138261239680993</c:v>
                </c:pt>
                <c:pt idx="251">
                  <c:v>-23.416733304798878</c:v>
                </c:pt>
                <c:pt idx="252">
                  <c:v>-23.690718320958705</c:v>
                </c:pt>
                <c:pt idx="253">
                  <c:v>-23.960023703574112</c:v>
                </c:pt>
                <c:pt idx="254">
                  <c:v>-24.224454338799941</c:v>
                </c:pt>
                <c:pt idx="255">
                  <c:v>-24.483812794710794</c:v>
                </c:pt>
                <c:pt idx="256">
                  <c:v>-24.737899542557397</c:v>
                </c:pt>
                <c:pt idx="257">
                  <c:v>-24.986513187673143</c:v>
                </c:pt>
                <c:pt idx="258">
                  <c:v>-25.229450709791603</c:v>
                </c:pt>
                <c:pt idx="259">
                  <c:v>-25.466507712214288</c:v>
                </c:pt>
                <c:pt idx="260">
                  <c:v>-25.697478679477971</c:v>
                </c:pt>
                <c:pt idx="261">
                  <c:v>-25.922157242961877</c:v>
                </c:pt>
                <c:pt idx="262">
                  <c:v>-26.14033645389355</c:v>
                </c:pt>
                <c:pt idx="263">
                  <c:v>-26.351809063207835</c:v>
                </c:pt>
                <c:pt idx="264">
                  <c:v>-26.55636780760512</c:v>
                </c:pt>
                <c:pt idx="265">
                  <c:v>-26.753805701213551</c:v>
                </c:pt>
                <c:pt idx="266">
                  <c:v>-26.943916332110408</c:v>
                </c:pt>
                <c:pt idx="267">
                  <c:v>-27.126494163081357</c:v>
                </c:pt>
                <c:pt idx="268">
                  <c:v>-27.301334835827365</c:v>
                </c:pt>
                <c:pt idx="269">
                  <c:v>-27.468235477904837</c:v>
                </c:pt>
                <c:pt idx="270">
                  <c:v>-27.626995011628271</c:v>
                </c:pt>
                <c:pt idx="271">
                  <c:v>-27.777414464172285</c:v>
                </c:pt>
                <c:pt idx="272">
                  <c:v>-27.919297278053591</c:v>
                </c:pt>
                <c:pt idx="273">
                  <c:v>-28.052449621263328</c:v>
                </c:pt>
                <c:pt idx="274">
                  <c:v>-28.176680696168635</c:v>
                </c:pt>
                <c:pt idx="275">
                  <c:v>-28.29180304650475</c:v>
                </c:pt>
                <c:pt idx="276">
                  <c:v>-28.397632861564606</c:v>
                </c:pt>
                <c:pt idx="277">
                  <c:v>-28.493990276883377</c:v>
                </c:pt>
                <c:pt idx="278">
                  <c:v>-28.580699670634313</c:v>
                </c:pt>
                <c:pt idx="279">
                  <c:v>-28.657589954999757</c:v>
                </c:pt>
                <c:pt idx="280">
                  <c:v>-28.724494861758515</c:v>
                </c:pt>
                <c:pt idx="281">
                  <c:v>-28.781253221463967</c:v>
                </c:pt>
                <c:pt idx="282">
                  <c:v>-28.827709235467044</c:v>
                </c:pt>
                <c:pt idx="283">
                  <c:v>-28.863712740182265</c:v>
                </c:pt>
                <c:pt idx="284">
                  <c:v>-28.889119462997105</c:v>
                </c:pt>
                <c:pt idx="285">
                  <c:v>-28.903791269201232</c:v>
                </c:pt>
                <c:pt idx="286">
                  <c:v>-28.907596399471188</c:v>
                </c:pt>
                <c:pt idx="287">
                  <c:v>-28.900409697355276</c:v>
                </c:pt>
                <c:pt idx="288">
                  <c:v>-28.882112826333156</c:v>
                </c:pt>
                <c:pt idx="289">
                  <c:v>-28.852594476022677</c:v>
                </c:pt>
                <c:pt idx="290">
                  <c:v>-28.81175055718094</c:v>
                </c:pt>
                <c:pt idx="291">
                  <c:v>-28.759484385160906</c:v>
                </c:pt>
                <c:pt idx="292">
                  <c:v>-28.695706851544184</c:v>
                </c:pt>
                <c:pt idx="293">
                  <c:v>-28.620336583717293</c:v>
                </c:pt>
                <c:pt idx="294">
                  <c:v>-28.533300092192238</c:v>
                </c:pt>
                <c:pt idx="295">
                  <c:v>-28.434531905545818</c:v>
                </c:pt>
                <c:pt idx="296">
                  <c:v>-28.323974692835876</c:v>
                </c:pt>
                <c:pt idx="297">
                  <c:v>-28.20157937346632</c:v>
                </c:pt>
                <c:pt idx="298">
                  <c:v>-28.06730521446524</c:v>
                </c:pt>
                <c:pt idx="299">
                  <c:v>-27.921119915200965</c:v>
                </c:pt>
                <c:pt idx="300">
                  <c:v>-27.762999679575074</c:v>
                </c:pt>
                <c:pt idx="301">
                  <c:v>-27.592929275830876</c:v>
                </c:pt>
                <c:pt idx="302">
                  <c:v>-27.410902084059664</c:v>
                </c:pt>
                <c:pt idx="303">
                  <c:v>-27.216920131583336</c:v>
                </c:pt>
                <c:pt idx="304">
                  <c:v>-27.010994116432016</c:v>
                </c:pt>
                <c:pt idx="305">
                  <c:v>-26.793143419095333</c:v>
                </c:pt>
                <c:pt idx="306">
                  <c:v>-26.563396102828765</c:v>
                </c:pt>
                <c:pt idx="307">
                  <c:v>-26.32178890277806</c:v>
                </c:pt>
                <c:pt idx="308">
                  <c:v>-26.068367204195699</c:v>
                </c:pt>
                <c:pt idx="309">
                  <c:v>-25.80318501011514</c:v>
                </c:pt>
                <c:pt idx="310">
                  <c:v>-25.526304898734089</c:v>
                </c:pt>
                <c:pt idx="311">
                  <c:v>-25.237797970934313</c:v>
                </c:pt>
                <c:pt idx="312">
                  <c:v>-24.937743788236766</c:v>
                </c:pt>
                <c:pt idx="313">
                  <c:v>-24.626230301590393</c:v>
                </c:pt>
                <c:pt idx="314">
                  <c:v>-24.303353771337719</c:v>
                </c:pt>
                <c:pt idx="315">
                  <c:v>-23.969218678795674</c:v>
                </c:pt>
                <c:pt idx="316">
                  <c:v>-23.623937629762281</c:v>
                </c:pt>
                <c:pt idx="317">
                  <c:v>-23.267631250403848</c:v>
                </c:pt>
                <c:pt idx="318">
                  <c:v>-22.900428075863651</c:v>
                </c:pt>
                <c:pt idx="319">
                  <c:v>-22.522464431995878</c:v>
                </c:pt>
                <c:pt idx="320">
                  <c:v>-22.133884310614501</c:v>
                </c:pt>
                <c:pt idx="321">
                  <c:v>-21.734839238611055</c:v>
                </c:pt>
                <c:pt idx="322">
                  <c:v>-21.32548814134508</c:v>
                </c:pt>
                <c:pt idx="323">
                  <c:v>-20.905997200627635</c:v>
                </c:pt>
                <c:pt idx="324">
                  <c:v>-20.476539707715737</c:v>
                </c:pt>
                <c:pt idx="325">
                  <c:v>-20.037295911581793</c:v>
                </c:pt>
                <c:pt idx="326">
                  <c:v>-19.588452862891099</c:v>
                </c:pt>
                <c:pt idx="327">
                  <c:v>-19.130204253917871</c:v>
                </c:pt>
                <c:pt idx="328">
                  <c:v>-18.662750254779844</c:v>
                </c:pt>
                <c:pt idx="329">
                  <c:v>-18.186297346260901</c:v>
                </c:pt>
                <c:pt idx="330">
                  <c:v>-17.701058149535712</c:v>
                </c:pt>
                <c:pt idx="331">
                  <c:v>-17.207251253012814</c:v>
                </c:pt>
                <c:pt idx="332">
                  <c:v>-16.705101036646909</c:v>
                </c:pt>
                <c:pt idx="333">
                  <c:v>-16.194837493883785</c:v>
                </c:pt>
                <c:pt idx="334">
                  <c:v>-15.676696051524747</c:v>
                </c:pt>
                <c:pt idx="335">
                  <c:v>-15.150917387707548</c:v>
                </c:pt>
                <c:pt idx="336">
                  <c:v>-14.61774724822032</c:v>
                </c:pt>
                <c:pt idx="337">
                  <c:v>-14.077436261327126</c:v>
                </c:pt>
                <c:pt idx="338">
                  <c:v>-13.530239751318341</c:v>
                </c:pt>
                <c:pt idx="339">
                  <c:v>-12.976417550884412</c:v>
                </c:pt>
                <c:pt idx="340">
                  <c:v>-12.416233812568429</c:v>
                </c:pt>
                <c:pt idx="341">
                  <c:v>-11.849956819324575</c:v>
                </c:pt>
                <c:pt idx="342">
                  <c:v>-11.277858794398966</c:v>
                </c:pt>
                <c:pt idx="343">
                  <c:v>-10.70021571059887</c:v>
                </c:pt>
                <c:pt idx="344">
                  <c:v>-10.117307099080264</c:v>
                </c:pt>
                <c:pt idx="345">
                  <c:v>-9.529415857729429</c:v>
                </c:pt>
                <c:pt idx="346">
                  <c:v>-8.9368280592447285</c:v>
                </c:pt>
                <c:pt idx="347">
                  <c:v>-8.33983275895317</c:v>
                </c:pt>
                <c:pt idx="348">
                  <c:v>-7.7387218024667641</c:v>
                </c:pt>
                <c:pt idx="349">
                  <c:v>-7.1337896332208945</c:v>
                </c:pt>
                <c:pt idx="350">
                  <c:v>-6.5253330999055228</c:v>
                </c:pt>
                <c:pt idx="351">
                  <c:v>-5.9136512638899026</c:v>
                </c:pt>
                <c:pt idx="352">
                  <c:v>-5.2990452066104812</c:v>
                </c:pt>
                <c:pt idx="353">
                  <c:v>-4.6818178369858749</c:v>
                </c:pt>
                <c:pt idx="354">
                  <c:v>-4.0622736988729651</c:v>
                </c:pt>
                <c:pt idx="355">
                  <c:v>-3.4407187785295004</c:v>
                </c:pt>
                <c:pt idx="356">
                  <c:v>-2.8174603121741137</c:v>
                </c:pt>
                <c:pt idx="357">
                  <c:v>-2.1928065935550025</c:v>
                </c:pt>
                <c:pt idx="358">
                  <c:v>-1.5670667816106154</c:v>
                </c:pt>
                <c:pt idx="359">
                  <c:v>-0.94055070813792163</c:v>
                </c:pt>
                <c:pt idx="360">
                  <c:v>-0.31356868551912775</c:v>
                </c:pt>
                <c:pt idx="361">
                  <c:v>0.31356868551912775</c:v>
                </c:pt>
                <c:pt idx="362">
                  <c:v>0.94055070813792163</c:v>
                </c:pt>
                <c:pt idx="363">
                  <c:v>1.5670667816106154</c:v>
                </c:pt>
                <c:pt idx="364">
                  <c:v>2.1928065935550025</c:v>
                </c:pt>
                <c:pt idx="365">
                  <c:v>2.8174603121741137</c:v>
                </c:pt>
                <c:pt idx="366">
                  <c:v>3.4407187785295004</c:v>
                </c:pt>
                <c:pt idx="367">
                  <c:v>4.0622736988729651</c:v>
                </c:pt>
                <c:pt idx="368">
                  <c:v>4.6818178369858749</c:v>
                </c:pt>
                <c:pt idx="369">
                  <c:v>5.2990452066104812</c:v>
                </c:pt>
                <c:pt idx="370">
                  <c:v>5.9136512638899026</c:v>
                </c:pt>
                <c:pt idx="371">
                  <c:v>6.5253330999055228</c:v>
                </c:pt>
                <c:pt idx="372">
                  <c:v>7.1337896332208945</c:v>
                </c:pt>
                <c:pt idx="373">
                  <c:v>7.7387218024667641</c:v>
                </c:pt>
                <c:pt idx="374">
                  <c:v>8.33983275895317</c:v>
                </c:pt>
                <c:pt idx="375">
                  <c:v>8.9368280592447285</c:v>
                </c:pt>
                <c:pt idx="376">
                  <c:v>9.529415857729429</c:v>
                </c:pt>
                <c:pt idx="377">
                  <c:v>10.117307099080264</c:v>
                </c:pt>
                <c:pt idx="378">
                  <c:v>10.70021571059887</c:v>
                </c:pt>
                <c:pt idx="379">
                  <c:v>11.277858794398966</c:v>
                </c:pt>
                <c:pt idx="380">
                  <c:v>11.849956819324575</c:v>
                </c:pt>
                <c:pt idx="381">
                  <c:v>12.416233812568429</c:v>
                </c:pt>
                <c:pt idx="382">
                  <c:v>12.976417550884412</c:v>
                </c:pt>
                <c:pt idx="383">
                  <c:v>13.530239751318341</c:v>
                </c:pt>
                <c:pt idx="384">
                  <c:v>14.077436261327126</c:v>
                </c:pt>
                <c:pt idx="385">
                  <c:v>14.61774724822032</c:v>
                </c:pt>
                <c:pt idx="386">
                  <c:v>15.150917387707548</c:v>
                </c:pt>
                <c:pt idx="387">
                  <c:v>15.676696051524747</c:v>
                </c:pt>
                <c:pt idx="388">
                  <c:v>16.194837493883785</c:v>
                </c:pt>
                <c:pt idx="389">
                  <c:v>16.705101036646909</c:v>
                </c:pt>
                <c:pt idx="390">
                  <c:v>17.207251253012814</c:v>
                </c:pt>
                <c:pt idx="391">
                  <c:v>17.701058149535712</c:v>
                </c:pt>
                <c:pt idx="392">
                  <c:v>18.186297346260901</c:v>
                </c:pt>
                <c:pt idx="393">
                  <c:v>18.662750254779844</c:v>
                </c:pt>
                <c:pt idx="394">
                  <c:v>19.130204253917871</c:v>
                </c:pt>
                <c:pt idx="395">
                  <c:v>19.588452862891099</c:v>
                </c:pt>
                <c:pt idx="396">
                  <c:v>20.037295911581793</c:v>
                </c:pt>
                <c:pt idx="397">
                  <c:v>20.476539707715737</c:v>
                </c:pt>
                <c:pt idx="398">
                  <c:v>20.905997200627635</c:v>
                </c:pt>
                <c:pt idx="399">
                  <c:v>21.32548814134508</c:v>
                </c:pt>
                <c:pt idx="400">
                  <c:v>21.734839238611055</c:v>
                </c:pt>
                <c:pt idx="401">
                  <c:v>22.133884310614501</c:v>
                </c:pt>
                <c:pt idx="402">
                  <c:v>22.522464431995878</c:v>
                </c:pt>
                <c:pt idx="403">
                  <c:v>22.900428075863651</c:v>
                </c:pt>
                <c:pt idx="404">
                  <c:v>23.267631250403848</c:v>
                </c:pt>
                <c:pt idx="405">
                  <c:v>23.623937629762281</c:v>
                </c:pt>
                <c:pt idx="406">
                  <c:v>23.969218678795674</c:v>
                </c:pt>
                <c:pt idx="407">
                  <c:v>24.303353771337719</c:v>
                </c:pt>
                <c:pt idx="408">
                  <c:v>24.626230301590393</c:v>
                </c:pt>
                <c:pt idx="409">
                  <c:v>24.937743788236766</c:v>
                </c:pt>
                <c:pt idx="410">
                  <c:v>25.237797970934313</c:v>
                </c:pt>
                <c:pt idx="411">
                  <c:v>25.526304898734089</c:v>
                </c:pt>
                <c:pt idx="412">
                  <c:v>25.80318501011514</c:v>
                </c:pt>
                <c:pt idx="413">
                  <c:v>26.068367204195699</c:v>
                </c:pt>
                <c:pt idx="414">
                  <c:v>26.32178890277806</c:v>
                </c:pt>
                <c:pt idx="415">
                  <c:v>26.563396102828765</c:v>
                </c:pt>
                <c:pt idx="416">
                  <c:v>26.793143419095333</c:v>
                </c:pt>
                <c:pt idx="417">
                  <c:v>27.010994116432016</c:v>
                </c:pt>
                <c:pt idx="418">
                  <c:v>27.216920131583336</c:v>
                </c:pt>
                <c:pt idx="419">
                  <c:v>27.410902084059664</c:v>
                </c:pt>
                <c:pt idx="420">
                  <c:v>27.592929275830876</c:v>
                </c:pt>
                <c:pt idx="421">
                  <c:v>27.762999679575074</c:v>
                </c:pt>
                <c:pt idx="422">
                  <c:v>27.921119915200965</c:v>
                </c:pt>
                <c:pt idx="423">
                  <c:v>28.06730521446524</c:v>
                </c:pt>
                <c:pt idx="424">
                  <c:v>28.20157937346632</c:v>
                </c:pt>
                <c:pt idx="425">
                  <c:v>28.323974692835876</c:v>
                </c:pt>
                <c:pt idx="426">
                  <c:v>28.434531905545818</c:v>
                </c:pt>
                <c:pt idx="427">
                  <c:v>28.533300092192238</c:v>
                </c:pt>
                <c:pt idx="428">
                  <c:v>28.620336583717293</c:v>
                </c:pt>
                <c:pt idx="429">
                  <c:v>28.695706851544184</c:v>
                </c:pt>
                <c:pt idx="430">
                  <c:v>28.759484385160906</c:v>
                </c:pt>
                <c:pt idx="431">
                  <c:v>28.81175055718094</c:v>
                </c:pt>
                <c:pt idx="432">
                  <c:v>28.852594476022677</c:v>
                </c:pt>
                <c:pt idx="433">
                  <c:v>28.882112826333156</c:v>
                </c:pt>
                <c:pt idx="434">
                  <c:v>28.900409697355276</c:v>
                </c:pt>
                <c:pt idx="435">
                  <c:v>28.907596399471188</c:v>
                </c:pt>
                <c:pt idx="436">
                  <c:v>28.903791269201232</c:v>
                </c:pt>
                <c:pt idx="437">
                  <c:v>28.889119462997105</c:v>
                </c:pt>
                <c:pt idx="438">
                  <c:v>28.863712740182265</c:v>
                </c:pt>
                <c:pt idx="439">
                  <c:v>28.827709235467044</c:v>
                </c:pt>
                <c:pt idx="440">
                  <c:v>28.781253221463967</c:v>
                </c:pt>
                <c:pt idx="441">
                  <c:v>28.724494861758515</c:v>
                </c:pt>
                <c:pt idx="442">
                  <c:v>28.657589954999757</c:v>
                </c:pt>
                <c:pt idx="443">
                  <c:v>28.580699670634313</c:v>
                </c:pt>
                <c:pt idx="444">
                  <c:v>28.493990276883377</c:v>
                </c:pt>
                <c:pt idx="445">
                  <c:v>28.397632861564606</c:v>
                </c:pt>
                <c:pt idx="446">
                  <c:v>28.29180304650475</c:v>
                </c:pt>
                <c:pt idx="447">
                  <c:v>28.176680696168635</c:v>
                </c:pt>
                <c:pt idx="448">
                  <c:v>28.052449621263328</c:v>
                </c:pt>
                <c:pt idx="449">
                  <c:v>27.919297278053591</c:v>
                </c:pt>
                <c:pt idx="450">
                  <c:v>27.777414464172285</c:v>
                </c:pt>
                <c:pt idx="451">
                  <c:v>27.626995011628271</c:v>
                </c:pt>
                <c:pt idx="452">
                  <c:v>27.468235477904837</c:v>
                </c:pt>
                <c:pt idx="453">
                  <c:v>27.301334835827365</c:v>
                </c:pt>
                <c:pt idx="454">
                  <c:v>27.126494163081357</c:v>
                </c:pt>
                <c:pt idx="455">
                  <c:v>26.943916332110408</c:v>
                </c:pt>
                <c:pt idx="456">
                  <c:v>26.753805701213551</c:v>
                </c:pt>
                <c:pt idx="457">
                  <c:v>26.55636780760512</c:v>
                </c:pt>
                <c:pt idx="458">
                  <c:v>26.351809063207835</c:v>
                </c:pt>
                <c:pt idx="459">
                  <c:v>26.14033645389355</c:v>
                </c:pt>
                <c:pt idx="460">
                  <c:v>25.922157242961877</c:v>
                </c:pt>
                <c:pt idx="461">
                  <c:v>25.697478679477971</c:v>
                </c:pt>
                <c:pt idx="462">
                  <c:v>25.466507712214288</c:v>
                </c:pt>
                <c:pt idx="463">
                  <c:v>25.229450709791603</c:v>
                </c:pt>
                <c:pt idx="464">
                  <c:v>24.986513187673143</c:v>
                </c:pt>
                <c:pt idx="465">
                  <c:v>24.737899542557397</c:v>
                </c:pt>
                <c:pt idx="466">
                  <c:v>24.483812794710794</c:v>
                </c:pt>
                <c:pt idx="467">
                  <c:v>24.224454338799941</c:v>
                </c:pt>
                <c:pt idx="468">
                  <c:v>23.960023703574112</c:v>
                </c:pt>
                <c:pt idx="469">
                  <c:v>23.690718320958705</c:v>
                </c:pt>
                <c:pt idx="470">
                  <c:v>23.416733304798878</c:v>
                </c:pt>
                <c:pt idx="471">
                  <c:v>23.138261239680993</c:v>
                </c:pt>
                <c:pt idx="472">
                  <c:v>22.855491980099174</c:v>
                </c:pt>
                <c:pt idx="473">
                  <c:v>22.568612460175942</c:v>
                </c:pt>
                <c:pt idx="474">
                  <c:v>22.277806514195586</c:v>
                </c:pt>
                <c:pt idx="475">
                  <c:v>21.98325470804344</c:v>
                </c:pt>
                <c:pt idx="476">
                  <c:v>21.685134181744726</c:v>
                </c:pt>
                <c:pt idx="477">
                  <c:v>21.383618503094421</c:v>
                </c:pt>
                <c:pt idx="478">
                  <c:v>21.078877532457049</c:v>
                </c:pt>
                <c:pt idx="479">
                  <c:v>20.771077298733232</c:v>
                </c:pt>
                <c:pt idx="480">
                  <c:v>20.460379886402066</c:v>
                </c:pt>
                <c:pt idx="481">
                  <c:v>20.146943333628432</c:v>
                </c:pt>
                <c:pt idx="482">
                  <c:v>19.830921541213439</c:v>
                </c:pt>
                <c:pt idx="483">
                  <c:v>19.512464192388975</c:v>
                </c:pt>
                <c:pt idx="484">
                  <c:v>19.191716683097077</c:v>
                </c:pt>
                <c:pt idx="485">
                  <c:v>18.868820062703186</c:v>
                </c:pt>
                <c:pt idx="486">
                  <c:v>18.543910984825054</c:v>
                </c:pt>
                <c:pt idx="487">
                  <c:v>18.217121668029442</c:v>
                </c:pt>
                <c:pt idx="488">
                  <c:v>17.888579866145449</c:v>
                </c:pt>
                <c:pt idx="489">
                  <c:v>17.558408847864332</c:v>
                </c:pt>
                <c:pt idx="490">
                  <c:v>17.226727385341118</c:v>
                </c:pt>
                <c:pt idx="491">
                  <c:v>16.893649751441892</c:v>
                </c:pt>
                <c:pt idx="492">
                  <c:v>16.559285725329332</c:v>
                </c:pt>
                <c:pt idx="493">
                  <c:v>16.22374060598597</c:v>
                </c:pt>
                <c:pt idx="494">
                  <c:v>15.887115233388345</c:v>
                </c:pt>
                <c:pt idx="495">
                  <c:v>15.549506016884957</c:v>
                </c:pt>
                <c:pt idx="496">
                  <c:v>15.211004970506371</c:v>
                </c:pt>
                <c:pt idx="497">
                  <c:v>14.871699754732211</c:v>
                </c:pt>
                <c:pt idx="498">
                  <c:v>14.531673724453132</c:v>
                </c:pt>
                <c:pt idx="499">
                  <c:v>14.191005982680695</c:v>
                </c:pt>
                <c:pt idx="500">
                  <c:v>13.849771439680387</c:v>
                </c:pt>
                <c:pt idx="501">
                  <c:v>13.508040877180356</c:v>
                </c:pt>
                <c:pt idx="502">
                  <c:v>13.165881017256382</c:v>
                </c:pt>
                <c:pt idx="503">
                  <c:v>12.82335459560735</c:v>
                </c:pt>
                <c:pt idx="504">
                  <c:v>12.480520438857502</c:v>
                </c:pt>
                <c:pt idx="505">
                  <c:v>12.137433545543391</c:v>
                </c:pt>
                <c:pt idx="506">
                  <c:v>11.794145170509557</c:v>
                </c:pt>
                <c:pt idx="507">
                  <c:v>11.450702912391364</c:v>
                </c:pt>
                <c:pt idx="508">
                  <c:v>11.107150803867899</c:v>
                </c:pt>
                <c:pt idx="509">
                  <c:v>10.763529404473809</c:v>
                </c:pt>
                <c:pt idx="510">
                  <c:v>10.419875895617215</c:v>
                </c:pt>
                <c:pt idx="511">
                  <c:v>10.076224177634819</c:v>
                </c:pt>
                <c:pt idx="512">
                  <c:v>9.7326049685768083</c:v>
                </c:pt>
                <c:pt idx="513">
                  <c:v>9.3890459045580812</c:v>
                </c:pt>
                <c:pt idx="514">
                  <c:v>9.0455716414181708</c:v>
                </c:pt>
                <c:pt idx="515">
                  <c:v>8.7022039575058727</c:v>
                </c:pt>
                <c:pt idx="516">
                  <c:v>8.3589618574326519</c:v>
                </c:pt>
                <c:pt idx="517">
                  <c:v>8.0158616765881323</c:v>
                </c:pt>
                <c:pt idx="518">
                  <c:v>7.6729171862899017</c:v>
                </c:pt>
                <c:pt idx="519">
                  <c:v>7.3301396994085168</c:v>
                </c:pt>
                <c:pt idx="520">
                  <c:v>6.9875381763583881</c:v>
                </c:pt>
                <c:pt idx="521">
                  <c:v>6.6451193313213919</c:v>
                </c:pt>
                <c:pt idx="522">
                  <c:v>6.3028877386047126</c:v>
                </c:pt>
                <c:pt idx="523">
                  <c:v>5.9608459390592952</c:v>
                </c:pt>
                <c:pt idx="524">
                  <c:v>5.6189945464550091</c:v>
                </c:pt>
                <c:pt idx="525">
                  <c:v>5.2773323537583794</c:v>
                </c:pt>
                <c:pt idx="526">
                  <c:v>4.9358564392577025</c:v>
                </c:pt>
                <c:pt idx="527">
                  <c:v>4.5945622724770656</c:v>
                </c:pt>
                <c:pt idx="528">
                  <c:v>4.2534438198641444</c:v>
                </c:pt>
                <c:pt idx="529">
                  <c:v>3.9124936501943877</c:v>
                </c:pt>
                <c:pt idx="530">
                  <c:v>3.5717030396959228</c:v>
                </c:pt>
                <c:pt idx="531">
                  <c:v>3.2310620768778722</c:v>
                </c:pt>
                <c:pt idx="532">
                  <c:v>2.8905597670555729</c:v>
                </c:pt>
                <c:pt idx="533">
                  <c:v>2.5501841365651314</c:v>
                </c:pt>
                <c:pt idx="534">
                  <c:v>2.2099223367073595</c:v>
                </c:pt>
                <c:pt idx="535">
                  <c:v>1.8697607474037758</c:v>
                </c:pt>
                <c:pt idx="536">
                  <c:v>1.5296850806101325</c:v>
                </c:pt>
                <c:pt idx="537">
                  <c:v>1.1896804834766461</c:v>
                </c:pt>
                <c:pt idx="538">
                  <c:v>0.84973164134044543</c:v>
                </c:pt>
                <c:pt idx="539">
                  <c:v>0.50982288051992786</c:v>
                </c:pt>
                <c:pt idx="540">
                  <c:v>0.16993827100303394</c:v>
                </c:pt>
                <c:pt idx="541">
                  <c:v>-0.16993827100303394</c:v>
                </c:pt>
                <c:pt idx="542">
                  <c:v>-0.50982288051992786</c:v>
                </c:pt>
                <c:pt idx="543">
                  <c:v>-0.84973164134044543</c:v>
                </c:pt>
                <c:pt idx="544">
                  <c:v>-1.1896804834766461</c:v>
                </c:pt>
                <c:pt idx="545">
                  <c:v>-1.5296850806101325</c:v>
                </c:pt>
                <c:pt idx="546">
                  <c:v>-1.8697607474037758</c:v>
                </c:pt>
                <c:pt idx="547">
                  <c:v>-2.2099223367073595</c:v>
                </c:pt>
                <c:pt idx="548">
                  <c:v>-2.5501841365651314</c:v>
                </c:pt>
                <c:pt idx="549">
                  <c:v>-2.8905597670555729</c:v>
                </c:pt>
                <c:pt idx="550">
                  <c:v>-3.2310620768778722</c:v>
                </c:pt>
                <c:pt idx="551">
                  <c:v>-3.5717030396959228</c:v>
                </c:pt>
                <c:pt idx="552">
                  <c:v>-3.9124936501943877</c:v>
                </c:pt>
                <c:pt idx="553">
                  <c:v>-4.2534438198641444</c:v>
                </c:pt>
                <c:pt idx="554">
                  <c:v>-4.5945622724770656</c:v>
                </c:pt>
                <c:pt idx="555">
                  <c:v>-4.9358564392577025</c:v>
                </c:pt>
                <c:pt idx="556">
                  <c:v>-5.2773323537583794</c:v>
                </c:pt>
                <c:pt idx="557">
                  <c:v>-5.6189945464560909</c:v>
                </c:pt>
                <c:pt idx="558">
                  <c:v>-5.9608459390582125</c:v>
                </c:pt>
                <c:pt idx="559">
                  <c:v>-6.3028877386047126</c:v>
                </c:pt>
                <c:pt idx="560">
                  <c:v>-6.6451193313203101</c:v>
                </c:pt>
                <c:pt idx="561">
                  <c:v>-6.9875381763594708</c:v>
                </c:pt>
                <c:pt idx="562">
                  <c:v>-7.3301396994095995</c:v>
                </c:pt>
                <c:pt idx="563">
                  <c:v>-7.672917186288819</c:v>
                </c:pt>
                <c:pt idx="564">
                  <c:v>-8.0158616765881323</c:v>
                </c:pt>
                <c:pt idx="565">
                  <c:v>-8.3589618574326519</c:v>
                </c:pt>
                <c:pt idx="566">
                  <c:v>-8.7022039575047891</c:v>
                </c:pt>
                <c:pt idx="567">
                  <c:v>-9.0455716414192544</c:v>
                </c:pt>
                <c:pt idx="568">
                  <c:v>-9.389045904559163</c:v>
                </c:pt>
                <c:pt idx="569">
                  <c:v>-9.7326049685757265</c:v>
                </c:pt>
                <c:pt idx="570">
                  <c:v>-10.076224177634819</c:v>
                </c:pt>
                <c:pt idx="571">
                  <c:v>-10.419875895617215</c:v>
                </c:pt>
                <c:pt idx="572">
                  <c:v>-10.763529404473809</c:v>
                </c:pt>
                <c:pt idx="573">
                  <c:v>-11.107150803867899</c:v>
                </c:pt>
                <c:pt idx="574">
                  <c:v>-11.450702912390282</c:v>
                </c:pt>
                <c:pt idx="575">
                  <c:v>-11.794145170510641</c:v>
                </c:pt>
                <c:pt idx="576">
                  <c:v>-12.137433545543391</c:v>
                </c:pt>
                <c:pt idx="577">
                  <c:v>-12.480520438857502</c:v>
                </c:pt>
                <c:pt idx="578">
                  <c:v>-12.82335459560735</c:v>
                </c:pt>
                <c:pt idx="579">
                  <c:v>-13.165881017256382</c:v>
                </c:pt>
                <c:pt idx="580">
                  <c:v>-13.508040877180356</c:v>
                </c:pt>
                <c:pt idx="581">
                  <c:v>-13.849771439681469</c:v>
                </c:pt>
                <c:pt idx="582">
                  <c:v>-14.191005982680695</c:v>
                </c:pt>
                <c:pt idx="583">
                  <c:v>-14.53167372445205</c:v>
                </c:pt>
                <c:pt idx="584">
                  <c:v>-14.871699754732211</c:v>
                </c:pt>
                <c:pt idx="585">
                  <c:v>-15.211004970506371</c:v>
                </c:pt>
                <c:pt idx="586">
                  <c:v>-15.549506016884957</c:v>
                </c:pt>
                <c:pt idx="587">
                  <c:v>-15.887115233388345</c:v>
                </c:pt>
                <c:pt idx="588">
                  <c:v>-16.22374060598597</c:v>
                </c:pt>
                <c:pt idx="589">
                  <c:v>-16.559285725329332</c:v>
                </c:pt>
                <c:pt idx="590">
                  <c:v>-16.893649751442975</c:v>
                </c:pt>
                <c:pt idx="591">
                  <c:v>-17.226727385340038</c:v>
                </c:pt>
                <c:pt idx="592">
                  <c:v>-17.558408847864332</c:v>
                </c:pt>
                <c:pt idx="593">
                  <c:v>-17.888579866145449</c:v>
                </c:pt>
                <c:pt idx="594">
                  <c:v>-18.217121668029442</c:v>
                </c:pt>
                <c:pt idx="595">
                  <c:v>-18.543910984825054</c:v>
                </c:pt>
                <c:pt idx="596">
                  <c:v>-18.868820062704266</c:v>
                </c:pt>
                <c:pt idx="597">
                  <c:v>-19.191716683095994</c:v>
                </c:pt>
                <c:pt idx="598">
                  <c:v>-19.512464192387892</c:v>
                </c:pt>
                <c:pt idx="599">
                  <c:v>-19.830921541215602</c:v>
                </c:pt>
                <c:pt idx="600">
                  <c:v>-20.146943333626268</c:v>
                </c:pt>
                <c:pt idx="601">
                  <c:v>-20.46037988640423</c:v>
                </c:pt>
                <c:pt idx="602">
                  <c:v>-20.771077298732152</c:v>
                </c:pt>
                <c:pt idx="603">
                  <c:v>-21.078877532457049</c:v>
                </c:pt>
                <c:pt idx="604">
                  <c:v>-21.383618503093338</c:v>
                </c:pt>
                <c:pt idx="605">
                  <c:v>-21.685134181745809</c:v>
                </c:pt>
                <c:pt idx="606">
                  <c:v>-21.98325470804344</c:v>
                </c:pt>
                <c:pt idx="607">
                  <c:v>-22.277806514194506</c:v>
                </c:pt>
                <c:pt idx="608">
                  <c:v>-22.568612460177025</c:v>
                </c:pt>
                <c:pt idx="609">
                  <c:v>-22.855491980099174</c:v>
                </c:pt>
                <c:pt idx="610">
                  <c:v>-23.138261239682073</c:v>
                </c:pt>
                <c:pt idx="611">
                  <c:v>-23.416733304797795</c:v>
                </c:pt>
                <c:pt idx="612">
                  <c:v>-23.690718320958705</c:v>
                </c:pt>
                <c:pt idx="613">
                  <c:v>-23.960023703574112</c:v>
                </c:pt>
                <c:pt idx="614">
                  <c:v>-24.224454338799941</c:v>
                </c:pt>
                <c:pt idx="615">
                  <c:v>-24.483812794711874</c:v>
                </c:pt>
                <c:pt idx="616">
                  <c:v>-24.737899542556313</c:v>
                </c:pt>
                <c:pt idx="617">
                  <c:v>-24.986513187673143</c:v>
                </c:pt>
                <c:pt idx="618">
                  <c:v>-25.229450709792683</c:v>
                </c:pt>
                <c:pt idx="619">
                  <c:v>-25.466507712213208</c:v>
                </c:pt>
                <c:pt idx="620">
                  <c:v>-25.697478679477971</c:v>
                </c:pt>
                <c:pt idx="621">
                  <c:v>-25.922157242962957</c:v>
                </c:pt>
                <c:pt idx="622">
                  <c:v>-26.140336453892466</c:v>
                </c:pt>
                <c:pt idx="623">
                  <c:v>-26.351809063208915</c:v>
                </c:pt>
                <c:pt idx="624">
                  <c:v>-26.556367807604037</c:v>
                </c:pt>
                <c:pt idx="625">
                  <c:v>-26.753805701212471</c:v>
                </c:pt>
                <c:pt idx="626">
                  <c:v>-26.943916332110408</c:v>
                </c:pt>
                <c:pt idx="627">
                  <c:v>-27.126494163081357</c:v>
                </c:pt>
                <c:pt idx="628">
                  <c:v>-27.301334835828445</c:v>
                </c:pt>
                <c:pt idx="629">
                  <c:v>-27.468235477904837</c:v>
                </c:pt>
                <c:pt idx="630">
                  <c:v>-27.626995011628271</c:v>
                </c:pt>
                <c:pt idx="631">
                  <c:v>-27.777414464171205</c:v>
                </c:pt>
                <c:pt idx="632">
                  <c:v>-27.919297278055755</c:v>
                </c:pt>
                <c:pt idx="633">
                  <c:v>-28.052449621262245</c:v>
                </c:pt>
                <c:pt idx="634">
                  <c:v>-28.176680696168635</c:v>
                </c:pt>
                <c:pt idx="635">
                  <c:v>-28.29180304650475</c:v>
                </c:pt>
                <c:pt idx="636">
                  <c:v>-28.397632861563523</c:v>
                </c:pt>
                <c:pt idx="637">
                  <c:v>-28.493990276884457</c:v>
                </c:pt>
                <c:pt idx="638">
                  <c:v>-28.580699670634313</c:v>
                </c:pt>
                <c:pt idx="639">
                  <c:v>-28.657589954999757</c:v>
                </c:pt>
                <c:pt idx="640">
                  <c:v>-28.724494861757435</c:v>
                </c:pt>
                <c:pt idx="641">
                  <c:v>-28.78125322146505</c:v>
                </c:pt>
                <c:pt idx="642">
                  <c:v>-28.827709235467044</c:v>
                </c:pt>
                <c:pt idx="643">
                  <c:v>-28.863712740182265</c:v>
                </c:pt>
                <c:pt idx="644">
                  <c:v>-28.889119462997105</c:v>
                </c:pt>
                <c:pt idx="645">
                  <c:v>-28.903791269200148</c:v>
                </c:pt>
                <c:pt idx="646">
                  <c:v>-28.907596399472268</c:v>
                </c:pt>
                <c:pt idx="647">
                  <c:v>-28.900409697355276</c:v>
                </c:pt>
                <c:pt idx="648">
                  <c:v>-28.882112826333156</c:v>
                </c:pt>
                <c:pt idx="649">
                  <c:v>-28.852594476022677</c:v>
                </c:pt>
                <c:pt idx="650">
                  <c:v>-28.81175055718094</c:v>
                </c:pt>
                <c:pt idx="651">
                  <c:v>-28.759484385160906</c:v>
                </c:pt>
                <c:pt idx="652">
                  <c:v>-28.695706851544184</c:v>
                </c:pt>
                <c:pt idx="653">
                  <c:v>-28.620336583717293</c:v>
                </c:pt>
                <c:pt idx="654">
                  <c:v>-28.533300092191155</c:v>
                </c:pt>
                <c:pt idx="655">
                  <c:v>-28.434531905546901</c:v>
                </c:pt>
                <c:pt idx="656">
                  <c:v>-28.323974692835876</c:v>
                </c:pt>
                <c:pt idx="657">
                  <c:v>-28.20157937346632</c:v>
                </c:pt>
                <c:pt idx="658">
                  <c:v>-28.06730521446524</c:v>
                </c:pt>
                <c:pt idx="659">
                  <c:v>-27.921119915200965</c:v>
                </c:pt>
                <c:pt idx="660">
                  <c:v>-27.762999679575074</c:v>
                </c:pt>
                <c:pt idx="661">
                  <c:v>-27.592929275830876</c:v>
                </c:pt>
                <c:pt idx="662">
                  <c:v>-27.410902084058581</c:v>
                </c:pt>
                <c:pt idx="663">
                  <c:v>-27.216920131583336</c:v>
                </c:pt>
                <c:pt idx="664">
                  <c:v>-27.010994116433096</c:v>
                </c:pt>
                <c:pt idx="665">
                  <c:v>-26.793143419094253</c:v>
                </c:pt>
                <c:pt idx="666">
                  <c:v>-26.563396102829845</c:v>
                </c:pt>
                <c:pt idx="667">
                  <c:v>-26.321788902775896</c:v>
                </c:pt>
                <c:pt idx="668">
                  <c:v>-26.068367204198946</c:v>
                </c:pt>
                <c:pt idx="669">
                  <c:v>-25.803185010114056</c:v>
                </c:pt>
                <c:pt idx="670">
                  <c:v>-25.526304898733006</c:v>
                </c:pt>
                <c:pt idx="671">
                  <c:v>-25.237797970934313</c:v>
                </c:pt>
                <c:pt idx="672">
                  <c:v>-24.937743788236766</c:v>
                </c:pt>
                <c:pt idx="673">
                  <c:v>-24.626230301591473</c:v>
                </c:pt>
                <c:pt idx="674">
                  <c:v>-24.303353771337719</c:v>
                </c:pt>
                <c:pt idx="675">
                  <c:v>-23.969218678795674</c:v>
                </c:pt>
                <c:pt idx="676">
                  <c:v>-23.623937629761201</c:v>
                </c:pt>
                <c:pt idx="677">
                  <c:v>-23.267631250404932</c:v>
                </c:pt>
                <c:pt idx="678">
                  <c:v>-22.900428075863651</c:v>
                </c:pt>
                <c:pt idx="679">
                  <c:v>-22.522464431995878</c:v>
                </c:pt>
                <c:pt idx="680">
                  <c:v>-22.133884310614501</c:v>
                </c:pt>
                <c:pt idx="681">
                  <c:v>-21.734839238611055</c:v>
                </c:pt>
                <c:pt idx="682">
                  <c:v>-21.32548814134508</c:v>
                </c:pt>
                <c:pt idx="683">
                  <c:v>-20.905997200627635</c:v>
                </c:pt>
                <c:pt idx="684">
                  <c:v>-20.476539707715737</c:v>
                </c:pt>
                <c:pt idx="685">
                  <c:v>-20.03729591158071</c:v>
                </c:pt>
                <c:pt idx="686">
                  <c:v>-19.588452862893263</c:v>
                </c:pt>
                <c:pt idx="687">
                  <c:v>-19.130204253916791</c:v>
                </c:pt>
                <c:pt idx="688">
                  <c:v>-18.662750254779844</c:v>
                </c:pt>
                <c:pt idx="689">
                  <c:v>-18.186297346260901</c:v>
                </c:pt>
                <c:pt idx="690">
                  <c:v>-17.701058149534628</c:v>
                </c:pt>
                <c:pt idx="691">
                  <c:v>-17.207251253013894</c:v>
                </c:pt>
                <c:pt idx="692">
                  <c:v>-16.705101036645825</c:v>
                </c:pt>
                <c:pt idx="693">
                  <c:v>-16.194837493884869</c:v>
                </c:pt>
                <c:pt idx="694">
                  <c:v>-15.676696051524747</c:v>
                </c:pt>
                <c:pt idx="695">
                  <c:v>-15.150917387707548</c:v>
                </c:pt>
                <c:pt idx="696">
                  <c:v>-14.61774724822032</c:v>
                </c:pt>
                <c:pt idx="697">
                  <c:v>-14.077436261327126</c:v>
                </c:pt>
                <c:pt idx="698">
                  <c:v>-13.530239751317259</c:v>
                </c:pt>
                <c:pt idx="699">
                  <c:v>-12.976417550884412</c:v>
                </c:pt>
                <c:pt idx="700">
                  <c:v>-12.41623381256951</c:v>
                </c:pt>
                <c:pt idx="701">
                  <c:v>-11.849956819324575</c:v>
                </c:pt>
                <c:pt idx="702">
                  <c:v>-11.277858794398966</c:v>
                </c:pt>
                <c:pt idx="703">
                  <c:v>-10.70021571059887</c:v>
                </c:pt>
                <c:pt idx="704">
                  <c:v>-10.117307099080264</c:v>
                </c:pt>
                <c:pt idx="705">
                  <c:v>-9.5294158577305108</c:v>
                </c:pt>
                <c:pt idx="706">
                  <c:v>-8.9368280592436466</c:v>
                </c:pt>
                <c:pt idx="707">
                  <c:v>-8.33983275895317</c:v>
                </c:pt>
                <c:pt idx="708">
                  <c:v>-7.7387218024667641</c:v>
                </c:pt>
                <c:pt idx="709">
                  <c:v>-7.1337896332208945</c:v>
                </c:pt>
                <c:pt idx="710">
                  <c:v>-6.5253330999055228</c:v>
                </c:pt>
                <c:pt idx="711">
                  <c:v>-5.9136512638899026</c:v>
                </c:pt>
                <c:pt idx="712">
                  <c:v>-5.2990452066093985</c:v>
                </c:pt>
                <c:pt idx="713">
                  <c:v>-4.6818178369869567</c:v>
                </c:pt>
                <c:pt idx="714">
                  <c:v>-4.0622736988729651</c:v>
                </c:pt>
                <c:pt idx="715">
                  <c:v>-3.4407187785295004</c:v>
                </c:pt>
                <c:pt idx="716">
                  <c:v>-2.8174603121741137</c:v>
                </c:pt>
                <c:pt idx="717">
                  <c:v>-2.1928065935550025</c:v>
                </c:pt>
                <c:pt idx="718">
                  <c:v>-1.5670667816106154</c:v>
                </c:pt>
                <c:pt idx="719">
                  <c:v>-0.94055070813792163</c:v>
                </c:pt>
              </c:numCache>
            </c:numRef>
          </c:yVal>
          <c:smooth val="1"/>
          <c:extLst>
            <c:ext xmlns:c16="http://schemas.microsoft.com/office/drawing/2014/chart" uri="{C3380CC4-5D6E-409C-BE32-E72D297353CC}">
              <c16:uniqueId val="{00000000-555D-4782-98A1-102D18A5B741}"/>
            </c:ext>
          </c:extLst>
        </c:ser>
        <c:ser>
          <c:idx val="1"/>
          <c:order val="1"/>
          <c:tx>
            <c:v>Piston velocity 5000RPM</c:v>
          </c:tx>
          <c:marker>
            <c:symbol val="none"/>
          </c:marker>
          <c:xVal>
            <c:numRef>
              <c:f>'[task 1 powertrain.xls]5000'!$A$13:$A$732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powertrain.xls]5000'!$AA$11:$AA$730</c:f>
              <c:numCache>
                <c:formatCode>General</c:formatCode>
                <c:ptCount val="720"/>
                <c:pt idx="0">
                  <c:v>0</c:v>
                </c:pt>
                <c:pt idx="1">
                  <c:v>0.24120668116855981</c:v>
                </c:pt>
                <c:pt idx="2">
                  <c:v>0.72350054472147818</c:v>
                </c:pt>
                <c:pt idx="3">
                  <c:v>1.2054359858543195</c:v>
                </c:pt>
                <c:pt idx="4">
                  <c:v>1.6867743027346171</c:v>
                </c:pt>
                <c:pt idx="5">
                  <c:v>2.1672771632108567</c:v>
                </c:pt>
                <c:pt idx="6">
                  <c:v>2.6467067527150001</c:v>
                </c:pt>
                <c:pt idx="7">
                  <c:v>3.1248259222099728</c:v>
                </c:pt>
                <c:pt idx="8">
                  <c:v>3.6013983361438129</c:v>
                </c:pt>
                <c:pt idx="9">
                  <c:v>4.0761886204687681</c:v>
                </c:pt>
                <c:pt idx="10">
                  <c:v>4.5489625106845395</c:v>
                </c:pt>
                <c:pt idx="11">
                  <c:v>5.0194869999273246</c:v>
                </c:pt>
                <c:pt idx="12">
                  <c:v>5.4875304870929948</c:v>
                </c:pt>
                <c:pt idx="13">
                  <c:v>5.9528629249744336</c:v>
                </c:pt>
                <c:pt idx="14">
                  <c:v>6.415255968425515</c:v>
                </c:pt>
                <c:pt idx="15">
                  <c:v>6.8744831224951115</c:v>
                </c:pt>
                <c:pt idx="16">
                  <c:v>7.3303198905619311</c:v>
                </c:pt>
                <c:pt idx="17">
                  <c:v>7.7825439223694337</c:v>
                </c:pt>
                <c:pt idx="18">
                  <c:v>8.2309351619991311</c:v>
                </c:pt>
                <c:pt idx="19">
                  <c:v>8.6752759956915106</c:v>
                </c:pt>
                <c:pt idx="20">
                  <c:v>9.115351399480442</c:v>
                </c:pt>
                <c:pt idx="21">
                  <c:v>9.5509490865919311</c:v>
                </c:pt>
                <c:pt idx="22">
                  <c:v>9.9818596545264704</c:v>
                </c:pt>
                <c:pt idx="23">
                  <c:v>10.407876731782505</c:v>
                </c:pt>
                <c:pt idx="24">
                  <c:v>10.828797124097788</c:v>
                </c:pt>
                <c:pt idx="25">
                  <c:v>11.244420960169476</c:v>
                </c:pt>
                <c:pt idx="26">
                  <c:v>11.654551836698111</c:v>
                </c:pt>
                <c:pt idx="27">
                  <c:v>12.058996962711342</c:v>
                </c:pt>
                <c:pt idx="28">
                  <c:v>12.457567302988359</c:v>
                </c:pt>
                <c:pt idx="29">
                  <c:v>12.850077720496788</c:v>
                </c:pt>
                <c:pt idx="30">
                  <c:v>13.236347117702994</c:v>
                </c:pt>
                <c:pt idx="31">
                  <c:v>13.616198576565097</c:v>
                </c:pt>
                <c:pt idx="32">
                  <c:v>13.989459497123768</c:v>
                </c:pt>
                <c:pt idx="33">
                  <c:v>14.355961734446032</c:v>
                </c:pt>
                <c:pt idx="34">
                  <c:v>14.715541733782144</c:v>
                </c:pt>
                <c:pt idx="35">
                  <c:v>15.068040663764048</c:v>
                </c:pt>
                <c:pt idx="36">
                  <c:v>15.413304547369776</c:v>
                </c:pt>
                <c:pt idx="37">
                  <c:v>15.751184390550565</c:v>
                </c:pt>
                <c:pt idx="38">
                  <c:v>16.081536308175103</c:v>
                </c:pt>
                <c:pt idx="39">
                  <c:v>16.404221647188521</c:v>
                </c:pt>
                <c:pt idx="40">
                  <c:v>16.719107106623888</c:v>
                </c:pt>
                <c:pt idx="41">
                  <c:v>17.026064854318843</c:v>
                </c:pt>
                <c:pt idx="42">
                  <c:v>17.324972639996826</c:v>
                </c:pt>
                <c:pt idx="43">
                  <c:v>17.6157139045105</c:v>
                </c:pt>
                <c:pt idx="44">
                  <c:v>17.89817788492687</c:v>
                </c:pt>
                <c:pt idx="45">
                  <c:v>18.172259715200923</c:v>
                </c:pt>
                <c:pt idx="46">
                  <c:v>18.437860522150515</c:v>
                </c:pt>
                <c:pt idx="47">
                  <c:v>18.694887516413626</c:v>
                </c:pt>
                <c:pt idx="48">
                  <c:v>18.943254078147287</c:v>
                </c:pt>
                <c:pt idx="49">
                  <c:v>19.182879837105205</c:v>
                </c:pt>
                <c:pt idx="50">
                  <c:v>19.413690746872547</c:v>
                </c:pt>
                <c:pt idx="51">
                  <c:v>19.635619152871541</c:v>
                </c:pt>
                <c:pt idx="52">
                  <c:v>19.848603853933888</c:v>
                </c:pt>
                <c:pt idx="53">
                  <c:v>20.052590157076111</c:v>
                </c:pt>
                <c:pt idx="54">
                  <c:v>20.247529925212227</c:v>
                </c:pt>
                <c:pt idx="55">
                  <c:v>20.43338161756142</c:v>
                </c:pt>
                <c:pt idx="56">
                  <c:v>20.610110322380191</c:v>
                </c:pt>
                <c:pt idx="57">
                  <c:v>20.777687781871609</c:v>
                </c:pt>
                <c:pt idx="58">
                  <c:v>20.936092408910255</c:v>
                </c:pt>
                <c:pt idx="59">
                  <c:v>21.085309295429678</c:v>
                </c:pt>
                <c:pt idx="60">
                  <c:v>21.225330212177596</c:v>
                </c:pt>
                <c:pt idx="61">
                  <c:v>21.356153599673132</c:v>
                </c:pt>
                <c:pt idx="62">
                  <c:v>21.477784550154588</c:v>
                </c:pt>
                <c:pt idx="63">
                  <c:v>21.590234780357875</c:v>
                </c:pt>
                <c:pt idx="64">
                  <c:v>21.693522594974091</c:v>
                </c:pt>
                <c:pt idx="65">
                  <c:v>21.78767284064298</c:v>
                </c:pt>
                <c:pt idx="66">
                  <c:v>21.872716850420691</c:v>
                </c:pt>
                <c:pt idx="67">
                  <c:v>21.94869237860858</c:v>
                </c:pt>
                <c:pt idx="68">
                  <c:v>22.01564352593638</c:v>
                </c:pt>
                <c:pt idx="69">
                  <c:v>22.073620655033988</c:v>
                </c:pt>
                <c:pt idx="70">
                  <c:v>22.122680296277618</c:v>
                </c:pt>
                <c:pt idx="71">
                  <c:v>22.162885043986169</c:v>
                </c:pt>
                <c:pt idx="72">
                  <c:v>22.194303443093531</c:v>
                </c:pt>
                <c:pt idx="73">
                  <c:v>22.21700986641012</c:v>
                </c:pt>
                <c:pt idx="74">
                  <c:v>22.231084382580978</c:v>
                </c:pt>
                <c:pt idx="75">
                  <c:v>22.236612614978668</c:v>
                </c:pt>
                <c:pt idx="76">
                  <c:v>22.233685591692421</c:v>
                </c:pt>
                <c:pt idx="77">
                  <c:v>22.222399586920847</c:v>
                </c:pt>
                <c:pt idx="78">
                  <c:v>22.202855953986354</c:v>
                </c:pt>
                <c:pt idx="79">
                  <c:v>22.175160950359263</c:v>
                </c:pt>
                <c:pt idx="80">
                  <c:v>22.139425554973112</c:v>
                </c:pt>
                <c:pt idx="81">
                  <c:v>22.095765278274946</c:v>
                </c:pt>
                <c:pt idx="82">
                  <c:v>22.044299965384429</c:v>
                </c:pt>
                <c:pt idx="83">
                  <c:v>21.985153592795623</c:v>
                </c:pt>
                <c:pt idx="84">
                  <c:v>21.91845405914189</c:v>
                </c:pt>
                <c:pt idx="85">
                  <c:v>21.844332970433477</c:v>
                </c:pt>
                <c:pt idx="86">
                  <c:v>21.762925420388267</c:v>
                </c:pt>
                <c:pt idx="87">
                  <c:v>21.674369766283561</c:v>
                </c:pt>
                <c:pt idx="88">
                  <c:v>21.578807400970955</c:v>
                </c:pt>
                <c:pt idx="89">
                  <c:v>21.47638252158135</c:v>
                </c:pt>
                <c:pt idx="90">
                  <c:v>21.367241895516308</c:v>
                </c:pt>
                <c:pt idx="91">
                  <c:v>21.251534624329437</c:v>
                </c:pt>
                <c:pt idx="92">
                  <c:v>21.129411906080641</c:v>
                </c:pt>
                <c:pt idx="93">
                  <c:v>21.001026796791109</c:v>
                </c:pt>
                <c:pt idx="94">
                  <c:v>20.86653397160104</c:v>
                </c:pt>
                <c:pt idx="95">
                  <c:v>20.726089486238774</c:v>
                </c:pt>
                <c:pt idx="96">
                  <c:v>20.579850539394204</c:v>
                </c:pt>
                <c:pt idx="97">
                  <c:v>20.42797523661849</c:v>
                </c:pt>
                <c:pt idx="98">
                  <c:v>20.270622356314547</c:v>
                </c:pt>
                <c:pt idx="99">
                  <c:v>20.107951118378818</c:v>
                </c:pt>
                <c:pt idx="100">
                  <c:v>19.940120956125352</c:v>
                </c:pt>
                <c:pt idx="101">
                  <c:v>19.76729129190613</c:v>
                </c:pt>
                <c:pt idx="102">
                  <c:v>19.589621317087079</c:v>
                </c:pt>
                <c:pt idx="103">
                  <c:v>19.407269776763602</c:v>
                </c:pt>
                <c:pt idx="104">
                  <c:v>19.220394759748569</c:v>
                </c:pt>
                <c:pt idx="105">
                  <c:v>19.029153494274087</c:v>
                </c:pt>
                <c:pt idx="106">
                  <c:v>18.833702149778365</c:v>
                </c:pt>
                <c:pt idx="107">
                  <c:v>18.634195645230722</c:v>
                </c:pt>
                <c:pt idx="108">
                  <c:v>18.430787464287778</c:v>
                </c:pt>
                <c:pt idx="109">
                  <c:v>18.223629477660541</c:v>
                </c:pt>
                <c:pt idx="110">
                  <c:v>18.012871772921379</c:v>
                </c:pt>
                <c:pt idx="111">
                  <c:v>17.798662492063134</c:v>
                </c:pt>
                <c:pt idx="112">
                  <c:v>17.581147676999365</c:v>
                </c:pt>
                <c:pt idx="113">
                  <c:v>17.360471123213095</c:v>
                </c:pt>
                <c:pt idx="114">
                  <c:v>17.13677424168808</c:v>
                </c:pt>
                <c:pt idx="115">
                  <c:v>16.91019592926418</c:v>
                </c:pt>
                <c:pt idx="116">
                  <c:v>16.680872447496775</c:v>
                </c:pt>
                <c:pt idx="117">
                  <c:v>16.448937310071798</c:v>
                </c:pt>
                <c:pt idx="118">
                  <c:v>16.214521178813111</c:v>
                </c:pt>
                <c:pt idx="119">
                  <c:v>15.977751768255498</c:v>
                </c:pt>
                <c:pt idx="120">
                  <c:v>15.738753758772482</c:v>
                </c:pt>
                <c:pt idx="121">
                  <c:v>15.49764871817405</c:v>
                </c:pt>
                <c:pt idx="122">
                  <c:v>15.254555031704308</c:v>
                </c:pt>
                <c:pt idx="123">
                  <c:v>15.009587840298376</c:v>
                </c:pt>
                <c:pt idx="124">
                  <c:v>14.762858986996918</c:v>
                </c:pt>
                <c:pt idx="125">
                  <c:v>14.514476971310973</c:v>
                </c:pt>
                <c:pt idx="126">
                  <c:v>14.264546911403885</c:v>
                </c:pt>
                <c:pt idx="127">
                  <c:v>14.013170513868799</c:v>
                </c:pt>
                <c:pt idx="128">
                  <c:v>13.760446050881114</c:v>
                </c:pt>
                <c:pt idx="129">
                  <c:v>13.506468344511024</c:v>
                </c:pt>
                <c:pt idx="130">
                  <c:v>13.251328757953873</c:v>
                </c:pt>
                <c:pt idx="131">
                  <c:v>12.995115193417671</c:v>
                </c:pt>
                <c:pt idx="132">
                  <c:v>12.737912096407177</c:v>
                </c:pt>
                <c:pt idx="133">
                  <c:v>12.479800466143054</c:v>
                </c:pt>
                <c:pt idx="134">
                  <c:v>12.220857871837186</c:v>
                </c:pt>
                <c:pt idx="135">
                  <c:v>11.961158474526888</c:v>
                </c:pt>
                <c:pt idx="136">
                  <c:v>11.700773054235668</c:v>
                </c:pt>
                <c:pt idx="137">
                  <c:v>11.439769042101698</c:v>
                </c:pt>
                <c:pt idx="138">
                  <c:v>11.178210557270805</c:v>
                </c:pt>
                <c:pt idx="139">
                  <c:v>10.916158448215917</c:v>
                </c:pt>
                <c:pt idx="140">
                  <c:v>10.653670338216514</c:v>
                </c:pt>
                <c:pt idx="141">
                  <c:v>10.390800674754118</c:v>
                </c:pt>
                <c:pt idx="142">
                  <c:v>10.127600782504908</c:v>
                </c:pt>
                <c:pt idx="143">
                  <c:v>9.8641189196979617</c:v>
                </c:pt>
                <c:pt idx="144">
                  <c:v>9.600400337582693</c:v>
                </c:pt>
                <c:pt idx="145">
                  <c:v>9.3364873427256843</c:v>
                </c:pt>
                <c:pt idx="146">
                  <c:v>9.0724193619312601</c:v>
                </c:pt>
                <c:pt idx="147">
                  <c:v>8.8082330095309853</c:v>
                </c:pt>
                <c:pt idx="148">
                  <c:v>8.5439621568214612</c:v>
                </c:pt>
                <c:pt idx="149">
                  <c:v>8.2796380034413914</c:v>
                </c:pt>
                <c:pt idx="150">
                  <c:v>8.0152891504747803</c:v>
                </c:pt>
                <c:pt idx="151">
                  <c:v>7.7509416751037064</c:v>
                </c:pt>
                <c:pt idx="152">
                  <c:v>7.4866192065967114</c:v>
                </c:pt>
                <c:pt idx="153">
                  <c:v>7.2223430035070475</c:v>
                </c:pt>
                <c:pt idx="154">
                  <c:v>6.9581320318609636</c:v>
                </c:pt>
                <c:pt idx="155">
                  <c:v>6.6940030442344529</c:v>
                </c:pt>
                <c:pt idx="156">
                  <c:v>6.4299706595635771</c:v>
                </c:pt>
                <c:pt idx="157">
                  <c:v>6.1660474435293322</c:v>
                </c:pt>
                <c:pt idx="158">
                  <c:v>5.9022439894529377</c:v>
                </c:pt>
                <c:pt idx="159">
                  <c:v>5.6385689995458455</c:v>
                </c:pt>
                <c:pt idx="160">
                  <c:v>5.3750293664303612</c:v>
                </c:pt>
                <c:pt idx="161">
                  <c:v>5.111630254861776</c:v>
                </c:pt>
                <c:pt idx="162">
                  <c:v>4.8483751835420863</c:v>
                </c:pt>
                <c:pt idx="163">
                  <c:v>4.5852661069678557</c:v>
                </c:pt>
                <c:pt idx="164">
                  <c:v>4.3223034972739161</c:v>
                </c:pt>
                <c:pt idx="165">
                  <c:v>4.0594864259679841</c:v>
                </c:pt>
                <c:pt idx="166">
                  <c:v>3.7968126455828477</c:v>
                </c:pt>
                <c:pt idx="167">
                  <c:v>3.534278671136204</c:v>
                </c:pt>
                <c:pt idx="168">
                  <c:v>3.2718798614339573</c:v>
                </c:pt>
                <c:pt idx="169">
                  <c:v>3.0096105001495288</c:v>
                </c:pt>
                <c:pt idx="170">
                  <c:v>2.7474638766891712</c:v>
                </c:pt>
                <c:pt idx="171">
                  <c:v>2.4854323668291323</c:v>
                </c:pt>
                <c:pt idx="172">
                  <c:v>2.2235075131196713</c:v>
                </c:pt>
                <c:pt idx="173">
                  <c:v>1.9616801050501009</c:v>
                </c:pt>
                <c:pt idx="174">
                  <c:v>1.6999402590056611</c:v>
                </c:pt>
                <c:pt idx="175">
                  <c:v>1.4382774980029045</c:v>
                </c:pt>
                <c:pt idx="176">
                  <c:v>1.1766808312385635</c:v>
                </c:pt>
                <c:pt idx="177">
                  <c:v>0.91513883344357394</c:v>
                </c:pt>
                <c:pt idx="178">
                  <c:v>0.65363972410803495</c:v>
                </c:pt>
                <c:pt idx="179">
                  <c:v>0.39217144655379066</c:v>
                </c:pt>
                <c:pt idx="180">
                  <c:v>0.13072174692541072</c:v>
                </c:pt>
                <c:pt idx="181">
                  <c:v>-0.13072174692541072</c:v>
                </c:pt>
                <c:pt idx="182">
                  <c:v>-0.39217144655379066</c:v>
                </c:pt>
                <c:pt idx="183">
                  <c:v>-0.65363972410803495</c:v>
                </c:pt>
                <c:pt idx="184">
                  <c:v>-0.91513883344357394</c:v>
                </c:pt>
                <c:pt idx="185">
                  <c:v>-1.1766808312385635</c:v>
                </c:pt>
                <c:pt idx="186">
                  <c:v>-1.4382774980029045</c:v>
                </c:pt>
                <c:pt idx="187">
                  <c:v>-1.6999402590056611</c:v>
                </c:pt>
                <c:pt idx="188">
                  <c:v>-1.9616801050501009</c:v>
                </c:pt>
                <c:pt idx="189">
                  <c:v>-2.2235075131196713</c:v>
                </c:pt>
                <c:pt idx="190">
                  <c:v>-2.4854323668291323</c:v>
                </c:pt>
                <c:pt idx="191">
                  <c:v>-2.7474638766891712</c:v>
                </c:pt>
                <c:pt idx="192">
                  <c:v>-3.0096105001495288</c:v>
                </c:pt>
                <c:pt idx="193">
                  <c:v>-3.2718798614339573</c:v>
                </c:pt>
                <c:pt idx="194">
                  <c:v>-3.534278671136204</c:v>
                </c:pt>
                <c:pt idx="195">
                  <c:v>-3.7968126455828477</c:v>
                </c:pt>
                <c:pt idx="196">
                  <c:v>-4.0594864259679841</c:v>
                </c:pt>
                <c:pt idx="197">
                  <c:v>-4.3223034972730829</c:v>
                </c:pt>
                <c:pt idx="198">
                  <c:v>-4.585266106968688</c:v>
                </c:pt>
                <c:pt idx="199">
                  <c:v>-4.8483751835420863</c:v>
                </c:pt>
                <c:pt idx="200">
                  <c:v>-5.1116302548626091</c:v>
                </c:pt>
                <c:pt idx="201">
                  <c:v>-5.375029366429529</c:v>
                </c:pt>
                <c:pt idx="202">
                  <c:v>-5.6385689995450123</c:v>
                </c:pt>
                <c:pt idx="203">
                  <c:v>-5.9022439894537699</c:v>
                </c:pt>
                <c:pt idx="204">
                  <c:v>-6.1660474435293322</c:v>
                </c:pt>
                <c:pt idx="205">
                  <c:v>-6.4299706595635771</c:v>
                </c:pt>
                <c:pt idx="206">
                  <c:v>-6.694003044235286</c:v>
                </c:pt>
                <c:pt idx="207">
                  <c:v>-6.9581320318601314</c:v>
                </c:pt>
                <c:pt idx="208">
                  <c:v>-7.2223430035062153</c:v>
                </c:pt>
                <c:pt idx="209">
                  <c:v>-7.4866192065975445</c:v>
                </c:pt>
                <c:pt idx="210">
                  <c:v>-7.7509416751037064</c:v>
                </c:pt>
                <c:pt idx="211">
                  <c:v>-8.0152891504747803</c:v>
                </c:pt>
                <c:pt idx="212">
                  <c:v>-8.2796380034413914</c:v>
                </c:pt>
                <c:pt idx="213">
                  <c:v>-8.5439621568214612</c:v>
                </c:pt>
                <c:pt idx="214">
                  <c:v>-8.8082330095318184</c:v>
                </c:pt>
                <c:pt idx="215">
                  <c:v>-9.0724193619304287</c:v>
                </c:pt>
                <c:pt idx="216">
                  <c:v>-9.3364873427256843</c:v>
                </c:pt>
                <c:pt idx="217">
                  <c:v>-9.600400337582693</c:v>
                </c:pt>
                <c:pt idx="218">
                  <c:v>-9.8641189196979617</c:v>
                </c:pt>
                <c:pt idx="219">
                  <c:v>-10.127600782504908</c:v>
                </c:pt>
                <c:pt idx="220">
                  <c:v>-10.390800674754118</c:v>
                </c:pt>
                <c:pt idx="221">
                  <c:v>-10.653670338215681</c:v>
                </c:pt>
                <c:pt idx="222">
                  <c:v>-10.916158448215917</c:v>
                </c:pt>
                <c:pt idx="223">
                  <c:v>-11.178210557271639</c:v>
                </c:pt>
                <c:pt idx="224">
                  <c:v>-11.439769042101698</c:v>
                </c:pt>
                <c:pt idx="225">
                  <c:v>-11.700773054235668</c:v>
                </c:pt>
                <c:pt idx="226">
                  <c:v>-11.961158474526888</c:v>
                </c:pt>
                <c:pt idx="227">
                  <c:v>-12.220857871837186</c:v>
                </c:pt>
                <c:pt idx="228">
                  <c:v>-12.479800466143054</c:v>
                </c:pt>
                <c:pt idx="229">
                  <c:v>-12.737912096407177</c:v>
                </c:pt>
                <c:pt idx="230">
                  <c:v>-12.995115193416838</c:v>
                </c:pt>
                <c:pt idx="231">
                  <c:v>-13.251328757954704</c:v>
                </c:pt>
                <c:pt idx="232">
                  <c:v>-13.506468344511024</c:v>
                </c:pt>
                <c:pt idx="233">
                  <c:v>-13.760446050881114</c:v>
                </c:pt>
                <c:pt idx="234">
                  <c:v>-14.013170513868799</c:v>
                </c:pt>
                <c:pt idx="235">
                  <c:v>-14.264546911403885</c:v>
                </c:pt>
                <c:pt idx="236">
                  <c:v>-14.514476971310142</c:v>
                </c:pt>
                <c:pt idx="237">
                  <c:v>-14.762858986997751</c:v>
                </c:pt>
                <c:pt idx="238">
                  <c:v>-15.00958784029921</c:v>
                </c:pt>
                <c:pt idx="239">
                  <c:v>-15.254555031702642</c:v>
                </c:pt>
                <c:pt idx="240">
                  <c:v>-15.497648718175716</c:v>
                </c:pt>
                <c:pt idx="241">
                  <c:v>-15.738753758770818</c:v>
                </c:pt>
                <c:pt idx="242">
                  <c:v>-15.977751768256331</c:v>
                </c:pt>
                <c:pt idx="243">
                  <c:v>-16.214521178813111</c:v>
                </c:pt>
                <c:pt idx="244">
                  <c:v>-16.44893731007263</c:v>
                </c:pt>
                <c:pt idx="245">
                  <c:v>-16.680872447495943</c:v>
                </c:pt>
                <c:pt idx="246">
                  <c:v>-16.91019592926418</c:v>
                </c:pt>
                <c:pt idx="247">
                  <c:v>-17.136774241688912</c:v>
                </c:pt>
                <c:pt idx="248">
                  <c:v>-17.36047112321226</c:v>
                </c:pt>
                <c:pt idx="249">
                  <c:v>-17.581147676999365</c:v>
                </c:pt>
                <c:pt idx="250">
                  <c:v>-17.798662492062299</c:v>
                </c:pt>
                <c:pt idx="251">
                  <c:v>-18.01287177292221</c:v>
                </c:pt>
                <c:pt idx="252">
                  <c:v>-18.223629477660541</c:v>
                </c:pt>
                <c:pt idx="253">
                  <c:v>-18.430787464287778</c:v>
                </c:pt>
                <c:pt idx="254">
                  <c:v>-18.634195645230722</c:v>
                </c:pt>
                <c:pt idx="255">
                  <c:v>-18.83370214977753</c:v>
                </c:pt>
                <c:pt idx="256">
                  <c:v>-19.029153494274919</c:v>
                </c:pt>
                <c:pt idx="257">
                  <c:v>-19.220394759748569</c:v>
                </c:pt>
                <c:pt idx="258">
                  <c:v>-19.407269776762767</c:v>
                </c:pt>
                <c:pt idx="259">
                  <c:v>-19.589621317087911</c:v>
                </c:pt>
                <c:pt idx="260">
                  <c:v>-19.76729129190613</c:v>
                </c:pt>
                <c:pt idx="261">
                  <c:v>-19.940120956124517</c:v>
                </c:pt>
                <c:pt idx="262">
                  <c:v>-20.107951118379653</c:v>
                </c:pt>
                <c:pt idx="263">
                  <c:v>-20.270622356313716</c:v>
                </c:pt>
                <c:pt idx="264">
                  <c:v>-20.427975236619321</c:v>
                </c:pt>
                <c:pt idx="265">
                  <c:v>-20.579850539395039</c:v>
                </c:pt>
                <c:pt idx="266">
                  <c:v>-20.726089486238774</c:v>
                </c:pt>
                <c:pt idx="267">
                  <c:v>-20.86653397160104</c:v>
                </c:pt>
                <c:pt idx="268">
                  <c:v>-21.001026796790278</c:v>
                </c:pt>
                <c:pt idx="269">
                  <c:v>-21.129411906080641</c:v>
                </c:pt>
                <c:pt idx="270">
                  <c:v>-21.251534624329437</c:v>
                </c:pt>
                <c:pt idx="271">
                  <c:v>-21.367241895517139</c:v>
                </c:pt>
                <c:pt idx="272">
                  <c:v>-21.476382521579684</c:v>
                </c:pt>
                <c:pt idx="273">
                  <c:v>-21.578807400971787</c:v>
                </c:pt>
                <c:pt idx="274">
                  <c:v>-21.674369766283561</c:v>
                </c:pt>
                <c:pt idx="275">
                  <c:v>-21.762925420388267</c:v>
                </c:pt>
                <c:pt idx="276">
                  <c:v>-21.844332970434309</c:v>
                </c:pt>
                <c:pt idx="277">
                  <c:v>-21.918454059141055</c:v>
                </c:pt>
                <c:pt idx="278">
                  <c:v>-21.985153592795623</c:v>
                </c:pt>
                <c:pt idx="279">
                  <c:v>-22.044299965384429</c:v>
                </c:pt>
                <c:pt idx="280">
                  <c:v>-22.095765278275781</c:v>
                </c:pt>
                <c:pt idx="281">
                  <c:v>-22.139425554972281</c:v>
                </c:pt>
                <c:pt idx="282">
                  <c:v>-22.175160950359263</c:v>
                </c:pt>
                <c:pt idx="283">
                  <c:v>-22.202855953986354</c:v>
                </c:pt>
                <c:pt idx="284">
                  <c:v>-22.222399586920847</c:v>
                </c:pt>
                <c:pt idx="285">
                  <c:v>-22.233685591693252</c:v>
                </c:pt>
                <c:pt idx="286">
                  <c:v>-22.236612614977833</c:v>
                </c:pt>
                <c:pt idx="287">
                  <c:v>-22.231084382580978</c:v>
                </c:pt>
                <c:pt idx="288">
                  <c:v>-22.21700986641012</c:v>
                </c:pt>
                <c:pt idx="289">
                  <c:v>-22.194303443094363</c:v>
                </c:pt>
                <c:pt idx="290">
                  <c:v>-22.162885043985334</c:v>
                </c:pt>
                <c:pt idx="291">
                  <c:v>-22.122680296277618</c:v>
                </c:pt>
                <c:pt idx="292">
                  <c:v>-22.073620655033988</c:v>
                </c:pt>
                <c:pt idx="293">
                  <c:v>-22.01564352593638</c:v>
                </c:pt>
                <c:pt idx="294">
                  <c:v>-21.948692378609412</c:v>
                </c:pt>
                <c:pt idx="295">
                  <c:v>-21.872716850419859</c:v>
                </c:pt>
                <c:pt idx="296">
                  <c:v>-21.78767284064298</c:v>
                </c:pt>
                <c:pt idx="297">
                  <c:v>-21.693522594974091</c:v>
                </c:pt>
                <c:pt idx="298">
                  <c:v>-21.590234780357875</c:v>
                </c:pt>
                <c:pt idx="299">
                  <c:v>-21.477784550154588</c:v>
                </c:pt>
                <c:pt idx="300">
                  <c:v>-21.356153599673132</c:v>
                </c:pt>
                <c:pt idx="301">
                  <c:v>-21.225330212177596</c:v>
                </c:pt>
                <c:pt idx="302">
                  <c:v>-21.085309295430509</c:v>
                </c:pt>
                <c:pt idx="303">
                  <c:v>-20.936092408910255</c:v>
                </c:pt>
                <c:pt idx="304">
                  <c:v>-20.777687781870778</c:v>
                </c:pt>
                <c:pt idx="305">
                  <c:v>-20.610110322381026</c:v>
                </c:pt>
                <c:pt idx="306">
                  <c:v>-20.433381617560585</c:v>
                </c:pt>
                <c:pt idx="307">
                  <c:v>-20.24752992521389</c:v>
                </c:pt>
                <c:pt idx="308">
                  <c:v>-20.052590157073613</c:v>
                </c:pt>
                <c:pt idx="309">
                  <c:v>-19.848603853934719</c:v>
                </c:pt>
                <c:pt idx="310">
                  <c:v>-19.635619152872373</c:v>
                </c:pt>
                <c:pt idx="311">
                  <c:v>-19.413690746872547</c:v>
                </c:pt>
                <c:pt idx="312">
                  <c:v>-19.182879837105205</c:v>
                </c:pt>
                <c:pt idx="313">
                  <c:v>-18.943254078146452</c:v>
                </c:pt>
                <c:pt idx="314">
                  <c:v>-18.694887516413626</c:v>
                </c:pt>
                <c:pt idx="315">
                  <c:v>-18.437860522150515</c:v>
                </c:pt>
                <c:pt idx="316">
                  <c:v>-18.172259715201754</c:v>
                </c:pt>
                <c:pt idx="317">
                  <c:v>-17.898177884926035</c:v>
                </c:pt>
                <c:pt idx="318">
                  <c:v>-17.6157139045105</c:v>
                </c:pt>
                <c:pt idx="319">
                  <c:v>-17.324972639996826</c:v>
                </c:pt>
                <c:pt idx="320">
                  <c:v>-17.026064854318843</c:v>
                </c:pt>
                <c:pt idx="321">
                  <c:v>-16.719107106623888</c:v>
                </c:pt>
                <c:pt idx="322">
                  <c:v>-16.404221647188521</c:v>
                </c:pt>
                <c:pt idx="323">
                  <c:v>-16.081536308175103</c:v>
                </c:pt>
                <c:pt idx="324">
                  <c:v>-15.751184390550565</c:v>
                </c:pt>
                <c:pt idx="325">
                  <c:v>-15.413304547370609</c:v>
                </c:pt>
                <c:pt idx="326">
                  <c:v>-15.068040663762382</c:v>
                </c:pt>
                <c:pt idx="327">
                  <c:v>-14.715541733782977</c:v>
                </c:pt>
                <c:pt idx="328">
                  <c:v>-14.355961734446032</c:v>
                </c:pt>
                <c:pt idx="329">
                  <c:v>-13.989459497123768</c:v>
                </c:pt>
                <c:pt idx="330">
                  <c:v>-13.61619857656593</c:v>
                </c:pt>
                <c:pt idx="331">
                  <c:v>-13.236347117702163</c:v>
                </c:pt>
                <c:pt idx="332">
                  <c:v>-12.850077720497621</c:v>
                </c:pt>
                <c:pt idx="333">
                  <c:v>-12.457567302987526</c:v>
                </c:pt>
                <c:pt idx="334">
                  <c:v>-12.058996962711342</c:v>
                </c:pt>
                <c:pt idx="335">
                  <c:v>-11.654551836698111</c:v>
                </c:pt>
                <c:pt idx="336">
                  <c:v>-11.244420960169476</c:v>
                </c:pt>
                <c:pt idx="337">
                  <c:v>-10.828797124097788</c:v>
                </c:pt>
                <c:pt idx="338">
                  <c:v>-10.407876731783338</c:v>
                </c:pt>
                <c:pt idx="339">
                  <c:v>-9.9818596545264704</c:v>
                </c:pt>
                <c:pt idx="340">
                  <c:v>-9.550949086591098</c:v>
                </c:pt>
                <c:pt idx="341">
                  <c:v>-9.115351399480442</c:v>
                </c:pt>
                <c:pt idx="342">
                  <c:v>-8.6752759956915106</c:v>
                </c:pt>
                <c:pt idx="343">
                  <c:v>-8.2309351619991311</c:v>
                </c:pt>
                <c:pt idx="344">
                  <c:v>-7.7825439223694337</c:v>
                </c:pt>
                <c:pt idx="345">
                  <c:v>-7.3303198905610989</c:v>
                </c:pt>
                <c:pt idx="346">
                  <c:v>-6.8744831224959446</c:v>
                </c:pt>
                <c:pt idx="347">
                  <c:v>-6.415255968425515</c:v>
                </c:pt>
                <c:pt idx="348">
                  <c:v>-5.9528629249744336</c:v>
                </c:pt>
                <c:pt idx="349">
                  <c:v>-5.4875304870929948</c:v>
                </c:pt>
                <c:pt idx="350">
                  <c:v>-5.0194869999273246</c:v>
                </c:pt>
                <c:pt idx="351">
                  <c:v>-4.5489625106845395</c:v>
                </c:pt>
                <c:pt idx="352">
                  <c:v>-4.0761886204696003</c:v>
                </c:pt>
                <c:pt idx="353">
                  <c:v>-3.6013983361429802</c:v>
                </c:pt>
                <c:pt idx="354">
                  <c:v>-3.1248259222099728</c:v>
                </c:pt>
                <c:pt idx="355">
                  <c:v>-2.6467067527150001</c:v>
                </c:pt>
                <c:pt idx="356">
                  <c:v>-2.1672771632108567</c:v>
                </c:pt>
                <c:pt idx="357">
                  <c:v>-1.6867743027346171</c:v>
                </c:pt>
                <c:pt idx="358">
                  <c:v>-1.2054359858543195</c:v>
                </c:pt>
                <c:pt idx="359">
                  <c:v>-0.72350054472147818</c:v>
                </c:pt>
                <c:pt idx="360">
                  <c:v>-0.24120668116855981</c:v>
                </c:pt>
                <c:pt idx="361">
                  <c:v>0.24120668116855981</c:v>
                </c:pt>
                <c:pt idx="362">
                  <c:v>0.72350054472147818</c:v>
                </c:pt>
                <c:pt idx="363">
                  <c:v>1.2054359858543195</c:v>
                </c:pt>
                <c:pt idx="364">
                  <c:v>1.6867743027346171</c:v>
                </c:pt>
                <c:pt idx="365">
                  <c:v>2.1672771632108567</c:v>
                </c:pt>
                <c:pt idx="366">
                  <c:v>2.6467067527150001</c:v>
                </c:pt>
                <c:pt idx="367">
                  <c:v>3.1248259222099728</c:v>
                </c:pt>
                <c:pt idx="368">
                  <c:v>3.6013983361429802</c:v>
                </c:pt>
                <c:pt idx="369">
                  <c:v>4.0761886204696003</c:v>
                </c:pt>
                <c:pt idx="370">
                  <c:v>4.5489625106845395</c:v>
                </c:pt>
                <c:pt idx="371">
                  <c:v>5.0194869999273246</c:v>
                </c:pt>
                <c:pt idx="372">
                  <c:v>5.4875304870929948</c:v>
                </c:pt>
                <c:pt idx="373">
                  <c:v>5.9528629249744336</c:v>
                </c:pt>
                <c:pt idx="374">
                  <c:v>6.415255968425515</c:v>
                </c:pt>
                <c:pt idx="375">
                  <c:v>6.8744831224959446</c:v>
                </c:pt>
                <c:pt idx="376">
                  <c:v>7.3303198905610989</c:v>
                </c:pt>
                <c:pt idx="377">
                  <c:v>7.7825439223694337</c:v>
                </c:pt>
                <c:pt idx="378">
                  <c:v>8.2309351619991311</c:v>
                </c:pt>
                <c:pt idx="379">
                  <c:v>8.6752759956915106</c:v>
                </c:pt>
                <c:pt idx="380">
                  <c:v>9.115351399480442</c:v>
                </c:pt>
                <c:pt idx="381">
                  <c:v>9.550949086591098</c:v>
                </c:pt>
                <c:pt idx="382">
                  <c:v>9.9818596545264704</c:v>
                </c:pt>
                <c:pt idx="383">
                  <c:v>10.407876731783338</c:v>
                </c:pt>
                <c:pt idx="384">
                  <c:v>10.828797124097788</c:v>
                </c:pt>
                <c:pt idx="385">
                  <c:v>11.244420960169476</c:v>
                </c:pt>
                <c:pt idx="386">
                  <c:v>11.654551836698111</c:v>
                </c:pt>
                <c:pt idx="387">
                  <c:v>12.058996962711342</c:v>
                </c:pt>
                <c:pt idx="388">
                  <c:v>12.457567302987526</c:v>
                </c:pt>
                <c:pt idx="389">
                  <c:v>12.850077720497621</c:v>
                </c:pt>
                <c:pt idx="390">
                  <c:v>13.236347117702163</c:v>
                </c:pt>
                <c:pt idx="391">
                  <c:v>13.61619857656593</c:v>
                </c:pt>
                <c:pt idx="392">
                  <c:v>13.989459497123768</c:v>
                </c:pt>
                <c:pt idx="393">
                  <c:v>14.355961734446032</c:v>
                </c:pt>
                <c:pt idx="394">
                  <c:v>14.715541733782977</c:v>
                </c:pt>
                <c:pt idx="395">
                  <c:v>15.068040663762382</c:v>
                </c:pt>
                <c:pt idx="396">
                  <c:v>15.413304547370609</c:v>
                </c:pt>
                <c:pt idx="397">
                  <c:v>15.751184390550565</c:v>
                </c:pt>
                <c:pt idx="398">
                  <c:v>16.081536308175103</c:v>
                </c:pt>
                <c:pt idx="399">
                  <c:v>16.404221647188521</c:v>
                </c:pt>
                <c:pt idx="400">
                  <c:v>16.719107106623888</c:v>
                </c:pt>
                <c:pt idx="401">
                  <c:v>17.026064854318843</c:v>
                </c:pt>
                <c:pt idx="402">
                  <c:v>17.324972639996826</c:v>
                </c:pt>
                <c:pt idx="403">
                  <c:v>17.6157139045105</c:v>
                </c:pt>
                <c:pt idx="404">
                  <c:v>17.898177884926035</c:v>
                </c:pt>
                <c:pt idx="405">
                  <c:v>18.172259715201754</c:v>
                </c:pt>
                <c:pt idx="406">
                  <c:v>18.437860522150515</c:v>
                </c:pt>
                <c:pt idx="407">
                  <c:v>18.694887516413626</c:v>
                </c:pt>
                <c:pt idx="408">
                  <c:v>18.943254078146452</c:v>
                </c:pt>
                <c:pt idx="409">
                  <c:v>19.182879837105205</c:v>
                </c:pt>
                <c:pt idx="410">
                  <c:v>19.413690746872547</c:v>
                </c:pt>
                <c:pt idx="411">
                  <c:v>19.635619152872373</c:v>
                </c:pt>
                <c:pt idx="412">
                  <c:v>19.848603853934719</c:v>
                </c:pt>
                <c:pt idx="413">
                  <c:v>20.052590157073613</c:v>
                </c:pt>
                <c:pt idx="414">
                  <c:v>20.24752992521389</c:v>
                </c:pt>
                <c:pt idx="415">
                  <c:v>20.433381617560585</c:v>
                </c:pt>
                <c:pt idx="416">
                  <c:v>20.610110322381026</c:v>
                </c:pt>
                <c:pt idx="417">
                  <c:v>20.777687781870778</c:v>
                </c:pt>
                <c:pt idx="418">
                  <c:v>20.936092408910255</c:v>
                </c:pt>
                <c:pt idx="419">
                  <c:v>21.085309295430509</c:v>
                </c:pt>
                <c:pt idx="420">
                  <c:v>21.225330212177596</c:v>
                </c:pt>
                <c:pt idx="421">
                  <c:v>21.356153599673132</c:v>
                </c:pt>
                <c:pt idx="422">
                  <c:v>21.477784550154588</c:v>
                </c:pt>
                <c:pt idx="423">
                  <c:v>21.590234780357875</c:v>
                </c:pt>
                <c:pt idx="424">
                  <c:v>21.693522594974091</c:v>
                </c:pt>
                <c:pt idx="425">
                  <c:v>21.78767284064298</c:v>
                </c:pt>
                <c:pt idx="426">
                  <c:v>21.872716850419859</c:v>
                </c:pt>
                <c:pt idx="427">
                  <c:v>21.948692378609412</c:v>
                </c:pt>
                <c:pt idx="428">
                  <c:v>22.01564352593638</c:v>
                </c:pt>
                <c:pt idx="429">
                  <c:v>22.073620655033988</c:v>
                </c:pt>
                <c:pt idx="430">
                  <c:v>22.122680296277618</c:v>
                </c:pt>
                <c:pt idx="431">
                  <c:v>22.162885043985334</c:v>
                </c:pt>
                <c:pt idx="432">
                  <c:v>22.194303443094363</c:v>
                </c:pt>
                <c:pt idx="433">
                  <c:v>22.21700986641012</c:v>
                </c:pt>
                <c:pt idx="434">
                  <c:v>22.231084382580978</c:v>
                </c:pt>
                <c:pt idx="435">
                  <c:v>22.236612614977833</c:v>
                </c:pt>
                <c:pt idx="436">
                  <c:v>22.233685591693252</c:v>
                </c:pt>
                <c:pt idx="437">
                  <c:v>22.222399586920847</c:v>
                </c:pt>
                <c:pt idx="438">
                  <c:v>22.202855953986354</c:v>
                </c:pt>
                <c:pt idx="439">
                  <c:v>22.175160950359263</c:v>
                </c:pt>
                <c:pt idx="440">
                  <c:v>22.139425554972281</c:v>
                </c:pt>
                <c:pt idx="441">
                  <c:v>22.095765278275781</c:v>
                </c:pt>
                <c:pt idx="442">
                  <c:v>22.044299965384429</c:v>
                </c:pt>
                <c:pt idx="443">
                  <c:v>21.985153592795623</c:v>
                </c:pt>
                <c:pt idx="444">
                  <c:v>21.918454059141055</c:v>
                </c:pt>
                <c:pt idx="445">
                  <c:v>21.844332970434309</c:v>
                </c:pt>
                <c:pt idx="446">
                  <c:v>21.762925420388267</c:v>
                </c:pt>
                <c:pt idx="447">
                  <c:v>21.674369766283561</c:v>
                </c:pt>
                <c:pt idx="448">
                  <c:v>21.578807400971787</c:v>
                </c:pt>
                <c:pt idx="449">
                  <c:v>21.476382521579684</c:v>
                </c:pt>
                <c:pt idx="450">
                  <c:v>21.367241895517139</c:v>
                </c:pt>
                <c:pt idx="451">
                  <c:v>21.251534624329437</c:v>
                </c:pt>
                <c:pt idx="452">
                  <c:v>21.129411906080641</c:v>
                </c:pt>
                <c:pt idx="453">
                  <c:v>21.001026796790278</c:v>
                </c:pt>
                <c:pt idx="454">
                  <c:v>20.86653397160104</c:v>
                </c:pt>
                <c:pt idx="455">
                  <c:v>20.726089486238774</c:v>
                </c:pt>
                <c:pt idx="456">
                  <c:v>20.579850539395039</c:v>
                </c:pt>
                <c:pt idx="457">
                  <c:v>20.427975236619321</c:v>
                </c:pt>
                <c:pt idx="458">
                  <c:v>20.270622356313716</c:v>
                </c:pt>
                <c:pt idx="459">
                  <c:v>20.107951118379653</c:v>
                </c:pt>
                <c:pt idx="460">
                  <c:v>19.940120956124517</c:v>
                </c:pt>
                <c:pt idx="461">
                  <c:v>19.76729129190613</c:v>
                </c:pt>
                <c:pt idx="462">
                  <c:v>19.589621317087911</c:v>
                </c:pt>
                <c:pt idx="463">
                  <c:v>19.407269776762767</c:v>
                </c:pt>
                <c:pt idx="464">
                  <c:v>19.220394759748569</c:v>
                </c:pt>
                <c:pt idx="465">
                  <c:v>19.029153494274919</c:v>
                </c:pt>
                <c:pt idx="466">
                  <c:v>18.83370214977753</c:v>
                </c:pt>
                <c:pt idx="467">
                  <c:v>18.634195645230722</c:v>
                </c:pt>
                <c:pt idx="468">
                  <c:v>18.430787464287778</c:v>
                </c:pt>
                <c:pt idx="469">
                  <c:v>18.223629477660541</c:v>
                </c:pt>
                <c:pt idx="470">
                  <c:v>18.01287177292221</c:v>
                </c:pt>
                <c:pt idx="471">
                  <c:v>17.798662492062299</c:v>
                </c:pt>
                <c:pt idx="472">
                  <c:v>17.581147676999365</c:v>
                </c:pt>
                <c:pt idx="473">
                  <c:v>17.36047112321226</c:v>
                </c:pt>
                <c:pt idx="474">
                  <c:v>17.136774241688912</c:v>
                </c:pt>
                <c:pt idx="475">
                  <c:v>16.91019592926418</c:v>
                </c:pt>
                <c:pt idx="476">
                  <c:v>16.680872447495943</c:v>
                </c:pt>
                <c:pt idx="477">
                  <c:v>16.44893731007263</c:v>
                </c:pt>
                <c:pt idx="478">
                  <c:v>16.214521178813111</c:v>
                </c:pt>
                <c:pt idx="479">
                  <c:v>15.977751768256331</c:v>
                </c:pt>
                <c:pt idx="480">
                  <c:v>15.738753758770818</c:v>
                </c:pt>
                <c:pt idx="481">
                  <c:v>15.497648718175716</c:v>
                </c:pt>
                <c:pt idx="482">
                  <c:v>15.254555031702642</c:v>
                </c:pt>
                <c:pt idx="483">
                  <c:v>15.00958784029921</c:v>
                </c:pt>
                <c:pt idx="484">
                  <c:v>14.762858986997751</c:v>
                </c:pt>
                <c:pt idx="485">
                  <c:v>14.514476971310142</c:v>
                </c:pt>
                <c:pt idx="486">
                  <c:v>14.264546911403885</c:v>
                </c:pt>
                <c:pt idx="487">
                  <c:v>14.013170513868799</c:v>
                </c:pt>
                <c:pt idx="488">
                  <c:v>13.760446050881114</c:v>
                </c:pt>
                <c:pt idx="489">
                  <c:v>13.506468344511024</c:v>
                </c:pt>
                <c:pt idx="490">
                  <c:v>13.251328757954704</c:v>
                </c:pt>
                <c:pt idx="491">
                  <c:v>12.995115193416838</c:v>
                </c:pt>
                <c:pt idx="492">
                  <c:v>12.737912096407177</c:v>
                </c:pt>
                <c:pt idx="493">
                  <c:v>12.479800466143054</c:v>
                </c:pt>
                <c:pt idx="494">
                  <c:v>12.220857871837186</c:v>
                </c:pt>
                <c:pt idx="495">
                  <c:v>11.961158474526888</c:v>
                </c:pt>
                <c:pt idx="496">
                  <c:v>11.700773054235668</c:v>
                </c:pt>
                <c:pt idx="497">
                  <c:v>11.439769042101698</c:v>
                </c:pt>
                <c:pt idx="498">
                  <c:v>11.178210557271639</c:v>
                </c:pt>
                <c:pt idx="499">
                  <c:v>10.916158448215917</c:v>
                </c:pt>
                <c:pt idx="500">
                  <c:v>10.653670338215681</c:v>
                </c:pt>
                <c:pt idx="501">
                  <c:v>10.390800674754118</c:v>
                </c:pt>
                <c:pt idx="502">
                  <c:v>10.127600782504908</c:v>
                </c:pt>
                <c:pt idx="503">
                  <c:v>9.8641189196979617</c:v>
                </c:pt>
                <c:pt idx="504">
                  <c:v>9.600400337582693</c:v>
                </c:pt>
                <c:pt idx="505">
                  <c:v>9.3364873427256843</c:v>
                </c:pt>
                <c:pt idx="506">
                  <c:v>9.0724193619304287</c:v>
                </c:pt>
                <c:pt idx="507">
                  <c:v>8.8082330095318184</c:v>
                </c:pt>
                <c:pt idx="508">
                  <c:v>8.5439621568214612</c:v>
                </c:pt>
                <c:pt idx="509">
                  <c:v>8.2796380034413914</c:v>
                </c:pt>
                <c:pt idx="510">
                  <c:v>8.0152891504747803</c:v>
                </c:pt>
                <c:pt idx="511">
                  <c:v>7.7509416751037064</c:v>
                </c:pt>
                <c:pt idx="512">
                  <c:v>7.4866192065975445</c:v>
                </c:pt>
                <c:pt idx="513">
                  <c:v>7.2223430035062153</c:v>
                </c:pt>
                <c:pt idx="514">
                  <c:v>6.9581320318601314</c:v>
                </c:pt>
                <c:pt idx="515">
                  <c:v>6.694003044235286</c:v>
                </c:pt>
                <c:pt idx="516">
                  <c:v>6.4299706595635771</c:v>
                </c:pt>
                <c:pt idx="517">
                  <c:v>6.1660474435293322</c:v>
                </c:pt>
                <c:pt idx="518">
                  <c:v>5.9022439894537699</c:v>
                </c:pt>
                <c:pt idx="519">
                  <c:v>5.6385689995450123</c:v>
                </c:pt>
                <c:pt idx="520">
                  <c:v>5.375029366429529</c:v>
                </c:pt>
                <c:pt idx="521">
                  <c:v>5.1116302548626091</c:v>
                </c:pt>
                <c:pt idx="522">
                  <c:v>4.8483751835420863</c:v>
                </c:pt>
                <c:pt idx="523">
                  <c:v>4.585266106968688</c:v>
                </c:pt>
                <c:pt idx="524">
                  <c:v>4.3223034972730829</c:v>
                </c:pt>
                <c:pt idx="525">
                  <c:v>4.0594864259679841</c:v>
                </c:pt>
                <c:pt idx="526">
                  <c:v>3.7968126455828477</c:v>
                </c:pt>
                <c:pt idx="527">
                  <c:v>3.534278671136204</c:v>
                </c:pt>
                <c:pt idx="528">
                  <c:v>3.2718798614339573</c:v>
                </c:pt>
                <c:pt idx="529">
                  <c:v>3.0096105001495288</c:v>
                </c:pt>
                <c:pt idx="530">
                  <c:v>2.7474638766891712</c:v>
                </c:pt>
                <c:pt idx="531">
                  <c:v>2.4854323668291323</c:v>
                </c:pt>
                <c:pt idx="532">
                  <c:v>2.2235075131196713</c:v>
                </c:pt>
                <c:pt idx="533">
                  <c:v>1.9616801050501009</c:v>
                </c:pt>
                <c:pt idx="534">
                  <c:v>1.6999402590056611</c:v>
                </c:pt>
                <c:pt idx="535">
                  <c:v>1.4382774980029045</c:v>
                </c:pt>
                <c:pt idx="536">
                  <c:v>1.1766808312385635</c:v>
                </c:pt>
                <c:pt idx="537">
                  <c:v>0.91513883344357394</c:v>
                </c:pt>
                <c:pt idx="538">
                  <c:v>0.65363972410803495</c:v>
                </c:pt>
                <c:pt idx="539">
                  <c:v>0.39217144655379066</c:v>
                </c:pt>
                <c:pt idx="540">
                  <c:v>0.13072174692541072</c:v>
                </c:pt>
                <c:pt idx="541">
                  <c:v>-0.13072174692541072</c:v>
                </c:pt>
                <c:pt idx="542">
                  <c:v>-0.39217144655379066</c:v>
                </c:pt>
                <c:pt idx="543">
                  <c:v>-0.65363972410803495</c:v>
                </c:pt>
                <c:pt idx="544">
                  <c:v>-0.91513883344357394</c:v>
                </c:pt>
                <c:pt idx="545">
                  <c:v>-1.1766808312385635</c:v>
                </c:pt>
                <c:pt idx="546">
                  <c:v>-1.4382774980029045</c:v>
                </c:pt>
                <c:pt idx="547">
                  <c:v>-1.6999402590056611</c:v>
                </c:pt>
                <c:pt idx="548">
                  <c:v>-1.9616801050501009</c:v>
                </c:pt>
                <c:pt idx="549">
                  <c:v>-2.2235075131196713</c:v>
                </c:pt>
                <c:pt idx="550">
                  <c:v>-2.4854323668291323</c:v>
                </c:pt>
                <c:pt idx="551">
                  <c:v>-2.7474638766891712</c:v>
                </c:pt>
                <c:pt idx="552">
                  <c:v>-3.0096105001495288</c:v>
                </c:pt>
                <c:pt idx="553">
                  <c:v>-3.2718798614339573</c:v>
                </c:pt>
                <c:pt idx="554">
                  <c:v>-3.534278671136204</c:v>
                </c:pt>
                <c:pt idx="555">
                  <c:v>-3.7968126455828477</c:v>
                </c:pt>
                <c:pt idx="556">
                  <c:v>-4.0594864259679841</c:v>
                </c:pt>
                <c:pt idx="557">
                  <c:v>-4.3223034972739161</c:v>
                </c:pt>
                <c:pt idx="558">
                  <c:v>-4.5852661069678557</c:v>
                </c:pt>
                <c:pt idx="559">
                  <c:v>-4.8483751835420863</c:v>
                </c:pt>
                <c:pt idx="560">
                  <c:v>-5.111630254861776</c:v>
                </c:pt>
                <c:pt idx="561">
                  <c:v>-5.3750293664303612</c:v>
                </c:pt>
                <c:pt idx="562">
                  <c:v>-5.6385689995458455</c:v>
                </c:pt>
                <c:pt idx="563">
                  <c:v>-5.9022439894529377</c:v>
                </c:pt>
                <c:pt idx="564">
                  <c:v>-6.1660474435293322</c:v>
                </c:pt>
                <c:pt idx="565">
                  <c:v>-6.4299706595635771</c:v>
                </c:pt>
                <c:pt idx="566">
                  <c:v>-6.6940030442344529</c:v>
                </c:pt>
                <c:pt idx="567">
                  <c:v>-6.9581320318609636</c:v>
                </c:pt>
                <c:pt idx="568">
                  <c:v>-7.2223430035070475</c:v>
                </c:pt>
                <c:pt idx="569">
                  <c:v>-7.4866192065967114</c:v>
                </c:pt>
                <c:pt idx="570">
                  <c:v>-7.7509416751037064</c:v>
                </c:pt>
                <c:pt idx="571">
                  <c:v>-8.0152891504747803</c:v>
                </c:pt>
                <c:pt idx="572">
                  <c:v>-8.2796380034413914</c:v>
                </c:pt>
                <c:pt idx="573">
                  <c:v>-8.5439621568214612</c:v>
                </c:pt>
                <c:pt idx="574">
                  <c:v>-8.8082330095309853</c:v>
                </c:pt>
                <c:pt idx="575">
                  <c:v>-9.0724193619312601</c:v>
                </c:pt>
                <c:pt idx="576">
                  <c:v>-9.3364873427256843</c:v>
                </c:pt>
                <c:pt idx="577">
                  <c:v>-9.600400337582693</c:v>
                </c:pt>
                <c:pt idx="578">
                  <c:v>-9.8641189196979617</c:v>
                </c:pt>
                <c:pt idx="579">
                  <c:v>-10.127600782504908</c:v>
                </c:pt>
                <c:pt idx="580">
                  <c:v>-10.390800674754118</c:v>
                </c:pt>
                <c:pt idx="581">
                  <c:v>-10.653670338216514</c:v>
                </c:pt>
                <c:pt idx="582">
                  <c:v>-10.916158448215917</c:v>
                </c:pt>
                <c:pt idx="583">
                  <c:v>-11.178210557270805</c:v>
                </c:pt>
                <c:pt idx="584">
                  <c:v>-11.439769042101698</c:v>
                </c:pt>
                <c:pt idx="585">
                  <c:v>-11.700773054235668</c:v>
                </c:pt>
                <c:pt idx="586">
                  <c:v>-11.961158474526888</c:v>
                </c:pt>
                <c:pt idx="587">
                  <c:v>-12.220857871837186</c:v>
                </c:pt>
                <c:pt idx="588">
                  <c:v>-12.479800466143054</c:v>
                </c:pt>
                <c:pt idx="589">
                  <c:v>-12.737912096407177</c:v>
                </c:pt>
                <c:pt idx="590">
                  <c:v>-12.995115193417671</c:v>
                </c:pt>
                <c:pt idx="591">
                  <c:v>-13.251328757953873</c:v>
                </c:pt>
                <c:pt idx="592">
                  <c:v>-13.506468344511024</c:v>
                </c:pt>
                <c:pt idx="593">
                  <c:v>-13.760446050881114</c:v>
                </c:pt>
                <c:pt idx="594">
                  <c:v>-14.013170513868799</c:v>
                </c:pt>
                <c:pt idx="595">
                  <c:v>-14.264546911403885</c:v>
                </c:pt>
                <c:pt idx="596">
                  <c:v>-14.514476971310973</c:v>
                </c:pt>
                <c:pt idx="597">
                  <c:v>-14.762858986996918</c:v>
                </c:pt>
                <c:pt idx="598">
                  <c:v>-15.009587840298376</c:v>
                </c:pt>
                <c:pt idx="599">
                  <c:v>-15.254555031704308</c:v>
                </c:pt>
                <c:pt idx="600">
                  <c:v>-15.49764871817405</c:v>
                </c:pt>
                <c:pt idx="601">
                  <c:v>-15.738753758772482</c:v>
                </c:pt>
                <c:pt idx="602">
                  <c:v>-15.977751768255498</c:v>
                </c:pt>
                <c:pt idx="603">
                  <c:v>-16.214521178813111</c:v>
                </c:pt>
                <c:pt idx="604">
                  <c:v>-16.448937310071798</c:v>
                </c:pt>
                <c:pt idx="605">
                  <c:v>-16.680872447496775</c:v>
                </c:pt>
                <c:pt idx="606">
                  <c:v>-16.91019592926418</c:v>
                </c:pt>
                <c:pt idx="607">
                  <c:v>-17.13677424168808</c:v>
                </c:pt>
                <c:pt idx="608">
                  <c:v>-17.360471123213095</c:v>
                </c:pt>
                <c:pt idx="609">
                  <c:v>-17.581147676999365</c:v>
                </c:pt>
                <c:pt idx="610">
                  <c:v>-17.798662492063134</c:v>
                </c:pt>
                <c:pt idx="611">
                  <c:v>-18.012871772921379</c:v>
                </c:pt>
                <c:pt idx="612">
                  <c:v>-18.223629477660541</c:v>
                </c:pt>
                <c:pt idx="613">
                  <c:v>-18.430787464287778</c:v>
                </c:pt>
                <c:pt idx="614">
                  <c:v>-18.634195645230722</c:v>
                </c:pt>
                <c:pt idx="615">
                  <c:v>-18.833702149778365</c:v>
                </c:pt>
                <c:pt idx="616">
                  <c:v>-19.029153494274087</c:v>
                </c:pt>
                <c:pt idx="617">
                  <c:v>-19.220394759748569</c:v>
                </c:pt>
                <c:pt idx="618">
                  <c:v>-19.407269776763602</c:v>
                </c:pt>
                <c:pt idx="619">
                  <c:v>-19.589621317087079</c:v>
                </c:pt>
                <c:pt idx="620">
                  <c:v>-19.76729129190613</c:v>
                </c:pt>
                <c:pt idx="621">
                  <c:v>-19.940120956125352</c:v>
                </c:pt>
                <c:pt idx="622">
                  <c:v>-20.107951118378818</c:v>
                </c:pt>
                <c:pt idx="623">
                  <c:v>-20.270622356314547</c:v>
                </c:pt>
                <c:pt idx="624">
                  <c:v>-20.42797523661849</c:v>
                </c:pt>
                <c:pt idx="625">
                  <c:v>-20.579850539394204</c:v>
                </c:pt>
                <c:pt idx="626">
                  <c:v>-20.726089486238774</c:v>
                </c:pt>
                <c:pt idx="627">
                  <c:v>-20.86653397160104</c:v>
                </c:pt>
                <c:pt idx="628">
                  <c:v>-21.001026796791109</c:v>
                </c:pt>
                <c:pt idx="629">
                  <c:v>-21.129411906080641</c:v>
                </c:pt>
                <c:pt idx="630">
                  <c:v>-21.251534624329437</c:v>
                </c:pt>
                <c:pt idx="631">
                  <c:v>-21.367241895516308</c:v>
                </c:pt>
                <c:pt idx="632">
                  <c:v>-21.47638252158135</c:v>
                </c:pt>
                <c:pt idx="633">
                  <c:v>-21.578807400970955</c:v>
                </c:pt>
                <c:pt idx="634">
                  <c:v>-21.674369766283561</c:v>
                </c:pt>
                <c:pt idx="635">
                  <c:v>-21.762925420388267</c:v>
                </c:pt>
                <c:pt idx="636">
                  <c:v>-21.844332970433477</c:v>
                </c:pt>
                <c:pt idx="637">
                  <c:v>-21.91845405914189</c:v>
                </c:pt>
                <c:pt idx="638">
                  <c:v>-21.985153592795623</c:v>
                </c:pt>
                <c:pt idx="639">
                  <c:v>-22.044299965384429</c:v>
                </c:pt>
                <c:pt idx="640">
                  <c:v>-22.095765278274946</c:v>
                </c:pt>
                <c:pt idx="641">
                  <c:v>-22.139425554973112</c:v>
                </c:pt>
                <c:pt idx="642">
                  <c:v>-22.175160950359263</c:v>
                </c:pt>
                <c:pt idx="643">
                  <c:v>-22.202855953986354</c:v>
                </c:pt>
                <c:pt idx="644">
                  <c:v>-22.222399586920847</c:v>
                </c:pt>
                <c:pt idx="645">
                  <c:v>-22.233685591692421</c:v>
                </c:pt>
                <c:pt idx="646">
                  <c:v>-22.236612614978668</c:v>
                </c:pt>
                <c:pt idx="647">
                  <c:v>-22.231084382580978</c:v>
                </c:pt>
                <c:pt idx="648">
                  <c:v>-22.21700986641012</c:v>
                </c:pt>
                <c:pt idx="649">
                  <c:v>-22.194303443094363</c:v>
                </c:pt>
                <c:pt idx="650">
                  <c:v>-22.162885043985334</c:v>
                </c:pt>
                <c:pt idx="651">
                  <c:v>-22.122680296277618</c:v>
                </c:pt>
                <c:pt idx="652">
                  <c:v>-22.073620655033988</c:v>
                </c:pt>
                <c:pt idx="653">
                  <c:v>-22.01564352593638</c:v>
                </c:pt>
                <c:pt idx="654">
                  <c:v>-21.94869237860858</c:v>
                </c:pt>
                <c:pt idx="655">
                  <c:v>-21.872716850420691</c:v>
                </c:pt>
                <c:pt idx="656">
                  <c:v>-21.78767284064298</c:v>
                </c:pt>
                <c:pt idx="657">
                  <c:v>-21.693522594974091</c:v>
                </c:pt>
                <c:pt idx="658">
                  <c:v>-21.590234780357875</c:v>
                </c:pt>
                <c:pt idx="659">
                  <c:v>-21.477784550154588</c:v>
                </c:pt>
                <c:pt idx="660">
                  <c:v>-21.356153599673132</c:v>
                </c:pt>
                <c:pt idx="661">
                  <c:v>-21.225330212177596</c:v>
                </c:pt>
                <c:pt idx="662">
                  <c:v>-21.085309295429678</c:v>
                </c:pt>
                <c:pt idx="663">
                  <c:v>-20.936092408910255</c:v>
                </c:pt>
                <c:pt idx="664">
                  <c:v>-20.777687781871609</c:v>
                </c:pt>
                <c:pt idx="665">
                  <c:v>-20.610110322380191</c:v>
                </c:pt>
                <c:pt idx="666">
                  <c:v>-20.43338161756142</c:v>
                </c:pt>
                <c:pt idx="667">
                  <c:v>-20.247529925212227</c:v>
                </c:pt>
                <c:pt idx="668">
                  <c:v>-20.052590157076111</c:v>
                </c:pt>
                <c:pt idx="669">
                  <c:v>-19.848603853933888</c:v>
                </c:pt>
                <c:pt idx="670">
                  <c:v>-19.635619152871541</c:v>
                </c:pt>
                <c:pt idx="671">
                  <c:v>-19.413690746872547</c:v>
                </c:pt>
                <c:pt idx="672">
                  <c:v>-19.182879837105205</c:v>
                </c:pt>
                <c:pt idx="673">
                  <c:v>-18.943254078147287</c:v>
                </c:pt>
                <c:pt idx="674">
                  <c:v>-18.694887516413626</c:v>
                </c:pt>
                <c:pt idx="675">
                  <c:v>-18.437860522150515</c:v>
                </c:pt>
                <c:pt idx="676">
                  <c:v>-18.172259715200923</c:v>
                </c:pt>
                <c:pt idx="677">
                  <c:v>-17.89817788492687</c:v>
                </c:pt>
                <c:pt idx="678">
                  <c:v>-17.6157139045105</c:v>
                </c:pt>
                <c:pt idx="679">
                  <c:v>-17.324972639996826</c:v>
                </c:pt>
                <c:pt idx="680">
                  <c:v>-17.026064854318843</c:v>
                </c:pt>
                <c:pt idx="681">
                  <c:v>-16.719107106623888</c:v>
                </c:pt>
                <c:pt idx="682">
                  <c:v>-16.404221647188521</c:v>
                </c:pt>
                <c:pt idx="683">
                  <c:v>-16.081536308175103</c:v>
                </c:pt>
                <c:pt idx="684">
                  <c:v>-15.751184390550565</c:v>
                </c:pt>
                <c:pt idx="685">
                  <c:v>-15.413304547369776</c:v>
                </c:pt>
                <c:pt idx="686">
                  <c:v>-15.068040663764048</c:v>
                </c:pt>
                <c:pt idx="687">
                  <c:v>-14.715541733782144</c:v>
                </c:pt>
                <c:pt idx="688">
                  <c:v>-14.355961734446032</c:v>
                </c:pt>
                <c:pt idx="689">
                  <c:v>-13.989459497123768</c:v>
                </c:pt>
                <c:pt idx="690">
                  <c:v>-13.616198576565097</c:v>
                </c:pt>
                <c:pt idx="691">
                  <c:v>-13.236347117702994</c:v>
                </c:pt>
                <c:pt idx="692">
                  <c:v>-12.850077720496788</c:v>
                </c:pt>
                <c:pt idx="693">
                  <c:v>-12.457567302988359</c:v>
                </c:pt>
                <c:pt idx="694">
                  <c:v>-12.058996962711342</c:v>
                </c:pt>
                <c:pt idx="695">
                  <c:v>-11.654551836698111</c:v>
                </c:pt>
                <c:pt idx="696">
                  <c:v>-11.244420960169476</c:v>
                </c:pt>
                <c:pt idx="697">
                  <c:v>-10.828797124097788</c:v>
                </c:pt>
                <c:pt idx="698">
                  <c:v>-10.407876731782505</c:v>
                </c:pt>
                <c:pt idx="699">
                  <c:v>-9.9818596545264704</c:v>
                </c:pt>
                <c:pt idx="700">
                  <c:v>-9.5509490865919311</c:v>
                </c:pt>
                <c:pt idx="701">
                  <c:v>-9.115351399480442</c:v>
                </c:pt>
                <c:pt idx="702">
                  <c:v>-8.6752759956915106</c:v>
                </c:pt>
                <c:pt idx="703">
                  <c:v>-8.2309351619991311</c:v>
                </c:pt>
                <c:pt idx="704">
                  <c:v>-7.7825439223694337</c:v>
                </c:pt>
                <c:pt idx="705">
                  <c:v>-7.3303198905619311</c:v>
                </c:pt>
                <c:pt idx="706">
                  <c:v>-6.8744831224951115</c:v>
                </c:pt>
                <c:pt idx="707">
                  <c:v>-6.415255968425515</c:v>
                </c:pt>
                <c:pt idx="708">
                  <c:v>-5.9528629249744336</c:v>
                </c:pt>
                <c:pt idx="709">
                  <c:v>-5.4875304870929948</c:v>
                </c:pt>
                <c:pt idx="710">
                  <c:v>-5.0194869999273246</c:v>
                </c:pt>
                <c:pt idx="711">
                  <c:v>-4.5489625106845395</c:v>
                </c:pt>
                <c:pt idx="712">
                  <c:v>-4.0761886204687681</c:v>
                </c:pt>
                <c:pt idx="713">
                  <c:v>-3.6013983361438129</c:v>
                </c:pt>
                <c:pt idx="714">
                  <c:v>-3.1248259222099728</c:v>
                </c:pt>
                <c:pt idx="715">
                  <c:v>-2.6467067527150001</c:v>
                </c:pt>
                <c:pt idx="716">
                  <c:v>-2.1672771632108567</c:v>
                </c:pt>
                <c:pt idx="717">
                  <c:v>-1.6867743027346171</c:v>
                </c:pt>
                <c:pt idx="718">
                  <c:v>-1.2054359858543195</c:v>
                </c:pt>
                <c:pt idx="719">
                  <c:v>-0.72350054472147818</c:v>
                </c:pt>
              </c:numCache>
            </c:numRef>
          </c:yVal>
          <c:smooth val="1"/>
          <c:extLst>
            <c:ext xmlns:c16="http://schemas.microsoft.com/office/drawing/2014/chart" uri="{C3380CC4-5D6E-409C-BE32-E72D297353CC}">
              <c16:uniqueId val="{00000001-555D-4782-98A1-102D18A5B741}"/>
            </c:ext>
          </c:extLst>
        </c:ser>
        <c:ser>
          <c:idx val="2"/>
          <c:order val="2"/>
          <c:tx>
            <c:v>Piston velocity 3000 RPM</c:v>
          </c:tx>
          <c:marker>
            <c:symbol val="none"/>
          </c:marker>
          <c:xVal>
            <c:numRef>
              <c:f>'[task 1 powertrain.xls]3000'!$A$13:$A$732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powertrain.xls]3000'!$AA$11:$AA$730</c:f>
              <c:numCache>
                <c:formatCode>General</c:formatCode>
                <c:ptCount val="720"/>
                <c:pt idx="0">
                  <c:v>0</c:v>
                </c:pt>
                <c:pt idx="1">
                  <c:v>0.14472400870113589</c:v>
                </c:pt>
                <c:pt idx="2">
                  <c:v>0.43410032683288691</c:v>
                </c:pt>
                <c:pt idx="3">
                  <c:v>0.72326159151259173</c:v>
                </c:pt>
                <c:pt idx="4">
                  <c:v>1.0120645816407703</c:v>
                </c:pt>
                <c:pt idx="5">
                  <c:v>1.300366297926514</c:v>
                </c:pt>
                <c:pt idx="6">
                  <c:v>1.5880240516290001</c:v>
                </c:pt>
                <c:pt idx="7">
                  <c:v>1.8748955533259837</c:v>
                </c:pt>
                <c:pt idx="8">
                  <c:v>2.1608390016862877</c:v>
                </c:pt>
                <c:pt idx="9">
                  <c:v>2.4457131722812608</c:v>
                </c:pt>
                <c:pt idx="10">
                  <c:v>2.729377506410724</c:v>
                </c:pt>
                <c:pt idx="11">
                  <c:v>3.011692199956395</c:v>
                </c:pt>
                <c:pt idx="12">
                  <c:v>3.2925182922557972</c:v>
                </c:pt>
                <c:pt idx="13">
                  <c:v>3.5717177549846602</c:v>
                </c:pt>
                <c:pt idx="14">
                  <c:v>3.849153581055309</c:v>
                </c:pt>
                <c:pt idx="15">
                  <c:v>4.1246898734970667</c:v>
                </c:pt>
                <c:pt idx="16">
                  <c:v>4.3981919343371585</c:v>
                </c:pt>
                <c:pt idx="17">
                  <c:v>4.6695263534216602</c:v>
                </c:pt>
                <c:pt idx="18">
                  <c:v>4.9385610971994787</c:v>
                </c:pt>
                <c:pt idx="19">
                  <c:v>5.2051655974149069</c:v>
                </c:pt>
                <c:pt idx="20">
                  <c:v>5.469210839688265</c:v>
                </c:pt>
                <c:pt idx="21">
                  <c:v>5.7305694519551587</c:v>
                </c:pt>
                <c:pt idx="22">
                  <c:v>5.9891157927158822</c:v>
                </c:pt>
                <c:pt idx="23">
                  <c:v>6.2447260390695032</c:v>
                </c:pt>
                <c:pt idx="24">
                  <c:v>6.4972782744586732</c:v>
                </c:pt>
                <c:pt idx="25">
                  <c:v>6.7466525761016856</c:v>
                </c:pt>
                <c:pt idx="26">
                  <c:v>6.9927311020188672</c:v>
                </c:pt>
                <c:pt idx="27">
                  <c:v>7.2353981776268057</c:v>
                </c:pt>
                <c:pt idx="28">
                  <c:v>7.4745403817930152</c:v>
                </c:pt>
                <c:pt idx="29">
                  <c:v>7.7100466322980727</c:v>
                </c:pt>
                <c:pt idx="30">
                  <c:v>7.941808270621797</c:v>
                </c:pt>
                <c:pt idx="31">
                  <c:v>8.1697191459390588</c:v>
                </c:pt>
                <c:pt idx="32">
                  <c:v>8.3936756982742615</c:v>
                </c:pt>
                <c:pt idx="33">
                  <c:v>8.6135770406676198</c:v>
                </c:pt>
                <c:pt idx="34">
                  <c:v>8.8293250402692873</c:v>
                </c:pt>
                <c:pt idx="35">
                  <c:v>9.0408243982584295</c:v>
                </c:pt>
                <c:pt idx="36">
                  <c:v>9.2479827284218654</c:v>
                </c:pt>
                <c:pt idx="37">
                  <c:v>9.4507106343303384</c:v>
                </c:pt>
                <c:pt idx="38">
                  <c:v>9.6489217849050615</c:v>
                </c:pt>
                <c:pt idx="39">
                  <c:v>9.8425329883131116</c:v>
                </c:pt>
                <c:pt idx="40">
                  <c:v>10.031464263974332</c:v>
                </c:pt>
                <c:pt idx="41">
                  <c:v>10.215638912591306</c:v>
                </c:pt>
                <c:pt idx="42">
                  <c:v>10.394983583998096</c:v>
                </c:pt>
                <c:pt idx="43">
                  <c:v>10.569428342706299</c:v>
                </c:pt>
                <c:pt idx="44">
                  <c:v>10.738906730956121</c:v>
                </c:pt>
                <c:pt idx="45">
                  <c:v>10.903355829120553</c:v>
                </c:pt>
                <c:pt idx="46">
                  <c:v>11.062716313290309</c:v>
                </c:pt>
                <c:pt idx="47">
                  <c:v>11.216932509848176</c:v>
                </c:pt>
                <c:pt idx="48">
                  <c:v>11.365952446888372</c:v>
                </c:pt>
                <c:pt idx="49">
                  <c:v>11.509727902263123</c:v>
                </c:pt>
                <c:pt idx="50">
                  <c:v>11.648214448123527</c:v>
                </c:pt>
                <c:pt idx="51">
                  <c:v>11.781371491722924</c:v>
                </c:pt>
                <c:pt idx="52">
                  <c:v>11.909162312360332</c:v>
                </c:pt>
                <c:pt idx="53">
                  <c:v>12.031554094245665</c:v>
                </c:pt>
                <c:pt idx="54">
                  <c:v>12.148517955127335</c:v>
                </c:pt>
                <c:pt idx="55">
                  <c:v>12.260028970536851</c:v>
                </c:pt>
                <c:pt idx="56">
                  <c:v>12.366066193428114</c:v>
                </c:pt>
                <c:pt idx="57">
                  <c:v>12.466612669122966</c:v>
                </c:pt>
                <c:pt idx="58">
                  <c:v>12.561655445346153</c:v>
                </c:pt>
                <c:pt idx="59">
                  <c:v>12.651185577257806</c:v>
                </c:pt>
                <c:pt idx="60">
                  <c:v>12.735198127306557</c:v>
                </c:pt>
                <c:pt idx="61">
                  <c:v>12.81369215980388</c:v>
                </c:pt>
                <c:pt idx="62">
                  <c:v>12.886670730092753</c:v>
                </c:pt>
                <c:pt idx="63">
                  <c:v>12.954140868214724</c:v>
                </c:pt>
                <c:pt idx="64">
                  <c:v>13.016113556984454</c:v>
                </c:pt>
                <c:pt idx="65">
                  <c:v>13.072603704385788</c:v>
                </c:pt>
                <c:pt idx="66">
                  <c:v>13.123630110252416</c:v>
                </c:pt>
                <c:pt idx="67">
                  <c:v>13.169215427165147</c:v>
                </c:pt>
                <c:pt idx="68">
                  <c:v>13.209386115561827</c:v>
                </c:pt>
                <c:pt idx="69">
                  <c:v>13.244172393020392</c:v>
                </c:pt>
                <c:pt idx="70">
                  <c:v>13.273608177766571</c:v>
                </c:pt>
                <c:pt idx="71">
                  <c:v>13.2977310263917</c:v>
                </c:pt>
                <c:pt idx="72">
                  <c:v>13.316582065856119</c:v>
                </c:pt>
                <c:pt idx="73">
                  <c:v>13.330205919846071</c:v>
                </c:pt>
                <c:pt idx="74">
                  <c:v>13.338650629548587</c:v>
                </c:pt>
                <c:pt idx="75">
                  <c:v>13.341967568987201</c:v>
                </c:pt>
                <c:pt idx="76">
                  <c:v>13.340211355015452</c:v>
                </c:pt>
                <c:pt idx="77">
                  <c:v>13.333439752152509</c:v>
                </c:pt>
                <c:pt idx="78">
                  <c:v>13.321713572391813</c:v>
                </c:pt>
                <c:pt idx="79">
                  <c:v>13.305096570215557</c:v>
                </c:pt>
                <c:pt idx="80">
                  <c:v>13.283655332983868</c:v>
                </c:pt>
                <c:pt idx="81">
                  <c:v>13.257459166964969</c:v>
                </c:pt>
                <c:pt idx="82">
                  <c:v>13.226579979230657</c:v>
                </c:pt>
                <c:pt idx="83">
                  <c:v>13.191092155677374</c:v>
                </c:pt>
                <c:pt idx="84">
                  <c:v>13.151072435485133</c:v>
                </c:pt>
                <c:pt idx="85">
                  <c:v>13.106599782260085</c:v>
                </c:pt>
                <c:pt idx="86">
                  <c:v>13.05775525223296</c:v>
                </c:pt>
                <c:pt idx="87">
                  <c:v>13.004621859770138</c:v>
                </c:pt>
                <c:pt idx="88">
                  <c:v>12.947284440582573</c:v>
                </c:pt>
                <c:pt idx="89">
                  <c:v>12.88582951294881</c:v>
                </c:pt>
                <c:pt idx="90">
                  <c:v>12.820345137309785</c:v>
                </c:pt>
                <c:pt idx="91">
                  <c:v>12.750920774597661</c:v>
                </c:pt>
                <c:pt idx="92">
                  <c:v>12.677647143648384</c:v>
                </c:pt>
                <c:pt idx="93">
                  <c:v>12.600616078074665</c:v>
                </c:pt>
                <c:pt idx="94">
                  <c:v>12.519920382960624</c:v>
                </c:pt>
                <c:pt idx="95">
                  <c:v>12.435653691743264</c:v>
                </c:pt>
                <c:pt idx="96">
                  <c:v>12.347910323636523</c:v>
                </c:pt>
                <c:pt idx="97">
                  <c:v>12.256785141971093</c:v>
                </c:pt>
                <c:pt idx="98">
                  <c:v>12.162373413788728</c:v>
                </c:pt>
                <c:pt idx="99">
                  <c:v>12.064770671027292</c:v>
                </c:pt>
                <c:pt idx="100">
                  <c:v>11.96407257367521</c:v>
                </c:pt>
                <c:pt idx="101">
                  <c:v>11.860374775143677</c:v>
                </c:pt>
                <c:pt idx="102">
                  <c:v>11.753772790252247</c:v>
                </c:pt>
                <c:pt idx="103">
                  <c:v>11.64436186605816</c:v>
                </c:pt>
                <c:pt idx="104">
                  <c:v>11.532236855849142</c:v>
                </c:pt>
                <c:pt idx="105">
                  <c:v>11.417492096564452</c:v>
                </c:pt>
                <c:pt idx="106">
                  <c:v>11.300221289867018</c:v>
                </c:pt>
                <c:pt idx="107">
                  <c:v>11.180517387138433</c:v>
                </c:pt>
                <c:pt idx="108">
                  <c:v>11.058472478572666</c:v>
                </c:pt>
                <c:pt idx="109">
                  <c:v>10.934177686596325</c:v>
                </c:pt>
                <c:pt idx="110">
                  <c:v>10.807723063752826</c:v>
                </c:pt>
                <c:pt idx="111">
                  <c:v>10.679197495237879</c:v>
                </c:pt>
                <c:pt idx="112">
                  <c:v>10.548688606199619</c:v>
                </c:pt>
                <c:pt idx="113">
                  <c:v>10.416282673927856</c:v>
                </c:pt>
                <c:pt idx="114">
                  <c:v>10.282064545012847</c:v>
                </c:pt>
                <c:pt idx="115">
                  <c:v>10.146117557558508</c:v>
                </c:pt>
                <c:pt idx="116">
                  <c:v>10.008523468498064</c:v>
                </c:pt>
                <c:pt idx="117">
                  <c:v>9.869362386043079</c:v>
                </c:pt>
                <c:pt idx="118">
                  <c:v>9.7287127072878672</c:v>
                </c:pt>
                <c:pt idx="119">
                  <c:v>9.5866510609532991</c:v>
                </c:pt>
                <c:pt idx="120">
                  <c:v>9.4432522552634897</c:v>
                </c:pt>
                <c:pt idx="121">
                  <c:v>9.2985892309044296</c:v>
                </c:pt>
                <c:pt idx="122">
                  <c:v>9.1527330190225857</c:v>
                </c:pt>
                <c:pt idx="123">
                  <c:v>9.0057527041790255</c:v>
                </c:pt>
                <c:pt idx="124">
                  <c:v>8.8577153921981502</c:v>
                </c:pt>
                <c:pt idx="125">
                  <c:v>8.7086861827865842</c:v>
                </c:pt>
                <c:pt idx="126">
                  <c:v>8.5587281468423306</c:v>
                </c:pt>
                <c:pt idx="127">
                  <c:v>8.4079023083212796</c:v>
                </c:pt>
                <c:pt idx="128">
                  <c:v>8.2562676305286686</c:v>
                </c:pt>
                <c:pt idx="129">
                  <c:v>8.1038810067066152</c:v>
                </c:pt>
                <c:pt idx="130">
                  <c:v>7.9507972547723238</c:v>
                </c:pt>
                <c:pt idx="131">
                  <c:v>7.7970691160506034</c:v>
                </c:pt>
                <c:pt idx="132">
                  <c:v>7.6427472578443068</c:v>
                </c:pt>
                <c:pt idx="133">
                  <c:v>7.4878802796858324</c:v>
                </c:pt>
                <c:pt idx="134">
                  <c:v>7.332514723102312</c:v>
                </c:pt>
                <c:pt idx="135">
                  <c:v>7.1766950847161333</c:v>
                </c:pt>
                <c:pt idx="136">
                  <c:v>7.0204638325414015</c:v>
                </c:pt>
                <c:pt idx="137">
                  <c:v>6.8638614252610193</c:v>
                </c:pt>
                <c:pt idx="138">
                  <c:v>6.7069263343624836</c:v>
                </c:pt>
                <c:pt idx="139">
                  <c:v>6.5496950689295508</c:v>
                </c:pt>
                <c:pt idx="140">
                  <c:v>6.3922022029299086</c:v>
                </c:pt>
                <c:pt idx="141">
                  <c:v>6.2344804048524711</c:v>
                </c:pt>
                <c:pt idx="142">
                  <c:v>6.0765604695029447</c:v>
                </c:pt>
                <c:pt idx="143">
                  <c:v>5.918471351818777</c:v>
                </c:pt>
                <c:pt idx="144">
                  <c:v>5.7602402025496158</c:v>
                </c:pt>
                <c:pt idx="145">
                  <c:v>5.6018924056354109</c:v>
                </c:pt>
                <c:pt idx="146">
                  <c:v>5.4434516171587566</c:v>
                </c:pt>
                <c:pt idx="147">
                  <c:v>5.284939805718591</c:v>
                </c:pt>
                <c:pt idx="148">
                  <c:v>5.126377294092876</c:v>
                </c:pt>
                <c:pt idx="149">
                  <c:v>4.9677828020648347</c:v>
                </c:pt>
                <c:pt idx="150">
                  <c:v>4.8091734902848682</c:v>
                </c:pt>
                <c:pt idx="151">
                  <c:v>4.6505650050622238</c:v>
                </c:pt>
                <c:pt idx="152">
                  <c:v>4.4919715239580267</c:v>
                </c:pt>
                <c:pt idx="153">
                  <c:v>4.3334058021042283</c:v>
                </c:pt>
                <c:pt idx="154">
                  <c:v>4.174879219116578</c:v>
                </c:pt>
                <c:pt idx="155">
                  <c:v>4.0164018265406716</c:v>
                </c:pt>
                <c:pt idx="156">
                  <c:v>3.8579823957381465</c:v>
                </c:pt>
                <c:pt idx="157">
                  <c:v>3.6996284661175993</c:v>
                </c:pt>
                <c:pt idx="158">
                  <c:v>3.5413463936717626</c:v>
                </c:pt>
                <c:pt idx="159">
                  <c:v>3.3831413997275073</c:v>
                </c:pt>
                <c:pt idx="160">
                  <c:v>3.225017619858217</c:v>
                </c:pt>
                <c:pt idx="161">
                  <c:v>3.0669781529170659</c:v>
                </c:pt>
                <c:pt idx="162">
                  <c:v>2.9090251101252518</c:v>
                </c:pt>
                <c:pt idx="163">
                  <c:v>2.7511596641807134</c:v>
                </c:pt>
                <c:pt idx="164">
                  <c:v>2.5933820983643496</c:v>
                </c:pt>
                <c:pt idx="165">
                  <c:v>2.4356918555807905</c:v>
                </c:pt>
                <c:pt idx="166">
                  <c:v>2.2780875873497086</c:v>
                </c:pt>
                <c:pt idx="167">
                  <c:v>2.1205672026817224</c:v>
                </c:pt>
                <c:pt idx="168">
                  <c:v>1.9631279168603744</c:v>
                </c:pt>
                <c:pt idx="169">
                  <c:v>1.8057663000897173</c:v>
                </c:pt>
                <c:pt idx="170">
                  <c:v>1.6484783260135027</c:v>
                </c:pt>
                <c:pt idx="171">
                  <c:v>1.4912594200974794</c:v>
                </c:pt>
                <c:pt idx="172">
                  <c:v>1.3341045078718028</c:v>
                </c:pt>
                <c:pt idx="173">
                  <c:v>1.1770080630300606</c:v>
                </c:pt>
                <c:pt idx="174">
                  <c:v>1.0199641554033967</c:v>
                </c:pt>
                <c:pt idx="175">
                  <c:v>0.8629664988017427</c:v>
                </c:pt>
                <c:pt idx="176">
                  <c:v>0.70600849874313809</c:v>
                </c:pt>
                <c:pt idx="177">
                  <c:v>0.54908330006614436</c:v>
                </c:pt>
                <c:pt idx="178">
                  <c:v>0.39218383446482097</c:v>
                </c:pt>
                <c:pt idx="179">
                  <c:v>0.2353028679322744</c:v>
                </c:pt>
                <c:pt idx="180">
                  <c:v>7.8433048155246432E-2</c:v>
                </c:pt>
                <c:pt idx="181">
                  <c:v>-7.8433048155246432E-2</c:v>
                </c:pt>
                <c:pt idx="182">
                  <c:v>-0.2353028679322744</c:v>
                </c:pt>
                <c:pt idx="183">
                  <c:v>-0.39218383446482097</c:v>
                </c:pt>
                <c:pt idx="184">
                  <c:v>-0.54908330006614436</c:v>
                </c:pt>
                <c:pt idx="185">
                  <c:v>-0.70600849874313809</c:v>
                </c:pt>
                <c:pt idx="186">
                  <c:v>-0.8629664988017427</c:v>
                </c:pt>
                <c:pt idx="187">
                  <c:v>-1.0199641554033967</c:v>
                </c:pt>
                <c:pt idx="188">
                  <c:v>-1.1770080630300606</c:v>
                </c:pt>
                <c:pt idx="189">
                  <c:v>-1.3341045078718028</c:v>
                </c:pt>
                <c:pt idx="190">
                  <c:v>-1.4912594200974794</c:v>
                </c:pt>
                <c:pt idx="191">
                  <c:v>-1.6484783260135027</c:v>
                </c:pt>
                <c:pt idx="192">
                  <c:v>-1.8057663000897173</c:v>
                </c:pt>
                <c:pt idx="193">
                  <c:v>-1.9631279168603744</c:v>
                </c:pt>
                <c:pt idx="194">
                  <c:v>-2.1205672026817224</c:v>
                </c:pt>
                <c:pt idx="195">
                  <c:v>-2.2780875873497086</c:v>
                </c:pt>
                <c:pt idx="196">
                  <c:v>-2.4356918555807905</c:v>
                </c:pt>
                <c:pt idx="197">
                  <c:v>-2.59338209836385</c:v>
                </c:pt>
                <c:pt idx="198">
                  <c:v>-2.751159664181213</c:v>
                </c:pt>
                <c:pt idx="199">
                  <c:v>-2.9090251101252518</c:v>
                </c:pt>
                <c:pt idx="200">
                  <c:v>-3.0669781529175655</c:v>
                </c:pt>
                <c:pt idx="201">
                  <c:v>-3.2250176198577174</c:v>
                </c:pt>
                <c:pt idx="202">
                  <c:v>-3.3831413997270077</c:v>
                </c:pt>
                <c:pt idx="203">
                  <c:v>-3.5413463936722622</c:v>
                </c:pt>
                <c:pt idx="204">
                  <c:v>-3.6996284661175993</c:v>
                </c:pt>
                <c:pt idx="205">
                  <c:v>-3.8579823957381465</c:v>
                </c:pt>
                <c:pt idx="206">
                  <c:v>-4.0164018265411716</c:v>
                </c:pt>
                <c:pt idx="207">
                  <c:v>-4.1748792191160788</c:v>
                </c:pt>
                <c:pt idx="208">
                  <c:v>-4.3334058021037292</c:v>
                </c:pt>
                <c:pt idx="209">
                  <c:v>-4.4919715239585267</c:v>
                </c:pt>
                <c:pt idx="210">
                  <c:v>-4.6505650050622238</c:v>
                </c:pt>
                <c:pt idx="211">
                  <c:v>-4.8091734902848682</c:v>
                </c:pt>
                <c:pt idx="212">
                  <c:v>-4.9677828020648347</c:v>
                </c:pt>
                <c:pt idx="213">
                  <c:v>-5.126377294092876</c:v>
                </c:pt>
                <c:pt idx="214">
                  <c:v>-5.2849398057190911</c:v>
                </c:pt>
                <c:pt idx="215">
                  <c:v>-5.4434516171582565</c:v>
                </c:pt>
                <c:pt idx="216">
                  <c:v>-5.6018924056354109</c:v>
                </c:pt>
                <c:pt idx="217">
                  <c:v>-5.7602402025496158</c:v>
                </c:pt>
                <c:pt idx="218">
                  <c:v>-5.918471351818777</c:v>
                </c:pt>
                <c:pt idx="219">
                  <c:v>-6.0765604695029447</c:v>
                </c:pt>
                <c:pt idx="220">
                  <c:v>-6.2344804048524711</c:v>
                </c:pt>
                <c:pt idx="221">
                  <c:v>-6.3922022029294085</c:v>
                </c:pt>
                <c:pt idx="222">
                  <c:v>-6.5496950689295508</c:v>
                </c:pt>
                <c:pt idx="223">
                  <c:v>-6.7069263343629837</c:v>
                </c:pt>
                <c:pt idx="224">
                  <c:v>-6.8638614252610193</c:v>
                </c:pt>
                <c:pt idx="225">
                  <c:v>-7.0204638325414015</c:v>
                </c:pt>
                <c:pt idx="226">
                  <c:v>-7.1766950847161333</c:v>
                </c:pt>
                <c:pt idx="227">
                  <c:v>-7.332514723102312</c:v>
                </c:pt>
                <c:pt idx="228">
                  <c:v>-7.4878802796858324</c:v>
                </c:pt>
                <c:pt idx="229">
                  <c:v>-7.6427472578443068</c:v>
                </c:pt>
                <c:pt idx="230">
                  <c:v>-7.7970691160501033</c:v>
                </c:pt>
                <c:pt idx="231">
                  <c:v>-7.950797254772823</c:v>
                </c:pt>
                <c:pt idx="232">
                  <c:v>-8.1038810067066152</c:v>
                </c:pt>
                <c:pt idx="233">
                  <c:v>-8.2562676305286686</c:v>
                </c:pt>
                <c:pt idx="234">
                  <c:v>-8.4079023083212796</c:v>
                </c:pt>
                <c:pt idx="235">
                  <c:v>-8.5587281468423306</c:v>
                </c:pt>
                <c:pt idx="236">
                  <c:v>-8.7086861827860851</c:v>
                </c:pt>
                <c:pt idx="237">
                  <c:v>-8.8577153921986511</c:v>
                </c:pt>
                <c:pt idx="238">
                  <c:v>-9.0057527041795264</c:v>
                </c:pt>
                <c:pt idx="239">
                  <c:v>-9.1527330190215856</c:v>
                </c:pt>
                <c:pt idx="240">
                  <c:v>-9.2985892309054297</c:v>
                </c:pt>
                <c:pt idx="241">
                  <c:v>-9.4432522552624896</c:v>
                </c:pt>
                <c:pt idx="242">
                  <c:v>-9.5866510609537983</c:v>
                </c:pt>
                <c:pt idx="243">
                  <c:v>-9.7287127072878672</c:v>
                </c:pt>
                <c:pt idx="244">
                  <c:v>-9.8693623860435782</c:v>
                </c:pt>
                <c:pt idx="245">
                  <c:v>-10.008523468497565</c:v>
                </c:pt>
                <c:pt idx="246">
                  <c:v>-10.146117557558508</c:v>
                </c:pt>
                <c:pt idx="247">
                  <c:v>-10.282064545013347</c:v>
                </c:pt>
                <c:pt idx="248">
                  <c:v>-10.416282673927357</c:v>
                </c:pt>
                <c:pt idx="249">
                  <c:v>-10.548688606199619</c:v>
                </c:pt>
                <c:pt idx="250">
                  <c:v>-10.67919749523738</c:v>
                </c:pt>
                <c:pt idx="251">
                  <c:v>-10.807723063753327</c:v>
                </c:pt>
                <c:pt idx="252">
                  <c:v>-10.934177686596325</c:v>
                </c:pt>
                <c:pt idx="253">
                  <c:v>-11.058472478572666</c:v>
                </c:pt>
                <c:pt idx="254">
                  <c:v>-11.180517387138433</c:v>
                </c:pt>
                <c:pt idx="255">
                  <c:v>-11.300221289866519</c:v>
                </c:pt>
                <c:pt idx="256">
                  <c:v>-11.417492096564951</c:v>
                </c:pt>
                <c:pt idx="257">
                  <c:v>-11.532236855849142</c:v>
                </c:pt>
                <c:pt idx="258">
                  <c:v>-11.644361866057661</c:v>
                </c:pt>
                <c:pt idx="259">
                  <c:v>-11.753772790252746</c:v>
                </c:pt>
                <c:pt idx="260">
                  <c:v>-11.860374775143677</c:v>
                </c:pt>
                <c:pt idx="261">
                  <c:v>-11.964072573674711</c:v>
                </c:pt>
                <c:pt idx="262">
                  <c:v>-12.064770671027791</c:v>
                </c:pt>
                <c:pt idx="263">
                  <c:v>-12.162373413788229</c:v>
                </c:pt>
                <c:pt idx="264">
                  <c:v>-12.256785141971593</c:v>
                </c:pt>
                <c:pt idx="265">
                  <c:v>-12.347910323637024</c:v>
                </c:pt>
                <c:pt idx="266">
                  <c:v>-12.435653691743264</c:v>
                </c:pt>
                <c:pt idx="267">
                  <c:v>-12.519920382960624</c:v>
                </c:pt>
                <c:pt idx="268">
                  <c:v>-12.600616078074166</c:v>
                </c:pt>
                <c:pt idx="269">
                  <c:v>-12.677647143648384</c:v>
                </c:pt>
                <c:pt idx="270">
                  <c:v>-12.750920774597661</c:v>
                </c:pt>
                <c:pt idx="271">
                  <c:v>-12.820345137310284</c:v>
                </c:pt>
                <c:pt idx="272">
                  <c:v>-12.88582951294781</c:v>
                </c:pt>
                <c:pt idx="273">
                  <c:v>-12.947284440583072</c:v>
                </c:pt>
                <c:pt idx="274">
                  <c:v>-13.004621859770138</c:v>
                </c:pt>
                <c:pt idx="275">
                  <c:v>-13.05775525223296</c:v>
                </c:pt>
                <c:pt idx="276">
                  <c:v>-13.106599782260586</c:v>
                </c:pt>
                <c:pt idx="277">
                  <c:v>-13.151072435484634</c:v>
                </c:pt>
                <c:pt idx="278">
                  <c:v>-13.191092155677374</c:v>
                </c:pt>
                <c:pt idx="279">
                  <c:v>-13.226579979230657</c:v>
                </c:pt>
                <c:pt idx="280">
                  <c:v>-13.257459166965468</c:v>
                </c:pt>
                <c:pt idx="281">
                  <c:v>-13.283655332983368</c:v>
                </c:pt>
                <c:pt idx="282">
                  <c:v>-13.305096570215557</c:v>
                </c:pt>
                <c:pt idx="283">
                  <c:v>-13.321713572391813</c:v>
                </c:pt>
                <c:pt idx="284">
                  <c:v>-13.333439752152509</c:v>
                </c:pt>
                <c:pt idx="285">
                  <c:v>-13.340211355015951</c:v>
                </c:pt>
                <c:pt idx="286">
                  <c:v>-13.3419675689867</c:v>
                </c:pt>
                <c:pt idx="287">
                  <c:v>-13.338650629548587</c:v>
                </c:pt>
                <c:pt idx="288">
                  <c:v>-13.330205919846071</c:v>
                </c:pt>
                <c:pt idx="289">
                  <c:v>-13.316582065856618</c:v>
                </c:pt>
                <c:pt idx="290">
                  <c:v>-13.297731026391201</c:v>
                </c:pt>
                <c:pt idx="291">
                  <c:v>-13.273608177766571</c:v>
                </c:pt>
                <c:pt idx="292">
                  <c:v>-13.244172393020392</c:v>
                </c:pt>
                <c:pt idx="293">
                  <c:v>-13.209386115561827</c:v>
                </c:pt>
                <c:pt idx="294">
                  <c:v>-13.169215427165648</c:v>
                </c:pt>
                <c:pt idx="295">
                  <c:v>-13.123630110251915</c:v>
                </c:pt>
                <c:pt idx="296">
                  <c:v>-13.072603704385788</c:v>
                </c:pt>
                <c:pt idx="297">
                  <c:v>-13.016113556984454</c:v>
                </c:pt>
                <c:pt idx="298">
                  <c:v>-12.954140868214724</c:v>
                </c:pt>
                <c:pt idx="299">
                  <c:v>-12.886670730092753</c:v>
                </c:pt>
                <c:pt idx="300">
                  <c:v>-12.81369215980388</c:v>
                </c:pt>
                <c:pt idx="301">
                  <c:v>-12.735198127306557</c:v>
                </c:pt>
                <c:pt idx="302">
                  <c:v>-12.651185577258305</c:v>
                </c:pt>
                <c:pt idx="303">
                  <c:v>-12.561655445346153</c:v>
                </c:pt>
                <c:pt idx="304">
                  <c:v>-12.466612669122467</c:v>
                </c:pt>
                <c:pt idx="305">
                  <c:v>-12.366066193428615</c:v>
                </c:pt>
                <c:pt idx="306">
                  <c:v>-12.260028970536352</c:v>
                </c:pt>
                <c:pt idx="307">
                  <c:v>-12.148517955128334</c:v>
                </c:pt>
                <c:pt idx="308">
                  <c:v>-12.031554094244168</c:v>
                </c:pt>
                <c:pt idx="309">
                  <c:v>-11.909162312360833</c:v>
                </c:pt>
                <c:pt idx="310">
                  <c:v>-11.781371491723425</c:v>
                </c:pt>
                <c:pt idx="311">
                  <c:v>-11.648214448123527</c:v>
                </c:pt>
                <c:pt idx="312">
                  <c:v>-11.509727902263123</c:v>
                </c:pt>
                <c:pt idx="313">
                  <c:v>-11.365952446887873</c:v>
                </c:pt>
                <c:pt idx="314">
                  <c:v>-11.216932509848176</c:v>
                </c:pt>
                <c:pt idx="315">
                  <c:v>-11.062716313290309</c:v>
                </c:pt>
                <c:pt idx="316">
                  <c:v>-10.903355829121052</c:v>
                </c:pt>
                <c:pt idx="317">
                  <c:v>-10.738906730955621</c:v>
                </c:pt>
                <c:pt idx="318">
                  <c:v>-10.569428342706299</c:v>
                </c:pt>
                <c:pt idx="319">
                  <c:v>-10.394983583998096</c:v>
                </c:pt>
                <c:pt idx="320">
                  <c:v>-10.215638912591306</c:v>
                </c:pt>
                <c:pt idx="321">
                  <c:v>-10.031464263974332</c:v>
                </c:pt>
                <c:pt idx="322">
                  <c:v>-9.8425329883131116</c:v>
                </c:pt>
                <c:pt idx="323">
                  <c:v>-9.6489217849050615</c:v>
                </c:pt>
                <c:pt idx="324">
                  <c:v>-9.4507106343303384</c:v>
                </c:pt>
                <c:pt idx="325">
                  <c:v>-9.2479827284223663</c:v>
                </c:pt>
                <c:pt idx="326">
                  <c:v>-9.0408243982574295</c:v>
                </c:pt>
                <c:pt idx="327">
                  <c:v>-8.8293250402697865</c:v>
                </c:pt>
                <c:pt idx="328">
                  <c:v>-8.6135770406676198</c:v>
                </c:pt>
                <c:pt idx="329">
                  <c:v>-8.3936756982742615</c:v>
                </c:pt>
                <c:pt idx="330">
                  <c:v>-8.1697191459395579</c:v>
                </c:pt>
                <c:pt idx="331">
                  <c:v>-7.9418082706212978</c:v>
                </c:pt>
                <c:pt idx="332">
                  <c:v>-7.7100466322985728</c:v>
                </c:pt>
                <c:pt idx="333">
                  <c:v>-7.474540381792516</c:v>
                </c:pt>
                <c:pt idx="334">
                  <c:v>-7.2353981776268057</c:v>
                </c:pt>
                <c:pt idx="335">
                  <c:v>-6.9927311020188672</c:v>
                </c:pt>
                <c:pt idx="336">
                  <c:v>-6.7466525761016856</c:v>
                </c:pt>
                <c:pt idx="337">
                  <c:v>-6.4972782744586732</c:v>
                </c:pt>
                <c:pt idx="338">
                  <c:v>-6.2447260390700032</c:v>
                </c:pt>
                <c:pt idx="339">
                  <c:v>-5.9891157927158822</c:v>
                </c:pt>
                <c:pt idx="340">
                  <c:v>-5.7305694519546586</c:v>
                </c:pt>
                <c:pt idx="341">
                  <c:v>-5.469210839688265</c:v>
                </c:pt>
                <c:pt idx="342">
                  <c:v>-5.2051655974149069</c:v>
                </c:pt>
                <c:pt idx="343">
                  <c:v>-4.9385610971994787</c:v>
                </c:pt>
                <c:pt idx="344">
                  <c:v>-4.6695263534216602</c:v>
                </c:pt>
                <c:pt idx="345">
                  <c:v>-4.3981919343366593</c:v>
                </c:pt>
                <c:pt idx="346">
                  <c:v>-4.1246898734975668</c:v>
                </c:pt>
                <c:pt idx="347">
                  <c:v>-3.849153581055309</c:v>
                </c:pt>
                <c:pt idx="348">
                  <c:v>-3.5717177549846602</c:v>
                </c:pt>
                <c:pt idx="349">
                  <c:v>-3.2925182922557972</c:v>
                </c:pt>
                <c:pt idx="350">
                  <c:v>-3.011692199956395</c:v>
                </c:pt>
                <c:pt idx="351">
                  <c:v>-2.729377506410724</c:v>
                </c:pt>
                <c:pt idx="352">
                  <c:v>-2.4457131722817604</c:v>
                </c:pt>
                <c:pt idx="353">
                  <c:v>-2.1608390016857881</c:v>
                </c:pt>
                <c:pt idx="354">
                  <c:v>-1.8748955533259837</c:v>
                </c:pt>
                <c:pt idx="355">
                  <c:v>-1.5880240516290001</c:v>
                </c:pt>
                <c:pt idx="356">
                  <c:v>-1.300366297926514</c:v>
                </c:pt>
                <c:pt idx="357">
                  <c:v>-1.0120645816407703</c:v>
                </c:pt>
                <c:pt idx="358">
                  <c:v>-0.72326159151259173</c:v>
                </c:pt>
                <c:pt idx="359">
                  <c:v>-0.43410032683288691</c:v>
                </c:pt>
                <c:pt idx="360">
                  <c:v>-0.14472400870113589</c:v>
                </c:pt>
                <c:pt idx="361">
                  <c:v>0.14472400870113589</c:v>
                </c:pt>
                <c:pt idx="362">
                  <c:v>0.43410032683288691</c:v>
                </c:pt>
                <c:pt idx="363">
                  <c:v>0.72326159151259173</c:v>
                </c:pt>
                <c:pt idx="364">
                  <c:v>1.0120645816407703</c:v>
                </c:pt>
                <c:pt idx="365">
                  <c:v>1.300366297926514</c:v>
                </c:pt>
                <c:pt idx="366">
                  <c:v>1.5880240516290001</c:v>
                </c:pt>
                <c:pt idx="367">
                  <c:v>1.8748955533259837</c:v>
                </c:pt>
                <c:pt idx="368">
                  <c:v>2.1608390016857881</c:v>
                </c:pt>
                <c:pt idx="369">
                  <c:v>2.4457131722817604</c:v>
                </c:pt>
                <c:pt idx="370">
                  <c:v>2.729377506410724</c:v>
                </c:pt>
                <c:pt idx="371">
                  <c:v>3.011692199956395</c:v>
                </c:pt>
                <c:pt idx="372">
                  <c:v>3.2925182922557972</c:v>
                </c:pt>
                <c:pt idx="373">
                  <c:v>3.5717177549846602</c:v>
                </c:pt>
                <c:pt idx="374">
                  <c:v>3.849153581055309</c:v>
                </c:pt>
                <c:pt idx="375">
                  <c:v>4.1246898734975668</c:v>
                </c:pt>
                <c:pt idx="376">
                  <c:v>4.3981919343366593</c:v>
                </c:pt>
                <c:pt idx="377">
                  <c:v>4.6695263534216602</c:v>
                </c:pt>
                <c:pt idx="378">
                  <c:v>4.9385610971994787</c:v>
                </c:pt>
                <c:pt idx="379">
                  <c:v>5.2051655974149069</c:v>
                </c:pt>
                <c:pt idx="380">
                  <c:v>5.469210839688265</c:v>
                </c:pt>
                <c:pt idx="381">
                  <c:v>5.7305694519546586</c:v>
                </c:pt>
                <c:pt idx="382">
                  <c:v>5.9891157927158822</c:v>
                </c:pt>
                <c:pt idx="383">
                  <c:v>6.2447260390700032</c:v>
                </c:pt>
                <c:pt idx="384">
                  <c:v>6.4972782744586732</c:v>
                </c:pt>
                <c:pt idx="385">
                  <c:v>6.7466525761016856</c:v>
                </c:pt>
                <c:pt idx="386">
                  <c:v>6.9927311020188672</c:v>
                </c:pt>
                <c:pt idx="387">
                  <c:v>7.2353981776268057</c:v>
                </c:pt>
                <c:pt idx="388">
                  <c:v>7.474540381792516</c:v>
                </c:pt>
                <c:pt idx="389">
                  <c:v>7.7100466322985728</c:v>
                </c:pt>
                <c:pt idx="390">
                  <c:v>7.9418082706212978</c:v>
                </c:pt>
                <c:pt idx="391">
                  <c:v>8.1697191459395579</c:v>
                </c:pt>
                <c:pt idx="392">
                  <c:v>8.3936756982742615</c:v>
                </c:pt>
                <c:pt idx="393">
                  <c:v>8.6135770406676198</c:v>
                </c:pt>
                <c:pt idx="394">
                  <c:v>8.8293250402697865</c:v>
                </c:pt>
                <c:pt idx="395">
                  <c:v>9.0408243982574295</c:v>
                </c:pt>
                <c:pt idx="396">
                  <c:v>9.2479827284223663</c:v>
                </c:pt>
                <c:pt idx="397">
                  <c:v>9.4507106343303384</c:v>
                </c:pt>
                <c:pt idx="398">
                  <c:v>9.6489217849050615</c:v>
                </c:pt>
                <c:pt idx="399">
                  <c:v>9.8425329883131116</c:v>
                </c:pt>
                <c:pt idx="400">
                  <c:v>10.031464263974332</c:v>
                </c:pt>
                <c:pt idx="401">
                  <c:v>10.215638912591306</c:v>
                </c:pt>
                <c:pt idx="402">
                  <c:v>10.394983583998096</c:v>
                </c:pt>
                <c:pt idx="403">
                  <c:v>10.569428342706299</c:v>
                </c:pt>
                <c:pt idx="404">
                  <c:v>10.738906730955621</c:v>
                </c:pt>
                <c:pt idx="405">
                  <c:v>10.903355829121052</c:v>
                </c:pt>
                <c:pt idx="406">
                  <c:v>11.062716313290309</c:v>
                </c:pt>
                <c:pt idx="407">
                  <c:v>11.216932509848176</c:v>
                </c:pt>
                <c:pt idx="408">
                  <c:v>11.365952446887873</c:v>
                </c:pt>
                <c:pt idx="409">
                  <c:v>11.509727902263123</c:v>
                </c:pt>
                <c:pt idx="410">
                  <c:v>11.648214448123527</c:v>
                </c:pt>
                <c:pt idx="411">
                  <c:v>11.781371491723425</c:v>
                </c:pt>
                <c:pt idx="412">
                  <c:v>11.909162312360833</c:v>
                </c:pt>
                <c:pt idx="413">
                  <c:v>12.031554094244168</c:v>
                </c:pt>
                <c:pt idx="414">
                  <c:v>12.148517955128334</c:v>
                </c:pt>
                <c:pt idx="415">
                  <c:v>12.260028970536352</c:v>
                </c:pt>
                <c:pt idx="416">
                  <c:v>12.366066193428615</c:v>
                </c:pt>
                <c:pt idx="417">
                  <c:v>12.466612669122467</c:v>
                </c:pt>
                <c:pt idx="418">
                  <c:v>12.561655445346153</c:v>
                </c:pt>
                <c:pt idx="419">
                  <c:v>12.651185577258305</c:v>
                </c:pt>
                <c:pt idx="420">
                  <c:v>12.735198127306557</c:v>
                </c:pt>
                <c:pt idx="421">
                  <c:v>12.81369215980388</c:v>
                </c:pt>
                <c:pt idx="422">
                  <c:v>12.886670730092753</c:v>
                </c:pt>
                <c:pt idx="423">
                  <c:v>12.954140868214724</c:v>
                </c:pt>
                <c:pt idx="424">
                  <c:v>13.016113556984454</c:v>
                </c:pt>
                <c:pt idx="425">
                  <c:v>13.072603704385788</c:v>
                </c:pt>
                <c:pt idx="426">
                  <c:v>13.123630110251915</c:v>
                </c:pt>
                <c:pt idx="427">
                  <c:v>13.169215427165648</c:v>
                </c:pt>
                <c:pt idx="428">
                  <c:v>13.209386115561827</c:v>
                </c:pt>
                <c:pt idx="429">
                  <c:v>13.244172393020392</c:v>
                </c:pt>
                <c:pt idx="430">
                  <c:v>13.273608177766571</c:v>
                </c:pt>
                <c:pt idx="431">
                  <c:v>13.297731026391201</c:v>
                </c:pt>
                <c:pt idx="432">
                  <c:v>13.316582065856618</c:v>
                </c:pt>
                <c:pt idx="433">
                  <c:v>13.330205919846071</c:v>
                </c:pt>
                <c:pt idx="434">
                  <c:v>13.338650629548587</c:v>
                </c:pt>
                <c:pt idx="435">
                  <c:v>13.3419675689867</c:v>
                </c:pt>
                <c:pt idx="436">
                  <c:v>13.340211355015951</c:v>
                </c:pt>
                <c:pt idx="437">
                  <c:v>13.333439752152509</c:v>
                </c:pt>
                <c:pt idx="438">
                  <c:v>13.321713572391813</c:v>
                </c:pt>
                <c:pt idx="439">
                  <c:v>13.305096570215557</c:v>
                </c:pt>
                <c:pt idx="440">
                  <c:v>13.283655332983368</c:v>
                </c:pt>
                <c:pt idx="441">
                  <c:v>13.257459166965468</c:v>
                </c:pt>
                <c:pt idx="442">
                  <c:v>13.226579979230657</c:v>
                </c:pt>
                <c:pt idx="443">
                  <c:v>13.191092155677374</c:v>
                </c:pt>
                <c:pt idx="444">
                  <c:v>13.151072435484634</c:v>
                </c:pt>
                <c:pt idx="445">
                  <c:v>13.106599782260586</c:v>
                </c:pt>
                <c:pt idx="446">
                  <c:v>13.05775525223296</c:v>
                </c:pt>
                <c:pt idx="447">
                  <c:v>13.004621859770138</c:v>
                </c:pt>
                <c:pt idx="448">
                  <c:v>12.947284440583072</c:v>
                </c:pt>
                <c:pt idx="449">
                  <c:v>12.88582951294781</c:v>
                </c:pt>
                <c:pt idx="450">
                  <c:v>12.820345137310284</c:v>
                </c:pt>
                <c:pt idx="451">
                  <c:v>12.750920774597661</c:v>
                </c:pt>
                <c:pt idx="452">
                  <c:v>12.677647143648384</c:v>
                </c:pt>
                <c:pt idx="453">
                  <c:v>12.600616078074166</c:v>
                </c:pt>
                <c:pt idx="454">
                  <c:v>12.519920382960624</c:v>
                </c:pt>
                <c:pt idx="455">
                  <c:v>12.435653691743264</c:v>
                </c:pt>
                <c:pt idx="456">
                  <c:v>12.347910323637024</c:v>
                </c:pt>
                <c:pt idx="457">
                  <c:v>12.256785141971593</c:v>
                </c:pt>
                <c:pt idx="458">
                  <c:v>12.162373413788229</c:v>
                </c:pt>
                <c:pt idx="459">
                  <c:v>12.064770671027791</c:v>
                </c:pt>
                <c:pt idx="460">
                  <c:v>11.964072573674711</c:v>
                </c:pt>
                <c:pt idx="461">
                  <c:v>11.860374775143677</c:v>
                </c:pt>
                <c:pt idx="462">
                  <c:v>11.753772790252746</c:v>
                </c:pt>
                <c:pt idx="463">
                  <c:v>11.644361866057661</c:v>
                </c:pt>
                <c:pt idx="464">
                  <c:v>11.532236855849142</c:v>
                </c:pt>
                <c:pt idx="465">
                  <c:v>11.417492096564951</c:v>
                </c:pt>
                <c:pt idx="466">
                  <c:v>11.300221289866519</c:v>
                </c:pt>
                <c:pt idx="467">
                  <c:v>11.180517387138433</c:v>
                </c:pt>
                <c:pt idx="468">
                  <c:v>11.058472478572666</c:v>
                </c:pt>
                <c:pt idx="469">
                  <c:v>10.934177686596325</c:v>
                </c:pt>
                <c:pt idx="470">
                  <c:v>10.807723063753327</c:v>
                </c:pt>
                <c:pt idx="471">
                  <c:v>10.67919749523738</c:v>
                </c:pt>
                <c:pt idx="472">
                  <c:v>10.548688606199619</c:v>
                </c:pt>
                <c:pt idx="473">
                  <c:v>10.416282673927357</c:v>
                </c:pt>
                <c:pt idx="474">
                  <c:v>10.282064545013347</c:v>
                </c:pt>
                <c:pt idx="475">
                  <c:v>10.146117557558508</c:v>
                </c:pt>
                <c:pt idx="476">
                  <c:v>10.008523468497565</c:v>
                </c:pt>
                <c:pt idx="477">
                  <c:v>9.8693623860435782</c:v>
                </c:pt>
                <c:pt idx="478">
                  <c:v>9.7287127072878672</c:v>
                </c:pt>
                <c:pt idx="479">
                  <c:v>9.5866510609537983</c:v>
                </c:pt>
                <c:pt idx="480">
                  <c:v>9.4432522552624896</c:v>
                </c:pt>
                <c:pt idx="481">
                  <c:v>9.2985892309054297</c:v>
                </c:pt>
                <c:pt idx="482">
                  <c:v>9.1527330190215856</c:v>
                </c:pt>
                <c:pt idx="483">
                  <c:v>9.0057527041795264</c:v>
                </c:pt>
                <c:pt idx="484">
                  <c:v>8.8577153921986511</c:v>
                </c:pt>
                <c:pt idx="485">
                  <c:v>8.7086861827860851</c:v>
                </c:pt>
                <c:pt idx="486">
                  <c:v>8.5587281468423306</c:v>
                </c:pt>
                <c:pt idx="487">
                  <c:v>8.4079023083212796</c:v>
                </c:pt>
                <c:pt idx="488">
                  <c:v>8.2562676305286686</c:v>
                </c:pt>
                <c:pt idx="489">
                  <c:v>8.1038810067066152</c:v>
                </c:pt>
                <c:pt idx="490">
                  <c:v>7.950797254772823</c:v>
                </c:pt>
                <c:pt idx="491">
                  <c:v>7.7970691160501033</c:v>
                </c:pt>
                <c:pt idx="492">
                  <c:v>7.6427472578443068</c:v>
                </c:pt>
                <c:pt idx="493">
                  <c:v>7.4878802796858324</c:v>
                </c:pt>
                <c:pt idx="494">
                  <c:v>7.332514723102312</c:v>
                </c:pt>
                <c:pt idx="495">
                  <c:v>7.1766950847161333</c:v>
                </c:pt>
                <c:pt idx="496">
                  <c:v>7.0204638325414015</c:v>
                </c:pt>
                <c:pt idx="497">
                  <c:v>6.8638614252610193</c:v>
                </c:pt>
                <c:pt idx="498">
                  <c:v>6.7069263343629837</c:v>
                </c:pt>
                <c:pt idx="499">
                  <c:v>6.5496950689295508</c:v>
                </c:pt>
                <c:pt idx="500">
                  <c:v>6.3922022029294085</c:v>
                </c:pt>
                <c:pt idx="501">
                  <c:v>6.2344804048524711</c:v>
                </c:pt>
                <c:pt idx="502">
                  <c:v>6.0765604695029447</c:v>
                </c:pt>
                <c:pt idx="503">
                  <c:v>5.918471351818777</c:v>
                </c:pt>
                <c:pt idx="504">
                  <c:v>5.7602402025496158</c:v>
                </c:pt>
                <c:pt idx="505">
                  <c:v>5.6018924056354109</c:v>
                </c:pt>
                <c:pt idx="506">
                  <c:v>5.4434516171582565</c:v>
                </c:pt>
                <c:pt idx="507">
                  <c:v>5.2849398057190911</c:v>
                </c:pt>
                <c:pt idx="508">
                  <c:v>5.126377294092876</c:v>
                </c:pt>
                <c:pt idx="509">
                  <c:v>4.9677828020648347</c:v>
                </c:pt>
                <c:pt idx="510">
                  <c:v>4.8091734902848682</c:v>
                </c:pt>
                <c:pt idx="511">
                  <c:v>4.6505650050622238</c:v>
                </c:pt>
                <c:pt idx="512">
                  <c:v>4.4919715239585267</c:v>
                </c:pt>
                <c:pt idx="513">
                  <c:v>4.3334058021037292</c:v>
                </c:pt>
                <c:pt idx="514">
                  <c:v>4.1748792191160788</c:v>
                </c:pt>
                <c:pt idx="515">
                  <c:v>4.0164018265411716</c:v>
                </c:pt>
                <c:pt idx="516">
                  <c:v>3.8579823957381465</c:v>
                </c:pt>
                <c:pt idx="517">
                  <c:v>3.6996284661175993</c:v>
                </c:pt>
                <c:pt idx="518">
                  <c:v>3.5413463936722622</c:v>
                </c:pt>
                <c:pt idx="519">
                  <c:v>3.3831413997270077</c:v>
                </c:pt>
                <c:pt idx="520">
                  <c:v>3.2250176198577174</c:v>
                </c:pt>
                <c:pt idx="521">
                  <c:v>3.0669781529175655</c:v>
                </c:pt>
                <c:pt idx="522">
                  <c:v>2.9090251101252518</c:v>
                </c:pt>
                <c:pt idx="523">
                  <c:v>2.751159664181213</c:v>
                </c:pt>
                <c:pt idx="524">
                  <c:v>2.59338209836385</c:v>
                </c:pt>
                <c:pt idx="525">
                  <c:v>2.4356918555807905</c:v>
                </c:pt>
                <c:pt idx="526">
                  <c:v>2.2780875873497086</c:v>
                </c:pt>
                <c:pt idx="527">
                  <c:v>2.1205672026817224</c:v>
                </c:pt>
                <c:pt idx="528">
                  <c:v>1.9631279168603744</c:v>
                </c:pt>
                <c:pt idx="529">
                  <c:v>1.8057663000897173</c:v>
                </c:pt>
                <c:pt idx="530">
                  <c:v>1.6484783260135027</c:v>
                </c:pt>
                <c:pt idx="531">
                  <c:v>1.4912594200974794</c:v>
                </c:pt>
                <c:pt idx="532">
                  <c:v>1.3341045078718028</c:v>
                </c:pt>
                <c:pt idx="533">
                  <c:v>1.1770080630300606</c:v>
                </c:pt>
                <c:pt idx="534">
                  <c:v>1.0199641554033967</c:v>
                </c:pt>
                <c:pt idx="535">
                  <c:v>0.8629664988017427</c:v>
                </c:pt>
                <c:pt idx="536">
                  <c:v>0.70600849874313809</c:v>
                </c:pt>
                <c:pt idx="537">
                  <c:v>0.54908330006614436</c:v>
                </c:pt>
                <c:pt idx="538">
                  <c:v>0.39218383446482097</c:v>
                </c:pt>
                <c:pt idx="539">
                  <c:v>0.2353028679322744</c:v>
                </c:pt>
                <c:pt idx="540">
                  <c:v>7.8433048155246432E-2</c:v>
                </c:pt>
                <c:pt idx="541">
                  <c:v>-7.8433048155246432E-2</c:v>
                </c:pt>
                <c:pt idx="542">
                  <c:v>-0.2353028679322744</c:v>
                </c:pt>
                <c:pt idx="543">
                  <c:v>-0.39218383446482097</c:v>
                </c:pt>
                <c:pt idx="544">
                  <c:v>-0.54908330006614436</c:v>
                </c:pt>
                <c:pt idx="545">
                  <c:v>-0.70600849874313809</c:v>
                </c:pt>
                <c:pt idx="546">
                  <c:v>-0.8629664988017427</c:v>
                </c:pt>
                <c:pt idx="547">
                  <c:v>-1.0199641554033967</c:v>
                </c:pt>
                <c:pt idx="548">
                  <c:v>-1.1770080630300606</c:v>
                </c:pt>
                <c:pt idx="549">
                  <c:v>-1.3341045078718028</c:v>
                </c:pt>
                <c:pt idx="550">
                  <c:v>-1.4912594200974794</c:v>
                </c:pt>
                <c:pt idx="551">
                  <c:v>-1.6484783260135027</c:v>
                </c:pt>
                <c:pt idx="552">
                  <c:v>-1.8057663000897173</c:v>
                </c:pt>
                <c:pt idx="553">
                  <c:v>-1.9631279168603744</c:v>
                </c:pt>
                <c:pt idx="554">
                  <c:v>-2.1205672026817224</c:v>
                </c:pt>
                <c:pt idx="555">
                  <c:v>-2.2780875873497086</c:v>
                </c:pt>
                <c:pt idx="556">
                  <c:v>-2.4356918555807905</c:v>
                </c:pt>
                <c:pt idx="557">
                  <c:v>-2.5933820983643496</c:v>
                </c:pt>
                <c:pt idx="558">
                  <c:v>-2.7511596641807134</c:v>
                </c:pt>
                <c:pt idx="559">
                  <c:v>-2.9090251101252518</c:v>
                </c:pt>
                <c:pt idx="560">
                  <c:v>-3.0669781529170659</c:v>
                </c:pt>
                <c:pt idx="561">
                  <c:v>-3.225017619858217</c:v>
                </c:pt>
                <c:pt idx="562">
                  <c:v>-3.3831413997275073</c:v>
                </c:pt>
                <c:pt idx="563">
                  <c:v>-3.5413463936717626</c:v>
                </c:pt>
                <c:pt idx="564">
                  <c:v>-3.6996284661175993</c:v>
                </c:pt>
                <c:pt idx="565">
                  <c:v>-3.8579823957381465</c:v>
                </c:pt>
                <c:pt idx="566">
                  <c:v>-4.0164018265406716</c:v>
                </c:pt>
                <c:pt idx="567">
                  <c:v>-4.174879219116578</c:v>
                </c:pt>
                <c:pt idx="568">
                  <c:v>-4.3334058021042283</c:v>
                </c:pt>
                <c:pt idx="569">
                  <c:v>-4.4919715239580267</c:v>
                </c:pt>
                <c:pt idx="570">
                  <c:v>-4.6505650050622238</c:v>
                </c:pt>
                <c:pt idx="571">
                  <c:v>-4.8091734902848682</c:v>
                </c:pt>
                <c:pt idx="572">
                  <c:v>-4.9677828020648347</c:v>
                </c:pt>
                <c:pt idx="573">
                  <c:v>-5.126377294092876</c:v>
                </c:pt>
                <c:pt idx="574">
                  <c:v>-5.284939805718591</c:v>
                </c:pt>
                <c:pt idx="575">
                  <c:v>-5.4434516171587566</c:v>
                </c:pt>
                <c:pt idx="576">
                  <c:v>-5.6018924056354109</c:v>
                </c:pt>
                <c:pt idx="577">
                  <c:v>-5.7602402025496158</c:v>
                </c:pt>
                <c:pt idx="578">
                  <c:v>-5.918471351818777</c:v>
                </c:pt>
                <c:pt idx="579">
                  <c:v>-6.0765604695029447</c:v>
                </c:pt>
                <c:pt idx="580">
                  <c:v>-6.2344804048524711</c:v>
                </c:pt>
                <c:pt idx="581">
                  <c:v>-6.3922022029299086</c:v>
                </c:pt>
                <c:pt idx="582">
                  <c:v>-6.5496950689295508</c:v>
                </c:pt>
                <c:pt idx="583">
                  <c:v>-6.7069263343624836</c:v>
                </c:pt>
                <c:pt idx="584">
                  <c:v>-6.8638614252610193</c:v>
                </c:pt>
                <c:pt idx="585">
                  <c:v>-7.0204638325414015</c:v>
                </c:pt>
                <c:pt idx="586">
                  <c:v>-7.1766950847161333</c:v>
                </c:pt>
                <c:pt idx="587">
                  <c:v>-7.332514723102312</c:v>
                </c:pt>
                <c:pt idx="588">
                  <c:v>-7.4878802796858324</c:v>
                </c:pt>
                <c:pt idx="589">
                  <c:v>-7.6427472578443068</c:v>
                </c:pt>
                <c:pt idx="590">
                  <c:v>-7.7970691160506034</c:v>
                </c:pt>
                <c:pt idx="591">
                  <c:v>-7.9507972547723238</c:v>
                </c:pt>
                <c:pt idx="592">
                  <c:v>-8.1038810067066152</c:v>
                </c:pt>
                <c:pt idx="593">
                  <c:v>-8.2562676305286686</c:v>
                </c:pt>
                <c:pt idx="594">
                  <c:v>-8.4079023083212796</c:v>
                </c:pt>
                <c:pt idx="595">
                  <c:v>-8.5587281468423306</c:v>
                </c:pt>
                <c:pt idx="596">
                  <c:v>-8.7086861827865842</c:v>
                </c:pt>
                <c:pt idx="597">
                  <c:v>-8.8577153921981502</c:v>
                </c:pt>
                <c:pt idx="598">
                  <c:v>-9.0057527041790255</c:v>
                </c:pt>
                <c:pt idx="599">
                  <c:v>-9.1527330190225857</c:v>
                </c:pt>
                <c:pt idx="600">
                  <c:v>-9.2985892309044296</c:v>
                </c:pt>
                <c:pt idx="601">
                  <c:v>-9.4432522552634897</c:v>
                </c:pt>
                <c:pt idx="602">
                  <c:v>-9.5866510609532991</c:v>
                </c:pt>
                <c:pt idx="603">
                  <c:v>-9.7287127072878672</c:v>
                </c:pt>
                <c:pt idx="604">
                  <c:v>-9.869362386043079</c:v>
                </c:pt>
                <c:pt idx="605">
                  <c:v>-10.008523468498064</c:v>
                </c:pt>
                <c:pt idx="606">
                  <c:v>-10.146117557558508</c:v>
                </c:pt>
                <c:pt idx="607">
                  <c:v>-10.282064545012847</c:v>
                </c:pt>
                <c:pt idx="608">
                  <c:v>-10.416282673927856</c:v>
                </c:pt>
                <c:pt idx="609">
                  <c:v>-10.548688606199619</c:v>
                </c:pt>
                <c:pt idx="610">
                  <c:v>-10.679197495237879</c:v>
                </c:pt>
                <c:pt idx="611">
                  <c:v>-10.807723063752826</c:v>
                </c:pt>
                <c:pt idx="612">
                  <c:v>-10.934177686596325</c:v>
                </c:pt>
                <c:pt idx="613">
                  <c:v>-11.058472478572666</c:v>
                </c:pt>
                <c:pt idx="614">
                  <c:v>-11.180517387138433</c:v>
                </c:pt>
                <c:pt idx="615">
                  <c:v>-11.300221289867018</c:v>
                </c:pt>
                <c:pt idx="616">
                  <c:v>-11.417492096564452</c:v>
                </c:pt>
                <c:pt idx="617">
                  <c:v>-11.532236855849142</c:v>
                </c:pt>
                <c:pt idx="618">
                  <c:v>-11.64436186605816</c:v>
                </c:pt>
                <c:pt idx="619">
                  <c:v>-11.753772790252247</c:v>
                </c:pt>
                <c:pt idx="620">
                  <c:v>-11.860374775143677</c:v>
                </c:pt>
                <c:pt idx="621">
                  <c:v>-11.96407257367521</c:v>
                </c:pt>
                <c:pt idx="622">
                  <c:v>-12.064770671027292</c:v>
                </c:pt>
                <c:pt idx="623">
                  <c:v>-12.162373413788728</c:v>
                </c:pt>
                <c:pt idx="624">
                  <c:v>-12.256785141971093</c:v>
                </c:pt>
                <c:pt idx="625">
                  <c:v>-12.347910323636523</c:v>
                </c:pt>
                <c:pt idx="626">
                  <c:v>-12.435653691743264</c:v>
                </c:pt>
                <c:pt idx="627">
                  <c:v>-12.519920382960624</c:v>
                </c:pt>
                <c:pt idx="628">
                  <c:v>-12.600616078074665</c:v>
                </c:pt>
                <c:pt idx="629">
                  <c:v>-12.677647143648384</c:v>
                </c:pt>
                <c:pt idx="630">
                  <c:v>-12.750920774597661</c:v>
                </c:pt>
                <c:pt idx="631">
                  <c:v>-12.820345137309785</c:v>
                </c:pt>
                <c:pt idx="632">
                  <c:v>-12.88582951294881</c:v>
                </c:pt>
                <c:pt idx="633">
                  <c:v>-12.947284440582573</c:v>
                </c:pt>
                <c:pt idx="634">
                  <c:v>-13.004621859770138</c:v>
                </c:pt>
                <c:pt idx="635">
                  <c:v>-13.05775525223296</c:v>
                </c:pt>
                <c:pt idx="636">
                  <c:v>-13.106599782260085</c:v>
                </c:pt>
                <c:pt idx="637">
                  <c:v>-13.151072435485133</c:v>
                </c:pt>
                <c:pt idx="638">
                  <c:v>-13.191092155677374</c:v>
                </c:pt>
                <c:pt idx="639">
                  <c:v>-13.226579979230657</c:v>
                </c:pt>
                <c:pt idx="640">
                  <c:v>-13.257459166964969</c:v>
                </c:pt>
                <c:pt idx="641">
                  <c:v>-13.283655332983868</c:v>
                </c:pt>
                <c:pt idx="642">
                  <c:v>-13.305096570215557</c:v>
                </c:pt>
                <c:pt idx="643">
                  <c:v>-13.321713572391813</c:v>
                </c:pt>
                <c:pt idx="644">
                  <c:v>-13.333439752152509</c:v>
                </c:pt>
                <c:pt idx="645">
                  <c:v>-13.340211355015452</c:v>
                </c:pt>
                <c:pt idx="646">
                  <c:v>-13.341967568987201</c:v>
                </c:pt>
                <c:pt idx="647">
                  <c:v>-13.338650629548587</c:v>
                </c:pt>
                <c:pt idx="648">
                  <c:v>-13.330205919846071</c:v>
                </c:pt>
                <c:pt idx="649">
                  <c:v>-13.316582065856618</c:v>
                </c:pt>
                <c:pt idx="650">
                  <c:v>-13.297731026391201</c:v>
                </c:pt>
                <c:pt idx="651">
                  <c:v>-13.273608177766571</c:v>
                </c:pt>
                <c:pt idx="652">
                  <c:v>-13.244172393020392</c:v>
                </c:pt>
                <c:pt idx="653">
                  <c:v>-13.209386115561827</c:v>
                </c:pt>
                <c:pt idx="654">
                  <c:v>-13.169215427165147</c:v>
                </c:pt>
                <c:pt idx="655">
                  <c:v>-13.123630110252416</c:v>
                </c:pt>
                <c:pt idx="656">
                  <c:v>-13.072603704385788</c:v>
                </c:pt>
                <c:pt idx="657">
                  <c:v>-13.016113556984454</c:v>
                </c:pt>
                <c:pt idx="658">
                  <c:v>-12.954140868214724</c:v>
                </c:pt>
                <c:pt idx="659">
                  <c:v>-12.886670730092753</c:v>
                </c:pt>
                <c:pt idx="660">
                  <c:v>-12.81369215980388</c:v>
                </c:pt>
                <c:pt idx="661">
                  <c:v>-12.735198127306557</c:v>
                </c:pt>
                <c:pt idx="662">
                  <c:v>-12.651185577257806</c:v>
                </c:pt>
                <c:pt idx="663">
                  <c:v>-12.561655445346153</c:v>
                </c:pt>
                <c:pt idx="664">
                  <c:v>-12.466612669122966</c:v>
                </c:pt>
                <c:pt idx="665">
                  <c:v>-12.366066193428114</c:v>
                </c:pt>
                <c:pt idx="666">
                  <c:v>-12.260028970536851</c:v>
                </c:pt>
                <c:pt idx="667">
                  <c:v>-12.148517955127335</c:v>
                </c:pt>
                <c:pt idx="668">
                  <c:v>-12.031554094245665</c:v>
                </c:pt>
                <c:pt idx="669">
                  <c:v>-11.909162312360332</c:v>
                </c:pt>
                <c:pt idx="670">
                  <c:v>-11.781371491722924</c:v>
                </c:pt>
                <c:pt idx="671">
                  <c:v>-11.648214448123527</c:v>
                </c:pt>
                <c:pt idx="672">
                  <c:v>-11.509727902263123</c:v>
                </c:pt>
                <c:pt idx="673">
                  <c:v>-11.365952446888372</c:v>
                </c:pt>
                <c:pt idx="674">
                  <c:v>-11.216932509848176</c:v>
                </c:pt>
                <c:pt idx="675">
                  <c:v>-11.062716313290309</c:v>
                </c:pt>
                <c:pt idx="676">
                  <c:v>-10.903355829120553</c:v>
                </c:pt>
                <c:pt idx="677">
                  <c:v>-10.738906730956121</c:v>
                </c:pt>
                <c:pt idx="678">
                  <c:v>-10.569428342706299</c:v>
                </c:pt>
                <c:pt idx="679">
                  <c:v>-10.394983583998096</c:v>
                </c:pt>
                <c:pt idx="680">
                  <c:v>-10.215638912591306</c:v>
                </c:pt>
                <c:pt idx="681">
                  <c:v>-10.031464263974332</c:v>
                </c:pt>
                <c:pt idx="682">
                  <c:v>-9.8425329883131116</c:v>
                </c:pt>
                <c:pt idx="683">
                  <c:v>-9.6489217849050615</c:v>
                </c:pt>
                <c:pt idx="684">
                  <c:v>-9.4507106343303384</c:v>
                </c:pt>
                <c:pt idx="685">
                  <c:v>-9.2479827284218654</c:v>
                </c:pt>
                <c:pt idx="686">
                  <c:v>-9.0408243982584295</c:v>
                </c:pt>
                <c:pt idx="687">
                  <c:v>-8.8293250402692873</c:v>
                </c:pt>
                <c:pt idx="688">
                  <c:v>-8.6135770406676198</c:v>
                </c:pt>
                <c:pt idx="689">
                  <c:v>-8.3936756982742615</c:v>
                </c:pt>
                <c:pt idx="690">
                  <c:v>-8.1697191459390588</c:v>
                </c:pt>
                <c:pt idx="691">
                  <c:v>-7.941808270621797</c:v>
                </c:pt>
                <c:pt idx="692">
                  <c:v>-7.7100466322980727</c:v>
                </c:pt>
                <c:pt idx="693">
                  <c:v>-7.4745403817930152</c:v>
                </c:pt>
                <c:pt idx="694">
                  <c:v>-7.2353981776268057</c:v>
                </c:pt>
                <c:pt idx="695">
                  <c:v>-6.9927311020188672</c:v>
                </c:pt>
                <c:pt idx="696">
                  <c:v>-6.7466525761016856</c:v>
                </c:pt>
                <c:pt idx="697">
                  <c:v>-6.4972782744586732</c:v>
                </c:pt>
                <c:pt idx="698">
                  <c:v>-6.2447260390695032</c:v>
                </c:pt>
                <c:pt idx="699">
                  <c:v>-5.9891157927158822</c:v>
                </c:pt>
                <c:pt idx="700">
                  <c:v>-5.7305694519551587</c:v>
                </c:pt>
                <c:pt idx="701">
                  <c:v>-5.469210839688265</c:v>
                </c:pt>
                <c:pt idx="702">
                  <c:v>-5.2051655974149069</c:v>
                </c:pt>
                <c:pt idx="703">
                  <c:v>-4.9385610971994787</c:v>
                </c:pt>
                <c:pt idx="704">
                  <c:v>-4.6695263534216602</c:v>
                </c:pt>
                <c:pt idx="705">
                  <c:v>-4.3981919343371585</c:v>
                </c:pt>
                <c:pt idx="706">
                  <c:v>-4.1246898734970667</c:v>
                </c:pt>
                <c:pt idx="707">
                  <c:v>-3.849153581055309</c:v>
                </c:pt>
                <c:pt idx="708">
                  <c:v>-3.5717177549846602</c:v>
                </c:pt>
                <c:pt idx="709">
                  <c:v>-3.2925182922557972</c:v>
                </c:pt>
                <c:pt idx="710">
                  <c:v>-3.011692199956395</c:v>
                </c:pt>
                <c:pt idx="711">
                  <c:v>-2.729377506410724</c:v>
                </c:pt>
                <c:pt idx="712">
                  <c:v>-2.4457131722812608</c:v>
                </c:pt>
                <c:pt idx="713">
                  <c:v>-2.1608390016862877</c:v>
                </c:pt>
                <c:pt idx="714">
                  <c:v>-1.8748955533259837</c:v>
                </c:pt>
                <c:pt idx="715">
                  <c:v>-1.5880240516290001</c:v>
                </c:pt>
                <c:pt idx="716">
                  <c:v>-1.300366297926514</c:v>
                </c:pt>
                <c:pt idx="717">
                  <c:v>-1.0120645816407703</c:v>
                </c:pt>
                <c:pt idx="718">
                  <c:v>-0.72326159151259173</c:v>
                </c:pt>
                <c:pt idx="719">
                  <c:v>-0.43410032683288691</c:v>
                </c:pt>
              </c:numCache>
            </c:numRef>
          </c:yVal>
          <c:smooth val="1"/>
          <c:extLst>
            <c:ext xmlns:c16="http://schemas.microsoft.com/office/drawing/2014/chart" uri="{C3380CC4-5D6E-409C-BE32-E72D297353CC}">
              <c16:uniqueId val="{00000002-555D-4782-98A1-102D18A5B741}"/>
            </c:ext>
          </c:extLst>
        </c:ser>
        <c:dLbls>
          <c:showLegendKey val="0"/>
          <c:showVal val="0"/>
          <c:showCatName val="0"/>
          <c:showSerName val="0"/>
          <c:showPercent val="0"/>
          <c:showBubbleSize val="0"/>
        </c:dLbls>
        <c:axId val="517201928"/>
        <c:axId val="1"/>
      </c:scatterChart>
      <c:valAx>
        <c:axId val="517201928"/>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 (</a:t>
                </a:r>
                <a:r>
                  <a:rPr lang="en-GB" sz="1000" b="1" i="0" u="none" strike="noStrike" baseline="0">
                    <a:effectLst/>
                  </a:rPr>
                  <a:t>°)</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Piston</a:t>
                </a:r>
                <a:r>
                  <a:rPr lang="en-GB" baseline="0"/>
                  <a:t> velocity (m/s)</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201928"/>
        <c:crosses val="autoZero"/>
        <c:crossBetween val="midCat"/>
      </c:valAx>
      <c:spPr>
        <a:noFill/>
        <a:ln w="25400">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Piston</a:t>
            </a:r>
            <a:r>
              <a:rPr lang="en-GB" baseline="0"/>
              <a:t> position with piston acceleration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v>Piston acceleration</c:v>
          </c:tx>
          <c:spPr>
            <a:ln w="19050" cap="rnd">
              <a:solidFill>
                <a:schemeClr val="accent2"/>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powertrain.xls]6500'!$AB$13:$AB$730</c:f>
              <c:numCache>
                <c:formatCode>General</c:formatCode>
                <c:ptCount val="718"/>
                <c:pt idx="0">
                  <c:v>24452.298882132964</c:v>
                </c:pt>
                <c:pt idx="1">
                  <c:v>24434.126865435057</c:v>
                </c:pt>
                <c:pt idx="2">
                  <c:v>24403.852665831098</c:v>
                </c:pt>
                <c:pt idx="3">
                  <c:v>24361.495026145338</c:v>
                </c:pt>
                <c:pt idx="4">
                  <c:v>24307.08018786008</c:v>
                </c:pt>
                <c:pt idx="5">
                  <c:v>24240.641893395124</c:v>
                </c:pt>
                <c:pt idx="6">
                  <c:v>24162.221386445675</c:v>
                </c:pt>
                <c:pt idx="7">
                  <c:v>24071.867415275228</c:v>
                </c:pt>
                <c:pt idx="8">
                  <c:v>23969.636233939662</c:v>
                </c:pt>
                <c:pt idx="9">
                  <c:v>23855.591604609188</c:v>
                </c:pt>
                <c:pt idx="10">
                  <c:v>23729.804799299498</c:v>
                </c:pt>
                <c:pt idx="11">
                  <c:v>23592.354600588915</c:v>
                </c:pt>
                <c:pt idx="12">
                  <c:v>23443.327302969832</c:v>
                </c:pt>
                <c:pt idx="13">
                  <c:v>23282.816711328589</c:v>
                </c:pt>
                <c:pt idx="14">
                  <c:v>23110.924140987703</c:v>
                </c:pt>
                <c:pt idx="15">
                  <c:v>22927.758412640385</c:v>
                </c:pt>
                <c:pt idx="16">
                  <c:v>22733.435849225643</c:v>
                </c:pt>
                <c:pt idx="17">
                  <c:v>22528.080268203739</c:v>
                </c:pt>
                <c:pt idx="18">
                  <c:v>22311.82297209874</c:v>
                </c:pt>
                <c:pt idx="19">
                  <c:v>22084.802736552483</c:v>
                </c:pt>
                <c:pt idx="20">
                  <c:v>21847.165794281143</c:v>
                </c:pt>
                <c:pt idx="21">
                  <c:v>21599.065816881051</c:v>
                </c:pt>
                <c:pt idx="22">
                  <c:v>21340.663890384807</c:v>
                </c:pt>
                <c:pt idx="23">
                  <c:v>21072.128488834591</c:v>
                </c:pt>
                <c:pt idx="24">
                  <c:v>20793.635440001864</c:v>
                </c:pt>
                <c:pt idx="25">
                  <c:v>20505.367888870773</c:v>
                </c:pt>
                <c:pt idx="26">
                  <c:v>20207.516252044752</c:v>
                </c:pt>
                <c:pt idx="27">
                  <c:v>19900.278167677297</c:v>
                </c:pt>
                <c:pt idx="28">
                  <c:v>19583.85843835468</c:v>
                </c:pt>
                <c:pt idx="29">
                  <c:v>19258.468964308639</c:v>
                </c:pt>
                <c:pt idx="30">
                  <c:v>18924.328672324631</c:v>
                </c:pt>
                <c:pt idx="31">
                  <c:v>18581.663432238805</c:v>
                </c:pt>
                <c:pt idx="32">
                  <c:v>18230.705966340909</c:v>
                </c:pt>
                <c:pt idx="33">
                  <c:v>17871.695750082414</c:v>
                </c:pt>
                <c:pt idx="34">
                  <c:v>17504.878898810435</c:v>
                </c:pt>
                <c:pt idx="35">
                  <c:v>17130.508049266075</c:v>
                </c:pt>
                <c:pt idx="36">
                  <c:v>16748.842223563996</c:v>
                </c:pt>
                <c:pt idx="37">
                  <c:v>16360.146687980356</c:v>
                </c:pt>
                <c:pt idx="38">
                  <c:v>15964.692793373055</c:v>
                </c:pt>
                <c:pt idx="39">
                  <c:v>15562.757808134393</c:v>
                </c:pt>
                <c:pt idx="40">
                  <c:v>15154.624733873708</c:v>
                </c:pt>
                <c:pt idx="41">
                  <c:v>14740.582110843136</c:v>
                </c:pt>
                <c:pt idx="42">
                  <c:v>14320.923807109957</c:v>
                </c:pt>
                <c:pt idx="43">
                  <c:v>13895.948794894495</c:v>
                </c:pt>
                <c:pt idx="44">
                  <c:v>13465.960912344426</c:v>
                </c:pt>
                <c:pt idx="45">
                  <c:v>13031.268609139755</c:v>
                </c:pt>
                <c:pt idx="46">
                  <c:v>12592.184679896431</c:v>
                </c:pt>
                <c:pt idx="47">
                  <c:v>12149.025979166414</c:v>
                </c:pt>
                <c:pt idx="48">
                  <c:v>11702.11312520434</c:v>
                </c:pt>
                <c:pt idx="49">
                  <c:v>11251.770184149023</c:v>
                </c:pt>
                <c:pt idx="50">
                  <c:v>10798.324343860966</c:v>
                </c:pt>
                <c:pt idx="51">
                  <c:v>10342.105569310701</c:v>
                </c:pt>
                <c:pt idx="52">
                  <c:v>9883.4462445010668</c:v>
                </c:pt>
                <c:pt idx="53">
                  <c:v>9422.6808021039978</c:v>
                </c:pt>
                <c:pt idx="54">
                  <c:v>8960.1453343119174</c:v>
                </c:pt>
                <c:pt idx="55">
                  <c:v>8496.1771962148778</c:v>
                </c:pt>
                <c:pt idx="56">
                  <c:v>8031.1145908593608</c:v>
                </c:pt>
                <c:pt idx="57">
                  <c:v>7565.2961465345325</c:v>
                </c:pt>
                <c:pt idx="58">
                  <c:v>7099.0604791195265</c:v>
                </c:pt>
                <c:pt idx="59">
                  <c:v>6632.7457460237229</c:v>
                </c:pt>
                <c:pt idx="60">
                  <c:v>6166.6891894097344</c:v>
                </c:pt>
                <c:pt idx="61">
                  <c:v>5701.2266713067138</c:v>
                </c:pt>
                <c:pt idx="62">
                  <c:v>5236.6922010421322</c:v>
                </c:pt>
                <c:pt idx="63">
                  <c:v>4773.417455412673</c:v>
                </c:pt>
                <c:pt idx="64">
                  <c:v>4311.7312957300028</c:v>
                </c:pt>
                <c:pt idx="65">
                  <c:v>3851.9592791258897</c:v>
                </c:pt>
                <c:pt idx="66">
                  <c:v>3394.4231695193957</c:v>
                </c:pt>
                <c:pt idx="67">
                  <c:v>2939.4404452487424</c:v>
                </c:pt>
                <c:pt idx="68">
                  <c:v>2487.3238110521711</c:v>
                </c:pt>
                <c:pt idx="69">
                  <c:v>2038.380708823418</c:v>
                </c:pt>
                <c:pt idx="70">
                  <c:v>1592.9128347433839</c:v>
                </c:pt>
                <c:pt idx="71">
                  <c:v>1151.2156621509321</c:v>
                </c:pt>
                <c:pt idx="72">
                  <c:v>713.57796986266567</c:v>
                </c:pt>
                <c:pt idx="73">
                  <c:v>280.28138256272331</c:v>
                </c:pt>
                <c:pt idx="74">
                  <c:v>-148.40008061268151</c:v>
                </c:pt>
                <c:pt idx="75">
                  <c:v>-572.20044191870659</c:v>
                </c:pt>
                <c:pt idx="76">
                  <c:v>-990.86218977873489</c:v>
                </c:pt>
                <c:pt idx="77">
                  <c:v>-1404.1366838936433</c:v>
                </c:pt>
                <c:pt idx="78">
                  <c:v>-1811.7845460777426</c:v>
                </c:pt>
                <c:pt idx="79">
                  <c:v>-2213.5760285969895</c:v>
                </c:pt>
                <c:pt idx="80">
                  <c:v>-2609.2913635494383</c:v>
                </c:pt>
                <c:pt idx="81">
                  <c:v>-2998.721090252307</c:v>
                </c:pt>
                <c:pt idx="82">
                  <c:v>-3381.6663562444091</c:v>
                </c:pt>
                <c:pt idx="83">
                  <c:v>-3757.9391975164394</c:v>
                </c:pt>
                <c:pt idx="84">
                  <c:v>-4127.3627872921252</c:v>
                </c:pt>
                <c:pt idx="85">
                  <c:v>-4489.7716631084922</c:v>
                </c:pt>
                <c:pt idx="86">
                  <c:v>-4845.0119213492262</c:v>
                </c:pt>
                <c:pt idx="87">
                  <c:v>-5192.9413850531037</c:v>
                </c:pt>
                <c:pt idx="88">
                  <c:v>-5533.4297414974435</c:v>
                </c:pt>
                <c:pt idx="89">
                  <c:v>-5866.35864917443</c:v>
                </c:pt>
                <c:pt idx="90">
                  <c:v>-6191.6218152138999</c:v>
                </c:pt>
                <c:pt idx="91">
                  <c:v>-6509.125040979292</c:v>
                </c:pt>
                <c:pt idx="92">
                  <c:v>-6818.786237136429</c:v>
                </c:pt>
                <c:pt idx="93">
                  <c:v>-7120.5354078670171</c:v>
                </c:pt>
                <c:pt idx="94">
                  <c:v>-7414.3146050195519</c:v>
                </c:pt>
                <c:pt idx="95">
                  <c:v>-7700.0778507289351</c:v>
                </c:pt>
                <c:pt idx="96">
                  <c:v>-7977.7910314097589</c:v>
                </c:pt>
                <c:pt idx="97">
                  <c:v>-8247.4317633414921</c:v>
                </c:pt>
                <c:pt idx="98">
                  <c:v>-8508.9892262508729</c:v>
                </c:pt>
                <c:pt idx="99">
                  <c:v>-8762.4639759144429</c:v>
                </c:pt>
                <c:pt idx="100">
                  <c:v>-9007.8677233257768</c:v>
                </c:pt>
                <c:pt idx="101">
                  <c:v>-9245.2230944004477</c:v>
                </c:pt>
                <c:pt idx="102">
                  <c:v>-9474.5633626620602</c:v>
                </c:pt>
                <c:pt idx="103">
                  <c:v>-9695.932159556367</c:v>
                </c:pt>
                <c:pt idx="104">
                  <c:v>-9909.3831659331499</c:v>
                </c:pt>
                <c:pt idx="105">
                  <c:v>-10114.979780565382</c:v>
                </c:pt>
                <c:pt idx="106">
                  <c:v>-10312.794773807305</c:v>
                </c:pt>
                <c:pt idx="107">
                  <c:v>-10502.909922000876</c:v>
                </c:pt>
                <c:pt idx="108">
                  <c:v>-10685.415630275511</c:v>
                </c:pt>
                <c:pt idx="109">
                  <c:v>-10860.410539513141</c:v>
                </c:pt>
                <c:pt idx="110">
                  <c:v>-11028.001123733071</c:v>
                </c:pt>
                <c:pt idx="111">
                  <c:v>-11188.301276963803</c:v>
                </c:pt>
                <c:pt idx="112">
                  <c:v>-11341.431893318266</c:v>
                </c:pt>
                <c:pt idx="113">
                  <c:v>-11487.520439891579</c:v>
                </c:pt>
                <c:pt idx="114">
                  <c:v>-11626.700525607583</c:v>
                </c:pt>
                <c:pt idx="115">
                  <c:v>-11759.111467446382</c:v>
                </c:pt>
                <c:pt idx="116">
                  <c:v>-11884.89785481525</c:v>
                </c:pt>
                <c:pt idx="117">
                  <c:v>-12004.209115271004</c:v>
                </c:pt>
                <c:pt idx="118">
                  <c:v>-12117.199080788969</c:v>
                </c:pt>
                <c:pt idx="119">
                  <c:v>-12224.025558340498</c:v>
                </c:pt>
                <c:pt idx="120">
                  <c:v>-12324.849904015979</c:v>
                </c:pt>
                <c:pt idx="121">
                  <c:v>-12419.836604280701</c:v>
                </c:pt>
                <c:pt idx="122">
                  <c:v>-12509.152862384035</c:v>
                </c:pt>
                <c:pt idx="123">
                  <c:v>-12592.96819527737</c:v>
                </c:pt>
                <c:pt idx="124">
                  <c:v>-12671.454037289281</c:v>
                </c:pt>
                <c:pt idx="125">
                  <c:v>-12744.783355028858</c:v>
                </c:pt>
                <c:pt idx="126">
                  <c:v>-12813.130273475743</c:v>
                </c:pt>
                <c:pt idx="127">
                  <c:v>-12876.669712963567</c:v>
                </c:pt>
                <c:pt idx="128">
                  <c:v>-12935.577038447471</c:v>
                </c:pt>
                <c:pt idx="129">
                  <c:v>-12990.027721985429</c:v>
                </c:pt>
                <c:pt idx="130">
                  <c:v>-13040.1970184321</c:v>
                </c:pt>
                <c:pt idx="131">
                  <c:v>-13086.259654391104</c:v>
                </c:pt>
                <c:pt idx="132">
                  <c:v>-13128.38953130739</c:v>
                </c:pt>
                <c:pt idx="133">
                  <c:v>-13166.759443632138</c:v>
                </c:pt>
                <c:pt idx="134">
                  <c:v>-13201.54080876483</c:v>
                </c:pt>
                <c:pt idx="135">
                  <c:v>-13232.90341519227</c:v>
                </c:pt>
                <c:pt idx="136">
                  <c:v>-13261.015180926262</c:v>
                </c:pt>
                <c:pt idx="137">
                  <c:v>-13286.041929082856</c:v>
                </c:pt>
                <c:pt idx="138">
                  <c:v>-13308.147176969816</c:v>
                </c:pt>
                <c:pt idx="139">
                  <c:v>-13327.491937543386</c:v>
                </c:pt>
                <c:pt idx="140">
                  <c:v>-13344.234537035001</c:v>
                </c:pt>
                <c:pt idx="141">
                  <c:v>-13358.530444312231</c:v>
                </c:pt>
                <c:pt idx="142">
                  <c:v>-13370.532113244093</c:v>
                </c:pt>
                <c:pt idx="143">
                  <c:v>-13380.388839250299</c:v>
                </c:pt>
                <c:pt idx="144">
                  <c:v>-13388.246626277285</c:v>
                </c:pt>
                <c:pt idx="145">
                  <c:v>-13394.248066693981</c:v>
                </c:pt>
                <c:pt idx="146">
                  <c:v>-13398.532232372936</c:v>
                </c:pt>
                <c:pt idx="147">
                  <c:v>-13401.23457636951</c:v>
                </c:pt>
                <c:pt idx="148">
                  <c:v>-13402.486845407166</c:v>
                </c:pt>
                <c:pt idx="149">
                  <c:v>-13402.417001313468</c:v>
                </c:pt>
                <c:pt idx="150">
                  <c:v>-13401.149153304596</c:v>
                </c:pt>
                <c:pt idx="151">
                  <c:v>-13398.80349664598</c:v>
                </c:pt>
                <c:pt idx="152">
                  <c:v>-13395.496262456436</c:v>
                </c:pt>
                <c:pt idx="153">
                  <c:v>-13391.339672664146</c:v>
                </c:pt>
                <c:pt idx="154">
                  <c:v>-13386.441902813354</c:v>
                </c:pt>
                <c:pt idx="155">
                  <c:v>-13380.907052936263</c:v>
                </c:pt>
                <c:pt idx="156">
                  <c:v>-13374.835121673219</c:v>
                </c:pt>
                <c:pt idx="157">
                  <c:v>-13368.321988289561</c:v>
                </c:pt>
                <c:pt idx="158">
                  <c:v>-13361.459398955019</c:v>
                </c:pt>
                <c:pt idx="159">
                  <c:v>-13354.334956527271</c:v>
                </c:pt>
                <c:pt idx="160">
                  <c:v>-13347.032115908301</c:v>
                </c:pt>
                <c:pt idx="161">
                  <c:v>-13339.630182313507</c:v>
                </c:pt>
                <c:pt idx="162">
                  <c:v>-13332.204311482743</c:v>
                </c:pt>
                <c:pt idx="163">
                  <c:v>-13324.825515210749</c:v>
                </c:pt>
                <c:pt idx="164">
                  <c:v>-13317.560665526402</c:v>
                </c:pt>
                <c:pt idx="165">
                  <c:v>-13310.472504444837</c:v>
                </c:pt>
                <c:pt idx="166">
                  <c:v>-13303.619651903926</c:v>
                </c:pt>
                <c:pt idx="167">
                  <c:v>-13297.056617120516</c:v>
                </c:pt>
                <c:pt idx="168">
                  <c:v>-13290.833809440128</c:v>
                </c:pt>
                <c:pt idx="169">
                  <c:v>-13284.997549903977</c:v>
                </c:pt>
                <c:pt idx="170">
                  <c:v>-13279.59008306967</c:v>
                </c:pt>
                <c:pt idx="171">
                  <c:v>-13274.649589127219</c:v>
                </c:pt>
                <c:pt idx="172">
                  <c:v>-13270.210194453106</c:v>
                </c:pt>
                <c:pt idx="173">
                  <c:v>-13266.301982839763</c:v>
                </c:pt>
                <c:pt idx="174">
                  <c:v>-13262.95100495209</c:v>
                </c:pt>
                <c:pt idx="175">
                  <c:v>-13260.179288205971</c:v>
                </c:pt>
                <c:pt idx="176">
                  <c:v>-13258.004843311828</c:v>
                </c:pt>
                <c:pt idx="177">
                  <c:v>-13256.441672000186</c:v>
                </c:pt>
                <c:pt idx="178">
                  <c:v>-13255.499771158864</c:v>
                </c:pt>
                <c:pt idx="179">
                  <c:v>-13255.185138236648</c:v>
                </c:pt>
                <c:pt idx="180">
                  <c:v>-13255.499771158864</c:v>
                </c:pt>
                <c:pt idx="181">
                  <c:v>-13256.441672000186</c:v>
                </c:pt>
                <c:pt idx="182">
                  <c:v>-13258.004843311828</c:v>
                </c:pt>
                <c:pt idx="183">
                  <c:v>-13260.179288205971</c:v>
                </c:pt>
                <c:pt idx="184">
                  <c:v>-13262.95100495209</c:v>
                </c:pt>
                <c:pt idx="185">
                  <c:v>-13266.301982839763</c:v>
                </c:pt>
                <c:pt idx="186">
                  <c:v>-13270.210194453106</c:v>
                </c:pt>
                <c:pt idx="187">
                  <c:v>-13274.649589127219</c:v>
                </c:pt>
                <c:pt idx="188">
                  <c:v>-13279.59008306967</c:v>
                </c:pt>
                <c:pt idx="189">
                  <c:v>-13284.997549903977</c:v>
                </c:pt>
                <c:pt idx="190">
                  <c:v>-13290.833809440128</c:v>
                </c:pt>
                <c:pt idx="191">
                  <c:v>-13297.056617120516</c:v>
                </c:pt>
                <c:pt idx="192">
                  <c:v>-13303.619651903926</c:v>
                </c:pt>
                <c:pt idx="193">
                  <c:v>-13310.472504444837</c:v>
                </c:pt>
                <c:pt idx="194">
                  <c:v>-13317.560665526402</c:v>
                </c:pt>
                <c:pt idx="195">
                  <c:v>-13324.825515168557</c:v>
                </c:pt>
                <c:pt idx="196">
                  <c:v>-13332.204311567159</c:v>
                </c:pt>
                <c:pt idx="197">
                  <c:v>-13339.630182271281</c:v>
                </c:pt>
                <c:pt idx="198">
                  <c:v>-13347.032115950491</c:v>
                </c:pt>
                <c:pt idx="199">
                  <c:v>-13354.334956442855</c:v>
                </c:pt>
                <c:pt idx="200">
                  <c:v>-13361.459398955019</c:v>
                </c:pt>
                <c:pt idx="201">
                  <c:v>-13368.321988374011</c:v>
                </c:pt>
                <c:pt idx="202">
                  <c:v>-13374.835121630995</c:v>
                </c:pt>
                <c:pt idx="203">
                  <c:v>-13380.907052936263</c:v>
                </c:pt>
                <c:pt idx="204">
                  <c:v>-13386.441902855615</c:v>
                </c:pt>
                <c:pt idx="205">
                  <c:v>-13391.339672579626</c:v>
                </c:pt>
                <c:pt idx="206">
                  <c:v>-13395.496262456505</c:v>
                </c:pt>
                <c:pt idx="207">
                  <c:v>-13398.803496730359</c:v>
                </c:pt>
                <c:pt idx="208">
                  <c:v>-13401.149153262404</c:v>
                </c:pt>
                <c:pt idx="209">
                  <c:v>-13402.417001313468</c:v>
                </c:pt>
                <c:pt idx="210">
                  <c:v>-13402.486845407166</c:v>
                </c:pt>
                <c:pt idx="211">
                  <c:v>-13401.23457636951</c:v>
                </c:pt>
                <c:pt idx="212">
                  <c:v>-13398.532232415126</c:v>
                </c:pt>
                <c:pt idx="213">
                  <c:v>-13394.248066609531</c:v>
                </c:pt>
                <c:pt idx="214">
                  <c:v>-13388.246626319546</c:v>
                </c:pt>
                <c:pt idx="215">
                  <c:v>-13380.388839250299</c:v>
                </c:pt>
                <c:pt idx="216">
                  <c:v>-13370.532113244093</c:v>
                </c:pt>
                <c:pt idx="217">
                  <c:v>-13358.530444312231</c:v>
                </c:pt>
                <c:pt idx="218">
                  <c:v>-13344.234537035001</c:v>
                </c:pt>
                <c:pt idx="219">
                  <c:v>-13327.491937501196</c:v>
                </c:pt>
                <c:pt idx="220">
                  <c:v>-13308.147177012008</c:v>
                </c:pt>
                <c:pt idx="221">
                  <c:v>-13286.041929125047</c:v>
                </c:pt>
                <c:pt idx="222">
                  <c:v>-13261.015180884071</c:v>
                </c:pt>
                <c:pt idx="223">
                  <c:v>-13232.90341519227</c:v>
                </c:pt>
                <c:pt idx="224">
                  <c:v>-13201.54080876483</c:v>
                </c:pt>
                <c:pt idx="225">
                  <c:v>-13166.759443632138</c:v>
                </c:pt>
                <c:pt idx="226">
                  <c:v>-13128.38953130739</c:v>
                </c:pt>
                <c:pt idx="227">
                  <c:v>-13086.259654391104</c:v>
                </c:pt>
                <c:pt idx="228">
                  <c:v>-13040.197018389841</c:v>
                </c:pt>
                <c:pt idx="229">
                  <c:v>-12990.027722069808</c:v>
                </c:pt>
                <c:pt idx="230">
                  <c:v>-12935.577038405349</c:v>
                </c:pt>
                <c:pt idx="231">
                  <c:v>-12876.669712963567</c:v>
                </c:pt>
                <c:pt idx="232">
                  <c:v>-12813.130273475743</c:v>
                </c:pt>
                <c:pt idx="233">
                  <c:v>-12744.783355028858</c:v>
                </c:pt>
                <c:pt idx="234">
                  <c:v>-12671.45403724716</c:v>
                </c:pt>
                <c:pt idx="235">
                  <c:v>-12592.968195361749</c:v>
                </c:pt>
                <c:pt idx="236">
                  <c:v>-12509.152862384035</c:v>
                </c:pt>
                <c:pt idx="237">
                  <c:v>-12419.836604154061</c:v>
                </c:pt>
                <c:pt idx="238">
                  <c:v>-12324.849904184739</c:v>
                </c:pt>
                <c:pt idx="239">
                  <c:v>-12224.025558171736</c:v>
                </c:pt>
                <c:pt idx="240">
                  <c:v>-12117.19908091547</c:v>
                </c:pt>
                <c:pt idx="241">
                  <c:v>-12004.209115228883</c:v>
                </c:pt>
                <c:pt idx="242">
                  <c:v>-11884.897854857511</c:v>
                </c:pt>
                <c:pt idx="243">
                  <c:v>-11759.111467361863</c:v>
                </c:pt>
                <c:pt idx="244">
                  <c:v>-11626.700525649841</c:v>
                </c:pt>
                <c:pt idx="245">
                  <c:v>-11487.5204399337</c:v>
                </c:pt>
                <c:pt idx="246">
                  <c:v>-11341.431893233887</c:v>
                </c:pt>
                <c:pt idx="247">
                  <c:v>-11188.301277006063</c:v>
                </c:pt>
                <c:pt idx="248">
                  <c:v>-11028.001123690949</c:v>
                </c:pt>
                <c:pt idx="249">
                  <c:v>-10860.41053959752</c:v>
                </c:pt>
                <c:pt idx="250">
                  <c:v>-10685.415630233252</c:v>
                </c:pt>
                <c:pt idx="251">
                  <c:v>-10502.909922000876</c:v>
                </c:pt>
                <c:pt idx="252">
                  <c:v>-10312.794773807305</c:v>
                </c:pt>
                <c:pt idx="253">
                  <c:v>-10114.979780523261</c:v>
                </c:pt>
                <c:pt idx="254">
                  <c:v>-9909.383166017531</c:v>
                </c:pt>
                <c:pt idx="255">
                  <c:v>-9695.9321595141082</c:v>
                </c:pt>
                <c:pt idx="256">
                  <c:v>-9474.5633626199397</c:v>
                </c:pt>
                <c:pt idx="257">
                  <c:v>-9245.2230944846906</c:v>
                </c:pt>
                <c:pt idx="258">
                  <c:v>-9007.8677232836562</c:v>
                </c:pt>
                <c:pt idx="259">
                  <c:v>-8762.4639758723224</c:v>
                </c:pt>
                <c:pt idx="260">
                  <c:v>-8508.9892263352522</c:v>
                </c:pt>
                <c:pt idx="261">
                  <c:v>-8247.431763257111</c:v>
                </c:pt>
                <c:pt idx="262">
                  <c:v>-7977.7910314941391</c:v>
                </c:pt>
                <c:pt idx="263">
                  <c:v>-7700.0778507287969</c:v>
                </c:pt>
                <c:pt idx="264">
                  <c:v>-7414.3146049774314</c:v>
                </c:pt>
                <c:pt idx="265">
                  <c:v>-7120.5354078670171</c:v>
                </c:pt>
                <c:pt idx="266">
                  <c:v>-6818.7862370943085</c:v>
                </c:pt>
                <c:pt idx="267">
                  <c:v>-6509.1250410214134</c:v>
                </c:pt>
                <c:pt idx="268">
                  <c:v>-6191.6218152138999</c:v>
                </c:pt>
                <c:pt idx="269">
                  <c:v>-5866.3586492165514</c:v>
                </c:pt>
                <c:pt idx="270">
                  <c:v>-5533.4297413709419</c:v>
                </c:pt>
                <c:pt idx="271">
                  <c:v>-5192.9413851797435</c:v>
                </c:pt>
                <c:pt idx="272">
                  <c:v>-4845.0119213069665</c:v>
                </c:pt>
                <c:pt idx="273">
                  <c:v>-4489.7716631084922</c:v>
                </c:pt>
                <c:pt idx="274">
                  <c:v>-4127.3627873343839</c:v>
                </c:pt>
                <c:pt idx="275">
                  <c:v>-3757.9391974320588</c:v>
                </c:pt>
                <c:pt idx="276">
                  <c:v>-3381.6663562865301</c:v>
                </c:pt>
                <c:pt idx="277">
                  <c:v>-2998.721090252307</c:v>
                </c:pt>
                <c:pt idx="278">
                  <c:v>-2609.2913635915593</c:v>
                </c:pt>
                <c:pt idx="279">
                  <c:v>-2213.5760285126089</c:v>
                </c:pt>
                <c:pt idx="280">
                  <c:v>-1811.784546120002</c:v>
                </c:pt>
                <c:pt idx="281">
                  <c:v>-1404.1366838936433</c:v>
                </c:pt>
                <c:pt idx="282">
                  <c:v>-990.86218977873489</c:v>
                </c:pt>
                <c:pt idx="283">
                  <c:v>-572.20044196096615</c:v>
                </c:pt>
                <c:pt idx="284">
                  <c:v>-148.400080528301</c:v>
                </c:pt>
                <c:pt idx="285">
                  <c:v>280.28138252060234</c:v>
                </c:pt>
                <c:pt idx="286">
                  <c:v>713.57796986266567</c:v>
                </c:pt>
                <c:pt idx="287">
                  <c:v>1151.2156621086724</c:v>
                </c:pt>
                <c:pt idx="288">
                  <c:v>1592.9128348277645</c:v>
                </c:pt>
                <c:pt idx="289">
                  <c:v>2038.380708781297</c:v>
                </c:pt>
                <c:pt idx="290">
                  <c:v>2487.3238110521711</c:v>
                </c:pt>
                <c:pt idx="291">
                  <c:v>2939.4404452487424</c:v>
                </c:pt>
                <c:pt idx="292">
                  <c:v>3394.4231694771361</c:v>
                </c:pt>
                <c:pt idx="293">
                  <c:v>3851.9592792104086</c:v>
                </c:pt>
                <c:pt idx="294">
                  <c:v>4311.7312956877431</c:v>
                </c:pt>
                <c:pt idx="295">
                  <c:v>4773.417455412673</c:v>
                </c:pt>
                <c:pt idx="296">
                  <c:v>5236.6922010421322</c:v>
                </c:pt>
                <c:pt idx="297">
                  <c:v>5701.2266713067138</c:v>
                </c:pt>
                <c:pt idx="298">
                  <c:v>6166.6891894097344</c:v>
                </c:pt>
                <c:pt idx="299">
                  <c:v>6632.7457460237229</c:v>
                </c:pt>
                <c:pt idx="300">
                  <c:v>7099.0604790772668</c:v>
                </c:pt>
                <c:pt idx="301">
                  <c:v>7565.2961465767921</c:v>
                </c:pt>
                <c:pt idx="302">
                  <c:v>8031.1145909014813</c:v>
                </c:pt>
                <c:pt idx="303">
                  <c:v>8496.1771961306349</c:v>
                </c:pt>
                <c:pt idx="304">
                  <c:v>8960.1453343961603</c:v>
                </c:pt>
                <c:pt idx="305">
                  <c:v>9422.6808019774962</c:v>
                </c:pt>
                <c:pt idx="306">
                  <c:v>9883.4462447120877</c:v>
                </c:pt>
                <c:pt idx="307">
                  <c:v>10342.105569141801</c:v>
                </c:pt>
                <c:pt idx="308">
                  <c:v>10798.324343860966</c:v>
                </c:pt>
                <c:pt idx="309">
                  <c:v>11251.770184191284</c:v>
                </c:pt>
                <c:pt idx="310">
                  <c:v>11702.11312520434</c:v>
                </c:pt>
                <c:pt idx="311">
                  <c:v>12149.025979208534</c:v>
                </c:pt>
                <c:pt idx="312">
                  <c:v>12592.18467985431</c:v>
                </c:pt>
                <c:pt idx="313">
                  <c:v>13031.268609139755</c:v>
                </c:pt>
                <c:pt idx="314">
                  <c:v>13465.960912302304</c:v>
                </c:pt>
                <c:pt idx="315">
                  <c:v>13895.948794978875</c:v>
                </c:pt>
                <c:pt idx="316">
                  <c:v>14320.923807067698</c:v>
                </c:pt>
                <c:pt idx="317">
                  <c:v>14740.582110843136</c:v>
                </c:pt>
                <c:pt idx="318">
                  <c:v>15154.624733873708</c:v>
                </c:pt>
                <c:pt idx="319">
                  <c:v>15562.757808134393</c:v>
                </c:pt>
                <c:pt idx="320">
                  <c:v>15964.692793373055</c:v>
                </c:pt>
                <c:pt idx="321">
                  <c:v>16360.146687980356</c:v>
                </c:pt>
                <c:pt idx="322">
                  <c:v>16748.842223563996</c:v>
                </c:pt>
                <c:pt idx="323">
                  <c:v>17130.508049223816</c:v>
                </c:pt>
                <c:pt idx="324">
                  <c:v>17504.878898937077</c:v>
                </c:pt>
                <c:pt idx="325">
                  <c:v>17871.695749955914</c:v>
                </c:pt>
                <c:pt idx="326">
                  <c:v>18230.705966383033</c:v>
                </c:pt>
                <c:pt idx="327">
                  <c:v>18581.663432238805</c:v>
                </c:pt>
                <c:pt idx="328">
                  <c:v>18924.328672282372</c:v>
                </c:pt>
                <c:pt idx="329">
                  <c:v>19258.468964393018</c:v>
                </c:pt>
                <c:pt idx="330">
                  <c:v>19583.858438270297</c:v>
                </c:pt>
                <c:pt idx="331">
                  <c:v>19900.278167761815</c:v>
                </c:pt>
                <c:pt idx="332">
                  <c:v>20207.516252002493</c:v>
                </c:pt>
                <c:pt idx="333">
                  <c:v>20505.367888870773</c:v>
                </c:pt>
                <c:pt idx="334">
                  <c:v>20793.635440001864</c:v>
                </c:pt>
                <c:pt idx="335">
                  <c:v>21072.128488834591</c:v>
                </c:pt>
                <c:pt idx="336">
                  <c:v>21340.663890342617</c:v>
                </c:pt>
                <c:pt idx="337">
                  <c:v>21599.065816923241</c:v>
                </c:pt>
                <c:pt idx="338">
                  <c:v>21847.165794323333</c:v>
                </c:pt>
                <c:pt idx="339">
                  <c:v>22084.802736510293</c:v>
                </c:pt>
                <c:pt idx="340">
                  <c:v>22311.82297209874</c:v>
                </c:pt>
                <c:pt idx="341">
                  <c:v>22528.080268203739</c:v>
                </c:pt>
                <c:pt idx="342">
                  <c:v>22733.435849225643</c:v>
                </c:pt>
                <c:pt idx="343">
                  <c:v>22927.758412682575</c:v>
                </c:pt>
                <c:pt idx="344">
                  <c:v>23110.924140903324</c:v>
                </c:pt>
                <c:pt idx="345">
                  <c:v>23282.816711370782</c:v>
                </c:pt>
                <c:pt idx="346">
                  <c:v>23443.327302969832</c:v>
                </c:pt>
                <c:pt idx="347">
                  <c:v>23592.354600588915</c:v>
                </c:pt>
                <c:pt idx="348">
                  <c:v>23729.804799299498</c:v>
                </c:pt>
                <c:pt idx="349">
                  <c:v>23855.591604609188</c:v>
                </c:pt>
                <c:pt idx="350">
                  <c:v>23969.636233897436</c:v>
                </c:pt>
                <c:pt idx="351">
                  <c:v>24071.867415359644</c:v>
                </c:pt>
                <c:pt idx="352">
                  <c:v>24162.221386403486</c:v>
                </c:pt>
                <c:pt idx="353">
                  <c:v>24240.641893395124</c:v>
                </c:pt>
                <c:pt idx="354">
                  <c:v>24307.08018786008</c:v>
                </c:pt>
                <c:pt idx="355">
                  <c:v>24361.495026145338</c:v>
                </c:pt>
                <c:pt idx="356">
                  <c:v>24403.852665831098</c:v>
                </c:pt>
                <c:pt idx="357">
                  <c:v>24434.126865435057</c:v>
                </c:pt>
                <c:pt idx="358">
                  <c:v>24452.298882132964</c:v>
                </c:pt>
                <c:pt idx="359">
                  <c:v>24458.357470491967</c:v>
                </c:pt>
                <c:pt idx="360">
                  <c:v>24452.298882132964</c:v>
                </c:pt>
                <c:pt idx="361">
                  <c:v>24434.126865435057</c:v>
                </c:pt>
                <c:pt idx="362">
                  <c:v>24403.852665831098</c:v>
                </c:pt>
                <c:pt idx="363">
                  <c:v>24361.495026145338</c:v>
                </c:pt>
                <c:pt idx="364">
                  <c:v>24307.08018786008</c:v>
                </c:pt>
                <c:pt idx="365">
                  <c:v>24240.641893395124</c:v>
                </c:pt>
                <c:pt idx="366">
                  <c:v>24162.221386403486</c:v>
                </c:pt>
                <c:pt idx="367">
                  <c:v>24071.867415359644</c:v>
                </c:pt>
                <c:pt idx="368">
                  <c:v>23969.636233897436</c:v>
                </c:pt>
                <c:pt idx="369">
                  <c:v>23855.591604609188</c:v>
                </c:pt>
                <c:pt idx="370">
                  <c:v>23729.804799299498</c:v>
                </c:pt>
                <c:pt idx="371">
                  <c:v>23592.354600588915</c:v>
                </c:pt>
                <c:pt idx="372">
                  <c:v>23443.327302969832</c:v>
                </c:pt>
                <c:pt idx="373">
                  <c:v>23282.816711370782</c:v>
                </c:pt>
                <c:pt idx="374">
                  <c:v>23110.924140903324</c:v>
                </c:pt>
                <c:pt idx="375">
                  <c:v>22927.758412682575</c:v>
                </c:pt>
                <c:pt idx="376">
                  <c:v>22733.435849225643</c:v>
                </c:pt>
                <c:pt idx="377">
                  <c:v>22528.080268203739</c:v>
                </c:pt>
                <c:pt idx="378">
                  <c:v>22311.82297209874</c:v>
                </c:pt>
                <c:pt idx="379">
                  <c:v>22084.802736510293</c:v>
                </c:pt>
                <c:pt idx="380">
                  <c:v>21847.165794323333</c:v>
                </c:pt>
                <c:pt idx="381">
                  <c:v>21599.065816923241</c:v>
                </c:pt>
                <c:pt idx="382">
                  <c:v>21340.663890342617</c:v>
                </c:pt>
                <c:pt idx="383">
                  <c:v>21072.128488834591</c:v>
                </c:pt>
                <c:pt idx="384">
                  <c:v>20793.635440001864</c:v>
                </c:pt>
                <c:pt idx="385">
                  <c:v>20505.367888870773</c:v>
                </c:pt>
                <c:pt idx="386">
                  <c:v>20207.516252002493</c:v>
                </c:pt>
                <c:pt idx="387">
                  <c:v>19900.278167761815</c:v>
                </c:pt>
                <c:pt idx="388">
                  <c:v>19583.858438270297</c:v>
                </c:pt>
                <c:pt idx="389">
                  <c:v>19258.468964393018</c:v>
                </c:pt>
                <c:pt idx="390">
                  <c:v>18924.328672282372</c:v>
                </c:pt>
                <c:pt idx="391">
                  <c:v>18581.663432238805</c:v>
                </c:pt>
                <c:pt idx="392">
                  <c:v>18230.705966383033</c:v>
                </c:pt>
                <c:pt idx="393">
                  <c:v>17871.695749955914</c:v>
                </c:pt>
                <c:pt idx="394">
                  <c:v>17504.878898937077</c:v>
                </c:pt>
                <c:pt idx="395">
                  <c:v>17130.508049223816</c:v>
                </c:pt>
                <c:pt idx="396">
                  <c:v>16748.842223563996</c:v>
                </c:pt>
                <c:pt idx="397">
                  <c:v>16360.146687980356</c:v>
                </c:pt>
                <c:pt idx="398">
                  <c:v>15964.692793373055</c:v>
                </c:pt>
                <c:pt idx="399">
                  <c:v>15562.757808134393</c:v>
                </c:pt>
                <c:pt idx="400">
                  <c:v>15154.624733873708</c:v>
                </c:pt>
                <c:pt idx="401">
                  <c:v>14740.582110843136</c:v>
                </c:pt>
                <c:pt idx="402">
                  <c:v>14320.923807067698</c:v>
                </c:pt>
                <c:pt idx="403">
                  <c:v>13895.948794978875</c:v>
                </c:pt>
                <c:pt idx="404">
                  <c:v>13465.960912302304</c:v>
                </c:pt>
                <c:pt idx="405">
                  <c:v>13031.268609139755</c:v>
                </c:pt>
                <c:pt idx="406">
                  <c:v>12592.18467985431</c:v>
                </c:pt>
                <c:pt idx="407">
                  <c:v>12149.025979208534</c:v>
                </c:pt>
                <c:pt idx="408">
                  <c:v>11702.11312520434</c:v>
                </c:pt>
                <c:pt idx="409">
                  <c:v>11251.770184191284</c:v>
                </c:pt>
                <c:pt idx="410">
                  <c:v>10798.324343860966</c:v>
                </c:pt>
                <c:pt idx="411">
                  <c:v>10342.105569141801</c:v>
                </c:pt>
                <c:pt idx="412">
                  <c:v>9883.4462447120877</c:v>
                </c:pt>
                <c:pt idx="413">
                  <c:v>9422.6808019774962</c:v>
                </c:pt>
                <c:pt idx="414">
                  <c:v>8960.1453343961603</c:v>
                </c:pt>
                <c:pt idx="415">
                  <c:v>8496.1771961306349</c:v>
                </c:pt>
                <c:pt idx="416">
                  <c:v>8031.1145909014813</c:v>
                </c:pt>
                <c:pt idx="417">
                  <c:v>7565.2961465767921</c:v>
                </c:pt>
                <c:pt idx="418">
                  <c:v>7099.0604790772668</c:v>
                </c:pt>
                <c:pt idx="419">
                  <c:v>6632.7457460237229</c:v>
                </c:pt>
                <c:pt idx="420">
                  <c:v>6166.6891894097344</c:v>
                </c:pt>
                <c:pt idx="421">
                  <c:v>5701.2266713067138</c:v>
                </c:pt>
                <c:pt idx="422">
                  <c:v>5236.6922010421322</c:v>
                </c:pt>
                <c:pt idx="423">
                  <c:v>4773.417455412673</c:v>
                </c:pt>
                <c:pt idx="424">
                  <c:v>4311.7312956877431</c:v>
                </c:pt>
                <c:pt idx="425">
                  <c:v>3851.9592792104086</c:v>
                </c:pt>
                <c:pt idx="426">
                  <c:v>3394.4231694771361</c:v>
                </c:pt>
                <c:pt idx="427">
                  <c:v>2939.4404452487424</c:v>
                </c:pt>
                <c:pt idx="428">
                  <c:v>2487.3238110521711</c:v>
                </c:pt>
                <c:pt idx="429">
                  <c:v>2038.380708781297</c:v>
                </c:pt>
                <c:pt idx="430">
                  <c:v>1592.9128348277645</c:v>
                </c:pt>
                <c:pt idx="431">
                  <c:v>1151.2156621086724</c:v>
                </c:pt>
                <c:pt idx="432">
                  <c:v>713.57796986266567</c:v>
                </c:pt>
                <c:pt idx="433">
                  <c:v>280.28138252060234</c:v>
                </c:pt>
                <c:pt idx="434">
                  <c:v>-148.400080528301</c:v>
                </c:pt>
                <c:pt idx="435">
                  <c:v>-572.20044196096615</c:v>
                </c:pt>
                <c:pt idx="436">
                  <c:v>-990.86218977873489</c:v>
                </c:pt>
                <c:pt idx="437">
                  <c:v>-1404.1366838936433</c:v>
                </c:pt>
                <c:pt idx="438">
                  <c:v>-1811.784546120002</c:v>
                </c:pt>
                <c:pt idx="439">
                  <c:v>-2213.5760285126089</c:v>
                </c:pt>
                <c:pt idx="440">
                  <c:v>-2609.2913635915593</c:v>
                </c:pt>
                <c:pt idx="441">
                  <c:v>-2998.721090252307</c:v>
                </c:pt>
                <c:pt idx="442">
                  <c:v>-3381.6663562865301</c:v>
                </c:pt>
                <c:pt idx="443">
                  <c:v>-3757.9391974320588</c:v>
                </c:pt>
                <c:pt idx="444">
                  <c:v>-4127.3627873343839</c:v>
                </c:pt>
                <c:pt idx="445">
                  <c:v>-4489.7716631084922</c:v>
                </c:pt>
                <c:pt idx="446">
                  <c:v>-4845.0119213069665</c:v>
                </c:pt>
                <c:pt idx="447">
                  <c:v>-5192.9413851797435</c:v>
                </c:pt>
                <c:pt idx="448">
                  <c:v>-5533.4297413709419</c:v>
                </c:pt>
                <c:pt idx="449">
                  <c:v>-5866.3586492165514</c:v>
                </c:pt>
                <c:pt idx="450">
                  <c:v>-6191.6218152138999</c:v>
                </c:pt>
                <c:pt idx="451">
                  <c:v>-6509.1250410214134</c:v>
                </c:pt>
                <c:pt idx="452">
                  <c:v>-6818.7862370943085</c:v>
                </c:pt>
                <c:pt idx="453">
                  <c:v>-7120.5354078670171</c:v>
                </c:pt>
                <c:pt idx="454">
                  <c:v>-7414.3146049774314</c:v>
                </c:pt>
                <c:pt idx="455">
                  <c:v>-7700.0778507287969</c:v>
                </c:pt>
                <c:pt idx="456">
                  <c:v>-7977.7910314941391</c:v>
                </c:pt>
                <c:pt idx="457">
                  <c:v>-8247.431763257111</c:v>
                </c:pt>
                <c:pt idx="458">
                  <c:v>-8508.9892263352522</c:v>
                </c:pt>
                <c:pt idx="459">
                  <c:v>-8762.4639758723224</c:v>
                </c:pt>
                <c:pt idx="460">
                  <c:v>-9007.8677232836562</c:v>
                </c:pt>
                <c:pt idx="461">
                  <c:v>-9245.2230944846906</c:v>
                </c:pt>
                <c:pt idx="462">
                  <c:v>-9474.5633626199397</c:v>
                </c:pt>
                <c:pt idx="463">
                  <c:v>-9695.9321595141082</c:v>
                </c:pt>
                <c:pt idx="464">
                  <c:v>-9909.383166017531</c:v>
                </c:pt>
                <c:pt idx="465">
                  <c:v>-10114.979780523261</c:v>
                </c:pt>
                <c:pt idx="466">
                  <c:v>-10312.794773807305</c:v>
                </c:pt>
                <c:pt idx="467">
                  <c:v>-10502.909922000876</c:v>
                </c:pt>
                <c:pt idx="468">
                  <c:v>-10685.415630233252</c:v>
                </c:pt>
                <c:pt idx="469">
                  <c:v>-10860.41053959752</c:v>
                </c:pt>
                <c:pt idx="470">
                  <c:v>-11028.001123690949</c:v>
                </c:pt>
                <c:pt idx="471">
                  <c:v>-11188.301277006063</c:v>
                </c:pt>
                <c:pt idx="472">
                  <c:v>-11341.431893233887</c:v>
                </c:pt>
                <c:pt idx="473">
                  <c:v>-11487.5204399337</c:v>
                </c:pt>
                <c:pt idx="474">
                  <c:v>-11626.700525649841</c:v>
                </c:pt>
                <c:pt idx="475">
                  <c:v>-11759.111467361863</c:v>
                </c:pt>
                <c:pt idx="476">
                  <c:v>-11884.897854857511</c:v>
                </c:pt>
                <c:pt idx="477">
                  <c:v>-12004.209115228883</c:v>
                </c:pt>
                <c:pt idx="478">
                  <c:v>-12117.19908091547</c:v>
                </c:pt>
                <c:pt idx="479">
                  <c:v>-12224.025558171736</c:v>
                </c:pt>
                <c:pt idx="480">
                  <c:v>-12324.849904184739</c:v>
                </c:pt>
                <c:pt idx="481">
                  <c:v>-12419.836604154061</c:v>
                </c:pt>
                <c:pt idx="482">
                  <c:v>-12509.152862384035</c:v>
                </c:pt>
                <c:pt idx="483">
                  <c:v>-12592.968195361749</c:v>
                </c:pt>
                <c:pt idx="484">
                  <c:v>-12671.45403724716</c:v>
                </c:pt>
                <c:pt idx="485">
                  <c:v>-12744.783355028858</c:v>
                </c:pt>
                <c:pt idx="486">
                  <c:v>-12813.130273475743</c:v>
                </c:pt>
                <c:pt idx="487">
                  <c:v>-12876.669712963567</c:v>
                </c:pt>
                <c:pt idx="488">
                  <c:v>-12935.577038405349</c:v>
                </c:pt>
                <c:pt idx="489">
                  <c:v>-12990.027722069808</c:v>
                </c:pt>
                <c:pt idx="490">
                  <c:v>-13040.197018389841</c:v>
                </c:pt>
                <c:pt idx="491">
                  <c:v>-13086.259654391104</c:v>
                </c:pt>
                <c:pt idx="492">
                  <c:v>-13128.38953130739</c:v>
                </c:pt>
                <c:pt idx="493">
                  <c:v>-13166.759443632138</c:v>
                </c:pt>
                <c:pt idx="494">
                  <c:v>-13201.54080876483</c:v>
                </c:pt>
                <c:pt idx="495">
                  <c:v>-13232.90341519227</c:v>
                </c:pt>
                <c:pt idx="496">
                  <c:v>-13261.015180884071</c:v>
                </c:pt>
                <c:pt idx="497">
                  <c:v>-13286.041929125047</c:v>
                </c:pt>
                <c:pt idx="498">
                  <c:v>-13308.147177012008</c:v>
                </c:pt>
                <c:pt idx="499">
                  <c:v>-13327.491937501196</c:v>
                </c:pt>
                <c:pt idx="500">
                  <c:v>-13344.234537035001</c:v>
                </c:pt>
                <c:pt idx="501">
                  <c:v>-13358.530444312231</c:v>
                </c:pt>
                <c:pt idx="502">
                  <c:v>-13370.532113244093</c:v>
                </c:pt>
                <c:pt idx="503">
                  <c:v>-13380.388839250299</c:v>
                </c:pt>
                <c:pt idx="504">
                  <c:v>-13388.246626319546</c:v>
                </c:pt>
                <c:pt idx="505">
                  <c:v>-13394.248066609531</c:v>
                </c:pt>
                <c:pt idx="506">
                  <c:v>-13398.532232415126</c:v>
                </c:pt>
                <c:pt idx="507">
                  <c:v>-13401.23457636951</c:v>
                </c:pt>
                <c:pt idx="508">
                  <c:v>-13402.486845407166</c:v>
                </c:pt>
                <c:pt idx="509">
                  <c:v>-13402.417001313468</c:v>
                </c:pt>
                <c:pt idx="510">
                  <c:v>-13401.149153262404</c:v>
                </c:pt>
                <c:pt idx="511">
                  <c:v>-13398.803496730359</c:v>
                </c:pt>
                <c:pt idx="512">
                  <c:v>-13395.496262456505</c:v>
                </c:pt>
                <c:pt idx="513">
                  <c:v>-13391.339672579626</c:v>
                </c:pt>
                <c:pt idx="514">
                  <c:v>-13386.441902855615</c:v>
                </c:pt>
                <c:pt idx="515">
                  <c:v>-13380.907052936263</c:v>
                </c:pt>
                <c:pt idx="516">
                  <c:v>-13374.835121630995</c:v>
                </c:pt>
                <c:pt idx="517">
                  <c:v>-13368.321988374011</c:v>
                </c:pt>
                <c:pt idx="518">
                  <c:v>-13361.459398955019</c:v>
                </c:pt>
                <c:pt idx="519">
                  <c:v>-13354.334956442855</c:v>
                </c:pt>
                <c:pt idx="520">
                  <c:v>-13347.032115950491</c:v>
                </c:pt>
                <c:pt idx="521">
                  <c:v>-13339.630182271281</c:v>
                </c:pt>
                <c:pt idx="522">
                  <c:v>-13332.204311567159</c:v>
                </c:pt>
                <c:pt idx="523">
                  <c:v>-13324.825515168557</c:v>
                </c:pt>
                <c:pt idx="524">
                  <c:v>-13317.560665526402</c:v>
                </c:pt>
                <c:pt idx="525">
                  <c:v>-13310.472504444837</c:v>
                </c:pt>
                <c:pt idx="526">
                  <c:v>-13303.619651903926</c:v>
                </c:pt>
                <c:pt idx="527">
                  <c:v>-13297.056617120516</c:v>
                </c:pt>
                <c:pt idx="528">
                  <c:v>-13290.833809440128</c:v>
                </c:pt>
                <c:pt idx="529">
                  <c:v>-13284.997549903977</c:v>
                </c:pt>
                <c:pt idx="530">
                  <c:v>-13279.59008306967</c:v>
                </c:pt>
                <c:pt idx="531">
                  <c:v>-13274.649589127219</c:v>
                </c:pt>
                <c:pt idx="532">
                  <c:v>-13270.210194453106</c:v>
                </c:pt>
                <c:pt idx="533">
                  <c:v>-13266.301982839763</c:v>
                </c:pt>
                <c:pt idx="534">
                  <c:v>-13262.95100495209</c:v>
                </c:pt>
                <c:pt idx="535">
                  <c:v>-13260.179288205971</c:v>
                </c:pt>
                <c:pt idx="536">
                  <c:v>-13258.004843311828</c:v>
                </c:pt>
                <c:pt idx="537">
                  <c:v>-13256.441672000186</c:v>
                </c:pt>
                <c:pt idx="538">
                  <c:v>-13255.499771158864</c:v>
                </c:pt>
                <c:pt idx="539">
                  <c:v>-13255.185138236648</c:v>
                </c:pt>
                <c:pt idx="540">
                  <c:v>-13255.499771158864</c:v>
                </c:pt>
                <c:pt idx="541">
                  <c:v>-13256.441672000186</c:v>
                </c:pt>
                <c:pt idx="542">
                  <c:v>-13258.004843311828</c:v>
                </c:pt>
                <c:pt idx="543">
                  <c:v>-13260.179288205971</c:v>
                </c:pt>
                <c:pt idx="544">
                  <c:v>-13262.95100495209</c:v>
                </c:pt>
                <c:pt idx="545">
                  <c:v>-13266.301982839763</c:v>
                </c:pt>
                <c:pt idx="546">
                  <c:v>-13270.210194453106</c:v>
                </c:pt>
                <c:pt idx="547">
                  <c:v>-13274.649589127219</c:v>
                </c:pt>
                <c:pt idx="548">
                  <c:v>-13279.59008306967</c:v>
                </c:pt>
                <c:pt idx="549">
                  <c:v>-13284.997549903977</c:v>
                </c:pt>
                <c:pt idx="550">
                  <c:v>-13290.833809440128</c:v>
                </c:pt>
                <c:pt idx="551">
                  <c:v>-13297.056617120516</c:v>
                </c:pt>
                <c:pt idx="552">
                  <c:v>-13303.619651903926</c:v>
                </c:pt>
                <c:pt idx="553">
                  <c:v>-13310.472504444837</c:v>
                </c:pt>
                <c:pt idx="554">
                  <c:v>-13317.560665526402</c:v>
                </c:pt>
                <c:pt idx="555">
                  <c:v>-13324.825515210749</c:v>
                </c:pt>
                <c:pt idx="556">
                  <c:v>-13332.204311482743</c:v>
                </c:pt>
                <c:pt idx="557">
                  <c:v>-13339.630182313507</c:v>
                </c:pt>
                <c:pt idx="558">
                  <c:v>-13347.032115908301</c:v>
                </c:pt>
                <c:pt idx="559">
                  <c:v>-13354.334956527271</c:v>
                </c:pt>
                <c:pt idx="560">
                  <c:v>-13361.459398955019</c:v>
                </c:pt>
                <c:pt idx="561">
                  <c:v>-13368.321988289561</c:v>
                </c:pt>
                <c:pt idx="562">
                  <c:v>-13374.835121673219</c:v>
                </c:pt>
                <c:pt idx="563">
                  <c:v>-13380.907052936263</c:v>
                </c:pt>
                <c:pt idx="564">
                  <c:v>-13386.441902813354</c:v>
                </c:pt>
                <c:pt idx="565">
                  <c:v>-13391.339672664146</c:v>
                </c:pt>
                <c:pt idx="566">
                  <c:v>-13395.496262456436</c:v>
                </c:pt>
                <c:pt idx="567">
                  <c:v>-13398.80349664598</c:v>
                </c:pt>
                <c:pt idx="568">
                  <c:v>-13401.149153304596</c:v>
                </c:pt>
                <c:pt idx="569">
                  <c:v>-13402.417001313468</c:v>
                </c:pt>
                <c:pt idx="570">
                  <c:v>-13402.486845407166</c:v>
                </c:pt>
                <c:pt idx="571">
                  <c:v>-13401.23457636951</c:v>
                </c:pt>
                <c:pt idx="572">
                  <c:v>-13398.532232372936</c:v>
                </c:pt>
                <c:pt idx="573">
                  <c:v>-13394.248066693981</c:v>
                </c:pt>
                <c:pt idx="574">
                  <c:v>-13388.246626277285</c:v>
                </c:pt>
                <c:pt idx="575">
                  <c:v>-13380.388839250299</c:v>
                </c:pt>
                <c:pt idx="576">
                  <c:v>-13370.532113244093</c:v>
                </c:pt>
                <c:pt idx="577">
                  <c:v>-13358.530444312231</c:v>
                </c:pt>
                <c:pt idx="578">
                  <c:v>-13344.234537035001</c:v>
                </c:pt>
                <c:pt idx="579">
                  <c:v>-13327.491937543386</c:v>
                </c:pt>
                <c:pt idx="580">
                  <c:v>-13308.147176969816</c:v>
                </c:pt>
                <c:pt idx="581">
                  <c:v>-13286.041929082856</c:v>
                </c:pt>
                <c:pt idx="582">
                  <c:v>-13261.015180926262</c:v>
                </c:pt>
                <c:pt idx="583">
                  <c:v>-13232.90341519227</c:v>
                </c:pt>
                <c:pt idx="584">
                  <c:v>-13201.54080876483</c:v>
                </c:pt>
                <c:pt idx="585">
                  <c:v>-13166.759443632138</c:v>
                </c:pt>
                <c:pt idx="586">
                  <c:v>-13128.38953130739</c:v>
                </c:pt>
                <c:pt idx="587">
                  <c:v>-13086.259654391104</c:v>
                </c:pt>
                <c:pt idx="588">
                  <c:v>-13040.1970184321</c:v>
                </c:pt>
                <c:pt idx="589">
                  <c:v>-12990.027721985429</c:v>
                </c:pt>
                <c:pt idx="590">
                  <c:v>-12935.577038447471</c:v>
                </c:pt>
                <c:pt idx="591">
                  <c:v>-12876.669712963567</c:v>
                </c:pt>
                <c:pt idx="592">
                  <c:v>-12813.130273475743</c:v>
                </c:pt>
                <c:pt idx="593">
                  <c:v>-12744.783355028858</c:v>
                </c:pt>
                <c:pt idx="594">
                  <c:v>-12671.454037289281</c:v>
                </c:pt>
                <c:pt idx="595">
                  <c:v>-12592.96819527737</c:v>
                </c:pt>
                <c:pt idx="596">
                  <c:v>-12509.152862384035</c:v>
                </c:pt>
                <c:pt idx="597">
                  <c:v>-12419.836604280701</c:v>
                </c:pt>
                <c:pt idx="598">
                  <c:v>-12324.849904015979</c:v>
                </c:pt>
                <c:pt idx="599">
                  <c:v>-12224.025558340498</c:v>
                </c:pt>
                <c:pt idx="600">
                  <c:v>-12117.199080788969</c:v>
                </c:pt>
                <c:pt idx="601">
                  <c:v>-12004.209115271004</c:v>
                </c:pt>
                <c:pt idx="602">
                  <c:v>-11884.89785481525</c:v>
                </c:pt>
                <c:pt idx="603">
                  <c:v>-11759.111467446382</c:v>
                </c:pt>
                <c:pt idx="604">
                  <c:v>-11626.700525607583</c:v>
                </c:pt>
                <c:pt idx="605">
                  <c:v>-11487.520439891579</c:v>
                </c:pt>
                <c:pt idx="606">
                  <c:v>-11341.431893318266</c:v>
                </c:pt>
                <c:pt idx="607">
                  <c:v>-11188.301276963803</c:v>
                </c:pt>
                <c:pt idx="608">
                  <c:v>-11028.001123733071</c:v>
                </c:pt>
                <c:pt idx="609">
                  <c:v>-10860.410539513141</c:v>
                </c:pt>
                <c:pt idx="610">
                  <c:v>-10685.415630275511</c:v>
                </c:pt>
                <c:pt idx="611">
                  <c:v>-10502.909922000876</c:v>
                </c:pt>
                <c:pt idx="612">
                  <c:v>-10312.794773807305</c:v>
                </c:pt>
                <c:pt idx="613">
                  <c:v>-10114.979780565382</c:v>
                </c:pt>
                <c:pt idx="614">
                  <c:v>-9909.3831659331499</c:v>
                </c:pt>
                <c:pt idx="615">
                  <c:v>-9695.932159556367</c:v>
                </c:pt>
                <c:pt idx="616">
                  <c:v>-9474.5633626620602</c:v>
                </c:pt>
                <c:pt idx="617">
                  <c:v>-9245.2230944004477</c:v>
                </c:pt>
                <c:pt idx="618">
                  <c:v>-9007.8677233257768</c:v>
                </c:pt>
                <c:pt idx="619">
                  <c:v>-8762.4639759144429</c:v>
                </c:pt>
                <c:pt idx="620">
                  <c:v>-8508.9892262508729</c:v>
                </c:pt>
                <c:pt idx="621">
                  <c:v>-8247.4317633414921</c:v>
                </c:pt>
                <c:pt idx="622">
                  <c:v>-7977.7910314097589</c:v>
                </c:pt>
                <c:pt idx="623">
                  <c:v>-7700.0778507289351</c:v>
                </c:pt>
                <c:pt idx="624">
                  <c:v>-7414.3146050195519</c:v>
                </c:pt>
                <c:pt idx="625">
                  <c:v>-7120.5354078670171</c:v>
                </c:pt>
                <c:pt idx="626">
                  <c:v>-6818.786237136429</c:v>
                </c:pt>
                <c:pt idx="627">
                  <c:v>-6509.125040979292</c:v>
                </c:pt>
                <c:pt idx="628">
                  <c:v>-6191.6218152138999</c:v>
                </c:pt>
                <c:pt idx="629">
                  <c:v>-5866.35864917443</c:v>
                </c:pt>
                <c:pt idx="630">
                  <c:v>-5533.4297414974435</c:v>
                </c:pt>
                <c:pt idx="631">
                  <c:v>-5192.9413850531037</c:v>
                </c:pt>
                <c:pt idx="632">
                  <c:v>-4845.0119213492262</c:v>
                </c:pt>
                <c:pt idx="633">
                  <c:v>-4489.7716631084922</c:v>
                </c:pt>
                <c:pt idx="634">
                  <c:v>-4127.3627872921252</c:v>
                </c:pt>
                <c:pt idx="635">
                  <c:v>-3757.9391975164394</c:v>
                </c:pt>
                <c:pt idx="636">
                  <c:v>-3381.6663562444091</c:v>
                </c:pt>
                <c:pt idx="637">
                  <c:v>-2998.721090252307</c:v>
                </c:pt>
                <c:pt idx="638">
                  <c:v>-2609.2913635494383</c:v>
                </c:pt>
                <c:pt idx="639">
                  <c:v>-2213.5760285969895</c:v>
                </c:pt>
                <c:pt idx="640">
                  <c:v>-1811.7845460777426</c:v>
                </c:pt>
                <c:pt idx="641">
                  <c:v>-1404.1366838936433</c:v>
                </c:pt>
                <c:pt idx="642">
                  <c:v>-990.86218977873489</c:v>
                </c:pt>
                <c:pt idx="643">
                  <c:v>-572.20044191870659</c:v>
                </c:pt>
                <c:pt idx="644">
                  <c:v>-148.40008061268151</c:v>
                </c:pt>
                <c:pt idx="645">
                  <c:v>280.28138256272331</c:v>
                </c:pt>
                <c:pt idx="646">
                  <c:v>713.57796986266567</c:v>
                </c:pt>
                <c:pt idx="647">
                  <c:v>1151.2156621086724</c:v>
                </c:pt>
                <c:pt idx="648">
                  <c:v>1592.9128348277645</c:v>
                </c:pt>
                <c:pt idx="649">
                  <c:v>2038.380708781297</c:v>
                </c:pt>
                <c:pt idx="650">
                  <c:v>2487.3238110521711</c:v>
                </c:pt>
                <c:pt idx="651">
                  <c:v>2939.4404452487424</c:v>
                </c:pt>
                <c:pt idx="652">
                  <c:v>3394.4231695193957</c:v>
                </c:pt>
                <c:pt idx="653">
                  <c:v>3851.9592791258897</c:v>
                </c:pt>
                <c:pt idx="654">
                  <c:v>4311.7312957300028</c:v>
                </c:pt>
                <c:pt idx="655">
                  <c:v>4773.417455412673</c:v>
                </c:pt>
                <c:pt idx="656">
                  <c:v>5236.6922010421322</c:v>
                </c:pt>
                <c:pt idx="657">
                  <c:v>5701.2266713067138</c:v>
                </c:pt>
                <c:pt idx="658">
                  <c:v>6166.6891894097344</c:v>
                </c:pt>
                <c:pt idx="659">
                  <c:v>6632.7457460237229</c:v>
                </c:pt>
                <c:pt idx="660">
                  <c:v>7099.0604791195265</c:v>
                </c:pt>
                <c:pt idx="661">
                  <c:v>7565.2961465345325</c:v>
                </c:pt>
                <c:pt idx="662">
                  <c:v>8031.1145908593608</c:v>
                </c:pt>
                <c:pt idx="663">
                  <c:v>8496.1771962148778</c:v>
                </c:pt>
                <c:pt idx="664">
                  <c:v>8960.1453343119174</c:v>
                </c:pt>
                <c:pt idx="665">
                  <c:v>9422.6808021039978</c:v>
                </c:pt>
                <c:pt idx="666">
                  <c:v>9883.4462445010668</c:v>
                </c:pt>
                <c:pt idx="667">
                  <c:v>10342.105569310701</c:v>
                </c:pt>
                <c:pt idx="668">
                  <c:v>10798.324343860966</c:v>
                </c:pt>
                <c:pt idx="669">
                  <c:v>11251.770184149023</c:v>
                </c:pt>
                <c:pt idx="670">
                  <c:v>11702.11312520434</c:v>
                </c:pt>
                <c:pt idx="671">
                  <c:v>12149.025979166414</c:v>
                </c:pt>
                <c:pt idx="672">
                  <c:v>12592.184679896431</c:v>
                </c:pt>
                <c:pt idx="673">
                  <c:v>13031.268609139755</c:v>
                </c:pt>
                <c:pt idx="674">
                  <c:v>13465.960912344426</c:v>
                </c:pt>
                <c:pt idx="675">
                  <c:v>13895.948794894495</c:v>
                </c:pt>
                <c:pt idx="676">
                  <c:v>14320.923807109957</c:v>
                </c:pt>
                <c:pt idx="677">
                  <c:v>14740.582110843136</c:v>
                </c:pt>
                <c:pt idx="678">
                  <c:v>15154.624733873708</c:v>
                </c:pt>
                <c:pt idx="679">
                  <c:v>15562.757808134393</c:v>
                </c:pt>
                <c:pt idx="680">
                  <c:v>15964.692793373055</c:v>
                </c:pt>
                <c:pt idx="681">
                  <c:v>16360.146687980356</c:v>
                </c:pt>
                <c:pt idx="682">
                  <c:v>16748.842223563996</c:v>
                </c:pt>
                <c:pt idx="683">
                  <c:v>17130.508049266075</c:v>
                </c:pt>
                <c:pt idx="684">
                  <c:v>17504.878898810435</c:v>
                </c:pt>
                <c:pt idx="685">
                  <c:v>17871.695750082414</c:v>
                </c:pt>
                <c:pt idx="686">
                  <c:v>18230.705966340909</c:v>
                </c:pt>
                <c:pt idx="687">
                  <c:v>18581.663432238805</c:v>
                </c:pt>
                <c:pt idx="688">
                  <c:v>18924.328672324631</c:v>
                </c:pt>
                <c:pt idx="689">
                  <c:v>19258.468964308639</c:v>
                </c:pt>
                <c:pt idx="690">
                  <c:v>19583.85843835468</c:v>
                </c:pt>
                <c:pt idx="691">
                  <c:v>19900.278167677297</c:v>
                </c:pt>
                <c:pt idx="692">
                  <c:v>20207.516252044752</c:v>
                </c:pt>
                <c:pt idx="693">
                  <c:v>20505.367888870773</c:v>
                </c:pt>
                <c:pt idx="694">
                  <c:v>20793.635440001864</c:v>
                </c:pt>
                <c:pt idx="695">
                  <c:v>21072.128488834591</c:v>
                </c:pt>
                <c:pt idx="696">
                  <c:v>21340.663890384807</c:v>
                </c:pt>
                <c:pt idx="697">
                  <c:v>21599.065816881051</c:v>
                </c:pt>
                <c:pt idx="698">
                  <c:v>21847.165794281143</c:v>
                </c:pt>
                <c:pt idx="699">
                  <c:v>22084.802736552483</c:v>
                </c:pt>
                <c:pt idx="700">
                  <c:v>22311.82297209874</c:v>
                </c:pt>
                <c:pt idx="701">
                  <c:v>22528.080268203739</c:v>
                </c:pt>
                <c:pt idx="702">
                  <c:v>22733.435849225643</c:v>
                </c:pt>
                <c:pt idx="703">
                  <c:v>22927.758412640385</c:v>
                </c:pt>
                <c:pt idx="704">
                  <c:v>23110.924140987703</c:v>
                </c:pt>
                <c:pt idx="705">
                  <c:v>23282.816711328589</c:v>
                </c:pt>
                <c:pt idx="706">
                  <c:v>23443.327302969832</c:v>
                </c:pt>
                <c:pt idx="707">
                  <c:v>23592.354600588915</c:v>
                </c:pt>
                <c:pt idx="708">
                  <c:v>23729.804799299498</c:v>
                </c:pt>
                <c:pt idx="709">
                  <c:v>23855.591604609188</c:v>
                </c:pt>
                <c:pt idx="710">
                  <c:v>23969.636233939662</c:v>
                </c:pt>
                <c:pt idx="711">
                  <c:v>24071.867415275228</c:v>
                </c:pt>
                <c:pt idx="712">
                  <c:v>24162.221386445675</c:v>
                </c:pt>
                <c:pt idx="713">
                  <c:v>24240.641893395124</c:v>
                </c:pt>
                <c:pt idx="714">
                  <c:v>24307.08018786008</c:v>
                </c:pt>
                <c:pt idx="715">
                  <c:v>24361.495026145338</c:v>
                </c:pt>
                <c:pt idx="716">
                  <c:v>24403.852665831098</c:v>
                </c:pt>
                <c:pt idx="717">
                  <c:v>24434.126865435057</c:v>
                </c:pt>
              </c:numCache>
            </c:numRef>
          </c:yVal>
          <c:smooth val="1"/>
          <c:extLst>
            <c:ext xmlns:c16="http://schemas.microsoft.com/office/drawing/2014/chart" uri="{C3380CC4-5D6E-409C-BE32-E72D297353CC}">
              <c16:uniqueId val="{00000000-2EE1-4963-AF3F-541E4F2CA19A}"/>
            </c:ext>
          </c:extLst>
        </c:ser>
        <c:dLbls>
          <c:showLegendKey val="0"/>
          <c:showVal val="0"/>
          <c:showCatName val="0"/>
          <c:showSerName val="0"/>
          <c:showPercent val="0"/>
          <c:showBubbleSize val="0"/>
        </c:dLbls>
        <c:axId val="763674072"/>
        <c:axId val="763671120"/>
      </c:scatterChart>
      <c:scatterChart>
        <c:scatterStyle val="smoothMarker"/>
        <c:varyColors val="0"/>
        <c:ser>
          <c:idx val="0"/>
          <c:order val="0"/>
          <c:tx>
            <c:v>Piston position</c:v>
          </c:tx>
          <c:spPr>
            <a:ln w="19050" cap="rnd">
              <a:solidFill>
                <a:schemeClr val="accent1"/>
              </a:solidFill>
              <a:round/>
            </a:ln>
            <a:effectLst/>
          </c:spPr>
          <c:marker>
            <c:symbol val="none"/>
          </c:marker>
          <c:xVal>
            <c:numRef>
              <c:f>'[task 1 powertrain.xls]6500'!$A$14:$A$732</c:f>
              <c:numCache>
                <c:formatCode>General</c:formatCode>
                <c:ptCount val="719"/>
                <c:pt idx="0">
                  <c:v>-359</c:v>
                </c:pt>
                <c:pt idx="1">
                  <c:v>-358</c:v>
                </c:pt>
                <c:pt idx="2">
                  <c:v>-357</c:v>
                </c:pt>
                <c:pt idx="3">
                  <c:v>-356</c:v>
                </c:pt>
                <c:pt idx="4">
                  <c:v>-355</c:v>
                </c:pt>
                <c:pt idx="5">
                  <c:v>-354</c:v>
                </c:pt>
                <c:pt idx="6">
                  <c:v>-353</c:v>
                </c:pt>
                <c:pt idx="7">
                  <c:v>-352</c:v>
                </c:pt>
                <c:pt idx="8">
                  <c:v>-351</c:v>
                </c:pt>
                <c:pt idx="9">
                  <c:v>-350</c:v>
                </c:pt>
                <c:pt idx="10">
                  <c:v>-349</c:v>
                </c:pt>
                <c:pt idx="11">
                  <c:v>-348</c:v>
                </c:pt>
                <c:pt idx="12">
                  <c:v>-347</c:v>
                </c:pt>
                <c:pt idx="13">
                  <c:v>-346</c:v>
                </c:pt>
                <c:pt idx="14">
                  <c:v>-345</c:v>
                </c:pt>
                <c:pt idx="15">
                  <c:v>-344</c:v>
                </c:pt>
                <c:pt idx="16">
                  <c:v>-343</c:v>
                </c:pt>
                <c:pt idx="17">
                  <c:v>-342</c:v>
                </c:pt>
                <c:pt idx="18">
                  <c:v>-341</c:v>
                </c:pt>
                <c:pt idx="19">
                  <c:v>-340</c:v>
                </c:pt>
                <c:pt idx="20">
                  <c:v>-339</c:v>
                </c:pt>
                <c:pt idx="21">
                  <c:v>-338</c:v>
                </c:pt>
                <c:pt idx="22">
                  <c:v>-337</c:v>
                </c:pt>
                <c:pt idx="23">
                  <c:v>-336</c:v>
                </c:pt>
                <c:pt idx="24">
                  <c:v>-335</c:v>
                </c:pt>
                <c:pt idx="25">
                  <c:v>-334</c:v>
                </c:pt>
                <c:pt idx="26">
                  <c:v>-333</c:v>
                </c:pt>
                <c:pt idx="27">
                  <c:v>-332</c:v>
                </c:pt>
                <c:pt idx="28">
                  <c:v>-331</c:v>
                </c:pt>
                <c:pt idx="29">
                  <c:v>-330</c:v>
                </c:pt>
                <c:pt idx="30">
                  <c:v>-329</c:v>
                </c:pt>
                <c:pt idx="31">
                  <c:v>-328</c:v>
                </c:pt>
                <c:pt idx="32">
                  <c:v>-327</c:v>
                </c:pt>
                <c:pt idx="33">
                  <c:v>-326</c:v>
                </c:pt>
                <c:pt idx="34">
                  <c:v>-325</c:v>
                </c:pt>
                <c:pt idx="35">
                  <c:v>-324</c:v>
                </c:pt>
                <c:pt idx="36">
                  <c:v>-323</c:v>
                </c:pt>
                <c:pt idx="37">
                  <c:v>-322</c:v>
                </c:pt>
                <c:pt idx="38">
                  <c:v>-321</c:v>
                </c:pt>
                <c:pt idx="39">
                  <c:v>-320</c:v>
                </c:pt>
                <c:pt idx="40">
                  <c:v>-319</c:v>
                </c:pt>
                <c:pt idx="41">
                  <c:v>-318</c:v>
                </c:pt>
                <c:pt idx="42">
                  <c:v>-317</c:v>
                </c:pt>
                <c:pt idx="43">
                  <c:v>-316</c:v>
                </c:pt>
                <c:pt idx="44">
                  <c:v>-315</c:v>
                </c:pt>
                <c:pt idx="45">
                  <c:v>-314</c:v>
                </c:pt>
                <c:pt idx="46">
                  <c:v>-313</c:v>
                </c:pt>
                <c:pt idx="47">
                  <c:v>-312</c:v>
                </c:pt>
                <c:pt idx="48">
                  <c:v>-311</c:v>
                </c:pt>
                <c:pt idx="49">
                  <c:v>-310</c:v>
                </c:pt>
                <c:pt idx="50">
                  <c:v>-309</c:v>
                </c:pt>
                <c:pt idx="51">
                  <c:v>-308</c:v>
                </c:pt>
                <c:pt idx="52">
                  <c:v>-307</c:v>
                </c:pt>
                <c:pt idx="53">
                  <c:v>-306</c:v>
                </c:pt>
                <c:pt idx="54">
                  <c:v>-305</c:v>
                </c:pt>
                <c:pt idx="55">
                  <c:v>-304</c:v>
                </c:pt>
                <c:pt idx="56">
                  <c:v>-303</c:v>
                </c:pt>
                <c:pt idx="57">
                  <c:v>-302</c:v>
                </c:pt>
                <c:pt idx="58">
                  <c:v>-301</c:v>
                </c:pt>
                <c:pt idx="59">
                  <c:v>-300</c:v>
                </c:pt>
                <c:pt idx="60">
                  <c:v>-299</c:v>
                </c:pt>
                <c:pt idx="61">
                  <c:v>-298</c:v>
                </c:pt>
                <c:pt idx="62">
                  <c:v>-297</c:v>
                </c:pt>
                <c:pt idx="63">
                  <c:v>-296</c:v>
                </c:pt>
                <c:pt idx="64">
                  <c:v>-295</c:v>
                </c:pt>
                <c:pt idx="65">
                  <c:v>-294</c:v>
                </c:pt>
                <c:pt idx="66">
                  <c:v>-293</c:v>
                </c:pt>
                <c:pt idx="67">
                  <c:v>-292</c:v>
                </c:pt>
                <c:pt idx="68">
                  <c:v>-291</c:v>
                </c:pt>
                <c:pt idx="69">
                  <c:v>-290</c:v>
                </c:pt>
                <c:pt idx="70">
                  <c:v>-289</c:v>
                </c:pt>
                <c:pt idx="71">
                  <c:v>-288</c:v>
                </c:pt>
                <c:pt idx="72">
                  <c:v>-287</c:v>
                </c:pt>
                <c:pt idx="73">
                  <c:v>-286</c:v>
                </c:pt>
                <c:pt idx="74">
                  <c:v>-285</c:v>
                </c:pt>
                <c:pt idx="75">
                  <c:v>-284</c:v>
                </c:pt>
                <c:pt idx="76">
                  <c:v>-283</c:v>
                </c:pt>
                <c:pt idx="77">
                  <c:v>-282</c:v>
                </c:pt>
                <c:pt idx="78">
                  <c:v>-281</c:v>
                </c:pt>
                <c:pt idx="79">
                  <c:v>-280</c:v>
                </c:pt>
                <c:pt idx="80">
                  <c:v>-279</c:v>
                </c:pt>
                <c:pt idx="81">
                  <c:v>-278</c:v>
                </c:pt>
                <c:pt idx="82">
                  <c:v>-277</c:v>
                </c:pt>
                <c:pt idx="83">
                  <c:v>-276</c:v>
                </c:pt>
                <c:pt idx="84">
                  <c:v>-275</c:v>
                </c:pt>
                <c:pt idx="85">
                  <c:v>-274</c:v>
                </c:pt>
                <c:pt idx="86">
                  <c:v>-273</c:v>
                </c:pt>
                <c:pt idx="87">
                  <c:v>-272</c:v>
                </c:pt>
                <c:pt idx="88">
                  <c:v>-271</c:v>
                </c:pt>
                <c:pt idx="89">
                  <c:v>-270</c:v>
                </c:pt>
                <c:pt idx="90">
                  <c:v>-269</c:v>
                </c:pt>
                <c:pt idx="91">
                  <c:v>-268</c:v>
                </c:pt>
                <c:pt idx="92">
                  <c:v>-267</c:v>
                </c:pt>
                <c:pt idx="93">
                  <c:v>-266</c:v>
                </c:pt>
                <c:pt idx="94">
                  <c:v>-265</c:v>
                </c:pt>
                <c:pt idx="95">
                  <c:v>-264</c:v>
                </c:pt>
                <c:pt idx="96">
                  <c:v>-263</c:v>
                </c:pt>
                <c:pt idx="97">
                  <c:v>-262</c:v>
                </c:pt>
                <c:pt idx="98">
                  <c:v>-261</c:v>
                </c:pt>
                <c:pt idx="99">
                  <c:v>-260</c:v>
                </c:pt>
                <c:pt idx="100">
                  <c:v>-259</c:v>
                </c:pt>
                <c:pt idx="101">
                  <c:v>-258</c:v>
                </c:pt>
                <c:pt idx="102">
                  <c:v>-257</c:v>
                </c:pt>
                <c:pt idx="103">
                  <c:v>-256</c:v>
                </c:pt>
                <c:pt idx="104">
                  <c:v>-255</c:v>
                </c:pt>
                <c:pt idx="105">
                  <c:v>-254</c:v>
                </c:pt>
                <c:pt idx="106">
                  <c:v>-253</c:v>
                </c:pt>
                <c:pt idx="107">
                  <c:v>-252</c:v>
                </c:pt>
                <c:pt idx="108">
                  <c:v>-251</c:v>
                </c:pt>
                <c:pt idx="109">
                  <c:v>-250</c:v>
                </c:pt>
                <c:pt idx="110">
                  <c:v>-249</c:v>
                </c:pt>
                <c:pt idx="111">
                  <c:v>-248</c:v>
                </c:pt>
                <c:pt idx="112">
                  <c:v>-247</c:v>
                </c:pt>
                <c:pt idx="113">
                  <c:v>-246</c:v>
                </c:pt>
                <c:pt idx="114">
                  <c:v>-245</c:v>
                </c:pt>
                <c:pt idx="115">
                  <c:v>-244</c:v>
                </c:pt>
                <c:pt idx="116">
                  <c:v>-243</c:v>
                </c:pt>
                <c:pt idx="117">
                  <c:v>-242</c:v>
                </c:pt>
                <c:pt idx="118">
                  <c:v>-241</c:v>
                </c:pt>
                <c:pt idx="119">
                  <c:v>-240</c:v>
                </c:pt>
                <c:pt idx="120">
                  <c:v>-239</c:v>
                </c:pt>
                <c:pt idx="121">
                  <c:v>-238</c:v>
                </c:pt>
                <c:pt idx="122">
                  <c:v>-237</c:v>
                </c:pt>
                <c:pt idx="123">
                  <c:v>-236</c:v>
                </c:pt>
                <c:pt idx="124">
                  <c:v>-235</c:v>
                </c:pt>
                <c:pt idx="125">
                  <c:v>-234</c:v>
                </c:pt>
                <c:pt idx="126">
                  <c:v>-233</c:v>
                </c:pt>
                <c:pt idx="127">
                  <c:v>-232</c:v>
                </c:pt>
                <c:pt idx="128">
                  <c:v>-231</c:v>
                </c:pt>
                <c:pt idx="129">
                  <c:v>-230</c:v>
                </c:pt>
                <c:pt idx="130">
                  <c:v>-229</c:v>
                </c:pt>
                <c:pt idx="131">
                  <c:v>-228</c:v>
                </c:pt>
                <c:pt idx="132">
                  <c:v>-227</c:v>
                </c:pt>
                <c:pt idx="133">
                  <c:v>-226</c:v>
                </c:pt>
                <c:pt idx="134">
                  <c:v>-225</c:v>
                </c:pt>
                <c:pt idx="135">
                  <c:v>-224</c:v>
                </c:pt>
                <c:pt idx="136">
                  <c:v>-223</c:v>
                </c:pt>
                <c:pt idx="137">
                  <c:v>-222</c:v>
                </c:pt>
                <c:pt idx="138">
                  <c:v>-221</c:v>
                </c:pt>
                <c:pt idx="139">
                  <c:v>-220</c:v>
                </c:pt>
                <c:pt idx="140">
                  <c:v>-219</c:v>
                </c:pt>
                <c:pt idx="141">
                  <c:v>-218</c:v>
                </c:pt>
                <c:pt idx="142">
                  <c:v>-217</c:v>
                </c:pt>
                <c:pt idx="143">
                  <c:v>-216</c:v>
                </c:pt>
                <c:pt idx="144">
                  <c:v>-215</c:v>
                </c:pt>
                <c:pt idx="145">
                  <c:v>-214</c:v>
                </c:pt>
                <c:pt idx="146">
                  <c:v>-213</c:v>
                </c:pt>
                <c:pt idx="147">
                  <c:v>-212</c:v>
                </c:pt>
                <c:pt idx="148">
                  <c:v>-211</c:v>
                </c:pt>
                <c:pt idx="149">
                  <c:v>-210</c:v>
                </c:pt>
                <c:pt idx="150">
                  <c:v>-209</c:v>
                </c:pt>
                <c:pt idx="151">
                  <c:v>-208</c:v>
                </c:pt>
                <c:pt idx="152">
                  <c:v>-207</c:v>
                </c:pt>
                <c:pt idx="153">
                  <c:v>-206</c:v>
                </c:pt>
                <c:pt idx="154">
                  <c:v>-205</c:v>
                </c:pt>
                <c:pt idx="155">
                  <c:v>-204</c:v>
                </c:pt>
                <c:pt idx="156">
                  <c:v>-203</c:v>
                </c:pt>
                <c:pt idx="157">
                  <c:v>-202</c:v>
                </c:pt>
                <c:pt idx="158">
                  <c:v>-201</c:v>
                </c:pt>
                <c:pt idx="159">
                  <c:v>-200</c:v>
                </c:pt>
                <c:pt idx="160">
                  <c:v>-199</c:v>
                </c:pt>
                <c:pt idx="161">
                  <c:v>-198</c:v>
                </c:pt>
                <c:pt idx="162">
                  <c:v>-197</c:v>
                </c:pt>
                <c:pt idx="163">
                  <c:v>-196</c:v>
                </c:pt>
                <c:pt idx="164">
                  <c:v>-195</c:v>
                </c:pt>
                <c:pt idx="165">
                  <c:v>-194</c:v>
                </c:pt>
                <c:pt idx="166">
                  <c:v>-193</c:v>
                </c:pt>
                <c:pt idx="167">
                  <c:v>-192</c:v>
                </c:pt>
                <c:pt idx="168">
                  <c:v>-191</c:v>
                </c:pt>
                <c:pt idx="169">
                  <c:v>-190</c:v>
                </c:pt>
                <c:pt idx="170">
                  <c:v>-189</c:v>
                </c:pt>
                <c:pt idx="171">
                  <c:v>-188</c:v>
                </c:pt>
                <c:pt idx="172">
                  <c:v>-187</c:v>
                </c:pt>
                <c:pt idx="173">
                  <c:v>-186</c:v>
                </c:pt>
                <c:pt idx="174">
                  <c:v>-185</c:v>
                </c:pt>
                <c:pt idx="175">
                  <c:v>-184</c:v>
                </c:pt>
                <c:pt idx="176">
                  <c:v>-183</c:v>
                </c:pt>
                <c:pt idx="177">
                  <c:v>-182</c:v>
                </c:pt>
                <c:pt idx="178">
                  <c:v>-181</c:v>
                </c:pt>
                <c:pt idx="179">
                  <c:v>-180</c:v>
                </c:pt>
                <c:pt idx="180">
                  <c:v>-179</c:v>
                </c:pt>
                <c:pt idx="181">
                  <c:v>-178</c:v>
                </c:pt>
                <c:pt idx="182">
                  <c:v>-177</c:v>
                </c:pt>
                <c:pt idx="183">
                  <c:v>-176</c:v>
                </c:pt>
                <c:pt idx="184">
                  <c:v>-175</c:v>
                </c:pt>
                <c:pt idx="185">
                  <c:v>-174</c:v>
                </c:pt>
                <c:pt idx="186">
                  <c:v>-173</c:v>
                </c:pt>
                <c:pt idx="187">
                  <c:v>-172</c:v>
                </c:pt>
                <c:pt idx="188">
                  <c:v>-171</c:v>
                </c:pt>
                <c:pt idx="189">
                  <c:v>-170</c:v>
                </c:pt>
                <c:pt idx="190">
                  <c:v>-169</c:v>
                </c:pt>
                <c:pt idx="191">
                  <c:v>-168</c:v>
                </c:pt>
                <c:pt idx="192">
                  <c:v>-167</c:v>
                </c:pt>
                <c:pt idx="193">
                  <c:v>-166</c:v>
                </c:pt>
                <c:pt idx="194">
                  <c:v>-165</c:v>
                </c:pt>
                <c:pt idx="195">
                  <c:v>-164</c:v>
                </c:pt>
                <c:pt idx="196">
                  <c:v>-163</c:v>
                </c:pt>
                <c:pt idx="197">
                  <c:v>-162</c:v>
                </c:pt>
                <c:pt idx="198">
                  <c:v>-161</c:v>
                </c:pt>
                <c:pt idx="199">
                  <c:v>-160</c:v>
                </c:pt>
                <c:pt idx="200">
                  <c:v>-159</c:v>
                </c:pt>
                <c:pt idx="201">
                  <c:v>-158</c:v>
                </c:pt>
                <c:pt idx="202">
                  <c:v>-157</c:v>
                </c:pt>
                <c:pt idx="203">
                  <c:v>-156</c:v>
                </c:pt>
                <c:pt idx="204">
                  <c:v>-155</c:v>
                </c:pt>
                <c:pt idx="205">
                  <c:v>-154</c:v>
                </c:pt>
                <c:pt idx="206">
                  <c:v>-153</c:v>
                </c:pt>
                <c:pt idx="207">
                  <c:v>-152</c:v>
                </c:pt>
                <c:pt idx="208">
                  <c:v>-151</c:v>
                </c:pt>
                <c:pt idx="209">
                  <c:v>-150</c:v>
                </c:pt>
                <c:pt idx="210">
                  <c:v>-149</c:v>
                </c:pt>
                <c:pt idx="211">
                  <c:v>-148</c:v>
                </c:pt>
                <c:pt idx="212">
                  <c:v>-147</c:v>
                </c:pt>
                <c:pt idx="213">
                  <c:v>-146</c:v>
                </c:pt>
                <c:pt idx="214">
                  <c:v>-145</c:v>
                </c:pt>
                <c:pt idx="215">
                  <c:v>-144</c:v>
                </c:pt>
                <c:pt idx="216">
                  <c:v>-143</c:v>
                </c:pt>
                <c:pt idx="217">
                  <c:v>-142</c:v>
                </c:pt>
                <c:pt idx="218">
                  <c:v>-141</c:v>
                </c:pt>
                <c:pt idx="219">
                  <c:v>-140</c:v>
                </c:pt>
                <c:pt idx="220">
                  <c:v>-139</c:v>
                </c:pt>
                <c:pt idx="221">
                  <c:v>-138</c:v>
                </c:pt>
                <c:pt idx="222">
                  <c:v>-137</c:v>
                </c:pt>
                <c:pt idx="223">
                  <c:v>-136</c:v>
                </c:pt>
                <c:pt idx="224">
                  <c:v>-135</c:v>
                </c:pt>
                <c:pt idx="225">
                  <c:v>-134</c:v>
                </c:pt>
                <c:pt idx="226">
                  <c:v>-133</c:v>
                </c:pt>
                <c:pt idx="227">
                  <c:v>-132</c:v>
                </c:pt>
                <c:pt idx="228">
                  <c:v>-131</c:v>
                </c:pt>
                <c:pt idx="229">
                  <c:v>-130</c:v>
                </c:pt>
                <c:pt idx="230">
                  <c:v>-129</c:v>
                </c:pt>
                <c:pt idx="231">
                  <c:v>-128</c:v>
                </c:pt>
                <c:pt idx="232">
                  <c:v>-127</c:v>
                </c:pt>
                <c:pt idx="233">
                  <c:v>-126</c:v>
                </c:pt>
                <c:pt idx="234">
                  <c:v>-125</c:v>
                </c:pt>
                <c:pt idx="235">
                  <c:v>-124</c:v>
                </c:pt>
                <c:pt idx="236">
                  <c:v>-123</c:v>
                </c:pt>
                <c:pt idx="237">
                  <c:v>-122</c:v>
                </c:pt>
                <c:pt idx="238">
                  <c:v>-121</c:v>
                </c:pt>
                <c:pt idx="239">
                  <c:v>-120</c:v>
                </c:pt>
                <c:pt idx="240">
                  <c:v>-119</c:v>
                </c:pt>
                <c:pt idx="241">
                  <c:v>-118</c:v>
                </c:pt>
                <c:pt idx="242">
                  <c:v>-117</c:v>
                </c:pt>
                <c:pt idx="243">
                  <c:v>-116</c:v>
                </c:pt>
                <c:pt idx="244">
                  <c:v>-115</c:v>
                </c:pt>
                <c:pt idx="245">
                  <c:v>-114</c:v>
                </c:pt>
                <c:pt idx="246">
                  <c:v>-113</c:v>
                </c:pt>
                <c:pt idx="247">
                  <c:v>-112</c:v>
                </c:pt>
                <c:pt idx="248">
                  <c:v>-111</c:v>
                </c:pt>
                <c:pt idx="249">
                  <c:v>-110</c:v>
                </c:pt>
                <c:pt idx="250">
                  <c:v>-109</c:v>
                </c:pt>
                <c:pt idx="251">
                  <c:v>-108</c:v>
                </c:pt>
                <c:pt idx="252">
                  <c:v>-107</c:v>
                </c:pt>
                <c:pt idx="253">
                  <c:v>-106</c:v>
                </c:pt>
                <c:pt idx="254">
                  <c:v>-105</c:v>
                </c:pt>
                <c:pt idx="255">
                  <c:v>-104</c:v>
                </c:pt>
                <c:pt idx="256">
                  <c:v>-103</c:v>
                </c:pt>
                <c:pt idx="257">
                  <c:v>-102</c:v>
                </c:pt>
                <c:pt idx="258">
                  <c:v>-101</c:v>
                </c:pt>
                <c:pt idx="259">
                  <c:v>-100</c:v>
                </c:pt>
                <c:pt idx="260">
                  <c:v>-99</c:v>
                </c:pt>
                <c:pt idx="261">
                  <c:v>-98</c:v>
                </c:pt>
                <c:pt idx="262">
                  <c:v>-97</c:v>
                </c:pt>
                <c:pt idx="263">
                  <c:v>-96</c:v>
                </c:pt>
                <c:pt idx="264">
                  <c:v>-95</c:v>
                </c:pt>
                <c:pt idx="265">
                  <c:v>-94</c:v>
                </c:pt>
                <c:pt idx="266">
                  <c:v>-93</c:v>
                </c:pt>
                <c:pt idx="267">
                  <c:v>-92</c:v>
                </c:pt>
                <c:pt idx="268">
                  <c:v>-91</c:v>
                </c:pt>
                <c:pt idx="269">
                  <c:v>-90</c:v>
                </c:pt>
                <c:pt idx="270">
                  <c:v>-89</c:v>
                </c:pt>
                <c:pt idx="271">
                  <c:v>-88</c:v>
                </c:pt>
                <c:pt idx="272">
                  <c:v>-87</c:v>
                </c:pt>
                <c:pt idx="273">
                  <c:v>-86</c:v>
                </c:pt>
                <c:pt idx="274">
                  <c:v>-85</c:v>
                </c:pt>
                <c:pt idx="275">
                  <c:v>-84</c:v>
                </c:pt>
                <c:pt idx="276">
                  <c:v>-83</c:v>
                </c:pt>
                <c:pt idx="277">
                  <c:v>-82</c:v>
                </c:pt>
                <c:pt idx="278">
                  <c:v>-81</c:v>
                </c:pt>
                <c:pt idx="279">
                  <c:v>-80</c:v>
                </c:pt>
                <c:pt idx="280">
                  <c:v>-79</c:v>
                </c:pt>
                <c:pt idx="281">
                  <c:v>-78</c:v>
                </c:pt>
                <c:pt idx="282">
                  <c:v>-77</c:v>
                </c:pt>
                <c:pt idx="283">
                  <c:v>-76</c:v>
                </c:pt>
                <c:pt idx="284">
                  <c:v>-75</c:v>
                </c:pt>
                <c:pt idx="285">
                  <c:v>-74</c:v>
                </c:pt>
                <c:pt idx="286">
                  <c:v>-73</c:v>
                </c:pt>
                <c:pt idx="287">
                  <c:v>-72</c:v>
                </c:pt>
                <c:pt idx="288">
                  <c:v>-71</c:v>
                </c:pt>
                <c:pt idx="289">
                  <c:v>-70</c:v>
                </c:pt>
                <c:pt idx="290">
                  <c:v>-69</c:v>
                </c:pt>
                <c:pt idx="291">
                  <c:v>-68</c:v>
                </c:pt>
                <c:pt idx="292">
                  <c:v>-67</c:v>
                </c:pt>
                <c:pt idx="293">
                  <c:v>-66</c:v>
                </c:pt>
                <c:pt idx="294">
                  <c:v>-65</c:v>
                </c:pt>
                <c:pt idx="295">
                  <c:v>-64</c:v>
                </c:pt>
                <c:pt idx="296">
                  <c:v>-63</c:v>
                </c:pt>
                <c:pt idx="297">
                  <c:v>-62</c:v>
                </c:pt>
                <c:pt idx="298">
                  <c:v>-61</c:v>
                </c:pt>
                <c:pt idx="299">
                  <c:v>-60</c:v>
                </c:pt>
                <c:pt idx="300">
                  <c:v>-59</c:v>
                </c:pt>
                <c:pt idx="301">
                  <c:v>-58</c:v>
                </c:pt>
                <c:pt idx="302">
                  <c:v>-57</c:v>
                </c:pt>
                <c:pt idx="303">
                  <c:v>-56</c:v>
                </c:pt>
                <c:pt idx="304">
                  <c:v>-55</c:v>
                </c:pt>
                <c:pt idx="305">
                  <c:v>-54</c:v>
                </c:pt>
                <c:pt idx="306">
                  <c:v>-53</c:v>
                </c:pt>
                <c:pt idx="307">
                  <c:v>-52</c:v>
                </c:pt>
                <c:pt idx="308">
                  <c:v>-51</c:v>
                </c:pt>
                <c:pt idx="309">
                  <c:v>-50</c:v>
                </c:pt>
                <c:pt idx="310">
                  <c:v>-49</c:v>
                </c:pt>
                <c:pt idx="311">
                  <c:v>-48</c:v>
                </c:pt>
                <c:pt idx="312">
                  <c:v>-47</c:v>
                </c:pt>
                <c:pt idx="313">
                  <c:v>-46</c:v>
                </c:pt>
                <c:pt idx="314">
                  <c:v>-45</c:v>
                </c:pt>
                <c:pt idx="315">
                  <c:v>-44</c:v>
                </c:pt>
                <c:pt idx="316">
                  <c:v>-43</c:v>
                </c:pt>
                <c:pt idx="317">
                  <c:v>-42</c:v>
                </c:pt>
                <c:pt idx="318">
                  <c:v>-41</c:v>
                </c:pt>
                <c:pt idx="319">
                  <c:v>-40</c:v>
                </c:pt>
                <c:pt idx="320">
                  <c:v>-39</c:v>
                </c:pt>
                <c:pt idx="321">
                  <c:v>-38</c:v>
                </c:pt>
                <c:pt idx="322">
                  <c:v>-37</c:v>
                </c:pt>
                <c:pt idx="323">
                  <c:v>-36</c:v>
                </c:pt>
                <c:pt idx="324">
                  <c:v>-35</c:v>
                </c:pt>
                <c:pt idx="325">
                  <c:v>-34</c:v>
                </c:pt>
                <c:pt idx="326">
                  <c:v>-33</c:v>
                </c:pt>
                <c:pt idx="327">
                  <c:v>-32</c:v>
                </c:pt>
                <c:pt idx="328">
                  <c:v>-31</c:v>
                </c:pt>
                <c:pt idx="329">
                  <c:v>-30</c:v>
                </c:pt>
                <c:pt idx="330">
                  <c:v>-29</c:v>
                </c:pt>
                <c:pt idx="331">
                  <c:v>-28</c:v>
                </c:pt>
                <c:pt idx="332">
                  <c:v>-27</c:v>
                </c:pt>
                <c:pt idx="333">
                  <c:v>-26</c:v>
                </c:pt>
                <c:pt idx="334">
                  <c:v>-25</c:v>
                </c:pt>
                <c:pt idx="335">
                  <c:v>-24</c:v>
                </c:pt>
                <c:pt idx="336">
                  <c:v>-23</c:v>
                </c:pt>
                <c:pt idx="337">
                  <c:v>-22</c:v>
                </c:pt>
                <c:pt idx="338">
                  <c:v>-21</c:v>
                </c:pt>
                <c:pt idx="339">
                  <c:v>-20</c:v>
                </c:pt>
                <c:pt idx="340">
                  <c:v>-19</c:v>
                </c:pt>
                <c:pt idx="341">
                  <c:v>-18</c:v>
                </c:pt>
                <c:pt idx="342">
                  <c:v>-17</c:v>
                </c:pt>
                <c:pt idx="343">
                  <c:v>-16</c:v>
                </c:pt>
                <c:pt idx="344">
                  <c:v>-15</c:v>
                </c:pt>
                <c:pt idx="345">
                  <c:v>-14</c:v>
                </c:pt>
                <c:pt idx="346">
                  <c:v>-13</c:v>
                </c:pt>
                <c:pt idx="347">
                  <c:v>-12</c:v>
                </c:pt>
                <c:pt idx="348">
                  <c:v>-11</c:v>
                </c:pt>
                <c:pt idx="349">
                  <c:v>-10</c:v>
                </c:pt>
                <c:pt idx="350">
                  <c:v>-9</c:v>
                </c:pt>
                <c:pt idx="351">
                  <c:v>-8</c:v>
                </c:pt>
                <c:pt idx="352">
                  <c:v>-7</c:v>
                </c:pt>
                <c:pt idx="353">
                  <c:v>-6</c:v>
                </c:pt>
                <c:pt idx="354">
                  <c:v>-5</c:v>
                </c:pt>
                <c:pt idx="355">
                  <c:v>-4</c:v>
                </c:pt>
                <c:pt idx="356">
                  <c:v>-3</c:v>
                </c:pt>
                <c:pt idx="357">
                  <c:v>-2</c:v>
                </c:pt>
                <c:pt idx="358">
                  <c:v>-1</c:v>
                </c:pt>
                <c:pt idx="359">
                  <c:v>0</c:v>
                </c:pt>
                <c:pt idx="360">
                  <c:v>1</c:v>
                </c:pt>
                <c:pt idx="361">
                  <c:v>2</c:v>
                </c:pt>
                <c:pt idx="362">
                  <c:v>3</c:v>
                </c:pt>
                <c:pt idx="363">
                  <c:v>4</c:v>
                </c:pt>
                <c:pt idx="364">
                  <c:v>5</c:v>
                </c:pt>
                <c:pt idx="365">
                  <c:v>6</c:v>
                </c:pt>
                <c:pt idx="366">
                  <c:v>7</c:v>
                </c:pt>
                <c:pt idx="367">
                  <c:v>8</c:v>
                </c:pt>
                <c:pt idx="368">
                  <c:v>9</c:v>
                </c:pt>
                <c:pt idx="369">
                  <c:v>10</c:v>
                </c:pt>
                <c:pt idx="370">
                  <c:v>11</c:v>
                </c:pt>
                <c:pt idx="371">
                  <c:v>12</c:v>
                </c:pt>
                <c:pt idx="372">
                  <c:v>13</c:v>
                </c:pt>
                <c:pt idx="373">
                  <c:v>14</c:v>
                </c:pt>
                <c:pt idx="374">
                  <c:v>15</c:v>
                </c:pt>
                <c:pt idx="375">
                  <c:v>16</c:v>
                </c:pt>
                <c:pt idx="376">
                  <c:v>17</c:v>
                </c:pt>
                <c:pt idx="377">
                  <c:v>18</c:v>
                </c:pt>
                <c:pt idx="378">
                  <c:v>19</c:v>
                </c:pt>
                <c:pt idx="379">
                  <c:v>20</c:v>
                </c:pt>
                <c:pt idx="380">
                  <c:v>21</c:v>
                </c:pt>
                <c:pt idx="381">
                  <c:v>22</c:v>
                </c:pt>
                <c:pt idx="382">
                  <c:v>23</c:v>
                </c:pt>
                <c:pt idx="383">
                  <c:v>24</c:v>
                </c:pt>
                <c:pt idx="384">
                  <c:v>25</c:v>
                </c:pt>
                <c:pt idx="385">
                  <c:v>26</c:v>
                </c:pt>
                <c:pt idx="386">
                  <c:v>27</c:v>
                </c:pt>
                <c:pt idx="387">
                  <c:v>28</c:v>
                </c:pt>
                <c:pt idx="388">
                  <c:v>29</c:v>
                </c:pt>
                <c:pt idx="389">
                  <c:v>30</c:v>
                </c:pt>
                <c:pt idx="390">
                  <c:v>31</c:v>
                </c:pt>
                <c:pt idx="391">
                  <c:v>32</c:v>
                </c:pt>
                <c:pt idx="392">
                  <c:v>33</c:v>
                </c:pt>
                <c:pt idx="393">
                  <c:v>34</c:v>
                </c:pt>
                <c:pt idx="394">
                  <c:v>35</c:v>
                </c:pt>
                <c:pt idx="395">
                  <c:v>36</c:v>
                </c:pt>
                <c:pt idx="396">
                  <c:v>37</c:v>
                </c:pt>
                <c:pt idx="397">
                  <c:v>38</c:v>
                </c:pt>
                <c:pt idx="398">
                  <c:v>39</c:v>
                </c:pt>
                <c:pt idx="399">
                  <c:v>40</c:v>
                </c:pt>
                <c:pt idx="400">
                  <c:v>41</c:v>
                </c:pt>
                <c:pt idx="401">
                  <c:v>42</c:v>
                </c:pt>
                <c:pt idx="402">
                  <c:v>43</c:v>
                </c:pt>
                <c:pt idx="403">
                  <c:v>44</c:v>
                </c:pt>
                <c:pt idx="404">
                  <c:v>45</c:v>
                </c:pt>
                <c:pt idx="405">
                  <c:v>46</c:v>
                </c:pt>
                <c:pt idx="406">
                  <c:v>47</c:v>
                </c:pt>
                <c:pt idx="407">
                  <c:v>48</c:v>
                </c:pt>
                <c:pt idx="408">
                  <c:v>49</c:v>
                </c:pt>
                <c:pt idx="409">
                  <c:v>50</c:v>
                </c:pt>
                <c:pt idx="410">
                  <c:v>51</c:v>
                </c:pt>
                <c:pt idx="411">
                  <c:v>52</c:v>
                </c:pt>
                <c:pt idx="412">
                  <c:v>53</c:v>
                </c:pt>
                <c:pt idx="413">
                  <c:v>54</c:v>
                </c:pt>
                <c:pt idx="414">
                  <c:v>55</c:v>
                </c:pt>
                <c:pt idx="415">
                  <c:v>56</c:v>
                </c:pt>
                <c:pt idx="416">
                  <c:v>57</c:v>
                </c:pt>
                <c:pt idx="417">
                  <c:v>58</c:v>
                </c:pt>
                <c:pt idx="418">
                  <c:v>59</c:v>
                </c:pt>
                <c:pt idx="419">
                  <c:v>60</c:v>
                </c:pt>
                <c:pt idx="420">
                  <c:v>61</c:v>
                </c:pt>
                <c:pt idx="421">
                  <c:v>62</c:v>
                </c:pt>
                <c:pt idx="422">
                  <c:v>63</c:v>
                </c:pt>
                <c:pt idx="423">
                  <c:v>64</c:v>
                </c:pt>
                <c:pt idx="424">
                  <c:v>65</c:v>
                </c:pt>
                <c:pt idx="425">
                  <c:v>66</c:v>
                </c:pt>
                <c:pt idx="426">
                  <c:v>67</c:v>
                </c:pt>
                <c:pt idx="427">
                  <c:v>68</c:v>
                </c:pt>
                <c:pt idx="428">
                  <c:v>69</c:v>
                </c:pt>
                <c:pt idx="429">
                  <c:v>70</c:v>
                </c:pt>
                <c:pt idx="430">
                  <c:v>71</c:v>
                </c:pt>
                <c:pt idx="431">
                  <c:v>72</c:v>
                </c:pt>
                <c:pt idx="432">
                  <c:v>73</c:v>
                </c:pt>
                <c:pt idx="433">
                  <c:v>74</c:v>
                </c:pt>
                <c:pt idx="434">
                  <c:v>75</c:v>
                </c:pt>
                <c:pt idx="435">
                  <c:v>76</c:v>
                </c:pt>
                <c:pt idx="436">
                  <c:v>77</c:v>
                </c:pt>
                <c:pt idx="437">
                  <c:v>78</c:v>
                </c:pt>
                <c:pt idx="438">
                  <c:v>79</c:v>
                </c:pt>
                <c:pt idx="439">
                  <c:v>80</c:v>
                </c:pt>
                <c:pt idx="440">
                  <c:v>81</c:v>
                </c:pt>
                <c:pt idx="441">
                  <c:v>82</c:v>
                </c:pt>
                <c:pt idx="442">
                  <c:v>83</c:v>
                </c:pt>
                <c:pt idx="443">
                  <c:v>84</c:v>
                </c:pt>
                <c:pt idx="444">
                  <c:v>85</c:v>
                </c:pt>
                <c:pt idx="445">
                  <c:v>86</c:v>
                </c:pt>
                <c:pt idx="446">
                  <c:v>87</c:v>
                </c:pt>
                <c:pt idx="447">
                  <c:v>88</c:v>
                </c:pt>
                <c:pt idx="448">
                  <c:v>89</c:v>
                </c:pt>
                <c:pt idx="449">
                  <c:v>90</c:v>
                </c:pt>
                <c:pt idx="450">
                  <c:v>91</c:v>
                </c:pt>
                <c:pt idx="451">
                  <c:v>92</c:v>
                </c:pt>
                <c:pt idx="452">
                  <c:v>93</c:v>
                </c:pt>
                <c:pt idx="453">
                  <c:v>94</c:v>
                </c:pt>
                <c:pt idx="454">
                  <c:v>95</c:v>
                </c:pt>
                <c:pt idx="455">
                  <c:v>96</c:v>
                </c:pt>
                <c:pt idx="456">
                  <c:v>97</c:v>
                </c:pt>
                <c:pt idx="457">
                  <c:v>98</c:v>
                </c:pt>
                <c:pt idx="458">
                  <c:v>99</c:v>
                </c:pt>
                <c:pt idx="459">
                  <c:v>100</c:v>
                </c:pt>
                <c:pt idx="460">
                  <c:v>101</c:v>
                </c:pt>
                <c:pt idx="461">
                  <c:v>102</c:v>
                </c:pt>
                <c:pt idx="462">
                  <c:v>103</c:v>
                </c:pt>
                <c:pt idx="463">
                  <c:v>104</c:v>
                </c:pt>
                <c:pt idx="464">
                  <c:v>105</c:v>
                </c:pt>
                <c:pt idx="465">
                  <c:v>106</c:v>
                </c:pt>
                <c:pt idx="466">
                  <c:v>107</c:v>
                </c:pt>
                <c:pt idx="467">
                  <c:v>108</c:v>
                </c:pt>
                <c:pt idx="468">
                  <c:v>109</c:v>
                </c:pt>
                <c:pt idx="469">
                  <c:v>110</c:v>
                </c:pt>
                <c:pt idx="470">
                  <c:v>111</c:v>
                </c:pt>
                <c:pt idx="471">
                  <c:v>112</c:v>
                </c:pt>
                <c:pt idx="472">
                  <c:v>113</c:v>
                </c:pt>
                <c:pt idx="473">
                  <c:v>114</c:v>
                </c:pt>
                <c:pt idx="474">
                  <c:v>115</c:v>
                </c:pt>
                <c:pt idx="475">
                  <c:v>116</c:v>
                </c:pt>
                <c:pt idx="476">
                  <c:v>117</c:v>
                </c:pt>
                <c:pt idx="477">
                  <c:v>118</c:v>
                </c:pt>
                <c:pt idx="478">
                  <c:v>119</c:v>
                </c:pt>
                <c:pt idx="479">
                  <c:v>120</c:v>
                </c:pt>
                <c:pt idx="480">
                  <c:v>121</c:v>
                </c:pt>
                <c:pt idx="481">
                  <c:v>122</c:v>
                </c:pt>
                <c:pt idx="482">
                  <c:v>123</c:v>
                </c:pt>
                <c:pt idx="483">
                  <c:v>124</c:v>
                </c:pt>
                <c:pt idx="484">
                  <c:v>125</c:v>
                </c:pt>
                <c:pt idx="485">
                  <c:v>126</c:v>
                </c:pt>
                <c:pt idx="486">
                  <c:v>127</c:v>
                </c:pt>
                <c:pt idx="487">
                  <c:v>128</c:v>
                </c:pt>
                <c:pt idx="488">
                  <c:v>129</c:v>
                </c:pt>
                <c:pt idx="489">
                  <c:v>130</c:v>
                </c:pt>
                <c:pt idx="490">
                  <c:v>131</c:v>
                </c:pt>
                <c:pt idx="491">
                  <c:v>132</c:v>
                </c:pt>
                <c:pt idx="492">
                  <c:v>133</c:v>
                </c:pt>
                <c:pt idx="493">
                  <c:v>134</c:v>
                </c:pt>
                <c:pt idx="494">
                  <c:v>135</c:v>
                </c:pt>
                <c:pt idx="495">
                  <c:v>136</c:v>
                </c:pt>
                <c:pt idx="496">
                  <c:v>137</c:v>
                </c:pt>
                <c:pt idx="497">
                  <c:v>138</c:v>
                </c:pt>
                <c:pt idx="498">
                  <c:v>139</c:v>
                </c:pt>
                <c:pt idx="499">
                  <c:v>140</c:v>
                </c:pt>
                <c:pt idx="500">
                  <c:v>141</c:v>
                </c:pt>
                <c:pt idx="501">
                  <c:v>142</c:v>
                </c:pt>
                <c:pt idx="502">
                  <c:v>143</c:v>
                </c:pt>
                <c:pt idx="503">
                  <c:v>144</c:v>
                </c:pt>
                <c:pt idx="504">
                  <c:v>145</c:v>
                </c:pt>
                <c:pt idx="505">
                  <c:v>146</c:v>
                </c:pt>
                <c:pt idx="506">
                  <c:v>147</c:v>
                </c:pt>
                <c:pt idx="507">
                  <c:v>148</c:v>
                </c:pt>
                <c:pt idx="508">
                  <c:v>149</c:v>
                </c:pt>
                <c:pt idx="509">
                  <c:v>150</c:v>
                </c:pt>
                <c:pt idx="510">
                  <c:v>151</c:v>
                </c:pt>
                <c:pt idx="511">
                  <c:v>152</c:v>
                </c:pt>
                <c:pt idx="512">
                  <c:v>153</c:v>
                </c:pt>
                <c:pt idx="513">
                  <c:v>154</c:v>
                </c:pt>
                <c:pt idx="514">
                  <c:v>155</c:v>
                </c:pt>
                <c:pt idx="515">
                  <c:v>156</c:v>
                </c:pt>
                <c:pt idx="516">
                  <c:v>157</c:v>
                </c:pt>
                <c:pt idx="517">
                  <c:v>158</c:v>
                </c:pt>
                <c:pt idx="518">
                  <c:v>159</c:v>
                </c:pt>
                <c:pt idx="519">
                  <c:v>160</c:v>
                </c:pt>
                <c:pt idx="520">
                  <c:v>161</c:v>
                </c:pt>
                <c:pt idx="521">
                  <c:v>162</c:v>
                </c:pt>
                <c:pt idx="522">
                  <c:v>163</c:v>
                </c:pt>
                <c:pt idx="523">
                  <c:v>164</c:v>
                </c:pt>
                <c:pt idx="524">
                  <c:v>165</c:v>
                </c:pt>
                <c:pt idx="525">
                  <c:v>166</c:v>
                </c:pt>
                <c:pt idx="526">
                  <c:v>167</c:v>
                </c:pt>
                <c:pt idx="527">
                  <c:v>168</c:v>
                </c:pt>
                <c:pt idx="528">
                  <c:v>169</c:v>
                </c:pt>
                <c:pt idx="529">
                  <c:v>170</c:v>
                </c:pt>
                <c:pt idx="530">
                  <c:v>171</c:v>
                </c:pt>
                <c:pt idx="531">
                  <c:v>172</c:v>
                </c:pt>
                <c:pt idx="532">
                  <c:v>173</c:v>
                </c:pt>
                <c:pt idx="533">
                  <c:v>174</c:v>
                </c:pt>
                <c:pt idx="534">
                  <c:v>175</c:v>
                </c:pt>
                <c:pt idx="535">
                  <c:v>176</c:v>
                </c:pt>
                <c:pt idx="536">
                  <c:v>177</c:v>
                </c:pt>
                <c:pt idx="537">
                  <c:v>178</c:v>
                </c:pt>
                <c:pt idx="538">
                  <c:v>179</c:v>
                </c:pt>
                <c:pt idx="539">
                  <c:v>180</c:v>
                </c:pt>
                <c:pt idx="540">
                  <c:v>181</c:v>
                </c:pt>
                <c:pt idx="541">
                  <c:v>182</c:v>
                </c:pt>
                <c:pt idx="542">
                  <c:v>183</c:v>
                </c:pt>
                <c:pt idx="543">
                  <c:v>184</c:v>
                </c:pt>
                <c:pt idx="544">
                  <c:v>185</c:v>
                </c:pt>
                <c:pt idx="545">
                  <c:v>186</c:v>
                </c:pt>
                <c:pt idx="546">
                  <c:v>187</c:v>
                </c:pt>
                <c:pt idx="547">
                  <c:v>188</c:v>
                </c:pt>
                <c:pt idx="548">
                  <c:v>189</c:v>
                </c:pt>
                <c:pt idx="549">
                  <c:v>190</c:v>
                </c:pt>
                <c:pt idx="550">
                  <c:v>191</c:v>
                </c:pt>
                <c:pt idx="551">
                  <c:v>192</c:v>
                </c:pt>
                <c:pt idx="552">
                  <c:v>193</c:v>
                </c:pt>
                <c:pt idx="553">
                  <c:v>194</c:v>
                </c:pt>
                <c:pt idx="554">
                  <c:v>195</c:v>
                </c:pt>
                <c:pt idx="555">
                  <c:v>196</c:v>
                </c:pt>
                <c:pt idx="556">
                  <c:v>197</c:v>
                </c:pt>
                <c:pt idx="557">
                  <c:v>198</c:v>
                </c:pt>
                <c:pt idx="558">
                  <c:v>199</c:v>
                </c:pt>
                <c:pt idx="559">
                  <c:v>200</c:v>
                </c:pt>
                <c:pt idx="560">
                  <c:v>201</c:v>
                </c:pt>
                <c:pt idx="561">
                  <c:v>202</c:v>
                </c:pt>
                <c:pt idx="562">
                  <c:v>203</c:v>
                </c:pt>
                <c:pt idx="563">
                  <c:v>204</c:v>
                </c:pt>
                <c:pt idx="564">
                  <c:v>205</c:v>
                </c:pt>
                <c:pt idx="565">
                  <c:v>206</c:v>
                </c:pt>
                <c:pt idx="566">
                  <c:v>207</c:v>
                </c:pt>
                <c:pt idx="567">
                  <c:v>208</c:v>
                </c:pt>
                <c:pt idx="568">
                  <c:v>209</c:v>
                </c:pt>
                <c:pt idx="569">
                  <c:v>210</c:v>
                </c:pt>
                <c:pt idx="570">
                  <c:v>211</c:v>
                </c:pt>
                <c:pt idx="571">
                  <c:v>212</c:v>
                </c:pt>
                <c:pt idx="572">
                  <c:v>213</c:v>
                </c:pt>
                <c:pt idx="573">
                  <c:v>214</c:v>
                </c:pt>
                <c:pt idx="574">
                  <c:v>215</c:v>
                </c:pt>
                <c:pt idx="575">
                  <c:v>216</c:v>
                </c:pt>
                <c:pt idx="576">
                  <c:v>217</c:v>
                </c:pt>
                <c:pt idx="577">
                  <c:v>218</c:v>
                </c:pt>
                <c:pt idx="578">
                  <c:v>219</c:v>
                </c:pt>
                <c:pt idx="579">
                  <c:v>220</c:v>
                </c:pt>
                <c:pt idx="580">
                  <c:v>221</c:v>
                </c:pt>
                <c:pt idx="581">
                  <c:v>222</c:v>
                </c:pt>
                <c:pt idx="582">
                  <c:v>223</c:v>
                </c:pt>
                <c:pt idx="583">
                  <c:v>224</c:v>
                </c:pt>
                <c:pt idx="584">
                  <c:v>225</c:v>
                </c:pt>
                <c:pt idx="585">
                  <c:v>226</c:v>
                </c:pt>
                <c:pt idx="586">
                  <c:v>227</c:v>
                </c:pt>
                <c:pt idx="587">
                  <c:v>228</c:v>
                </c:pt>
                <c:pt idx="588">
                  <c:v>229</c:v>
                </c:pt>
                <c:pt idx="589">
                  <c:v>230</c:v>
                </c:pt>
                <c:pt idx="590">
                  <c:v>231</c:v>
                </c:pt>
                <c:pt idx="591">
                  <c:v>232</c:v>
                </c:pt>
                <c:pt idx="592">
                  <c:v>233</c:v>
                </c:pt>
                <c:pt idx="593">
                  <c:v>234</c:v>
                </c:pt>
                <c:pt idx="594">
                  <c:v>235</c:v>
                </c:pt>
                <c:pt idx="595">
                  <c:v>236</c:v>
                </c:pt>
                <c:pt idx="596">
                  <c:v>237</c:v>
                </c:pt>
                <c:pt idx="597">
                  <c:v>238</c:v>
                </c:pt>
                <c:pt idx="598">
                  <c:v>239</c:v>
                </c:pt>
                <c:pt idx="599">
                  <c:v>240</c:v>
                </c:pt>
                <c:pt idx="600">
                  <c:v>241</c:v>
                </c:pt>
                <c:pt idx="601">
                  <c:v>242</c:v>
                </c:pt>
                <c:pt idx="602">
                  <c:v>243</c:v>
                </c:pt>
                <c:pt idx="603">
                  <c:v>244</c:v>
                </c:pt>
                <c:pt idx="604">
                  <c:v>245</c:v>
                </c:pt>
                <c:pt idx="605">
                  <c:v>246</c:v>
                </c:pt>
                <c:pt idx="606">
                  <c:v>247</c:v>
                </c:pt>
                <c:pt idx="607">
                  <c:v>248</c:v>
                </c:pt>
                <c:pt idx="608">
                  <c:v>249</c:v>
                </c:pt>
                <c:pt idx="609">
                  <c:v>250</c:v>
                </c:pt>
                <c:pt idx="610">
                  <c:v>251</c:v>
                </c:pt>
                <c:pt idx="611">
                  <c:v>252</c:v>
                </c:pt>
                <c:pt idx="612">
                  <c:v>253</c:v>
                </c:pt>
                <c:pt idx="613">
                  <c:v>254</c:v>
                </c:pt>
                <c:pt idx="614">
                  <c:v>255</c:v>
                </c:pt>
                <c:pt idx="615">
                  <c:v>256</c:v>
                </c:pt>
                <c:pt idx="616">
                  <c:v>257</c:v>
                </c:pt>
                <c:pt idx="617">
                  <c:v>258</c:v>
                </c:pt>
                <c:pt idx="618">
                  <c:v>259</c:v>
                </c:pt>
                <c:pt idx="619">
                  <c:v>260</c:v>
                </c:pt>
                <c:pt idx="620">
                  <c:v>261</c:v>
                </c:pt>
                <c:pt idx="621">
                  <c:v>262</c:v>
                </c:pt>
                <c:pt idx="622">
                  <c:v>263</c:v>
                </c:pt>
                <c:pt idx="623">
                  <c:v>264</c:v>
                </c:pt>
                <c:pt idx="624">
                  <c:v>265</c:v>
                </c:pt>
                <c:pt idx="625">
                  <c:v>266</c:v>
                </c:pt>
                <c:pt idx="626">
                  <c:v>267</c:v>
                </c:pt>
                <c:pt idx="627">
                  <c:v>268</c:v>
                </c:pt>
                <c:pt idx="628">
                  <c:v>269</c:v>
                </c:pt>
                <c:pt idx="629">
                  <c:v>270</c:v>
                </c:pt>
                <c:pt idx="630">
                  <c:v>271</c:v>
                </c:pt>
                <c:pt idx="631">
                  <c:v>272</c:v>
                </c:pt>
                <c:pt idx="632">
                  <c:v>273</c:v>
                </c:pt>
                <c:pt idx="633">
                  <c:v>274</c:v>
                </c:pt>
                <c:pt idx="634">
                  <c:v>275</c:v>
                </c:pt>
                <c:pt idx="635">
                  <c:v>276</c:v>
                </c:pt>
                <c:pt idx="636">
                  <c:v>277</c:v>
                </c:pt>
                <c:pt idx="637">
                  <c:v>278</c:v>
                </c:pt>
                <c:pt idx="638">
                  <c:v>279</c:v>
                </c:pt>
                <c:pt idx="639">
                  <c:v>280</c:v>
                </c:pt>
                <c:pt idx="640">
                  <c:v>281</c:v>
                </c:pt>
                <c:pt idx="641">
                  <c:v>282</c:v>
                </c:pt>
                <c:pt idx="642">
                  <c:v>283</c:v>
                </c:pt>
                <c:pt idx="643">
                  <c:v>284</c:v>
                </c:pt>
                <c:pt idx="644">
                  <c:v>285</c:v>
                </c:pt>
                <c:pt idx="645">
                  <c:v>286</c:v>
                </c:pt>
                <c:pt idx="646">
                  <c:v>287</c:v>
                </c:pt>
                <c:pt idx="647">
                  <c:v>288</c:v>
                </c:pt>
                <c:pt idx="648">
                  <c:v>289</c:v>
                </c:pt>
                <c:pt idx="649">
                  <c:v>290</c:v>
                </c:pt>
                <c:pt idx="650">
                  <c:v>291</c:v>
                </c:pt>
                <c:pt idx="651">
                  <c:v>292</c:v>
                </c:pt>
                <c:pt idx="652">
                  <c:v>293</c:v>
                </c:pt>
                <c:pt idx="653">
                  <c:v>294</c:v>
                </c:pt>
                <c:pt idx="654">
                  <c:v>295</c:v>
                </c:pt>
                <c:pt idx="655">
                  <c:v>296</c:v>
                </c:pt>
                <c:pt idx="656">
                  <c:v>297</c:v>
                </c:pt>
                <c:pt idx="657">
                  <c:v>298</c:v>
                </c:pt>
                <c:pt idx="658">
                  <c:v>299</c:v>
                </c:pt>
                <c:pt idx="659">
                  <c:v>300</c:v>
                </c:pt>
                <c:pt idx="660">
                  <c:v>301</c:v>
                </c:pt>
                <c:pt idx="661">
                  <c:v>302</c:v>
                </c:pt>
                <c:pt idx="662">
                  <c:v>303</c:v>
                </c:pt>
                <c:pt idx="663">
                  <c:v>304</c:v>
                </c:pt>
                <c:pt idx="664">
                  <c:v>305</c:v>
                </c:pt>
                <c:pt idx="665">
                  <c:v>306</c:v>
                </c:pt>
                <c:pt idx="666">
                  <c:v>307</c:v>
                </c:pt>
                <c:pt idx="667">
                  <c:v>308</c:v>
                </c:pt>
                <c:pt idx="668">
                  <c:v>309</c:v>
                </c:pt>
                <c:pt idx="669">
                  <c:v>310</c:v>
                </c:pt>
                <c:pt idx="670">
                  <c:v>311</c:v>
                </c:pt>
                <c:pt idx="671">
                  <c:v>312</c:v>
                </c:pt>
                <c:pt idx="672">
                  <c:v>313</c:v>
                </c:pt>
                <c:pt idx="673">
                  <c:v>314</c:v>
                </c:pt>
                <c:pt idx="674">
                  <c:v>315</c:v>
                </c:pt>
                <c:pt idx="675">
                  <c:v>316</c:v>
                </c:pt>
                <c:pt idx="676">
                  <c:v>317</c:v>
                </c:pt>
                <c:pt idx="677">
                  <c:v>318</c:v>
                </c:pt>
                <c:pt idx="678">
                  <c:v>319</c:v>
                </c:pt>
                <c:pt idx="679">
                  <c:v>320</c:v>
                </c:pt>
                <c:pt idx="680">
                  <c:v>321</c:v>
                </c:pt>
                <c:pt idx="681">
                  <c:v>322</c:v>
                </c:pt>
                <c:pt idx="682">
                  <c:v>323</c:v>
                </c:pt>
                <c:pt idx="683">
                  <c:v>324</c:v>
                </c:pt>
                <c:pt idx="684">
                  <c:v>325</c:v>
                </c:pt>
                <c:pt idx="685">
                  <c:v>326</c:v>
                </c:pt>
                <c:pt idx="686">
                  <c:v>327</c:v>
                </c:pt>
                <c:pt idx="687">
                  <c:v>328</c:v>
                </c:pt>
                <c:pt idx="688">
                  <c:v>329</c:v>
                </c:pt>
                <c:pt idx="689">
                  <c:v>330</c:v>
                </c:pt>
                <c:pt idx="690">
                  <c:v>331</c:v>
                </c:pt>
                <c:pt idx="691">
                  <c:v>332</c:v>
                </c:pt>
                <c:pt idx="692">
                  <c:v>333</c:v>
                </c:pt>
                <c:pt idx="693">
                  <c:v>334</c:v>
                </c:pt>
                <c:pt idx="694">
                  <c:v>335</c:v>
                </c:pt>
                <c:pt idx="695">
                  <c:v>336</c:v>
                </c:pt>
                <c:pt idx="696">
                  <c:v>337</c:v>
                </c:pt>
                <c:pt idx="697">
                  <c:v>338</c:v>
                </c:pt>
                <c:pt idx="698">
                  <c:v>339</c:v>
                </c:pt>
                <c:pt idx="699">
                  <c:v>340</c:v>
                </c:pt>
                <c:pt idx="700">
                  <c:v>341</c:v>
                </c:pt>
                <c:pt idx="701">
                  <c:v>342</c:v>
                </c:pt>
                <c:pt idx="702">
                  <c:v>343</c:v>
                </c:pt>
                <c:pt idx="703">
                  <c:v>344</c:v>
                </c:pt>
                <c:pt idx="704">
                  <c:v>345</c:v>
                </c:pt>
                <c:pt idx="705">
                  <c:v>346</c:v>
                </c:pt>
                <c:pt idx="706">
                  <c:v>347</c:v>
                </c:pt>
                <c:pt idx="707">
                  <c:v>348</c:v>
                </c:pt>
                <c:pt idx="708">
                  <c:v>349</c:v>
                </c:pt>
                <c:pt idx="709">
                  <c:v>350</c:v>
                </c:pt>
                <c:pt idx="710">
                  <c:v>351</c:v>
                </c:pt>
                <c:pt idx="711">
                  <c:v>352</c:v>
                </c:pt>
                <c:pt idx="712">
                  <c:v>353</c:v>
                </c:pt>
                <c:pt idx="713">
                  <c:v>354</c:v>
                </c:pt>
                <c:pt idx="714">
                  <c:v>355</c:v>
                </c:pt>
                <c:pt idx="715">
                  <c:v>356</c:v>
                </c:pt>
                <c:pt idx="716">
                  <c:v>357</c:v>
                </c:pt>
                <c:pt idx="717">
                  <c:v>358</c:v>
                </c:pt>
                <c:pt idx="718">
                  <c:v>359</c:v>
                </c:pt>
              </c:numCache>
            </c:numRef>
          </c:xVal>
          <c:yVal>
            <c:numRef>
              <c:f>'[task 1 powertrain.xls]6500'!$Z$11:$Z$730</c:f>
              <c:numCache>
                <c:formatCode>General</c:formatCode>
                <c:ptCount val="720"/>
                <c:pt idx="0">
                  <c:v>0</c:v>
                </c:pt>
                <c:pt idx="1">
                  <c:v>8.0402227056186604E-6</c:v>
                </c:pt>
                <c:pt idx="2">
                  <c:v>3.2156907529667933E-5</c:v>
                </c:pt>
                <c:pt idx="3">
                  <c:v>7.2338107058145251E-5</c:v>
                </c:pt>
                <c:pt idx="4">
                  <c:v>1.2856391714929916E-4</c:v>
                </c:pt>
                <c:pt idx="5">
                  <c:v>2.0080648925632771E-4</c:v>
                </c:pt>
                <c:pt idx="6">
                  <c:v>2.8903004768016105E-4</c:v>
                </c:pt>
                <c:pt idx="7">
                  <c:v>3.9319091175382681E-4</c:v>
                </c:pt>
                <c:pt idx="8">
                  <c:v>5.1323752295862057E-4</c:v>
                </c:pt>
                <c:pt idx="9">
                  <c:v>6.4911047697424618E-4</c:v>
                </c:pt>
                <c:pt idx="10">
                  <c:v>8.0074256066373084E-4</c:v>
                </c:pt>
                <c:pt idx="11">
                  <c:v>9.6805879399464168E-4</c:v>
                </c:pt>
                <c:pt idx="12">
                  <c:v>1.1509764768977415E-3</c:v>
                </c:pt>
                <c:pt idx="13">
                  <c:v>1.349405241063556E-3</c:v>
                </c:pt>
                <c:pt idx="14">
                  <c:v>1.5632471066777398E-3</c:v>
                </c:pt>
                <c:pt idx="15">
                  <c:v>1.7923965440942435E-3</c:v>
                </c:pt>
                <c:pt idx="16">
                  <c:v>2.0367405404463079E-3</c:v>
                </c:pt>
                <c:pt idx="17">
                  <c:v>2.2961586711919557E-3</c:v>
                </c:pt>
                <c:pt idx="18">
                  <c:v>2.5705231765919268E-3</c:v>
                </c:pt>
                <c:pt idx="19">
                  <c:v>2.8596990431149771E-3</c:v>
                </c:pt>
                <c:pt idx="20">
                  <c:v>3.1635440897643252E-3</c:v>
                </c:pt>
                <c:pt idx="21">
                  <c:v>3.4819090593173896E-3</c:v>
                </c:pt>
                <c:pt idx="22">
                  <c:v>3.8146377144682719E-3</c:v>
                </c:pt>
                <c:pt idx="23">
                  <c:v>4.1615669388610221E-3</c:v>
                </c:pt>
                <c:pt idx="24">
                  <c:v>4.5225268429976151E-3</c:v>
                </c:pt>
                <c:pt idx="25">
                  <c:v>4.8973408750032643E-3</c:v>
                </c:pt>
                <c:pt idx="26">
                  <c:v>5.2858259362265347E-3</c:v>
                </c:pt>
                <c:pt idx="27">
                  <c:v>5.6877925016502462E-3</c:v>
                </c:pt>
                <c:pt idx="28">
                  <c:v>6.1030447450831915E-3</c:v>
                </c:pt>
                <c:pt idx="29">
                  <c:v>6.5313806690997511E-3</c:v>
                </c:pt>
                <c:pt idx="30">
                  <c:v>6.972592239689851E-3</c:v>
                </c:pt>
                <c:pt idx="31">
                  <c:v>7.4264655255753542E-3</c:v>
                </c:pt>
                <c:pt idx="32">
                  <c:v>7.8927808421461465E-3</c:v>
                </c:pt>
                <c:pt idx="33">
                  <c:v>8.3713128999610142E-3</c:v>
                </c:pt>
                <c:pt idx="34">
                  <c:v>8.8618309577537524E-3</c:v>
                </c:pt>
                <c:pt idx="35">
                  <c:v>9.3640989798792207E-3</c:v>
                </c:pt>
                <c:pt idx="36">
                  <c:v>9.8778757981248799E-3</c:v>
                </c:pt>
                <c:pt idx="37">
                  <c:v>1.0402915277809899E-2</c:v>
                </c:pt>
                <c:pt idx="38">
                  <c:v>1.0938966488082402E-2</c:v>
                </c:pt>
                <c:pt idx="39">
                  <c:v>1.148577387632202E-2</c:v>
                </c:pt>
                <c:pt idx="40">
                  <c:v>1.2043077446542816E-2</c:v>
                </c:pt>
                <c:pt idx="41">
                  <c:v>1.2610612941686777E-2</c:v>
                </c:pt>
                <c:pt idx="42">
                  <c:v>1.3188112029686672E-2</c:v>
                </c:pt>
                <c:pt idx="43">
                  <c:v>1.3775302493170355E-2</c:v>
                </c:pt>
                <c:pt idx="44">
                  <c:v>1.4371908422667917E-2</c:v>
                </c:pt>
                <c:pt idx="45">
                  <c:v>1.4977650413174615E-2</c:v>
                </c:pt>
                <c:pt idx="46">
                  <c:v>1.5592245763912965E-2</c:v>
                </c:pt>
                <c:pt idx="47">
                  <c:v>1.6215408681126753E-2</c:v>
                </c:pt>
                <c:pt idx="48">
                  <c:v>1.6846850483731662E-2</c:v>
                </c:pt>
                <c:pt idx="49">
                  <c:v>1.7486279811635169E-2</c:v>
                </c:pt>
                <c:pt idx="50">
                  <c:v>1.8133402836530921E-2</c:v>
                </c:pt>
                <c:pt idx="51">
                  <c:v>1.8787923474959972E-2</c:v>
                </c:pt>
                <c:pt idx="52">
                  <c:v>1.9449543603424435E-2</c:v>
                </c:pt>
                <c:pt idx="53">
                  <c:v>2.0117963275326972E-2</c:v>
                </c:pt>
                <c:pt idx="54">
                  <c:v>2.0792880939500713E-2</c:v>
                </c:pt>
                <c:pt idx="55">
                  <c:v>2.1473993660086094E-2</c:v>
                </c:pt>
                <c:pt idx="56">
                  <c:v>2.2160997337498767E-2</c:v>
                </c:pt>
                <c:pt idx="57">
                  <c:v>2.2853586930227821E-2</c:v>
                </c:pt>
                <c:pt idx="58">
                  <c:v>2.3551456677191496E-2</c:v>
                </c:pt>
                <c:pt idx="59">
                  <c:v>2.4254300320372485E-2</c:v>
                </c:pt>
                <c:pt idx="60">
                  <c:v>2.4961811327445071E-2</c:v>
                </c:pt>
                <c:pt idx="61">
                  <c:v>2.5673683114100843E-2</c:v>
                </c:pt>
                <c:pt idx="62">
                  <c:v>2.6389609265772662E-2</c:v>
                </c:pt>
                <c:pt idx="63">
                  <c:v>2.7109283758451258E-2</c:v>
                </c:pt>
                <c:pt idx="64">
                  <c:v>2.7832401178283728E-2</c:v>
                </c:pt>
                <c:pt idx="65">
                  <c:v>2.8558656939638494E-2</c:v>
                </c:pt>
                <c:pt idx="66">
                  <c:v>2.9287747501319183E-2</c:v>
                </c:pt>
                <c:pt idx="67">
                  <c:v>3.0019370580606136E-2</c:v>
                </c:pt>
                <c:pt idx="68">
                  <c:v>3.0753225364804015E-2</c:v>
                </c:pt>
                <c:pt idx="69">
                  <c:v>3.1489012719971815E-2</c:v>
                </c:pt>
                <c:pt idx="70">
                  <c:v>3.2226435396514402E-2</c:v>
                </c:pt>
                <c:pt idx="71">
                  <c:v>3.2965198231313941E-2</c:v>
                </c:pt>
                <c:pt idx="72">
                  <c:v>3.3705008346083726E-2</c:v>
                </c:pt>
                <c:pt idx="73">
                  <c:v>3.444557534163073E-2</c:v>
                </c:pt>
                <c:pt idx="74">
                  <c:v>3.5186611487716762E-2</c:v>
                </c:pt>
                <c:pt idx="75">
                  <c:v>3.5927831908216051E-2</c:v>
                </c:pt>
                <c:pt idx="76">
                  <c:v>3.6668954761272465E-2</c:v>
                </c:pt>
                <c:pt idx="77">
                  <c:v>3.7409701414169827E-2</c:v>
                </c:pt>
                <c:pt idx="78">
                  <c:v>3.8149796612636039E-2</c:v>
                </c:pt>
                <c:pt idx="79">
                  <c:v>3.8888968644314681E-2</c:v>
                </c:pt>
                <c:pt idx="80">
                  <c:v>3.9626949496147118E-2</c:v>
                </c:pt>
                <c:pt idx="81">
                  <c:v>4.036347500542295E-2</c:v>
                </c:pt>
                <c:pt idx="82">
                  <c:v>4.1098285004269097E-2</c:v>
                </c:pt>
                <c:pt idx="83">
                  <c:v>4.1831123457362285E-2</c:v>
                </c:pt>
                <c:pt idx="84">
                  <c:v>4.2561738592667014E-2</c:v>
                </c:pt>
                <c:pt idx="85">
                  <c:v>4.3289883025014797E-2</c:v>
                </c:pt>
                <c:pt idx="86">
                  <c:v>4.4015313872361073E-2</c:v>
                </c:pt>
                <c:pt idx="87">
                  <c:v>4.4737792864570525E-2</c:v>
                </c:pt>
                <c:pt idx="88">
                  <c:v>4.545708644460289E-2</c:v>
                </c:pt>
                <c:pt idx="89">
                  <c:v>4.6172965861988935E-2</c:v>
                </c:pt>
                <c:pt idx="90">
                  <c:v>4.6885207258506145E-2</c:v>
                </c:pt>
                <c:pt idx="91">
                  <c:v>4.7593591745983793E-2</c:v>
                </c:pt>
                <c:pt idx="92">
                  <c:v>4.8297905476186481E-2</c:v>
                </c:pt>
                <c:pt idx="93">
                  <c:v>4.8997939702746185E-2</c:v>
                </c:pt>
                <c:pt idx="94">
                  <c:v>4.9693490835132886E-2</c:v>
                </c:pt>
                <c:pt idx="95">
                  <c:v>5.0384360484674179E-2</c:v>
                </c:pt>
                <c:pt idx="96">
                  <c:v>5.1070355502653986E-2</c:v>
                </c:pt>
                <c:pt idx="97">
                  <c:v>5.1751288010541269E-2</c:v>
                </c:pt>
                <c:pt idx="98">
                  <c:v>5.242697542241842E-2</c:v>
                </c:pt>
                <c:pt idx="99">
                  <c:v>5.3097240459697714E-2</c:v>
                </c:pt>
                <c:pt idx="100">
                  <c:v>5.3761911158235226E-2</c:v>
                </c:pt>
                <c:pt idx="101">
                  <c:v>5.442082086796543E-2</c:v>
                </c:pt>
                <c:pt idx="102">
                  <c:v>5.5073808245201666E-2</c:v>
                </c:pt>
                <c:pt idx="103">
                  <c:v>5.5720717237760453E-2</c:v>
                </c:pt>
                <c:pt idx="104">
                  <c:v>5.6361397063085406E-2</c:v>
                </c:pt>
                <c:pt idx="105">
                  <c:v>5.6995702179561208E-2</c:v>
                </c:pt>
                <c:pt idx="106">
                  <c:v>5.7623492251220487E-2</c:v>
                </c:pt>
                <c:pt idx="107">
                  <c:v>5.8244632106061511E-2</c:v>
                </c:pt>
                <c:pt idx="108">
                  <c:v>5.8858991688204437E-2</c:v>
                </c:pt>
                <c:pt idx="109">
                  <c:v>5.9466446004126455E-2</c:v>
                </c:pt>
                <c:pt idx="110">
                  <c:v>6.0066875063223835E-2</c:v>
                </c:pt>
                <c:pt idx="111">
                  <c:v>6.0660163812959272E-2</c:v>
                </c:pt>
                <c:pt idx="112">
                  <c:v>6.1246202068859251E-2</c:v>
                </c:pt>
                <c:pt idx="113">
                  <c:v>6.1824884439633021E-2</c:v>
                </c:pt>
                <c:pt idx="114">
                  <c:v>6.239611024768929E-2</c:v>
                </c:pt>
                <c:pt idx="115">
                  <c:v>6.295978344533143E-2</c:v>
                </c:pt>
                <c:pt idx="116">
                  <c:v>6.3515812526914656E-2</c:v>
                </c:pt>
                <c:pt idx="117">
                  <c:v>6.4064110437250382E-2</c:v>
                </c:pt>
                <c:pt idx="118">
                  <c:v>6.4604594476544153E-2</c:v>
                </c:pt>
                <c:pt idx="119">
                  <c:v>6.5137186202152669E-2</c:v>
                </c:pt>
                <c:pt idx="120">
                  <c:v>6.5661811327445085E-2</c:v>
                </c:pt>
                <c:pt idx="121">
                  <c:v>6.6178399618050887E-2</c:v>
                </c:pt>
                <c:pt idx="122">
                  <c:v>6.6686884785774364E-2</c:v>
                </c:pt>
                <c:pt idx="123">
                  <c:v>6.7187204380450977E-2</c:v>
                </c:pt>
                <c:pt idx="124">
                  <c:v>6.7679299680017541E-2</c:v>
                </c:pt>
                <c:pt idx="125">
                  <c:v>6.816311557906124E-2</c:v>
                </c:pt>
                <c:pt idx="126">
                  <c:v>6.8638600476108036E-2</c:v>
                </c:pt>
                <c:pt idx="127">
                  <c:v>6.9105706159903663E-2</c:v>
                </c:pt>
                <c:pt idx="128">
                  <c:v>6.9564387694933033E-2</c:v>
                </c:pt>
                <c:pt idx="129">
                  <c:v>7.0014603306416734E-2</c:v>
                </c:pt>
                <c:pt idx="130">
                  <c:v>7.0456314265015196E-2</c:v>
                </c:pt>
                <c:pt idx="131">
                  <c:v>7.0889484771462452E-2</c:v>
                </c:pt>
                <c:pt idx="132">
                  <c:v>7.1314081841342691E-2</c:v>
                </c:pt>
                <c:pt idx="133">
                  <c:v>7.1730075190214126E-2</c:v>
                </c:pt>
                <c:pt idx="134">
                  <c:v>7.2137437119275366E-2</c:v>
                </c:pt>
                <c:pt idx="135">
                  <c:v>7.2536142401759596E-2</c:v>
                </c:pt>
                <c:pt idx="136">
                  <c:v>7.2926168170234118E-2</c:v>
                </c:pt>
                <c:pt idx="137">
                  <c:v>7.3307493804970841E-2</c:v>
                </c:pt>
                <c:pt idx="138">
                  <c:v>7.3680100823546535E-2</c:v>
                </c:pt>
                <c:pt idx="139">
                  <c:v>7.4043972771820399E-2</c:v>
                </c:pt>
                <c:pt idx="140">
                  <c:v>7.4399095116427616E-2</c:v>
                </c:pt>
                <c:pt idx="141">
                  <c:v>7.474545513891942E-2</c:v>
                </c:pt>
                <c:pt idx="142">
                  <c:v>7.5083041831669584E-2</c:v>
                </c:pt>
                <c:pt idx="143">
                  <c:v>7.5411845795659516E-2</c:v>
                </c:pt>
                <c:pt idx="144">
                  <c:v>7.5731859140245605E-2</c:v>
                </c:pt>
                <c:pt idx="145">
                  <c:v>7.6043075385003128E-2</c:v>
                </c:pt>
                <c:pt idx="146">
                  <c:v>7.634548936373417E-2</c:v>
                </c:pt>
                <c:pt idx="147">
                  <c:v>7.6639097130718536E-2</c:v>
                </c:pt>
                <c:pt idx="148">
                  <c:v>7.6923895869279252E-2</c:v>
                </c:pt>
                <c:pt idx="149">
                  <c:v>7.7199883802727298E-2</c:v>
                </c:pt>
                <c:pt idx="150">
                  <c:v>7.7467060107743124E-2</c:v>
                </c:pt>
                <c:pt idx="151">
                  <c:v>7.7725424830246581E-2</c:v>
                </c:pt>
                <c:pt idx="152">
                  <c:v>7.7974978803799805E-2</c:v>
                </c:pt>
                <c:pt idx="153">
                  <c:v>7.8215723570583373E-2</c:v>
                </c:pt>
                <c:pt idx="154">
                  <c:v>7.8447661304978739E-2</c:v>
                </c:pt>
                <c:pt idx="155">
                  <c:v>7.8670794739786554E-2</c:v>
                </c:pt>
                <c:pt idx="156">
                  <c:v>7.888512709510534E-2</c:v>
                </c:pt>
                <c:pt idx="157">
                  <c:v>7.9090662009889651E-2</c:v>
                </c:pt>
                <c:pt idx="158">
                  <c:v>7.9287403476204749E-2</c:v>
                </c:pt>
                <c:pt idx="159">
                  <c:v>7.947535577618961E-2</c:v>
                </c:pt>
                <c:pt idx="160">
                  <c:v>7.9654523421737289E-2</c:v>
                </c:pt>
                <c:pt idx="161">
                  <c:v>7.9824911096899348E-2</c:v>
                </c:pt>
                <c:pt idx="162">
                  <c:v>7.9986523603017418E-2</c:v>
                </c:pt>
                <c:pt idx="163">
                  <c:v>8.0139365806583013E-2</c:v>
                </c:pt>
                <c:pt idx="164">
                  <c:v>8.0283442589825477E-2</c:v>
                </c:pt>
                <c:pt idx="165">
                  <c:v>8.0418758804024409E-2</c:v>
                </c:pt>
                <c:pt idx="166">
                  <c:v>8.0545319225543838E-2</c:v>
                </c:pt>
                <c:pt idx="167">
                  <c:v>8.0663128514581711E-2</c:v>
                </c:pt>
                <c:pt idx="168">
                  <c:v>8.077219117662951E-2</c:v>
                </c:pt>
                <c:pt idx="169">
                  <c:v>8.0872511526634494E-2</c:v>
                </c:pt>
                <c:pt idx="170">
                  <c:v>8.0964093655857466E-2</c:v>
                </c:pt>
                <c:pt idx="171">
                  <c:v>8.1046941401418438E-2</c:v>
                </c:pt>
                <c:pt idx="172">
                  <c:v>8.1121058318522427E-2</c:v>
                </c:pt>
                <c:pt idx="173">
                  <c:v>8.118644765535743E-2</c:v>
                </c:pt>
                <c:pt idx="174">
                  <c:v>8.1243112330657619E-2</c:v>
                </c:pt>
                <c:pt idx="175">
                  <c:v>8.1291054913924382E-2</c:v>
                </c:pt>
                <c:pt idx="176">
                  <c:v>8.1330277608299001E-2</c:v>
                </c:pt>
                <c:pt idx="177">
                  <c:v>8.1360782236080453E-2</c:v>
                </c:pt>
                <c:pt idx="178">
                  <c:v>8.1382570226884055E-2</c:v>
                </c:pt>
                <c:pt idx="179">
                  <c:v>8.1395642608435848E-2</c:v>
                </c:pt>
                <c:pt idx="180">
                  <c:v>8.1400000000000028E-2</c:v>
                </c:pt>
                <c:pt idx="181">
                  <c:v>8.1395642608435848E-2</c:v>
                </c:pt>
                <c:pt idx="182">
                  <c:v>8.1382570226884055E-2</c:v>
                </c:pt>
                <c:pt idx="183">
                  <c:v>8.1360782236080453E-2</c:v>
                </c:pt>
                <c:pt idx="184">
                  <c:v>8.1330277608299001E-2</c:v>
                </c:pt>
                <c:pt idx="185">
                  <c:v>8.1291054913924382E-2</c:v>
                </c:pt>
                <c:pt idx="186">
                  <c:v>8.1243112330657619E-2</c:v>
                </c:pt>
                <c:pt idx="187">
                  <c:v>8.118644765535743E-2</c:v>
                </c:pt>
                <c:pt idx="188">
                  <c:v>8.1121058318522427E-2</c:v>
                </c:pt>
                <c:pt idx="189">
                  <c:v>8.1046941401418438E-2</c:v>
                </c:pt>
                <c:pt idx="190">
                  <c:v>8.0964093655857466E-2</c:v>
                </c:pt>
                <c:pt idx="191">
                  <c:v>8.0872511526634494E-2</c:v>
                </c:pt>
                <c:pt idx="192">
                  <c:v>8.077219117662951E-2</c:v>
                </c:pt>
                <c:pt idx="193">
                  <c:v>8.0663128514581711E-2</c:v>
                </c:pt>
                <c:pt idx="194">
                  <c:v>8.0545319225543838E-2</c:v>
                </c:pt>
                <c:pt idx="195">
                  <c:v>8.0418758804024409E-2</c:v>
                </c:pt>
                <c:pt idx="196">
                  <c:v>8.0283442589825477E-2</c:v>
                </c:pt>
                <c:pt idx="197">
                  <c:v>8.0139365806583041E-2</c:v>
                </c:pt>
                <c:pt idx="198">
                  <c:v>7.9986523603017418E-2</c:v>
                </c:pt>
                <c:pt idx="199">
                  <c:v>7.9824911096899348E-2</c:v>
                </c:pt>
                <c:pt idx="200">
                  <c:v>7.9654523421737261E-2</c:v>
                </c:pt>
                <c:pt idx="201">
                  <c:v>7.947535577618961E-2</c:v>
                </c:pt>
                <c:pt idx="202">
                  <c:v>7.9287403476204776E-2</c:v>
                </c:pt>
                <c:pt idx="203">
                  <c:v>7.9090662009889651E-2</c:v>
                </c:pt>
                <c:pt idx="204">
                  <c:v>7.888512709510534E-2</c:v>
                </c:pt>
                <c:pt idx="205">
                  <c:v>7.8670794739786554E-2</c:v>
                </c:pt>
                <c:pt idx="206">
                  <c:v>7.8447661304978711E-2</c:v>
                </c:pt>
                <c:pt idx="207">
                  <c:v>7.8215723570583373E-2</c:v>
                </c:pt>
                <c:pt idx="208">
                  <c:v>7.7974978803799833E-2</c:v>
                </c:pt>
                <c:pt idx="209">
                  <c:v>7.7725424830246581E-2</c:v>
                </c:pt>
                <c:pt idx="210">
                  <c:v>7.7467060107743124E-2</c:v>
                </c:pt>
                <c:pt idx="211">
                  <c:v>7.7199883802727298E-2</c:v>
                </c:pt>
                <c:pt idx="212">
                  <c:v>7.6923895869279252E-2</c:v>
                </c:pt>
                <c:pt idx="213">
                  <c:v>7.6639097130718536E-2</c:v>
                </c:pt>
                <c:pt idx="214">
                  <c:v>7.6345489363734143E-2</c:v>
                </c:pt>
                <c:pt idx="215">
                  <c:v>7.6043075385003128E-2</c:v>
                </c:pt>
                <c:pt idx="216">
                  <c:v>7.5731859140245605E-2</c:v>
                </c:pt>
                <c:pt idx="217">
                  <c:v>7.5411845795659516E-2</c:v>
                </c:pt>
                <c:pt idx="218">
                  <c:v>7.5083041831669584E-2</c:v>
                </c:pt>
                <c:pt idx="219">
                  <c:v>7.474545513891942E-2</c:v>
                </c:pt>
                <c:pt idx="220">
                  <c:v>7.4399095116427616E-2</c:v>
                </c:pt>
                <c:pt idx="221">
                  <c:v>7.4043972771820427E-2</c:v>
                </c:pt>
                <c:pt idx="222">
                  <c:v>7.3680100823546563E-2</c:v>
                </c:pt>
                <c:pt idx="223">
                  <c:v>7.3307493804970841E-2</c:v>
                </c:pt>
                <c:pt idx="224">
                  <c:v>7.2926168170234118E-2</c:v>
                </c:pt>
                <c:pt idx="225">
                  <c:v>7.2536142401759596E-2</c:v>
                </c:pt>
                <c:pt idx="226">
                  <c:v>7.2137437119275366E-2</c:v>
                </c:pt>
                <c:pt idx="227">
                  <c:v>7.1730075190214126E-2</c:v>
                </c:pt>
                <c:pt idx="228">
                  <c:v>7.1314081841342691E-2</c:v>
                </c:pt>
                <c:pt idx="229">
                  <c:v>7.0889484771462452E-2</c:v>
                </c:pt>
                <c:pt idx="230">
                  <c:v>7.0456314265015224E-2</c:v>
                </c:pt>
                <c:pt idx="231">
                  <c:v>7.0014603306416734E-2</c:v>
                </c:pt>
                <c:pt idx="232">
                  <c:v>6.9564387694933033E-2</c:v>
                </c:pt>
                <c:pt idx="233">
                  <c:v>6.9105706159903663E-2</c:v>
                </c:pt>
                <c:pt idx="234">
                  <c:v>6.8638600476108036E-2</c:v>
                </c:pt>
                <c:pt idx="235">
                  <c:v>6.816311557906124E-2</c:v>
                </c:pt>
                <c:pt idx="236">
                  <c:v>6.7679299680017568E-2</c:v>
                </c:pt>
                <c:pt idx="237">
                  <c:v>6.7187204380450977E-2</c:v>
                </c:pt>
                <c:pt idx="238">
                  <c:v>6.6686884785774336E-2</c:v>
                </c:pt>
                <c:pt idx="239">
                  <c:v>6.6178399618050915E-2</c:v>
                </c:pt>
                <c:pt idx="240">
                  <c:v>6.5661811327445058E-2</c:v>
                </c:pt>
                <c:pt idx="241">
                  <c:v>6.5137186202152697E-2</c:v>
                </c:pt>
                <c:pt idx="242">
                  <c:v>6.4604594476544153E-2</c:v>
                </c:pt>
                <c:pt idx="243">
                  <c:v>6.4064110437250382E-2</c:v>
                </c:pt>
                <c:pt idx="244">
                  <c:v>6.3515812526914628E-2</c:v>
                </c:pt>
                <c:pt idx="245">
                  <c:v>6.295978344533143E-2</c:v>
                </c:pt>
                <c:pt idx="246">
                  <c:v>6.239611024768929E-2</c:v>
                </c:pt>
                <c:pt idx="247">
                  <c:v>6.1824884439632993E-2</c:v>
                </c:pt>
                <c:pt idx="248">
                  <c:v>6.1246202068859251E-2</c:v>
                </c:pt>
                <c:pt idx="249">
                  <c:v>6.0660163812959272E-2</c:v>
                </c:pt>
                <c:pt idx="250">
                  <c:v>6.0066875063223862E-2</c:v>
                </c:pt>
                <c:pt idx="251">
                  <c:v>5.9466446004126455E-2</c:v>
                </c:pt>
                <c:pt idx="252">
                  <c:v>5.8858991688204437E-2</c:v>
                </c:pt>
                <c:pt idx="253">
                  <c:v>5.8244632106061511E-2</c:v>
                </c:pt>
                <c:pt idx="254">
                  <c:v>5.7623492251220487E-2</c:v>
                </c:pt>
                <c:pt idx="255">
                  <c:v>5.6995702179561236E-2</c:v>
                </c:pt>
                <c:pt idx="256">
                  <c:v>5.6361397063085406E-2</c:v>
                </c:pt>
                <c:pt idx="257">
                  <c:v>5.5720717237760453E-2</c:v>
                </c:pt>
                <c:pt idx="258">
                  <c:v>5.5073808245201694E-2</c:v>
                </c:pt>
                <c:pt idx="259">
                  <c:v>5.442082086796543E-2</c:v>
                </c:pt>
                <c:pt idx="260">
                  <c:v>5.3761911158235226E-2</c:v>
                </c:pt>
                <c:pt idx="261">
                  <c:v>5.3097240459697742E-2</c:v>
                </c:pt>
                <c:pt idx="262">
                  <c:v>5.242697542241842E-2</c:v>
                </c:pt>
                <c:pt idx="263">
                  <c:v>5.1751288010541296E-2</c:v>
                </c:pt>
                <c:pt idx="264">
                  <c:v>5.1070355502653986E-2</c:v>
                </c:pt>
                <c:pt idx="265">
                  <c:v>5.0384360484674151E-2</c:v>
                </c:pt>
                <c:pt idx="266">
                  <c:v>4.9693490835132859E-2</c:v>
                </c:pt>
                <c:pt idx="267">
                  <c:v>4.8997939702746157E-2</c:v>
                </c:pt>
                <c:pt idx="268">
                  <c:v>4.8297905476186481E-2</c:v>
                </c:pt>
                <c:pt idx="269">
                  <c:v>4.7593591745983793E-2</c:v>
                </c:pt>
                <c:pt idx="270">
                  <c:v>4.6885207258506145E-2</c:v>
                </c:pt>
                <c:pt idx="271">
                  <c:v>4.6172965861988907E-2</c:v>
                </c:pt>
                <c:pt idx="272">
                  <c:v>4.5457086444602918E-2</c:v>
                </c:pt>
                <c:pt idx="273">
                  <c:v>4.4737792864570525E-2</c:v>
                </c:pt>
                <c:pt idx="274">
                  <c:v>4.4015313872361073E-2</c:v>
                </c:pt>
                <c:pt idx="275">
                  <c:v>4.3289883025014797E-2</c:v>
                </c:pt>
                <c:pt idx="276">
                  <c:v>4.2561738592666987E-2</c:v>
                </c:pt>
                <c:pt idx="277">
                  <c:v>4.1831123457362285E-2</c:v>
                </c:pt>
                <c:pt idx="278">
                  <c:v>4.1098285004269097E-2</c:v>
                </c:pt>
                <c:pt idx="279">
                  <c:v>4.036347500542295E-2</c:v>
                </c:pt>
                <c:pt idx="280">
                  <c:v>3.962694949614709E-2</c:v>
                </c:pt>
                <c:pt idx="281">
                  <c:v>3.8888968644314681E-2</c:v>
                </c:pt>
                <c:pt idx="282">
                  <c:v>3.8149796612636039E-2</c:v>
                </c:pt>
                <c:pt idx="283">
                  <c:v>3.7409701414169827E-2</c:v>
                </c:pt>
                <c:pt idx="284">
                  <c:v>3.6668954761272465E-2</c:v>
                </c:pt>
                <c:pt idx="285">
                  <c:v>3.5927831908216024E-2</c:v>
                </c:pt>
                <c:pt idx="286">
                  <c:v>3.5186611487716762E-2</c:v>
                </c:pt>
                <c:pt idx="287">
                  <c:v>3.444557534163073E-2</c:v>
                </c:pt>
                <c:pt idx="288">
                  <c:v>3.3705008346083726E-2</c:v>
                </c:pt>
                <c:pt idx="289">
                  <c:v>3.2965198231313914E-2</c:v>
                </c:pt>
                <c:pt idx="290">
                  <c:v>3.2226435396514402E-2</c:v>
                </c:pt>
                <c:pt idx="291">
                  <c:v>3.1489012719971815E-2</c:v>
                </c:pt>
                <c:pt idx="292">
                  <c:v>3.0753225364804015E-2</c:v>
                </c:pt>
                <c:pt idx="293">
                  <c:v>3.0019370580606136E-2</c:v>
                </c:pt>
                <c:pt idx="294">
                  <c:v>2.9287747501319156E-2</c:v>
                </c:pt>
                <c:pt idx="295">
                  <c:v>2.8558656939638494E-2</c:v>
                </c:pt>
                <c:pt idx="296">
                  <c:v>2.7832401178283728E-2</c:v>
                </c:pt>
                <c:pt idx="297">
                  <c:v>2.7109283758451258E-2</c:v>
                </c:pt>
                <c:pt idx="298">
                  <c:v>2.6389609265772662E-2</c:v>
                </c:pt>
                <c:pt idx="299">
                  <c:v>2.5673683114100843E-2</c:v>
                </c:pt>
                <c:pt idx="300">
                  <c:v>2.4961811327445071E-2</c:v>
                </c:pt>
                <c:pt idx="301">
                  <c:v>2.4254300320372485E-2</c:v>
                </c:pt>
                <c:pt idx="302">
                  <c:v>2.3551456677191468E-2</c:v>
                </c:pt>
                <c:pt idx="303">
                  <c:v>2.2853586930227793E-2</c:v>
                </c:pt>
                <c:pt idx="304">
                  <c:v>2.2160997337498767E-2</c:v>
                </c:pt>
                <c:pt idx="305">
                  <c:v>2.1473993660086066E-2</c:v>
                </c:pt>
                <c:pt idx="306">
                  <c:v>2.0792880939500713E-2</c:v>
                </c:pt>
                <c:pt idx="307">
                  <c:v>2.0117963275326917E-2</c:v>
                </c:pt>
                <c:pt idx="308">
                  <c:v>1.9449543603424463E-2</c:v>
                </c:pt>
                <c:pt idx="309">
                  <c:v>1.8787923474959972E-2</c:v>
                </c:pt>
                <c:pt idx="310">
                  <c:v>1.8133402836530893E-2</c:v>
                </c:pt>
                <c:pt idx="311">
                  <c:v>1.7486279811635141E-2</c:v>
                </c:pt>
                <c:pt idx="312">
                  <c:v>1.6846850483731635E-2</c:v>
                </c:pt>
                <c:pt idx="313">
                  <c:v>1.6215408681126753E-2</c:v>
                </c:pt>
                <c:pt idx="314">
                  <c:v>1.5592245763912965E-2</c:v>
                </c:pt>
                <c:pt idx="315">
                  <c:v>1.4977650413174615E-2</c:v>
                </c:pt>
                <c:pt idx="316">
                  <c:v>1.4371908422667889E-2</c:v>
                </c:pt>
                <c:pt idx="317">
                  <c:v>1.3775302493170355E-2</c:v>
                </c:pt>
                <c:pt idx="318">
                  <c:v>1.3188112029686672E-2</c:v>
                </c:pt>
                <c:pt idx="319">
                  <c:v>1.2610612941686777E-2</c:v>
                </c:pt>
                <c:pt idx="320">
                  <c:v>1.2043077446542816E-2</c:v>
                </c:pt>
                <c:pt idx="321">
                  <c:v>1.148577387632202E-2</c:v>
                </c:pt>
                <c:pt idx="322">
                  <c:v>1.0938966488082402E-2</c:v>
                </c:pt>
                <c:pt idx="323">
                  <c:v>1.0402915277809899E-2</c:v>
                </c:pt>
                <c:pt idx="324">
                  <c:v>9.8778757981248799E-3</c:v>
                </c:pt>
                <c:pt idx="325">
                  <c:v>9.3640989798791929E-3</c:v>
                </c:pt>
                <c:pt idx="326">
                  <c:v>8.8618309577537802E-3</c:v>
                </c:pt>
                <c:pt idx="327">
                  <c:v>8.3713128999610142E-3</c:v>
                </c:pt>
                <c:pt idx="328">
                  <c:v>7.8927808421461465E-3</c:v>
                </c:pt>
                <c:pt idx="329">
                  <c:v>7.4264655255753542E-3</c:v>
                </c:pt>
                <c:pt idx="330">
                  <c:v>6.9725922396898232E-3</c:v>
                </c:pt>
                <c:pt idx="331">
                  <c:v>6.5313806690997511E-3</c:v>
                </c:pt>
                <c:pt idx="332">
                  <c:v>6.1030447450831637E-3</c:v>
                </c:pt>
                <c:pt idx="333">
                  <c:v>5.6877925016502462E-3</c:v>
                </c:pt>
                <c:pt idx="334">
                  <c:v>5.2858259362265347E-3</c:v>
                </c:pt>
                <c:pt idx="335">
                  <c:v>4.8973408750032643E-3</c:v>
                </c:pt>
                <c:pt idx="336">
                  <c:v>4.5225268429976151E-3</c:v>
                </c:pt>
                <c:pt idx="337">
                  <c:v>4.1615669388610221E-3</c:v>
                </c:pt>
                <c:pt idx="338">
                  <c:v>3.8146377144682442E-3</c:v>
                </c:pt>
                <c:pt idx="339">
                  <c:v>3.4819090593173618E-3</c:v>
                </c:pt>
                <c:pt idx="340">
                  <c:v>3.1635440897643252E-3</c:v>
                </c:pt>
                <c:pt idx="341">
                  <c:v>2.8596990431149771E-3</c:v>
                </c:pt>
                <c:pt idx="342">
                  <c:v>2.5705231765919268E-3</c:v>
                </c:pt>
                <c:pt idx="343">
                  <c:v>2.2961586711919557E-3</c:v>
                </c:pt>
                <c:pt idx="344">
                  <c:v>2.0367405404463079E-3</c:v>
                </c:pt>
                <c:pt idx="345">
                  <c:v>1.7923965440942713E-3</c:v>
                </c:pt>
                <c:pt idx="346">
                  <c:v>1.5632471066777398E-3</c:v>
                </c:pt>
                <c:pt idx="347">
                  <c:v>1.349405241063556E-3</c:v>
                </c:pt>
                <c:pt idx="348">
                  <c:v>1.1509764768977415E-3</c:v>
                </c:pt>
                <c:pt idx="349">
                  <c:v>9.6805879399464168E-4</c:v>
                </c:pt>
                <c:pt idx="350">
                  <c:v>8.0074256066373084E-4</c:v>
                </c:pt>
                <c:pt idx="351">
                  <c:v>6.4911047697424618E-4</c:v>
                </c:pt>
                <c:pt idx="352">
                  <c:v>5.1323752295859282E-4</c:v>
                </c:pt>
                <c:pt idx="353">
                  <c:v>3.9319091175382681E-4</c:v>
                </c:pt>
                <c:pt idx="354">
                  <c:v>2.8903004768016105E-4</c:v>
                </c:pt>
                <c:pt idx="355">
                  <c:v>2.0080648925632771E-4</c:v>
                </c:pt>
                <c:pt idx="356">
                  <c:v>1.2856391714929916E-4</c:v>
                </c:pt>
                <c:pt idx="357">
                  <c:v>7.2338107058145251E-5</c:v>
                </c:pt>
                <c:pt idx="358">
                  <c:v>3.2156907529667933E-5</c:v>
                </c:pt>
                <c:pt idx="359">
                  <c:v>8.0402227056186604E-6</c:v>
                </c:pt>
                <c:pt idx="360">
                  <c:v>0</c:v>
                </c:pt>
                <c:pt idx="361">
                  <c:v>8.0402227056186604E-6</c:v>
                </c:pt>
                <c:pt idx="362">
                  <c:v>3.2156907529667933E-5</c:v>
                </c:pt>
                <c:pt idx="363">
                  <c:v>7.2338107058145251E-5</c:v>
                </c:pt>
                <c:pt idx="364">
                  <c:v>1.2856391714929916E-4</c:v>
                </c:pt>
                <c:pt idx="365">
                  <c:v>2.0080648925632771E-4</c:v>
                </c:pt>
                <c:pt idx="366">
                  <c:v>2.8903004768016105E-4</c:v>
                </c:pt>
                <c:pt idx="367">
                  <c:v>3.9319091175382681E-4</c:v>
                </c:pt>
                <c:pt idx="368">
                  <c:v>5.1323752295859282E-4</c:v>
                </c:pt>
                <c:pt idx="369">
                  <c:v>6.4911047697424618E-4</c:v>
                </c:pt>
                <c:pt idx="370">
                  <c:v>8.0074256066373084E-4</c:v>
                </c:pt>
                <c:pt idx="371">
                  <c:v>9.6805879399464168E-4</c:v>
                </c:pt>
                <c:pt idx="372">
                  <c:v>1.1509764768977415E-3</c:v>
                </c:pt>
                <c:pt idx="373">
                  <c:v>1.349405241063556E-3</c:v>
                </c:pt>
                <c:pt idx="374">
                  <c:v>1.5632471066777398E-3</c:v>
                </c:pt>
                <c:pt idx="375">
                  <c:v>1.7923965440942713E-3</c:v>
                </c:pt>
                <c:pt idx="376">
                  <c:v>2.0367405404463079E-3</c:v>
                </c:pt>
                <c:pt idx="377">
                  <c:v>2.2961586711919557E-3</c:v>
                </c:pt>
                <c:pt idx="378">
                  <c:v>2.5705231765919268E-3</c:v>
                </c:pt>
                <c:pt idx="379">
                  <c:v>2.8596990431149771E-3</c:v>
                </c:pt>
                <c:pt idx="380">
                  <c:v>3.1635440897643252E-3</c:v>
                </c:pt>
                <c:pt idx="381">
                  <c:v>3.4819090593173618E-3</c:v>
                </c:pt>
                <c:pt idx="382">
                  <c:v>3.8146377144682442E-3</c:v>
                </c:pt>
                <c:pt idx="383">
                  <c:v>4.1615669388610221E-3</c:v>
                </c:pt>
                <c:pt idx="384">
                  <c:v>4.5225268429976151E-3</c:v>
                </c:pt>
                <c:pt idx="385">
                  <c:v>4.8973408750032643E-3</c:v>
                </c:pt>
                <c:pt idx="386">
                  <c:v>5.2858259362265347E-3</c:v>
                </c:pt>
                <c:pt idx="387">
                  <c:v>5.6877925016502462E-3</c:v>
                </c:pt>
                <c:pt idx="388">
                  <c:v>6.1030447450831637E-3</c:v>
                </c:pt>
                <c:pt idx="389">
                  <c:v>6.5313806690997511E-3</c:v>
                </c:pt>
                <c:pt idx="390">
                  <c:v>6.9725922396898232E-3</c:v>
                </c:pt>
                <c:pt idx="391">
                  <c:v>7.4264655255753542E-3</c:v>
                </c:pt>
                <c:pt idx="392">
                  <c:v>7.8927808421461465E-3</c:v>
                </c:pt>
                <c:pt idx="393">
                  <c:v>8.3713128999610142E-3</c:v>
                </c:pt>
                <c:pt idx="394">
                  <c:v>8.8618309577537802E-3</c:v>
                </c:pt>
                <c:pt idx="395">
                  <c:v>9.3640989798791929E-3</c:v>
                </c:pt>
                <c:pt idx="396">
                  <c:v>9.8778757981248799E-3</c:v>
                </c:pt>
                <c:pt idx="397">
                  <c:v>1.0402915277809899E-2</c:v>
                </c:pt>
                <c:pt idx="398">
                  <c:v>1.0938966488082402E-2</c:v>
                </c:pt>
                <c:pt idx="399">
                  <c:v>1.148577387632202E-2</c:v>
                </c:pt>
                <c:pt idx="400">
                  <c:v>1.2043077446542816E-2</c:v>
                </c:pt>
                <c:pt idx="401">
                  <c:v>1.2610612941686777E-2</c:v>
                </c:pt>
                <c:pt idx="402">
                  <c:v>1.3188112029686672E-2</c:v>
                </c:pt>
                <c:pt idx="403">
                  <c:v>1.3775302493170355E-2</c:v>
                </c:pt>
                <c:pt idx="404">
                  <c:v>1.4371908422667889E-2</c:v>
                </c:pt>
                <c:pt idx="405">
                  <c:v>1.4977650413174615E-2</c:v>
                </c:pt>
                <c:pt idx="406">
                  <c:v>1.5592245763912965E-2</c:v>
                </c:pt>
                <c:pt idx="407">
                  <c:v>1.6215408681126753E-2</c:v>
                </c:pt>
                <c:pt idx="408">
                  <c:v>1.6846850483731635E-2</c:v>
                </c:pt>
                <c:pt idx="409">
                  <c:v>1.7486279811635141E-2</c:v>
                </c:pt>
                <c:pt idx="410">
                  <c:v>1.8133402836530893E-2</c:v>
                </c:pt>
                <c:pt idx="411">
                  <c:v>1.8787923474959972E-2</c:v>
                </c:pt>
                <c:pt idx="412">
                  <c:v>1.9449543603424463E-2</c:v>
                </c:pt>
                <c:pt idx="413">
                  <c:v>2.0117963275326917E-2</c:v>
                </c:pt>
                <c:pt idx="414">
                  <c:v>2.0792880939500713E-2</c:v>
                </c:pt>
                <c:pt idx="415">
                  <c:v>2.1473993660086066E-2</c:v>
                </c:pt>
                <c:pt idx="416">
                  <c:v>2.2160997337498767E-2</c:v>
                </c:pt>
                <c:pt idx="417">
                  <c:v>2.2853586930227793E-2</c:v>
                </c:pt>
                <c:pt idx="418">
                  <c:v>2.3551456677191468E-2</c:v>
                </c:pt>
                <c:pt idx="419">
                  <c:v>2.4254300320372485E-2</c:v>
                </c:pt>
                <c:pt idx="420">
                  <c:v>2.4961811327445071E-2</c:v>
                </c:pt>
                <c:pt idx="421">
                  <c:v>2.5673683114100843E-2</c:v>
                </c:pt>
                <c:pt idx="422">
                  <c:v>2.6389609265772662E-2</c:v>
                </c:pt>
                <c:pt idx="423">
                  <c:v>2.7109283758451258E-2</c:v>
                </c:pt>
                <c:pt idx="424">
                  <c:v>2.7832401178283728E-2</c:v>
                </c:pt>
                <c:pt idx="425">
                  <c:v>2.8558656939638494E-2</c:v>
                </c:pt>
                <c:pt idx="426">
                  <c:v>2.9287747501319156E-2</c:v>
                </c:pt>
                <c:pt idx="427">
                  <c:v>3.0019370580606136E-2</c:v>
                </c:pt>
                <c:pt idx="428">
                  <c:v>3.0753225364804015E-2</c:v>
                </c:pt>
                <c:pt idx="429">
                  <c:v>3.1489012719971815E-2</c:v>
                </c:pt>
                <c:pt idx="430">
                  <c:v>3.2226435396514402E-2</c:v>
                </c:pt>
                <c:pt idx="431">
                  <c:v>3.2965198231313914E-2</c:v>
                </c:pt>
                <c:pt idx="432">
                  <c:v>3.3705008346083726E-2</c:v>
                </c:pt>
                <c:pt idx="433">
                  <c:v>3.444557534163073E-2</c:v>
                </c:pt>
                <c:pt idx="434">
                  <c:v>3.5186611487716762E-2</c:v>
                </c:pt>
                <c:pt idx="435">
                  <c:v>3.5927831908216024E-2</c:v>
                </c:pt>
                <c:pt idx="436">
                  <c:v>3.6668954761272465E-2</c:v>
                </c:pt>
                <c:pt idx="437">
                  <c:v>3.7409701414169827E-2</c:v>
                </c:pt>
                <c:pt idx="438">
                  <c:v>3.8149796612636039E-2</c:v>
                </c:pt>
                <c:pt idx="439">
                  <c:v>3.8888968644314681E-2</c:v>
                </c:pt>
                <c:pt idx="440">
                  <c:v>3.962694949614709E-2</c:v>
                </c:pt>
                <c:pt idx="441">
                  <c:v>4.036347500542295E-2</c:v>
                </c:pt>
                <c:pt idx="442">
                  <c:v>4.1098285004269097E-2</c:v>
                </c:pt>
                <c:pt idx="443">
                  <c:v>4.1831123457362285E-2</c:v>
                </c:pt>
                <c:pt idx="444">
                  <c:v>4.2561738592666987E-2</c:v>
                </c:pt>
                <c:pt idx="445">
                  <c:v>4.3289883025014797E-2</c:v>
                </c:pt>
                <c:pt idx="446">
                  <c:v>4.4015313872361073E-2</c:v>
                </c:pt>
                <c:pt idx="447">
                  <c:v>4.4737792864570525E-2</c:v>
                </c:pt>
                <c:pt idx="448">
                  <c:v>4.5457086444602918E-2</c:v>
                </c:pt>
                <c:pt idx="449">
                  <c:v>4.6172965861988907E-2</c:v>
                </c:pt>
                <c:pt idx="450">
                  <c:v>4.6885207258506145E-2</c:v>
                </c:pt>
                <c:pt idx="451">
                  <c:v>4.7593591745983793E-2</c:v>
                </c:pt>
                <c:pt idx="452">
                  <c:v>4.8297905476186481E-2</c:v>
                </c:pt>
                <c:pt idx="453">
                  <c:v>4.8997939702746157E-2</c:v>
                </c:pt>
                <c:pt idx="454">
                  <c:v>4.9693490835132859E-2</c:v>
                </c:pt>
                <c:pt idx="455">
                  <c:v>5.0384360484674151E-2</c:v>
                </c:pt>
                <c:pt idx="456">
                  <c:v>5.1070355502653986E-2</c:v>
                </c:pt>
                <c:pt idx="457">
                  <c:v>5.1751288010541296E-2</c:v>
                </c:pt>
                <c:pt idx="458">
                  <c:v>5.242697542241842E-2</c:v>
                </c:pt>
                <c:pt idx="459">
                  <c:v>5.3097240459697742E-2</c:v>
                </c:pt>
                <c:pt idx="460">
                  <c:v>5.3761911158235226E-2</c:v>
                </c:pt>
                <c:pt idx="461">
                  <c:v>5.442082086796543E-2</c:v>
                </c:pt>
                <c:pt idx="462">
                  <c:v>5.5073808245201694E-2</c:v>
                </c:pt>
                <c:pt idx="463">
                  <c:v>5.5720717237760453E-2</c:v>
                </c:pt>
                <c:pt idx="464">
                  <c:v>5.6361397063085406E-2</c:v>
                </c:pt>
                <c:pt idx="465">
                  <c:v>5.6995702179561236E-2</c:v>
                </c:pt>
                <c:pt idx="466">
                  <c:v>5.7623492251220487E-2</c:v>
                </c:pt>
                <c:pt idx="467">
                  <c:v>5.8244632106061511E-2</c:v>
                </c:pt>
                <c:pt idx="468">
                  <c:v>5.8858991688204437E-2</c:v>
                </c:pt>
                <c:pt idx="469">
                  <c:v>5.9466446004126455E-2</c:v>
                </c:pt>
                <c:pt idx="470">
                  <c:v>6.0066875063223862E-2</c:v>
                </c:pt>
                <c:pt idx="471">
                  <c:v>6.0660163812959272E-2</c:v>
                </c:pt>
                <c:pt idx="472">
                  <c:v>6.1246202068859251E-2</c:v>
                </c:pt>
                <c:pt idx="473">
                  <c:v>6.1824884439632993E-2</c:v>
                </c:pt>
                <c:pt idx="474">
                  <c:v>6.239611024768929E-2</c:v>
                </c:pt>
                <c:pt idx="475">
                  <c:v>6.295978344533143E-2</c:v>
                </c:pt>
                <c:pt idx="476">
                  <c:v>6.3515812526914628E-2</c:v>
                </c:pt>
                <c:pt idx="477">
                  <c:v>6.4064110437250382E-2</c:v>
                </c:pt>
                <c:pt idx="478">
                  <c:v>6.4604594476544153E-2</c:v>
                </c:pt>
                <c:pt idx="479">
                  <c:v>6.5137186202152697E-2</c:v>
                </c:pt>
                <c:pt idx="480">
                  <c:v>6.5661811327445058E-2</c:v>
                </c:pt>
                <c:pt idx="481">
                  <c:v>6.6178399618050915E-2</c:v>
                </c:pt>
                <c:pt idx="482">
                  <c:v>6.6686884785774336E-2</c:v>
                </c:pt>
                <c:pt idx="483">
                  <c:v>6.7187204380450977E-2</c:v>
                </c:pt>
                <c:pt idx="484">
                  <c:v>6.7679299680017568E-2</c:v>
                </c:pt>
                <c:pt idx="485">
                  <c:v>6.816311557906124E-2</c:v>
                </c:pt>
                <c:pt idx="486">
                  <c:v>6.8638600476108036E-2</c:v>
                </c:pt>
                <c:pt idx="487">
                  <c:v>6.9105706159903663E-2</c:v>
                </c:pt>
                <c:pt idx="488">
                  <c:v>6.9564387694933033E-2</c:v>
                </c:pt>
                <c:pt idx="489">
                  <c:v>7.0014603306416734E-2</c:v>
                </c:pt>
                <c:pt idx="490">
                  <c:v>7.0456314265015224E-2</c:v>
                </c:pt>
                <c:pt idx="491">
                  <c:v>7.0889484771462452E-2</c:v>
                </c:pt>
                <c:pt idx="492">
                  <c:v>7.1314081841342691E-2</c:v>
                </c:pt>
                <c:pt idx="493">
                  <c:v>7.1730075190214126E-2</c:v>
                </c:pt>
                <c:pt idx="494">
                  <c:v>7.2137437119275366E-2</c:v>
                </c:pt>
                <c:pt idx="495">
                  <c:v>7.2536142401759596E-2</c:v>
                </c:pt>
                <c:pt idx="496">
                  <c:v>7.2926168170234118E-2</c:v>
                </c:pt>
                <c:pt idx="497">
                  <c:v>7.3307493804970841E-2</c:v>
                </c:pt>
                <c:pt idx="498">
                  <c:v>7.3680100823546563E-2</c:v>
                </c:pt>
                <c:pt idx="499">
                  <c:v>7.4043972771820427E-2</c:v>
                </c:pt>
                <c:pt idx="500">
                  <c:v>7.4399095116427616E-2</c:v>
                </c:pt>
                <c:pt idx="501">
                  <c:v>7.474545513891942E-2</c:v>
                </c:pt>
                <c:pt idx="502">
                  <c:v>7.5083041831669584E-2</c:v>
                </c:pt>
                <c:pt idx="503">
                  <c:v>7.5411845795659516E-2</c:v>
                </c:pt>
                <c:pt idx="504">
                  <c:v>7.5731859140245605E-2</c:v>
                </c:pt>
                <c:pt idx="505">
                  <c:v>7.6043075385003128E-2</c:v>
                </c:pt>
                <c:pt idx="506">
                  <c:v>7.6345489363734143E-2</c:v>
                </c:pt>
                <c:pt idx="507">
                  <c:v>7.6639097130718536E-2</c:v>
                </c:pt>
                <c:pt idx="508">
                  <c:v>7.6923895869279252E-2</c:v>
                </c:pt>
                <c:pt idx="509">
                  <c:v>7.7199883802727298E-2</c:v>
                </c:pt>
                <c:pt idx="510">
                  <c:v>7.7467060107743124E-2</c:v>
                </c:pt>
                <c:pt idx="511">
                  <c:v>7.7725424830246581E-2</c:v>
                </c:pt>
                <c:pt idx="512">
                  <c:v>7.7974978803799833E-2</c:v>
                </c:pt>
                <c:pt idx="513">
                  <c:v>7.8215723570583373E-2</c:v>
                </c:pt>
                <c:pt idx="514">
                  <c:v>7.8447661304978711E-2</c:v>
                </c:pt>
                <c:pt idx="515">
                  <c:v>7.8670794739786554E-2</c:v>
                </c:pt>
                <c:pt idx="516">
                  <c:v>7.888512709510534E-2</c:v>
                </c:pt>
                <c:pt idx="517">
                  <c:v>7.9090662009889651E-2</c:v>
                </c:pt>
                <c:pt idx="518">
                  <c:v>7.9287403476204776E-2</c:v>
                </c:pt>
                <c:pt idx="519">
                  <c:v>7.947535577618961E-2</c:v>
                </c:pt>
                <c:pt idx="520">
                  <c:v>7.9654523421737261E-2</c:v>
                </c:pt>
                <c:pt idx="521">
                  <c:v>7.9824911096899348E-2</c:v>
                </c:pt>
                <c:pt idx="522">
                  <c:v>7.9986523603017418E-2</c:v>
                </c:pt>
                <c:pt idx="523">
                  <c:v>8.0139365806583041E-2</c:v>
                </c:pt>
                <c:pt idx="524">
                  <c:v>8.0283442589825477E-2</c:v>
                </c:pt>
                <c:pt idx="525">
                  <c:v>8.0418758804024409E-2</c:v>
                </c:pt>
                <c:pt idx="526">
                  <c:v>8.0545319225543838E-2</c:v>
                </c:pt>
                <c:pt idx="527">
                  <c:v>8.0663128514581711E-2</c:v>
                </c:pt>
                <c:pt idx="528">
                  <c:v>8.077219117662951E-2</c:v>
                </c:pt>
                <c:pt idx="529">
                  <c:v>8.0872511526634494E-2</c:v>
                </c:pt>
                <c:pt idx="530">
                  <c:v>8.0964093655857466E-2</c:v>
                </c:pt>
                <c:pt idx="531">
                  <c:v>8.1046941401418438E-2</c:v>
                </c:pt>
                <c:pt idx="532">
                  <c:v>8.1121058318522427E-2</c:v>
                </c:pt>
                <c:pt idx="533">
                  <c:v>8.118644765535743E-2</c:v>
                </c:pt>
                <c:pt idx="534">
                  <c:v>8.1243112330657619E-2</c:v>
                </c:pt>
                <c:pt idx="535">
                  <c:v>8.1291054913924382E-2</c:v>
                </c:pt>
                <c:pt idx="536">
                  <c:v>8.1330277608299001E-2</c:v>
                </c:pt>
                <c:pt idx="537">
                  <c:v>8.1360782236080453E-2</c:v>
                </c:pt>
                <c:pt idx="538">
                  <c:v>8.1382570226884055E-2</c:v>
                </c:pt>
                <c:pt idx="539">
                  <c:v>8.1395642608435848E-2</c:v>
                </c:pt>
                <c:pt idx="540">
                  <c:v>8.1400000000000028E-2</c:v>
                </c:pt>
                <c:pt idx="541">
                  <c:v>8.1395642608435848E-2</c:v>
                </c:pt>
                <c:pt idx="542">
                  <c:v>8.1382570226884055E-2</c:v>
                </c:pt>
                <c:pt idx="543">
                  <c:v>8.1360782236080453E-2</c:v>
                </c:pt>
                <c:pt idx="544">
                  <c:v>8.1330277608299001E-2</c:v>
                </c:pt>
                <c:pt idx="545">
                  <c:v>8.1291054913924382E-2</c:v>
                </c:pt>
                <c:pt idx="546">
                  <c:v>8.1243112330657619E-2</c:v>
                </c:pt>
                <c:pt idx="547">
                  <c:v>8.118644765535743E-2</c:v>
                </c:pt>
                <c:pt idx="548">
                  <c:v>8.1121058318522427E-2</c:v>
                </c:pt>
                <c:pt idx="549">
                  <c:v>8.1046941401418438E-2</c:v>
                </c:pt>
                <c:pt idx="550">
                  <c:v>8.0964093655857466E-2</c:v>
                </c:pt>
                <c:pt idx="551">
                  <c:v>8.0872511526634494E-2</c:v>
                </c:pt>
                <c:pt idx="552">
                  <c:v>8.077219117662951E-2</c:v>
                </c:pt>
                <c:pt idx="553">
                  <c:v>8.0663128514581711E-2</c:v>
                </c:pt>
                <c:pt idx="554">
                  <c:v>8.0545319225543838E-2</c:v>
                </c:pt>
                <c:pt idx="555">
                  <c:v>8.0418758804024409E-2</c:v>
                </c:pt>
                <c:pt idx="556">
                  <c:v>8.0283442589825477E-2</c:v>
                </c:pt>
                <c:pt idx="557">
                  <c:v>8.0139365806583013E-2</c:v>
                </c:pt>
                <c:pt idx="558">
                  <c:v>7.9986523603017418E-2</c:v>
                </c:pt>
                <c:pt idx="559">
                  <c:v>7.9824911096899348E-2</c:v>
                </c:pt>
                <c:pt idx="560">
                  <c:v>7.9654523421737289E-2</c:v>
                </c:pt>
                <c:pt idx="561">
                  <c:v>7.947535577618961E-2</c:v>
                </c:pt>
                <c:pt idx="562">
                  <c:v>7.9287403476204749E-2</c:v>
                </c:pt>
                <c:pt idx="563">
                  <c:v>7.9090662009889651E-2</c:v>
                </c:pt>
                <c:pt idx="564">
                  <c:v>7.888512709510534E-2</c:v>
                </c:pt>
                <c:pt idx="565">
                  <c:v>7.8670794739786554E-2</c:v>
                </c:pt>
                <c:pt idx="566">
                  <c:v>7.8447661304978739E-2</c:v>
                </c:pt>
                <c:pt idx="567">
                  <c:v>7.8215723570583373E-2</c:v>
                </c:pt>
                <c:pt idx="568">
                  <c:v>7.7974978803799805E-2</c:v>
                </c:pt>
                <c:pt idx="569">
                  <c:v>7.7725424830246581E-2</c:v>
                </c:pt>
                <c:pt idx="570">
                  <c:v>7.7467060107743124E-2</c:v>
                </c:pt>
                <c:pt idx="571">
                  <c:v>7.7199883802727298E-2</c:v>
                </c:pt>
                <c:pt idx="572">
                  <c:v>7.6923895869279252E-2</c:v>
                </c:pt>
                <c:pt idx="573">
                  <c:v>7.6639097130718536E-2</c:v>
                </c:pt>
                <c:pt idx="574">
                  <c:v>7.634548936373417E-2</c:v>
                </c:pt>
                <c:pt idx="575">
                  <c:v>7.6043075385003128E-2</c:v>
                </c:pt>
                <c:pt idx="576">
                  <c:v>7.5731859140245605E-2</c:v>
                </c:pt>
                <c:pt idx="577">
                  <c:v>7.5411845795659516E-2</c:v>
                </c:pt>
                <c:pt idx="578">
                  <c:v>7.5083041831669584E-2</c:v>
                </c:pt>
                <c:pt idx="579">
                  <c:v>7.474545513891942E-2</c:v>
                </c:pt>
                <c:pt idx="580">
                  <c:v>7.4399095116427616E-2</c:v>
                </c:pt>
                <c:pt idx="581">
                  <c:v>7.4043972771820399E-2</c:v>
                </c:pt>
                <c:pt idx="582">
                  <c:v>7.3680100823546535E-2</c:v>
                </c:pt>
                <c:pt idx="583">
                  <c:v>7.3307493804970841E-2</c:v>
                </c:pt>
                <c:pt idx="584">
                  <c:v>7.2926168170234118E-2</c:v>
                </c:pt>
                <c:pt idx="585">
                  <c:v>7.2536142401759596E-2</c:v>
                </c:pt>
                <c:pt idx="586">
                  <c:v>7.2137437119275366E-2</c:v>
                </c:pt>
                <c:pt idx="587">
                  <c:v>7.1730075190214126E-2</c:v>
                </c:pt>
                <c:pt idx="588">
                  <c:v>7.1314081841342691E-2</c:v>
                </c:pt>
                <c:pt idx="589">
                  <c:v>7.0889484771462452E-2</c:v>
                </c:pt>
                <c:pt idx="590">
                  <c:v>7.0456314265015196E-2</c:v>
                </c:pt>
                <c:pt idx="591">
                  <c:v>7.0014603306416734E-2</c:v>
                </c:pt>
                <c:pt idx="592">
                  <c:v>6.9564387694933033E-2</c:v>
                </c:pt>
                <c:pt idx="593">
                  <c:v>6.9105706159903663E-2</c:v>
                </c:pt>
                <c:pt idx="594">
                  <c:v>6.8638600476108036E-2</c:v>
                </c:pt>
                <c:pt idx="595">
                  <c:v>6.816311557906124E-2</c:v>
                </c:pt>
                <c:pt idx="596">
                  <c:v>6.7679299680017541E-2</c:v>
                </c:pt>
                <c:pt idx="597">
                  <c:v>6.7187204380450977E-2</c:v>
                </c:pt>
                <c:pt idx="598">
                  <c:v>6.6686884785774364E-2</c:v>
                </c:pt>
                <c:pt idx="599">
                  <c:v>6.6178399618050887E-2</c:v>
                </c:pt>
                <c:pt idx="600">
                  <c:v>6.5661811327445085E-2</c:v>
                </c:pt>
                <c:pt idx="601">
                  <c:v>6.5137186202152669E-2</c:v>
                </c:pt>
                <c:pt idx="602">
                  <c:v>6.4604594476544153E-2</c:v>
                </c:pt>
                <c:pt idx="603">
                  <c:v>6.4064110437250382E-2</c:v>
                </c:pt>
                <c:pt idx="604">
                  <c:v>6.3515812526914656E-2</c:v>
                </c:pt>
                <c:pt idx="605">
                  <c:v>6.295978344533143E-2</c:v>
                </c:pt>
                <c:pt idx="606">
                  <c:v>6.239611024768929E-2</c:v>
                </c:pt>
                <c:pt idx="607">
                  <c:v>6.1824884439633021E-2</c:v>
                </c:pt>
                <c:pt idx="608">
                  <c:v>6.1246202068859251E-2</c:v>
                </c:pt>
                <c:pt idx="609">
                  <c:v>6.0660163812959272E-2</c:v>
                </c:pt>
                <c:pt idx="610">
                  <c:v>6.0066875063223835E-2</c:v>
                </c:pt>
                <c:pt idx="611">
                  <c:v>5.9466446004126455E-2</c:v>
                </c:pt>
                <c:pt idx="612">
                  <c:v>5.8858991688204437E-2</c:v>
                </c:pt>
                <c:pt idx="613">
                  <c:v>5.8244632106061511E-2</c:v>
                </c:pt>
                <c:pt idx="614">
                  <c:v>5.7623492251220487E-2</c:v>
                </c:pt>
                <c:pt idx="615">
                  <c:v>5.6995702179561208E-2</c:v>
                </c:pt>
                <c:pt idx="616">
                  <c:v>5.6361397063085406E-2</c:v>
                </c:pt>
                <c:pt idx="617">
                  <c:v>5.5720717237760453E-2</c:v>
                </c:pt>
                <c:pt idx="618">
                  <c:v>5.5073808245201666E-2</c:v>
                </c:pt>
                <c:pt idx="619">
                  <c:v>5.442082086796543E-2</c:v>
                </c:pt>
                <c:pt idx="620">
                  <c:v>5.3761911158235226E-2</c:v>
                </c:pt>
                <c:pt idx="621">
                  <c:v>5.3097240459697714E-2</c:v>
                </c:pt>
                <c:pt idx="622">
                  <c:v>5.242697542241842E-2</c:v>
                </c:pt>
                <c:pt idx="623">
                  <c:v>5.1751288010541269E-2</c:v>
                </c:pt>
                <c:pt idx="624">
                  <c:v>5.1070355502653986E-2</c:v>
                </c:pt>
                <c:pt idx="625">
                  <c:v>5.0384360484674179E-2</c:v>
                </c:pt>
                <c:pt idx="626">
                  <c:v>4.9693490835132886E-2</c:v>
                </c:pt>
                <c:pt idx="627">
                  <c:v>4.8997939702746185E-2</c:v>
                </c:pt>
                <c:pt idx="628">
                  <c:v>4.8297905476186481E-2</c:v>
                </c:pt>
                <c:pt idx="629">
                  <c:v>4.7593591745983793E-2</c:v>
                </c:pt>
                <c:pt idx="630">
                  <c:v>4.6885207258506145E-2</c:v>
                </c:pt>
                <c:pt idx="631">
                  <c:v>4.6172965861988935E-2</c:v>
                </c:pt>
                <c:pt idx="632">
                  <c:v>4.545708644460289E-2</c:v>
                </c:pt>
                <c:pt idx="633">
                  <c:v>4.4737792864570525E-2</c:v>
                </c:pt>
                <c:pt idx="634">
                  <c:v>4.4015313872361073E-2</c:v>
                </c:pt>
                <c:pt idx="635">
                  <c:v>4.3289883025014797E-2</c:v>
                </c:pt>
                <c:pt idx="636">
                  <c:v>4.2561738592667014E-2</c:v>
                </c:pt>
                <c:pt idx="637">
                  <c:v>4.1831123457362285E-2</c:v>
                </c:pt>
                <c:pt idx="638">
                  <c:v>4.1098285004269097E-2</c:v>
                </c:pt>
                <c:pt idx="639">
                  <c:v>4.036347500542295E-2</c:v>
                </c:pt>
                <c:pt idx="640">
                  <c:v>3.9626949496147118E-2</c:v>
                </c:pt>
                <c:pt idx="641">
                  <c:v>3.8888968644314681E-2</c:v>
                </c:pt>
                <c:pt idx="642">
                  <c:v>3.8149796612636039E-2</c:v>
                </c:pt>
                <c:pt idx="643">
                  <c:v>3.7409701414169827E-2</c:v>
                </c:pt>
                <c:pt idx="644">
                  <c:v>3.6668954761272465E-2</c:v>
                </c:pt>
                <c:pt idx="645">
                  <c:v>3.5927831908216051E-2</c:v>
                </c:pt>
                <c:pt idx="646">
                  <c:v>3.5186611487716762E-2</c:v>
                </c:pt>
                <c:pt idx="647">
                  <c:v>3.444557534163073E-2</c:v>
                </c:pt>
                <c:pt idx="648">
                  <c:v>3.3705008346083726E-2</c:v>
                </c:pt>
                <c:pt idx="649">
                  <c:v>3.2965198231313914E-2</c:v>
                </c:pt>
                <c:pt idx="650">
                  <c:v>3.2226435396514402E-2</c:v>
                </c:pt>
                <c:pt idx="651">
                  <c:v>3.1489012719971815E-2</c:v>
                </c:pt>
                <c:pt idx="652">
                  <c:v>3.0753225364804015E-2</c:v>
                </c:pt>
                <c:pt idx="653">
                  <c:v>3.0019370580606136E-2</c:v>
                </c:pt>
                <c:pt idx="654">
                  <c:v>2.9287747501319183E-2</c:v>
                </c:pt>
                <c:pt idx="655">
                  <c:v>2.8558656939638494E-2</c:v>
                </c:pt>
                <c:pt idx="656">
                  <c:v>2.7832401178283728E-2</c:v>
                </c:pt>
                <c:pt idx="657">
                  <c:v>2.7109283758451258E-2</c:v>
                </c:pt>
                <c:pt idx="658">
                  <c:v>2.6389609265772662E-2</c:v>
                </c:pt>
                <c:pt idx="659">
                  <c:v>2.5673683114100843E-2</c:v>
                </c:pt>
                <c:pt idx="660">
                  <c:v>2.4961811327445071E-2</c:v>
                </c:pt>
                <c:pt idx="661">
                  <c:v>2.4254300320372485E-2</c:v>
                </c:pt>
                <c:pt idx="662">
                  <c:v>2.3551456677191496E-2</c:v>
                </c:pt>
                <c:pt idx="663">
                  <c:v>2.2853586930227821E-2</c:v>
                </c:pt>
                <c:pt idx="664">
                  <c:v>2.2160997337498767E-2</c:v>
                </c:pt>
                <c:pt idx="665">
                  <c:v>2.1473993660086094E-2</c:v>
                </c:pt>
                <c:pt idx="666">
                  <c:v>2.0792880939500713E-2</c:v>
                </c:pt>
                <c:pt idx="667">
                  <c:v>2.0117963275326972E-2</c:v>
                </c:pt>
                <c:pt idx="668">
                  <c:v>1.9449543603424435E-2</c:v>
                </c:pt>
                <c:pt idx="669">
                  <c:v>1.8787923474959972E-2</c:v>
                </c:pt>
                <c:pt idx="670">
                  <c:v>1.8133402836530921E-2</c:v>
                </c:pt>
                <c:pt idx="671">
                  <c:v>1.7486279811635169E-2</c:v>
                </c:pt>
                <c:pt idx="672">
                  <c:v>1.6846850483731662E-2</c:v>
                </c:pt>
                <c:pt idx="673">
                  <c:v>1.6215408681126753E-2</c:v>
                </c:pt>
                <c:pt idx="674">
                  <c:v>1.5592245763912965E-2</c:v>
                </c:pt>
                <c:pt idx="675">
                  <c:v>1.4977650413174615E-2</c:v>
                </c:pt>
                <c:pt idx="676">
                  <c:v>1.4371908422667917E-2</c:v>
                </c:pt>
                <c:pt idx="677">
                  <c:v>1.3775302493170355E-2</c:v>
                </c:pt>
                <c:pt idx="678">
                  <c:v>1.3188112029686672E-2</c:v>
                </c:pt>
                <c:pt idx="679">
                  <c:v>1.2610612941686777E-2</c:v>
                </c:pt>
                <c:pt idx="680">
                  <c:v>1.2043077446542816E-2</c:v>
                </c:pt>
                <c:pt idx="681">
                  <c:v>1.148577387632202E-2</c:v>
                </c:pt>
                <c:pt idx="682">
                  <c:v>1.0938966488082402E-2</c:v>
                </c:pt>
                <c:pt idx="683">
                  <c:v>1.0402915277809899E-2</c:v>
                </c:pt>
                <c:pt idx="684">
                  <c:v>9.8778757981248799E-3</c:v>
                </c:pt>
                <c:pt idx="685">
                  <c:v>9.3640989798792207E-3</c:v>
                </c:pt>
                <c:pt idx="686">
                  <c:v>8.8618309577537524E-3</c:v>
                </c:pt>
                <c:pt idx="687">
                  <c:v>8.3713128999610142E-3</c:v>
                </c:pt>
                <c:pt idx="688">
                  <c:v>7.8927808421461465E-3</c:v>
                </c:pt>
                <c:pt idx="689">
                  <c:v>7.4264655255753542E-3</c:v>
                </c:pt>
                <c:pt idx="690">
                  <c:v>6.972592239689851E-3</c:v>
                </c:pt>
                <c:pt idx="691">
                  <c:v>6.5313806690997511E-3</c:v>
                </c:pt>
                <c:pt idx="692">
                  <c:v>6.1030447450831915E-3</c:v>
                </c:pt>
                <c:pt idx="693">
                  <c:v>5.6877925016502462E-3</c:v>
                </c:pt>
                <c:pt idx="694">
                  <c:v>5.2858259362265347E-3</c:v>
                </c:pt>
                <c:pt idx="695">
                  <c:v>4.8973408750032643E-3</c:v>
                </c:pt>
                <c:pt idx="696">
                  <c:v>4.5225268429976151E-3</c:v>
                </c:pt>
                <c:pt idx="697">
                  <c:v>4.1615669388610221E-3</c:v>
                </c:pt>
                <c:pt idx="698">
                  <c:v>3.8146377144682719E-3</c:v>
                </c:pt>
                <c:pt idx="699">
                  <c:v>3.4819090593173896E-3</c:v>
                </c:pt>
                <c:pt idx="700">
                  <c:v>3.1635440897643252E-3</c:v>
                </c:pt>
                <c:pt idx="701">
                  <c:v>2.8596990431149771E-3</c:v>
                </c:pt>
                <c:pt idx="702">
                  <c:v>2.5705231765919268E-3</c:v>
                </c:pt>
                <c:pt idx="703">
                  <c:v>2.2961586711919557E-3</c:v>
                </c:pt>
                <c:pt idx="704">
                  <c:v>2.0367405404463079E-3</c:v>
                </c:pt>
                <c:pt idx="705">
                  <c:v>1.7923965440942435E-3</c:v>
                </c:pt>
                <c:pt idx="706">
                  <c:v>1.5632471066777398E-3</c:v>
                </c:pt>
                <c:pt idx="707">
                  <c:v>1.349405241063556E-3</c:v>
                </c:pt>
                <c:pt idx="708">
                  <c:v>1.1509764768977415E-3</c:v>
                </c:pt>
                <c:pt idx="709">
                  <c:v>9.6805879399464168E-4</c:v>
                </c:pt>
                <c:pt idx="710">
                  <c:v>8.0074256066373084E-4</c:v>
                </c:pt>
                <c:pt idx="711">
                  <c:v>6.4911047697424618E-4</c:v>
                </c:pt>
                <c:pt idx="712">
                  <c:v>5.1323752295862057E-4</c:v>
                </c:pt>
                <c:pt idx="713">
                  <c:v>3.9319091175382681E-4</c:v>
                </c:pt>
                <c:pt idx="714">
                  <c:v>2.8903004768016105E-4</c:v>
                </c:pt>
                <c:pt idx="715">
                  <c:v>2.0080648925632771E-4</c:v>
                </c:pt>
                <c:pt idx="716">
                  <c:v>1.2856391714929916E-4</c:v>
                </c:pt>
                <c:pt idx="717">
                  <c:v>7.2338107058145251E-5</c:v>
                </c:pt>
                <c:pt idx="718">
                  <c:v>3.2156907529667933E-5</c:v>
                </c:pt>
                <c:pt idx="719">
                  <c:v>8.0402227056186604E-6</c:v>
                </c:pt>
              </c:numCache>
            </c:numRef>
          </c:yVal>
          <c:smooth val="1"/>
          <c:extLst>
            <c:ext xmlns:c16="http://schemas.microsoft.com/office/drawing/2014/chart" uri="{C3380CC4-5D6E-409C-BE32-E72D297353CC}">
              <c16:uniqueId val="{00000001-2EE1-4963-AF3F-541E4F2CA19A}"/>
            </c:ext>
          </c:extLst>
        </c:ser>
        <c:dLbls>
          <c:showLegendKey val="0"/>
          <c:showVal val="0"/>
          <c:showCatName val="0"/>
          <c:showSerName val="0"/>
          <c:showPercent val="0"/>
          <c:showBubbleSize val="0"/>
        </c:dLbls>
        <c:axId val="848910680"/>
        <c:axId val="848909040"/>
      </c:scatterChart>
      <c:valAx>
        <c:axId val="7636740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71120"/>
        <c:crosses val="autoZero"/>
        <c:crossBetween val="midCat"/>
      </c:valAx>
      <c:valAx>
        <c:axId val="763671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74072"/>
        <c:crosses val="autoZero"/>
        <c:crossBetween val="midCat"/>
      </c:valAx>
      <c:valAx>
        <c:axId val="848909040"/>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910680"/>
        <c:crosses val="max"/>
        <c:crossBetween val="midCat"/>
      </c:valAx>
      <c:valAx>
        <c:axId val="848910680"/>
        <c:scaling>
          <c:orientation val="minMax"/>
        </c:scaling>
        <c:delete val="1"/>
        <c:axPos val="t"/>
        <c:numFmt formatCode="General" sourceLinked="1"/>
        <c:majorTickMark val="out"/>
        <c:minorTickMark val="none"/>
        <c:tickLblPos val="nextTo"/>
        <c:crossAx val="848909040"/>
        <c:crosses val="max"/>
        <c:crossBetween val="midCat"/>
      </c:valAx>
      <c:spPr>
        <a:noFill/>
        <a:ln w="25400">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0"/>
              <a:t>Cylinder</a:t>
            </a:r>
            <a:r>
              <a:rPr lang="en-GB" sz="1400" b="0" baseline="0"/>
              <a:t> pressures against crank angle</a:t>
            </a:r>
            <a:endParaRPr lang="en-GB" sz="1400" b="0"/>
          </a:p>
        </c:rich>
      </c:tx>
      <c:overlay val="0"/>
    </c:title>
    <c:autoTitleDeleted val="0"/>
    <c:plotArea>
      <c:layout/>
      <c:scatterChart>
        <c:scatterStyle val="smoothMarker"/>
        <c:varyColors val="0"/>
        <c:ser>
          <c:idx val="0"/>
          <c:order val="0"/>
          <c:tx>
            <c:v>6500 RPM</c:v>
          </c:tx>
          <c:spPr>
            <a:ln w="19050" cap="rnd">
              <a:solidFill>
                <a:schemeClr val="accent1"/>
              </a:solidFill>
              <a:round/>
            </a:ln>
            <a:effectLst/>
          </c:spPr>
          <c:marker>
            <c:symbol val="none"/>
          </c:marker>
          <c:xVal>
            <c:numRef>
              <c:f>'6500'!$A$13:$A$732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'6500'!$C$13:$C$732</c:f>
              <c:numCache>
                <c:formatCode>General</c:formatCode>
                <c:ptCount val="720"/>
                <c:pt idx="0">
                  <c:v>1.097</c:v>
                </c:pt>
                <c:pt idx="1">
                  <c:v>1.135</c:v>
                </c:pt>
                <c:pt idx="2">
                  <c:v>1.149</c:v>
                </c:pt>
                <c:pt idx="3">
                  <c:v>1.161</c:v>
                </c:pt>
                <c:pt idx="4">
                  <c:v>1.173</c:v>
                </c:pt>
                <c:pt idx="5">
                  <c:v>1.153</c:v>
                </c:pt>
                <c:pt idx="6">
                  <c:v>1.115</c:v>
                </c:pt>
                <c:pt idx="7">
                  <c:v>1.069</c:v>
                </c:pt>
                <c:pt idx="8">
                  <c:v>1.03</c:v>
                </c:pt>
                <c:pt idx="9">
                  <c:v>0.999</c:v>
                </c:pt>
                <c:pt idx="10">
                  <c:v>0.93799999999999994</c:v>
                </c:pt>
                <c:pt idx="11">
                  <c:v>0.86</c:v>
                </c:pt>
                <c:pt idx="12">
                  <c:v>0.78400000000000003</c:v>
                </c:pt>
                <c:pt idx="13">
                  <c:v>0.70799999999999996</c:v>
                </c:pt>
                <c:pt idx="14">
                  <c:v>0.64800000000000002</c:v>
                </c:pt>
                <c:pt idx="15">
                  <c:v>0.61699999999999999</c:v>
                </c:pt>
                <c:pt idx="16">
                  <c:v>0.6</c:v>
                </c:pt>
                <c:pt idx="17">
                  <c:v>0.6</c:v>
                </c:pt>
                <c:pt idx="18">
                  <c:v>0.60499999999999998</c:v>
                </c:pt>
                <c:pt idx="19">
                  <c:v>0.60699999999999998</c:v>
                </c:pt>
                <c:pt idx="20">
                  <c:v>0.60699999999999998</c:v>
                </c:pt>
                <c:pt idx="21">
                  <c:v>0.61</c:v>
                </c:pt>
                <c:pt idx="22">
                  <c:v>0.61499999999999999</c:v>
                </c:pt>
                <c:pt idx="23">
                  <c:v>0.63</c:v>
                </c:pt>
                <c:pt idx="24">
                  <c:v>0.65500000000000003</c:v>
                </c:pt>
                <c:pt idx="25">
                  <c:v>0.67700000000000005</c:v>
                </c:pt>
                <c:pt idx="26">
                  <c:v>0.68200000000000005</c:v>
                </c:pt>
                <c:pt idx="27">
                  <c:v>0.70199999999999996</c:v>
                </c:pt>
                <c:pt idx="28">
                  <c:v>0.69699999999999995</c:v>
                </c:pt>
                <c:pt idx="29">
                  <c:v>0.71599999999999997</c:v>
                </c:pt>
                <c:pt idx="30">
                  <c:v>0.71299999999999997</c:v>
                </c:pt>
                <c:pt idx="31">
                  <c:v>0.72699999999999998</c:v>
                </c:pt>
                <c:pt idx="32">
                  <c:v>0.72499999999999998</c:v>
                </c:pt>
                <c:pt idx="33">
                  <c:v>0.72399999999999998</c:v>
                </c:pt>
                <c:pt idx="34">
                  <c:v>0.71199999999999997</c:v>
                </c:pt>
                <c:pt idx="35">
                  <c:v>0.69</c:v>
                </c:pt>
                <c:pt idx="36">
                  <c:v>0.68200000000000005</c:v>
                </c:pt>
                <c:pt idx="37">
                  <c:v>0.66500000000000004</c:v>
                </c:pt>
                <c:pt idx="38">
                  <c:v>0.65300000000000002</c:v>
                </c:pt>
                <c:pt idx="39">
                  <c:v>0.60299999999999998</c:v>
                </c:pt>
                <c:pt idx="40">
                  <c:v>0.56599999999999995</c:v>
                </c:pt>
                <c:pt idx="41">
                  <c:v>0.54700000000000004</c:v>
                </c:pt>
                <c:pt idx="42">
                  <c:v>0.52300000000000002</c:v>
                </c:pt>
                <c:pt idx="43">
                  <c:v>0.50700000000000001</c:v>
                </c:pt>
                <c:pt idx="44">
                  <c:v>0.48899999999999999</c:v>
                </c:pt>
                <c:pt idx="45">
                  <c:v>0.503</c:v>
                </c:pt>
                <c:pt idx="46">
                  <c:v>0.51400000000000001</c:v>
                </c:pt>
                <c:pt idx="47">
                  <c:v>0.51500000000000001</c:v>
                </c:pt>
                <c:pt idx="48">
                  <c:v>0.52400000000000002</c:v>
                </c:pt>
                <c:pt idx="49">
                  <c:v>0.53100000000000003</c:v>
                </c:pt>
                <c:pt idx="50">
                  <c:v>0.53600000000000003</c:v>
                </c:pt>
                <c:pt idx="51">
                  <c:v>0.55400000000000005</c:v>
                </c:pt>
                <c:pt idx="52">
                  <c:v>0.57699999999999996</c:v>
                </c:pt>
                <c:pt idx="53">
                  <c:v>0.59499999999999997</c:v>
                </c:pt>
                <c:pt idx="54">
                  <c:v>0.61099999999999999</c:v>
                </c:pt>
                <c:pt idx="55">
                  <c:v>0.624</c:v>
                </c:pt>
                <c:pt idx="56">
                  <c:v>0.65400000000000003</c:v>
                </c:pt>
                <c:pt idx="57">
                  <c:v>0.65400000000000003</c:v>
                </c:pt>
                <c:pt idx="58">
                  <c:v>0.63400000000000001</c:v>
                </c:pt>
                <c:pt idx="59">
                  <c:v>0.58799999999999997</c:v>
                </c:pt>
                <c:pt idx="60">
                  <c:v>0.54600000000000004</c:v>
                </c:pt>
                <c:pt idx="61">
                  <c:v>0.51400000000000001</c:v>
                </c:pt>
                <c:pt idx="62">
                  <c:v>0.48499999999999999</c:v>
                </c:pt>
                <c:pt idx="63">
                  <c:v>0.46899999999999997</c:v>
                </c:pt>
                <c:pt idx="64">
                  <c:v>0.45400000000000001</c:v>
                </c:pt>
                <c:pt idx="65">
                  <c:v>0.44700000000000001</c:v>
                </c:pt>
                <c:pt idx="66">
                  <c:v>0.44800000000000001</c:v>
                </c:pt>
                <c:pt idx="67">
                  <c:v>0.44400000000000001</c:v>
                </c:pt>
                <c:pt idx="68">
                  <c:v>0.44</c:v>
                </c:pt>
                <c:pt idx="69">
                  <c:v>0.437</c:v>
                </c:pt>
                <c:pt idx="70">
                  <c:v>0.436</c:v>
                </c:pt>
                <c:pt idx="71">
                  <c:v>0.42799999999999999</c:v>
                </c:pt>
                <c:pt idx="72">
                  <c:v>0.42199999999999999</c:v>
                </c:pt>
                <c:pt idx="73">
                  <c:v>0.42299999999999999</c:v>
                </c:pt>
                <c:pt idx="74">
                  <c:v>0.42599999999999999</c:v>
                </c:pt>
                <c:pt idx="75">
                  <c:v>0.434</c:v>
                </c:pt>
                <c:pt idx="76">
                  <c:v>0.45100000000000001</c:v>
                </c:pt>
                <c:pt idx="77">
                  <c:v>0.47099999999999997</c:v>
                </c:pt>
                <c:pt idx="78">
                  <c:v>0.498</c:v>
                </c:pt>
                <c:pt idx="79">
                  <c:v>0.52900000000000003</c:v>
                </c:pt>
                <c:pt idx="80">
                  <c:v>0.55700000000000005</c:v>
                </c:pt>
                <c:pt idx="81">
                  <c:v>0.57499999999999996</c:v>
                </c:pt>
                <c:pt idx="82">
                  <c:v>0.58899999999999997</c:v>
                </c:pt>
                <c:pt idx="83">
                  <c:v>0.59199999999999997</c:v>
                </c:pt>
                <c:pt idx="84">
                  <c:v>0.59799999999999998</c:v>
                </c:pt>
                <c:pt idx="85">
                  <c:v>0.59599999999999997</c:v>
                </c:pt>
                <c:pt idx="86">
                  <c:v>0.58799999999999997</c:v>
                </c:pt>
                <c:pt idx="87">
                  <c:v>0.57899999999999996</c:v>
                </c:pt>
                <c:pt idx="88">
                  <c:v>0.56999999999999995</c:v>
                </c:pt>
                <c:pt idx="89">
                  <c:v>0.57299999999999995</c:v>
                </c:pt>
                <c:pt idx="90">
                  <c:v>0.58399999999999996</c:v>
                </c:pt>
                <c:pt idx="91">
                  <c:v>0.60399999999999998</c:v>
                </c:pt>
                <c:pt idx="92">
                  <c:v>0.624</c:v>
                </c:pt>
                <c:pt idx="93">
                  <c:v>0.64300000000000002</c:v>
                </c:pt>
                <c:pt idx="94">
                  <c:v>0.65300000000000002</c:v>
                </c:pt>
                <c:pt idx="95">
                  <c:v>0.66100000000000003</c:v>
                </c:pt>
                <c:pt idx="96">
                  <c:v>0.66500000000000004</c:v>
                </c:pt>
                <c:pt idx="97">
                  <c:v>0.65700000000000003</c:v>
                </c:pt>
                <c:pt idx="98">
                  <c:v>0.64500000000000002</c:v>
                </c:pt>
                <c:pt idx="99">
                  <c:v>0.63200000000000001</c:v>
                </c:pt>
                <c:pt idx="100">
                  <c:v>0.61899999999999999</c:v>
                </c:pt>
                <c:pt idx="101">
                  <c:v>0.60899999999999999</c:v>
                </c:pt>
                <c:pt idx="102">
                  <c:v>0.59899999999999998</c:v>
                </c:pt>
                <c:pt idx="103">
                  <c:v>0.58499999999999996</c:v>
                </c:pt>
                <c:pt idx="104">
                  <c:v>0.56999999999999995</c:v>
                </c:pt>
                <c:pt idx="105">
                  <c:v>0.54900000000000004</c:v>
                </c:pt>
                <c:pt idx="106">
                  <c:v>0.52900000000000003</c:v>
                </c:pt>
                <c:pt idx="107">
                  <c:v>0.51700000000000002</c:v>
                </c:pt>
                <c:pt idx="108">
                  <c:v>0.51300000000000001</c:v>
                </c:pt>
                <c:pt idx="109">
                  <c:v>0.51700000000000002</c:v>
                </c:pt>
                <c:pt idx="110">
                  <c:v>0.52</c:v>
                </c:pt>
                <c:pt idx="111">
                  <c:v>0.52</c:v>
                </c:pt>
                <c:pt idx="112">
                  <c:v>0.52300000000000002</c:v>
                </c:pt>
                <c:pt idx="113">
                  <c:v>0.52500000000000002</c:v>
                </c:pt>
                <c:pt idx="114">
                  <c:v>0.52900000000000003</c:v>
                </c:pt>
                <c:pt idx="115">
                  <c:v>0.52200000000000002</c:v>
                </c:pt>
                <c:pt idx="116">
                  <c:v>0.51</c:v>
                </c:pt>
                <c:pt idx="117">
                  <c:v>0.50600000000000001</c:v>
                </c:pt>
                <c:pt idx="118">
                  <c:v>0.50700000000000001</c:v>
                </c:pt>
                <c:pt idx="119">
                  <c:v>0.51500000000000001</c:v>
                </c:pt>
                <c:pt idx="120">
                  <c:v>0.52600000000000002</c:v>
                </c:pt>
                <c:pt idx="121">
                  <c:v>0.53600000000000003</c:v>
                </c:pt>
                <c:pt idx="122">
                  <c:v>0.54700000000000004</c:v>
                </c:pt>
                <c:pt idx="123">
                  <c:v>0.55600000000000005</c:v>
                </c:pt>
                <c:pt idx="124">
                  <c:v>0.56000000000000005</c:v>
                </c:pt>
                <c:pt idx="125">
                  <c:v>0.56200000000000006</c:v>
                </c:pt>
                <c:pt idx="126">
                  <c:v>0.56699999999999995</c:v>
                </c:pt>
                <c:pt idx="127">
                  <c:v>0.57399999999999995</c:v>
                </c:pt>
                <c:pt idx="128">
                  <c:v>0.58099999999999996</c:v>
                </c:pt>
                <c:pt idx="129">
                  <c:v>0.59099999999999997</c:v>
                </c:pt>
                <c:pt idx="130">
                  <c:v>0.60399999999999998</c:v>
                </c:pt>
                <c:pt idx="131">
                  <c:v>0.624</c:v>
                </c:pt>
                <c:pt idx="132">
                  <c:v>0.64800000000000002</c:v>
                </c:pt>
                <c:pt idx="133">
                  <c:v>0.66700000000000004</c:v>
                </c:pt>
                <c:pt idx="134">
                  <c:v>0.67900000000000005</c:v>
                </c:pt>
                <c:pt idx="135">
                  <c:v>0.69299999999999995</c:v>
                </c:pt>
                <c:pt idx="136">
                  <c:v>0.70499999999999996</c:v>
                </c:pt>
                <c:pt idx="137">
                  <c:v>0.72099999999999997</c:v>
                </c:pt>
                <c:pt idx="138">
                  <c:v>0.73699999999999999</c:v>
                </c:pt>
                <c:pt idx="139">
                  <c:v>0.752</c:v>
                </c:pt>
                <c:pt idx="140">
                  <c:v>0.77</c:v>
                </c:pt>
                <c:pt idx="141">
                  <c:v>0.78600000000000003</c:v>
                </c:pt>
                <c:pt idx="142">
                  <c:v>0.79700000000000004</c:v>
                </c:pt>
                <c:pt idx="143">
                  <c:v>0.81</c:v>
                </c:pt>
                <c:pt idx="144">
                  <c:v>0.82099999999999995</c:v>
                </c:pt>
                <c:pt idx="145">
                  <c:v>0.82599999999999996</c:v>
                </c:pt>
                <c:pt idx="146">
                  <c:v>0.82599999999999996</c:v>
                </c:pt>
                <c:pt idx="147">
                  <c:v>0.82</c:v>
                </c:pt>
                <c:pt idx="148">
                  <c:v>0.81200000000000006</c:v>
                </c:pt>
                <c:pt idx="149">
                  <c:v>0.81299999999999994</c:v>
                </c:pt>
                <c:pt idx="150">
                  <c:v>0.82</c:v>
                </c:pt>
                <c:pt idx="151">
                  <c:v>0.82799999999999996</c:v>
                </c:pt>
                <c:pt idx="152">
                  <c:v>0.83699999999999997</c:v>
                </c:pt>
                <c:pt idx="153">
                  <c:v>0.84199999999999997</c:v>
                </c:pt>
                <c:pt idx="154">
                  <c:v>0.85399999999999998</c:v>
                </c:pt>
                <c:pt idx="155">
                  <c:v>0.874</c:v>
                </c:pt>
                <c:pt idx="156">
                  <c:v>0.89200000000000002</c:v>
                </c:pt>
                <c:pt idx="157">
                  <c:v>0.90800000000000003</c:v>
                </c:pt>
                <c:pt idx="158">
                  <c:v>0.92400000000000004</c:v>
                </c:pt>
                <c:pt idx="159">
                  <c:v>0.93400000000000005</c:v>
                </c:pt>
                <c:pt idx="160">
                  <c:v>0.94</c:v>
                </c:pt>
                <c:pt idx="161">
                  <c:v>0.93700000000000006</c:v>
                </c:pt>
                <c:pt idx="162">
                  <c:v>0.92900000000000005</c:v>
                </c:pt>
                <c:pt idx="163">
                  <c:v>0.92</c:v>
                </c:pt>
                <c:pt idx="164">
                  <c:v>0.91200000000000003</c:v>
                </c:pt>
                <c:pt idx="165">
                  <c:v>0.90600000000000003</c:v>
                </c:pt>
                <c:pt idx="166">
                  <c:v>0.89800000000000002</c:v>
                </c:pt>
                <c:pt idx="167">
                  <c:v>0.89300000000000002</c:v>
                </c:pt>
                <c:pt idx="168">
                  <c:v>0.9</c:v>
                </c:pt>
                <c:pt idx="169">
                  <c:v>0.91</c:v>
                </c:pt>
                <c:pt idx="170">
                  <c:v>0.92900000000000005</c:v>
                </c:pt>
                <c:pt idx="171">
                  <c:v>0.95099999999999996</c:v>
                </c:pt>
                <c:pt idx="172">
                  <c:v>0.96599999999999997</c:v>
                </c:pt>
                <c:pt idx="173">
                  <c:v>0.98</c:v>
                </c:pt>
                <c:pt idx="174">
                  <c:v>1.004</c:v>
                </c:pt>
                <c:pt idx="175">
                  <c:v>1.036</c:v>
                </c:pt>
                <c:pt idx="176">
                  <c:v>1.0569999999999999</c:v>
                </c:pt>
                <c:pt idx="177">
                  <c:v>1.0720000000000001</c:v>
                </c:pt>
                <c:pt idx="178">
                  <c:v>1.089</c:v>
                </c:pt>
                <c:pt idx="179">
                  <c:v>1.1180000000000001</c:v>
                </c:pt>
                <c:pt idx="180">
                  <c:v>1.143</c:v>
                </c:pt>
                <c:pt idx="181">
                  <c:v>1.167</c:v>
                </c:pt>
                <c:pt idx="182">
                  <c:v>1.1930000000000001</c:v>
                </c:pt>
                <c:pt idx="183">
                  <c:v>1.224</c:v>
                </c:pt>
                <c:pt idx="184">
                  <c:v>1.2589999999999999</c:v>
                </c:pt>
                <c:pt idx="185">
                  <c:v>1.28</c:v>
                </c:pt>
                <c:pt idx="186">
                  <c:v>1.2929999999999999</c:v>
                </c:pt>
                <c:pt idx="187">
                  <c:v>1.298</c:v>
                </c:pt>
                <c:pt idx="188">
                  <c:v>1.2969999999999999</c:v>
                </c:pt>
                <c:pt idx="189">
                  <c:v>1.29</c:v>
                </c:pt>
                <c:pt idx="190">
                  <c:v>1.2649999999999999</c:v>
                </c:pt>
                <c:pt idx="191">
                  <c:v>1.23</c:v>
                </c:pt>
                <c:pt idx="192">
                  <c:v>1.2</c:v>
                </c:pt>
                <c:pt idx="193">
                  <c:v>1.1719999999999999</c:v>
                </c:pt>
                <c:pt idx="194">
                  <c:v>1.149</c:v>
                </c:pt>
                <c:pt idx="195">
                  <c:v>1.123</c:v>
                </c:pt>
                <c:pt idx="196">
                  <c:v>1.1000000000000001</c:v>
                </c:pt>
                <c:pt idx="197">
                  <c:v>1.1000000000000001</c:v>
                </c:pt>
                <c:pt idx="198">
                  <c:v>1.117</c:v>
                </c:pt>
                <c:pt idx="199">
                  <c:v>1.137</c:v>
                </c:pt>
                <c:pt idx="200">
                  <c:v>1.161</c:v>
                </c:pt>
                <c:pt idx="201">
                  <c:v>1.1870000000000001</c:v>
                </c:pt>
                <c:pt idx="202">
                  <c:v>1.218</c:v>
                </c:pt>
                <c:pt idx="203">
                  <c:v>1.2430000000000001</c:v>
                </c:pt>
                <c:pt idx="204">
                  <c:v>1.268</c:v>
                </c:pt>
                <c:pt idx="205">
                  <c:v>1.2869999999999999</c:v>
                </c:pt>
                <c:pt idx="206">
                  <c:v>1.3049999999999999</c:v>
                </c:pt>
                <c:pt idx="207">
                  <c:v>1.3220000000000001</c:v>
                </c:pt>
                <c:pt idx="208">
                  <c:v>1.3380000000000001</c:v>
                </c:pt>
                <c:pt idx="209">
                  <c:v>1.353</c:v>
                </c:pt>
                <c:pt idx="210">
                  <c:v>1.375</c:v>
                </c:pt>
                <c:pt idx="211">
                  <c:v>1.401</c:v>
                </c:pt>
                <c:pt idx="212">
                  <c:v>1.4219999999999999</c:v>
                </c:pt>
                <c:pt idx="213">
                  <c:v>1.448</c:v>
                </c:pt>
                <c:pt idx="214">
                  <c:v>1.476</c:v>
                </c:pt>
                <c:pt idx="215">
                  <c:v>1.504</c:v>
                </c:pt>
                <c:pt idx="216">
                  <c:v>1.5389999999999999</c:v>
                </c:pt>
                <c:pt idx="217">
                  <c:v>1.5720000000000001</c:v>
                </c:pt>
                <c:pt idx="218">
                  <c:v>1.5920000000000001</c:v>
                </c:pt>
                <c:pt idx="219">
                  <c:v>1.609</c:v>
                </c:pt>
                <c:pt idx="220">
                  <c:v>1.625</c:v>
                </c:pt>
                <c:pt idx="221">
                  <c:v>1.6339999999999999</c:v>
                </c:pt>
                <c:pt idx="222">
                  <c:v>1.641</c:v>
                </c:pt>
                <c:pt idx="223">
                  <c:v>1.64</c:v>
                </c:pt>
                <c:pt idx="224">
                  <c:v>1.6359999999999999</c:v>
                </c:pt>
                <c:pt idx="225">
                  <c:v>1.6220000000000001</c:v>
                </c:pt>
                <c:pt idx="226">
                  <c:v>1.607</c:v>
                </c:pt>
                <c:pt idx="227">
                  <c:v>1.5920000000000001</c:v>
                </c:pt>
                <c:pt idx="228">
                  <c:v>1.5780000000000001</c:v>
                </c:pt>
                <c:pt idx="229">
                  <c:v>1.5660000000000001</c:v>
                </c:pt>
                <c:pt idx="230">
                  <c:v>1.5580000000000001</c:v>
                </c:pt>
                <c:pt idx="231">
                  <c:v>1.5509999999999999</c:v>
                </c:pt>
                <c:pt idx="232">
                  <c:v>1.5620000000000001</c:v>
                </c:pt>
                <c:pt idx="233">
                  <c:v>1.575</c:v>
                </c:pt>
                <c:pt idx="234">
                  <c:v>1.583</c:v>
                </c:pt>
                <c:pt idx="235">
                  <c:v>1.5840000000000001</c:v>
                </c:pt>
                <c:pt idx="236">
                  <c:v>1.5840000000000001</c:v>
                </c:pt>
                <c:pt idx="237">
                  <c:v>1.5920000000000001</c:v>
                </c:pt>
                <c:pt idx="238">
                  <c:v>1.5960000000000001</c:v>
                </c:pt>
                <c:pt idx="239">
                  <c:v>1.5960000000000001</c:v>
                </c:pt>
                <c:pt idx="240">
                  <c:v>1.5940000000000001</c:v>
                </c:pt>
                <c:pt idx="241">
                  <c:v>1.633</c:v>
                </c:pt>
                <c:pt idx="242">
                  <c:v>1.6639999999999999</c:v>
                </c:pt>
                <c:pt idx="243">
                  <c:v>1.694</c:v>
                </c:pt>
                <c:pt idx="244">
                  <c:v>1.7250000000000001</c:v>
                </c:pt>
                <c:pt idx="245">
                  <c:v>1.728</c:v>
                </c:pt>
                <c:pt idx="246">
                  <c:v>1.77</c:v>
                </c:pt>
                <c:pt idx="247">
                  <c:v>1.7909999999999999</c:v>
                </c:pt>
                <c:pt idx="248">
                  <c:v>1.804</c:v>
                </c:pt>
                <c:pt idx="249">
                  <c:v>1.83</c:v>
                </c:pt>
                <c:pt idx="250">
                  <c:v>1.8480000000000001</c:v>
                </c:pt>
                <c:pt idx="251">
                  <c:v>1.8759999999999999</c:v>
                </c:pt>
                <c:pt idx="252">
                  <c:v>1.8979999999999999</c:v>
                </c:pt>
                <c:pt idx="253">
                  <c:v>1.915</c:v>
                </c:pt>
                <c:pt idx="254">
                  <c:v>1.9359999999999999</c:v>
                </c:pt>
                <c:pt idx="255">
                  <c:v>1.9710000000000001</c:v>
                </c:pt>
                <c:pt idx="256">
                  <c:v>1.9770000000000001</c:v>
                </c:pt>
                <c:pt idx="257">
                  <c:v>1.9990000000000001</c:v>
                </c:pt>
                <c:pt idx="258">
                  <c:v>2.0139999999999998</c:v>
                </c:pt>
                <c:pt idx="259">
                  <c:v>2.036</c:v>
                </c:pt>
                <c:pt idx="260">
                  <c:v>2.0609999999999999</c:v>
                </c:pt>
                <c:pt idx="261">
                  <c:v>2.0920000000000001</c:v>
                </c:pt>
                <c:pt idx="262">
                  <c:v>2.113</c:v>
                </c:pt>
                <c:pt idx="263">
                  <c:v>2.1480000000000001</c:v>
                </c:pt>
                <c:pt idx="264">
                  <c:v>2.1850000000000001</c:v>
                </c:pt>
                <c:pt idx="265">
                  <c:v>2.2210000000000001</c:v>
                </c:pt>
                <c:pt idx="266">
                  <c:v>2.2519999999999998</c:v>
                </c:pt>
                <c:pt idx="267">
                  <c:v>2.266</c:v>
                </c:pt>
                <c:pt idx="268">
                  <c:v>2.294</c:v>
                </c:pt>
                <c:pt idx="269">
                  <c:v>2.3159999999999998</c:v>
                </c:pt>
                <c:pt idx="270">
                  <c:v>2.36</c:v>
                </c:pt>
                <c:pt idx="271">
                  <c:v>2.415</c:v>
                </c:pt>
                <c:pt idx="272">
                  <c:v>2.4710000000000001</c:v>
                </c:pt>
                <c:pt idx="273">
                  <c:v>2.5419999999999998</c:v>
                </c:pt>
                <c:pt idx="274">
                  <c:v>2.6019999999999999</c:v>
                </c:pt>
                <c:pt idx="275">
                  <c:v>2.6520000000000001</c:v>
                </c:pt>
                <c:pt idx="276">
                  <c:v>2.6970000000000001</c:v>
                </c:pt>
                <c:pt idx="277">
                  <c:v>2.7280000000000002</c:v>
                </c:pt>
                <c:pt idx="278">
                  <c:v>2.7669999999999999</c:v>
                </c:pt>
                <c:pt idx="279">
                  <c:v>2.8140000000000001</c:v>
                </c:pt>
                <c:pt idx="280">
                  <c:v>2.8610000000000002</c:v>
                </c:pt>
                <c:pt idx="281">
                  <c:v>2.9239999999999999</c:v>
                </c:pt>
                <c:pt idx="282">
                  <c:v>2.9849999999999999</c:v>
                </c:pt>
                <c:pt idx="283">
                  <c:v>3.0539999999999998</c:v>
                </c:pt>
                <c:pt idx="284">
                  <c:v>3.12</c:v>
                </c:pt>
                <c:pt idx="285">
                  <c:v>3.177</c:v>
                </c:pt>
                <c:pt idx="286">
                  <c:v>3.2480000000000002</c:v>
                </c:pt>
                <c:pt idx="287">
                  <c:v>3.3239999999999998</c:v>
                </c:pt>
                <c:pt idx="288">
                  <c:v>3.4060000000000001</c:v>
                </c:pt>
                <c:pt idx="289">
                  <c:v>3.5059999999999998</c:v>
                </c:pt>
                <c:pt idx="290">
                  <c:v>3.6120000000000001</c:v>
                </c:pt>
                <c:pt idx="291">
                  <c:v>3.7229999999999999</c:v>
                </c:pt>
                <c:pt idx="292">
                  <c:v>3.8290000000000002</c:v>
                </c:pt>
                <c:pt idx="293">
                  <c:v>3.9359999999999999</c:v>
                </c:pt>
                <c:pt idx="294">
                  <c:v>4.0469999999999997</c:v>
                </c:pt>
                <c:pt idx="295">
                  <c:v>4.1619999999999999</c:v>
                </c:pt>
                <c:pt idx="296">
                  <c:v>4.282</c:v>
                </c:pt>
                <c:pt idx="297">
                  <c:v>4.4050000000000002</c:v>
                </c:pt>
                <c:pt idx="298">
                  <c:v>4.5220000000000002</c:v>
                </c:pt>
                <c:pt idx="299">
                  <c:v>4.6459999999999999</c:v>
                </c:pt>
                <c:pt idx="300">
                  <c:v>4.7859999999999996</c:v>
                </c:pt>
                <c:pt idx="301">
                  <c:v>4.9429999999999996</c:v>
                </c:pt>
                <c:pt idx="302">
                  <c:v>5.093</c:v>
                </c:pt>
                <c:pt idx="303">
                  <c:v>5.2290000000000001</c:v>
                </c:pt>
                <c:pt idx="304">
                  <c:v>5.3639999999999999</c:v>
                </c:pt>
                <c:pt idx="305">
                  <c:v>5.5069999999999997</c:v>
                </c:pt>
                <c:pt idx="306">
                  <c:v>5.6749999999999998</c:v>
                </c:pt>
                <c:pt idx="307">
                  <c:v>5.8550000000000004</c:v>
                </c:pt>
                <c:pt idx="308">
                  <c:v>6.0419999999999998</c:v>
                </c:pt>
                <c:pt idx="309">
                  <c:v>6.2450000000000001</c:v>
                </c:pt>
                <c:pt idx="310">
                  <c:v>6.45</c:v>
                </c:pt>
                <c:pt idx="311">
                  <c:v>6.6609999999999996</c:v>
                </c:pt>
                <c:pt idx="312">
                  <c:v>6.8840000000000003</c:v>
                </c:pt>
                <c:pt idx="313">
                  <c:v>7.117</c:v>
                </c:pt>
                <c:pt idx="314">
                  <c:v>7.3689999999999998</c:v>
                </c:pt>
                <c:pt idx="315">
                  <c:v>7.6449999999999996</c:v>
                </c:pt>
                <c:pt idx="316">
                  <c:v>7.9340000000000002</c:v>
                </c:pt>
                <c:pt idx="317">
                  <c:v>8.2270000000000003</c:v>
                </c:pt>
                <c:pt idx="318">
                  <c:v>8.4990000000000006</c:v>
                </c:pt>
                <c:pt idx="319">
                  <c:v>8.77</c:v>
                </c:pt>
                <c:pt idx="320">
                  <c:v>9.0670000000000002</c:v>
                </c:pt>
                <c:pt idx="321">
                  <c:v>9.3940000000000001</c:v>
                </c:pt>
                <c:pt idx="322">
                  <c:v>9.7140000000000004</c:v>
                </c:pt>
                <c:pt idx="323">
                  <c:v>10.035</c:v>
                </c:pt>
                <c:pt idx="324">
                  <c:v>10.407999999999999</c:v>
                </c:pt>
                <c:pt idx="325">
                  <c:v>10.798999999999999</c:v>
                </c:pt>
                <c:pt idx="326">
                  <c:v>11.192</c:v>
                </c:pt>
                <c:pt idx="327">
                  <c:v>11.635</c:v>
                </c:pt>
                <c:pt idx="328">
                  <c:v>12.102</c:v>
                </c:pt>
                <c:pt idx="329">
                  <c:v>12.555999999999999</c:v>
                </c:pt>
                <c:pt idx="330">
                  <c:v>13.071999999999999</c:v>
                </c:pt>
                <c:pt idx="331">
                  <c:v>13.625999999999999</c:v>
                </c:pt>
                <c:pt idx="332">
                  <c:v>14.154</c:v>
                </c:pt>
                <c:pt idx="333">
                  <c:v>14.74</c:v>
                </c:pt>
                <c:pt idx="334">
                  <c:v>15.327</c:v>
                </c:pt>
                <c:pt idx="335">
                  <c:v>15.914999999999999</c:v>
                </c:pt>
                <c:pt idx="336">
                  <c:v>16.559000000000001</c:v>
                </c:pt>
                <c:pt idx="337">
                  <c:v>17.222000000000001</c:v>
                </c:pt>
                <c:pt idx="338">
                  <c:v>17.88</c:v>
                </c:pt>
                <c:pt idx="339">
                  <c:v>18.545999999999999</c:v>
                </c:pt>
                <c:pt idx="340">
                  <c:v>19.245000000000001</c:v>
                </c:pt>
                <c:pt idx="341">
                  <c:v>19.945</c:v>
                </c:pt>
                <c:pt idx="342">
                  <c:v>20.672000000000001</c:v>
                </c:pt>
                <c:pt idx="343">
                  <c:v>21.431999999999999</c:v>
                </c:pt>
                <c:pt idx="344">
                  <c:v>22.13</c:v>
                </c:pt>
                <c:pt idx="345">
                  <c:v>22.93</c:v>
                </c:pt>
                <c:pt idx="346">
                  <c:v>23.710999999999999</c:v>
                </c:pt>
                <c:pt idx="347">
                  <c:v>24.533000000000001</c:v>
                </c:pt>
                <c:pt idx="348">
                  <c:v>25.387</c:v>
                </c:pt>
                <c:pt idx="349">
                  <c:v>26.248000000000001</c:v>
                </c:pt>
                <c:pt idx="350">
                  <c:v>27.166</c:v>
                </c:pt>
                <c:pt idx="351">
                  <c:v>28.198</c:v>
                </c:pt>
                <c:pt idx="352">
                  <c:v>29.257999999999999</c:v>
                </c:pt>
                <c:pt idx="353">
                  <c:v>30.443999999999999</c:v>
                </c:pt>
                <c:pt idx="354">
                  <c:v>31.701000000000001</c:v>
                </c:pt>
                <c:pt idx="355">
                  <c:v>33.122</c:v>
                </c:pt>
                <c:pt idx="356">
                  <c:v>34.731000000000002</c:v>
                </c:pt>
                <c:pt idx="357">
                  <c:v>36.497</c:v>
                </c:pt>
                <c:pt idx="358">
                  <c:v>38.408999999999999</c:v>
                </c:pt>
                <c:pt idx="359">
                  <c:v>40.463999999999999</c:v>
                </c:pt>
                <c:pt idx="360">
                  <c:v>42.695999999999998</c:v>
                </c:pt>
                <c:pt idx="361">
                  <c:v>45.061999999999998</c:v>
                </c:pt>
                <c:pt idx="362">
                  <c:v>47.484000000000002</c:v>
                </c:pt>
                <c:pt idx="363">
                  <c:v>49.917999999999999</c:v>
                </c:pt>
                <c:pt idx="364">
                  <c:v>52.290999999999997</c:v>
                </c:pt>
                <c:pt idx="365">
                  <c:v>54.579000000000001</c:v>
                </c:pt>
                <c:pt idx="366">
                  <c:v>56.743000000000002</c:v>
                </c:pt>
                <c:pt idx="367">
                  <c:v>58.783000000000001</c:v>
                </c:pt>
                <c:pt idx="368">
                  <c:v>60.654000000000003</c:v>
                </c:pt>
                <c:pt idx="369">
                  <c:v>62.323</c:v>
                </c:pt>
                <c:pt idx="370">
                  <c:v>63.784999999999997</c:v>
                </c:pt>
                <c:pt idx="371">
                  <c:v>65.007000000000005</c:v>
                </c:pt>
                <c:pt idx="372">
                  <c:v>65.954999999999998</c:v>
                </c:pt>
                <c:pt idx="373">
                  <c:v>66.623999999999995</c:v>
                </c:pt>
                <c:pt idx="374">
                  <c:v>66.995000000000005</c:v>
                </c:pt>
                <c:pt idx="375">
                  <c:v>67.102999999999994</c:v>
                </c:pt>
                <c:pt idx="376">
                  <c:v>66.965000000000003</c:v>
                </c:pt>
                <c:pt idx="377">
                  <c:v>66.587000000000003</c:v>
                </c:pt>
                <c:pt idx="378">
                  <c:v>65.992999999999995</c:v>
                </c:pt>
                <c:pt idx="379">
                  <c:v>65.225999999999999</c:v>
                </c:pt>
                <c:pt idx="380">
                  <c:v>64.296999999999997</c:v>
                </c:pt>
                <c:pt idx="381">
                  <c:v>63.241999999999997</c:v>
                </c:pt>
                <c:pt idx="382">
                  <c:v>62.070999999999998</c:v>
                </c:pt>
                <c:pt idx="383">
                  <c:v>60.823</c:v>
                </c:pt>
                <c:pt idx="384">
                  <c:v>59.526000000000003</c:v>
                </c:pt>
                <c:pt idx="385">
                  <c:v>58.192</c:v>
                </c:pt>
                <c:pt idx="386">
                  <c:v>56.872999999999998</c:v>
                </c:pt>
                <c:pt idx="387">
                  <c:v>55.53</c:v>
                </c:pt>
                <c:pt idx="388">
                  <c:v>53.966000000000001</c:v>
                </c:pt>
                <c:pt idx="389">
                  <c:v>52.212000000000003</c:v>
                </c:pt>
                <c:pt idx="390">
                  <c:v>50.463000000000001</c:v>
                </c:pt>
                <c:pt idx="391">
                  <c:v>48.777000000000001</c:v>
                </c:pt>
                <c:pt idx="392">
                  <c:v>47.113</c:v>
                </c:pt>
                <c:pt idx="393">
                  <c:v>45.473999999999997</c:v>
                </c:pt>
                <c:pt idx="394">
                  <c:v>43.912999999999997</c:v>
                </c:pt>
                <c:pt idx="395">
                  <c:v>42.363</c:v>
                </c:pt>
                <c:pt idx="396">
                  <c:v>40.877000000000002</c:v>
                </c:pt>
                <c:pt idx="397">
                  <c:v>39.445999999999998</c:v>
                </c:pt>
                <c:pt idx="398">
                  <c:v>38.058</c:v>
                </c:pt>
                <c:pt idx="399">
                  <c:v>36.728000000000002</c:v>
                </c:pt>
                <c:pt idx="400">
                  <c:v>35.447000000000003</c:v>
                </c:pt>
                <c:pt idx="401">
                  <c:v>34.210999999999999</c:v>
                </c:pt>
                <c:pt idx="402">
                  <c:v>33.018999999999998</c:v>
                </c:pt>
                <c:pt idx="403">
                  <c:v>31.885999999999999</c:v>
                </c:pt>
                <c:pt idx="404">
                  <c:v>30.783000000000001</c:v>
                </c:pt>
                <c:pt idx="405">
                  <c:v>29.736000000000001</c:v>
                </c:pt>
                <c:pt idx="406">
                  <c:v>28.736999999999998</c:v>
                </c:pt>
                <c:pt idx="407">
                  <c:v>27.771999999999998</c:v>
                </c:pt>
                <c:pt idx="408">
                  <c:v>26.86</c:v>
                </c:pt>
                <c:pt idx="409">
                  <c:v>26.001999999999999</c:v>
                </c:pt>
                <c:pt idx="410">
                  <c:v>25.167999999999999</c:v>
                </c:pt>
                <c:pt idx="411">
                  <c:v>24.381</c:v>
                </c:pt>
                <c:pt idx="412">
                  <c:v>23.623000000000001</c:v>
                </c:pt>
                <c:pt idx="413">
                  <c:v>22.887</c:v>
                </c:pt>
                <c:pt idx="414">
                  <c:v>22.178999999999998</c:v>
                </c:pt>
                <c:pt idx="415">
                  <c:v>21.492999999999999</c:v>
                </c:pt>
                <c:pt idx="416">
                  <c:v>20.829000000000001</c:v>
                </c:pt>
                <c:pt idx="417">
                  <c:v>20.206</c:v>
                </c:pt>
                <c:pt idx="418">
                  <c:v>19.594999999999999</c:v>
                </c:pt>
                <c:pt idx="419">
                  <c:v>19.013999999999999</c:v>
                </c:pt>
                <c:pt idx="420">
                  <c:v>18.47</c:v>
                </c:pt>
                <c:pt idx="421">
                  <c:v>17.943999999999999</c:v>
                </c:pt>
                <c:pt idx="422">
                  <c:v>17.449000000000002</c:v>
                </c:pt>
                <c:pt idx="423">
                  <c:v>16.972999999999999</c:v>
                </c:pt>
                <c:pt idx="424">
                  <c:v>16.533000000000001</c:v>
                </c:pt>
                <c:pt idx="425">
                  <c:v>16.116</c:v>
                </c:pt>
                <c:pt idx="426">
                  <c:v>15.72</c:v>
                </c:pt>
                <c:pt idx="427">
                  <c:v>15.345000000000001</c:v>
                </c:pt>
                <c:pt idx="428">
                  <c:v>14.981999999999999</c:v>
                </c:pt>
                <c:pt idx="429">
                  <c:v>14.631</c:v>
                </c:pt>
                <c:pt idx="430">
                  <c:v>14.291</c:v>
                </c:pt>
                <c:pt idx="431">
                  <c:v>13.961</c:v>
                </c:pt>
                <c:pt idx="432">
                  <c:v>13.651999999999999</c:v>
                </c:pt>
                <c:pt idx="433">
                  <c:v>13.332000000000001</c:v>
                </c:pt>
                <c:pt idx="434">
                  <c:v>13.028</c:v>
                </c:pt>
                <c:pt idx="435">
                  <c:v>12.73</c:v>
                </c:pt>
                <c:pt idx="436">
                  <c:v>12.439</c:v>
                </c:pt>
                <c:pt idx="437">
                  <c:v>12.16</c:v>
                </c:pt>
                <c:pt idx="438">
                  <c:v>11.884</c:v>
                </c:pt>
                <c:pt idx="439">
                  <c:v>11.63</c:v>
                </c:pt>
                <c:pt idx="440">
                  <c:v>11.39</c:v>
                </c:pt>
                <c:pt idx="441">
                  <c:v>11.151</c:v>
                </c:pt>
                <c:pt idx="442">
                  <c:v>10.920999999999999</c:v>
                </c:pt>
                <c:pt idx="443">
                  <c:v>10.696999999999999</c:v>
                </c:pt>
                <c:pt idx="444">
                  <c:v>10.493</c:v>
                </c:pt>
                <c:pt idx="445">
                  <c:v>10.294</c:v>
                </c:pt>
                <c:pt idx="446">
                  <c:v>10.087</c:v>
                </c:pt>
                <c:pt idx="447">
                  <c:v>9.89</c:v>
                </c:pt>
                <c:pt idx="448">
                  <c:v>9.7110000000000003</c:v>
                </c:pt>
                <c:pt idx="449">
                  <c:v>9.5370000000000008</c:v>
                </c:pt>
                <c:pt idx="450">
                  <c:v>9.3680000000000003</c:v>
                </c:pt>
                <c:pt idx="451">
                  <c:v>9.1999999999999993</c:v>
                </c:pt>
                <c:pt idx="452">
                  <c:v>9.0380000000000003</c:v>
                </c:pt>
                <c:pt idx="453">
                  <c:v>8.8840000000000003</c:v>
                </c:pt>
                <c:pt idx="454">
                  <c:v>8.7390000000000008</c:v>
                </c:pt>
                <c:pt idx="455">
                  <c:v>8.6039999999999992</c:v>
                </c:pt>
                <c:pt idx="456">
                  <c:v>8.4710000000000001</c:v>
                </c:pt>
                <c:pt idx="457">
                  <c:v>8.3379999999999992</c:v>
                </c:pt>
                <c:pt idx="458">
                  <c:v>8.2100000000000009</c:v>
                </c:pt>
                <c:pt idx="459">
                  <c:v>8.0760000000000005</c:v>
                </c:pt>
                <c:pt idx="460">
                  <c:v>7.9450000000000003</c:v>
                </c:pt>
                <c:pt idx="461">
                  <c:v>7.819</c:v>
                </c:pt>
                <c:pt idx="462">
                  <c:v>7.694</c:v>
                </c:pt>
                <c:pt idx="463">
                  <c:v>7.5709999999999997</c:v>
                </c:pt>
                <c:pt idx="464">
                  <c:v>7.4569999999999999</c:v>
                </c:pt>
                <c:pt idx="465">
                  <c:v>7.3570000000000002</c:v>
                </c:pt>
                <c:pt idx="466">
                  <c:v>7.2640000000000002</c:v>
                </c:pt>
                <c:pt idx="467">
                  <c:v>7.173</c:v>
                </c:pt>
                <c:pt idx="468">
                  <c:v>7.0960000000000001</c:v>
                </c:pt>
                <c:pt idx="469">
                  <c:v>7.0250000000000004</c:v>
                </c:pt>
                <c:pt idx="470">
                  <c:v>6.9530000000000003</c:v>
                </c:pt>
                <c:pt idx="471">
                  <c:v>6.8869999999999996</c:v>
                </c:pt>
                <c:pt idx="472">
                  <c:v>6.8230000000000004</c:v>
                </c:pt>
                <c:pt idx="473">
                  <c:v>6.7629999999999999</c:v>
                </c:pt>
                <c:pt idx="474">
                  <c:v>6.7030000000000003</c:v>
                </c:pt>
                <c:pt idx="475">
                  <c:v>6.6390000000000002</c:v>
                </c:pt>
                <c:pt idx="476">
                  <c:v>6.5750000000000002</c:v>
                </c:pt>
                <c:pt idx="477">
                  <c:v>6.5129999999999999</c:v>
                </c:pt>
                <c:pt idx="478">
                  <c:v>6.4589999999999996</c:v>
                </c:pt>
                <c:pt idx="479">
                  <c:v>6.3920000000000003</c:v>
                </c:pt>
                <c:pt idx="480">
                  <c:v>6.3250000000000002</c:v>
                </c:pt>
                <c:pt idx="481">
                  <c:v>6.2610000000000001</c:v>
                </c:pt>
                <c:pt idx="482">
                  <c:v>6.2009999999999996</c:v>
                </c:pt>
                <c:pt idx="483">
                  <c:v>6.1550000000000002</c:v>
                </c:pt>
                <c:pt idx="484">
                  <c:v>6.109</c:v>
                </c:pt>
                <c:pt idx="485">
                  <c:v>6.0609999999999999</c:v>
                </c:pt>
                <c:pt idx="486">
                  <c:v>6.0270000000000001</c:v>
                </c:pt>
                <c:pt idx="487">
                  <c:v>6.0060000000000002</c:v>
                </c:pt>
                <c:pt idx="488">
                  <c:v>5.992</c:v>
                </c:pt>
                <c:pt idx="489">
                  <c:v>5.9729999999999999</c:v>
                </c:pt>
                <c:pt idx="490">
                  <c:v>5.9420000000000002</c:v>
                </c:pt>
                <c:pt idx="491">
                  <c:v>5.9119999999999999</c:v>
                </c:pt>
                <c:pt idx="492">
                  <c:v>5.8810000000000002</c:v>
                </c:pt>
                <c:pt idx="493">
                  <c:v>5.8529999999999998</c:v>
                </c:pt>
                <c:pt idx="494">
                  <c:v>5.8140000000000001</c:v>
                </c:pt>
                <c:pt idx="495">
                  <c:v>5.7679999999999998</c:v>
                </c:pt>
                <c:pt idx="496">
                  <c:v>5.7089999999999996</c:v>
                </c:pt>
                <c:pt idx="497">
                  <c:v>5.6470000000000002</c:v>
                </c:pt>
                <c:pt idx="498">
                  <c:v>5.5810000000000004</c:v>
                </c:pt>
                <c:pt idx="499">
                  <c:v>5.5179999999999998</c:v>
                </c:pt>
                <c:pt idx="500">
                  <c:v>5.4489999999999998</c:v>
                </c:pt>
                <c:pt idx="501">
                  <c:v>5.3739999999999997</c:v>
                </c:pt>
                <c:pt idx="502">
                  <c:v>5.2930000000000001</c:v>
                </c:pt>
                <c:pt idx="503">
                  <c:v>5.2140000000000004</c:v>
                </c:pt>
                <c:pt idx="504">
                  <c:v>5.1379999999999999</c:v>
                </c:pt>
                <c:pt idx="505">
                  <c:v>5.0629999999999997</c:v>
                </c:pt>
                <c:pt idx="506">
                  <c:v>4.9939999999999998</c:v>
                </c:pt>
                <c:pt idx="507">
                  <c:v>4.9349999999999996</c:v>
                </c:pt>
                <c:pt idx="508">
                  <c:v>4.8920000000000003</c:v>
                </c:pt>
                <c:pt idx="509">
                  <c:v>4.8550000000000004</c:v>
                </c:pt>
                <c:pt idx="510">
                  <c:v>4.8129999999999997</c:v>
                </c:pt>
                <c:pt idx="511">
                  <c:v>4.7869999999999999</c:v>
                </c:pt>
                <c:pt idx="512">
                  <c:v>4.7759999999999998</c:v>
                </c:pt>
                <c:pt idx="513">
                  <c:v>4.7629999999999999</c:v>
                </c:pt>
                <c:pt idx="514">
                  <c:v>4.74</c:v>
                </c:pt>
                <c:pt idx="515">
                  <c:v>4.7</c:v>
                </c:pt>
                <c:pt idx="516">
                  <c:v>4.6550000000000002</c:v>
                </c:pt>
                <c:pt idx="517">
                  <c:v>4.6130000000000004</c:v>
                </c:pt>
                <c:pt idx="518">
                  <c:v>4.5679999999999996</c:v>
                </c:pt>
                <c:pt idx="519">
                  <c:v>4.5190000000000001</c:v>
                </c:pt>
                <c:pt idx="520">
                  <c:v>4.4660000000000002</c:v>
                </c:pt>
                <c:pt idx="521">
                  <c:v>4.42</c:v>
                </c:pt>
                <c:pt idx="522">
                  <c:v>4.3730000000000002</c:v>
                </c:pt>
                <c:pt idx="523">
                  <c:v>4.3090000000000002</c:v>
                </c:pt>
                <c:pt idx="524">
                  <c:v>4.2270000000000003</c:v>
                </c:pt>
                <c:pt idx="525">
                  <c:v>4.1399999999999997</c:v>
                </c:pt>
                <c:pt idx="526">
                  <c:v>4.0679999999999996</c:v>
                </c:pt>
                <c:pt idx="527">
                  <c:v>4</c:v>
                </c:pt>
                <c:pt idx="528">
                  <c:v>3.9279999999999999</c:v>
                </c:pt>
                <c:pt idx="529">
                  <c:v>3.8559999999999999</c:v>
                </c:pt>
                <c:pt idx="530">
                  <c:v>3.7949999999999999</c:v>
                </c:pt>
                <c:pt idx="531">
                  <c:v>3.7429999999999999</c:v>
                </c:pt>
                <c:pt idx="532">
                  <c:v>3.6890000000000001</c:v>
                </c:pt>
                <c:pt idx="533">
                  <c:v>3.6379999999999999</c:v>
                </c:pt>
                <c:pt idx="534">
                  <c:v>3.5910000000000002</c:v>
                </c:pt>
                <c:pt idx="535">
                  <c:v>3.5459999999999998</c:v>
                </c:pt>
                <c:pt idx="536">
                  <c:v>3.5009999999999999</c:v>
                </c:pt>
                <c:pt idx="537">
                  <c:v>3.4510000000000001</c:v>
                </c:pt>
                <c:pt idx="538">
                  <c:v>3.39</c:v>
                </c:pt>
                <c:pt idx="539">
                  <c:v>3.3239999999999998</c:v>
                </c:pt>
                <c:pt idx="540">
                  <c:v>3.2709999999999999</c:v>
                </c:pt>
                <c:pt idx="541">
                  <c:v>3.2370000000000001</c:v>
                </c:pt>
                <c:pt idx="542">
                  <c:v>3.2160000000000002</c:v>
                </c:pt>
                <c:pt idx="543">
                  <c:v>3.1930000000000001</c:v>
                </c:pt>
                <c:pt idx="544">
                  <c:v>3.1629999999999998</c:v>
                </c:pt>
                <c:pt idx="545">
                  <c:v>3.1269999999999998</c:v>
                </c:pt>
                <c:pt idx="546">
                  <c:v>3.0870000000000002</c:v>
                </c:pt>
                <c:pt idx="547">
                  <c:v>3.0409999999999999</c:v>
                </c:pt>
                <c:pt idx="548">
                  <c:v>2.99</c:v>
                </c:pt>
                <c:pt idx="549">
                  <c:v>2.9460000000000002</c:v>
                </c:pt>
                <c:pt idx="550">
                  <c:v>2.89</c:v>
                </c:pt>
                <c:pt idx="551">
                  <c:v>2.8130000000000002</c:v>
                </c:pt>
                <c:pt idx="552">
                  <c:v>2.73</c:v>
                </c:pt>
                <c:pt idx="553">
                  <c:v>2.66</c:v>
                </c:pt>
                <c:pt idx="554">
                  <c:v>2.6</c:v>
                </c:pt>
                <c:pt idx="555">
                  <c:v>2.5499999999999998</c:v>
                </c:pt>
                <c:pt idx="556">
                  <c:v>2.5169999999999999</c:v>
                </c:pt>
                <c:pt idx="557">
                  <c:v>2.4940000000000002</c:v>
                </c:pt>
                <c:pt idx="558">
                  <c:v>2.4860000000000002</c:v>
                </c:pt>
                <c:pt idx="559">
                  <c:v>2.4830000000000001</c:v>
                </c:pt>
                <c:pt idx="560">
                  <c:v>2.4740000000000002</c:v>
                </c:pt>
                <c:pt idx="561">
                  <c:v>2.4649999999999999</c:v>
                </c:pt>
                <c:pt idx="562">
                  <c:v>2.4460000000000002</c:v>
                </c:pt>
                <c:pt idx="563">
                  <c:v>2.4119999999999999</c:v>
                </c:pt>
                <c:pt idx="564">
                  <c:v>2.38</c:v>
                </c:pt>
                <c:pt idx="565">
                  <c:v>2.355</c:v>
                </c:pt>
                <c:pt idx="566">
                  <c:v>2.3290000000000002</c:v>
                </c:pt>
                <c:pt idx="567">
                  <c:v>2.3090000000000002</c:v>
                </c:pt>
                <c:pt idx="568">
                  <c:v>2.2810000000000001</c:v>
                </c:pt>
                <c:pt idx="569">
                  <c:v>2.2429999999999999</c:v>
                </c:pt>
                <c:pt idx="570">
                  <c:v>2.2160000000000002</c:v>
                </c:pt>
                <c:pt idx="571">
                  <c:v>2.1890000000000001</c:v>
                </c:pt>
                <c:pt idx="572">
                  <c:v>2.177</c:v>
                </c:pt>
                <c:pt idx="573">
                  <c:v>2.169</c:v>
                </c:pt>
                <c:pt idx="574">
                  <c:v>2.1509999999999998</c:v>
                </c:pt>
                <c:pt idx="575">
                  <c:v>2.1269999999999998</c:v>
                </c:pt>
                <c:pt idx="576">
                  <c:v>2.0910000000000002</c:v>
                </c:pt>
                <c:pt idx="577">
                  <c:v>2.0680000000000001</c:v>
                </c:pt>
                <c:pt idx="578">
                  <c:v>2.0430000000000001</c:v>
                </c:pt>
                <c:pt idx="579">
                  <c:v>2.0190000000000001</c:v>
                </c:pt>
                <c:pt idx="580">
                  <c:v>1.9950000000000001</c:v>
                </c:pt>
                <c:pt idx="581">
                  <c:v>1.978</c:v>
                </c:pt>
                <c:pt idx="582">
                  <c:v>1.964</c:v>
                </c:pt>
                <c:pt idx="583">
                  <c:v>1.9570000000000001</c:v>
                </c:pt>
                <c:pt idx="584">
                  <c:v>1.9319999999999999</c:v>
                </c:pt>
                <c:pt idx="585">
                  <c:v>1.919</c:v>
                </c:pt>
                <c:pt idx="586">
                  <c:v>1.923</c:v>
                </c:pt>
                <c:pt idx="587">
                  <c:v>1.92</c:v>
                </c:pt>
                <c:pt idx="588">
                  <c:v>1.9159999999999999</c:v>
                </c:pt>
                <c:pt idx="589">
                  <c:v>1.907</c:v>
                </c:pt>
                <c:pt idx="590">
                  <c:v>1.8819999999999999</c:v>
                </c:pt>
                <c:pt idx="591">
                  <c:v>1.8560000000000001</c:v>
                </c:pt>
                <c:pt idx="592">
                  <c:v>1.823</c:v>
                </c:pt>
                <c:pt idx="593">
                  <c:v>1.7909999999999999</c:v>
                </c:pt>
                <c:pt idx="594">
                  <c:v>1.758</c:v>
                </c:pt>
                <c:pt idx="595">
                  <c:v>1.724</c:v>
                </c:pt>
                <c:pt idx="596">
                  <c:v>1.6950000000000001</c:v>
                </c:pt>
                <c:pt idx="597">
                  <c:v>1.66</c:v>
                </c:pt>
                <c:pt idx="598">
                  <c:v>1.63</c:v>
                </c:pt>
                <c:pt idx="599">
                  <c:v>1.603</c:v>
                </c:pt>
                <c:pt idx="600">
                  <c:v>1.581</c:v>
                </c:pt>
                <c:pt idx="601">
                  <c:v>1.5609999999999999</c:v>
                </c:pt>
                <c:pt idx="602">
                  <c:v>1.5369999999999999</c:v>
                </c:pt>
                <c:pt idx="603">
                  <c:v>1.51</c:v>
                </c:pt>
                <c:pt idx="604">
                  <c:v>1.49</c:v>
                </c:pt>
                <c:pt idx="605">
                  <c:v>1.478</c:v>
                </c:pt>
                <c:pt idx="606">
                  <c:v>1.48</c:v>
                </c:pt>
                <c:pt idx="607">
                  <c:v>1.4990000000000001</c:v>
                </c:pt>
                <c:pt idx="608">
                  <c:v>1.5249999999999999</c:v>
                </c:pt>
                <c:pt idx="609">
                  <c:v>1.542</c:v>
                </c:pt>
                <c:pt idx="610">
                  <c:v>1.5580000000000001</c:v>
                </c:pt>
                <c:pt idx="611">
                  <c:v>1.5740000000000001</c:v>
                </c:pt>
                <c:pt idx="612">
                  <c:v>1.589</c:v>
                </c:pt>
                <c:pt idx="613">
                  <c:v>1.597</c:v>
                </c:pt>
                <c:pt idx="614">
                  <c:v>1.603</c:v>
                </c:pt>
                <c:pt idx="615">
                  <c:v>1.605</c:v>
                </c:pt>
                <c:pt idx="616">
                  <c:v>1.603</c:v>
                </c:pt>
                <c:pt idx="617">
                  <c:v>1.599</c:v>
                </c:pt>
                <c:pt idx="618">
                  <c:v>1.595</c:v>
                </c:pt>
                <c:pt idx="619">
                  <c:v>1.589</c:v>
                </c:pt>
                <c:pt idx="620">
                  <c:v>1.595</c:v>
                </c:pt>
                <c:pt idx="621">
                  <c:v>1.5960000000000001</c:v>
                </c:pt>
                <c:pt idx="622">
                  <c:v>1.6</c:v>
                </c:pt>
                <c:pt idx="623">
                  <c:v>1.6040000000000001</c:v>
                </c:pt>
                <c:pt idx="624">
                  <c:v>1.599</c:v>
                </c:pt>
                <c:pt idx="625">
                  <c:v>1.5880000000000001</c:v>
                </c:pt>
                <c:pt idx="626">
                  <c:v>1.5820000000000001</c:v>
                </c:pt>
                <c:pt idx="627">
                  <c:v>1.579</c:v>
                </c:pt>
                <c:pt idx="628">
                  <c:v>1.581</c:v>
                </c:pt>
                <c:pt idx="629">
                  <c:v>1.5840000000000001</c:v>
                </c:pt>
                <c:pt idx="630">
                  <c:v>1.579</c:v>
                </c:pt>
                <c:pt idx="631">
                  <c:v>1.58</c:v>
                </c:pt>
                <c:pt idx="632">
                  <c:v>1.577</c:v>
                </c:pt>
                <c:pt idx="633">
                  <c:v>1.577</c:v>
                </c:pt>
                <c:pt idx="634">
                  <c:v>1.581</c:v>
                </c:pt>
                <c:pt idx="635">
                  <c:v>1.585</c:v>
                </c:pt>
                <c:pt idx="636">
                  <c:v>1.589</c:v>
                </c:pt>
                <c:pt idx="637">
                  <c:v>1.5940000000000001</c:v>
                </c:pt>
                <c:pt idx="638">
                  <c:v>1.601</c:v>
                </c:pt>
                <c:pt idx="639">
                  <c:v>1.6060000000000001</c:v>
                </c:pt>
                <c:pt idx="640">
                  <c:v>1.6160000000000001</c:v>
                </c:pt>
                <c:pt idx="641">
                  <c:v>1.619</c:v>
                </c:pt>
                <c:pt idx="642">
                  <c:v>1.63</c:v>
                </c:pt>
                <c:pt idx="643">
                  <c:v>1.6459999999999999</c:v>
                </c:pt>
                <c:pt idx="644">
                  <c:v>1.6559999999999999</c:v>
                </c:pt>
                <c:pt idx="645">
                  <c:v>1.667</c:v>
                </c:pt>
                <c:pt idx="646">
                  <c:v>1.681</c:v>
                </c:pt>
                <c:pt idx="647">
                  <c:v>1.6919999999999999</c:v>
                </c:pt>
                <c:pt idx="648">
                  <c:v>1.7030000000000001</c:v>
                </c:pt>
                <c:pt idx="649">
                  <c:v>1.7210000000000001</c:v>
                </c:pt>
                <c:pt idx="650">
                  <c:v>1.7390000000000001</c:v>
                </c:pt>
                <c:pt idx="651">
                  <c:v>1.7609999999999999</c:v>
                </c:pt>
                <c:pt idx="652">
                  <c:v>1.786</c:v>
                </c:pt>
                <c:pt idx="653">
                  <c:v>1.8129999999999999</c:v>
                </c:pt>
                <c:pt idx="654">
                  <c:v>1.8360000000000001</c:v>
                </c:pt>
                <c:pt idx="655">
                  <c:v>1.847</c:v>
                </c:pt>
                <c:pt idx="656">
                  <c:v>1.8480000000000001</c:v>
                </c:pt>
                <c:pt idx="657">
                  <c:v>1.8420000000000001</c:v>
                </c:pt>
                <c:pt idx="658">
                  <c:v>1.831</c:v>
                </c:pt>
                <c:pt idx="659">
                  <c:v>1.8149999999999999</c:v>
                </c:pt>
                <c:pt idx="660">
                  <c:v>1.802</c:v>
                </c:pt>
                <c:pt idx="661">
                  <c:v>1.7949999999999999</c:v>
                </c:pt>
                <c:pt idx="662">
                  <c:v>1.7849999999999999</c:v>
                </c:pt>
                <c:pt idx="663">
                  <c:v>1.774</c:v>
                </c:pt>
                <c:pt idx="664">
                  <c:v>1.76</c:v>
                </c:pt>
                <c:pt idx="665">
                  <c:v>1.76</c:v>
                </c:pt>
                <c:pt idx="666">
                  <c:v>1.7749999999999999</c:v>
                </c:pt>
                <c:pt idx="667">
                  <c:v>1.792</c:v>
                </c:pt>
                <c:pt idx="668">
                  <c:v>1.8</c:v>
                </c:pt>
                <c:pt idx="669">
                  <c:v>1.798</c:v>
                </c:pt>
                <c:pt idx="670">
                  <c:v>1.8049999999999999</c:v>
                </c:pt>
                <c:pt idx="671">
                  <c:v>1.804</c:v>
                </c:pt>
                <c:pt idx="672">
                  <c:v>1.7969999999999999</c:v>
                </c:pt>
                <c:pt idx="673">
                  <c:v>1.788</c:v>
                </c:pt>
                <c:pt idx="674">
                  <c:v>1.7729999999999999</c:v>
                </c:pt>
                <c:pt idx="675">
                  <c:v>1.77</c:v>
                </c:pt>
                <c:pt idx="676">
                  <c:v>1.7609999999999999</c:v>
                </c:pt>
                <c:pt idx="677">
                  <c:v>1.754</c:v>
                </c:pt>
                <c:pt idx="678">
                  <c:v>1.758</c:v>
                </c:pt>
                <c:pt idx="679">
                  <c:v>1.7589999999999999</c:v>
                </c:pt>
                <c:pt idx="680">
                  <c:v>1.766</c:v>
                </c:pt>
                <c:pt idx="681">
                  <c:v>1.764</c:v>
                </c:pt>
                <c:pt idx="682">
                  <c:v>1.7569999999999999</c:v>
                </c:pt>
                <c:pt idx="683">
                  <c:v>1.746</c:v>
                </c:pt>
                <c:pt idx="684">
                  <c:v>1.73</c:v>
                </c:pt>
                <c:pt idx="685">
                  <c:v>1.7130000000000001</c:v>
                </c:pt>
                <c:pt idx="686">
                  <c:v>1.6919999999999999</c:v>
                </c:pt>
                <c:pt idx="687">
                  <c:v>1.6619999999999999</c:v>
                </c:pt>
                <c:pt idx="688">
                  <c:v>1.6259999999999999</c:v>
                </c:pt>
                <c:pt idx="689">
                  <c:v>1.5940000000000001</c:v>
                </c:pt>
                <c:pt idx="690">
                  <c:v>1.5660000000000001</c:v>
                </c:pt>
                <c:pt idx="691">
                  <c:v>1.544</c:v>
                </c:pt>
                <c:pt idx="692">
                  <c:v>1.5209999999999999</c:v>
                </c:pt>
                <c:pt idx="693">
                  <c:v>1.5049999999999999</c:v>
                </c:pt>
                <c:pt idx="694">
                  <c:v>1.492</c:v>
                </c:pt>
                <c:pt idx="695">
                  <c:v>1.4790000000000001</c:v>
                </c:pt>
                <c:pt idx="696">
                  <c:v>1.464</c:v>
                </c:pt>
                <c:pt idx="697">
                  <c:v>1.4430000000000001</c:v>
                </c:pt>
                <c:pt idx="698">
                  <c:v>1.4350000000000001</c:v>
                </c:pt>
                <c:pt idx="699">
                  <c:v>1.4339999999999999</c:v>
                </c:pt>
                <c:pt idx="700">
                  <c:v>1.4359999999999999</c:v>
                </c:pt>
                <c:pt idx="701">
                  <c:v>1.4330000000000001</c:v>
                </c:pt>
                <c:pt idx="702">
                  <c:v>1.419</c:v>
                </c:pt>
                <c:pt idx="703">
                  <c:v>1.413</c:v>
                </c:pt>
                <c:pt idx="704">
                  <c:v>1.3979999999999999</c:v>
                </c:pt>
                <c:pt idx="705">
                  <c:v>1.377</c:v>
                </c:pt>
                <c:pt idx="706">
                  <c:v>1.3560000000000001</c:v>
                </c:pt>
                <c:pt idx="707">
                  <c:v>1.331</c:v>
                </c:pt>
                <c:pt idx="708">
                  <c:v>1.3009999999999999</c:v>
                </c:pt>
                <c:pt idx="709">
                  <c:v>1.2709999999999999</c:v>
                </c:pt>
                <c:pt idx="710">
                  <c:v>1.2390000000000001</c:v>
                </c:pt>
                <c:pt idx="711">
                  <c:v>1.2150000000000001</c:v>
                </c:pt>
                <c:pt idx="712">
                  <c:v>1.1779999999999999</c:v>
                </c:pt>
                <c:pt idx="713">
                  <c:v>1.137</c:v>
                </c:pt>
                <c:pt idx="714">
                  <c:v>1.1080000000000001</c:v>
                </c:pt>
                <c:pt idx="715">
                  <c:v>1.089</c:v>
                </c:pt>
                <c:pt idx="716">
                  <c:v>1.0740000000000001</c:v>
                </c:pt>
                <c:pt idx="717">
                  <c:v>1.054</c:v>
                </c:pt>
                <c:pt idx="718">
                  <c:v>1.0449999999999999</c:v>
                </c:pt>
                <c:pt idx="719">
                  <c:v>1.0629999999999999</c:v>
                </c:pt>
              </c:numCache>
            </c:numRef>
          </c:yVal>
          <c:smooth val="1"/>
          <c:extLst>
            <c:ext xmlns:c16="http://schemas.microsoft.com/office/drawing/2014/chart" uri="{C3380CC4-5D6E-409C-BE32-E72D297353CC}">
              <c16:uniqueId val="{00000000-FC27-4971-87BD-8C5ADE43E526}"/>
            </c:ext>
          </c:extLst>
        </c:ser>
        <c:ser>
          <c:idx val="1"/>
          <c:order val="1"/>
          <c:tx>
            <c:v>5000 RPM</c:v>
          </c:tx>
          <c:marker>
            <c:symbol val="none"/>
          </c:marker>
          <c:xVal>
            <c:numRef>
              <c:f>'5000'!$A$13:$A$732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'5000'!$C$13:$C$732</c:f>
              <c:numCache>
                <c:formatCode>General</c:formatCode>
                <c:ptCount val="720"/>
                <c:pt idx="0">
                  <c:v>0.92100000000000004</c:v>
                </c:pt>
                <c:pt idx="1">
                  <c:v>0.873</c:v>
                </c:pt>
                <c:pt idx="2">
                  <c:v>0.83499999999999996</c:v>
                </c:pt>
                <c:pt idx="3">
                  <c:v>0.80500000000000005</c:v>
                </c:pt>
                <c:pt idx="4">
                  <c:v>0.77100000000000002</c:v>
                </c:pt>
                <c:pt idx="5">
                  <c:v>0.72399999999999998</c:v>
                </c:pt>
                <c:pt idx="6">
                  <c:v>0.68100000000000005</c:v>
                </c:pt>
                <c:pt idx="7">
                  <c:v>0.64700000000000002</c:v>
                </c:pt>
                <c:pt idx="8">
                  <c:v>0.62</c:v>
                </c:pt>
                <c:pt idx="9">
                  <c:v>0.6</c:v>
                </c:pt>
                <c:pt idx="10">
                  <c:v>0.59299999999999997</c:v>
                </c:pt>
                <c:pt idx="11">
                  <c:v>0.59299999999999997</c:v>
                </c:pt>
                <c:pt idx="12">
                  <c:v>0.60299999999999998</c:v>
                </c:pt>
                <c:pt idx="13">
                  <c:v>0.61299999999999999</c:v>
                </c:pt>
                <c:pt idx="14">
                  <c:v>0.622</c:v>
                </c:pt>
                <c:pt idx="15">
                  <c:v>0.623</c:v>
                </c:pt>
                <c:pt idx="16">
                  <c:v>0.621</c:v>
                </c:pt>
                <c:pt idx="17">
                  <c:v>0.61799999999999999</c:v>
                </c:pt>
                <c:pt idx="18">
                  <c:v>0.61799999999999999</c:v>
                </c:pt>
                <c:pt idx="19">
                  <c:v>0.61899999999999999</c:v>
                </c:pt>
                <c:pt idx="20">
                  <c:v>0.62</c:v>
                </c:pt>
                <c:pt idx="21">
                  <c:v>0.621</c:v>
                </c:pt>
                <c:pt idx="22">
                  <c:v>0.621</c:v>
                </c:pt>
                <c:pt idx="23">
                  <c:v>0.622</c:v>
                </c:pt>
                <c:pt idx="24">
                  <c:v>0.628</c:v>
                </c:pt>
                <c:pt idx="25">
                  <c:v>0.626</c:v>
                </c:pt>
                <c:pt idx="26">
                  <c:v>0.61799999999999999</c:v>
                </c:pt>
                <c:pt idx="27">
                  <c:v>0.60299999999999998</c:v>
                </c:pt>
                <c:pt idx="28">
                  <c:v>0.58899999999999997</c:v>
                </c:pt>
                <c:pt idx="29">
                  <c:v>0.58199999999999996</c:v>
                </c:pt>
                <c:pt idx="30">
                  <c:v>0.57699999999999996</c:v>
                </c:pt>
                <c:pt idx="31">
                  <c:v>0.56999999999999995</c:v>
                </c:pt>
                <c:pt idx="32">
                  <c:v>0.56200000000000006</c:v>
                </c:pt>
                <c:pt idx="33">
                  <c:v>0.55800000000000005</c:v>
                </c:pt>
                <c:pt idx="34">
                  <c:v>0.55100000000000005</c:v>
                </c:pt>
                <c:pt idx="35">
                  <c:v>0.54400000000000004</c:v>
                </c:pt>
                <c:pt idx="36">
                  <c:v>0.53800000000000003</c:v>
                </c:pt>
                <c:pt idx="37">
                  <c:v>0.54100000000000004</c:v>
                </c:pt>
                <c:pt idx="38">
                  <c:v>0.55100000000000005</c:v>
                </c:pt>
                <c:pt idx="39">
                  <c:v>0.56799999999999995</c:v>
                </c:pt>
                <c:pt idx="40">
                  <c:v>0.58399999999999996</c:v>
                </c:pt>
                <c:pt idx="41">
                  <c:v>0.57999999999999996</c:v>
                </c:pt>
                <c:pt idx="42">
                  <c:v>0.55500000000000005</c:v>
                </c:pt>
                <c:pt idx="43">
                  <c:v>0.56399999999999995</c:v>
                </c:pt>
                <c:pt idx="44">
                  <c:v>0.57999999999999996</c:v>
                </c:pt>
                <c:pt idx="45">
                  <c:v>0.58699999999999997</c:v>
                </c:pt>
                <c:pt idx="46">
                  <c:v>0.58099999999999996</c:v>
                </c:pt>
                <c:pt idx="47">
                  <c:v>0.58799999999999997</c:v>
                </c:pt>
                <c:pt idx="48">
                  <c:v>0.57899999999999996</c:v>
                </c:pt>
                <c:pt idx="49">
                  <c:v>0.56200000000000006</c:v>
                </c:pt>
                <c:pt idx="50">
                  <c:v>0.55500000000000005</c:v>
                </c:pt>
                <c:pt idx="51">
                  <c:v>0.56899999999999995</c:v>
                </c:pt>
                <c:pt idx="52">
                  <c:v>0.58799999999999997</c:v>
                </c:pt>
                <c:pt idx="53">
                  <c:v>0.58499999999999996</c:v>
                </c:pt>
                <c:pt idx="54">
                  <c:v>0.57399999999999995</c:v>
                </c:pt>
                <c:pt idx="55">
                  <c:v>0.57999999999999996</c:v>
                </c:pt>
                <c:pt idx="56">
                  <c:v>0.58899999999999997</c:v>
                </c:pt>
                <c:pt idx="57">
                  <c:v>0.58699999999999997</c:v>
                </c:pt>
                <c:pt idx="58">
                  <c:v>0.57899999999999996</c:v>
                </c:pt>
                <c:pt idx="59">
                  <c:v>0.55600000000000005</c:v>
                </c:pt>
                <c:pt idx="60">
                  <c:v>0.52700000000000002</c:v>
                </c:pt>
                <c:pt idx="61">
                  <c:v>0.52700000000000002</c:v>
                </c:pt>
                <c:pt idx="62">
                  <c:v>0.53400000000000003</c:v>
                </c:pt>
                <c:pt idx="63">
                  <c:v>0.54600000000000004</c:v>
                </c:pt>
                <c:pt idx="64">
                  <c:v>0.56000000000000005</c:v>
                </c:pt>
                <c:pt idx="65">
                  <c:v>0.57499999999999996</c:v>
                </c:pt>
                <c:pt idx="66">
                  <c:v>0.59199999999999997</c:v>
                </c:pt>
                <c:pt idx="67">
                  <c:v>0.62</c:v>
                </c:pt>
                <c:pt idx="68">
                  <c:v>0.64700000000000002</c:v>
                </c:pt>
                <c:pt idx="69">
                  <c:v>0.66700000000000004</c:v>
                </c:pt>
                <c:pt idx="70">
                  <c:v>0.67700000000000005</c:v>
                </c:pt>
                <c:pt idx="71">
                  <c:v>0.68200000000000005</c:v>
                </c:pt>
                <c:pt idx="72">
                  <c:v>0.68200000000000005</c:v>
                </c:pt>
                <c:pt idx="73">
                  <c:v>0.68600000000000005</c:v>
                </c:pt>
                <c:pt idx="74">
                  <c:v>0.68899999999999995</c:v>
                </c:pt>
                <c:pt idx="75">
                  <c:v>0.68</c:v>
                </c:pt>
                <c:pt idx="76">
                  <c:v>0.66200000000000003</c:v>
                </c:pt>
                <c:pt idx="77">
                  <c:v>0.64300000000000002</c:v>
                </c:pt>
                <c:pt idx="78">
                  <c:v>0.63500000000000001</c:v>
                </c:pt>
                <c:pt idx="79">
                  <c:v>0.63400000000000001</c:v>
                </c:pt>
                <c:pt idx="80">
                  <c:v>0.64</c:v>
                </c:pt>
                <c:pt idx="81">
                  <c:v>0.65400000000000003</c:v>
                </c:pt>
                <c:pt idx="82">
                  <c:v>0.66500000000000004</c:v>
                </c:pt>
                <c:pt idx="83">
                  <c:v>0.67200000000000004</c:v>
                </c:pt>
                <c:pt idx="84">
                  <c:v>0.67700000000000005</c:v>
                </c:pt>
                <c:pt idx="85">
                  <c:v>0.69</c:v>
                </c:pt>
                <c:pt idx="86">
                  <c:v>0.70199999999999996</c:v>
                </c:pt>
                <c:pt idx="87">
                  <c:v>0.71499999999999997</c:v>
                </c:pt>
                <c:pt idx="88">
                  <c:v>0.72799999999999998</c:v>
                </c:pt>
                <c:pt idx="89">
                  <c:v>0.73699999999999999</c:v>
                </c:pt>
                <c:pt idx="90">
                  <c:v>0.74399999999999999</c:v>
                </c:pt>
                <c:pt idx="91">
                  <c:v>0.745</c:v>
                </c:pt>
                <c:pt idx="92">
                  <c:v>0.74099999999999999</c:v>
                </c:pt>
                <c:pt idx="93">
                  <c:v>0.73499999999999999</c:v>
                </c:pt>
                <c:pt idx="94">
                  <c:v>0.72899999999999998</c:v>
                </c:pt>
                <c:pt idx="95">
                  <c:v>0.72799999999999998</c:v>
                </c:pt>
                <c:pt idx="96">
                  <c:v>0.73199999999999998</c:v>
                </c:pt>
                <c:pt idx="97">
                  <c:v>0.73599999999999999</c:v>
                </c:pt>
                <c:pt idx="98">
                  <c:v>0.74199999999999999</c:v>
                </c:pt>
                <c:pt idx="99">
                  <c:v>0.75</c:v>
                </c:pt>
                <c:pt idx="100">
                  <c:v>0.75</c:v>
                </c:pt>
                <c:pt idx="101">
                  <c:v>0.754</c:v>
                </c:pt>
                <c:pt idx="102">
                  <c:v>0.76200000000000001</c:v>
                </c:pt>
                <c:pt idx="103">
                  <c:v>0.77400000000000002</c:v>
                </c:pt>
                <c:pt idx="104">
                  <c:v>0.78400000000000003</c:v>
                </c:pt>
                <c:pt idx="105">
                  <c:v>0.79</c:v>
                </c:pt>
                <c:pt idx="106">
                  <c:v>0.79800000000000004</c:v>
                </c:pt>
                <c:pt idx="107">
                  <c:v>0.81</c:v>
                </c:pt>
                <c:pt idx="108">
                  <c:v>0.82399999999999995</c:v>
                </c:pt>
                <c:pt idx="109">
                  <c:v>0.83499999999999996</c:v>
                </c:pt>
                <c:pt idx="110">
                  <c:v>0.83799999999999997</c:v>
                </c:pt>
                <c:pt idx="111">
                  <c:v>0.84299999999999997</c:v>
                </c:pt>
                <c:pt idx="112">
                  <c:v>0.85599999999999998</c:v>
                </c:pt>
                <c:pt idx="113">
                  <c:v>0.86699999999999999</c:v>
                </c:pt>
                <c:pt idx="114">
                  <c:v>0.878</c:v>
                </c:pt>
                <c:pt idx="115">
                  <c:v>0.89400000000000002</c:v>
                </c:pt>
                <c:pt idx="116">
                  <c:v>0.91200000000000003</c:v>
                </c:pt>
                <c:pt idx="117">
                  <c:v>0.92400000000000004</c:v>
                </c:pt>
                <c:pt idx="118">
                  <c:v>0.93200000000000005</c:v>
                </c:pt>
                <c:pt idx="119">
                  <c:v>0.94499999999999995</c:v>
                </c:pt>
                <c:pt idx="120">
                  <c:v>0.95099999999999996</c:v>
                </c:pt>
                <c:pt idx="121">
                  <c:v>0.95399999999999996</c:v>
                </c:pt>
                <c:pt idx="122">
                  <c:v>0.95399999999999996</c:v>
                </c:pt>
                <c:pt idx="123">
                  <c:v>0.96</c:v>
                </c:pt>
                <c:pt idx="124">
                  <c:v>0.96099999999999997</c:v>
                </c:pt>
                <c:pt idx="125">
                  <c:v>0.96599999999999997</c:v>
                </c:pt>
                <c:pt idx="126">
                  <c:v>0.97599999999999998</c:v>
                </c:pt>
                <c:pt idx="127">
                  <c:v>0.98799999999999999</c:v>
                </c:pt>
                <c:pt idx="128">
                  <c:v>0.999</c:v>
                </c:pt>
                <c:pt idx="129">
                  <c:v>1.0089999999999999</c:v>
                </c:pt>
                <c:pt idx="130">
                  <c:v>1.02</c:v>
                </c:pt>
                <c:pt idx="131">
                  <c:v>1.028</c:v>
                </c:pt>
                <c:pt idx="132">
                  <c:v>1.0269999999999999</c:v>
                </c:pt>
                <c:pt idx="133">
                  <c:v>1.026</c:v>
                </c:pt>
                <c:pt idx="134">
                  <c:v>1.03</c:v>
                </c:pt>
                <c:pt idx="135">
                  <c:v>1.038</c:v>
                </c:pt>
                <c:pt idx="136">
                  <c:v>1.052</c:v>
                </c:pt>
                <c:pt idx="137">
                  <c:v>1.0660000000000001</c:v>
                </c:pt>
                <c:pt idx="138">
                  <c:v>1.073</c:v>
                </c:pt>
                <c:pt idx="139">
                  <c:v>1.083</c:v>
                </c:pt>
                <c:pt idx="140">
                  <c:v>1.093</c:v>
                </c:pt>
                <c:pt idx="141">
                  <c:v>1.097</c:v>
                </c:pt>
                <c:pt idx="142">
                  <c:v>1.0980000000000001</c:v>
                </c:pt>
                <c:pt idx="143">
                  <c:v>1.1040000000000001</c:v>
                </c:pt>
                <c:pt idx="144">
                  <c:v>1.1160000000000001</c:v>
                </c:pt>
                <c:pt idx="145">
                  <c:v>1.133</c:v>
                </c:pt>
                <c:pt idx="146">
                  <c:v>1.1499999999999999</c:v>
                </c:pt>
                <c:pt idx="147">
                  <c:v>1.1679999999999999</c:v>
                </c:pt>
                <c:pt idx="148">
                  <c:v>1.18</c:v>
                </c:pt>
                <c:pt idx="149">
                  <c:v>1.1859999999999999</c:v>
                </c:pt>
                <c:pt idx="150">
                  <c:v>1.1870000000000001</c:v>
                </c:pt>
                <c:pt idx="151">
                  <c:v>1.1850000000000001</c:v>
                </c:pt>
                <c:pt idx="152">
                  <c:v>1.179</c:v>
                </c:pt>
                <c:pt idx="153">
                  <c:v>1.1739999999999999</c:v>
                </c:pt>
                <c:pt idx="154">
                  <c:v>1.179</c:v>
                </c:pt>
                <c:pt idx="155">
                  <c:v>1.1830000000000001</c:v>
                </c:pt>
                <c:pt idx="156">
                  <c:v>1.181</c:v>
                </c:pt>
                <c:pt idx="157">
                  <c:v>1.177</c:v>
                </c:pt>
                <c:pt idx="158">
                  <c:v>1.18</c:v>
                </c:pt>
                <c:pt idx="159">
                  <c:v>1.181</c:v>
                </c:pt>
                <c:pt idx="160">
                  <c:v>1.1739999999999999</c:v>
                </c:pt>
                <c:pt idx="161">
                  <c:v>1.1739999999999999</c:v>
                </c:pt>
                <c:pt idx="162">
                  <c:v>1.18</c:v>
                </c:pt>
                <c:pt idx="163">
                  <c:v>1.179</c:v>
                </c:pt>
                <c:pt idx="164">
                  <c:v>1.18</c:v>
                </c:pt>
                <c:pt idx="165">
                  <c:v>1.1919999999999999</c:v>
                </c:pt>
                <c:pt idx="166">
                  <c:v>1.2050000000000001</c:v>
                </c:pt>
                <c:pt idx="167">
                  <c:v>1.216</c:v>
                </c:pt>
                <c:pt idx="168">
                  <c:v>1.2330000000000001</c:v>
                </c:pt>
                <c:pt idx="169">
                  <c:v>1.2609999999999999</c:v>
                </c:pt>
                <c:pt idx="170">
                  <c:v>1.2849999999999999</c:v>
                </c:pt>
                <c:pt idx="171">
                  <c:v>1.302</c:v>
                </c:pt>
                <c:pt idx="172">
                  <c:v>1.3169999999999999</c:v>
                </c:pt>
                <c:pt idx="173">
                  <c:v>1.331</c:v>
                </c:pt>
                <c:pt idx="174">
                  <c:v>1.3320000000000001</c:v>
                </c:pt>
                <c:pt idx="175">
                  <c:v>1.33</c:v>
                </c:pt>
                <c:pt idx="176">
                  <c:v>1.33</c:v>
                </c:pt>
                <c:pt idx="177">
                  <c:v>1.333</c:v>
                </c:pt>
                <c:pt idx="178">
                  <c:v>1.3320000000000001</c:v>
                </c:pt>
                <c:pt idx="179">
                  <c:v>1.3380000000000001</c:v>
                </c:pt>
                <c:pt idx="180">
                  <c:v>1.343</c:v>
                </c:pt>
                <c:pt idx="181">
                  <c:v>1.3480000000000001</c:v>
                </c:pt>
                <c:pt idx="182">
                  <c:v>1.3540000000000001</c:v>
                </c:pt>
                <c:pt idx="183">
                  <c:v>1.361</c:v>
                </c:pt>
                <c:pt idx="184">
                  <c:v>1.3640000000000001</c:v>
                </c:pt>
                <c:pt idx="185">
                  <c:v>1.363</c:v>
                </c:pt>
                <c:pt idx="186">
                  <c:v>1.361</c:v>
                </c:pt>
                <c:pt idx="187">
                  <c:v>1.355</c:v>
                </c:pt>
                <c:pt idx="188">
                  <c:v>1.349</c:v>
                </c:pt>
                <c:pt idx="189">
                  <c:v>1.3440000000000001</c:v>
                </c:pt>
                <c:pt idx="190">
                  <c:v>1.3380000000000001</c:v>
                </c:pt>
                <c:pt idx="191">
                  <c:v>1.327</c:v>
                </c:pt>
                <c:pt idx="192">
                  <c:v>1.3169999999999999</c:v>
                </c:pt>
                <c:pt idx="193">
                  <c:v>1.3069999999999999</c:v>
                </c:pt>
                <c:pt idx="194">
                  <c:v>1.298</c:v>
                </c:pt>
                <c:pt idx="195">
                  <c:v>1.2849999999999999</c:v>
                </c:pt>
                <c:pt idx="196">
                  <c:v>1.264</c:v>
                </c:pt>
                <c:pt idx="197">
                  <c:v>1.2470000000000001</c:v>
                </c:pt>
                <c:pt idx="198">
                  <c:v>1.24</c:v>
                </c:pt>
                <c:pt idx="199">
                  <c:v>1.2430000000000001</c:v>
                </c:pt>
                <c:pt idx="200">
                  <c:v>1.252</c:v>
                </c:pt>
                <c:pt idx="201">
                  <c:v>1.2689999999999999</c:v>
                </c:pt>
                <c:pt idx="202">
                  <c:v>1.2949999999999999</c:v>
                </c:pt>
                <c:pt idx="203">
                  <c:v>1.331</c:v>
                </c:pt>
                <c:pt idx="204">
                  <c:v>1.3680000000000001</c:v>
                </c:pt>
                <c:pt idx="205">
                  <c:v>1.401</c:v>
                </c:pt>
                <c:pt idx="206">
                  <c:v>1.4279999999999999</c:v>
                </c:pt>
                <c:pt idx="207">
                  <c:v>1.45</c:v>
                </c:pt>
                <c:pt idx="208">
                  <c:v>1.4730000000000001</c:v>
                </c:pt>
                <c:pt idx="209">
                  <c:v>1.492</c:v>
                </c:pt>
                <c:pt idx="210">
                  <c:v>1.5049999999999999</c:v>
                </c:pt>
                <c:pt idx="211">
                  <c:v>1.514</c:v>
                </c:pt>
                <c:pt idx="212">
                  <c:v>1.5229999999999999</c:v>
                </c:pt>
                <c:pt idx="213">
                  <c:v>1.5329999999999999</c:v>
                </c:pt>
                <c:pt idx="214">
                  <c:v>1.54</c:v>
                </c:pt>
                <c:pt idx="215">
                  <c:v>1.5389999999999999</c:v>
                </c:pt>
                <c:pt idx="216">
                  <c:v>1.5349999999999999</c:v>
                </c:pt>
                <c:pt idx="217">
                  <c:v>1.528</c:v>
                </c:pt>
                <c:pt idx="218">
                  <c:v>1.528</c:v>
                </c:pt>
                <c:pt idx="219">
                  <c:v>1.5289999999999999</c:v>
                </c:pt>
                <c:pt idx="220">
                  <c:v>1.5289999999999999</c:v>
                </c:pt>
                <c:pt idx="221">
                  <c:v>1.5329999999999999</c:v>
                </c:pt>
                <c:pt idx="222">
                  <c:v>1.5369999999999999</c:v>
                </c:pt>
                <c:pt idx="223">
                  <c:v>1.536</c:v>
                </c:pt>
                <c:pt idx="224">
                  <c:v>1.536</c:v>
                </c:pt>
                <c:pt idx="225">
                  <c:v>1.5269999999999999</c:v>
                </c:pt>
                <c:pt idx="226">
                  <c:v>1.514</c:v>
                </c:pt>
                <c:pt idx="227">
                  <c:v>1.506</c:v>
                </c:pt>
                <c:pt idx="228">
                  <c:v>1.4970000000000001</c:v>
                </c:pt>
                <c:pt idx="229">
                  <c:v>1.5049999999999999</c:v>
                </c:pt>
                <c:pt idx="230">
                  <c:v>1.508</c:v>
                </c:pt>
                <c:pt idx="231">
                  <c:v>1.518</c:v>
                </c:pt>
                <c:pt idx="232">
                  <c:v>1.5449999999999999</c:v>
                </c:pt>
                <c:pt idx="233">
                  <c:v>1.5309999999999999</c:v>
                </c:pt>
                <c:pt idx="234">
                  <c:v>1.5669999999999999</c:v>
                </c:pt>
                <c:pt idx="235">
                  <c:v>1.579</c:v>
                </c:pt>
                <c:pt idx="236">
                  <c:v>1.5960000000000001</c:v>
                </c:pt>
                <c:pt idx="237">
                  <c:v>1.64</c:v>
                </c:pt>
                <c:pt idx="238">
                  <c:v>1.68</c:v>
                </c:pt>
                <c:pt idx="239">
                  <c:v>1.6930000000000001</c:v>
                </c:pt>
                <c:pt idx="240">
                  <c:v>1.6930000000000001</c:v>
                </c:pt>
                <c:pt idx="241">
                  <c:v>1.7270000000000001</c:v>
                </c:pt>
                <c:pt idx="242">
                  <c:v>1.7470000000000001</c:v>
                </c:pt>
                <c:pt idx="243">
                  <c:v>1.7529999999999999</c:v>
                </c:pt>
                <c:pt idx="244">
                  <c:v>1.7529999999999999</c:v>
                </c:pt>
                <c:pt idx="245">
                  <c:v>1.772</c:v>
                </c:pt>
                <c:pt idx="246">
                  <c:v>1.7889999999999999</c:v>
                </c:pt>
                <c:pt idx="247">
                  <c:v>1.825</c:v>
                </c:pt>
                <c:pt idx="248">
                  <c:v>1.877</c:v>
                </c:pt>
                <c:pt idx="249">
                  <c:v>1.925</c:v>
                </c:pt>
                <c:pt idx="250">
                  <c:v>1.952</c:v>
                </c:pt>
                <c:pt idx="251">
                  <c:v>1.9610000000000001</c:v>
                </c:pt>
                <c:pt idx="252">
                  <c:v>1.9650000000000001</c:v>
                </c:pt>
                <c:pt idx="253">
                  <c:v>1.9870000000000001</c:v>
                </c:pt>
                <c:pt idx="254">
                  <c:v>2.02</c:v>
                </c:pt>
                <c:pt idx="255">
                  <c:v>2.0569999999999999</c:v>
                </c:pt>
                <c:pt idx="256">
                  <c:v>2.0859999999999999</c:v>
                </c:pt>
                <c:pt idx="257">
                  <c:v>2.0979999999999999</c:v>
                </c:pt>
                <c:pt idx="258">
                  <c:v>2.0960000000000001</c:v>
                </c:pt>
                <c:pt idx="259">
                  <c:v>2.1040000000000001</c:v>
                </c:pt>
                <c:pt idx="260">
                  <c:v>2.121</c:v>
                </c:pt>
                <c:pt idx="261">
                  <c:v>2.15</c:v>
                </c:pt>
                <c:pt idx="262">
                  <c:v>2.1890000000000001</c:v>
                </c:pt>
                <c:pt idx="263">
                  <c:v>2.2360000000000002</c:v>
                </c:pt>
                <c:pt idx="264">
                  <c:v>2.278</c:v>
                </c:pt>
                <c:pt idx="265">
                  <c:v>2.3180000000000001</c:v>
                </c:pt>
                <c:pt idx="266">
                  <c:v>2.359</c:v>
                </c:pt>
                <c:pt idx="267">
                  <c:v>2.403</c:v>
                </c:pt>
                <c:pt idx="268">
                  <c:v>2.4529999999999998</c:v>
                </c:pt>
                <c:pt idx="269">
                  <c:v>2.5089999999999999</c:v>
                </c:pt>
                <c:pt idx="270">
                  <c:v>2.5720000000000001</c:v>
                </c:pt>
                <c:pt idx="271">
                  <c:v>2.6349999999999998</c:v>
                </c:pt>
                <c:pt idx="272">
                  <c:v>2.694</c:v>
                </c:pt>
                <c:pt idx="273">
                  <c:v>2.7410000000000001</c:v>
                </c:pt>
                <c:pt idx="274">
                  <c:v>2.7839999999999998</c:v>
                </c:pt>
                <c:pt idx="275">
                  <c:v>2.8210000000000002</c:v>
                </c:pt>
                <c:pt idx="276">
                  <c:v>2.8620000000000001</c:v>
                </c:pt>
                <c:pt idx="277">
                  <c:v>2.91</c:v>
                </c:pt>
                <c:pt idx="278">
                  <c:v>2.972</c:v>
                </c:pt>
                <c:pt idx="279">
                  <c:v>3.0409999999999999</c:v>
                </c:pt>
                <c:pt idx="280">
                  <c:v>3.1059999999999999</c:v>
                </c:pt>
                <c:pt idx="281">
                  <c:v>3.1669999999999998</c:v>
                </c:pt>
                <c:pt idx="282">
                  <c:v>3.2210000000000001</c:v>
                </c:pt>
                <c:pt idx="283">
                  <c:v>3.2770000000000001</c:v>
                </c:pt>
                <c:pt idx="284">
                  <c:v>3.339</c:v>
                </c:pt>
                <c:pt idx="285">
                  <c:v>3.4129999999999998</c:v>
                </c:pt>
                <c:pt idx="286">
                  <c:v>3.492</c:v>
                </c:pt>
                <c:pt idx="287">
                  <c:v>3.5750000000000002</c:v>
                </c:pt>
                <c:pt idx="288">
                  <c:v>3.6589999999999998</c:v>
                </c:pt>
                <c:pt idx="289">
                  <c:v>3.742</c:v>
                </c:pt>
                <c:pt idx="290">
                  <c:v>3.8220000000000001</c:v>
                </c:pt>
                <c:pt idx="291">
                  <c:v>3.9140000000000001</c:v>
                </c:pt>
                <c:pt idx="292">
                  <c:v>4.0259999999999998</c:v>
                </c:pt>
                <c:pt idx="293">
                  <c:v>4.1360000000000001</c:v>
                </c:pt>
                <c:pt idx="294">
                  <c:v>4.2279999999999998</c:v>
                </c:pt>
                <c:pt idx="295">
                  <c:v>4.3170000000000002</c:v>
                </c:pt>
                <c:pt idx="296">
                  <c:v>4.4290000000000003</c:v>
                </c:pt>
                <c:pt idx="297">
                  <c:v>4.5659999999999998</c:v>
                </c:pt>
                <c:pt idx="298">
                  <c:v>4.7089999999999996</c:v>
                </c:pt>
                <c:pt idx="299">
                  <c:v>4.8289999999999997</c:v>
                </c:pt>
                <c:pt idx="300">
                  <c:v>4.9390000000000001</c:v>
                </c:pt>
                <c:pt idx="301">
                  <c:v>5.0670000000000002</c:v>
                </c:pt>
                <c:pt idx="302">
                  <c:v>5.2309999999999999</c:v>
                </c:pt>
                <c:pt idx="303">
                  <c:v>5.4059999999999997</c:v>
                </c:pt>
                <c:pt idx="304">
                  <c:v>5.5609999999999999</c:v>
                </c:pt>
                <c:pt idx="305">
                  <c:v>5.71</c:v>
                </c:pt>
                <c:pt idx="306">
                  <c:v>5.8970000000000002</c:v>
                </c:pt>
                <c:pt idx="307">
                  <c:v>6.1219999999999999</c:v>
                </c:pt>
                <c:pt idx="308">
                  <c:v>6.3280000000000003</c:v>
                </c:pt>
                <c:pt idx="309">
                  <c:v>6.524</c:v>
                </c:pt>
                <c:pt idx="310">
                  <c:v>6.7309999999999999</c:v>
                </c:pt>
                <c:pt idx="311">
                  <c:v>6.9569999999999999</c:v>
                </c:pt>
                <c:pt idx="312">
                  <c:v>7.1790000000000003</c:v>
                </c:pt>
                <c:pt idx="313">
                  <c:v>7.4130000000000003</c:v>
                </c:pt>
                <c:pt idx="314">
                  <c:v>7.641</c:v>
                </c:pt>
                <c:pt idx="315">
                  <c:v>7.88</c:v>
                </c:pt>
                <c:pt idx="316">
                  <c:v>8.1620000000000008</c:v>
                </c:pt>
                <c:pt idx="317">
                  <c:v>8.4749999999999996</c:v>
                </c:pt>
                <c:pt idx="318">
                  <c:v>8.7360000000000007</c:v>
                </c:pt>
                <c:pt idx="319">
                  <c:v>9.0500000000000007</c:v>
                </c:pt>
                <c:pt idx="320">
                  <c:v>9.4610000000000003</c:v>
                </c:pt>
                <c:pt idx="321">
                  <c:v>9.82</c:v>
                </c:pt>
                <c:pt idx="322">
                  <c:v>10.182</c:v>
                </c:pt>
                <c:pt idx="323">
                  <c:v>10.571</c:v>
                </c:pt>
                <c:pt idx="324">
                  <c:v>10.948</c:v>
                </c:pt>
                <c:pt idx="325">
                  <c:v>11.446</c:v>
                </c:pt>
                <c:pt idx="326">
                  <c:v>11.843999999999999</c:v>
                </c:pt>
                <c:pt idx="327">
                  <c:v>12.227</c:v>
                </c:pt>
                <c:pt idx="328">
                  <c:v>12.747999999999999</c:v>
                </c:pt>
                <c:pt idx="329">
                  <c:v>13.226000000000001</c:v>
                </c:pt>
                <c:pt idx="330">
                  <c:v>13.779</c:v>
                </c:pt>
                <c:pt idx="331">
                  <c:v>14.23</c:v>
                </c:pt>
                <c:pt idx="332">
                  <c:v>14.811999999999999</c:v>
                </c:pt>
                <c:pt idx="333">
                  <c:v>15.457000000000001</c:v>
                </c:pt>
                <c:pt idx="334">
                  <c:v>16.024000000000001</c:v>
                </c:pt>
                <c:pt idx="335">
                  <c:v>16.646000000000001</c:v>
                </c:pt>
                <c:pt idx="336">
                  <c:v>17.254000000000001</c:v>
                </c:pt>
                <c:pt idx="337">
                  <c:v>17.994</c:v>
                </c:pt>
                <c:pt idx="338">
                  <c:v>18.661000000000001</c:v>
                </c:pt>
                <c:pt idx="339">
                  <c:v>19.288</c:v>
                </c:pt>
                <c:pt idx="340">
                  <c:v>20.015999999999998</c:v>
                </c:pt>
                <c:pt idx="341">
                  <c:v>20.734000000000002</c:v>
                </c:pt>
                <c:pt idx="342">
                  <c:v>21.489000000000001</c:v>
                </c:pt>
                <c:pt idx="343">
                  <c:v>22.108000000000001</c:v>
                </c:pt>
                <c:pt idx="344">
                  <c:v>22.873000000000001</c:v>
                </c:pt>
                <c:pt idx="345">
                  <c:v>23.619</c:v>
                </c:pt>
                <c:pt idx="346">
                  <c:v>24.349</c:v>
                </c:pt>
                <c:pt idx="347">
                  <c:v>25.001999999999999</c:v>
                </c:pt>
                <c:pt idx="348">
                  <c:v>25.724</c:v>
                </c:pt>
                <c:pt idx="349">
                  <c:v>26.43</c:v>
                </c:pt>
                <c:pt idx="350">
                  <c:v>27.135999999999999</c:v>
                </c:pt>
                <c:pt idx="351">
                  <c:v>27.713999999999999</c:v>
                </c:pt>
                <c:pt idx="352">
                  <c:v>28.405999999999999</c:v>
                </c:pt>
                <c:pt idx="353">
                  <c:v>29.055</c:v>
                </c:pt>
                <c:pt idx="354">
                  <c:v>29.677</c:v>
                </c:pt>
                <c:pt idx="355">
                  <c:v>30.352</c:v>
                </c:pt>
                <c:pt idx="356">
                  <c:v>31.071999999999999</c:v>
                </c:pt>
                <c:pt idx="357">
                  <c:v>31.855</c:v>
                </c:pt>
                <c:pt idx="358">
                  <c:v>32.764000000000003</c:v>
                </c:pt>
                <c:pt idx="359">
                  <c:v>33.804000000000002</c:v>
                </c:pt>
                <c:pt idx="360">
                  <c:v>34.978999999999999</c:v>
                </c:pt>
                <c:pt idx="361">
                  <c:v>36.345999999999997</c:v>
                </c:pt>
                <c:pt idx="362">
                  <c:v>37.966000000000001</c:v>
                </c:pt>
                <c:pt idx="363">
                  <c:v>39.747999999999998</c:v>
                </c:pt>
                <c:pt idx="364">
                  <c:v>41.698</c:v>
                </c:pt>
                <c:pt idx="365">
                  <c:v>43.841000000000001</c:v>
                </c:pt>
                <c:pt idx="366">
                  <c:v>46.081000000000003</c:v>
                </c:pt>
                <c:pt idx="367">
                  <c:v>48.381</c:v>
                </c:pt>
                <c:pt idx="368">
                  <c:v>50.747</c:v>
                </c:pt>
                <c:pt idx="369">
                  <c:v>53.079000000000001</c:v>
                </c:pt>
                <c:pt idx="370">
                  <c:v>55.356000000000002</c:v>
                </c:pt>
                <c:pt idx="371">
                  <c:v>57.524999999999999</c:v>
                </c:pt>
                <c:pt idx="372">
                  <c:v>59.533000000000001</c:v>
                </c:pt>
                <c:pt idx="373">
                  <c:v>61.332999999999998</c:v>
                </c:pt>
                <c:pt idx="374">
                  <c:v>62.875999999999998</c:v>
                </c:pt>
                <c:pt idx="375">
                  <c:v>64.114000000000004</c:v>
                </c:pt>
                <c:pt idx="376">
                  <c:v>65.046999999999997</c:v>
                </c:pt>
                <c:pt idx="377">
                  <c:v>65.647000000000006</c:v>
                </c:pt>
                <c:pt idx="378">
                  <c:v>65.941000000000003</c:v>
                </c:pt>
                <c:pt idx="379">
                  <c:v>65.944000000000003</c:v>
                </c:pt>
                <c:pt idx="380">
                  <c:v>65.638999999999996</c:v>
                </c:pt>
                <c:pt idx="381">
                  <c:v>65.087000000000003</c:v>
                </c:pt>
                <c:pt idx="382">
                  <c:v>64.268000000000001</c:v>
                </c:pt>
                <c:pt idx="383">
                  <c:v>63.261000000000003</c:v>
                </c:pt>
                <c:pt idx="384">
                  <c:v>62.067999999999998</c:v>
                </c:pt>
                <c:pt idx="385">
                  <c:v>60.738999999999997</c:v>
                </c:pt>
                <c:pt idx="386">
                  <c:v>59.261000000000003</c:v>
                </c:pt>
                <c:pt idx="387">
                  <c:v>57.731999999999999</c:v>
                </c:pt>
                <c:pt idx="388">
                  <c:v>56.110999999999997</c:v>
                </c:pt>
                <c:pt idx="389">
                  <c:v>54.481000000000002</c:v>
                </c:pt>
                <c:pt idx="390">
                  <c:v>52.792999999999999</c:v>
                </c:pt>
                <c:pt idx="391">
                  <c:v>51.149000000000001</c:v>
                </c:pt>
                <c:pt idx="392">
                  <c:v>49.481999999999999</c:v>
                </c:pt>
                <c:pt idx="393">
                  <c:v>47.877000000000002</c:v>
                </c:pt>
                <c:pt idx="394">
                  <c:v>46.267000000000003</c:v>
                </c:pt>
                <c:pt idx="395">
                  <c:v>44.713999999999999</c:v>
                </c:pt>
                <c:pt idx="396">
                  <c:v>43.18</c:v>
                </c:pt>
                <c:pt idx="397">
                  <c:v>41.713999999999999</c:v>
                </c:pt>
                <c:pt idx="398">
                  <c:v>40.287999999999997</c:v>
                </c:pt>
                <c:pt idx="399">
                  <c:v>38.917000000000002</c:v>
                </c:pt>
                <c:pt idx="400">
                  <c:v>37.591000000000001</c:v>
                </c:pt>
                <c:pt idx="401">
                  <c:v>36.313000000000002</c:v>
                </c:pt>
                <c:pt idx="402">
                  <c:v>35.085000000000001</c:v>
                </c:pt>
                <c:pt idx="403">
                  <c:v>33.895000000000003</c:v>
                </c:pt>
                <c:pt idx="404">
                  <c:v>32.758000000000003</c:v>
                </c:pt>
                <c:pt idx="405">
                  <c:v>31.643999999999998</c:v>
                </c:pt>
                <c:pt idx="406">
                  <c:v>30.588000000000001</c:v>
                </c:pt>
                <c:pt idx="407">
                  <c:v>29.556999999999999</c:v>
                </c:pt>
                <c:pt idx="408">
                  <c:v>28.602</c:v>
                </c:pt>
                <c:pt idx="409">
                  <c:v>27.664000000000001</c:v>
                </c:pt>
                <c:pt idx="410">
                  <c:v>26.794</c:v>
                </c:pt>
                <c:pt idx="411">
                  <c:v>25.952000000000002</c:v>
                </c:pt>
                <c:pt idx="412">
                  <c:v>25.164999999999999</c:v>
                </c:pt>
                <c:pt idx="413">
                  <c:v>24.411000000000001</c:v>
                </c:pt>
                <c:pt idx="414">
                  <c:v>23.696999999999999</c:v>
                </c:pt>
                <c:pt idx="415">
                  <c:v>23.016999999999999</c:v>
                </c:pt>
                <c:pt idx="416">
                  <c:v>22.361000000000001</c:v>
                </c:pt>
                <c:pt idx="417">
                  <c:v>21.734999999999999</c:v>
                </c:pt>
                <c:pt idx="418">
                  <c:v>21.114999999999998</c:v>
                </c:pt>
                <c:pt idx="419">
                  <c:v>20.533999999999999</c:v>
                </c:pt>
                <c:pt idx="420">
                  <c:v>19.963999999999999</c:v>
                </c:pt>
                <c:pt idx="421">
                  <c:v>19.408999999999999</c:v>
                </c:pt>
                <c:pt idx="422">
                  <c:v>18.872</c:v>
                </c:pt>
                <c:pt idx="423">
                  <c:v>18.355</c:v>
                </c:pt>
                <c:pt idx="424">
                  <c:v>17.864000000000001</c:v>
                </c:pt>
                <c:pt idx="425">
                  <c:v>17.391999999999999</c:v>
                </c:pt>
                <c:pt idx="426">
                  <c:v>16.943999999999999</c:v>
                </c:pt>
                <c:pt idx="427">
                  <c:v>16.510999999999999</c:v>
                </c:pt>
                <c:pt idx="428">
                  <c:v>16.088999999999999</c:v>
                </c:pt>
                <c:pt idx="429">
                  <c:v>15.691000000000001</c:v>
                </c:pt>
                <c:pt idx="430">
                  <c:v>15.31</c:v>
                </c:pt>
                <c:pt idx="431">
                  <c:v>14.943</c:v>
                </c:pt>
                <c:pt idx="432">
                  <c:v>14.589</c:v>
                </c:pt>
                <c:pt idx="433">
                  <c:v>14.247999999999999</c:v>
                </c:pt>
                <c:pt idx="434">
                  <c:v>13.923999999999999</c:v>
                </c:pt>
                <c:pt idx="435">
                  <c:v>13.616</c:v>
                </c:pt>
                <c:pt idx="436">
                  <c:v>13.318</c:v>
                </c:pt>
                <c:pt idx="437">
                  <c:v>13.03</c:v>
                </c:pt>
                <c:pt idx="438">
                  <c:v>12.752000000000001</c:v>
                </c:pt>
                <c:pt idx="439">
                  <c:v>12.492000000000001</c:v>
                </c:pt>
                <c:pt idx="440">
                  <c:v>12.241</c:v>
                </c:pt>
                <c:pt idx="441">
                  <c:v>11.992000000000001</c:v>
                </c:pt>
                <c:pt idx="442">
                  <c:v>11.750999999999999</c:v>
                </c:pt>
                <c:pt idx="443">
                  <c:v>11.52</c:v>
                </c:pt>
                <c:pt idx="444">
                  <c:v>11.291</c:v>
                </c:pt>
                <c:pt idx="445">
                  <c:v>11.068</c:v>
                </c:pt>
                <c:pt idx="446">
                  <c:v>10.853999999999999</c:v>
                </c:pt>
                <c:pt idx="447">
                  <c:v>10.653</c:v>
                </c:pt>
                <c:pt idx="448">
                  <c:v>10.468</c:v>
                </c:pt>
                <c:pt idx="449">
                  <c:v>10.292999999999999</c:v>
                </c:pt>
                <c:pt idx="450">
                  <c:v>10.132999999999999</c:v>
                </c:pt>
                <c:pt idx="451">
                  <c:v>9.9740000000000002</c:v>
                </c:pt>
                <c:pt idx="452">
                  <c:v>9.8079999999999998</c:v>
                </c:pt>
                <c:pt idx="453">
                  <c:v>9.6430000000000007</c:v>
                </c:pt>
                <c:pt idx="454">
                  <c:v>9.4849999999999994</c:v>
                </c:pt>
                <c:pt idx="455">
                  <c:v>9.33</c:v>
                </c:pt>
                <c:pt idx="456">
                  <c:v>9.1760000000000002</c:v>
                </c:pt>
                <c:pt idx="457">
                  <c:v>9.02</c:v>
                </c:pt>
                <c:pt idx="458">
                  <c:v>8.8789999999999996</c:v>
                </c:pt>
                <c:pt idx="459">
                  <c:v>8.76</c:v>
                </c:pt>
                <c:pt idx="460">
                  <c:v>8.6579999999999995</c:v>
                </c:pt>
                <c:pt idx="461">
                  <c:v>8.5519999999999996</c:v>
                </c:pt>
                <c:pt idx="462">
                  <c:v>8.4429999999999996</c:v>
                </c:pt>
                <c:pt idx="463">
                  <c:v>8.3379999999999992</c:v>
                </c:pt>
                <c:pt idx="464">
                  <c:v>8.2349999999999994</c:v>
                </c:pt>
                <c:pt idx="465">
                  <c:v>8.1289999999999996</c:v>
                </c:pt>
                <c:pt idx="466">
                  <c:v>8.0180000000000007</c:v>
                </c:pt>
                <c:pt idx="467">
                  <c:v>7.9059999999999997</c:v>
                </c:pt>
                <c:pt idx="468">
                  <c:v>7.7969999999999997</c:v>
                </c:pt>
                <c:pt idx="469">
                  <c:v>7.6879999999999997</c:v>
                </c:pt>
                <c:pt idx="470">
                  <c:v>7.585</c:v>
                </c:pt>
                <c:pt idx="471">
                  <c:v>7.4850000000000003</c:v>
                </c:pt>
                <c:pt idx="472">
                  <c:v>7.3890000000000002</c:v>
                </c:pt>
                <c:pt idx="473">
                  <c:v>7.298</c:v>
                </c:pt>
                <c:pt idx="474">
                  <c:v>7.2140000000000004</c:v>
                </c:pt>
                <c:pt idx="475">
                  <c:v>7.1369999999999996</c:v>
                </c:pt>
                <c:pt idx="476">
                  <c:v>7.056</c:v>
                </c:pt>
                <c:pt idx="477">
                  <c:v>6.98</c:v>
                </c:pt>
                <c:pt idx="478">
                  <c:v>6.9089999999999998</c:v>
                </c:pt>
                <c:pt idx="479">
                  <c:v>6.8410000000000002</c:v>
                </c:pt>
                <c:pt idx="480">
                  <c:v>6.774</c:v>
                </c:pt>
                <c:pt idx="481">
                  <c:v>6.7080000000000002</c:v>
                </c:pt>
                <c:pt idx="482">
                  <c:v>6.6429999999999998</c:v>
                </c:pt>
                <c:pt idx="483">
                  <c:v>6.5739999999999998</c:v>
                </c:pt>
                <c:pt idx="484">
                  <c:v>6.5039999999999996</c:v>
                </c:pt>
                <c:pt idx="485">
                  <c:v>6.4450000000000003</c:v>
                </c:pt>
                <c:pt idx="486">
                  <c:v>6.39</c:v>
                </c:pt>
                <c:pt idx="487">
                  <c:v>6.335</c:v>
                </c:pt>
                <c:pt idx="488">
                  <c:v>6.2720000000000002</c:v>
                </c:pt>
                <c:pt idx="489">
                  <c:v>6.2050000000000001</c:v>
                </c:pt>
                <c:pt idx="490">
                  <c:v>6.1349999999999998</c:v>
                </c:pt>
                <c:pt idx="491">
                  <c:v>6.0670000000000002</c:v>
                </c:pt>
                <c:pt idx="492">
                  <c:v>6.0010000000000003</c:v>
                </c:pt>
                <c:pt idx="493">
                  <c:v>5.9320000000000004</c:v>
                </c:pt>
                <c:pt idx="494">
                  <c:v>5.8639999999999999</c:v>
                </c:pt>
                <c:pt idx="495">
                  <c:v>5.798</c:v>
                </c:pt>
                <c:pt idx="496">
                  <c:v>5.7370000000000001</c:v>
                </c:pt>
                <c:pt idx="497">
                  <c:v>5.6769999999999996</c:v>
                </c:pt>
                <c:pt idx="498">
                  <c:v>5.6150000000000002</c:v>
                </c:pt>
                <c:pt idx="499">
                  <c:v>5.5510000000000002</c:v>
                </c:pt>
                <c:pt idx="500">
                  <c:v>5.492</c:v>
                </c:pt>
                <c:pt idx="501">
                  <c:v>5.4349999999999996</c:v>
                </c:pt>
                <c:pt idx="502">
                  <c:v>5.38</c:v>
                </c:pt>
                <c:pt idx="503">
                  <c:v>5.3209999999999997</c:v>
                </c:pt>
                <c:pt idx="504">
                  <c:v>5.2629999999999999</c:v>
                </c:pt>
                <c:pt idx="505">
                  <c:v>5.2089999999999996</c:v>
                </c:pt>
                <c:pt idx="506">
                  <c:v>5.15</c:v>
                </c:pt>
                <c:pt idx="507">
                  <c:v>5.0880000000000001</c:v>
                </c:pt>
                <c:pt idx="508">
                  <c:v>5.024</c:v>
                </c:pt>
                <c:pt idx="509">
                  <c:v>4.9530000000000003</c:v>
                </c:pt>
                <c:pt idx="510">
                  <c:v>4.875</c:v>
                </c:pt>
                <c:pt idx="511">
                  <c:v>4.8010000000000002</c:v>
                </c:pt>
                <c:pt idx="512">
                  <c:v>4.7240000000000002</c:v>
                </c:pt>
                <c:pt idx="513">
                  <c:v>4.649</c:v>
                </c:pt>
                <c:pt idx="514">
                  <c:v>4.58</c:v>
                </c:pt>
                <c:pt idx="515">
                  <c:v>4.5119999999999996</c:v>
                </c:pt>
                <c:pt idx="516">
                  <c:v>4.4370000000000003</c:v>
                </c:pt>
                <c:pt idx="517">
                  <c:v>4.3650000000000002</c:v>
                </c:pt>
                <c:pt idx="518">
                  <c:v>4.2960000000000003</c:v>
                </c:pt>
                <c:pt idx="519">
                  <c:v>4.2210000000000001</c:v>
                </c:pt>
                <c:pt idx="520">
                  <c:v>4.133</c:v>
                </c:pt>
                <c:pt idx="521">
                  <c:v>4.0430000000000001</c:v>
                </c:pt>
                <c:pt idx="522">
                  <c:v>3.9540000000000002</c:v>
                </c:pt>
                <c:pt idx="523">
                  <c:v>3.863</c:v>
                </c:pt>
                <c:pt idx="524">
                  <c:v>3.7669999999999999</c:v>
                </c:pt>
                <c:pt idx="525">
                  <c:v>3.677</c:v>
                </c:pt>
                <c:pt idx="526">
                  <c:v>3.5939999999999999</c:v>
                </c:pt>
                <c:pt idx="527">
                  <c:v>3.524</c:v>
                </c:pt>
                <c:pt idx="528">
                  <c:v>3.4609999999999999</c:v>
                </c:pt>
                <c:pt idx="529">
                  <c:v>3.4049999999999998</c:v>
                </c:pt>
                <c:pt idx="530">
                  <c:v>3.3479999999999999</c:v>
                </c:pt>
                <c:pt idx="531">
                  <c:v>3.2789999999999999</c:v>
                </c:pt>
                <c:pt idx="532">
                  <c:v>3.2050000000000001</c:v>
                </c:pt>
                <c:pt idx="533">
                  <c:v>3.1280000000000001</c:v>
                </c:pt>
                <c:pt idx="534">
                  <c:v>3.0579999999999998</c:v>
                </c:pt>
                <c:pt idx="535">
                  <c:v>2.9929999999999999</c:v>
                </c:pt>
                <c:pt idx="536">
                  <c:v>2.9380000000000002</c:v>
                </c:pt>
                <c:pt idx="537">
                  <c:v>2.8889999999999998</c:v>
                </c:pt>
                <c:pt idx="538">
                  <c:v>2.839</c:v>
                </c:pt>
                <c:pt idx="539">
                  <c:v>2.794</c:v>
                </c:pt>
                <c:pt idx="540">
                  <c:v>2.75</c:v>
                </c:pt>
                <c:pt idx="541">
                  <c:v>2.7130000000000001</c:v>
                </c:pt>
                <c:pt idx="542">
                  <c:v>2.6739999999999999</c:v>
                </c:pt>
                <c:pt idx="543">
                  <c:v>2.633</c:v>
                </c:pt>
                <c:pt idx="544">
                  <c:v>2.5870000000000002</c:v>
                </c:pt>
                <c:pt idx="545">
                  <c:v>2.5390000000000001</c:v>
                </c:pt>
                <c:pt idx="546">
                  <c:v>2.4870000000000001</c:v>
                </c:pt>
                <c:pt idx="547">
                  <c:v>2.431</c:v>
                </c:pt>
                <c:pt idx="548">
                  <c:v>2.375</c:v>
                </c:pt>
                <c:pt idx="549">
                  <c:v>2.319</c:v>
                </c:pt>
                <c:pt idx="550">
                  <c:v>2.2679999999999998</c:v>
                </c:pt>
                <c:pt idx="551">
                  <c:v>2.2229999999999999</c:v>
                </c:pt>
                <c:pt idx="552">
                  <c:v>2.1779999999999999</c:v>
                </c:pt>
                <c:pt idx="553">
                  <c:v>2.1280000000000001</c:v>
                </c:pt>
                <c:pt idx="554">
                  <c:v>2.0739999999999998</c:v>
                </c:pt>
                <c:pt idx="555">
                  <c:v>2.0190000000000001</c:v>
                </c:pt>
                <c:pt idx="556">
                  <c:v>1.962</c:v>
                </c:pt>
                <c:pt idx="557">
                  <c:v>1.911</c:v>
                </c:pt>
                <c:pt idx="558">
                  <c:v>1.8660000000000001</c:v>
                </c:pt>
                <c:pt idx="559">
                  <c:v>1.8280000000000001</c:v>
                </c:pt>
                <c:pt idx="560">
                  <c:v>1.8009999999999999</c:v>
                </c:pt>
                <c:pt idx="561">
                  <c:v>1.7789999999999999</c:v>
                </c:pt>
                <c:pt idx="562">
                  <c:v>1.7649999999999999</c:v>
                </c:pt>
                <c:pt idx="563">
                  <c:v>1.7589999999999999</c:v>
                </c:pt>
                <c:pt idx="564">
                  <c:v>1.752</c:v>
                </c:pt>
                <c:pt idx="565">
                  <c:v>1.75</c:v>
                </c:pt>
                <c:pt idx="566">
                  <c:v>1.7529999999999999</c:v>
                </c:pt>
                <c:pt idx="567">
                  <c:v>1.752</c:v>
                </c:pt>
                <c:pt idx="568">
                  <c:v>1.7470000000000001</c:v>
                </c:pt>
                <c:pt idx="569">
                  <c:v>1.754</c:v>
                </c:pt>
                <c:pt idx="570">
                  <c:v>1.7589999999999999</c:v>
                </c:pt>
                <c:pt idx="571">
                  <c:v>1.756</c:v>
                </c:pt>
                <c:pt idx="572">
                  <c:v>1.744</c:v>
                </c:pt>
                <c:pt idx="573">
                  <c:v>1.726</c:v>
                </c:pt>
                <c:pt idx="574">
                  <c:v>1.6919999999999999</c:v>
                </c:pt>
                <c:pt idx="575">
                  <c:v>1.6519999999999999</c:v>
                </c:pt>
                <c:pt idx="576">
                  <c:v>1.61</c:v>
                </c:pt>
                <c:pt idx="577">
                  <c:v>1.5680000000000001</c:v>
                </c:pt>
                <c:pt idx="578">
                  <c:v>1.5289999999999999</c:v>
                </c:pt>
                <c:pt idx="579">
                  <c:v>1.4910000000000001</c:v>
                </c:pt>
                <c:pt idx="580">
                  <c:v>1.4530000000000001</c:v>
                </c:pt>
                <c:pt idx="581">
                  <c:v>1.4279999999999999</c:v>
                </c:pt>
                <c:pt idx="582">
                  <c:v>1.41</c:v>
                </c:pt>
                <c:pt idx="583">
                  <c:v>1.397</c:v>
                </c:pt>
                <c:pt idx="584">
                  <c:v>1.3859999999999999</c:v>
                </c:pt>
                <c:pt idx="585">
                  <c:v>1.3740000000000001</c:v>
                </c:pt>
                <c:pt idx="586">
                  <c:v>1.365</c:v>
                </c:pt>
                <c:pt idx="587">
                  <c:v>1.3520000000000001</c:v>
                </c:pt>
                <c:pt idx="588">
                  <c:v>1.3420000000000001</c:v>
                </c:pt>
                <c:pt idx="589">
                  <c:v>1.3240000000000001</c:v>
                </c:pt>
                <c:pt idx="590">
                  <c:v>1.3120000000000001</c:v>
                </c:pt>
                <c:pt idx="591">
                  <c:v>1.3029999999999999</c:v>
                </c:pt>
                <c:pt idx="592">
                  <c:v>1.304</c:v>
                </c:pt>
                <c:pt idx="593">
                  <c:v>1.3029999999999999</c:v>
                </c:pt>
                <c:pt idx="594">
                  <c:v>1.3109999999999999</c:v>
                </c:pt>
                <c:pt idx="595">
                  <c:v>1.319</c:v>
                </c:pt>
                <c:pt idx="596">
                  <c:v>1.323</c:v>
                </c:pt>
                <c:pt idx="597">
                  <c:v>1.323</c:v>
                </c:pt>
                <c:pt idx="598">
                  <c:v>1.327</c:v>
                </c:pt>
                <c:pt idx="599">
                  <c:v>1.3280000000000001</c:v>
                </c:pt>
                <c:pt idx="600">
                  <c:v>1.3340000000000001</c:v>
                </c:pt>
                <c:pt idx="601">
                  <c:v>1.341</c:v>
                </c:pt>
                <c:pt idx="602">
                  <c:v>1.349</c:v>
                </c:pt>
                <c:pt idx="603">
                  <c:v>1.3480000000000001</c:v>
                </c:pt>
                <c:pt idx="604">
                  <c:v>1.34</c:v>
                </c:pt>
                <c:pt idx="605">
                  <c:v>1.3320000000000001</c:v>
                </c:pt>
                <c:pt idx="606">
                  <c:v>1.331</c:v>
                </c:pt>
                <c:pt idx="607">
                  <c:v>1.327</c:v>
                </c:pt>
                <c:pt idx="608">
                  <c:v>1.323</c:v>
                </c:pt>
                <c:pt idx="609">
                  <c:v>1.323</c:v>
                </c:pt>
                <c:pt idx="610">
                  <c:v>1.323</c:v>
                </c:pt>
                <c:pt idx="611">
                  <c:v>1.3260000000000001</c:v>
                </c:pt>
                <c:pt idx="612">
                  <c:v>1.3320000000000001</c:v>
                </c:pt>
                <c:pt idx="613">
                  <c:v>1.339</c:v>
                </c:pt>
                <c:pt idx="614">
                  <c:v>1.3440000000000001</c:v>
                </c:pt>
                <c:pt idx="615">
                  <c:v>1.3460000000000001</c:v>
                </c:pt>
                <c:pt idx="616">
                  <c:v>1.3480000000000001</c:v>
                </c:pt>
                <c:pt idx="617">
                  <c:v>1.3520000000000001</c:v>
                </c:pt>
                <c:pt idx="618">
                  <c:v>1.3520000000000001</c:v>
                </c:pt>
                <c:pt idx="619">
                  <c:v>1.351</c:v>
                </c:pt>
                <c:pt idx="620">
                  <c:v>1.3520000000000001</c:v>
                </c:pt>
                <c:pt idx="621">
                  <c:v>1.351</c:v>
                </c:pt>
                <c:pt idx="622">
                  <c:v>1.3480000000000001</c:v>
                </c:pt>
                <c:pt idx="623">
                  <c:v>1.347</c:v>
                </c:pt>
                <c:pt idx="624">
                  <c:v>1.345</c:v>
                </c:pt>
                <c:pt idx="625">
                  <c:v>1.3440000000000001</c:v>
                </c:pt>
                <c:pt idx="626">
                  <c:v>1.34</c:v>
                </c:pt>
                <c:pt idx="627">
                  <c:v>1.341</c:v>
                </c:pt>
                <c:pt idx="628">
                  <c:v>1.341</c:v>
                </c:pt>
                <c:pt idx="629">
                  <c:v>1.347</c:v>
                </c:pt>
                <c:pt idx="630">
                  <c:v>1.353</c:v>
                </c:pt>
                <c:pt idx="631">
                  <c:v>1.36</c:v>
                </c:pt>
                <c:pt idx="632">
                  <c:v>1.363</c:v>
                </c:pt>
                <c:pt idx="633">
                  <c:v>1.359</c:v>
                </c:pt>
                <c:pt idx="634">
                  <c:v>1.355</c:v>
                </c:pt>
                <c:pt idx="635">
                  <c:v>1.3520000000000001</c:v>
                </c:pt>
                <c:pt idx="636">
                  <c:v>1.3520000000000001</c:v>
                </c:pt>
                <c:pt idx="637">
                  <c:v>1.355</c:v>
                </c:pt>
                <c:pt idx="638">
                  <c:v>1.3640000000000001</c:v>
                </c:pt>
                <c:pt idx="639">
                  <c:v>1.367</c:v>
                </c:pt>
                <c:pt idx="640">
                  <c:v>1.37</c:v>
                </c:pt>
                <c:pt idx="641">
                  <c:v>1.369</c:v>
                </c:pt>
                <c:pt idx="642">
                  <c:v>1.363</c:v>
                </c:pt>
                <c:pt idx="643">
                  <c:v>1.3540000000000001</c:v>
                </c:pt>
                <c:pt idx="644">
                  <c:v>1.35</c:v>
                </c:pt>
                <c:pt idx="645">
                  <c:v>1.3420000000000001</c:v>
                </c:pt>
                <c:pt idx="646">
                  <c:v>1.3320000000000001</c:v>
                </c:pt>
                <c:pt idx="647">
                  <c:v>1.327</c:v>
                </c:pt>
                <c:pt idx="648">
                  <c:v>1.331</c:v>
                </c:pt>
                <c:pt idx="649">
                  <c:v>1.329</c:v>
                </c:pt>
                <c:pt idx="650">
                  <c:v>1.323</c:v>
                </c:pt>
                <c:pt idx="651">
                  <c:v>1.321</c:v>
                </c:pt>
                <c:pt idx="652">
                  <c:v>1.32</c:v>
                </c:pt>
                <c:pt idx="653">
                  <c:v>1.3149999999999999</c:v>
                </c:pt>
                <c:pt idx="654">
                  <c:v>1.3120000000000001</c:v>
                </c:pt>
                <c:pt idx="655">
                  <c:v>1.3169999999999999</c:v>
                </c:pt>
                <c:pt idx="656">
                  <c:v>1.3149999999999999</c:v>
                </c:pt>
                <c:pt idx="657">
                  <c:v>1.3160000000000001</c:v>
                </c:pt>
                <c:pt idx="658">
                  <c:v>1.323</c:v>
                </c:pt>
                <c:pt idx="659">
                  <c:v>1.327</c:v>
                </c:pt>
                <c:pt idx="660">
                  <c:v>1.321</c:v>
                </c:pt>
                <c:pt idx="661">
                  <c:v>1.3220000000000001</c:v>
                </c:pt>
                <c:pt idx="662">
                  <c:v>1.3240000000000001</c:v>
                </c:pt>
                <c:pt idx="663">
                  <c:v>1.3120000000000001</c:v>
                </c:pt>
                <c:pt idx="664">
                  <c:v>1.2909999999999999</c:v>
                </c:pt>
                <c:pt idx="665">
                  <c:v>1.29</c:v>
                </c:pt>
                <c:pt idx="666">
                  <c:v>1.296</c:v>
                </c:pt>
                <c:pt idx="667">
                  <c:v>1.286</c:v>
                </c:pt>
                <c:pt idx="668">
                  <c:v>1.2749999999999999</c:v>
                </c:pt>
                <c:pt idx="669">
                  <c:v>1.266</c:v>
                </c:pt>
                <c:pt idx="670">
                  <c:v>1.2470000000000001</c:v>
                </c:pt>
                <c:pt idx="671">
                  <c:v>1.2210000000000001</c:v>
                </c:pt>
                <c:pt idx="672">
                  <c:v>1.204</c:v>
                </c:pt>
                <c:pt idx="673">
                  <c:v>1.19</c:v>
                </c:pt>
                <c:pt idx="674">
                  <c:v>1.1739999999999999</c:v>
                </c:pt>
                <c:pt idx="675">
                  <c:v>1.161</c:v>
                </c:pt>
                <c:pt idx="676">
                  <c:v>1.1579999999999999</c:v>
                </c:pt>
                <c:pt idx="677">
                  <c:v>1.151</c:v>
                </c:pt>
                <c:pt idx="678">
                  <c:v>1.133</c:v>
                </c:pt>
                <c:pt idx="679">
                  <c:v>1.1240000000000001</c:v>
                </c:pt>
                <c:pt idx="680">
                  <c:v>1.121</c:v>
                </c:pt>
                <c:pt idx="681">
                  <c:v>1.1160000000000001</c:v>
                </c:pt>
                <c:pt idx="682">
                  <c:v>1.1160000000000001</c:v>
                </c:pt>
                <c:pt idx="683">
                  <c:v>1.129</c:v>
                </c:pt>
                <c:pt idx="684">
                  <c:v>1.1419999999999999</c:v>
                </c:pt>
                <c:pt idx="685">
                  <c:v>1.151</c:v>
                </c:pt>
                <c:pt idx="686">
                  <c:v>1.155</c:v>
                </c:pt>
                <c:pt idx="687">
                  <c:v>1.153</c:v>
                </c:pt>
                <c:pt idx="688">
                  <c:v>1.139</c:v>
                </c:pt>
                <c:pt idx="689">
                  <c:v>1.1259999999999999</c:v>
                </c:pt>
                <c:pt idx="690">
                  <c:v>1.1160000000000001</c:v>
                </c:pt>
                <c:pt idx="691">
                  <c:v>1.1060000000000001</c:v>
                </c:pt>
                <c:pt idx="692">
                  <c:v>1.095</c:v>
                </c:pt>
                <c:pt idx="693">
                  <c:v>1.0860000000000001</c:v>
                </c:pt>
                <c:pt idx="694">
                  <c:v>1.077</c:v>
                </c:pt>
                <c:pt idx="695">
                  <c:v>1.0669999999999999</c:v>
                </c:pt>
                <c:pt idx="696">
                  <c:v>1.0620000000000001</c:v>
                </c:pt>
                <c:pt idx="697">
                  <c:v>1.056</c:v>
                </c:pt>
                <c:pt idx="698">
                  <c:v>1.0489999999999999</c:v>
                </c:pt>
                <c:pt idx="699">
                  <c:v>1.048</c:v>
                </c:pt>
                <c:pt idx="700">
                  <c:v>1.046</c:v>
                </c:pt>
                <c:pt idx="701">
                  <c:v>1.0429999999999999</c:v>
                </c:pt>
                <c:pt idx="702">
                  <c:v>1.05</c:v>
                </c:pt>
                <c:pt idx="703">
                  <c:v>1.054</c:v>
                </c:pt>
                <c:pt idx="704">
                  <c:v>1.042</c:v>
                </c:pt>
                <c:pt idx="705">
                  <c:v>1.0429999999999999</c:v>
                </c:pt>
                <c:pt idx="706">
                  <c:v>1.0429999999999999</c:v>
                </c:pt>
                <c:pt idx="707">
                  <c:v>1.0409999999999999</c:v>
                </c:pt>
                <c:pt idx="708">
                  <c:v>1.044</c:v>
                </c:pt>
                <c:pt idx="709">
                  <c:v>1.069</c:v>
                </c:pt>
                <c:pt idx="710">
                  <c:v>1.077</c:v>
                </c:pt>
                <c:pt idx="711">
                  <c:v>1.0669999999999999</c:v>
                </c:pt>
                <c:pt idx="712">
                  <c:v>1.0669999999999999</c:v>
                </c:pt>
                <c:pt idx="713">
                  <c:v>1.0669999999999999</c:v>
                </c:pt>
                <c:pt idx="714">
                  <c:v>1.0629999999999999</c:v>
                </c:pt>
                <c:pt idx="715">
                  <c:v>1.071</c:v>
                </c:pt>
                <c:pt idx="716">
                  <c:v>1.0820000000000001</c:v>
                </c:pt>
                <c:pt idx="717">
                  <c:v>1.0649999999999999</c:v>
                </c:pt>
                <c:pt idx="718">
                  <c:v>1.0189999999999999</c:v>
                </c:pt>
                <c:pt idx="719">
                  <c:v>0.96899999999999997</c:v>
                </c:pt>
              </c:numCache>
            </c:numRef>
          </c:yVal>
          <c:smooth val="1"/>
          <c:extLst>
            <c:ext xmlns:c16="http://schemas.microsoft.com/office/drawing/2014/chart" uri="{C3380CC4-5D6E-409C-BE32-E72D297353CC}">
              <c16:uniqueId val="{00000001-FC27-4971-87BD-8C5ADE43E526}"/>
            </c:ext>
          </c:extLst>
        </c:ser>
        <c:ser>
          <c:idx val="2"/>
          <c:order val="2"/>
          <c:tx>
            <c:v>3000 RPM</c:v>
          </c:tx>
          <c:marker>
            <c:symbol val="none"/>
          </c:marker>
          <c:xVal>
            <c:numRef>
              <c:f>'3000'!$A$13:$A$732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'3000'!$C$13:$C$732</c:f>
              <c:numCache>
                <c:formatCode>General</c:formatCode>
                <c:ptCount val="720"/>
                <c:pt idx="0">
                  <c:v>0.85</c:v>
                </c:pt>
                <c:pt idx="1">
                  <c:v>0.85</c:v>
                </c:pt>
                <c:pt idx="2">
                  <c:v>0.85199999999999998</c:v>
                </c:pt>
                <c:pt idx="3">
                  <c:v>0.85699999999999998</c:v>
                </c:pt>
                <c:pt idx="4">
                  <c:v>0.85899999999999999</c:v>
                </c:pt>
                <c:pt idx="5">
                  <c:v>0.86199999999999999</c:v>
                </c:pt>
                <c:pt idx="6">
                  <c:v>0.86499999999999999</c:v>
                </c:pt>
                <c:pt idx="7">
                  <c:v>0.85899999999999999</c:v>
                </c:pt>
                <c:pt idx="8">
                  <c:v>0.85699999999999998</c:v>
                </c:pt>
                <c:pt idx="9">
                  <c:v>0.85599999999999998</c:v>
                </c:pt>
                <c:pt idx="10">
                  <c:v>0.85199999999999998</c:v>
                </c:pt>
                <c:pt idx="11">
                  <c:v>0.85199999999999998</c:v>
                </c:pt>
                <c:pt idx="12">
                  <c:v>0.85599999999999998</c:v>
                </c:pt>
                <c:pt idx="13">
                  <c:v>0.86</c:v>
                </c:pt>
                <c:pt idx="14">
                  <c:v>0.86399999999999999</c:v>
                </c:pt>
                <c:pt idx="15">
                  <c:v>0.86799999999999999</c:v>
                </c:pt>
                <c:pt idx="16">
                  <c:v>0.86799999999999999</c:v>
                </c:pt>
                <c:pt idx="17">
                  <c:v>0.87</c:v>
                </c:pt>
                <c:pt idx="18">
                  <c:v>0.875</c:v>
                </c:pt>
                <c:pt idx="19">
                  <c:v>0.874</c:v>
                </c:pt>
                <c:pt idx="20">
                  <c:v>0.876</c:v>
                </c:pt>
                <c:pt idx="21">
                  <c:v>0.874</c:v>
                </c:pt>
                <c:pt idx="22">
                  <c:v>0.871</c:v>
                </c:pt>
                <c:pt idx="23">
                  <c:v>0.874</c:v>
                </c:pt>
                <c:pt idx="24">
                  <c:v>0.873</c:v>
                </c:pt>
                <c:pt idx="25">
                  <c:v>0.86899999999999999</c:v>
                </c:pt>
                <c:pt idx="26">
                  <c:v>0.87</c:v>
                </c:pt>
                <c:pt idx="27">
                  <c:v>0.86799999999999999</c:v>
                </c:pt>
                <c:pt idx="28">
                  <c:v>0.874</c:v>
                </c:pt>
                <c:pt idx="29">
                  <c:v>0.88100000000000001</c:v>
                </c:pt>
                <c:pt idx="30">
                  <c:v>0.88</c:v>
                </c:pt>
                <c:pt idx="31">
                  <c:v>0.879</c:v>
                </c:pt>
                <c:pt idx="32">
                  <c:v>0.877</c:v>
                </c:pt>
                <c:pt idx="33">
                  <c:v>0.86899999999999999</c:v>
                </c:pt>
                <c:pt idx="34">
                  <c:v>0.86299999999999999</c:v>
                </c:pt>
                <c:pt idx="35">
                  <c:v>0.86699999999999999</c:v>
                </c:pt>
                <c:pt idx="36">
                  <c:v>0.88200000000000001</c:v>
                </c:pt>
                <c:pt idx="37">
                  <c:v>0.86899999999999999</c:v>
                </c:pt>
                <c:pt idx="38">
                  <c:v>0.875</c:v>
                </c:pt>
                <c:pt idx="39">
                  <c:v>0.86899999999999999</c:v>
                </c:pt>
                <c:pt idx="40">
                  <c:v>0.86199999999999999</c:v>
                </c:pt>
                <c:pt idx="41">
                  <c:v>0.86599999999999999</c:v>
                </c:pt>
                <c:pt idx="42">
                  <c:v>0.86399999999999999</c:v>
                </c:pt>
                <c:pt idx="43">
                  <c:v>0.86399999999999999</c:v>
                </c:pt>
                <c:pt idx="44">
                  <c:v>0.86699999999999999</c:v>
                </c:pt>
                <c:pt idx="45">
                  <c:v>0.86499999999999999</c:v>
                </c:pt>
                <c:pt idx="46">
                  <c:v>0.875</c:v>
                </c:pt>
                <c:pt idx="47">
                  <c:v>0.87</c:v>
                </c:pt>
                <c:pt idx="48">
                  <c:v>0.88200000000000001</c:v>
                </c:pt>
                <c:pt idx="49">
                  <c:v>0.877</c:v>
                </c:pt>
                <c:pt idx="50">
                  <c:v>0.84</c:v>
                </c:pt>
                <c:pt idx="51">
                  <c:v>0.85</c:v>
                </c:pt>
                <c:pt idx="52">
                  <c:v>0.84799999999999998</c:v>
                </c:pt>
                <c:pt idx="53">
                  <c:v>0.85499999999999998</c:v>
                </c:pt>
                <c:pt idx="54">
                  <c:v>0.86299999999999999</c:v>
                </c:pt>
                <c:pt idx="55">
                  <c:v>0.872</c:v>
                </c:pt>
                <c:pt idx="56">
                  <c:v>0.87</c:v>
                </c:pt>
                <c:pt idx="57">
                  <c:v>0.876</c:v>
                </c:pt>
                <c:pt idx="58">
                  <c:v>0.88300000000000001</c:v>
                </c:pt>
                <c:pt idx="59">
                  <c:v>0.88400000000000001</c:v>
                </c:pt>
                <c:pt idx="60">
                  <c:v>0.89600000000000002</c:v>
                </c:pt>
                <c:pt idx="61">
                  <c:v>0.88900000000000001</c:v>
                </c:pt>
                <c:pt idx="62">
                  <c:v>0.88600000000000001</c:v>
                </c:pt>
                <c:pt idx="63">
                  <c:v>0.90300000000000002</c:v>
                </c:pt>
                <c:pt idx="64">
                  <c:v>0.91500000000000004</c:v>
                </c:pt>
                <c:pt idx="65">
                  <c:v>0.92400000000000004</c:v>
                </c:pt>
                <c:pt idx="66">
                  <c:v>0.93100000000000005</c:v>
                </c:pt>
                <c:pt idx="67">
                  <c:v>0.92900000000000005</c:v>
                </c:pt>
                <c:pt idx="68">
                  <c:v>0.93</c:v>
                </c:pt>
                <c:pt idx="69">
                  <c:v>0.93</c:v>
                </c:pt>
                <c:pt idx="70">
                  <c:v>0.92700000000000005</c:v>
                </c:pt>
                <c:pt idx="71">
                  <c:v>0.93600000000000005</c:v>
                </c:pt>
                <c:pt idx="72">
                  <c:v>0.94499999999999995</c:v>
                </c:pt>
                <c:pt idx="73">
                  <c:v>0.95499999999999996</c:v>
                </c:pt>
                <c:pt idx="74">
                  <c:v>0.95699999999999996</c:v>
                </c:pt>
                <c:pt idx="75">
                  <c:v>0.95799999999999996</c:v>
                </c:pt>
                <c:pt idx="76">
                  <c:v>0.96</c:v>
                </c:pt>
                <c:pt idx="77">
                  <c:v>0.96099999999999997</c:v>
                </c:pt>
                <c:pt idx="78">
                  <c:v>0.96099999999999997</c:v>
                </c:pt>
                <c:pt idx="79">
                  <c:v>0.96</c:v>
                </c:pt>
                <c:pt idx="80">
                  <c:v>0.95799999999999996</c:v>
                </c:pt>
                <c:pt idx="81">
                  <c:v>0.95399999999999996</c:v>
                </c:pt>
                <c:pt idx="82">
                  <c:v>0.94699999999999995</c:v>
                </c:pt>
                <c:pt idx="83">
                  <c:v>0.93700000000000006</c:v>
                </c:pt>
                <c:pt idx="84">
                  <c:v>0.93100000000000005</c:v>
                </c:pt>
                <c:pt idx="85">
                  <c:v>0.93</c:v>
                </c:pt>
                <c:pt idx="86">
                  <c:v>0.93</c:v>
                </c:pt>
                <c:pt idx="87">
                  <c:v>0.93200000000000005</c:v>
                </c:pt>
                <c:pt idx="88">
                  <c:v>0.93300000000000005</c:v>
                </c:pt>
                <c:pt idx="89">
                  <c:v>0.93</c:v>
                </c:pt>
                <c:pt idx="90">
                  <c:v>0.92800000000000005</c:v>
                </c:pt>
                <c:pt idx="91">
                  <c:v>0.92600000000000005</c:v>
                </c:pt>
                <c:pt idx="92">
                  <c:v>0.92700000000000005</c:v>
                </c:pt>
                <c:pt idx="93">
                  <c:v>0.93700000000000006</c:v>
                </c:pt>
                <c:pt idx="94">
                  <c:v>0.95</c:v>
                </c:pt>
                <c:pt idx="95">
                  <c:v>0.96</c:v>
                </c:pt>
                <c:pt idx="96">
                  <c:v>0.96799999999999997</c:v>
                </c:pt>
                <c:pt idx="97">
                  <c:v>0.97299999999999998</c:v>
                </c:pt>
                <c:pt idx="98">
                  <c:v>0.97099999999999997</c:v>
                </c:pt>
                <c:pt idx="99">
                  <c:v>0.97099999999999997</c:v>
                </c:pt>
                <c:pt idx="100">
                  <c:v>0.96899999999999997</c:v>
                </c:pt>
                <c:pt idx="101">
                  <c:v>0.96799999999999997</c:v>
                </c:pt>
                <c:pt idx="102">
                  <c:v>0.97299999999999998</c:v>
                </c:pt>
                <c:pt idx="103">
                  <c:v>0.97899999999999998</c:v>
                </c:pt>
                <c:pt idx="104">
                  <c:v>0.98599999999999999</c:v>
                </c:pt>
                <c:pt idx="105">
                  <c:v>0.99199999999999999</c:v>
                </c:pt>
                <c:pt idx="106">
                  <c:v>0.99299999999999999</c:v>
                </c:pt>
                <c:pt idx="107">
                  <c:v>0.99399999999999999</c:v>
                </c:pt>
                <c:pt idx="108">
                  <c:v>1</c:v>
                </c:pt>
                <c:pt idx="109">
                  <c:v>1.002</c:v>
                </c:pt>
                <c:pt idx="110">
                  <c:v>1.0069999999999999</c:v>
                </c:pt>
                <c:pt idx="111">
                  <c:v>1.0109999999999999</c:v>
                </c:pt>
                <c:pt idx="112">
                  <c:v>1.0149999999999999</c:v>
                </c:pt>
                <c:pt idx="113">
                  <c:v>1.018</c:v>
                </c:pt>
                <c:pt idx="114">
                  <c:v>1.0229999999999999</c:v>
                </c:pt>
                <c:pt idx="115">
                  <c:v>1.0229999999999999</c:v>
                </c:pt>
                <c:pt idx="116">
                  <c:v>1.0229999999999999</c:v>
                </c:pt>
                <c:pt idx="117">
                  <c:v>1.018</c:v>
                </c:pt>
                <c:pt idx="118">
                  <c:v>1.01</c:v>
                </c:pt>
                <c:pt idx="119">
                  <c:v>1.0049999999999999</c:v>
                </c:pt>
                <c:pt idx="120">
                  <c:v>1.0049999999999999</c:v>
                </c:pt>
                <c:pt idx="121">
                  <c:v>1.01</c:v>
                </c:pt>
                <c:pt idx="122">
                  <c:v>1.02</c:v>
                </c:pt>
                <c:pt idx="123">
                  <c:v>1.022</c:v>
                </c:pt>
                <c:pt idx="124">
                  <c:v>1.018</c:v>
                </c:pt>
                <c:pt idx="125">
                  <c:v>1.012</c:v>
                </c:pt>
                <c:pt idx="126">
                  <c:v>1.008</c:v>
                </c:pt>
                <c:pt idx="127">
                  <c:v>1.01</c:v>
                </c:pt>
                <c:pt idx="128">
                  <c:v>1.0209999999999999</c:v>
                </c:pt>
                <c:pt idx="129">
                  <c:v>1.03</c:v>
                </c:pt>
                <c:pt idx="130">
                  <c:v>1.0349999999999999</c:v>
                </c:pt>
                <c:pt idx="131">
                  <c:v>1.0329999999999999</c:v>
                </c:pt>
                <c:pt idx="132">
                  <c:v>1.028</c:v>
                </c:pt>
                <c:pt idx="133">
                  <c:v>1.0269999999999999</c:v>
                </c:pt>
                <c:pt idx="134">
                  <c:v>1.0289999999999999</c:v>
                </c:pt>
                <c:pt idx="135">
                  <c:v>1.0329999999999999</c:v>
                </c:pt>
                <c:pt idx="136">
                  <c:v>1.0349999999999999</c:v>
                </c:pt>
                <c:pt idx="137">
                  <c:v>1.0309999999999999</c:v>
                </c:pt>
                <c:pt idx="138">
                  <c:v>1.0349999999999999</c:v>
                </c:pt>
                <c:pt idx="139">
                  <c:v>1.036</c:v>
                </c:pt>
                <c:pt idx="140">
                  <c:v>1.0389999999999999</c:v>
                </c:pt>
                <c:pt idx="141">
                  <c:v>1.0389999999999999</c:v>
                </c:pt>
                <c:pt idx="142">
                  <c:v>1.0369999999999999</c:v>
                </c:pt>
                <c:pt idx="143">
                  <c:v>1.032</c:v>
                </c:pt>
                <c:pt idx="144">
                  <c:v>1.026</c:v>
                </c:pt>
                <c:pt idx="145">
                  <c:v>1.0229999999999999</c:v>
                </c:pt>
                <c:pt idx="146">
                  <c:v>1.0209999999999999</c:v>
                </c:pt>
                <c:pt idx="147">
                  <c:v>1.0209999999999999</c:v>
                </c:pt>
                <c:pt idx="148">
                  <c:v>1.022</c:v>
                </c:pt>
                <c:pt idx="149">
                  <c:v>1.014</c:v>
                </c:pt>
                <c:pt idx="150">
                  <c:v>1.004</c:v>
                </c:pt>
                <c:pt idx="151">
                  <c:v>0.998</c:v>
                </c:pt>
                <c:pt idx="152">
                  <c:v>0.995</c:v>
                </c:pt>
                <c:pt idx="153">
                  <c:v>1.004</c:v>
                </c:pt>
                <c:pt idx="154">
                  <c:v>1.018</c:v>
                </c:pt>
                <c:pt idx="155">
                  <c:v>1.034</c:v>
                </c:pt>
                <c:pt idx="156">
                  <c:v>1.052</c:v>
                </c:pt>
                <c:pt idx="157">
                  <c:v>1.0669999999999999</c:v>
                </c:pt>
                <c:pt idx="158">
                  <c:v>1.075</c:v>
                </c:pt>
                <c:pt idx="159">
                  <c:v>1.079</c:v>
                </c:pt>
                <c:pt idx="160">
                  <c:v>1.079</c:v>
                </c:pt>
                <c:pt idx="161">
                  <c:v>1.0740000000000001</c:v>
                </c:pt>
                <c:pt idx="162">
                  <c:v>1.0680000000000001</c:v>
                </c:pt>
                <c:pt idx="163">
                  <c:v>1.0589999999999999</c:v>
                </c:pt>
                <c:pt idx="164">
                  <c:v>1.056</c:v>
                </c:pt>
                <c:pt idx="165">
                  <c:v>1.052</c:v>
                </c:pt>
                <c:pt idx="166">
                  <c:v>1.044</c:v>
                </c:pt>
                <c:pt idx="167">
                  <c:v>1.0409999999999999</c:v>
                </c:pt>
                <c:pt idx="168">
                  <c:v>1.038</c:v>
                </c:pt>
                <c:pt idx="169">
                  <c:v>1.036</c:v>
                </c:pt>
                <c:pt idx="170">
                  <c:v>1.0409999999999999</c:v>
                </c:pt>
                <c:pt idx="171">
                  <c:v>1.0469999999999999</c:v>
                </c:pt>
                <c:pt idx="172">
                  <c:v>1.052</c:v>
                </c:pt>
                <c:pt idx="173">
                  <c:v>1.0569999999999999</c:v>
                </c:pt>
                <c:pt idx="174">
                  <c:v>1.056</c:v>
                </c:pt>
                <c:pt idx="175">
                  <c:v>1.054</c:v>
                </c:pt>
                <c:pt idx="176">
                  <c:v>1.054</c:v>
                </c:pt>
                <c:pt idx="177">
                  <c:v>1.054</c:v>
                </c:pt>
                <c:pt idx="178">
                  <c:v>1.0580000000000001</c:v>
                </c:pt>
                <c:pt idx="179">
                  <c:v>1.0629999999999999</c:v>
                </c:pt>
                <c:pt idx="180">
                  <c:v>1.0649999999999999</c:v>
                </c:pt>
                <c:pt idx="181">
                  <c:v>1.0620000000000001</c:v>
                </c:pt>
                <c:pt idx="182">
                  <c:v>1.06</c:v>
                </c:pt>
                <c:pt idx="183">
                  <c:v>1.06</c:v>
                </c:pt>
                <c:pt idx="184">
                  <c:v>1.0549999999999999</c:v>
                </c:pt>
                <c:pt idx="185">
                  <c:v>1.05</c:v>
                </c:pt>
                <c:pt idx="186">
                  <c:v>1.046</c:v>
                </c:pt>
                <c:pt idx="187">
                  <c:v>1.038</c:v>
                </c:pt>
                <c:pt idx="188">
                  <c:v>1.0369999999999999</c:v>
                </c:pt>
                <c:pt idx="189">
                  <c:v>1.04</c:v>
                </c:pt>
                <c:pt idx="190">
                  <c:v>1.0429999999999999</c:v>
                </c:pt>
                <c:pt idx="191">
                  <c:v>1.0529999999999999</c:v>
                </c:pt>
                <c:pt idx="192">
                  <c:v>1.0629999999999999</c:v>
                </c:pt>
                <c:pt idx="193">
                  <c:v>1.0669999999999999</c:v>
                </c:pt>
                <c:pt idx="194">
                  <c:v>1.073</c:v>
                </c:pt>
                <c:pt idx="195">
                  <c:v>1.083</c:v>
                </c:pt>
                <c:pt idx="196">
                  <c:v>1.089</c:v>
                </c:pt>
                <c:pt idx="197">
                  <c:v>1.1020000000000001</c:v>
                </c:pt>
                <c:pt idx="198">
                  <c:v>1.1140000000000001</c:v>
                </c:pt>
                <c:pt idx="199">
                  <c:v>1.125</c:v>
                </c:pt>
                <c:pt idx="200">
                  <c:v>1.139</c:v>
                </c:pt>
                <c:pt idx="201">
                  <c:v>1.1459999999999999</c:v>
                </c:pt>
                <c:pt idx="202">
                  <c:v>1.1499999999999999</c:v>
                </c:pt>
                <c:pt idx="203">
                  <c:v>1.159</c:v>
                </c:pt>
                <c:pt idx="204">
                  <c:v>1.163</c:v>
                </c:pt>
                <c:pt idx="205">
                  <c:v>1.17</c:v>
                </c:pt>
                <c:pt idx="206">
                  <c:v>1.179</c:v>
                </c:pt>
                <c:pt idx="207">
                  <c:v>1.1839999999999999</c:v>
                </c:pt>
                <c:pt idx="208">
                  <c:v>1.1910000000000001</c:v>
                </c:pt>
                <c:pt idx="209">
                  <c:v>1.204</c:v>
                </c:pt>
                <c:pt idx="210">
                  <c:v>1.214</c:v>
                </c:pt>
                <c:pt idx="211">
                  <c:v>1.2190000000000001</c:v>
                </c:pt>
                <c:pt idx="212">
                  <c:v>1.222</c:v>
                </c:pt>
                <c:pt idx="213">
                  <c:v>1.2230000000000001</c:v>
                </c:pt>
                <c:pt idx="214">
                  <c:v>1.228</c:v>
                </c:pt>
                <c:pt idx="215">
                  <c:v>1.236</c:v>
                </c:pt>
                <c:pt idx="216">
                  <c:v>1.2370000000000001</c:v>
                </c:pt>
                <c:pt idx="217">
                  <c:v>1.244</c:v>
                </c:pt>
                <c:pt idx="218">
                  <c:v>1.2490000000000001</c:v>
                </c:pt>
                <c:pt idx="219">
                  <c:v>1.2509999999999999</c:v>
                </c:pt>
                <c:pt idx="220">
                  <c:v>1.2529999999999999</c:v>
                </c:pt>
                <c:pt idx="221">
                  <c:v>1.2370000000000001</c:v>
                </c:pt>
                <c:pt idx="222">
                  <c:v>1.252</c:v>
                </c:pt>
                <c:pt idx="223">
                  <c:v>1.256</c:v>
                </c:pt>
                <c:pt idx="224">
                  <c:v>1.264</c:v>
                </c:pt>
                <c:pt idx="225">
                  <c:v>1.272</c:v>
                </c:pt>
                <c:pt idx="226">
                  <c:v>1.292</c:v>
                </c:pt>
                <c:pt idx="227">
                  <c:v>1.296</c:v>
                </c:pt>
                <c:pt idx="228">
                  <c:v>1.302</c:v>
                </c:pt>
                <c:pt idx="229">
                  <c:v>1.3089999999999999</c:v>
                </c:pt>
                <c:pt idx="230">
                  <c:v>1.3109999999999999</c:v>
                </c:pt>
                <c:pt idx="231">
                  <c:v>1.3160000000000001</c:v>
                </c:pt>
                <c:pt idx="232">
                  <c:v>1.3360000000000001</c:v>
                </c:pt>
                <c:pt idx="233">
                  <c:v>1.355</c:v>
                </c:pt>
                <c:pt idx="234">
                  <c:v>1.381</c:v>
                </c:pt>
                <c:pt idx="235">
                  <c:v>1.389</c:v>
                </c:pt>
                <c:pt idx="236">
                  <c:v>1.401</c:v>
                </c:pt>
                <c:pt idx="237">
                  <c:v>1.419</c:v>
                </c:pt>
                <c:pt idx="238">
                  <c:v>1.4239999999999999</c:v>
                </c:pt>
                <c:pt idx="239">
                  <c:v>1.4390000000000001</c:v>
                </c:pt>
                <c:pt idx="240">
                  <c:v>1.454</c:v>
                </c:pt>
                <c:pt idx="241">
                  <c:v>1.464</c:v>
                </c:pt>
                <c:pt idx="242">
                  <c:v>1.4830000000000001</c:v>
                </c:pt>
                <c:pt idx="243">
                  <c:v>1.506</c:v>
                </c:pt>
                <c:pt idx="244">
                  <c:v>1.5169999999999999</c:v>
                </c:pt>
                <c:pt idx="245">
                  <c:v>1.536</c:v>
                </c:pt>
                <c:pt idx="246">
                  <c:v>1.554</c:v>
                </c:pt>
                <c:pt idx="247">
                  <c:v>1.573</c:v>
                </c:pt>
                <c:pt idx="248">
                  <c:v>1.6</c:v>
                </c:pt>
                <c:pt idx="249">
                  <c:v>1.623</c:v>
                </c:pt>
                <c:pt idx="250">
                  <c:v>1.643</c:v>
                </c:pt>
                <c:pt idx="251">
                  <c:v>1.67</c:v>
                </c:pt>
                <c:pt idx="252">
                  <c:v>1.6890000000000001</c:v>
                </c:pt>
                <c:pt idx="253">
                  <c:v>1.71</c:v>
                </c:pt>
                <c:pt idx="254">
                  <c:v>1.736</c:v>
                </c:pt>
                <c:pt idx="255">
                  <c:v>1.754</c:v>
                </c:pt>
                <c:pt idx="256">
                  <c:v>1.7729999999999999</c:v>
                </c:pt>
                <c:pt idx="257">
                  <c:v>1.7929999999999999</c:v>
                </c:pt>
                <c:pt idx="258">
                  <c:v>1.8049999999999999</c:v>
                </c:pt>
                <c:pt idx="259">
                  <c:v>1.8220000000000001</c:v>
                </c:pt>
                <c:pt idx="260">
                  <c:v>1.841</c:v>
                </c:pt>
                <c:pt idx="261">
                  <c:v>1.863</c:v>
                </c:pt>
                <c:pt idx="262">
                  <c:v>1.891</c:v>
                </c:pt>
                <c:pt idx="263">
                  <c:v>1.919</c:v>
                </c:pt>
                <c:pt idx="264">
                  <c:v>1.9450000000000001</c:v>
                </c:pt>
                <c:pt idx="265">
                  <c:v>1.9770000000000001</c:v>
                </c:pt>
                <c:pt idx="266">
                  <c:v>2.0059999999999998</c:v>
                </c:pt>
                <c:pt idx="267">
                  <c:v>2.0379999999999998</c:v>
                </c:pt>
                <c:pt idx="268">
                  <c:v>2.0750000000000002</c:v>
                </c:pt>
                <c:pt idx="269">
                  <c:v>2.1040000000000001</c:v>
                </c:pt>
                <c:pt idx="270">
                  <c:v>2.1379999999999999</c:v>
                </c:pt>
                <c:pt idx="271">
                  <c:v>2.1739999999999999</c:v>
                </c:pt>
                <c:pt idx="272">
                  <c:v>2.2109999999999999</c:v>
                </c:pt>
                <c:pt idx="273">
                  <c:v>2.2559999999999998</c:v>
                </c:pt>
                <c:pt idx="274">
                  <c:v>2.3050000000000002</c:v>
                </c:pt>
                <c:pt idx="275">
                  <c:v>2.3540000000000001</c:v>
                </c:pt>
                <c:pt idx="276">
                  <c:v>2.4060000000000001</c:v>
                </c:pt>
                <c:pt idx="277">
                  <c:v>2.4580000000000002</c:v>
                </c:pt>
                <c:pt idx="278">
                  <c:v>2.5049999999999999</c:v>
                </c:pt>
                <c:pt idx="279">
                  <c:v>2.5550000000000002</c:v>
                </c:pt>
                <c:pt idx="280">
                  <c:v>2.601</c:v>
                </c:pt>
                <c:pt idx="281">
                  <c:v>2.649</c:v>
                </c:pt>
                <c:pt idx="282">
                  <c:v>2.7029999999999998</c:v>
                </c:pt>
                <c:pt idx="283">
                  <c:v>2.7610000000000001</c:v>
                </c:pt>
                <c:pt idx="284">
                  <c:v>2.8220000000000001</c:v>
                </c:pt>
                <c:pt idx="285">
                  <c:v>2.89</c:v>
                </c:pt>
                <c:pt idx="286">
                  <c:v>2.96</c:v>
                </c:pt>
                <c:pt idx="287">
                  <c:v>3.0289999999999999</c:v>
                </c:pt>
                <c:pt idx="288">
                  <c:v>3.1030000000000002</c:v>
                </c:pt>
                <c:pt idx="289">
                  <c:v>3.181</c:v>
                </c:pt>
                <c:pt idx="290">
                  <c:v>3.2639999999999998</c:v>
                </c:pt>
                <c:pt idx="291">
                  <c:v>3.3479999999999999</c:v>
                </c:pt>
                <c:pt idx="292">
                  <c:v>3.431</c:v>
                </c:pt>
                <c:pt idx="293">
                  <c:v>3.5190000000000001</c:v>
                </c:pt>
                <c:pt idx="294">
                  <c:v>3.6110000000000002</c:v>
                </c:pt>
                <c:pt idx="295">
                  <c:v>3.702</c:v>
                </c:pt>
                <c:pt idx="296">
                  <c:v>3.8</c:v>
                </c:pt>
                <c:pt idx="297">
                  <c:v>3.903</c:v>
                </c:pt>
                <c:pt idx="298">
                  <c:v>4.008</c:v>
                </c:pt>
                <c:pt idx="299">
                  <c:v>4.12</c:v>
                </c:pt>
                <c:pt idx="300">
                  <c:v>4.2409999999999997</c:v>
                </c:pt>
                <c:pt idx="301">
                  <c:v>4.3639999999999999</c:v>
                </c:pt>
                <c:pt idx="302">
                  <c:v>4.4969999999999999</c:v>
                </c:pt>
                <c:pt idx="303">
                  <c:v>4.6349999999999998</c:v>
                </c:pt>
                <c:pt idx="304">
                  <c:v>4.7750000000000004</c:v>
                </c:pt>
                <c:pt idx="305">
                  <c:v>4.9210000000000003</c:v>
                </c:pt>
                <c:pt idx="306">
                  <c:v>5.069</c:v>
                </c:pt>
                <c:pt idx="307">
                  <c:v>5.226</c:v>
                </c:pt>
                <c:pt idx="308">
                  <c:v>5.3970000000000002</c:v>
                </c:pt>
                <c:pt idx="309">
                  <c:v>5.5780000000000003</c:v>
                </c:pt>
                <c:pt idx="310">
                  <c:v>5.7679999999999998</c:v>
                </c:pt>
                <c:pt idx="311">
                  <c:v>5.9640000000000004</c:v>
                </c:pt>
                <c:pt idx="312">
                  <c:v>6.1639999999999997</c:v>
                </c:pt>
                <c:pt idx="313">
                  <c:v>6.3710000000000004</c:v>
                </c:pt>
                <c:pt idx="314">
                  <c:v>6.5890000000000004</c:v>
                </c:pt>
                <c:pt idx="315">
                  <c:v>6.8090000000000002</c:v>
                </c:pt>
                <c:pt idx="316">
                  <c:v>7.0510000000000002</c:v>
                </c:pt>
                <c:pt idx="317">
                  <c:v>7.3049999999999997</c:v>
                </c:pt>
                <c:pt idx="318">
                  <c:v>7.57</c:v>
                </c:pt>
                <c:pt idx="319">
                  <c:v>7.851</c:v>
                </c:pt>
                <c:pt idx="320">
                  <c:v>8.1489999999999991</c:v>
                </c:pt>
                <c:pt idx="321">
                  <c:v>8.4550000000000001</c:v>
                </c:pt>
                <c:pt idx="322">
                  <c:v>8.7799999999999994</c:v>
                </c:pt>
                <c:pt idx="323">
                  <c:v>9.1219999999999999</c:v>
                </c:pt>
                <c:pt idx="324">
                  <c:v>9.4570000000000007</c:v>
                </c:pt>
                <c:pt idx="325">
                  <c:v>9.827</c:v>
                </c:pt>
                <c:pt idx="326">
                  <c:v>10.196999999999999</c:v>
                </c:pt>
                <c:pt idx="327">
                  <c:v>10.593999999999999</c:v>
                </c:pt>
                <c:pt idx="328">
                  <c:v>11.023</c:v>
                </c:pt>
                <c:pt idx="329">
                  <c:v>11.456</c:v>
                </c:pt>
                <c:pt idx="330">
                  <c:v>11.907999999999999</c:v>
                </c:pt>
                <c:pt idx="331">
                  <c:v>12.372</c:v>
                </c:pt>
                <c:pt idx="332">
                  <c:v>12.859</c:v>
                </c:pt>
                <c:pt idx="333">
                  <c:v>13.37</c:v>
                </c:pt>
                <c:pt idx="334">
                  <c:v>13.897</c:v>
                </c:pt>
                <c:pt idx="335">
                  <c:v>14.446</c:v>
                </c:pt>
                <c:pt idx="336">
                  <c:v>14.999000000000001</c:v>
                </c:pt>
                <c:pt idx="337">
                  <c:v>15.561</c:v>
                </c:pt>
                <c:pt idx="338">
                  <c:v>16.148</c:v>
                </c:pt>
                <c:pt idx="339">
                  <c:v>16.748999999999999</c:v>
                </c:pt>
                <c:pt idx="340">
                  <c:v>17.37</c:v>
                </c:pt>
                <c:pt idx="341">
                  <c:v>18.004000000000001</c:v>
                </c:pt>
                <c:pt idx="342">
                  <c:v>18.640999999999998</c:v>
                </c:pt>
                <c:pt idx="343">
                  <c:v>19.265000000000001</c:v>
                </c:pt>
                <c:pt idx="344">
                  <c:v>19.896999999999998</c:v>
                </c:pt>
                <c:pt idx="345">
                  <c:v>20.54</c:v>
                </c:pt>
                <c:pt idx="346">
                  <c:v>21.172000000000001</c:v>
                </c:pt>
                <c:pt idx="347">
                  <c:v>21.809000000000001</c:v>
                </c:pt>
                <c:pt idx="348">
                  <c:v>22.437000000000001</c:v>
                </c:pt>
                <c:pt idx="349">
                  <c:v>23.062000000000001</c:v>
                </c:pt>
                <c:pt idx="350">
                  <c:v>23.675000000000001</c:v>
                </c:pt>
                <c:pt idx="351">
                  <c:v>24.312000000000001</c:v>
                </c:pt>
                <c:pt idx="352">
                  <c:v>24.969000000000001</c:v>
                </c:pt>
                <c:pt idx="353">
                  <c:v>25.663</c:v>
                </c:pt>
                <c:pt idx="354">
                  <c:v>26.401</c:v>
                </c:pt>
                <c:pt idx="355">
                  <c:v>27.22</c:v>
                </c:pt>
                <c:pt idx="356">
                  <c:v>28.152999999999999</c:v>
                </c:pt>
                <c:pt idx="357">
                  <c:v>29.24</c:v>
                </c:pt>
                <c:pt idx="358">
                  <c:v>30.512</c:v>
                </c:pt>
                <c:pt idx="359">
                  <c:v>32.002000000000002</c:v>
                </c:pt>
                <c:pt idx="360">
                  <c:v>33.725999999999999</c:v>
                </c:pt>
                <c:pt idx="361">
                  <c:v>35.677</c:v>
                </c:pt>
                <c:pt idx="362">
                  <c:v>37.865000000000002</c:v>
                </c:pt>
                <c:pt idx="363">
                  <c:v>40.253</c:v>
                </c:pt>
                <c:pt idx="364">
                  <c:v>42.820999999999998</c:v>
                </c:pt>
                <c:pt idx="365">
                  <c:v>45.527999999999999</c:v>
                </c:pt>
                <c:pt idx="366">
                  <c:v>48.335000000000001</c:v>
                </c:pt>
                <c:pt idx="367">
                  <c:v>51.177</c:v>
                </c:pt>
                <c:pt idx="368">
                  <c:v>53.988999999999997</c:v>
                </c:pt>
                <c:pt idx="369">
                  <c:v>56.701999999999998</c:v>
                </c:pt>
                <c:pt idx="370">
                  <c:v>59.238999999999997</c:v>
                </c:pt>
                <c:pt idx="371">
                  <c:v>61.523000000000003</c:v>
                </c:pt>
                <c:pt idx="372">
                  <c:v>63.472999999999999</c:v>
                </c:pt>
                <c:pt idx="373">
                  <c:v>65.03</c:v>
                </c:pt>
                <c:pt idx="374">
                  <c:v>66.179000000000002</c:v>
                </c:pt>
                <c:pt idx="375">
                  <c:v>66.921999999999997</c:v>
                </c:pt>
                <c:pt idx="376">
                  <c:v>67.254000000000005</c:v>
                </c:pt>
                <c:pt idx="377">
                  <c:v>67.213999999999999</c:v>
                </c:pt>
                <c:pt idx="378">
                  <c:v>66.828000000000003</c:v>
                </c:pt>
                <c:pt idx="379">
                  <c:v>66.111000000000004</c:v>
                </c:pt>
                <c:pt idx="380">
                  <c:v>65.114999999999995</c:v>
                </c:pt>
                <c:pt idx="381">
                  <c:v>63.881</c:v>
                </c:pt>
                <c:pt idx="382">
                  <c:v>62.415999999999997</c:v>
                </c:pt>
                <c:pt idx="383">
                  <c:v>60.792000000000002</c:v>
                </c:pt>
                <c:pt idx="384">
                  <c:v>59.034999999999997</c:v>
                </c:pt>
                <c:pt idx="385">
                  <c:v>57.201999999999998</c:v>
                </c:pt>
                <c:pt idx="386">
                  <c:v>55.351999999999997</c:v>
                </c:pt>
                <c:pt idx="387">
                  <c:v>53.470999999999997</c:v>
                </c:pt>
                <c:pt idx="388">
                  <c:v>51.616999999999997</c:v>
                </c:pt>
                <c:pt idx="389">
                  <c:v>49.78</c:v>
                </c:pt>
                <c:pt idx="390">
                  <c:v>47.99</c:v>
                </c:pt>
                <c:pt idx="391">
                  <c:v>46.256</c:v>
                </c:pt>
                <c:pt idx="392">
                  <c:v>44.564999999999998</c:v>
                </c:pt>
                <c:pt idx="393">
                  <c:v>42.930999999999997</c:v>
                </c:pt>
                <c:pt idx="394">
                  <c:v>41.353000000000002</c:v>
                </c:pt>
                <c:pt idx="395">
                  <c:v>39.83</c:v>
                </c:pt>
                <c:pt idx="396">
                  <c:v>38.365000000000002</c:v>
                </c:pt>
                <c:pt idx="397">
                  <c:v>36.972999999999999</c:v>
                </c:pt>
                <c:pt idx="398">
                  <c:v>35.628</c:v>
                </c:pt>
                <c:pt idx="399">
                  <c:v>34.344000000000001</c:v>
                </c:pt>
                <c:pt idx="400">
                  <c:v>33.121000000000002</c:v>
                </c:pt>
                <c:pt idx="401">
                  <c:v>31.952000000000002</c:v>
                </c:pt>
                <c:pt idx="402">
                  <c:v>30.832999999999998</c:v>
                </c:pt>
                <c:pt idx="403">
                  <c:v>29.763999999999999</c:v>
                </c:pt>
                <c:pt idx="404">
                  <c:v>28.739000000000001</c:v>
                </c:pt>
                <c:pt idx="405">
                  <c:v>27.762</c:v>
                </c:pt>
                <c:pt idx="406">
                  <c:v>26.829000000000001</c:v>
                </c:pt>
                <c:pt idx="407">
                  <c:v>25.934999999999999</c:v>
                </c:pt>
                <c:pt idx="408">
                  <c:v>25.084</c:v>
                </c:pt>
                <c:pt idx="409">
                  <c:v>24.263000000000002</c:v>
                </c:pt>
                <c:pt idx="410">
                  <c:v>23.488</c:v>
                </c:pt>
                <c:pt idx="411">
                  <c:v>22.748000000000001</c:v>
                </c:pt>
                <c:pt idx="412">
                  <c:v>22.038</c:v>
                </c:pt>
                <c:pt idx="413">
                  <c:v>21.356999999999999</c:v>
                </c:pt>
                <c:pt idx="414">
                  <c:v>20.706</c:v>
                </c:pt>
                <c:pt idx="415">
                  <c:v>20.085000000000001</c:v>
                </c:pt>
                <c:pt idx="416">
                  <c:v>19.489000000000001</c:v>
                </c:pt>
                <c:pt idx="417">
                  <c:v>18.917000000000002</c:v>
                </c:pt>
                <c:pt idx="418">
                  <c:v>18.37</c:v>
                </c:pt>
                <c:pt idx="419">
                  <c:v>17.844000000000001</c:v>
                </c:pt>
                <c:pt idx="420">
                  <c:v>17.332999999999998</c:v>
                </c:pt>
                <c:pt idx="421">
                  <c:v>16.852</c:v>
                </c:pt>
                <c:pt idx="422">
                  <c:v>16.399000000000001</c:v>
                </c:pt>
                <c:pt idx="423">
                  <c:v>15.955</c:v>
                </c:pt>
                <c:pt idx="424">
                  <c:v>15.53</c:v>
                </c:pt>
                <c:pt idx="425">
                  <c:v>15.125999999999999</c:v>
                </c:pt>
                <c:pt idx="426">
                  <c:v>14.731</c:v>
                </c:pt>
                <c:pt idx="427">
                  <c:v>14.353999999999999</c:v>
                </c:pt>
                <c:pt idx="428">
                  <c:v>13.991</c:v>
                </c:pt>
                <c:pt idx="429">
                  <c:v>13.646000000000001</c:v>
                </c:pt>
                <c:pt idx="430">
                  <c:v>13.313000000000001</c:v>
                </c:pt>
                <c:pt idx="431">
                  <c:v>12.994999999999999</c:v>
                </c:pt>
                <c:pt idx="432">
                  <c:v>12.683</c:v>
                </c:pt>
                <c:pt idx="433">
                  <c:v>12.381</c:v>
                </c:pt>
                <c:pt idx="434">
                  <c:v>12.093</c:v>
                </c:pt>
                <c:pt idx="435">
                  <c:v>11.815</c:v>
                </c:pt>
                <c:pt idx="436">
                  <c:v>11.55</c:v>
                </c:pt>
                <c:pt idx="437">
                  <c:v>11.29</c:v>
                </c:pt>
                <c:pt idx="438">
                  <c:v>11.04</c:v>
                </c:pt>
                <c:pt idx="439">
                  <c:v>10.803000000000001</c:v>
                </c:pt>
                <c:pt idx="440">
                  <c:v>10.582000000000001</c:v>
                </c:pt>
                <c:pt idx="441">
                  <c:v>10.378</c:v>
                </c:pt>
                <c:pt idx="442">
                  <c:v>10.192</c:v>
                </c:pt>
                <c:pt idx="443">
                  <c:v>10.007999999999999</c:v>
                </c:pt>
                <c:pt idx="444">
                  <c:v>9.8219999999999992</c:v>
                </c:pt>
                <c:pt idx="445">
                  <c:v>9.6430000000000007</c:v>
                </c:pt>
                <c:pt idx="446">
                  <c:v>9.4619999999999997</c:v>
                </c:pt>
                <c:pt idx="447">
                  <c:v>9.2870000000000008</c:v>
                </c:pt>
                <c:pt idx="448">
                  <c:v>9.1259999999999994</c:v>
                </c:pt>
                <c:pt idx="449">
                  <c:v>8.9670000000000005</c:v>
                </c:pt>
                <c:pt idx="450">
                  <c:v>8.8149999999999995</c:v>
                </c:pt>
                <c:pt idx="451">
                  <c:v>8.6669999999999998</c:v>
                </c:pt>
                <c:pt idx="452">
                  <c:v>8.5180000000000007</c:v>
                </c:pt>
                <c:pt idx="453">
                  <c:v>8.3699999999999992</c:v>
                </c:pt>
                <c:pt idx="454">
                  <c:v>8.2279999999999998</c:v>
                </c:pt>
                <c:pt idx="455">
                  <c:v>8.0890000000000004</c:v>
                </c:pt>
                <c:pt idx="456">
                  <c:v>7.9630000000000001</c:v>
                </c:pt>
                <c:pt idx="457">
                  <c:v>7.8449999999999998</c:v>
                </c:pt>
                <c:pt idx="458">
                  <c:v>7.7290000000000001</c:v>
                </c:pt>
                <c:pt idx="459">
                  <c:v>7.6139999999999999</c:v>
                </c:pt>
                <c:pt idx="460">
                  <c:v>7.4980000000000002</c:v>
                </c:pt>
                <c:pt idx="461">
                  <c:v>7.38</c:v>
                </c:pt>
                <c:pt idx="462">
                  <c:v>7.27</c:v>
                </c:pt>
                <c:pt idx="463">
                  <c:v>7.1660000000000004</c:v>
                </c:pt>
                <c:pt idx="464">
                  <c:v>7.0659999999999998</c:v>
                </c:pt>
                <c:pt idx="465">
                  <c:v>6.9749999999999996</c:v>
                </c:pt>
                <c:pt idx="466">
                  <c:v>6.8890000000000002</c:v>
                </c:pt>
                <c:pt idx="467">
                  <c:v>6.8090000000000002</c:v>
                </c:pt>
                <c:pt idx="468">
                  <c:v>6.734</c:v>
                </c:pt>
                <c:pt idx="469">
                  <c:v>6.6589999999999998</c:v>
                </c:pt>
                <c:pt idx="470">
                  <c:v>6.5810000000000004</c:v>
                </c:pt>
                <c:pt idx="471">
                  <c:v>6.5039999999999996</c:v>
                </c:pt>
                <c:pt idx="472">
                  <c:v>6.4279999999999999</c:v>
                </c:pt>
                <c:pt idx="473">
                  <c:v>6.3520000000000003</c:v>
                </c:pt>
                <c:pt idx="474">
                  <c:v>6.2839999999999998</c:v>
                </c:pt>
                <c:pt idx="475">
                  <c:v>6.22</c:v>
                </c:pt>
                <c:pt idx="476">
                  <c:v>6.1669999999999998</c:v>
                </c:pt>
                <c:pt idx="477">
                  <c:v>6.1139999999999999</c:v>
                </c:pt>
                <c:pt idx="478">
                  <c:v>6.0469999999999997</c:v>
                </c:pt>
                <c:pt idx="479">
                  <c:v>5.9850000000000003</c:v>
                </c:pt>
                <c:pt idx="480">
                  <c:v>5.9249999999999998</c:v>
                </c:pt>
                <c:pt idx="481">
                  <c:v>5.8710000000000004</c:v>
                </c:pt>
                <c:pt idx="482">
                  <c:v>5.8280000000000003</c:v>
                </c:pt>
                <c:pt idx="483">
                  <c:v>5.7770000000000001</c:v>
                </c:pt>
                <c:pt idx="484">
                  <c:v>5.7190000000000003</c:v>
                </c:pt>
                <c:pt idx="485">
                  <c:v>5.6559999999999997</c:v>
                </c:pt>
                <c:pt idx="486">
                  <c:v>5.5880000000000001</c:v>
                </c:pt>
                <c:pt idx="487">
                  <c:v>5.5430000000000001</c:v>
                </c:pt>
                <c:pt idx="488">
                  <c:v>5.5069999999999997</c:v>
                </c:pt>
                <c:pt idx="489">
                  <c:v>5.4619999999999997</c:v>
                </c:pt>
                <c:pt idx="490">
                  <c:v>5.4169999999999998</c:v>
                </c:pt>
                <c:pt idx="491">
                  <c:v>5.3739999999999997</c:v>
                </c:pt>
                <c:pt idx="492">
                  <c:v>5.3310000000000004</c:v>
                </c:pt>
                <c:pt idx="493">
                  <c:v>5.2889999999999997</c:v>
                </c:pt>
                <c:pt idx="494">
                  <c:v>5.2640000000000002</c:v>
                </c:pt>
                <c:pt idx="495">
                  <c:v>5.2220000000000004</c:v>
                </c:pt>
                <c:pt idx="496">
                  <c:v>5.1950000000000003</c:v>
                </c:pt>
                <c:pt idx="497">
                  <c:v>5.1580000000000004</c:v>
                </c:pt>
                <c:pt idx="498">
                  <c:v>5.1230000000000002</c:v>
                </c:pt>
                <c:pt idx="499">
                  <c:v>5.0890000000000004</c:v>
                </c:pt>
                <c:pt idx="500">
                  <c:v>5.0570000000000004</c:v>
                </c:pt>
                <c:pt idx="501">
                  <c:v>5.0259999999999998</c:v>
                </c:pt>
                <c:pt idx="502">
                  <c:v>4.9960000000000004</c:v>
                </c:pt>
                <c:pt idx="503">
                  <c:v>4.9619999999999997</c:v>
                </c:pt>
                <c:pt idx="504">
                  <c:v>4.9279999999999999</c:v>
                </c:pt>
                <c:pt idx="505">
                  <c:v>4.8979999999999997</c:v>
                </c:pt>
                <c:pt idx="506">
                  <c:v>4.8710000000000004</c:v>
                </c:pt>
                <c:pt idx="507">
                  <c:v>4.843</c:v>
                </c:pt>
                <c:pt idx="508">
                  <c:v>4.8179999999999996</c:v>
                </c:pt>
                <c:pt idx="509">
                  <c:v>4.7839999999999998</c:v>
                </c:pt>
                <c:pt idx="510">
                  <c:v>4.7460000000000004</c:v>
                </c:pt>
                <c:pt idx="511">
                  <c:v>4.7050000000000001</c:v>
                </c:pt>
                <c:pt idx="512">
                  <c:v>4.6669999999999998</c:v>
                </c:pt>
                <c:pt idx="513">
                  <c:v>4.6269999999999998</c:v>
                </c:pt>
                <c:pt idx="514">
                  <c:v>4.5880000000000001</c:v>
                </c:pt>
                <c:pt idx="515">
                  <c:v>4.5490000000000004</c:v>
                </c:pt>
                <c:pt idx="516">
                  <c:v>4.5090000000000003</c:v>
                </c:pt>
                <c:pt idx="517">
                  <c:v>4.4649999999999999</c:v>
                </c:pt>
                <c:pt idx="518">
                  <c:v>4.423</c:v>
                </c:pt>
                <c:pt idx="519">
                  <c:v>4.3719999999999999</c:v>
                </c:pt>
                <c:pt idx="520">
                  <c:v>4.3179999999999996</c:v>
                </c:pt>
                <c:pt idx="521">
                  <c:v>4.2640000000000002</c:v>
                </c:pt>
                <c:pt idx="522">
                  <c:v>4.2089999999999996</c:v>
                </c:pt>
                <c:pt idx="523">
                  <c:v>4.1520000000000001</c:v>
                </c:pt>
                <c:pt idx="524">
                  <c:v>4.0880000000000001</c:v>
                </c:pt>
                <c:pt idx="525">
                  <c:v>4.0229999999999997</c:v>
                </c:pt>
                <c:pt idx="526">
                  <c:v>3.952</c:v>
                </c:pt>
                <c:pt idx="527">
                  <c:v>3.8860000000000001</c:v>
                </c:pt>
                <c:pt idx="528">
                  <c:v>3.8210000000000002</c:v>
                </c:pt>
                <c:pt idx="529">
                  <c:v>3.7530000000000001</c:v>
                </c:pt>
                <c:pt idx="530">
                  <c:v>3.6859999999999999</c:v>
                </c:pt>
                <c:pt idx="531">
                  <c:v>3.61</c:v>
                </c:pt>
                <c:pt idx="532">
                  <c:v>3.5339999999999998</c:v>
                </c:pt>
                <c:pt idx="533">
                  <c:v>3.456</c:v>
                </c:pt>
                <c:pt idx="534">
                  <c:v>3.3759999999999999</c:v>
                </c:pt>
                <c:pt idx="535">
                  <c:v>3.2959999999999998</c:v>
                </c:pt>
                <c:pt idx="536">
                  <c:v>3.218</c:v>
                </c:pt>
                <c:pt idx="537">
                  <c:v>3.1419999999999999</c:v>
                </c:pt>
                <c:pt idx="538">
                  <c:v>3.0659999999999998</c:v>
                </c:pt>
                <c:pt idx="539">
                  <c:v>2.988</c:v>
                </c:pt>
                <c:pt idx="540">
                  <c:v>2.9089999999999998</c:v>
                </c:pt>
                <c:pt idx="541">
                  <c:v>2.8279999999999998</c:v>
                </c:pt>
                <c:pt idx="542">
                  <c:v>2.7490000000000001</c:v>
                </c:pt>
                <c:pt idx="543">
                  <c:v>2.6739999999999999</c:v>
                </c:pt>
                <c:pt idx="544">
                  <c:v>2.5920000000000001</c:v>
                </c:pt>
                <c:pt idx="545">
                  <c:v>2.5099999999999998</c:v>
                </c:pt>
                <c:pt idx="546">
                  <c:v>2.4329999999999998</c:v>
                </c:pt>
                <c:pt idx="547">
                  <c:v>2.3559999999999999</c:v>
                </c:pt>
                <c:pt idx="548">
                  <c:v>2.2799999999999998</c:v>
                </c:pt>
                <c:pt idx="549">
                  <c:v>2.2109999999999999</c:v>
                </c:pt>
                <c:pt idx="550">
                  <c:v>2.1440000000000001</c:v>
                </c:pt>
                <c:pt idx="551">
                  <c:v>2.0819999999999999</c:v>
                </c:pt>
                <c:pt idx="552">
                  <c:v>2.0259999999999998</c:v>
                </c:pt>
                <c:pt idx="553">
                  <c:v>1.964</c:v>
                </c:pt>
                <c:pt idx="554">
                  <c:v>1.9059999999999999</c:v>
                </c:pt>
                <c:pt idx="555">
                  <c:v>1.853</c:v>
                </c:pt>
                <c:pt idx="556">
                  <c:v>1.806</c:v>
                </c:pt>
                <c:pt idx="557">
                  <c:v>1.7669999999999999</c:v>
                </c:pt>
                <c:pt idx="558">
                  <c:v>1.724</c:v>
                </c:pt>
                <c:pt idx="559">
                  <c:v>1.6759999999999999</c:v>
                </c:pt>
                <c:pt idx="560">
                  <c:v>1.629</c:v>
                </c:pt>
                <c:pt idx="561">
                  <c:v>1.5840000000000001</c:v>
                </c:pt>
                <c:pt idx="562">
                  <c:v>1.538</c:v>
                </c:pt>
                <c:pt idx="563">
                  <c:v>1.5049999999999999</c:v>
                </c:pt>
                <c:pt idx="564">
                  <c:v>1.4690000000000001</c:v>
                </c:pt>
                <c:pt idx="565">
                  <c:v>1.4339999999999999</c:v>
                </c:pt>
                <c:pt idx="566">
                  <c:v>1.401</c:v>
                </c:pt>
                <c:pt idx="567">
                  <c:v>1.36</c:v>
                </c:pt>
                <c:pt idx="568">
                  <c:v>1.3260000000000001</c:v>
                </c:pt>
                <c:pt idx="569">
                  <c:v>1.2989999999999999</c:v>
                </c:pt>
                <c:pt idx="570">
                  <c:v>1.2689999999999999</c:v>
                </c:pt>
                <c:pt idx="571">
                  <c:v>1.244</c:v>
                </c:pt>
                <c:pt idx="572">
                  <c:v>1.214</c:v>
                </c:pt>
                <c:pt idx="573">
                  <c:v>1.177</c:v>
                </c:pt>
                <c:pt idx="574">
                  <c:v>1.157</c:v>
                </c:pt>
                <c:pt idx="575">
                  <c:v>1.1299999999999999</c:v>
                </c:pt>
                <c:pt idx="576">
                  <c:v>1.1000000000000001</c:v>
                </c:pt>
                <c:pt idx="577">
                  <c:v>1.083</c:v>
                </c:pt>
                <c:pt idx="578">
                  <c:v>1.06</c:v>
                </c:pt>
                <c:pt idx="579">
                  <c:v>1.0409999999999999</c:v>
                </c:pt>
                <c:pt idx="580">
                  <c:v>1.0269999999999999</c:v>
                </c:pt>
                <c:pt idx="581">
                  <c:v>1.0109999999999999</c:v>
                </c:pt>
                <c:pt idx="582">
                  <c:v>0.995</c:v>
                </c:pt>
                <c:pt idx="583">
                  <c:v>0.98699999999999999</c:v>
                </c:pt>
                <c:pt idx="584">
                  <c:v>0.98</c:v>
                </c:pt>
                <c:pt idx="585">
                  <c:v>0.97799999999999998</c:v>
                </c:pt>
                <c:pt idx="586">
                  <c:v>0.97899999999999998</c:v>
                </c:pt>
                <c:pt idx="587">
                  <c:v>0.97399999999999998</c:v>
                </c:pt>
                <c:pt idx="588">
                  <c:v>0.97599999999999998</c:v>
                </c:pt>
                <c:pt idx="589">
                  <c:v>0.97099999999999997</c:v>
                </c:pt>
                <c:pt idx="590">
                  <c:v>0.96299999999999997</c:v>
                </c:pt>
                <c:pt idx="591">
                  <c:v>0.96</c:v>
                </c:pt>
                <c:pt idx="592">
                  <c:v>0.95199999999999996</c:v>
                </c:pt>
                <c:pt idx="593">
                  <c:v>0.95</c:v>
                </c:pt>
                <c:pt idx="594">
                  <c:v>0.95599999999999996</c:v>
                </c:pt>
                <c:pt idx="595">
                  <c:v>0.95399999999999996</c:v>
                </c:pt>
                <c:pt idx="596">
                  <c:v>0.95399999999999996</c:v>
                </c:pt>
                <c:pt idx="597">
                  <c:v>0.96399999999999997</c:v>
                </c:pt>
                <c:pt idx="598">
                  <c:v>0.96</c:v>
                </c:pt>
                <c:pt idx="599">
                  <c:v>0.96099999999999997</c:v>
                </c:pt>
                <c:pt idx="600">
                  <c:v>0.96599999999999997</c:v>
                </c:pt>
                <c:pt idx="601">
                  <c:v>0.96499999999999997</c:v>
                </c:pt>
                <c:pt idx="602">
                  <c:v>0.97399999999999998</c:v>
                </c:pt>
                <c:pt idx="603">
                  <c:v>0.97799999999999998</c:v>
                </c:pt>
                <c:pt idx="604">
                  <c:v>0.97799999999999998</c:v>
                </c:pt>
                <c:pt idx="605">
                  <c:v>0.98599999999999999</c:v>
                </c:pt>
                <c:pt idx="606">
                  <c:v>0.99399999999999999</c:v>
                </c:pt>
                <c:pt idx="607">
                  <c:v>1</c:v>
                </c:pt>
                <c:pt idx="608">
                  <c:v>1.0089999999999999</c:v>
                </c:pt>
                <c:pt idx="609">
                  <c:v>1.0149999999999999</c:v>
                </c:pt>
                <c:pt idx="610">
                  <c:v>1.0189999999999999</c:v>
                </c:pt>
                <c:pt idx="611">
                  <c:v>1.0229999999999999</c:v>
                </c:pt>
                <c:pt idx="612">
                  <c:v>1.024</c:v>
                </c:pt>
                <c:pt idx="613">
                  <c:v>1.0269999999999999</c:v>
                </c:pt>
                <c:pt idx="614">
                  <c:v>1.0329999999999999</c:v>
                </c:pt>
                <c:pt idx="615">
                  <c:v>1.0329999999999999</c:v>
                </c:pt>
                <c:pt idx="616">
                  <c:v>1.0329999999999999</c:v>
                </c:pt>
                <c:pt idx="617">
                  <c:v>1.0349999999999999</c:v>
                </c:pt>
                <c:pt idx="618">
                  <c:v>1.0309999999999999</c:v>
                </c:pt>
                <c:pt idx="619">
                  <c:v>1.032</c:v>
                </c:pt>
                <c:pt idx="620">
                  <c:v>1.0329999999999999</c:v>
                </c:pt>
                <c:pt idx="621">
                  <c:v>1.0289999999999999</c:v>
                </c:pt>
                <c:pt idx="622">
                  <c:v>1.0269999999999999</c:v>
                </c:pt>
                <c:pt idx="623">
                  <c:v>1.0249999999999999</c:v>
                </c:pt>
                <c:pt idx="624">
                  <c:v>1.024</c:v>
                </c:pt>
                <c:pt idx="625">
                  <c:v>1.0269999999999999</c:v>
                </c:pt>
                <c:pt idx="626">
                  <c:v>1.024</c:v>
                </c:pt>
                <c:pt idx="627">
                  <c:v>1.018</c:v>
                </c:pt>
                <c:pt idx="628">
                  <c:v>1.0149999999999999</c:v>
                </c:pt>
                <c:pt idx="629">
                  <c:v>1.004</c:v>
                </c:pt>
                <c:pt idx="630">
                  <c:v>0.995</c:v>
                </c:pt>
                <c:pt idx="631">
                  <c:v>0.98799999999999999</c:v>
                </c:pt>
                <c:pt idx="632">
                  <c:v>0.98299999999999998</c:v>
                </c:pt>
                <c:pt idx="633">
                  <c:v>0.98099999999999998</c:v>
                </c:pt>
                <c:pt idx="634">
                  <c:v>0.98199999999999998</c:v>
                </c:pt>
                <c:pt idx="635">
                  <c:v>0.97699999999999998</c:v>
                </c:pt>
                <c:pt idx="636">
                  <c:v>0.97599999999999998</c:v>
                </c:pt>
                <c:pt idx="637">
                  <c:v>0.97399999999999998</c:v>
                </c:pt>
                <c:pt idx="638">
                  <c:v>0.96899999999999997</c:v>
                </c:pt>
                <c:pt idx="639">
                  <c:v>0.96499999999999997</c:v>
                </c:pt>
                <c:pt idx="640">
                  <c:v>0.95799999999999996</c:v>
                </c:pt>
                <c:pt idx="641">
                  <c:v>0.95</c:v>
                </c:pt>
                <c:pt idx="642">
                  <c:v>0.94899999999999995</c:v>
                </c:pt>
                <c:pt idx="643">
                  <c:v>0.94299999999999995</c:v>
                </c:pt>
                <c:pt idx="644">
                  <c:v>0.94099999999999995</c:v>
                </c:pt>
                <c:pt idx="645">
                  <c:v>0.93899999999999995</c:v>
                </c:pt>
                <c:pt idx="646">
                  <c:v>0.93400000000000005</c:v>
                </c:pt>
                <c:pt idx="647">
                  <c:v>0.93</c:v>
                </c:pt>
                <c:pt idx="648">
                  <c:v>0.92700000000000005</c:v>
                </c:pt>
                <c:pt idx="649">
                  <c:v>0.92400000000000004</c:v>
                </c:pt>
                <c:pt idx="650">
                  <c:v>0.92100000000000004</c:v>
                </c:pt>
                <c:pt idx="651">
                  <c:v>0.92300000000000004</c:v>
                </c:pt>
                <c:pt idx="652">
                  <c:v>0.92300000000000004</c:v>
                </c:pt>
                <c:pt idx="653">
                  <c:v>0.92400000000000004</c:v>
                </c:pt>
                <c:pt idx="654">
                  <c:v>0.92500000000000004</c:v>
                </c:pt>
                <c:pt idx="655">
                  <c:v>0.92</c:v>
                </c:pt>
                <c:pt idx="656">
                  <c:v>0.91600000000000004</c:v>
                </c:pt>
                <c:pt idx="657">
                  <c:v>0.91500000000000004</c:v>
                </c:pt>
                <c:pt idx="658">
                  <c:v>0.91</c:v>
                </c:pt>
                <c:pt idx="659">
                  <c:v>0.91400000000000003</c:v>
                </c:pt>
                <c:pt idx="660">
                  <c:v>0.92300000000000004</c:v>
                </c:pt>
                <c:pt idx="661">
                  <c:v>0.93100000000000005</c:v>
                </c:pt>
                <c:pt idx="662">
                  <c:v>0.93899999999999995</c:v>
                </c:pt>
                <c:pt idx="663">
                  <c:v>0.94099999999999995</c:v>
                </c:pt>
                <c:pt idx="664">
                  <c:v>0.94</c:v>
                </c:pt>
                <c:pt idx="665">
                  <c:v>0.94099999999999995</c:v>
                </c:pt>
                <c:pt idx="666">
                  <c:v>0.94499999999999995</c:v>
                </c:pt>
                <c:pt idx="667">
                  <c:v>0.95</c:v>
                </c:pt>
                <c:pt idx="668">
                  <c:v>0.95799999999999996</c:v>
                </c:pt>
                <c:pt idx="669">
                  <c:v>0.95799999999999996</c:v>
                </c:pt>
                <c:pt idx="670">
                  <c:v>0.96099999999999997</c:v>
                </c:pt>
                <c:pt idx="671">
                  <c:v>0.96699999999999997</c:v>
                </c:pt>
                <c:pt idx="672">
                  <c:v>0.97</c:v>
                </c:pt>
                <c:pt idx="673">
                  <c:v>0.97299999999999998</c:v>
                </c:pt>
                <c:pt idx="674">
                  <c:v>0.97399999999999998</c:v>
                </c:pt>
                <c:pt idx="675">
                  <c:v>0.97399999999999998</c:v>
                </c:pt>
                <c:pt idx="676">
                  <c:v>0.97399999999999998</c:v>
                </c:pt>
                <c:pt idx="677">
                  <c:v>0.97299999999999998</c:v>
                </c:pt>
                <c:pt idx="678">
                  <c:v>0.96899999999999997</c:v>
                </c:pt>
                <c:pt idx="679">
                  <c:v>0.97099999999999997</c:v>
                </c:pt>
                <c:pt idx="680">
                  <c:v>0.96399999999999997</c:v>
                </c:pt>
                <c:pt idx="681">
                  <c:v>0.95899999999999996</c:v>
                </c:pt>
                <c:pt idx="682">
                  <c:v>0.96</c:v>
                </c:pt>
                <c:pt idx="683">
                  <c:v>0.96299999999999997</c:v>
                </c:pt>
                <c:pt idx="684">
                  <c:v>0.95199999999999996</c:v>
                </c:pt>
                <c:pt idx="685">
                  <c:v>0.95399999999999996</c:v>
                </c:pt>
                <c:pt idx="686">
                  <c:v>0.94599999999999995</c:v>
                </c:pt>
                <c:pt idx="687">
                  <c:v>0.94099999999999995</c:v>
                </c:pt>
                <c:pt idx="688">
                  <c:v>0.93300000000000005</c:v>
                </c:pt>
                <c:pt idx="689">
                  <c:v>0.92300000000000004</c:v>
                </c:pt>
                <c:pt idx="690">
                  <c:v>0.91400000000000003</c:v>
                </c:pt>
                <c:pt idx="691">
                  <c:v>0.91700000000000004</c:v>
                </c:pt>
                <c:pt idx="692">
                  <c:v>0.90300000000000002</c:v>
                </c:pt>
                <c:pt idx="693">
                  <c:v>0.89500000000000002</c:v>
                </c:pt>
                <c:pt idx="694">
                  <c:v>0.88900000000000001</c:v>
                </c:pt>
                <c:pt idx="695">
                  <c:v>0.88900000000000001</c:v>
                </c:pt>
                <c:pt idx="696">
                  <c:v>0.879</c:v>
                </c:pt>
                <c:pt idx="697">
                  <c:v>0.85899999999999999</c:v>
                </c:pt>
                <c:pt idx="698">
                  <c:v>0.83699999999999997</c:v>
                </c:pt>
                <c:pt idx="699">
                  <c:v>0.82099999999999995</c:v>
                </c:pt>
                <c:pt idx="700">
                  <c:v>0.81200000000000006</c:v>
                </c:pt>
                <c:pt idx="701">
                  <c:v>0.80900000000000005</c:v>
                </c:pt>
                <c:pt idx="702">
                  <c:v>0.81100000000000005</c:v>
                </c:pt>
                <c:pt idx="703">
                  <c:v>0.80900000000000005</c:v>
                </c:pt>
                <c:pt idx="704">
                  <c:v>0.81499999999999995</c:v>
                </c:pt>
                <c:pt idx="705">
                  <c:v>0.82699999999999996</c:v>
                </c:pt>
                <c:pt idx="706">
                  <c:v>0.83599999999999997</c:v>
                </c:pt>
                <c:pt idx="707">
                  <c:v>0.84099999999999997</c:v>
                </c:pt>
                <c:pt idx="708">
                  <c:v>0.83599999999999997</c:v>
                </c:pt>
                <c:pt idx="709">
                  <c:v>0.82399999999999995</c:v>
                </c:pt>
                <c:pt idx="710">
                  <c:v>0.82099999999999995</c:v>
                </c:pt>
                <c:pt idx="711">
                  <c:v>0.81799999999999995</c:v>
                </c:pt>
                <c:pt idx="712">
                  <c:v>0.82299999999999995</c:v>
                </c:pt>
                <c:pt idx="713">
                  <c:v>0.83099999999999996</c:v>
                </c:pt>
                <c:pt idx="714">
                  <c:v>0.83799999999999997</c:v>
                </c:pt>
                <c:pt idx="715">
                  <c:v>0.84399999999999997</c:v>
                </c:pt>
                <c:pt idx="716">
                  <c:v>0.84399999999999997</c:v>
                </c:pt>
                <c:pt idx="717">
                  <c:v>0.84199999999999997</c:v>
                </c:pt>
                <c:pt idx="718">
                  <c:v>0.84399999999999997</c:v>
                </c:pt>
                <c:pt idx="719">
                  <c:v>0.84799999999999998</c:v>
                </c:pt>
              </c:numCache>
            </c:numRef>
          </c:yVal>
          <c:smooth val="1"/>
          <c:extLst>
            <c:ext xmlns:c16="http://schemas.microsoft.com/office/drawing/2014/chart" uri="{C3380CC4-5D6E-409C-BE32-E72D297353CC}">
              <c16:uniqueId val="{00000002-FC27-4971-87BD-8C5ADE43E526}"/>
            </c:ext>
          </c:extLst>
        </c:ser>
        <c:dLbls>
          <c:showLegendKey val="0"/>
          <c:showVal val="0"/>
          <c:showCatName val="0"/>
          <c:showSerName val="0"/>
          <c:showPercent val="0"/>
          <c:showBubbleSize val="0"/>
        </c:dLbls>
        <c:axId val="492433736"/>
        <c:axId val="1"/>
      </c:scatterChart>
      <c:valAx>
        <c:axId val="492433736"/>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 (</a:t>
                </a:r>
                <a:r>
                  <a:rPr lang="en-GB" sz="1000" b="1" i="0" u="none" strike="noStrike" baseline="0">
                    <a:effectLst/>
                  </a:rPr>
                  <a:t>°)</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Pressure</a:t>
                </a:r>
                <a:r>
                  <a:rPr lang="en-GB" baseline="0"/>
                  <a:t> (bar)</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433736"/>
        <c:crosses val="autoZero"/>
        <c:crossBetween val="midCat"/>
      </c:valAx>
      <c:spPr>
        <a:noFill/>
        <a:ln w="25400">
          <a:noFill/>
        </a:ln>
      </c:spPr>
    </c:plotArea>
    <c:legend>
      <c:legendPos val="r"/>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0"/>
              <a:t>Pressure</a:t>
            </a:r>
            <a:r>
              <a:rPr lang="en-GB" sz="1400" b="0" baseline="0"/>
              <a:t> Volume diagram</a:t>
            </a:r>
            <a:endParaRPr lang="en-GB" sz="1400" b="0"/>
          </a:p>
        </c:rich>
      </c:tx>
      <c:overlay val="0"/>
    </c:title>
    <c:autoTitleDeleted val="0"/>
    <c:plotArea>
      <c:layout/>
      <c:scatterChart>
        <c:scatterStyle val="smoothMarker"/>
        <c:varyColors val="0"/>
        <c:ser>
          <c:idx val="0"/>
          <c:order val="0"/>
          <c:tx>
            <c:v>PV 6500RPM</c:v>
          </c:tx>
          <c:spPr>
            <a:ln w="28575" cap="rnd">
              <a:solidFill>
                <a:schemeClr val="accent1"/>
              </a:solidFill>
              <a:round/>
            </a:ln>
            <a:effectLst/>
          </c:spPr>
          <c:marker>
            <c:symbol val="none"/>
          </c:marker>
          <c:xVal>
            <c:numRef>
              <c:f>'[task 1 powertrain.xls]6500'!$B$13:$B$732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xVal>
          <c:yVal>
            <c:numRef>
              <c:f>'[task 1 powertrain.xls]6500'!$C$13:$C$732</c:f>
              <c:numCache>
                <c:formatCode>General</c:formatCode>
                <c:ptCount val="720"/>
                <c:pt idx="0">
                  <c:v>1.097</c:v>
                </c:pt>
                <c:pt idx="1">
                  <c:v>1.135</c:v>
                </c:pt>
                <c:pt idx="2">
                  <c:v>1.149</c:v>
                </c:pt>
                <c:pt idx="3">
                  <c:v>1.161</c:v>
                </c:pt>
                <c:pt idx="4">
                  <c:v>1.173</c:v>
                </c:pt>
                <c:pt idx="5">
                  <c:v>1.153</c:v>
                </c:pt>
                <c:pt idx="6">
                  <c:v>1.115</c:v>
                </c:pt>
                <c:pt idx="7">
                  <c:v>1.069</c:v>
                </c:pt>
                <c:pt idx="8">
                  <c:v>1.03</c:v>
                </c:pt>
                <c:pt idx="9">
                  <c:v>0.999</c:v>
                </c:pt>
                <c:pt idx="10">
                  <c:v>0.93799999999999994</c:v>
                </c:pt>
                <c:pt idx="11">
                  <c:v>0.86</c:v>
                </c:pt>
                <c:pt idx="12">
                  <c:v>0.78400000000000003</c:v>
                </c:pt>
                <c:pt idx="13">
                  <c:v>0.70799999999999996</c:v>
                </c:pt>
                <c:pt idx="14">
                  <c:v>0.64800000000000002</c:v>
                </c:pt>
                <c:pt idx="15">
                  <c:v>0.61699999999999999</c:v>
                </c:pt>
                <c:pt idx="16">
                  <c:v>0.6</c:v>
                </c:pt>
                <c:pt idx="17">
                  <c:v>0.6</c:v>
                </c:pt>
                <c:pt idx="18">
                  <c:v>0.60499999999999998</c:v>
                </c:pt>
                <c:pt idx="19">
                  <c:v>0.60699999999999998</c:v>
                </c:pt>
                <c:pt idx="20">
                  <c:v>0.60699999999999998</c:v>
                </c:pt>
                <c:pt idx="21">
                  <c:v>0.61</c:v>
                </c:pt>
                <c:pt idx="22">
                  <c:v>0.61499999999999999</c:v>
                </c:pt>
                <c:pt idx="23">
                  <c:v>0.63</c:v>
                </c:pt>
                <c:pt idx="24">
                  <c:v>0.65500000000000003</c:v>
                </c:pt>
                <c:pt idx="25">
                  <c:v>0.67700000000000005</c:v>
                </c:pt>
                <c:pt idx="26">
                  <c:v>0.68200000000000005</c:v>
                </c:pt>
                <c:pt idx="27">
                  <c:v>0.70199999999999996</c:v>
                </c:pt>
                <c:pt idx="28">
                  <c:v>0.69699999999999995</c:v>
                </c:pt>
                <c:pt idx="29">
                  <c:v>0.71599999999999997</c:v>
                </c:pt>
                <c:pt idx="30">
                  <c:v>0.71299999999999997</c:v>
                </c:pt>
                <c:pt idx="31">
                  <c:v>0.72699999999999998</c:v>
                </c:pt>
                <c:pt idx="32">
                  <c:v>0.72499999999999998</c:v>
                </c:pt>
                <c:pt idx="33">
                  <c:v>0.72399999999999998</c:v>
                </c:pt>
                <c:pt idx="34">
                  <c:v>0.71199999999999997</c:v>
                </c:pt>
                <c:pt idx="35">
                  <c:v>0.69</c:v>
                </c:pt>
                <c:pt idx="36">
                  <c:v>0.68200000000000005</c:v>
                </c:pt>
                <c:pt idx="37">
                  <c:v>0.66500000000000004</c:v>
                </c:pt>
                <c:pt idx="38">
                  <c:v>0.65300000000000002</c:v>
                </c:pt>
                <c:pt idx="39">
                  <c:v>0.60299999999999998</c:v>
                </c:pt>
                <c:pt idx="40">
                  <c:v>0.56599999999999995</c:v>
                </c:pt>
                <c:pt idx="41">
                  <c:v>0.54700000000000004</c:v>
                </c:pt>
                <c:pt idx="42">
                  <c:v>0.52300000000000002</c:v>
                </c:pt>
                <c:pt idx="43">
                  <c:v>0.50700000000000001</c:v>
                </c:pt>
                <c:pt idx="44">
                  <c:v>0.48899999999999999</c:v>
                </c:pt>
                <c:pt idx="45">
                  <c:v>0.503</c:v>
                </c:pt>
                <c:pt idx="46">
                  <c:v>0.51400000000000001</c:v>
                </c:pt>
                <c:pt idx="47">
                  <c:v>0.51500000000000001</c:v>
                </c:pt>
                <c:pt idx="48">
                  <c:v>0.52400000000000002</c:v>
                </c:pt>
                <c:pt idx="49">
                  <c:v>0.53100000000000003</c:v>
                </c:pt>
                <c:pt idx="50">
                  <c:v>0.53600000000000003</c:v>
                </c:pt>
                <c:pt idx="51">
                  <c:v>0.55400000000000005</c:v>
                </c:pt>
                <c:pt idx="52">
                  <c:v>0.57699999999999996</c:v>
                </c:pt>
                <c:pt idx="53">
                  <c:v>0.59499999999999997</c:v>
                </c:pt>
                <c:pt idx="54">
                  <c:v>0.61099999999999999</c:v>
                </c:pt>
                <c:pt idx="55">
                  <c:v>0.624</c:v>
                </c:pt>
                <c:pt idx="56">
                  <c:v>0.65400000000000003</c:v>
                </c:pt>
                <c:pt idx="57">
                  <c:v>0.65400000000000003</c:v>
                </c:pt>
                <c:pt idx="58">
                  <c:v>0.63400000000000001</c:v>
                </c:pt>
                <c:pt idx="59">
                  <c:v>0.58799999999999997</c:v>
                </c:pt>
                <c:pt idx="60">
                  <c:v>0.54600000000000004</c:v>
                </c:pt>
                <c:pt idx="61">
                  <c:v>0.51400000000000001</c:v>
                </c:pt>
                <c:pt idx="62">
                  <c:v>0.48499999999999999</c:v>
                </c:pt>
                <c:pt idx="63">
                  <c:v>0.46899999999999997</c:v>
                </c:pt>
                <c:pt idx="64">
                  <c:v>0.45400000000000001</c:v>
                </c:pt>
                <c:pt idx="65">
                  <c:v>0.44700000000000001</c:v>
                </c:pt>
                <c:pt idx="66">
                  <c:v>0.44800000000000001</c:v>
                </c:pt>
                <c:pt idx="67">
                  <c:v>0.44400000000000001</c:v>
                </c:pt>
                <c:pt idx="68">
                  <c:v>0.44</c:v>
                </c:pt>
                <c:pt idx="69">
                  <c:v>0.437</c:v>
                </c:pt>
                <c:pt idx="70">
                  <c:v>0.436</c:v>
                </c:pt>
                <c:pt idx="71">
                  <c:v>0.42799999999999999</c:v>
                </c:pt>
                <c:pt idx="72">
                  <c:v>0.42199999999999999</c:v>
                </c:pt>
                <c:pt idx="73">
                  <c:v>0.42299999999999999</c:v>
                </c:pt>
                <c:pt idx="74">
                  <c:v>0.42599999999999999</c:v>
                </c:pt>
                <c:pt idx="75">
                  <c:v>0.434</c:v>
                </c:pt>
                <c:pt idx="76">
                  <c:v>0.45100000000000001</c:v>
                </c:pt>
                <c:pt idx="77">
                  <c:v>0.47099999999999997</c:v>
                </c:pt>
                <c:pt idx="78">
                  <c:v>0.498</c:v>
                </c:pt>
                <c:pt idx="79">
                  <c:v>0.52900000000000003</c:v>
                </c:pt>
                <c:pt idx="80">
                  <c:v>0.55700000000000005</c:v>
                </c:pt>
                <c:pt idx="81">
                  <c:v>0.57499999999999996</c:v>
                </c:pt>
                <c:pt idx="82">
                  <c:v>0.58899999999999997</c:v>
                </c:pt>
                <c:pt idx="83">
                  <c:v>0.59199999999999997</c:v>
                </c:pt>
                <c:pt idx="84">
                  <c:v>0.59799999999999998</c:v>
                </c:pt>
                <c:pt idx="85">
                  <c:v>0.59599999999999997</c:v>
                </c:pt>
                <c:pt idx="86">
                  <c:v>0.58799999999999997</c:v>
                </c:pt>
                <c:pt idx="87">
                  <c:v>0.57899999999999996</c:v>
                </c:pt>
                <c:pt idx="88">
                  <c:v>0.56999999999999995</c:v>
                </c:pt>
                <c:pt idx="89">
                  <c:v>0.57299999999999995</c:v>
                </c:pt>
                <c:pt idx="90">
                  <c:v>0.58399999999999996</c:v>
                </c:pt>
                <c:pt idx="91">
                  <c:v>0.60399999999999998</c:v>
                </c:pt>
                <c:pt idx="92">
                  <c:v>0.624</c:v>
                </c:pt>
                <c:pt idx="93">
                  <c:v>0.64300000000000002</c:v>
                </c:pt>
                <c:pt idx="94">
                  <c:v>0.65300000000000002</c:v>
                </c:pt>
                <c:pt idx="95">
                  <c:v>0.66100000000000003</c:v>
                </c:pt>
                <c:pt idx="96">
                  <c:v>0.66500000000000004</c:v>
                </c:pt>
                <c:pt idx="97">
                  <c:v>0.65700000000000003</c:v>
                </c:pt>
                <c:pt idx="98">
                  <c:v>0.64500000000000002</c:v>
                </c:pt>
                <c:pt idx="99">
                  <c:v>0.63200000000000001</c:v>
                </c:pt>
                <c:pt idx="100">
                  <c:v>0.61899999999999999</c:v>
                </c:pt>
                <c:pt idx="101">
                  <c:v>0.60899999999999999</c:v>
                </c:pt>
                <c:pt idx="102">
                  <c:v>0.59899999999999998</c:v>
                </c:pt>
                <c:pt idx="103">
                  <c:v>0.58499999999999996</c:v>
                </c:pt>
                <c:pt idx="104">
                  <c:v>0.56999999999999995</c:v>
                </c:pt>
                <c:pt idx="105">
                  <c:v>0.54900000000000004</c:v>
                </c:pt>
                <c:pt idx="106">
                  <c:v>0.52900000000000003</c:v>
                </c:pt>
                <c:pt idx="107">
                  <c:v>0.51700000000000002</c:v>
                </c:pt>
                <c:pt idx="108">
                  <c:v>0.51300000000000001</c:v>
                </c:pt>
                <c:pt idx="109">
                  <c:v>0.51700000000000002</c:v>
                </c:pt>
                <c:pt idx="110">
                  <c:v>0.52</c:v>
                </c:pt>
                <c:pt idx="111">
                  <c:v>0.52</c:v>
                </c:pt>
                <c:pt idx="112">
                  <c:v>0.52300000000000002</c:v>
                </c:pt>
                <c:pt idx="113">
                  <c:v>0.52500000000000002</c:v>
                </c:pt>
                <c:pt idx="114">
                  <c:v>0.52900000000000003</c:v>
                </c:pt>
                <c:pt idx="115">
                  <c:v>0.52200000000000002</c:v>
                </c:pt>
                <c:pt idx="116">
                  <c:v>0.51</c:v>
                </c:pt>
                <c:pt idx="117">
                  <c:v>0.50600000000000001</c:v>
                </c:pt>
                <c:pt idx="118">
                  <c:v>0.50700000000000001</c:v>
                </c:pt>
                <c:pt idx="119">
                  <c:v>0.51500000000000001</c:v>
                </c:pt>
                <c:pt idx="120">
                  <c:v>0.52600000000000002</c:v>
                </c:pt>
                <c:pt idx="121">
                  <c:v>0.53600000000000003</c:v>
                </c:pt>
                <c:pt idx="122">
                  <c:v>0.54700000000000004</c:v>
                </c:pt>
                <c:pt idx="123">
                  <c:v>0.55600000000000005</c:v>
                </c:pt>
                <c:pt idx="124">
                  <c:v>0.56000000000000005</c:v>
                </c:pt>
                <c:pt idx="125">
                  <c:v>0.56200000000000006</c:v>
                </c:pt>
                <c:pt idx="126">
                  <c:v>0.56699999999999995</c:v>
                </c:pt>
                <c:pt idx="127">
                  <c:v>0.57399999999999995</c:v>
                </c:pt>
                <c:pt idx="128">
                  <c:v>0.58099999999999996</c:v>
                </c:pt>
                <c:pt idx="129">
                  <c:v>0.59099999999999997</c:v>
                </c:pt>
                <c:pt idx="130">
                  <c:v>0.60399999999999998</c:v>
                </c:pt>
                <c:pt idx="131">
                  <c:v>0.624</c:v>
                </c:pt>
                <c:pt idx="132">
                  <c:v>0.64800000000000002</c:v>
                </c:pt>
                <c:pt idx="133">
                  <c:v>0.66700000000000004</c:v>
                </c:pt>
                <c:pt idx="134">
                  <c:v>0.67900000000000005</c:v>
                </c:pt>
                <c:pt idx="135">
                  <c:v>0.69299999999999995</c:v>
                </c:pt>
                <c:pt idx="136">
                  <c:v>0.70499999999999996</c:v>
                </c:pt>
                <c:pt idx="137">
                  <c:v>0.72099999999999997</c:v>
                </c:pt>
                <c:pt idx="138">
                  <c:v>0.73699999999999999</c:v>
                </c:pt>
                <c:pt idx="139">
                  <c:v>0.752</c:v>
                </c:pt>
                <c:pt idx="140">
                  <c:v>0.77</c:v>
                </c:pt>
                <c:pt idx="141">
                  <c:v>0.78600000000000003</c:v>
                </c:pt>
                <c:pt idx="142">
                  <c:v>0.79700000000000004</c:v>
                </c:pt>
                <c:pt idx="143">
                  <c:v>0.81</c:v>
                </c:pt>
                <c:pt idx="144">
                  <c:v>0.82099999999999995</c:v>
                </c:pt>
                <c:pt idx="145">
                  <c:v>0.82599999999999996</c:v>
                </c:pt>
                <c:pt idx="146">
                  <c:v>0.82599999999999996</c:v>
                </c:pt>
                <c:pt idx="147">
                  <c:v>0.82</c:v>
                </c:pt>
                <c:pt idx="148">
                  <c:v>0.81200000000000006</c:v>
                </c:pt>
                <c:pt idx="149">
                  <c:v>0.81299999999999994</c:v>
                </c:pt>
                <c:pt idx="150">
                  <c:v>0.82</c:v>
                </c:pt>
                <c:pt idx="151">
                  <c:v>0.82799999999999996</c:v>
                </c:pt>
                <c:pt idx="152">
                  <c:v>0.83699999999999997</c:v>
                </c:pt>
                <c:pt idx="153">
                  <c:v>0.84199999999999997</c:v>
                </c:pt>
                <c:pt idx="154">
                  <c:v>0.85399999999999998</c:v>
                </c:pt>
                <c:pt idx="155">
                  <c:v>0.874</c:v>
                </c:pt>
                <c:pt idx="156">
                  <c:v>0.89200000000000002</c:v>
                </c:pt>
                <c:pt idx="157">
                  <c:v>0.90800000000000003</c:v>
                </c:pt>
                <c:pt idx="158">
                  <c:v>0.92400000000000004</c:v>
                </c:pt>
                <c:pt idx="159">
                  <c:v>0.93400000000000005</c:v>
                </c:pt>
                <c:pt idx="160">
                  <c:v>0.94</c:v>
                </c:pt>
                <c:pt idx="161">
                  <c:v>0.93700000000000006</c:v>
                </c:pt>
                <c:pt idx="162">
                  <c:v>0.92900000000000005</c:v>
                </c:pt>
                <c:pt idx="163">
                  <c:v>0.92</c:v>
                </c:pt>
                <c:pt idx="164">
                  <c:v>0.91200000000000003</c:v>
                </c:pt>
                <c:pt idx="165">
                  <c:v>0.90600000000000003</c:v>
                </c:pt>
                <c:pt idx="166">
                  <c:v>0.89800000000000002</c:v>
                </c:pt>
                <c:pt idx="167">
                  <c:v>0.89300000000000002</c:v>
                </c:pt>
                <c:pt idx="168">
                  <c:v>0.9</c:v>
                </c:pt>
                <c:pt idx="169">
                  <c:v>0.91</c:v>
                </c:pt>
                <c:pt idx="170">
                  <c:v>0.92900000000000005</c:v>
                </c:pt>
                <c:pt idx="171">
                  <c:v>0.95099999999999996</c:v>
                </c:pt>
                <c:pt idx="172">
                  <c:v>0.96599999999999997</c:v>
                </c:pt>
                <c:pt idx="173">
                  <c:v>0.98</c:v>
                </c:pt>
                <c:pt idx="174">
                  <c:v>1.004</c:v>
                </c:pt>
                <c:pt idx="175">
                  <c:v>1.036</c:v>
                </c:pt>
                <c:pt idx="176">
                  <c:v>1.0569999999999999</c:v>
                </c:pt>
                <c:pt idx="177">
                  <c:v>1.0720000000000001</c:v>
                </c:pt>
                <c:pt idx="178">
                  <c:v>1.089</c:v>
                </c:pt>
                <c:pt idx="179">
                  <c:v>1.1180000000000001</c:v>
                </c:pt>
                <c:pt idx="180">
                  <c:v>1.143</c:v>
                </c:pt>
                <c:pt idx="181">
                  <c:v>1.167</c:v>
                </c:pt>
                <c:pt idx="182">
                  <c:v>1.1930000000000001</c:v>
                </c:pt>
                <c:pt idx="183">
                  <c:v>1.224</c:v>
                </c:pt>
                <c:pt idx="184">
                  <c:v>1.2589999999999999</c:v>
                </c:pt>
                <c:pt idx="185">
                  <c:v>1.28</c:v>
                </c:pt>
                <c:pt idx="186">
                  <c:v>1.2929999999999999</c:v>
                </c:pt>
                <c:pt idx="187">
                  <c:v>1.298</c:v>
                </c:pt>
                <c:pt idx="188">
                  <c:v>1.2969999999999999</c:v>
                </c:pt>
                <c:pt idx="189">
                  <c:v>1.29</c:v>
                </c:pt>
                <c:pt idx="190">
                  <c:v>1.2649999999999999</c:v>
                </c:pt>
                <c:pt idx="191">
                  <c:v>1.23</c:v>
                </c:pt>
                <c:pt idx="192">
                  <c:v>1.2</c:v>
                </c:pt>
                <c:pt idx="193">
                  <c:v>1.1719999999999999</c:v>
                </c:pt>
                <c:pt idx="194">
                  <c:v>1.149</c:v>
                </c:pt>
                <c:pt idx="195">
                  <c:v>1.123</c:v>
                </c:pt>
                <c:pt idx="196">
                  <c:v>1.1000000000000001</c:v>
                </c:pt>
                <c:pt idx="197">
                  <c:v>1.1000000000000001</c:v>
                </c:pt>
                <c:pt idx="198">
                  <c:v>1.117</c:v>
                </c:pt>
                <c:pt idx="199">
                  <c:v>1.137</c:v>
                </c:pt>
                <c:pt idx="200">
                  <c:v>1.161</c:v>
                </c:pt>
                <c:pt idx="201">
                  <c:v>1.1870000000000001</c:v>
                </c:pt>
                <c:pt idx="202">
                  <c:v>1.218</c:v>
                </c:pt>
                <c:pt idx="203">
                  <c:v>1.2430000000000001</c:v>
                </c:pt>
                <c:pt idx="204">
                  <c:v>1.268</c:v>
                </c:pt>
                <c:pt idx="205">
                  <c:v>1.2869999999999999</c:v>
                </c:pt>
                <c:pt idx="206">
                  <c:v>1.3049999999999999</c:v>
                </c:pt>
                <c:pt idx="207">
                  <c:v>1.3220000000000001</c:v>
                </c:pt>
                <c:pt idx="208">
                  <c:v>1.3380000000000001</c:v>
                </c:pt>
                <c:pt idx="209">
                  <c:v>1.353</c:v>
                </c:pt>
                <c:pt idx="210">
                  <c:v>1.375</c:v>
                </c:pt>
                <c:pt idx="211">
                  <c:v>1.401</c:v>
                </c:pt>
                <c:pt idx="212">
                  <c:v>1.4219999999999999</c:v>
                </c:pt>
                <c:pt idx="213">
                  <c:v>1.448</c:v>
                </c:pt>
                <c:pt idx="214">
                  <c:v>1.476</c:v>
                </c:pt>
                <c:pt idx="215">
                  <c:v>1.504</c:v>
                </c:pt>
                <c:pt idx="216">
                  <c:v>1.5389999999999999</c:v>
                </c:pt>
                <c:pt idx="217">
                  <c:v>1.5720000000000001</c:v>
                </c:pt>
                <c:pt idx="218">
                  <c:v>1.5920000000000001</c:v>
                </c:pt>
                <c:pt idx="219">
                  <c:v>1.609</c:v>
                </c:pt>
                <c:pt idx="220">
                  <c:v>1.625</c:v>
                </c:pt>
                <c:pt idx="221">
                  <c:v>1.6339999999999999</c:v>
                </c:pt>
                <c:pt idx="222">
                  <c:v>1.641</c:v>
                </c:pt>
                <c:pt idx="223">
                  <c:v>1.64</c:v>
                </c:pt>
                <c:pt idx="224">
                  <c:v>1.6359999999999999</c:v>
                </c:pt>
                <c:pt idx="225">
                  <c:v>1.6220000000000001</c:v>
                </c:pt>
                <c:pt idx="226">
                  <c:v>1.607</c:v>
                </c:pt>
                <c:pt idx="227">
                  <c:v>1.5920000000000001</c:v>
                </c:pt>
                <c:pt idx="228">
                  <c:v>1.5780000000000001</c:v>
                </c:pt>
                <c:pt idx="229">
                  <c:v>1.5660000000000001</c:v>
                </c:pt>
                <c:pt idx="230">
                  <c:v>1.5580000000000001</c:v>
                </c:pt>
                <c:pt idx="231">
                  <c:v>1.5509999999999999</c:v>
                </c:pt>
                <c:pt idx="232">
                  <c:v>1.5620000000000001</c:v>
                </c:pt>
                <c:pt idx="233">
                  <c:v>1.575</c:v>
                </c:pt>
                <c:pt idx="234">
                  <c:v>1.583</c:v>
                </c:pt>
                <c:pt idx="235">
                  <c:v>1.5840000000000001</c:v>
                </c:pt>
                <c:pt idx="236">
                  <c:v>1.5840000000000001</c:v>
                </c:pt>
                <c:pt idx="237">
                  <c:v>1.5920000000000001</c:v>
                </c:pt>
                <c:pt idx="238">
                  <c:v>1.5960000000000001</c:v>
                </c:pt>
                <c:pt idx="239">
                  <c:v>1.5960000000000001</c:v>
                </c:pt>
                <c:pt idx="240">
                  <c:v>1.5940000000000001</c:v>
                </c:pt>
                <c:pt idx="241">
                  <c:v>1.633</c:v>
                </c:pt>
                <c:pt idx="242">
                  <c:v>1.6639999999999999</c:v>
                </c:pt>
                <c:pt idx="243">
                  <c:v>1.694</c:v>
                </c:pt>
                <c:pt idx="244">
                  <c:v>1.7250000000000001</c:v>
                </c:pt>
                <c:pt idx="245">
                  <c:v>1.728</c:v>
                </c:pt>
                <c:pt idx="246">
                  <c:v>1.77</c:v>
                </c:pt>
                <c:pt idx="247">
                  <c:v>1.7909999999999999</c:v>
                </c:pt>
                <c:pt idx="248">
                  <c:v>1.804</c:v>
                </c:pt>
                <c:pt idx="249">
                  <c:v>1.83</c:v>
                </c:pt>
                <c:pt idx="250">
                  <c:v>1.8480000000000001</c:v>
                </c:pt>
                <c:pt idx="251">
                  <c:v>1.8759999999999999</c:v>
                </c:pt>
                <c:pt idx="252">
                  <c:v>1.8979999999999999</c:v>
                </c:pt>
                <c:pt idx="253">
                  <c:v>1.915</c:v>
                </c:pt>
                <c:pt idx="254">
                  <c:v>1.9359999999999999</c:v>
                </c:pt>
                <c:pt idx="255">
                  <c:v>1.9710000000000001</c:v>
                </c:pt>
                <c:pt idx="256">
                  <c:v>1.9770000000000001</c:v>
                </c:pt>
                <c:pt idx="257">
                  <c:v>1.9990000000000001</c:v>
                </c:pt>
                <c:pt idx="258">
                  <c:v>2.0139999999999998</c:v>
                </c:pt>
                <c:pt idx="259">
                  <c:v>2.036</c:v>
                </c:pt>
                <c:pt idx="260">
                  <c:v>2.0609999999999999</c:v>
                </c:pt>
                <c:pt idx="261">
                  <c:v>2.0920000000000001</c:v>
                </c:pt>
                <c:pt idx="262">
                  <c:v>2.113</c:v>
                </c:pt>
                <c:pt idx="263">
                  <c:v>2.1480000000000001</c:v>
                </c:pt>
                <c:pt idx="264">
                  <c:v>2.1850000000000001</c:v>
                </c:pt>
                <c:pt idx="265">
                  <c:v>2.2210000000000001</c:v>
                </c:pt>
                <c:pt idx="266">
                  <c:v>2.2519999999999998</c:v>
                </c:pt>
                <c:pt idx="267">
                  <c:v>2.266</c:v>
                </c:pt>
                <c:pt idx="268">
                  <c:v>2.294</c:v>
                </c:pt>
                <c:pt idx="269">
                  <c:v>2.3159999999999998</c:v>
                </c:pt>
                <c:pt idx="270">
                  <c:v>2.36</c:v>
                </c:pt>
                <c:pt idx="271">
                  <c:v>2.415</c:v>
                </c:pt>
                <c:pt idx="272">
                  <c:v>2.4710000000000001</c:v>
                </c:pt>
                <c:pt idx="273">
                  <c:v>2.5419999999999998</c:v>
                </c:pt>
                <c:pt idx="274">
                  <c:v>2.6019999999999999</c:v>
                </c:pt>
                <c:pt idx="275">
                  <c:v>2.6520000000000001</c:v>
                </c:pt>
                <c:pt idx="276">
                  <c:v>2.6970000000000001</c:v>
                </c:pt>
                <c:pt idx="277">
                  <c:v>2.7280000000000002</c:v>
                </c:pt>
                <c:pt idx="278">
                  <c:v>2.7669999999999999</c:v>
                </c:pt>
                <c:pt idx="279">
                  <c:v>2.8140000000000001</c:v>
                </c:pt>
                <c:pt idx="280">
                  <c:v>2.8610000000000002</c:v>
                </c:pt>
                <c:pt idx="281">
                  <c:v>2.9239999999999999</c:v>
                </c:pt>
                <c:pt idx="282">
                  <c:v>2.9849999999999999</c:v>
                </c:pt>
                <c:pt idx="283">
                  <c:v>3.0539999999999998</c:v>
                </c:pt>
                <c:pt idx="284">
                  <c:v>3.12</c:v>
                </c:pt>
                <c:pt idx="285">
                  <c:v>3.177</c:v>
                </c:pt>
                <c:pt idx="286">
                  <c:v>3.2480000000000002</c:v>
                </c:pt>
                <c:pt idx="287">
                  <c:v>3.3239999999999998</c:v>
                </c:pt>
                <c:pt idx="288">
                  <c:v>3.4060000000000001</c:v>
                </c:pt>
                <c:pt idx="289">
                  <c:v>3.5059999999999998</c:v>
                </c:pt>
                <c:pt idx="290">
                  <c:v>3.6120000000000001</c:v>
                </c:pt>
                <c:pt idx="291">
                  <c:v>3.7229999999999999</c:v>
                </c:pt>
                <c:pt idx="292">
                  <c:v>3.8290000000000002</c:v>
                </c:pt>
                <c:pt idx="293">
                  <c:v>3.9359999999999999</c:v>
                </c:pt>
                <c:pt idx="294">
                  <c:v>4.0469999999999997</c:v>
                </c:pt>
                <c:pt idx="295">
                  <c:v>4.1619999999999999</c:v>
                </c:pt>
                <c:pt idx="296">
                  <c:v>4.282</c:v>
                </c:pt>
                <c:pt idx="297">
                  <c:v>4.4050000000000002</c:v>
                </c:pt>
                <c:pt idx="298">
                  <c:v>4.5220000000000002</c:v>
                </c:pt>
                <c:pt idx="299">
                  <c:v>4.6459999999999999</c:v>
                </c:pt>
                <c:pt idx="300">
                  <c:v>4.7859999999999996</c:v>
                </c:pt>
                <c:pt idx="301">
                  <c:v>4.9429999999999996</c:v>
                </c:pt>
                <c:pt idx="302">
                  <c:v>5.093</c:v>
                </c:pt>
                <c:pt idx="303">
                  <c:v>5.2290000000000001</c:v>
                </c:pt>
                <c:pt idx="304">
                  <c:v>5.3639999999999999</c:v>
                </c:pt>
                <c:pt idx="305">
                  <c:v>5.5069999999999997</c:v>
                </c:pt>
                <c:pt idx="306">
                  <c:v>5.6749999999999998</c:v>
                </c:pt>
                <c:pt idx="307">
                  <c:v>5.8550000000000004</c:v>
                </c:pt>
                <c:pt idx="308">
                  <c:v>6.0419999999999998</c:v>
                </c:pt>
                <c:pt idx="309">
                  <c:v>6.2450000000000001</c:v>
                </c:pt>
                <c:pt idx="310">
                  <c:v>6.45</c:v>
                </c:pt>
                <c:pt idx="311">
                  <c:v>6.6609999999999996</c:v>
                </c:pt>
                <c:pt idx="312">
                  <c:v>6.8840000000000003</c:v>
                </c:pt>
                <c:pt idx="313">
                  <c:v>7.117</c:v>
                </c:pt>
                <c:pt idx="314">
                  <c:v>7.3689999999999998</c:v>
                </c:pt>
                <c:pt idx="315">
                  <c:v>7.6449999999999996</c:v>
                </c:pt>
                <c:pt idx="316">
                  <c:v>7.9340000000000002</c:v>
                </c:pt>
                <c:pt idx="317">
                  <c:v>8.2270000000000003</c:v>
                </c:pt>
                <c:pt idx="318">
                  <c:v>8.4990000000000006</c:v>
                </c:pt>
                <c:pt idx="319">
                  <c:v>8.77</c:v>
                </c:pt>
                <c:pt idx="320">
                  <c:v>9.0670000000000002</c:v>
                </c:pt>
                <c:pt idx="321">
                  <c:v>9.3940000000000001</c:v>
                </c:pt>
                <c:pt idx="322">
                  <c:v>9.7140000000000004</c:v>
                </c:pt>
                <c:pt idx="323">
                  <c:v>10.035</c:v>
                </c:pt>
                <c:pt idx="324">
                  <c:v>10.407999999999999</c:v>
                </c:pt>
                <c:pt idx="325">
                  <c:v>10.798999999999999</c:v>
                </c:pt>
                <c:pt idx="326">
                  <c:v>11.192</c:v>
                </c:pt>
                <c:pt idx="327">
                  <c:v>11.635</c:v>
                </c:pt>
                <c:pt idx="328">
                  <c:v>12.102</c:v>
                </c:pt>
                <c:pt idx="329">
                  <c:v>12.555999999999999</c:v>
                </c:pt>
                <c:pt idx="330">
                  <c:v>13.071999999999999</c:v>
                </c:pt>
                <c:pt idx="331">
                  <c:v>13.625999999999999</c:v>
                </c:pt>
                <c:pt idx="332">
                  <c:v>14.154</c:v>
                </c:pt>
                <c:pt idx="333">
                  <c:v>14.74</c:v>
                </c:pt>
                <c:pt idx="334">
                  <c:v>15.327</c:v>
                </c:pt>
                <c:pt idx="335">
                  <c:v>15.914999999999999</c:v>
                </c:pt>
                <c:pt idx="336">
                  <c:v>16.559000000000001</c:v>
                </c:pt>
                <c:pt idx="337">
                  <c:v>17.222000000000001</c:v>
                </c:pt>
                <c:pt idx="338">
                  <c:v>17.88</c:v>
                </c:pt>
                <c:pt idx="339">
                  <c:v>18.545999999999999</c:v>
                </c:pt>
                <c:pt idx="340">
                  <c:v>19.245000000000001</c:v>
                </c:pt>
                <c:pt idx="341">
                  <c:v>19.945</c:v>
                </c:pt>
                <c:pt idx="342">
                  <c:v>20.672000000000001</c:v>
                </c:pt>
                <c:pt idx="343">
                  <c:v>21.431999999999999</c:v>
                </c:pt>
                <c:pt idx="344">
                  <c:v>22.13</c:v>
                </c:pt>
                <c:pt idx="345">
                  <c:v>22.93</c:v>
                </c:pt>
                <c:pt idx="346">
                  <c:v>23.710999999999999</c:v>
                </c:pt>
                <c:pt idx="347">
                  <c:v>24.533000000000001</c:v>
                </c:pt>
                <c:pt idx="348">
                  <c:v>25.387</c:v>
                </c:pt>
                <c:pt idx="349">
                  <c:v>26.248000000000001</c:v>
                </c:pt>
                <c:pt idx="350">
                  <c:v>27.166</c:v>
                </c:pt>
                <c:pt idx="351">
                  <c:v>28.198</c:v>
                </c:pt>
                <c:pt idx="352">
                  <c:v>29.257999999999999</c:v>
                </c:pt>
                <c:pt idx="353">
                  <c:v>30.443999999999999</c:v>
                </c:pt>
                <c:pt idx="354">
                  <c:v>31.701000000000001</c:v>
                </c:pt>
                <c:pt idx="355">
                  <c:v>33.122</c:v>
                </c:pt>
                <c:pt idx="356">
                  <c:v>34.731000000000002</c:v>
                </c:pt>
                <c:pt idx="357">
                  <c:v>36.497</c:v>
                </c:pt>
                <c:pt idx="358">
                  <c:v>38.408999999999999</c:v>
                </c:pt>
                <c:pt idx="359">
                  <c:v>40.463999999999999</c:v>
                </c:pt>
                <c:pt idx="360">
                  <c:v>42.695999999999998</c:v>
                </c:pt>
                <c:pt idx="361">
                  <c:v>45.061999999999998</c:v>
                </c:pt>
                <c:pt idx="362">
                  <c:v>47.484000000000002</c:v>
                </c:pt>
                <c:pt idx="363">
                  <c:v>49.917999999999999</c:v>
                </c:pt>
                <c:pt idx="364">
                  <c:v>52.290999999999997</c:v>
                </c:pt>
                <c:pt idx="365">
                  <c:v>54.579000000000001</c:v>
                </c:pt>
                <c:pt idx="366">
                  <c:v>56.743000000000002</c:v>
                </c:pt>
                <c:pt idx="367">
                  <c:v>58.783000000000001</c:v>
                </c:pt>
                <c:pt idx="368">
                  <c:v>60.654000000000003</c:v>
                </c:pt>
                <c:pt idx="369">
                  <c:v>62.323</c:v>
                </c:pt>
                <c:pt idx="370">
                  <c:v>63.784999999999997</c:v>
                </c:pt>
                <c:pt idx="371">
                  <c:v>65.007000000000005</c:v>
                </c:pt>
                <c:pt idx="372">
                  <c:v>65.954999999999998</c:v>
                </c:pt>
                <c:pt idx="373">
                  <c:v>66.623999999999995</c:v>
                </c:pt>
                <c:pt idx="374">
                  <c:v>66.995000000000005</c:v>
                </c:pt>
                <c:pt idx="375">
                  <c:v>67.102999999999994</c:v>
                </c:pt>
                <c:pt idx="376">
                  <c:v>66.965000000000003</c:v>
                </c:pt>
                <c:pt idx="377">
                  <c:v>66.587000000000003</c:v>
                </c:pt>
                <c:pt idx="378">
                  <c:v>65.992999999999995</c:v>
                </c:pt>
                <c:pt idx="379">
                  <c:v>65.225999999999999</c:v>
                </c:pt>
                <c:pt idx="380">
                  <c:v>64.296999999999997</c:v>
                </c:pt>
                <c:pt idx="381">
                  <c:v>63.241999999999997</c:v>
                </c:pt>
                <c:pt idx="382">
                  <c:v>62.070999999999998</c:v>
                </c:pt>
                <c:pt idx="383">
                  <c:v>60.823</c:v>
                </c:pt>
                <c:pt idx="384">
                  <c:v>59.526000000000003</c:v>
                </c:pt>
                <c:pt idx="385">
                  <c:v>58.192</c:v>
                </c:pt>
                <c:pt idx="386">
                  <c:v>56.872999999999998</c:v>
                </c:pt>
                <c:pt idx="387">
                  <c:v>55.53</c:v>
                </c:pt>
                <c:pt idx="388">
                  <c:v>53.966000000000001</c:v>
                </c:pt>
                <c:pt idx="389">
                  <c:v>52.212000000000003</c:v>
                </c:pt>
                <c:pt idx="390">
                  <c:v>50.463000000000001</c:v>
                </c:pt>
                <c:pt idx="391">
                  <c:v>48.777000000000001</c:v>
                </c:pt>
                <c:pt idx="392">
                  <c:v>47.113</c:v>
                </c:pt>
                <c:pt idx="393">
                  <c:v>45.473999999999997</c:v>
                </c:pt>
                <c:pt idx="394">
                  <c:v>43.912999999999997</c:v>
                </c:pt>
                <c:pt idx="395">
                  <c:v>42.363</c:v>
                </c:pt>
                <c:pt idx="396">
                  <c:v>40.877000000000002</c:v>
                </c:pt>
                <c:pt idx="397">
                  <c:v>39.445999999999998</c:v>
                </c:pt>
                <c:pt idx="398">
                  <c:v>38.058</c:v>
                </c:pt>
                <c:pt idx="399">
                  <c:v>36.728000000000002</c:v>
                </c:pt>
                <c:pt idx="400">
                  <c:v>35.447000000000003</c:v>
                </c:pt>
                <c:pt idx="401">
                  <c:v>34.210999999999999</c:v>
                </c:pt>
                <c:pt idx="402">
                  <c:v>33.018999999999998</c:v>
                </c:pt>
                <c:pt idx="403">
                  <c:v>31.885999999999999</c:v>
                </c:pt>
                <c:pt idx="404">
                  <c:v>30.783000000000001</c:v>
                </c:pt>
                <c:pt idx="405">
                  <c:v>29.736000000000001</c:v>
                </c:pt>
                <c:pt idx="406">
                  <c:v>28.736999999999998</c:v>
                </c:pt>
                <c:pt idx="407">
                  <c:v>27.771999999999998</c:v>
                </c:pt>
                <c:pt idx="408">
                  <c:v>26.86</c:v>
                </c:pt>
                <c:pt idx="409">
                  <c:v>26.001999999999999</c:v>
                </c:pt>
                <c:pt idx="410">
                  <c:v>25.167999999999999</c:v>
                </c:pt>
                <c:pt idx="411">
                  <c:v>24.381</c:v>
                </c:pt>
                <c:pt idx="412">
                  <c:v>23.623000000000001</c:v>
                </c:pt>
                <c:pt idx="413">
                  <c:v>22.887</c:v>
                </c:pt>
                <c:pt idx="414">
                  <c:v>22.178999999999998</c:v>
                </c:pt>
                <c:pt idx="415">
                  <c:v>21.492999999999999</c:v>
                </c:pt>
                <c:pt idx="416">
                  <c:v>20.829000000000001</c:v>
                </c:pt>
                <c:pt idx="417">
                  <c:v>20.206</c:v>
                </c:pt>
                <c:pt idx="418">
                  <c:v>19.594999999999999</c:v>
                </c:pt>
                <c:pt idx="419">
                  <c:v>19.013999999999999</c:v>
                </c:pt>
                <c:pt idx="420">
                  <c:v>18.47</c:v>
                </c:pt>
                <c:pt idx="421">
                  <c:v>17.943999999999999</c:v>
                </c:pt>
                <c:pt idx="422">
                  <c:v>17.449000000000002</c:v>
                </c:pt>
                <c:pt idx="423">
                  <c:v>16.972999999999999</c:v>
                </c:pt>
                <c:pt idx="424">
                  <c:v>16.533000000000001</c:v>
                </c:pt>
                <c:pt idx="425">
                  <c:v>16.116</c:v>
                </c:pt>
                <c:pt idx="426">
                  <c:v>15.72</c:v>
                </c:pt>
                <c:pt idx="427">
                  <c:v>15.345000000000001</c:v>
                </c:pt>
                <c:pt idx="428">
                  <c:v>14.981999999999999</c:v>
                </c:pt>
                <c:pt idx="429">
                  <c:v>14.631</c:v>
                </c:pt>
                <c:pt idx="430">
                  <c:v>14.291</c:v>
                </c:pt>
                <c:pt idx="431">
                  <c:v>13.961</c:v>
                </c:pt>
                <c:pt idx="432">
                  <c:v>13.651999999999999</c:v>
                </c:pt>
                <c:pt idx="433">
                  <c:v>13.332000000000001</c:v>
                </c:pt>
                <c:pt idx="434">
                  <c:v>13.028</c:v>
                </c:pt>
                <c:pt idx="435">
                  <c:v>12.73</c:v>
                </c:pt>
                <c:pt idx="436">
                  <c:v>12.439</c:v>
                </c:pt>
                <c:pt idx="437">
                  <c:v>12.16</c:v>
                </c:pt>
                <c:pt idx="438">
                  <c:v>11.884</c:v>
                </c:pt>
                <c:pt idx="439">
                  <c:v>11.63</c:v>
                </c:pt>
                <c:pt idx="440">
                  <c:v>11.39</c:v>
                </c:pt>
                <c:pt idx="441">
                  <c:v>11.151</c:v>
                </c:pt>
                <c:pt idx="442">
                  <c:v>10.920999999999999</c:v>
                </c:pt>
                <c:pt idx="443">
                  <c:v>10.696999999999999</c:v>
                </c:pt>
                <c:pt idx="444">
                  <c:v>10.493</c:v>
                </c:pt>
                <c:pt idx="445">
                  <c:v>10.294</c:v>
                </c:pt>
                <c:pt idx="446">
                  <c:v>10.087</c:v>
                </c:pt>
                <c:pt idx="447">
                  <c:v>9.89</c:v>
                </c:pt>
                <c:pt idx="448">
                  <c:v>9.7110000000000003</c:v>
                </c:pt>
                <c:pt idx="449">
                  <c:v>9.5370000000000008</c:v>
                </c:pt>
                <c:pt idx="450">
                  <c:v>9.3680000000000003</c:v>
                </c:pt>
                <c:pt idx="451">
                  <c:v>9.1999999999999993</c:v>
                </c:pt>
                <c:pt idx="452">
                  <c:v>9.0380000000000003</c:v>
                </c:pt>
                <c:pt idx="453">
                  <c:v>8.8840000000000003</c:v>
                </c:pt>
                <c:pt idx="454">
                  <c:v>8.7390000000000008</c:v>
                </c:pt>
                <c:pt idx="455">
                  <c:v>8.6039999999999992</c:v>
                </c:pt>
                <c:pt idx="456">
                  <c:v>8.4710000000000001</c:v>
                </c:pt>
                <c:pt idx="457">
                  <c:v>8.3379999999999992</c:v>
                </c:pt>
                <c:pt idx="458">
                  <c:v>8.2100000000000009</c:v>
                </c:pt>
                <c:pt idx="459">
                  <c:v>8.0760000000000005</c:v>
                </c:pt>
                <c:pt idx="460">
                  <c:v>7.9450000000000003</c:v>
                </c:pt>
                <c:pt idx="461">
                  <c:v>7.819</c:v>
                </c:pt>
                <c:pt idx="462">
                  <c:v>7.694</c:v>
                </c:pt>
                <c:pt idx="463">
                  <c:v>7.5709999999999997</c:v>
                </c:pt>
                <c:pt idx="464">
                  <c:v>7.4569999999999999</c:v>
                </c:pt>
                <c:pt idx="465">
                  <c:v>7.3570000000000002</c:v>
                </c:pt>
                <c:pt idx="466">
                  <c:v>7.2640000000000002</c:v>
                </c:pt>
                <c:pt idx="467">
                  <c:v>7.173</c:v>
                </c:pt>
                <c:pt idx="468">
                  <c:v>7.0960000000000001</c:v>
                </c:pt>
                <c:pt idx="469">
                  <c:v>7.0250000000000004</c:v>
                </c:pt>
                <c:pt idx="470">
                  <c:v>6.9530000000000003</c:v>
                </c:pt>
                <c:pt idx="471">
                  <c:v>6.8869999999999996</c:v>
                </c:pt>
                <c:pt idx="472">
                  <c:v>6.8230000000000004</c:v>
                </c:pt>
                <c:pt idx="473">
                  <c:v>6.7629999999999999</c:v>
                </c:pt>
                <c:pt idx="474">
                  <c:v>6.7030000000000003</c:v>
                </c:pt>
                <c:pt idx="475">
                  <c:v>6.6390000000000002</c:v>
                </c:pt>
                <c:pt idx="476">
                  <c:v>6.5750000000000002</c:v>
                </c:pt>
                <c:pt idx="477">
                  <c:v>6.5129999999999999</c:v>
                </c:pt>
                <c:pt idx="478">
                  <c:v>6.4589999999999996</c:v>
                </c:pt>
                <c:pt idx="479">
                  <c:v>6.3920000000000003</c:v>
                </c:pt>
                <c:pt idx="480">
                  <c:v>6.3250000000000002</c:v>
                </c:pt>
                <c:pt idx="481">
                  <c:v>6.2610000000000001</c:v>
                </c:pt>
                <c:pt idx="482">
                  <c:v>6.2009999999999996</c:v>
                </c:pt>
                <c:pt idx="483">
                  <c:v>6.1550000000000002</c:v>
                </c:pt>
                <c:pt idx="484">
                  <c:v>6.109</c:v>
                </c:pt>
                <c:pt idx="485">
                  <c:v>6.0609999999999999</c:v>
                </c:pt>
                <c:pt idx="486">
                  <c:v>6.0270000000000001</c:v>
                </c:pt>
                <c:pt idx="487">
                  <c:v>6.0060000000000002</c:v>
                </c:pt>
                <c:pt idx="488">
                  <c:v>5.992</c:v>
                </c:pt>
                <c:pt idx="489">
                  <c:v>5.9729999999999999</c:v>
                </c:pt>
                <c:pt idx="490">
                  <c:v>5.9420000000000002</c:v>
                </c:pt>
                <c:pt idx="491">
                  <c:v>5.9119999999999999</c:v>
                </c:pt>
                <c:pt idx="492">
                  <c:v>5.8810000000000002</c:v>
                </c:pt>
                <c:pt idx="493">
                  <c:v>5.8529999999999998</c:v>
                </c:pt>
                <c:pt idx="494">
                  <c:v>5.8140000000000001</c:v>
                </c:pt>
                <c:pt idx="495">
                  <c:v>5.7679999999999998</c:v>
                </c:pt>
                <c:pt idx="496">
                  <c:v>5.7089999999999996</c:v>
                </c:pt>
                <c:pt idx="497">
                  <c:v>5.6470000000000002</c:v>
                </c:pt>
                <c:pt idx="498">
                  <c:v>5.5810000000000004</c:v>
                </c:pt>
                <c:pt idx="499">
                  <c:v>5.5179999999999998</c:v>
                </c:pt>
                <c:pt idx="500">
                  <c:v>5.4489999999999998</c:v>
                </c:pt>
                <c:pt idx="501">
                  <c:v>5.3739999999999997</c:v>
                </c:pt>
                <c:pt idx="502">
                  <c:v>5.2930000000000001</c:v>
                </c:pt>
                <c:pt idx="503">
                  <c:v>5.2140000000000004</c:v>
                </c:pt>
                <c:pt idx="504">
                  <c:v>5.1379999999999999</c:v>
                </c:pt>
                <c:pt idx="505">
                  <c:v>5.0629999999999997</c:v>
                </c:pt>
                <c:pt idx="506">
                  <c:v>4.9939999999999998</c:v>
                </c:pt>
                <c:pt idx="507">
                  <c:v>4.9349999999999996</c:v>
                </c:pt>
                <c:pt idx="508">
                  <c:v>4.8920000000000003</c:v>
                </c:pt>
                <c:pt idx="509">
                  <c:v>4.8550000000000004</c:v>
                </c:pt>
                <c:pt idx="510">
                  <c:v>4.8129999999999997</c:v>
                </c:pt>
                <c:pt idx="511">
                  <c:v>4.7869999999999999</c:v>
                </c:pt>
                <c:pt idx="512">
                  <c:v>4.7759999999999998</c:v>
                </c:pt>
                <c:pt idx="513">
                  <c:v>4.7629999999999999</c:v>
                </c:pt>
                <c:pt idx="514">
                  <c:v>4.74</c:v>
                </c:pt>
                <c:pt idx="515">
                  <c:v>4.7</c:v>
                </c:pt>
                <c:pt idx="516">
                  <c:v>4.6550000000000002</c:v>
                </c:pt>
                <c:pt idx="517">
                  <c:v>4.6130000000000004</c:v>
                </c:pt>
                <c:pt idx="518">
                  <c:v>4.5679999999999996</c:v>
                </c:pt>
                <c:pt idx="519">
                  <c:v>4.5190000000000001</c:v>
                </c:pt>
                <c:pt idx="520">
                  <c:v>4.4660000000000002</c:v>
                </c:pt>
                <c:pt idx="521">
                  <c:v>4.42</c:v>
                </c:pt>
                <c:pt idx="522">
                  <c:v>4.3730000000000002</c:v>
                </c:pt>
                <c:pt idx="523">
                  <c:v>4.3090000000000002</c:v>
                </c:pt>
                <c:pt idx="524">
                  <c:v>4.2270000000000003</c:v>
                </c:pt>
                <c:pt idx="525">
                  <c:v>4.1399999999999997</c:v>
                </c:pt>
                <c:pt idx="526">
                  <c:v>4.0679999999999996</c:v>
                </c:pt>
                <c:pt idx="527">
                  <c:v>4</c:v>
                </c:pt>
                <c:pt idx="528">
                  <c:v>3.9279999999999999</c:v>
                </c:pt>
                <c:pt idx="529">
                  <c:v>3.8559999999999999</c:v>
                </c:pt>
                <c:pt idx="530">
                  <c:v>3.7949999999999999</c:v>
                </c:pt>
                <c:pt idx="531">
                  <c:v>3.7429999999999999</c:v>
                </c:pt>
                <c:pt idx="532">
                  <c:v>3.6890000000000001</c:v>
                </c:pt>
                <c:pt idx="533">
                  <c:v>3.6379999999999999</c:v>
                </c:pt>
                <c:pt idx="534">
                  <c:v>3.5910000000000002</c:v>
                </c:pt>
                <c:pt idx="535">
                  <c:v>3.5459999999999998</c:v>
                </c:pt>
                <c:pt idx="536">
                  <c:v>3.5009999999999999</c:v>
                </c:pt>
                <c:pt idx="537">
                  <c:v>3.4510000000000001</c:v>
                </c:pt>
                <c:pt idx="538">
                  <c:v>3.39</c:v>
                </c:pt>
                <c:pt idx="539">
                  <c:v>3.3239999999999998</c:v>
                </c:pt>
                <c:pt idx="540">
                  <c:v>3.2709999999999999</c:v>
                </c:pt>
                <c:pt idx="541">
                  <c:v>3.2370000000000001</c:v>
                </c:pt>
                <c:pt idx="542">
                  <c:v>3.2160000000000002</c:v>
                </c:pt>
                <c:pt idx="543">
                  <c:v>3.1930000000000001</c:v>
                </c:pt>
                <c:pt idx="544">
                  <c:v>3.1629999999999998</c:v>
                </c:pt>
                <c:pt idx="545">
                  <c:v>3.1269999999999998</c:v>
                </c:pt>
                <c:pt idx="546">
                  <c:v>3.0870000000000002</c:v>
                </c:pt>
                <c:pt idx="547">
                  <c:v>3.0409999999999999</c:v>
                </c:pt>
                <c:pt idx="548">
                  <c:v>2.99</c:v>
                </c:pt>
                <c:pt idx="549">
                  <c:v>2.9460000000000002</c:v>
                </c:pt>
                <c:pt idx="550">
                  <c:v>2.89</c:v>
                </c:pt>
                <c:pt idx="551">
                  <c:v>2.8130000000000002</c:v>
                </c:pt>
                <c:pt idx="552">
                  <c:v>2.73</c:v>
                </c:pt>
                <c:pt idx="553">
                  <c:v>2.66</c:v>
                </c:pt>
                <c:pt idx="554">
                  <c:v>2.6</c:v>
                </c:pt>
                <c:pt idx="555">
                  <c:v>2.5499999999999998</c:v>
                </c:pt>
                <c:pt idx="556">
                  <c:v>2.5169999999999999</c:v>
                </c:pt>
                <c:pt idx="557">
                  <c:v>2.4940000000000002</c:v>
                </c:pt>
                <c:pt idx="558">
                  <c:v>2.4860000000000002</c:v>
                </c:pt>
                <c:pt idx="559">
                  <c:v>2.4830000000000001</c:v>
                </c:pt>
                <c:pt idx="560">
                  <c:v>2.4740000000000002</c:v>
                </c:pt>
                <c:pt idx="561">
                  <c:v>2.4649999999999999</c:v>
                </c:pt>
                <c:pt idx="562">
                  <c:v>2.4460000000000002</c:v>
                </c:pt>
                <c:pt idx="563">
                  <c:v>2.4119999999999999</c:v>
                </c:pt>
                <c:pt idx="564">
                  <c:v>2.38</c:v>
                </c:pt>
                <c:pt idx="565">
                  <c:v>2.355</c:v>
                </c:pt>
                <c:pt idx="566">
                  <c:v>2.3290000000000002</c:v>
                </c:pt>
                <c:pt idx="567">
                  <c:v>2.3090000000000002</c:v>
                </c:pt>
                <c:pt idx="568">
                  <c:v>2.2810000000000001</c:v>
                </c:pt>
                <c:pt idx="569">
                  <c:v>2.2429999999999999</c:v>
                </c:pt>
                <c:pt idx="570">
                  <c:v>2.2160000000000002</c:v>
                </c:pt>
                <c:pt idx="571">
                  <c:v>2.1890000000000001</c:v>
                </c:pt>
                <c:pt idx="572">
                  <c:v>2.177</c:v>
                </c:pt>
                <c:pt idx="573">
                  <c:v>2.169</c:v>
                </c:pt>
                <c:pt idx="574">
                  <c:v>2.1509999999999998</c:v>
                </c:pt>
                <c:pt idx="575">
                  <c:v>2.1269999999999998</c:v>
                </c:pt>
                <c:pt idx="576">
                  <c:v>2.0910000000000002</c:v>
                </c:pt>
                <c:pt idx="577">
                  <c:v>2.0680000000000001</c:v>
                </c:pt>
                <c:pt idx="578">
                  <c:v>2.0430000000000001</c:v>
                </c:pt>
                <c:pt idx="579">
                  <c:v>2.0190000000000001</c:v>
                </c:pt>
                <c:pt idx="580">
                  <c:v>1.9950000000000001</c:v>
                </c:pt>
                <c:pt idx="581">
                  <c:v>1.978</c:v>
                </c:pt>
                <c:pt idx="582">
                  <c:v>1.964</c:v>
                </c:pt>
                <c:pt idx="583">
                  <c:v>1.9570000000000001</c:v>
                </c:pt>
                <c:pt idx="584">
                  <c:v>1.9319999999999999</c:v>
                </c:pt>
                <c:pt idx="585">
                  <c:v>1.919</c:v>
                </c:pt>
                <c:pt idx="586">
                  <c:v>1.923</c:v>
                </c:pt>
                <c:pt idx="587">
                  <c:v>1.92</c:v>
                </c:pt>
                <c:pt idx="588">
                  <c:v>1.9159999999999999</c:v>
                </c:pt>
                <c:pt idx="589">
                  <c:v>1.907</c:v>
                </c:pt>
                <c:pt idx="590">
                  <c:v>1.8819999999999999</c:v>
                </c:pt>
                <c:pt idx="591">
                  <c:v>1.8560000000000001</c:v>
                </c:pt>
                <c:pt idx="592">
                  <c:v>1.823</c:v>
                </c:pt>
                <c:pt idx="593">
                  <c:v>1.7909999999999999</c:v>
                </c:pt>
                <c:pt idx="594">
                  <c:v>1.758</c:v>
                </c:pt>
                <c:pt idx="595">
                  <c:v>1.724</c:v>
                </c:pt>
                <c:pt idx="596">
                  <c:v>1.6950000000000001</c:v>
                </c:pt>
                <c:pt idx="597">
                  <c:v>1.66</c:v>
                </c:pt>
                <c:pt idx="598">
                  <c:v>1.63</c:v>
                </c:pt>
                <c:pt idx="599">
                  <c:v>1.603</c:v>
                </c:pt>
                <c:pt idx="600">
                  <c:v>1.581</c:v>
                </c:pt>
                <c:pt idx="601">
                  <c:v>1.5609999999999999</c:v>
                </c:pt>
                <c:pt idx="602">
                  <c:v>1.5369999999999999</c:v>
                </c:pt>
                <c:pt idx="603">
                  <c:v>1.51</c:v>
                </c:pt>
                <c:pt idx="604">
                  <c:v>1.49</c:v>
                </c:pt>
                <c:pt idx="605">
                  <c:v>1.478</c:v>
                </c:pt>
                <c:pt idx="606">
                  <c:v>1.48</c:v>
                </c:pt>
                <c:pt idx="607">
                  <c:v>1.4990000000000001</c:v>
                </c:pt>
                <c:pt idx="608">
                  <c:v>1.5249999999999999</c:v>
                </c:pt>
                <c:pt idx="609">
                  <c:v>1.542</c:v>
                </c:pt>
                <c:pt idx="610">
                  <c:v>1.5580000000000001</c:v>
                </c:pt>
                <c:pt idx="611">
                  <c:v>1.5740000000000001</c:v>
                </c:pt>
                <c:pt idx="612">
                  <c:v>1.589</c:v>
                </c:pt>
                <c:pt idx="613">
                  <c:v>1.597</c:v>
                </c:pt>
                <c:pt idx="614">
                  <c:v>1.603</c:v>
                </c:pt>
                <c:pt idx="615">
                  <c:v>1.605</c:v>
                </c:pt>
                <c:pt idx="616">
                  <c:v>1.603</c:v>
                </c:pt>
                <c:pt idx="617">
                  <c:v>1.599</c:v>
                </c:pt>
                <c:pt idx="618">
                  <c:v>1.595</c:v>
                </c:pt>
                <c:pt idx="619">
                  <c:v>1.589</c:v>
                </c:pt>
                <c:pt idx="620">
                  <c:v>1.595</c:v>
                </c:pt>
                <c:pt idx="621">
                  <c:v>1.5960000000000001</c:v>
                </c:pt>
                <c:pt idx="622">
                  <c:v>1.6</c:v>
                </c:pt>
                <c:pt idx="623">
                  <c:v>1.6040000000000001</c:v>
                </c:pt>
                <c:pt idx="624">
                  <c:v>1.599</c:v>
                </c:pt>
                <c:pt idx="625">
                  <c:v>1.5880000000000001</c:v>
                </c:pt>
                <c:pt idx="626">
                  <c:v>1.5820000000000001</c:v>
                </c:pt>
                <c:pt idx="627">
                  <c:v>1.579</c:v>
                </c:pt>
                <c:pt idx="628">
                  <c:v>1.581</c:v>
                </c:pt>
                <c:pt idx="629">
                  <c:v>1.5840000000000001</c:v>
                </c:pt>
                <c:pt idx="630">
                  <c:v>1.579</c:v>
                </c:pt>
                <c:pt idx="631">
                  <c:v>1.58</c:v>
                </c:pt>
                <c:pt idx="632">
                  <c:v>1.577</c:v>
                </c:pt>
                <c:pt idx="633">
                  <c:v>1.577</c:v>
                </c:pt>
                <c:pt idx="634">
                  <c:v>1.581</c:v>
                </c:pt>
                <c:pt idx="635">
                  <c:v>1.585</c:v>
                </c:pt>
                <c:pt idx="636">
                  <c:v>1.589</c:v>
                </c:pt>
                <c:pt idx="637">
                  <c:v>1.5940000000000001</c:v>
                </c:pt>
                <c:pt idx="638">
                  <c:v>1.601</c:v>
                </c:pt>
                <c:pt idx="639">
                  <c:v>1.6060000000000001</c:v>
                </c:pt>
                <c:pt idx="640">
                  <c:v>1.6160000000000001</c:v>
                </c:pt>
                <c:pt idx="641">
                  <c:v>1.619</c:v>
                </c:pt>
                <c:pt idx="642">
                  <c:v>1.63</c:v>
                </c:pt>
                <c:pt idx="643">
                  <c:v>1.6459999999999999</c:v>
                </c:pt>
                <c:pt idx="644">
                  <c:v>1.6559999999999999</c:v>
                </c:pt>
                <c:pt idx="645">
                  <c:v>1.667</c:v>
                </c:pt>
                <c:pt idx="646">
                  <c:v>1.681</c:v>
                </c:pt>
                <c:pt idx="647">
                  <c:v>1.6919999999999999</c:v>
                </c:pt>
                <c:pt idx="648">
                  <c:v>1.7030000000000001</c:v>
                </c:pt>
                <c:pt idx="649">
                  <c:v>1.7210000000000001</c:v>
                </c:pt>
                <c:pt idx="650">
                  <c:v>1.7390000000000001</c:v>
                </c:pt>
                <c:pt idx="651">
                  <c:v>1.7609999999999999</c:v>
                </c:pt>
                <c:pt idx="652">
                  <c:v>1.786</c:v>
                </c:pt>
                <c:pt idx="653">
                  <c:v>1.8129999999999999</c:v>
                </c:pt>
                <c:pt idx="654">
                  <c:v>1.8360000000000001</c:v>
                </c:pt>
                <c:pt idx="655">
                  <c:v>1.847</c:v>
                </c:pt>
                <c:pt idx="656">
                  <c:v>1.8480000000000001</c:v>
                </c:pt>
                <c:pt idx="657">
                  <c:v>1.8420000000000001</c:v>
                </c:pt>
                <c:pt idx="658">
                  <c:v>1.831</c:v>
                </c:pt>
                <c:pt idx="659">
                  <c:v>1.8149999999999999</c:v>
                </c:pt>
                <c:pt idx="660">
                  <c:v>1.802</c:v>
                </c:pt>
                <c:pt idx="661">
                  <c:v>1.7949999999999999</c:v>
                </c:pt>
                <c:pt idx="662">
                  <c:v>1.7849999999999999</c:v>
                </c:pt>
                <c:pt idx="663">
                  <c:v>1.774</c:v>
                </c:pt>
                <c:pt idx="664">
                  <c:v>1.76</c:v>
                </c:pt>
                <c:pt idx="665">
                  <c:v>1.76</c:v>
                </c:pt>
                <c:pt idx="666">
                  <c:v>1.7749999999999999</c:v>
                </c:pt>
                <c:pt idx="667">
                  <c:v>1.792</c:v>
                </c:pt>
                <c:pt idx="668">
                  <c:v>1.8</c:v>
                </c:pt>
                <c:pt idx="669">
                  <c:v>1.798</c:v>
                </c:pt>
                <c:pt idx="670">
                  <c:v>1.8049999999999999</c:v>
                </c:pt>
                <c:pt idx="671">
                  <c:v>1.804</c:v>
                </c:pt>
                <c:pt idx="672">
                  <c:v>1.7969999999999999</c:v>
                </c:pt>
                <c:pt idx="673">
                  <c:v>1.788</c:v>
                </c:pt>
                <c:pt idx="674">
                  <c:v>1.7729999999999999</c:v>
                </c:pt>
                <c:pt idx="675">
                  <c:v>1.77</c:v>
                </c:pt>
                <c:pt idx="676">
                  <c:v>1.7609999999999999</c:v>
                </c:pt>
                <c:pt idx="677">
                  <c:v>1.754</c:v>
                </c:pt>
                <c:pt idx="678">
                  <c:v>1.758</c:v>
                </c:pt>
                <c:pt idx="679">
                  <c:v>1.7589999999999999</c:v>
                </c:pt>
                <c:pt idx="680">
                  <c:v>1.766</c:v>
                </c:pt>
                <c:pt idx="681">
                  <c:v>1.764</c:v>
                </c:pt>
                <c:pt idx="682">
                  <c:v>1.7569999999999999</c:v>
                </c:pt>
                <c:pt idx="683">
                  <c:v>1.746</c:v>
                </c:pt>
                <c:pt idx="684">
                  <c:v>1.73</c:v>
                </c:pt>
                <c:pt idx="685">
                  <c:v>1.7130000000000001</c:v>
                </c:pt>
                <c:pt idx="686">
                  <c:v>1.6919999999999999</c:v>
                </c:pt>
                <c:pt idx="687">
                  <c:v>1.6619999999999999</c:v>
                </c:pt>
                <c:pt idx="688">
                  <c:v>1.6259999999999999</c:v>
                </c:pt>
                <c:pt idx="689">
                  <c:v>1.5940000000000001</c:v>
                </c:pt>
                <c:pt idx="690">
                  <c:v>1.5660000000000001</c:v>
                </c:pt>
                <c:pt idx="691">
                  <c:v>1.544</c:v>
                </c:pt>
                <c:pt idx="692">
                  <c:v>1.5209999999999999</c:v>
                </c:pt>
                <c:pt idx="693">
                  <c:v>1.5049999999999999</c:v>
                </c:pt>
                <c:pt idx="694">
                  <c:v>1.492</c:v>
                </c:pt>
                <c:pt idx="695">
                  <c:v>1.4790000000000001</c:v>
                </c:pt>
                <c:pt idx="696">
                  <c:v>1.464</c:v>
                </c:pt>
                <c:pt idx="697">
                  <c:v>1.4430000000000001</c:v>
                </c:pt>
                <c:pt idx="698">
                  <c:v>1.4350000000000001</c:v>
                </c:pt>
                <c:pt idx="699">
                  <c:v>1.4339999999999999</c:v>
                </c:pt>
                <c:pt idx="700">
                  <c:v>1.4359999999999999</c:v>
                </c:pt>
                <c:pt idx="701">
                  <c:v>1.4330000000000001</c:v>
                </c:pt>
                <c:pt idx="702">
                  <c:v>1.419</c:v>
                </c:pt>
                <c:pt idx="703">
                  <c:v>1.413</c:v>
                </c:pt>
                <c:pt idx="704">
                  <c:v>1.3979999999999999</c:v>
                </c:pt>
                <c:pt idx="705">
                  <c:v>1.377</c:v>
                </c:pt>
                <c:pt idx="706">
                  <c:v>1.3560000000000001</c:v>
                </c:pt>
                <c:pt idx="707">
                  <c:v>1.331</c:v>
                </c:pt>
                <c:pt idx="708">
                  <c:v>1.3009999999999999</c:v>
                </c:pt>
                <c:pt idx="709">
                  <c:v>1.2709999999999999</c:v>
                </c:pt>
                <c:pt idx="710">
                  <c:v>1.2390000000000001</c:v>
                </c:pt>
                <c:pt idx="711">
                  <c:v>1.2150000000000001</c:v>
                </c:pt>
                <c:pt idx="712">
                  <c:v>1.1779999999999999</c:v>
                </c:pt>
                <c:pt idx="713">
                  <c:v>1.137</c:v>
                </c:pt>
                <c:pt idx="714">
                  <c:v>1.1080000000000001</c:v>
                </c:pt>
                <c:pt idx="715">
                  <c:v>1.089</c:v>
                </c:pt>
                <c:pt idx="716">
                  <c:v>1.0740000000000001</c:v>
                </c:pt>
                <c:pt idx="717">
                  <c:v>1.054</c:v>
                </c:pt>
                <c:pt idx="718">
                  <c:v>1.0449999999999999</c:v>
                </c:pt>
                <c:pt idx="719">
                  <c:v>1.0629999999999999</c:v>
                </c:pt>
              </c:numCache>
            </c:numRef>
          </c:yVal>
          <c:smooth val="1"/>
          <c:extLst>
            <c:ext xmlns:c16="http://schemas.microsoft.com/office/drawing/2014/chart" uri="{C3380CC4-5D6E-409C-BE32-E72D297353CC}">
              <c16:uniqueId val="{00000000-EA0F-4041-B14D-1260134E0B8B}"/>
            </c:ext>
          </c:extLst>
        </c:ser>
        <c:ser>
          <c:idx val="1"/>
          <c:order val="1"/>
          <c:tx>
            <c:v>PV 5000 RPM</c:v>
          </c:tx>
          <c:marker>
            <c:symbol val="none"/>
          </c:marker>
          <c:xVal>
            <c:numRef>
              <c:f>'[task 1 powertrain.xls]5000'!$B$13:$B$732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xVal>
          <c:yVal>
            <c:numRef>
              <c:f>'[task 1 powertrain.xls]5000'!$C$13:$C$732</c:f>
              <c:numCache>
                <c:formatCode>General</c:formatCode>
                <c:ptCount val="720"/>
                <c:pt idx="0">
                  <c:v>0.92100000000000004</c:v>
                </c:pt>
                <c:pt idx="1">
                  <c:v>0.873</c:v>
                </c:pt>
                <c:pt idx="2">
                  <c:v>0.83499999999999996</c:v>
                </c:pt>
                <c:pt idx="3">
                  <c:v>0.80500000000000005</c:v>
                </c:pt>
                <c:pt idx="4">
                  <c:v>0.77100000000000002</c:v>
                </c:pt>
                <c:pt idx="5">
                  <c:v>0.72399999999999998</c:v>
                </c:pt>
                <c:pt idx="6">
                  <c:v>0.68100000000000005</c:v>
                </c:pt>
                <c:pt idx="7">
                  <c:v>0.64700000000000002</c:v>
                </c:pt>
                <c:pt idx="8">
                  <c:v>0.62</c:v>
                </c:pt>
                <c:pt idx="9">
                  <c:v>0.6</c:v>
                </c:pt>
                <c:pt idx="10">
                  <c:v>0.59299999999999997</c:v>
                </c:pt>
                <c:pt idx="11">
                  <c:v>0.59299999999999997</c:v>
                </c:pt>
                <c:pt idx="12">
                  <c:v>0.60299999999999998</c:v>
                </c:pt>
                <c:pt idx="13">
                  <c:v>0.61299999999999999</c:v>
                </c:pt>
                <c:pt idx="14">
                  <c:v>0.622</c:v>
                </c:pt>
                <c:pt idx="15">
                  <c:v>0.623</c:v>
                </c:pt>
                <c:pt idx="16">
                  <c:v>0.621</c:v>
                </c:pt>
                <c:pt idx="17">
                  <c:v>0.61799999999999999</c:v>
                </c:pt>
                <c:pt idx="18">
                  <c:v>0.61799999999999999</c:v>
                </c:pt>
                <c:pt idx="19">
                  <c:v>0.61899999999999999</c:v>
                </c:pt>
                <c:pt idx="20">
                  <c:v>0.62</c:v>
                </c:pt>
                <c:pt idx="21">
                  <c:v>0.621</c:v>
                </c:pt>
                <c:pt idx="22">
                  <c:v>0.621</c:v>
                </c:pt>
                <c:pt idx="23">
                  <c:v>0.622</c:v>
                </c:pt>
                <c:pt idx="24">
                  <c:v>0.628</c:v>
                </c:pt>
                <c:pt idx="25">
                  <c:v>0.626</c:v>
                </c:pt>
                <c:pt idx="26">
                  <c:v>0.61799999999999999</c:v>
                </c:pt>
                <c:pt idx="27">
                  <c:v>0.60299999999999998</c:v>
                </c:pt>
                <c:pt idx="28">
                  <c:v>0.58899999999999997</c:v>
                </c:pt>
                <c:pt idx="29">
                  <c:v>0.58199999999999996</c:v>
                </c:pt>
                <c:pt idx="30">
                  <c:v>0.57699999999999996</c:v>
                </c:pt>
                <c:pt idx="31">
                  <c:v>0.56999999999999995</c:v>
                </c:pt>
                <c:pt idx="32">
                  <c:v>0.56200000000000006</c:v>
                </c:pt>
                <c:pt idx="33">
                  <c:v>0.55800000000000005</c:v>
                </c:pt>
                <c:pt idx="34">
                  <c:v>0.55100000000000005</c:v>
                </c:pt>
                <c:pt idx="35">
                  <c:v>0.54400000000000004</c:v>
                </c:pt>
                <c:pt idx="36">
                  <c:v>0.53800000000000003</c:v>
                </c:pt>
                <c:pt idx="37">
                  <c:v>0.54100000000000004</c:v>
                </c:pt>
                <c:pt idx="38">
                  <c:v>0.55100000000000005</c:v>
                </c:pt>
                <c:pt idx="39">
                  <c:v>0.56799999999999995</c:v>
                </c:pt>
                <c:pt idx="40">
                  <c:v>0.58399999999999996</c:v>
                </c:pt>
                <c:pt idx="41">
                  <c:v>0.57999999999999996</c:v>
                </c:pt>
                <c:pt idx="42">
                  <c:v>0.55500000000000005</c:v>
                </c:pt>
                <c:pt idx="43">
                  <c:v>0.56399999999999995</c:v>
                </c:pt>
                <c:pt idx="44">
                  <c:v>0.57999999999999996</c:v>
                </c:pt>
                <c:pt idx="45">
                  <c:v>0.58699999999999997</c:v>
                </c:pt>
                <c:pt idx="46">
                  <c:v>0.58099999999999996</c:v>
                </c:pt>
                <c:pt idx="47">
                  <c:v>0.58799999999999997</c:v>
                </c:pt>
                <c:pt idx="48">
                  <c:v>0.57899999999999996</c:v>
                </c:pt>
                <c:pt idx="49">
                  <c:v>0.56200000000000006</c:v>
                </c:pt>
                <c:pt idx="50">
                  <c:v>0.55500000000000005</c:v>
                </c:pt>
                <c:pt idx="51">
                  <c:v>0.56899999999999995</c:v>
                </c:pt>
                <c:pt idx="52">
                  <c:v>0.58799999999999997</c:v>
                </c:pt>
                <c:pt idx="53">
                  <c:v>0.58499999999999996</c:v>
                </c:pt>
                <c:pt idx="54">
                  <c:v>0.57399999999999995</c:v>
                </c:pt>
                <c:pt idx="55">
                  <c:v>0.57999999999999996</c:v>
                </c:pt>
                <c:pt idx="56">
                  <c:v>0.58899999999999997</c:v>
                </c:pt>
                <c:pt idx="57">
                  <c:v>0.58699999999999997</c:v>
                </c:pt>
                <c:pt idx="58">
                  <c:v>0.57899999999999996</c:v>
                </c:pt>
                <c:pt idx="59">
                  <c:v>0.55600000000000005</c:v>
                </c:pt>
                <c:pt idx="60">
                  <c:v>0.52700000000000002</c:v>
                </c:pt>
                <c:pt idx="61">
                  <c:v>0.52700000000000002</c:v>
                </c:pt>
                <c:pt idx="62">
                  <c:v>0.53400000000000003</c:v>
                </c:pt>
                <c:pt idx="63">
                  <c:v>0.54600000000000004</c:v>
                </c:pt>
                <c:pt idx="64">
                  <c:v>0.56000000000000005</c:v>
                </c:pt>
                <c:pt idx="65">
                  <c:v>0.57499999999999996</c:v>
                </c:pt>
                <c:pt idx="66">
                  <c:v>0.59199999999999997</c:v>
                </c:pt>
                <c:pt idx="67">
                  <c:v>0.62</c:v>
                </c:pt>
                <c:pt idx="68">
                  <c:v>0.64700000000000002</c:v>
                </c:pt>
                <c:pt idx="69">
                  <c:v>0.66700000000000004</c:v>
                </c:pt>
                <c:pt idx="70">
                  <c:v>0.67700000000000005</c:v>
                </c:pt>
                <c:pt idx="71">
                  <c:v>0.68200000000000005</c:v>
                </c:pt>
                <c:pt idx="72">
                  <c:v>0.68200000000000005</c:v>
                </c:pt>
                <c:pt idx="73">
                  <c:v>0.68600000000000005</c:v>
                </c:pt>
                <c:pt idx="74">
                  <c:v>0.68899999999999995</c:v>
                </c:pt>
                <c:pt idx="75">
                  <c:v>0.68</c:v>
                </c:pt>
                <c:pt idx="76">
                  <c:v>0.66200000000000003</c:v>
                </c:pt>
                <c:pt idx="77">
                  <c:v>0.64300000000000002</c:v>
                </c:pt>
                <c:pt idx="78">
                  <c:v>0.63500000000000001</c:v>
                </c:pt>
                <c:pt idx="79">
                  <c:v>0.63400000000000001</c:v>
                </c:pt>
                <c:pt idx="80">
                  <c:v>0.64</c:v>
                </c:pt>
                <c:pt idx="81">
                  <c:v>0.65400000000000003</c:v>
                </c:pt>
                <c:pt idx="82">
                  <c:v>0.66500000000000004</c:v>
                </c:pt>
                <c:pt idx="83">
                  <c:v>0.67200000000000004</c:v>
                </c:pt>
                <c:pt idx="84">
                  <c:v>0.67700000000000005</c:v>
                </c:pt>
                <c:pt idx="85">
                  <c:v>0.69</c:v>
                </c:pt>
                <c:pt idx="86">
                  <c:v>0.70199999999999996</c:v>
                </c:pt>
                <c:pt idx="87">
                  <c:v>0.71499999999999997</c:v>
                </c:pt>
                <c:pt idx="88">
                  <c:v>0.72799999999999998</c:v>
                </c:pt>
                <c:pt idx="89">
                  <c:v>0.73699999999999999</c:v>
                </c:pt>
                <c:pt idx="90">
                  <c:v>0.74399999999999999</c:v>
                </c:pt>
                <c:pt idx="91">
                  <c:v>0.745</c:v>
                </c:pt>
                <c:pt idx="92">
                  <c:v>0.74099999999999999</c:v>
                </c:pt>
                <c:pt idx="93">
                  <c:v>0.73499999999999999</c:v>
                </c:pt>
                <c:pt idx="94">
                  <c:v>0.72899999999999998</c:v>
                </c:pt>
                <c:pt idx="95">
                  <c:v>0.72799999999999998</c:v>
                </c:pt>
                <c:pt idx="96">
                  <c:v>0.73199999999999998</c:v>
                </c:pt>
                <c:pt idx="97">
                  <c:v>0.73599999999999999</c:v>
                </c:pt>
                <c:pt idx="98">
                  <c:v>0.74199999999999999</c:v>
                </c:pt>
                <c:pt idx="99">
                  <c:v>0.75</c:v>
                </c:pt>
                <c:pt idx="100">
                  <c:v>0.75</c:v>
                </c:pt>
                <c:pt idx="101">
                  <c:v>0.754</c:v>
                </c:pt>
                <c:pt idx="102">
                  <c:v>0.76200000000000001</c:v>
                </c:pt>
                <c:pt idx="103">
                  <c:v>0.77400000000000002</c:v>
                </c:pt>
                <c:pt idx="104">
                  <c:v>0.78400000000000003</c:v>
                </c:pt>
                <c:pt idx="105">
                  <c:v>0.79</c:v>
                </c:pt>
                <c:pt idx="106">
                  <c:v>0.79800000000000004</c:v>
                </c:pt>
                <c:pt idx="107">
                  <c:v>0.81</c:v>
                </c:pt>
                <c:pt idx="108">
                  <c:v>0.82399999999999995</c:v>
                </c:pt>
                <c:pt idx="109">
                  <c:v>0.83499999999999996</c:v>
                </c:pt>
                <c:pt idx="110">
                  <c:v>0.83799999999999997</c:v>
                </c:pt>
                <c:pt idx="111">
                  <c:v>0.84299999999999997</c:v>
                </c:pt>
                <c:pt idx="112">
                  <c:v>0.85599999999999998</c:v>
                </c:pt>
                <c:pt idx="113">
                  <c:v>0.86699999999999999</c:v>
                </c:pt>
                <c:pt idx="114">
                  <c:v>0.878</c:v>
                </c:pt>
                <c:pt idx="115">
                  <c:v>0.89400000000000002</c:v>
                </c:pt>
                <c:pt idx="116">
                  <c:v>0.91200000000000003</c:v>
                </c:pt>
                <c:pt idx="117">
                  <c:v>0.92400000000000004</c:v>
                </c:pt>
                <c:pt idx="118">
                  <c:v>0.93200000000000005</c:v>
                </c:pt>
                <c:pt idx="119">
                  <c:v>0.94499999999999995</c:v>
                </c:pt>
                <c:pt idx="120">
                  <c:v>0.95099999999999996</c:v>
                </c:pt>
                <c:pt idx="121">
                  <c:v>0.95399999999999996</c:v>
                </c:pt>
                <c:pt idx="122">
                  <c:v>0.95399999999999996</c:v>
                </c:pt>
                <c:pt idx="123">
                  <c:v>0.96</c:v>
                </c:pt>
                <c:pt idx="124">
                  <c:v>0.96099999999999997</c:v>
                </c:pt>
                <c:pt idx="125">
                  <c:v>0.96599999999999997</c:v>
                </c:pt>
                <c:pt idx="126">
                  <c:v>0.97599999999999998</c:v>
                </c:pt>
                <c:pt idx="127">
                  <c:v>0.98799999999999999</c:v>
                </c:pt>
                <c:pt idx="128">
                  <c:v>0.999</c:v>
                </c:pt>
                <c:pt idx="129">
                  <c:v>1.0089999999999999</c:v>
                </c:pt>
                <c:pt idx="130">
                  <c:v>1.02</c:v>
                </c:pt>
                <c:pt idx="131">
                  <c:v>1.028</c:v>
                </c:pt>
                <c:pt idx="132">
                  <c:v>1.0269999999999999</c:v>
                </c:pt>
                <c:pt idx="133">
                  <c:v>1.026</c:v>
                </c:pt>
                <c:pt idx="134">
                  <c:v>1.03</c:v>
                </c:pt>
                <c:pt idx="135">
                  <c:v>1.038</c:v>
                </c:pt>
                <c:pt idx="136">
                  <c:v>1.052</c:v>
                </c:pt>
                <c:pt idx="137">
                  <c:v>1.0660000000000001</c:v>
                </c:pt>
                <c:pt idx="138">
                  <c:v>1.073</c:v>
                </c:pt>
                <c:pt idx="139">
                  <c:v>1.083</c:v>
                </c:pt>
                <c:pt idx="140">
                  <c:v>1.093</c:v>
                </c:pt>
                <c:pt idx="141">
                  <c:v>1.097</c:v>
                </c:pt>
                <c:pt idx="142">
                  <c:v>1.0980000000000001</c:v>
                </c:pt>
                <c:pt idx="143">
                  <c:v>1.1040000000000001</c:v>
                </c:pt>
                <c:pt idx="144">
                  <c:v>1.1160000000000001</c:v>
                </c:pt>
                <c:pt idx="145">
                  <c:v>1.133</c:v>
                </c:pt>
                <c:pt idx="146">
                  <c:v>1.1499999999999999</c:v>
                </c:pt>
                <c:pt idx="147">
                  <c:v>1.1679999999999999</c:v>
                </c:pt>
                <c:pt idx="148">
                  <c:v>1.18</c:v>
                </c:pt>
                <c:pt idx="149">
                  <c:v>1.1859999999999999</c:v>
                </c:pt>
                <c:pt idx="150">
                  <c:v>1.1870000000000001</c:v>
                </c:pt>
                <c:pt idx="151">
                  <c:v>1.1850000000000001</c:v>
                </c:pt>
                <c:pt idx="152">
                  <c:v>1.179</c:v>
                </c:pt>
                <c:pt idx="153">
                  <c:v>1.1739999999999999</c:v>
                </c:pt>
                <c:pt idx="154">
                  <c:v>1.179</c:v>
                </c:pt>
                <c:pt idx="155">
                  <c:v>1.1830000000000001</c:v>
                </c:pt>
                <c:pt idx="156">
                  <c:v>1.181</c:v>
                </c:pt>
                <c:pt idx="157">
                  <c:v>1.177</c:v>
                </c:pt>
                <c:pt idx="158">
                  <c:v>1.18</c:v>
                </c:pt>
                <c:pt idx="159">
                  <c:v>1.181</c:v>
                </c:pt>
                <c:pt idx="160">
                  <c:v>1.1739999999999999</c:v>
                </c:pt>
                <c:pt idx="161">
                  <c:v>1.1739999999999999</c:v>
                </c:pt>
                <c:pt idx="162">
                  <c:v>1.18</c:v>
                </c:pt>
                <c:pt idx="163">
                  <c:v>1.179</c:v>
                </c:pt>
                <c:pt idx="164">
                  <c:v>1.18</c:v>
                </c:pt>
                <c:pt idx="165">
                  <c:v>1.1919999999999999</c:v>
                </c:pt>
                <c:pt idx="166">
                  <c:v>1.2050000000000001</c:v>
                </c:pt>
                <c:pt idx="167">
                  <c:v>1.216</c:v>
                </c:pt>
                <c:pt idx="168">
                  <c:v>1.2330000000000001</c:v>
                </c:pt>
                <c:pt idx="169">
                  <c:v>1.2609999999999999</c:v>
                </c:pt>
                <c:pt idx="170">
                  <c:v>1.2849999999999999</c:v>
                </c:pt>
                <c:pt idx="171">
                  <c:v>1.302</c:v>
                </c:pt>
                <c:pt idx="172">
                  <c:v>1.3169999999999999</c:v>
                </c:pt>
                <c:pt idx="173">
                  <c:v>1.331</c:v>
                </c:pt>
                <c:pt idx="174">
                  <c:v>1.3320000000000001</c:v>
                </c:pt>
                <c:pt idx="175">
                  <c:v>1.33</c:v>
                </c:pt>
                <c:pt idx="176">
                  <c:v>1.33</c:v>
                </c:pt>
                <c:pt idx="177">
                  <c:v>1.333</c:v>
                </c:pt>
                <c:pt idx="178">
                  <c:v>1.3320000000000001</c:v>
                </c:pt>
                <c:pt idx="179">
                  <c:v>1.3380000000000001</c:v>
                </c:pt>
                <c:pt idx="180">
                  <c:v>1.343</c:v>
                </c:pt>
                <c:pt idx="181">
                  <c:v>1.3480000000000001</c:v>
                </c:pt>
                <c:pt idx="182">
                  <c:v>1.3540000000000001</c:v>
                </c:pt>
                <c:pt idx="183">
                  <c:v>1.361</c:v>
                </c:pt>
                <c:pt idx="184">
                  <c:v>1.3640000000000001</c:v>
                </c:pt>
                <c:pt idx="185">
                  <c:v>1.363</c:v>
                </c:pt>
                <c:pt idx="186">
                  <c:v>1.361</c:v>
                </c:pt>
                <c:pt idx="187">
                  <c:v>1.355</c:v>
                </c:pt>
                <c:pt idx="188">
                  <c:v>1.349</c:v>
                </c:pt>
                <c:pt idx="189">
                  <c:v>1.3440000000000001</c:v>
                </c:pt>
                <c:pt idx="190">
                  <c:v>1.3380000000000001</c:v>
                </c:pt>
                <c:pt idx="191">
                  <c:v>1.327</c:v>
                </c:pt>
                <c:pt idx="192">
                  <c:v>1.3169999999999999</c:v>
                </c:pt>
                <c:pt idx="193">
                  <c:v>1.3069999999999999</c:v>
                </c:pt>
                <c:pt idx="194">
                  <c:v>1.298</c:v>
                </c:pt>
                <c:pt idx="195">
                  <c:v>1.2849999999999999</c:v>
                </c:pt>
                <c:pt idx="196">
                  <c:v>1.264</c:v>
                </c:pt>
                <c:pt idx="197">
                  <c:v>1.2470000000000001</c:v>
                </c:pt>
                <c:pt idx="198">
                  <c:v>1.24</c:v>
                </c:pt>
                <c:pt idx="199">
                  <c:v>1.2430000000000001</c:v>
                </c:pt>
                <c:pt idx="200">
                  <c:v>1.252</c:v>
                </c:pt>
                <c:pt idx="201">
                  <c:v>1.2689999999999999</c:v>
                </c:pt>
                <c:pt idx="202">
                  <c:v>1.2949999999999999</c:v>
                </c:pt>
                <c:pt idx="203">
                  <c:v>1.331</c:v>
                </c:pt>
                <c:pt idx="204">
                  <c:v>1.3680000000000001</c:v>
                </c:pt>
                <c:pt idx="205">
                  <c:v>1.401</c:v>
                </c:pt>
                <c:pt idx="206">
                  <c:v>1.4279999999999999</c:v>
                </c:pt>
                <c:pt idx="207">
                  <c:v>1.45</c:v>
                </c:pt>
                <c:pt idx="208">
                  <c:v>1.4730000000000001</c:v>
                </c:pt>
                <c:pt idx="209">
                  <c:v>1.492</c:v>
                </c:pt>
                <c:pt idx="210">
                  <c:v>1.5049999999999999</c:v>
                </c:pt>
                <c:pt idx="211">
                  <c:v>1.514</c:v>
                </c:pt>
                <c:pt idx="212">
                  <c:v>1.5229999999999999</c:v>
                </c:pt>
                <c:pt idx="213">
                  <c:v>1.5329999999999999</c:v>
                </c:pt>
                <c:pt idx="214">
                  <c:v>1.54</c:v>
                </c:pt>
                <c:pt idx="215">
                  <c:v>1.5389999999999999</c:v>
                </c:pt>
                <c:pt idx="216">
                  <c:v>1.5349999999999999</c:v>
                </c:pt>
                <c:pt idx="217">
                  <c:v>1.528</c:v>
                </c:pt>
                <c:pt idx="218">
                  <c:v>1.528</c:v>
                </c:pt>
                <c:pt idx="219">
                  <c:v>1.5289999999999999</c:v>
                </c:pt>
                <c:pt idx="220">
                  <c:v>1.5289999999999999</c:v>
                </c:pt>
                <c:pt idx="221">
                  <c:v>1.5329999999999999</c:v>
                </c:pt>
                <c:pt idx="222">
                  <c:v>1.5369999999999999</c:v>
                </c:pt>
                <c:pt idx="223">
                  <c:v>1.536</c:v>
                </c:pt>
                <c:pt idx="224">
                  <c:v>1.536</c:v>
                </c:pt>
                <c:pt idx="225">
                  <c:v>1.5269999999999999</c:v>
                </c:pt>
                <c:pt idx="226">
                  <c:v>1.514</c:v>
                </c:pt>
                <c:pt idx="227">
                  <c:v>1.506</c:v>
                </c:pt>
                <c:pt idx="228">
                  <c:v>1.4970000000000001</c:v>
                </c:pt>
                <c:pt idx="229">
                  <c:v>1.5049999999999999</c:v>
                </c:pt>
                <c:pt idx="230">
                  <c:v>1.508</c:v>
                </c:pt>
                <c:pt idx="231">
                  <c:v>1.518</c:v>
                </c:pt>
                <c:pt idx="232">
                  <c:v>1.5449999999999999</c:v>
                </c:pt>
                <c:pt idx="233">
                  <c:v>1.5309999999999999</c:v>
                </c:pt>
                <c:pt idx="234">
                  <c:v>1.5669999999999999</c:v>
                </c:pt>
                <c:pt idx="235">
                  <c:v>1.579</c:v>
                </c:pt>
                <c:pt idx="236">
                  <c:v>1.5960000000000001</c:v>
                </c:pt>
                <c:pt idx="237">
                  <c:v>1.64</c:v>
                </c:pt>
                <c:pt idx="238">
                  <c:v>1.68</c:v>
                </c:pt>
                <c:pt idx="239">
                  <c:v>1.6930000000000001</c:v>
                </c:pt>
                <c:pt idx="240">
                  <c:v>1.6930000000000001</c:v>
                </c:pt>
                <c:pt idx="241">
                  <c:v>1.7270000000000001</c:v>
                </c:pt>
                <c:pt idx="242">
                  <c:v>1.7470000000000001</c:v>
                </c:pt>
                <c:pt idx="243">
                  <c:v>1.7529999999999999</c:v>
                </c:pt>
                <c:pt idx="244">
                  <c:v>1.7529999999999999</c:v>
                </c:pt>
                <c:pt idx="245">
                  <c:v>1.772</c:v>
                </c:pt>
                <c:pt idx="246">
                  <c:v>1.7889999999999999</c:v>
                </c:pt>
                <c:pt idx="247">
                  <c:v>1.825</c:v>
                </c:pt>
                <c:pt idx="248">
                  <c:v>1.877</c:v>
                </c:pt>
                <c:pt idx="249">
                  <c:v>1.925</c:v>
                </c:pt>
                <c:pt idx="250">
                  <c:v>1.952</c:v>
                </c:pt>
                <c:pt idx="251">
                  <c:v>1.9610000000000001</c:v>
                </c:pt>
                <c:pt idx="252">
                  <c:v>1.9650000000000001</c:v>
                </c:pt>
                <c:pt idx="253">
                  <c:v>1.9870000000000001</c:v>
                </c:pt>
                <c:pt idx="254">
                  <c:v>2.02</c:v>
                </c:pt>
                <c:pt idx="255">
                  <c:v>2.0569999999999999</c:v>
                </c:pt>
                <c:pt idx="256">
                  <c:v>2.0859999999999999</c:v>
                </c:pt>
                <c:pt idx="257">
                  <c:v>2.0979999999999999</c:v>
                </c:pt>
                <c:pt idx="258">
                  <c:v>2.0960000000000001</c:v>
                </c:pt>
                <c:pt idx="259">
                  <c:v>2.1040000000000001</c:v>
                </c:pt>
                <c:pt idx="260">
                  <c:v>2.121</c:v>
                </c:pt>
                <c:pt idx="261">
                  <c:v>2.15</c:v>
                </c:pt>
                <c:pt idx="262">
                  <c:v>2.1890000000000001</c:v>
                </c:pt>
                <c:pt idx="263">
                  <c:v>2.2360000000000002</c:v>
                </c:pt>
                <c:pt idx="264">
                  <c:v>2.278</c:v>
                </c:pt>
                <c:pt idx="265">
                  <c:v>2.3180000000000001</c:v>
                </c:pt>
                <c:pt idx="266">
                  <c:v>2.359</c:v>
                </c:pt>
                <c:pt idx="267">
                  <c:v>2.403</c:v>
                </c:pt>
                <c:pt idx="268">
                  <c:v>2.4529999999999998</c:v>
                </c:pt>
                <c:pt idx="269">
                  <c:v>2.5089999999999999</c:v>
                </c:pt>
                <c:pt idx="270">
                  <c:v>2.5720000000000001</c:v>
                </c:pt>
                <c:pt idx="271">
                  <c:v>2.6349999999999998</c:v>
                </c:pt>
                <c:pt idx="272">
                  <c:v>2.694</c:v>
                </c:pt>
                <c:pt idx="273">
                  <c:v>2.7410000000000001</c:v>
                </c:pt>
                <c:pt idx="274">
                  <c:v>2.7839999999999998</c:v>
                </c:pt>
                <c:pt idx="275">
                  <c:v>2.8210000000000002</c:v>
                </c:pt>
                <c:pt idx="276">
                  <c:v>2.8620000000000001</c:v>
                </c:pt>
                <c:pt idx="277">
                  <c:v>2.91</c:v>
                </c:pt>
                <c:pt idx="278">
                  <c:v>2.972</c:v>
                </c:pt>
                <c:pt idx="279">
                  <c:v>3.0409999999999999</c:v>
                </c:pt>
                <c:pt idx="280">
                  <c:v>3.1059999999999999</c:v>
                </c:pt>
                <c:pt idx="281">
                  <c:v>3.1669999999999998</c:v>
                </c:pt>
                <c:pt idx="282">
                  <c:v>3.2210000000000001</c:v>
                </c:pt>
                <c:pt idx="283">
                  <c:v>3.2770000000000001</c:v>
                </c:pt>
                <c:pt idx="284">
                  <c:v>3.339</c:v>
                </c:pt>
                <c:pt idx="285">
                  <c:v>3.4129999999999998</c:v>
                </c:pt>
                <c:pt idx="286">
                  <c:v>3.492</c:v>
                </c:pt>
                <c:pt idx="287">
                  <c:v>3.5750000000000002</c:v>
                </c:pt>
                <c:pt idx="288">
                  <c:v>3.6589999999999998</c:v>
                </c:pt>
                <c:pt idx="289">
                  <c:v>3.742</c:v>
                </c:pt>
                <c:pt idx="290">
                  <c:v>3.8220000000000001</c:v>
                </c:pt>
                <c:pt idx="291">
                  <c:v>3.9140000000000001</c:v>
                </c:pt>
                <c:pt idx="292">
                  <c:v>4.0259999999999998</c:v>
                </c:pt>
                <c:pt idx="293">
                  <c:v>4.1360000000000001</c:v>
                </c:pt>
                <c:pt idx="294">
                  <c:v>4.2279999999999998</c:v>
                </c:pt>
                <c:pt idx="295">
                  <c:v>4.3170000000000002</c:v>
                </c:pt>
                <c:pt idx="296">
                  <c:v>4.4290000000000003</c:v>
                </c:pt>
                <c:pt idx="297">
                  <c:v>4.5659999999999998</c:v>
                </c:pt>
                <c:pt idx="298">
                  <c:v>4.7089999999999996</c:v>
                </c:pt>
                <c:pt idx="299">
                  <c:v>4.8289999999999997</c:v>
                </c:pt>
                <c:pt idx="300">
                  <c:v>4.9390000000000001</c:v>
                </c:pt>
                <c:pt idx="301">
                  <c:v>5.0670000000000002</c:v>
                </c:pt>
                <c:pt idx="302">
                  <c:v>5.2309999999999999</c:v>
                </c:pt>
                <c:pt idx="303">
                  <c:v>5.4059999999999997</c:v>
                </c:pt>
                <c:pt idx="304">
                  <c:v>5.5609999999999999</c:v>
                </c:pt>
                <c:pt idx="305">
                  <c:v>5.71</c:v>
                </c:pt>
                <c:pt idx="306">
                  <c:v>5.8970000000000002</c:v>
                </c:pt>
                <c:pt idx="307">
                  <c:v>6.1219999999999999</c:v>
                </c:pt>
                <c:pt idx="308">
                  <c:v>6.3280000000000003</c:v>
                </c:pt>
                <c:pt idx="309">
                  <c:v>6.524</c:v>
                </c:pt>
                <c:pt idx="310">
                  <c:v>6.7309999999999999</c:v>
                </c:pt>
                <c:pt idx="311">
                  <c:v>6.9569999999999999</c:v>
                </c:pt>
                <c:pt idx="312">
                  <c:v>7.1790000000000003</c:v>
                </c:pt>
                <c:pt idx="313">
                  <c:v>7.4130000000000003</c:v>
                </c:pt>
                <c:pt idx="314">
                  <c:v>7.641</c:v>
                </c:pt>
                <c:pt idx="315">
                  <c:v>7.88</c:v>
                </c:pt>
                <c:pt idx="316">
                  <c:v>8.1620000000000008</c:v>
                </c:pt>
                <c:pt idx="317">
                  <c:v>8.4749999999999996</c:v>
                </c:pt>
                <c:pt idx="318">
                  <c:v>8.7360000000000007</c:v>
                </c:pt>
                <c:pt idx="319">
                  <c:v>9.0500000000000007</c:v>
                </c:pt>
                <c:pt idx="320">
                  <c:v>9.4610000000000003</c:v>
                </c:pt>
                <c:pt idx="321">
                  <c:v>9.82</c:v>
                </c:pt>
                <c:pt idx="322">
                  <c:v>10.182</c:v>
                </c:pt>
                <c:pt idx="323">
                  <c:v>10.571</c:v>
                </c:pt>
                <c:pt idx="324">
                  <c:v>10.948</c:v>
                </c:pt>
                <c:pt idx="325">
                  <c:v>11.446</c:v>
                </c:pt>
                <c:pt idx="326">
                  <c:v>11.843999999999999</c:v>
                </c:pt>
                <c:pt idx="327">
                  <c:v>12.227</c:v>
                </c:pt>
                <c:pt idx="328">
                  <c:v>12.747999999999999</c:v>
                </c:pt>
                <c:pt idx="329">
                  <c:v>13.226000000000001</c:v>
                </c:pt>
                <c:pt idx="330">
                  <c:v>13.779</c:v>
                </c:pt>
                <c:pt idx="331">
                  <c:v>14.23</c:v>
                </c:pt>
                <c:pt idx="332">
                  <c:v>14.811999999999999</c:v>
                </c:pt>
                <c:pt idx="333">
                  <c:v>15.457000000000001</c:v>
                </c:pt>
                <c:pt idx="334">
                  <c:v>16.024000000000001</c:v>
                </c:pt>
                <c:pt idx="335">
                  <c:v>16.646000000000001</c:v>
                </c:pt>
                <c:pt idx="336">
                  <c:v>17.254000000000001</c:v>
                </c:pt>
                <c:pt idx="337">
                  <c:v>17.994</c:v>
                </c:pt>
                <c:pt idx="338">
                  <c:v>18.661000000000001</c:v>
                </c:pt>
                <c:pt idx="339">
                  <c:v>19.288</c:v>
                </c:pt>
                <c:pt idx="340">
                  <c:v>20.015999999999998</c:v>
                </c:pt>
                <c:pt idx="341">
                  <c:v>20.734000000000002</c:v>
                </c:pt>
                <c:pt idx="342">
                  <c:v>21.489000000000001</c:v>
                </c:pt>
                <c:pt idx="343">
                  <c:v>22.108000000000001</c:v>
                </c:pt>
                <c:pt idx="344">
                  <c:v>22.873000000000001</c:v>
                </c:pt>
                <c:pt idx="345">
                  <c:v>23.619</c:v>
                </c:pt>
                <c:pt idx="346">
                  <c:v>24.349</c:v>
                </c:pt>
                <c:pt idx="347">
                  <c:v>25.001999999999999</c:v>
                </c:pt>
                <c:pt idx="348">
                  <c:v>25.724</c:v>
                </c:pt>
                <c:pt idx="349">
                  <c:v>26.43</c:v>
                </c:pt>
                <c:pt idx="350">
                  <c:v>27.135999999999999</c:v>
                </c:pt>
                <c:pt idx="351">
                  <c:v>27.713999999999999</c:v>
                </c:pt>
                <c:pt idx="352">
                  <c:v>28.405999999999999</c:v>
                </c:pt>
                <c:pt idx="353">
                  <c:v>29.055</c:v>
                </c:pt>
                <c:pt idx="354">
                  <c:v>29.677</c:v>
                </c:pt>
                <c:pt idx="355">
                  <c:v>30.352</c:v>
                </c:pt>
                <c:pt idx="356">
                  <c:v>31.071999999999999</c:v>
                </c:pt>
                <c:pt idx="357">
                  <c:v>31.855</c:v>
                </c:pt>
                <c:pt idx="358">
                  <c:v>32.764000000000003</c:v>
                </c:pt>
                <c:pt idx="359">
                  <c:v>33.804000000000002</c:v>
                </c:pt>
                <c:pt idx="360">
                  <c:v>34.978999999999999</c:v>
                </c:pt>
                <c:pt idx="361">
                  <c:v>36.345999999999997</c:v>
                </c:pt>
                <c:pt idx="362">
                  <c:v>37.966000000000001</c:v>
                </c:pt>
                <c:pt idx="363">
                  <c:v>39.747999999999998</c:v>
                </c:pt>
                <c:pt idx="364">
                  <c:v>41.698</c:v>
                </c:pt>
                <c:pt idx="365">
                  <c:v>43.841000000000001</c:v>
                </c:pt>
                <c:pt idx="366">
                  <c:v>46.081000000000003</c:v>
                </c:pt>
                <c:pt idx="367">
                  <c:v>48.381</c:v>
                </c:pt>
                <c:pt idx="368">
                  <c:v>50.747</c:v>
                </c:pt>
                <c:pt idx="369">
                  <c:v>53.079000000000001</c:v>
                </c:pt>
                <c:pt idx="370">
                  <c:v>55.356000000000002</c:v>
                </c:pt>
                <c:pt idx="371">
                  <c:v>57.524999999999999</c:v>
                </c:pt>
                <c:pt idx="372">
                  <c:v>59.533000000000001</c:v>
                </c:pt>
                <c:pt idx="373">
                  <c:v>61.332999999999998</c:v>
                </c:pt>
                <c:pt idx="374">
                  <c:v>62.875999999999998</c:v>
                </c:pt>
                <c:pt idx="375">
                  <c:v>64.114000000000004</c:v>
                </c:pt>
                <c:pt idx="376">
                  <c:v>65.046999999999997</c:v>
                </c:pt>
                <c:pt idx="377">
                  <c:v>65.647000000000006</c:v>
                </c:pt>
                <c:pt idx="378">
                  <c:v>65.941000000000003</c:v>
                </c:pt>
                <c:pt idx="379">
                  <c:v>65.944000000000003</c:v>
                </c:pt>
                <c:pt idx="380">
                  <c:v>65.638999999999996</c:v>
                </c:pt>
                <c:pt idx="381">
                  <c:v>65.087000000000003</c:v>
                </c:pt>
                <c:pt idx="382">
                  <c:v>64.268000000000001</c:v>
                </c:pt>
                <c:pt idx="383">
                  <c:v>63.261000000000003</c:v>
                </c:pt>
                <c:pt idx="384">
                  <c:v>62.067999999999998</c:v>
                </c:pt>
                <c:pt idx="385">
                  <c:v>60.738999999999997</c:v>
                </c:pt>
                <c:pt idx="386">
                  <c:v>59.261000000000003</c:v>
                </c:pt>
                <c:pt idx="387">
                  <c:v>57.731999999999999</c:v>
                </c:pt>
                <c:pt idx="388">
                  <c:v>56.110999999999997</c:v>
                </c:pt>
                <c:pt idx="389">
                  <c:v>54.481000000000002</c:v>
                </c:pt>
                <c:pt idx="390">
                  <c:v>52.792999999999999</c:v>
                </c:pt>
                <c:pt idx="391">
                  <c:v>51.149000000000001</c:v>
                </c:pt>
                <c:pt idx="392">
                  <c:v>49.481999999999999</c:v>
                </c:pt>
                <c:pt idx="393">
                  <c:v>47.877000000000002</c:v>
                </c:pt>
                <c:pt idx="394">
                  <c:v>46.267000000000003</c:v>
                </c:pt>
                <c:pt idx="395">
                  <c:v>44.713999999999999</c:v>
                </c:pt>
                <c:pt idx="396">
                  <c:v>43.18</c:v>
                </c:pt>
                <c:pt idx="397">
                  <c:v>41.713999999999999</c:v>
                </c:pt>
                <c:pt idx="398">
                  <c:v>40.287999999999997</c:v>
                </c:pt>
                <c:pt idx="399">
                  <c:v>38.917000000000002</c:v>
                </c:pt>
                <c:pt idx="400">
                  <c:v>37.591000000000001</c:v>
                </c:pt>
                <c:pt idx="401">
                  <c:v>36.313000000000002</c:v>
                </c:pt>
                <c:pt idx="402">
                  <c:v>35.085000000000001</c:v>
                </c:pt>
                <c:pt idx="403">
                  <c:v>33.895000000000003</c:v>
                </c:pt>
                <c:pt idx="404">
                  <c:v>32.758000000000003</c:v>
                </c:pt>
                <c:pt idx="405">
                  <c:v>31.643999999999998</c:v>
                </c:pt>
                <c:pt idx="406">
                  <c:v>30.588000000000001</c:v>
                </c:pt>
                <c:pt idx="407">
                  <c:v>29.556999999999999</c:v>
                </c:pt>
                <c:pt idx="408">
                  <c:v>28.602</c:v>
                </c:pt>
                <c:pt idx="409">
                  <c:v>27.664000000000001</c:v>
                </c:pt>
                <c:pt idx="410">
                  <c:v>26.794</c:v>
                </c:pt>
                <c:pt idx="411">
                  <c:v>25.952000000000002</c:v>
                </c:pt>
                <c:pt idx="412">
                  <c:v>25.164999999999999</c:v>
                </c:pt>
                <c:pt idx="413">
                  <c:v>24.411000000000001</c:v>
                </c:pt>
                <c:pt idx="414">
                  <c:v>23.696999999999999</c:v>
                </c:pt>
                <c:pt idx="415">
                  <c:v>23.016999999999999</c:v>
                </c:pt>
                <c:pt idx="416">
                  <c:v>22.361000000000001</c:v>
                </c:pt>
                <c:pt idx="417">
                  <c:v>21.734999999999999</c:v>
                </c:pt>
                <c:pt idx="418">
                  <c:v>21.114999999999998</c:v>
                </c:pt>
                <c:pt idx="419">
                  <c:v>20.533999999999999</c:v>
                </c:pt>
                <c:pt idx="420">
                  <c:v>19.963999999999999</c:v>
                </c:pt>
                <c:pt idx="421">
                  <c:v>19.408999999999999</c:v>
                </c:pt>
                <c:pt idx="422">
                  <c:v>18.872</c:v>
                </c:pt>
                <c:pt idx="423">
                  <c:v>18.355</c:v>
                </c:pt>
                <c:pt idx="424">
                  <c:v>17.864000000000001</c:v>
                </c:pt>
                <c:pt idx="425">
                  <c:v>17.391999999999999</c:v>
                </c:pt>
                <c:pt idx="426">
                  <c:v>16.943999999999999</c:v>
                </c:pt>
                <c:pt idx="427">
                  <c:v>16.510999999999999</c:v>
                </c:pt>
                <c:pt idx="428">
                  <c:v>16.088999999999999</c:v>
                </c:pt>
                <c:pt idx="429">
                  <c:v>15.691000000000001</c:v>
                </c:pt>
                <c:pt idx="430">
                  <c:v>15.31</c:v>
                </c:pt>
                <c:pt idx="431">
                  <c:v>14.943</c:v>
                </c:pt>
                <c:pt idx="432">
                  <c:v>14.589</c:v>
                </c:pt>
                <c:pt idx="433">
                  <c:v>14.247999999999999</c:v>
                </c:pt>
                <c:pt idx="434">
                  <c:v>13.923999999999999</c:v>
                </c:pt>
                <c:pt idx="435">
                  <c:v>13.616</c:v>
                </c:pt>
                <c:pt idx="436">
                  <c:v>13.318</c:v>
                </c:pt>
                <c:pt idx="437">
                  <c:v>13.03</c:v>
                </c:pt>
                <c:pt idx="438">
                  <c:v>12.752000000000001</c:v>
                </c:pt>
                <c:pt idx="439">
                  <c:v>12.492000000000001</c:v>
                </c:pt>
                <c:pt idx="440">
                  <c:v>12.241</c:v>
                </c:pt>
                <c:pt idx="441">
                  <c:v>11.992000000000001</c:v>
                </c:pt>
                <c:pt idx="442">
                  <c:v>11.750999999999999</c:v>
                </c:pt>
                <c:pt idx="443">
                  <c:v>11.52</c:v>
                </c:pt>
                <c:pt idx="444">
                  <c:v>11.291</c:v>
                </c:pt>
                <c:pt idx="445">
                  <c:v>11.068</c:v>
                </c:pt>
                <c:pt idx="446">
                  <c:v>10.853999999999999</c:v>
                </c:pt>
                <c:pt idx="447">
                  <c:v>10.653</c:v>
                </c:pt>
                <c:pt idx="448">
                  <c:v>10.468</c:v>
                </c:pt>
                <c:pt idx="449">
                  <c:v>10.292999999999999</c:v>
                </c:pt>
                <c:pt idx="450">
                  <c:v>10.132999999999999</c:v>
                </c:pt>
                <c:pt idx="451">
                  <c:v>9.9740000000000002</c:v>
                </c:pt>
                <c:pt idx="452">
                  <c:v>9.8079999999999998</c:v>
                </c:pt>
                <c:pt idx="453">
                  <c:v>9.6430000000000007</c:v>
                </c:pt>
                <c:pt idx="454">
                  <c:v>9.4849999999999994</c:v>
                </c:pt>
                <c:pt idx="455">
                  <c:v>9.33</c:v>
                </c:pt>
                <c:pt idx="456">
                  <c:v>9.1760000000000002</c:v>
                </c:pt>
                <c:pt idx="457">
                  <c:v>9.02</c:v>
                </c:pt>
                <c:pt idx="458">
                  <c:v>8.8789999999999996</c:v>
                </c:pt>
                <c:pt idx="459">
                  <c:v>8.76</c:v>
                </c:pt>
                <c:pt idx="460">
                  <c:v>8.6579999999999995</c:v>
                </c:pt>
                <c:pt idx="461">
                  <c:v>8.5519999999999996</c:v>
                </c:pt>
                <c:pt idx="462">
                  <c:v>8.4429999999999996</c:v>
                </c:pt>
                <c:pt idx="463">
                  <c:v>8.3379999999999992</c:v>
                </c:pt>
                <c:pt idx="464">
                  <c:v>8.2349999999999994</c:v>
                </c:pt>
                <c:pt idx="465">
                  <c:v>8.1289999999999996</c:v>
                </c:pt>
                <c:pt idx="466">
                  <c:v>8.0180000000000007</c:v>
                </c:pt>
                <c:pt idx="467">
                  <c:v>7.9059999999999997</c:v>
                </c:pt>
                <c:pt idx="468">
                  <c:v>7.7969999999999997</c:v>
                </c:pt>
                <c:pt idx="469">
                  <c:v>7.6879999999999997</c:v>
                </c:pt>
                <c:pt idx="470">
                  <c:v>7.585</c:v>
                </c:pt>
                <c:pt idx="471">
                  <c:v>7.4850000000000003</c:v>
                </c:pt>
                <c:pt idx="472">
                  <c:v>7.3890000000000002</c:v>
                </c:pt>
                <c:pt idx="473">
                  <c:v>7.298</c:v>
                </c:pt>
                <c:pt idx="474">
                  <c:v>7.2140000000000004</c:v>
                </c:pt>
                <c:pt idx="475">
                  <c:v>7.1369999999999996</c:v>
                </c:pt>
                <c:pt idx="476">
                  <c:v>7.056</c:v>
                </c:pt>
                <c:pt idx="477">
                  <c:v>6.98</c:v>
                </c:pt>
                <c:pt idx="478">
                  <c:v>6.9089999999999998</c:v>
                </c:pt>
                <c:pt idx="479">
                  <c:v>6.8410000000000002</c:v>
                </c:pt>
                <c:pt idx="480">
                  <c:v>6.774</c:v>
                </c:pt>
                <c:pt idx="481">
                  <c:v>6.7080000000000002</c:v>
                </c:pt>
                <c:pt idx="482">
                  <c:v>6.6429999999999998</c:v>
                </c:pt>
                <c:pt idx="483">
                  <c:v>6.5739999999999998</c:v>
                </c:pt>
                <c:pt idx="484">
                  <c:v>6.5039999999999996</c:v>
                </c:pt>
                <c:pt idx="485">
                  <c:v>6.4450000000000003</c:v>
                </c:pt>
                <c:pt idx="486">
                  <c:v>6.39</c:v>
                </c:pt>
                <c:pt idx="487">
                  <c:v>6.335</c:v>
                </c:pt>
                <c:pt idx="488">
                  <c:v>6.2720000000000002</c:v>
                </c:pt>
                <c:pt idx="489">
                  <c:v>6.2050000000000001</c:v>
                </c:pt>
                <c:pt idx="490">
                  <c:v>6.1349999999999998</c:v>
                </c:pt>
                <c:pt idx="491">
                  <c:v>6.0670000000000002</c:v>
                </c:pt>
                <c:pt idx="492">
                  <c:v>6.0010000000000003</c:v>
                </c:pt>
                <c:pt idx="493">
                  <c:v>5.9320000000000004</c:v>
                </c:pt>
                <c:pt idx="494">
                  <c:v>5.8639999999999999</c:v>
                </c:pt>
                <c:pt idx="495">
                  <c:v>5.798</c:v>
                </c:pt>
                <c:pt idx="496">
                  <c:v>5.7370000000000001</c:v>
                </c:pt>
                <c:pt idx="497">
                  <c:v>5.6769999999999996</c:v>
                </c:pt>
                <c:pt idx="498">
                  <c:v>5.6150000000000002</c:v>
                </c:pt>
                <c:pt idx="499">
                  <c:v>5.5510000000000002</c:v>
                </c:pt>
                <c:pt idx="500">
                  <c:v>5.492</c:v>
                </c:pt>
                <c:pt idx="501">
                  <c:v>5.4349999999999996</c:v>
                </c:pt>
                <c:pt idx="502">
                  <c:v>5.38</c:v>
                </c:pt>
                <c:pt idx="503">
                  <c:v>5.3209999999999997</c:v>
                </c:pt>
                <c:pt idx="504">
                  <c:v>5.2629999999999999</c:v>
                </c:pt>
                <c:pt idx="505">
                  <c:v>5.2089999999999996</c:v>
                </c:pt>
                <c:pt idx="506">
                  <c:v>5.15</c:v>
                </c:pt>
                <c:pt idx="507">
                  <c:v>5.0880000000000001</c:v>
                </c:pt>
                <c:pt idx="508">
                  <c:v>5.024</c:v>
                </c:pt>
                <c:pt idx="509">
                  <c:v>4.9530000000000003</c:v>
                </c:pt>
                <c:pt idx="510">
                  <c:v>4.875</c:v>
                </c:pt>
                <c:pt idx="511">
                  <c:v>4.8010000000000002</c:v>
                </c:pt>
                <c:pt idx="512">
                  <c:v>4.7240000000000002</c:v>
                </c:pt>
                <c:pt idx="513">
                  <c:v>4.649</c:v>
                </c:pt>
                <c:pt idx="514">
                  <c:v>4.58</c:v>
                </c:pt>
                <c:pt idx="515">
                  <c:v>4.5119999999999996</c:v>
                </c:pt>
                <c:pt idx="516">
                  <c:v>4.4370000000000003</c:v>
                </c:pt>
                <c:pt idx="517">
                  <c:v>4.3650000000000002</c:v>
                </c:pt>
                <c:pt idx="518">
                  <c:v>4.2960000000000003</c:v>
                </c:pt>
                <c:pt idx="519">
                  <c:v>4.2210000000000001</c:v>
                </c:pt>
                <c:pt idx="520">
                  <c:v>4.133</c:v>
                </c:pt>
                <c:pt idx="521">
                  <c:v>4.0430000000000001</c:v>
                </c:pt>
                <c:pt idx="522">
                  <c:v>3.9540000000000002</c:v>
                </c:pt>
                <c:pt idx="523">
                  <c:v>3.863</c:v>
                </c:pt>
                <c:pt idx="524">
                  <c:v>3.7669999999999999</c:v>
                </c:pt>
                <c:pt idx="525">
                  <c:v>3.677</c:v>
                </c:pt>
                <c:pt idx="526">
                  <c:v>3.5939999999999999</c:v>
                </c:pt>
                <c:pt idx="527">
                  <c:v>3.524</c:v>
                </c:pt>
                <c:pt idx="528">
                  <c:v>3.4609999999999999</c:v>
                </c:pt>
                <c:pt idx="529">
                  <c:v>3.4049999999999998</c:v>
                </c:pt>
                <c:pt idx="530">
                  <c:v>3.3479999999999999</c:v>
                </c:pt>
                <c:pt idx="531">
                  <c:v>3.2789999999999999</c:v>
                </c:pt>
                <c:pt idx="532">
                  <c:v>3.2050000000000001</c:v>
                </c:pt>
                <c:pt idx="533">
                  <c:v>3.1280000000000001</c:v>
                </c:pt>
                <c:pt idx="534">
                  <c:v>3.0579999999999998</c:v>
                </c:pt>
                <c:pt idx="535">
                  <c:v>2.9929999999999999</c:v>
                </c:pt>
                <c:pt idx="536">
                  <c:v>2.9380000000000002</c:v>
                </c:pt>
                <c:pt idx="537">
                  <c:v>2.8889999999999998</c:v>
                </c:pt>
                <c:pt idx="538">
                  <c:v>2.839</c:v>
                </c:pt>
                <c:pt idx="539">
                  <c:v>2.794</c:v>
                </c:pt>
                <c:pt idx="540">
                  <c:v>2.75</c:v>
                </c:pt>
                <c:pt idx="541">
                  <c:v>2.7130000000000001</c:v>
                </c:pt>
                <c:pt idx="542">
                  <c:v>2.6739999999999999</c:v>
                </c:pt>
                <c:pt idx="543">
                  <c:v>2.633</c:v>
                </c:pt>
                <c:pt idx="544">
                  <c:v>2.5870000000000002</c:v>
                </c:pt>
                <c:pt idx="545">
                  <c:v>2.5390000000000001</c:v>
                </c:pt>
                <c:pt idx="546">
                  <c:v>2.4870000000000001</c:v>
                </c:pt>
                <c:pt idx="547">
                  <c:v>2.431</c:v>
                </c:pt>
                <c:pt idx="548">
                  <c:v>2.375</c:v>
                </c:pt>
                <c:pt idx="549">
                  <c:v>2.319</c:v>
                </c:pt>
                <c:pt idx="550">
                  <c:v>2.2679999999999998</c:v>
                </c:pt>
                <c:pt idx="551">
                  <c:v>2.2229999999999999</c:v>
                </c:pt>
                <c:pt idx="552">
                  <c:v>2.1779999999999999</c:v>
                </c:pt>
                <c:pt idx="553">
                  <c:v>2.1280000000000001</c:v>
                </c:pt>
                <c:pt idx="554">
                  <c:v>2.0739999999999998</c:v>
                </c:pt>
                <c:pt idx="555">
                  <c:v>2.0190000000000001</c:v>
                </c:pt>
                <c:pt idx="556">
                  <c:v>1.962</c:v>
                </c:pt>
                <c:pt idx="557">
                  <c:v>1.911</c:v>
                </c:pt>
                <c:pt idx="558">
                  <c:v>1.8660000000000001</c:v>
                </c:pt>
                <c:pt idx="559">
                  <c:v>1.8280000000000001</c:v>
                </c:pt>
                <c:pt idx="560">
                  <c:v>1.8009999999999999</c:v>
                </c:pt>
                <c:pt idx="561">
                  <c:v>1.7789999999999999</c:v>
                </c:pt>
                <c:pt idx="562">
                  <c:v>1.7649999999999999</c:v>
                </c:pt>
                <c:pt idx="563">
                  <c:v>1.7589999999999999</c:v>
                </c:pt>
                <c:pt idx="564">
                  <c:v>1.752</c:v>
                </c:pt>
                <c:pt idx="565">
                  <c:v>1.75</c:v>
                </c:pt>
                <c:pt idx="566">
                  <c:v>1.7529999999999999</c:v>
                </c:pt>
                <c:pt idx="567">
                  <c:v>1.752</c:v>
                </c:pt>
                <c:pt idx="568">
                  <c:v>1.7470000000000001</c:v>
                </c:pt>
                <c:pt idx="569">
                  <c:v>1.754</c:v>
                </c:pt>
                <c:pt idx="570">
                  <c:v>1.7589999999999999</c:v>
                </c:pt>
                <c:pt idx="571">
                  <c:v>1.756</c:v>
                </c:pt>
                <c:pt idx="572">
                  <c:v>1.744</c:v>
                </c:pt>
                <c:pt idx="573">
                  <c:v>1.726</c:v>
                </c:pt>
                <c:pt idx="574">
                  <c:v>1.6919999999999999</c:v>
                </c:pt>
                <c:pt idx="575">
                  <c:v>1.6519999999999999</c:v>
                </c:pt>
                <c:pt idx="576">
                  <c:v>1.61</c:v>
                </c:pt>
                <c:pt idx="577">
                  <c:v>1.5680000000000001</c:v>
                </c:pt>
                <c:pt idx="578">
                  <c:v>1.5289999999999999</c:v>
                </c:pt>
                <c:pt idx="579">
                  <c:v>1.4910000000000001</c:v>
                </c:pt>
                <c:pt idx="580">
                  <c:v>1.4530000000000001</c:v>
                </c:pt>
                <c:pt idx="581">
                  <c:v>1.4279999999999999</c:v>
                </c:pt>
                <c:pt idx="582">
                  <c:v>1.41</c:v>
                </c:pt>
                <c:pt idx="583">
                  <c:v>1.397</c:v>
                </c:pt>
                <c:pt idx="584">
                  <c:v>1.3859999999999999</c:v>
                </c:pt>
                <c:pt idx="585">
                  <c:v>1.3740000000000001</c:v>
                </c:pt>
                <c:pt idx="586">
                  <c:v>1.365</c:v>
                </c:pt>
                <c:pt idx="587">
                  <c:v>1.3520000000000001</c:v>
                </c:pt>
                <c:pt idx="588">
                  <c:v>1.3420000000000001</c:v>
                </c:pt>
                <c:pt idx="589">
                  <c:v>1.3240000000000001</c:v>
                </c:pt>
                <c:pt idx="590">
                  <c:v>1.3120000000000001</c:v>
                </c:pt>
                <c:pt idx="591">
                  <c:v>1.3029999999999999</c:v>
                </c:pt>
                <c:pt idx="592">
                  <c:v>1.304</c:v>
                </c:pt>
                <c:pt idx="593">
                  <c:v>1.3029999999999999</c:v>
                </c:pt>
                <c:pt idx="594">
                  <c:v>1.3109999999999999</c:v>
                </c:pt>
                <c:pt idx="595">
                  <c:v>1.319</c:v>
                </c:pt>
                <c:pt idx="596">
                  <c:v>1.323</c:v>
                </c:pt>
                <c:pt idx="597">
                  <c:v>1.323</c:v>
                </c:pt>
                <c:pt idx="598">
                  <c:v>1.327</c:v>
                </c:pt>
                <c:pt idx="599">
                  <c:v>1.3280000000000001</c:v>
                </c:pt>
                <c:pt idx="600">
                  <c:v>1.3340000000000001</c:v>
                </c:pt>
                <c:pt idx="601">
                  <c:v>1.341</c:v>
                </c:pt>
                <c:pt idx="602">
                  <c:v>1.349</c:v>
                </c:pt>
                <c:pt idx="603">
                  <c:v>1.3480000000000001</c:v>
                </c:pt>
                <c:pt idx="604">
                  <c:v>1.34</c:v>
                </c:pt>
                <c:pt idx="605">
                  <c:v>1.3320000000000001</c:v>
                </c:pt>
                <c:pt idx="606">
                  <c:v>1.331</c:v>
                </c:pt>
                <c:pt idx="607">
                  <c:v>1.327</c:v>
                </c:pt>
                <c:pt idx="608">
                  <c:v>1.323</c:v>
                </c:pt>
                <c:pt idx="609">
                  <c:v>1.323</c:v>
                </c:pt>
                <c:pt idx="610">
                  <c:v>1.323</c:v>
                </c:pt>
                <c:pt idx="611">
                  <c:v>1.3260000000000001</c:v>
                </c:pt>
                <c:pt idx="612">
                  <c:v>1.3320000000000001</c:v>
                </c:pt>
                <c:pt idx="613">
                  <c:v>1.339</c:v>
                </c:pt>
                <c:pt idx="614">
                  <c:v>1.3440000000000001</c:v>
                </c:pt>
                <c:pt idx="615">
                  <c:v>1.3460000000000001</c:v>
                </c:pt>
                <c:pt idx="616">
                  <c:v>1.3480000000000001</c:v>
                </c:pt>
                <c:pt idx="617">
                  <c:v>1.3520000000000001</c:v>
                </c:pt>
                <c:pt idx="618">
                  <c:v>1.3520000000000001</c:v>
                </c:pt>
                <c:pt idx="619">
                  <c:v>1.351</c:v>
                </c:pt>
                <c:pt idx="620">
                  <c:v>1.3520000000000001</c:v>
                </c:pt>
                <c:pt idx="621">
                  <c:v>1.351</c:v>
                </c:pt>
                <c:pt idx="622">
                  <c:v>1.3480000000000001</c:v>
                </c:pt>
                <c:pt idx="623">
                  <c:v>1.347</c:v>
                </c:pt>
                <c:pt idx="624">
                  <c:v>1.345</c:v>
                </c:pt>
                <c:pt idx="625">
                  <c:v>1.3440000000000001</c:v>
                </c:pt>
                <c:pt idx="626">
                  <c:v>1.34</c:v>
                </c:pt>
                <c:pt idx="627">
                  <c:v>1.341</c:v>
                </c:pt>
                <c:pt idx="628">
                  <c:v>1.341</c:v>
                </c:pt>
                <c:pt idx="629">
                  <c:v>1.347</c:v>
                </c:pt>
                <c:pt idx="630">
                  <c:v>1.353</c:v>
                </c:pt>
                <c:pt idx="631">
                  <c:v>1.36</c:v>
                </c:pt>
                <c:pt idx="632">
                  <c:v>1.363</c:v>
                </c:pt>
                <c:pt idx="633">
                  <c:v>1.359</c:v>
                </c:pt>
                <c:pt idx="634">
                  <c:v>1.355</c:v>
                </c:pt>
                <c:pt idx="635">
                  <c:v>1.3520000000000001</c:v>
                </c:pt>
                <c:pt idx="636">
                  <c:v>1.3520000000000001</c:v>
                </c:pt>
                <c:pt idx="637">
                  <c:v>1.355</c:v>
                </c:pt>
                <c:pt idx="638">
                  <c:v>1.3640000000000001</c:v>
                </c:pt>
                <c:pt idx="639">
                  <c:v>1.367</c:v>
                </c:pt>
                <c:pt idx="640">
                  <c:v>1.37</c:v>
                </c:pt>
                <c:pt idx="641">
                  <c:v>1.369</c:v>
                </c:pt>
                <c:pt idx="642">
                  <c:v>1.363</c:v>
                </c:pt>
                <c:pt idx="643">
                  <c:v>1.3540000000000001</c:v>
                </c:pt>
                <c:pt idx="644">
                  <c:v>1.35</c:v>
                </c:pt>
                <c:pt idx="645">
                  <c:v>1.3420000000000001</c:v>
                </c:pt>
                <c:pt idx="646">
                  <c:v>1.3320000000000001</c:v>
                </c:pt>
                <c:pt idx="647">
                  <c:v>1.327</c:v>
                </c:pt>
                <c:pt idx="648">
                  <c:v>1.331</c:v>
                </c:pt>
                <c:pt idx="649">
                  <c:v>1.329</c:v>
                </c:pt>
                <c:pt idx="650">
                  <c:v>1.323</c:v>
                </c:pt>
                <c:pt idx="651">
                  <c:v>1.321</c:v>
                </c:pt>
                <c:pt idx="652">
                  <c:v>1.32</c:v>
                </c:pt>
                <c:pt idx="653">
                  <c:v>1.3149999999999999</c:v>
                </c:pt>
                <c:pt idx="654">
                  <c:v>1.3120000000000001</c:v>
                </c:pt>
                <c:pt idx="655">
                  <c:v>1.3169999999999999</c:v>
                </c:pt>
                <c:pt idx="656">
                  <c:v>1.3149999999999999</c:v>
                </c:pt>
                <c:pt idx="657">
                  <c:v>1.3160000000000001</c:v>
                </c:pt>
                <c:pt idx="658">
                  <c:v>1.323</c:v>
                </c:pt>
                <c:pt idx="659">
                  <c:v>1.327</c:v>
                </c:pt>
                <c:pt idx="660">
                  <c:v>1.321</c:v>
                </c:pt>
                <c:pt idx="661">
                  <c:v>1.3220000000000001</c:v>
                </c:pt>
                <c:pt idx="662">
                  <c:v>1.3240000000000001</c:v>
                </c:pt>
                <c:pt idx="663">
                  <c:v>1.3120000000000001</c:v>
                </c:pt>
                <c:pt idx="664">
                  <c:v>1.2909999999999999</c:v>
                </c:pt>
                <c:pt idx="665">
                  <c:v>1.29</c:v>
                </c:pt>
                <c:pt idx="666">
                  <c:v>1.296</c:v>
                </c:pt>
                <c:pt idx="667">
                  <c:v>1.286</c:v>
                </c:pt>
                <c:pt idx="668">
                  <c:v>1.2749999999999999</c:v>
                </c:pt>
                <c:pt idx="669">
                  <c:v>1.266</c:v>
                </c:pt>
                <c:pt idx="670">
                  <c:v>1.2470000000000001</c:v>
                </c:pt>
                <c:pt idx="671">
                  <c:v>1.2210000000000001</c:v>
                </c:pt>
                <c:pt idx="672">
                  <c:v>1.204</c:v>
                </c:pt>
                <c:pt idx="673">
                  <c:v>1.19</c:v>
                </c:pt>
                <c:pt idx="674">
                  <c:v>1.1739999999999999</c:v>
                </c:pt>
                <c:pt idx="675">
                  <c:v>1.161</c:v>
                </c:pt>
                <c:pt idx="676">
                  <c:v>1.1579999999999999</c:v>
                </c:pt>
                <c:pt idx="677">
                  <c:v>1.151</c:v>
                </c:pt>
                <c:pt idx="678">
                  <c:v>1.133</c:v>
                </c:pt>
                <c:pt idx="679">
                  <c:v>1.1240000000000001</c:v>
                </c:pt>
                <c:pt idx="680">
                  <c:v>1.121</c:v>
                </c:pt>
                <c:pt idx="681">
                  <c:v>1.1160000000000001</c:v>
                </c:pt>
                <c:pt idx="682">
                  <c:v>1.1160000000000001</c:v>
                </c:pt>
                <c:pt idx="683">
                  <c:v>1.129</c:v>
                </c:pt>
                <c:pt idx="684">
                  <c:v>1.1419999999999999</c:v>
                </c:pt>
                <c:pt idx="685">
                  <c:v>1.151</c:v>
                </c:pt>
                <c:pt idx="686">
                  <c:v>1.155</c:v>
                </c:pt>
                <c:pt idx="687">
                  <c:v>1.153</c:v>
                </c:pt>
                <c:pt idx="688">
                  <c:v>1.139</c:v>
                </c:pt>
                <c:pt idx="689">
                  <c:v>1.1259999999999999</c:v>
                </c:pt>
                <c:pt idx="690">
                  <c:v>1.1160000000000001</c:v>
                </c:pt>
                <c:pt idx="691">
                  <c:v>1.1060000000000001</c:v>
                </c:pt>
                <c:pt idx="692">
                  <c:v>1.095</c:v>
                </c:pt>
                <c:pt idx="693">
                  <c:v>1.0860000000000001</c:v>
                </c:pt>
                <c:pt idx="694">
                  <c:v>1.077</c:v>
                </c:pt>
                <c:pt idx="695">
                  <c:v>1.0669999999999999</c:v>
                </c:pt>
                <c:pt idx="696">
                  <c:v>1.0620000000000001</c:v>
                </c:pt>
                <c:pt idx="697">
                  <c:v>1.056</c:v>
                </c:pt>
                <c:pt idx="698">
                  <c:v>1.0489999999999999</c:v>
                </c:pt>
                <c:pt idx="699">
                  <c:v>1.048</c:v>
                </c:pt>
                <c:pt idx="700">
                  <c:v>1.046</c:v>
                </c:pt>
                <c:pt idx="701">
                  <c:v>1.0429999999999999</c:v>
                </c:pt>
                <c:pt idx="702">
                  <c:v>1.05</c:v>
                </c:pt>
                <c:pt idx="703">
                  <c:v>1.054</c:v>
                </c:pt>
                <c:pt idx="704">
                  <c:v>1.042</c:v>
                </c:pt>
                <c:pt idx="705">
                  <c:v>1.0429999999999999</c:v>
                </c:pt>
                <c:pt idx="706">
                  <c:v>1.0429999999999999</c:v>
                </c:pt>
                <c:pt idx="707">
                  <c:v>1.0409999999999999</c:v>
                </c:pt>
                <c:pt idx="708">
                  <c:v>1.044</c:v>
                </c:pt>
                <c:pt idx="709">
                  <c:v>1.069</c:v>
                </c:pt>
                <c:pt idx="710">
                  <c:v>1.077</c:v>
                </c:pt>
                <c:pt idx="711">
                  <c:v>1.0669999999999999</c:v>
                </c:pt>
                <c:pt idx="712">
                  <c:v>1.0669999999999999</c:v>
                </c:pt>
                <c:pt idx="713">
                  <c:v>1.0669999999999999</c:v>
                </c:pt>
                <c:pt idx="714">
                  <c:v>1.0629999999999999</c:v>
                </c:pt>
                <c:pt idx="715">
                  <c:v>1.071</c:v>
                </c:pt>
                <c:pt idx="716">
                  <c:v>1.0820000000000001</c:v>
                </c:pt>
                <c:pt idx="717">
                  <c:v>1.0649999999999999</c:v>
                </c:pt>
                <c:pt idx="718">
                  <c:v>1.0189999999999999</c:v>
                </c:pt>
                <c:pt idx="719">
                  <c:v>0.96899999999999997</c:v>
                </c:pt>
              </c:numCache>
            </c:numRef>
          </c:yVal>
          <c:smooth val="1"/>
          <c:extLst>
            <c:ext xmlns:c16="http://schemas.microsoft.com/office/drawing/2014/chart" uri="{C3380CC4-5D6E-409C-BE32-E72D297353CC}">
              <c16:uniqueId val="{00000001-EA0F-4041-B14D-1260134E0B8B}"/>
            </c:ext>
          </c:extLst>
        </c:ser>
        <c:ser>
          <c:idx val="2"/>
          <c:order val="2"/>
          <c:tx>
            <c:v>PV 3000 RPM</c:v>
          </c:tx>
          <c:marker>
            <c:symbol val="none"/>
          </c:marker>
          <c:xVal>
            <c:numRef>
              <c:f>'[task 1 powertrain.xls]3000'!$B$13:$B$732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xVal>
          <c:yVal>
            <c:numRef>
              <c:f>'[task 1 powertrain.xls]3000'!$C$13:$C$732</c:f>
              <c:numCache>
                <c:formatCode>General</c:formatCode>
                <c:ptCount val="720"/>
                <c:pt idx="0">
                  <c:v>0.85</c:v>
                </c:pt>
                <c:pt idx="1">
                  <c:v>0.85</c:v>
                </c:pt>
                <c:pt idx="2">
                  <c:v>0.85199999999999998</c:v>
                </c:pt>
                <c:pt idx="3">
                  <c:v>0.85699999999999998</c:v>
                </c:pt>
                <c:pt idx="4">
                  <c:v>0.85899999999999999</c:v>
                </c:pt>
                <c:pt idx="5">
                  <c:v>0.86199999999999999</c:v>
                </c:pt>
                <c:pt idx="6">
                  <c:v>0.86499999999999999</c:v>
                </c:pt>
                <c:pt idx="7">
                  <c:v>0.85899999999999999</c:v>
                </c:pt>
                <c:pt idx="8">
                  <c:v>0.85699999999999998</c:v>
                </c:pt>
                <c:pt idx="9">
                  <c:v>0.85599999999999998</c:v>
                </c:pt>
                <c:pt idx="10">
                  <c:v>0.85199999999999998</c:v>
                </c:pt>
                <c:pt idx="11">
                  <c:v>0.85199999999999998</c:v>
                </c:pt>
                <c:pt idx="12">
                  <c:v>0.85599999999999998</c:v>
                </c:pt>
                <c:pt idx="13">
                  <c:v>0.86</c:v>
                </c:pt>
                <c:pt idx="14">
                  <c:v>0.86399999999999999</c:v>
                </c:pt>
                <c:pt idx="15">
                  <c:v>0.86799999999999999</c:v>
                </c:pt>
                <c:pt idx="16">
                  <c:v>0.86799999999999999</c:v>
                </c:pt>
                <c:pt idx="17">
                  <c:v>0.87</c:v>
                </c:pt>
                <c:pt idx="18">
                  <c:v>0.875</c:v>
                </c:pt>
                <c:pt idx="19">
                  <c:v>0.874</c:v>
                </c:pt>
                <c:pt idx="20">
                  <c:v>0.876</c:v>
                </c:pt>
                <c:pt idx="21">
                  <c:v>0.874</c:v>
                </c:pt>
                <c:pt idx="22">
                  <c:v>0.871</c:v>
                </c:pt>
                <c:pt idx="23">
                  <c:v>0.874</c:v>
                </c:pt>
                <c:pt idx="24">
                  <c:v>0.873</c:v>
                </c:pt>
                <c:pt idx="25">
                  <c:v>0.86899999999999999</c:v>
                </c:pt>
                <c:pt idx="26">
                  <c:v>0.87</c:v>
                </c:pt>
                <c:pt idx="27">
                  <c:v>0.86799999999999999</c:v>
                </c:pt>
                <c:pt idx="28">
                  <c:v>0.874</c:v>
                </c:pt>
                <c:pt idx="29">
                  <c:v>0.88100000000000001</c:v>
                </c:pt>
                <c:pt idx="30">
                  <c:v>0.88</c:v>
                </c:pt>
                <c:pt idx="31">
                  <c:v>0.879</c:v>
                </c:pt>
                <c:pt idx="32">
                  <c:v>0.877</c:v>
                </c:pt>
                <c:pt idx="33">
                  <c:v>0.86899999999999999</c:v>
                </c:pt>
                <c:pt idx="34">
                  <c:v>0.86299999999999999</c:v>
                </c:pt>
                <c:pt idx="35">
                  <c:v>0.86699999999999999</c:v>
                </c:pt>
                <c:pt idx="36">
                  <c:v>0.88200000000000001</c:v>
                </c:pt>
                <c:pt idx="37">
                  <c:v>0.86899999999999999</c:v>
                </c:pt>
                <c:pt idx="38">
                  <c:v>0.875</c:v>
                </c:pt>
                <c:pt idx="39">
                  <c:v>0.86899999999999999</c:v>
                </c:pt>
                <c:pt idx="40">
                  <c:v>0.86199999999999999</c:v>
                </c:pt>
                <c:pt idx="41">
                  <c:v>0.86599999999999999</c:v>
                </c:pt>
                <c:pt idx="42">
                  <c:v>0.86399999999999999</c:v>
                </c:pt>
                <c:pt idx="43">
                  <c:v>0.86399999999999999</c:v>
                </c:pt>
                <c:pt idx="44">
                  <c:v>0.86699999999999999</c:v>
                </c:pt>
                <c:pt idx="45">
                  <c:v>0.86499999999999999</c:v>
                </c:pt>
                <c:pt idx="46">
                  <c:v>0.875</c:v>
                </c:pt>
                <c:pt idx="47">
                  <c:v>0.87</c:v>
                </c:pt>
                <c:pt idx="48">
                  <c:v>0.88200000000000001</c:v>
                </c:pt>
                <c:pt idx="49">
                  <c:v>0.877</c:v>
                </c:pt>
                <c:pt idx="50">
                  <c:v>0.84</c:v>
                </c:pt>
                <c:pt idx="51">
                  <c:v>0.85</c:v>
                </c:pt>
                <c:pt idx="52">
                  <c:v>0.84799999999999998</c:v>
                </c:pt>
                <c:pt idx="53">
                  <c:v>0.85499999999999998</c:v>
                </c:pt>
                <c:pt idx="54">
                  <c:v>0.86299999999999999</c:v>
                </c:pt>
                <c:pt idx="55">
                  <c:v>0.872</c:v>
                </c:pt>
                <c:pt idx="56">
                  <c:v>0.87</c:v>
                </c:pt>
                <c:pt idx="57">
                  <c:v>0.876</c:v>
                </c:pt>
                <c:pt idx="58">
                  <c:v>0.88300000000000001</c:v>
                </c:pt>
                <c:pt idx="59">
                  <c:v>0.88400000000000001</c:v>
                </c:pt>
                <c:pt idx="60">
                  <c:v>0.89600000000000002</c:v>
                </c:pt>
                <c:pt idx="61">
                  <c:v>0.88900000000000001</c:v>
                </c:pt>
                <c:pt idx="62">
                  <c:v>0.88600000000000001</c:v>
                </c:pt>
                <c:pt idx="63">
                  <c:v>0.90300000000000002</c:v>
                </c:pt>
                <c:pt idx="64">
                  <c:v>0.91500000000000004</c:v>
                </c:pt>
                <c:pt idx="65">
                  <c:v>0.92400000000000004</c:v>
                </c:pt>
                <c:pt idx="66">
                  <c:v>0.93100000000000005</c:v>
                </c:pt>
                <c:pt idx="67">
                  <c:v>0.92900000000000005</c:v>
                </c:pt>
                <c:pt idx="68">
                  <c:v>0.93</c:v>
                </c:pt>
                <c:pt idx="69">
                  <c:v>0.93</c:v>
                </c:pt>
                <c:pt idx="70">
                  <c:v>0.92700000000000005</c:v>
                </c:pt>
                <c:pt idx="71">
                  <c:v>0.93600000000000005</c:v>
                </c:pt>
                <c:pt idx="72">
                  <c:v>0.94499999999999995</c:v>
                </c:pt>
                <c:pt idx="73">
                  <c:v>0.95499999999999996</c:v>
                </c:pt>
                <c:pt idx="74">
                  <c:v>0.95699999999999996</c:v>
                </c:pt>
                <c:pt idx="75">
                  <c:v>0.95799999999999996</c:v>
                </c:pt>
                <c:pt idx="76">
                  <c:v>0.96</c:v>
                </c:pt>
                <c:pt idx="77">
                  <c:v>0.96099999999999997</c:v>
                </c:pt>
                <c:pt idx="78">
                  <c:v>0.96099999999999997</c:v>
                </c:pt>
                <c:pt idx="79">
                  <c:v>0.96</c:v>
                </c:pt>
                <c:pt idx="80">
                  <c:v>0.95799999999999996</c:v>
                </c:pt>
                <c:pt idx="81">
                  <c:v>0.95399999999999996</c:v>
                </c:pt>
                <c:pt idx="82">
                  <c:v>0.94699999999999995</c:v>
                </c:pt>
                <c:pt idx="83">
                  <c:v>0.93700000000000006</c:v>
                </c:pt>
                <c:pt idx="84">
                  <c:v>0.93100000000000005</c:v>
                </c:pt>
                <c:pt idx="85">
                  <c:v>0.93</c:v>
                </c:pt>
                <c:pt idx="86">
                  <c:v>0.93</c:v>
                </c:pt>
                <c:pt idx="87">
                  <c:v>0.93200000000000005</c:v>
                </c:pt>
                <c:pt idx="88">
                  <c:v>0.93300000000000005</c:v>
                </c:pt>
                <c:pt idx="89">
                  <c:v>0.93</c:v>
                </c:pt>
                <c:pt idx="90">
                  <c:v>0.92800000000000005</c:v>
                </c:pt>
                <c:pt idx="91">
                  <c:v>0.92600000000000005</c:v>
                </c:pt>
                <c:pt idx="92">
                  <c:v>0.92700000000000005</c:v>
                </c:pt>
                <c:pt idx="93">
                  <c:v>0.93700000000000006</c:v>
                </c:pt>
                <c:pt idx="94">
                  <c:v>0.95</c:v>
                </c:pt>
                <c:pt idx="95">
                  <c:v>0.96</c:v>
                </c:pt>
                <c:pt idx="96">
                  <c:v>0.96799999999999997</c:v>
                </c:pt>
                <c:pt idx="97">
                  <c:v>0.97299999999999998</c:v>
                </c:pt>
                <c:pt idx="98">
                  <c:v>0.97099999999999997</c:v>
                </c:pt>
                <c:pt idx="99">
                  <c:v>0.97099999999999997</c:v>
                </c:pt>
                <c:pt idx="100">
                  <c:v>0.96899999999999997</c:v>
                </c:pt>
                <c:pt idx="101">
                  <c:v>0.96799999999999997</c:v>
                </c:pt>
                <c:pt idx="102">
                  <c:v>0.97299999999999998</c:v>
                </c:pt>
                <c:pt idx="103">
                  <c:v>0.97899999999999998</c:v>
                </c:pt>
                <c:pt idx="104">
                  <c:v>0.98599999999999999</c:v>
                </c:pt>
                <c:pt idx="105">
                  <c:v>0.99199999999999999</c:v>
                </c:pt>
                <c:pt idx="106">
                  <c:v>0.99299999999999999</c:v>
                </c:pt>
                <c:pt idx="107">
                  <c:v>0.99399999999999999</c:v>
                </c:pt>
                <c:pt idx="108">
                  <c:v>1</c:v>
                </c:pt>
                <c:pt idx="109">
                  <c:v>1.002</c:v>
                </c:pt>
                <c:pt idx="110">
                  <c:v>1.0069999999999999</c:v>
                </c:pt>
                <c:pt idx="111">
                  <c:v>1.0109999999999999</c:v>
                </c:pt>
                <c:pt idx="112">
                  <c:v>1.0149999999999999</c:v>
                </c:pt>
                <c:pt idx="113">
                  <c:v>1.018</c:v>
                </c:pt>
                <c:pt idx="114">
                  <c:v>1.0229999999999999</c:v>
                </c:pt>
                <c:pt idx="115">
                  <c:v>1.0229999999999999</c:v>
                </c:pt>
                <c:pt idx="116">
                  <c:v>1.0229999999999999</c:v>
                </c:pt>
                <c:pt idx="117">
                  <c:v>1.018</c:v>
                </c:pt>
                <c:pt idx="118">
                  <c:v>1.01</c:v>
                </c:pt>
                <c:pt idx="119">
                  <c:v>1.0049999999999999</c:v>
                </c:pt>
                <c:pt idx="120">
                  <c:v>1.0049999999999999</c:v>
                </c:pt>
                <c:pt idx="121">
                  <c:v>1.01</c:v>
                </c:pt>
                <c:pt idx="122">
                  <c:v>1.02</c:v>
                </c:pt>
                <c:pt idx="123">
                  <c:v>1.022</c:v>
                </c:pt>
                <c:pt idx="124">
                  <c:v>1.018</c:v>
                </c:pt>
                <c:pt idx="125">
                  <c:v>1.012</c:v>
                </c:pt>
                <c:pt idx="126">
                  <c:v>1.008</c:v>
                </c:pt>
                <c:pt idx="127">
                  <c:v>1.01</c:v>
                </c:pt>
                <c:pt idx="128">
                  <c:v>1.0209999999999999</c:v>
                </c:pt>
                <c:pt idx="129">
                  <c:v>1.03</c:v>
                </c:pt>
                <c:pt idx="130">
                  <c:v>1.0349999999999999</c:v>
                </c:pt>
                <c:pt idx="131">
                  <c:v>1.0329999999999999</c:v>
                </c:pt>
                <c:pt idx="132">
                  <c:v>1.028</c:v>
                </c:pt>
                <c:pt idx="133">
                  <c:v>1.0269999999999999</c:v>
                </c:pt>
                <c:pt idx="134">
                  <c:v>1.0289999999999999</c:v>
                </c:pt>
                <c:pt idx="135">
                  <c:v>1.0329999999999999</c:v>
                </c:pt>
                <c:pt idx="136">
                  <c:v>1.0349999999999999</c:v>
                </c:pt>
                <c:pt idx="137">
                  <c:v>1.0309999999999999</c:v>
                </c:pt>
                <c:pt idx="138">
                  <c:v>1.0349999999999999</c:v>
                </c:pt>
                <c:pt idx="139">
                  <c:v>1.036</c:v>
                </c:pt>
                <c:pt idx="140">
                  <c:v>1.0389999999999999</c:v>
                </c:pt>
                <c:pt idx="141">
                  <c:v>1.0389999999999999</c:v>
                </c:pt>
                <c:pt idx="142">
                  <c:v>1.0369999999999999</c:v>
                </c:pt>
                <c:pt idx="143">
                  <c:v>1.032</c:v>
                </c:pt>
                <c:pt idx="144">
                  <c:v>1.026</c:v>
                </c:pt>
                <c:pt idx="145">
                  <c:v>1.0229999999999999</c:v>
                </c:pt>
                <c:pt idx="146">
                  <c:v>1.0209999999999999</c:v>
                </c:pt>
                <c:pt idx="147">
                  <c:v>1.0209999999999999</c:v>
                </c:pt>
                <c:pt idx="148">
                  <c:v>1.022</c:v>
                </c:pt>
                <c:pt idx="149">
                  <c:v>1.014</c:v>
                </c:pt>
                <c:pt idx="150">
                  <c:v>1.004</c:v>
                </c:pt>
                <c:pt idx="151">
                  <c:v>0.998</c:v>
                </c:pt>
                <c:pt idx="152">
                  <c:v>0.995</c:v>
                </c:pt>
                <c:pt idx="153">
                  <c:v>1.004</c:v>
                </c:pt>
                <c:pt idx="154">
                  <c:v>1.018</c:v>
                </c:pt>
                <c:pt idx="155">
                  <c:v>1.034</c:v>
                </c:pt>
                <c:pt idx="156">
                  <c:v>1.052</c:v>
                </c:pt>
                <c:pt idx="157">
                  <c:v>1.0669999999999999</c:v>
                </c:pt>
                <c:pt idx="158">
                  <c:v>1.075</c:v>
                </c:pt>
                <c:pt idx="159">
                  <c:v>1.079</c:v>
                </c:pt>
                <c:pt idx="160">
                  <c:v>1.079</c:v>
                </c:pt>
                <c:pt idx="161">
                  <c:v>1.0740000000000001</c:v>
                </c:pt>
                <c:pt idx="162">
                  <c:v>1.0680000000000001</c:v>
                </c:pt>
                <c:pt idx="163">
                  <c:v>1.0589999999999999</c:v>
                </c:pt>
                <c:pt idx="164">
                  <c:v>1.056</c:v>
                </c:pt>
                <c:pt idx="165">
                  <c:v>1.052</c:v>
                </c:pt>
                <c:pt idx="166">
                  <c:v>1.044</c:v>
                </c:pt>
                <c:pt idx="167">
                  <c:v>1.0409999999999999</c:v>
                </c:pt>
                <c:pt idx="168">
                  <c:v>1.038</c:v>
                </c:pt>
                <c:pt idx="169">
                  <c:v>1.036</c:v>
                </c:pt>
                <c:pt idx="170">
                  <c:v>1.0409999999999999</c:v>
                </c:pt>
                <c:pt idx="171">
                  <c:v>1.0469999999999999</c:v>
                </c:pt>
                <c:pt idx="172">
                  <c:v>1.052</c:v>
                </c:pt>
                <c:pt idx="173">
                  <c:v>1.0569999999999999</c:v>
                </c:pt>
                <c:pt idx="174">
                  <c:v>1.056</c:v>
                </c:pt>
                <c:pt idx="175">
                  <c:v>1.054</c:v>
                </c:pt>
                <c:pt idx="176">
                  <c:v>1.054</c:v>
                </c:pt>
                <c:pt idx="177">
                  <c:v>1.054</c:v>
                </c:pt>
                <c:pt idx="178">
                  <c:v>1.0580000000000001</c:v>
                </c:pt>
                <c:pt idx="179">
                  <c:v>1.0629999999999999</c:v>
                </c:pt>
                <c:pt idx="180">
                  <c:v>1.0649999999999999</c:v>
                </c:pt>
                <c:pt idx="181">
                  <c:v>1.0620000000000001</c:v>
                </c:pt>
                <c:pt idx="182">
                  <c:v>1.06</c:v>
                </c:pt>
                <c:pt idx="183">
                  <c:v>1.06</c:v>
                </c:pt>
                <c:pt idx="184">
                  <c:v>1.0549999999999999</c:v>
                </c:pt>
                <c:pt idx="185">
                  <c:v>1.05</c:v>
                </c:pt>
                <c:pt idx="186">
                  <c:v>1.046</c:v>
                </c:pt>
                <c:pt idx="187">
                  <c:v>1.038</c:v>
                </c:pt>
                <c:pt idx="188">
                  <c:v>1.0369999999999999</c:v>
                </c:pt>
                <c:pt idx="189">
                  <c:v>1.04</c:v>
                </c:pt>
                <c:pt idx="190">
                  <c:v>1.0429999999999999</c:v>
                </c:pt>
                <c:pt idx="191">
                  <c:v>1.0529999999999999</c:v>
                </c:pt>
                <c:pt idx="192">
                  <c:v>1.0629999999999999</c:v>
                </c:pt>
                <c:pt idx="193">
                  <c:v>1.0669999999999999</c:v>
                </c:pt>
                <c:pt idx="194">
                  <c:v>1.073</c:v>
                </c:pt>
                <c:pt idx="195">
                  <c:v>1.083</c:v>
                </c:pt>
                <c:pt idx="196">
                  <c:v>1.089</c:v>
                </c:pt>
                <c:pt idx="197">
                  <c:v>1.1020000000000001</c:v>
                </c:pt>
                <c:pt idx="198">
                  <c:v>1.1140000000000001</c:v>
                </c:pt>
                <c:pt idx="199">
                  <c:v>1.125</c:v>
                </c:pt>
                <c:pt idx="200">
                  <c:v>1.139</c:v>
                </c:pt>
                <c:pt idx="201">
                  <c:v>1.1459999999999999</c:v>
                </c:pt>
                <c:pt idx="202">
                  <c:v>1.1499999999999999</c:v>
                </c:pt>
                <c:pt idx="203">
                  <c:v>1.159</c:v>
                </c:pt>
                <c:pt idx="204">
                  <c:v>1.163</c:v>
                </c:pt>
                <c:pt idx="205">
                  <c:v>1.17</c:v>
                </c:pt>
                <c:pt idx="206">
                  <c:v>1.179</c:v>
                </c:pt>
                <c:pt idx="207">
                  <c:v>1.1839999999999999</c:v>
                </c:pt>
                <c:pt idx="208">
                  <c:v>1.1910000000000001</c:v>
                </c:pt>
                <c:pt idx="209">
                  <c:v>1.204</c:v>
                </c:pt>
                <c:pt idx="210">
                  <c:v>1.214</c:v>
                </c:pt>
                <c:pt idx="211">
                  <c:v>1.2190000000000001</c:v>
                </c:pt>
                <c:pt idx="212">
                  <c:v>1.222</c:v>
                </c:pt>
                <c:pt idx="213">
                  <c:v>1.2230000000000001</c:v>
                </c:pt>
                <c:pt idx="214">
                  <c:v>1.228</c:v>
                </c:pt>
                <c:pt idx="215">
                  <c:v>1.236</c:v>
                </c:pt>
                <c:pt idx="216">
                  <c:v>1.2370000000000001</c:v>
                </c:pt>
                <c:pt idx="217">
                  <c:v>1.244</c:v>
                </c:pt>
                <c:pt idx="218">
                  <c:v>1.2490000000000001</c:v>
                </c:pt>
                <c:pt idx="219">
                  <c:v>1.2509999999999999</c:v>
                </c:pt>
                <c:pt idx="220">
                  <c:v>1.2529999999999999</c:v>
                </c:pt>
                <c:pt idx="221">
                  <c:v>1.2370000000000001</c:v>
                </c:pt>
                <c:pt idx="222">
                  <c:v>1.252</c:v>
                </c:pt>
                <c:pt idx="223">
                  <c:v>1.256</c:v>
                </c:pt>
                <c:pt idx="224">
                  <c:v>1.264</c:v>
                </c:pt>
                <c:pt idx="225">
                  <c:v>1.272</c:v>
                </c:pt>
                <c:pt idx="226">
                  <c:v>1.292</c:v>
                </c:pt>
                <c:pt idx="227">
                  <c:v>1.296</c:v>
                </c:pt>
                <c:pt idx="228">
                  <c:v>1.302</c:v>
                </c:pt>
                <c:pt idx="229">
                  <c:v>1.3089999999999999</c:v>
                </c:pt>
                <c:pt idx="230">
                  <c:v>1.3109999999999999</c:v>
                </c:pt>
                <c:pt idx="231">
                  <c:v>1.3160000000000001</c:v>
                </c:pt>
                <c:pt idx="232">
                  <c:v>1.3360000000000001</c:v>
                </c:pt>
                <c:pt idx="233">
                  <c:v>1.355</c:v>
                </c:pt>
                <c:pt idx="234">
                  <c:v>1.381</c:v>
                </c:pt>
                <c:pt idx="235">
                  <c:v>1.389</c:v>
                </c:pt>
                <c:pt idx="236">
                  <c:v>1.401</c:v>
                </c:pt>
                <c:pt idx="237">
                  <c:v>1.419</c:v>
                </c:pt>
                <c:pt idx="238">
                  <c:v>1.4239999999999999</c:v>
                </c:pt>
                <c:pt idx="239">
                  <c:v>1.4390000000000001</c:v>
                </c:pt>
                <c:pt idx="240">
                  <c:v>1.454</c:v>
                </c:pt>
                <c:pt idx="241">
                  <c:v>1.464</c:v>
                </c:pt>
                <c:pt idx="242">
                  <c:v>1.4830000000000001</c:v>
                </c:pt>
                <c:pt idx="243">
                  <c:v>1.506</c:v>
                </c:pt>
                <c:pt idx="244">
                  <c:v>1.5169999999999999</c:v>
                </c:pt>
                <c:pt idx="245">
                  <c:v>1.536</c:v>
                </c:pt>
                <c:pt idx="246">
                  <c:v>1.554</c:v>
                </c:pt>
                <c:pt idx="247">
                  <c:v>1.573</c:v>
                </c:pt>
                <c:pt idx="248">
                  <c:v>1.6</c:v>
                </c:pt>
                <c:pt idx="249">
                  <c:v>1.623</c:v>
                </c:pt>
                <c:pt idx="250">
                  <c:v>1.643</c:v>
                </c:pt>
                <c:pt idx="251">
                  <c:v>1.67</c:v>
                </c:pt>
                <c:pt idx="252">
                  <c:v>1.6890000000000001</c:v>
                </c:pt>
                <c:pt idx="253">
                  <c:v>1.71</c:v>
                </c:pt>
                <c:pt idx="254">
                  <c:v>1.736</c:v>
                </c:pt>
                <c:pt idx="255">
                  <c:v>1.754</c:v>
                </c:pt>
                <c:pt idx="256">
                  <c:v>1.7729999999999999</c:v>
                </c:pt>
                <c:pt idx="257">
                  <c:v>1.7929999999999999</c:v>
                </c:pt>
                <c:pt idx="258">
                  <c:v>1.8049999999999999</c:v>
                </c:pt>
                <c:pt idx="259">
                  <c:v>1.8220000000000001</c:v>
                </c:pt>
                <c:pt idx="260">
                  <c:v>1.841</c:v>
                </c:pt>
                <c:pt idx="261">
                  <c:v>1.863</c:v>
                </c:pt>
                <c:pt idx="262">
                  <c:v>1.891</c:v>
                </c:pt>
                <c:pt idx="263">
                  <c:v>1.919</c:v>
                </c:pt>
                <c:pt idx="264">
                  <c:v>1.9450000000000001</c:v>
                </c:pt>
                <c:pt idx="265">
                  <c:v>1.9770000000000001</c:v>
                </c:pt>
                <c:pt idx="266">
                  <c:v>2.0059999999999998</c:v>
                </c:pt>
                <c:pt idx="267">
                  <c:v>2.0379999999999998</c:v>
                </c:pt>
                <c:pt idx="268">
                  <c:v>2.0750000000000002</c:v>
                </c:pt>
                <c:pt idx="269">
                  <c:v>2.1040000000000001</c:v>
                </c:pt>
                <c:pt idx="270">
                  <c:v>2.1379999999999999</c:v>
                </c:pt>
                <c:pt idx="271">
                  <c:v>2.1739999999999999</c:v>
                </c:pt>
                <c:pt idx="272">
                  <c:v>2.2109999999999999</c:v>
                </c:pt>
                <c:pt idx="273">
                  <c:v>2.2559999999999998</c:v>
                </c:pt>
                <c:pt idx="274">
                  <c:v>2.3050000000000002</c:v>
                </c:pt>
                <c:pt idx="275">
                  <c:v>2.3540000000000001</c:v>
                </c:pt>
                <c:pt idx="276">
                  <c:v>2.4060000000000001</c:v>
                </c:pt>
                <c:pt idx="277">
                  <c:v>2.4580000000000002</c:v>
                </c:pt>
                <c:pt idx="278">
                  <c:v>2.5049999999999999</c:v>
                </c:pt>
                <c:pt idx="279">
                  <c:v>2.5550000000000002</c:v>
                </c:pt>
                <c:pt idx="280">
                  <c:v>2.601</c:v>
                </c:pt>
                <c:pt idx="281">
                  <c:v>2.649</c:v>
                </c:pt>
                <c:pt idx="282">
                  <c:v>2.7029999999999998</c:v>
                </c:pt>
                <c:pt idx="283">
                  <c:v>2.7610000000000001</c:v>
                </c:pt>
                <c:pt idx="284">
                  <c:v>2.8220000000000001</c:v>
                </c:pt>
                <c:pt idx="285">
                  <c:v>2.89</c:v>
                </c:pt>
                <c:pt idx="286">
                  <c:v>2.96</c:v>
                </c:pt>
                <c:pt idx="287">
                  <c:v>3.0289999999999999</c:v>
                </c:pt>
                <c:pt idx="288">
                  <c:v>3.1030000000000002</c:v>
                </c:pt>
                <c:pt idx="289">
                  <c:v>3.181</c:v>
                </c:pt>
                <c:pt idx="290">
                  <c:v>3.2639999999999998</c:v>
                </c:pt>
                <c:pt idx="291">
                  <c:v>3.3479999999999999</c:v>
                </c:pt>
                <c:pt idx="292">
                  <c:v>3.431</c:v>
                </c:pt>
                <c:pt idx="293">
                  <c:v>3.5190000000000001</c:v>
                </c:pt>
                <c:pt idx="294">
                  <c:v>3.6110000000000002</c:v>
                </c:pt>
                <c:pt idx="295">
                  <c:v>3.702</c:v>
                </c:pt>
                <c:pt idx="296">
                  <c:v>3.8</c:v>
                </c:pt>
                <c:pt idx="297">
                  <c:v>3.903</c:v>
                </c:pt>
                <c:pt idx="298">
                  <c:v>4.008</c:v>
                </c:pt>
                <c:pt idx="299">
                  <c:v>4.12</c:v>
                </c:pt>
                <c:pt idx="300">
                  <c:v>4.2409999999999997</c:v>
                </c:pt>
                <c:pt idx="301">
                  <c:v>4.3639999999999999</c:v>
                </c:pt>
                <c:pt idx="302">
                  <c:v>4.4969999999999999</c:v>
                </c:pt>
                <c:pt idx="303">
                  <c:v>4.6349999999999998</c:v>
                </c:pt>
                <c:pt idx="304">
                  <c:v>4.7750000000000004</c:v>
                </c:pt>
                <c:pt idx="305">
                  <c:v>4.9210000000000003</c:v>
                </c:pt>
                <c:pt idx="306">
                  <c:v>5.069</c:v>
                </c:pt>
                <c:pt idx="307">
                  <c:v>5.226</c:v>
                </c:pt>
                <c:pt idx="308">
                  <c:v>5.3970000000000002</c:v>
                </c:pt>
                <c:pt idx="309">
                  <c:v>5.5780000000000003</c:v>
                </c:pt>
                <c:pt idx="310">
                  <c:v>5.7679999999999998</c:v>
                </c:pt>
                <c:pt idx="311">
                  <c:v>5.9640000000000004</c:v>
                </c:pt>
                <c:pt idx="312">
                  <c:v>6.1639999999999997</c:v>
                </c:pt>
                <c:pt idx="313">
                  <c:v>6.3710000000000004</c:v>
                </c:pt>
                <c:pt idx="314">
                  <c:v>6.5890000000000004</c:v>
                </c:pt>
                <c:pt idx="315">
                  <c:v>6.8090000000000002</c:v>
                </c:pt>
                <c:pt idx="316">
                  <c:v>7.0510000000000002</c:v>
                </c:pt>
                <c:pt idx="317">
                  <c:v>7.3049999999999997</c:v>
                </c:pt>
                <c:pt idx="318">
                  <c:v>7.57</c:v>
                </c:pt>
                <c:pt idx="319">
                  <c:v>7.851</c:v>
                </c:pt>
                <c:pt idx="320">
                  <c:v>8.1489999999999991</c:v>
                </c:pt>
                <c:pt idx="321">
                  <c:v>8.4550000000000001</c:v>
                </c:pt>
                <c:pt idx="322">
                  <c:v>8.7799999999999994</c:v>
                </c:pt>
                <c:pt idx="323">
                  <c:v>9.1219999999999999</c:v>
                </c:pt>
                <c:pt idx="324">
                  <c:v>9.4570000000000007</c:v>
                </c:pt>
                <c:pt idx="325">
                  <c:v>9.827</c:v>
                </c:pt>
                <c:pt idx="326">
                  <c:v>10.196999999999999</c:v>
                </c:pt>
                <c:pt idx="327">
                  <c:v>10.593999999999999</c:v>
                </c:pt>
                <c:pt idx="328">
                  <c:v>11.023</c:v>
                </c:pt>
                <c:pt idx="329">
                  <c:v>11.456</c:v>
                </c:pt>
                <c:pt idx="330">
                  <c:v>11.907999999999999</c:v>
                </c:pt>
                <c:pt idx="331">
                  <c:v>12.372</c:v>
                </c:pt>
                <c:pt idx="332">
                  <c:v>12.859</c:v>
                </c:pt>
                <c:pt idx="333">
                  <c:v>13.37</c:v>
                </c:pt>
                <c:pt idx="334">
                  <c:v>13.897</c:v>
                </c:pt>
                <c:pt idx="335">
                  <c:v>14.446</c:v>
                </c:pt>
                <c:pt idx="336">
                  <c:v>14.999000000000001</c:v>
                </c:pt>
                <c:pt idx="337">
                  <c:v>15.561</c:v>
                </c:pt>
                <c:pt idx="338">
                  <c:v>16.148</c:v>
                </c:pt>
                <c:pt idx="339">
                  <c:v>16.748999999999999</c:v>
                </c:pt>
                <c:pt idx="340">
                  <c:v>17.37</c:v>
                </c:pt>
                <c:pt idx="341">
                  <c:v>18.004000000000001</c:v>
                </c:pt>
                <c:pt idx="342">
                  <c:v>18.640999999999998</c:v>
                </c:pt>
                <c:pt idx="343">
                  <c:v>19.265000000000001</c:v>
                </c:pt>
                <c:pt idx="344">
                  <c:v>19.896999999999998</c:v>
                </c:pt>
                <c:pt idx="345">
                  <c:v>20.54</c:v>
                </c:pt>
                <c:pt idx="346">
                  <c:v>21.172000000000001</c:v>
                </c:pt>
                <c:pt idx="347">
                  <c:v>21.809000000000001</c:v>
                </c:pt>
                <c:pt idx="348">
                  <c:v>22.437000000000001</c:v>
                </c:pt>
                <c:pt idx="349">
                  <c:v>23.062000000000001</c:v>
                </c:pt>
                <c:pt idx="350">
                  <c:v>23.675000000000001</c:v>
                </c:pt>
                <c:pt idx="351">
                  <c:v>24.312000000000001</c:v>
                </c:pt>
                <c:pt idx="352">
                  <c:v>24.969000000000001</c:v>
                </c:pt>
                <c:pt idx="353">
                  <c:v>25.663</c:v>
                </c:pt>
                <c:pt idx="354">
                  <c:v>26.401</c:v>
                </c:pt>
                <c:pt idx="355">
                  <c:v>27.22</c:v>
                </c:pt>
                <c:pt idx="356">
                  <c:v>28.152999999999999</c:v>
                </c:pt>
                <c:pt idx="357">
                  <c:v>29.24</c:v>
                </c:pt>
                <c:pt idx="358">
                  <c:v>30.512</c:v>
                </c:pt>
                <c:pt idx="359">
                  <c:v>32.002000000000002</c:v>
                </c:pt>
                <c:pt idx="360">
                  <c:v>33.725999999999999</c:v>
                </c:pt>
                <c:pt idx="361">
                  <c:v>35.677</c:v>
                </c:pt>
                <c:pt idx="362">
                  <c:v>37.865000000000002</c:v>
                </c:pt>
                <c:pt idx="363">
                  <c:v>40.253</c:v>
                </c:pt>
                <c:pt idx="364">
                  <c:v>42.820999999999998</c:v>
                </c:pt>
                <c:pt idx="365">
                  <c:v>45.527999999999999</c:v>
                </c:pt>
                <c:pt idx="366">
                  <c:v>48.335000000000001</c:v>
                </c:pt>
                <c:pt idx="367">
                  <c:v>51.177</c:v>
                </c:pt>
                <c:pt idx="368">
                  <c:v>53.988999999999997</c:v>
                </c:pt>
                <c:pt idx="369">
                  <c:v>56.701999999999998</c:v>
                </c:pt>
                <c:pt idx="370">
                  <c:v>59.238999999999997</c:v>
                </c:pt>
                <c:pt idx="371">
                  <c:v>61.523000000000003</c:v>
                </c:pt>
                <c:pt idx="372">
                  <c:v>63.472999999999999</c:v>
                </c:pt>
                <c:pt idx="373">
                  <c:v>65.03</c:v>
                </c:pt>
                <c:pt idx="374">
                  <c:v>66.179000000000002</c:v>
                </c:pt>
                <c:pt idx="375">
                  <c:v>66.921999999999997</c:v>
                </c:pt>
                <c:pt idx="376">
                  <c:v>67.254000000000005</c:v>
                </c:pt>
                <c:pt idx="377">
                  <c:v>67.213999999999999</c:v>
                </c:pt>
                <c:pt idx="378">
                  <c:v>66.828000000000003</c:v>
                </c:pt>
                <c:pt idx="379">
                  <c:v>66.111000000000004</c:v>
                </c:pt>
                <c:pt idx="380">
                  <c:v>65.114999999999995</c:v>
                </c:pt>
                <c:pt idx="381">
                  <c:v>63.881</c:v>
                </c:pt>
                <c:pt idx="382">
                  <c:v>62.415999999999997</c:v>
                </c:pt>
                <c:pt idx="383">
                  <c:v>60.792000000000002</c:v>
                </c:pt>
                <c:pt idx="384">
                  <c:v>59.034999999999997</c:v>
                </c:pt>
                <c:pt idx="385">
                  <c:v>57.201999999999998</c:v>
                </c:pt>
                <c:pt idx="386">
                  <c:v>55.351999999999997</c:v>
                </c:pt>
                <c:pt idx="387">
                  <c:v>53.470999999999997</c:v>
                </c:pt>
                <c:pt idx="388">
                  <c:v>51.616999999999997</c:v>
                </c:pt>
                <c:pt idx="389">
                  <c:v>49.78</c:v>
                </c:pt>
                <c:pt idx="390">
                  <c:v>47.99</c:v>
                </c:pt>
                <c:pt idx="391">
                  <c:v>46.256</c:v>
                </c:pt>
                <c:pt idx="392">
                  <c:v>44.564999999999998</c:v>
                </c:pt>
                <c:pt idx="393">
                  <c:v>42.930999999999997</c:v>
                </c:pt>
                <c:pt idx="394">
                  <c:v>41.353000000000002</c:v>
                </c:pt>
                <c:pt idx="395">
                  <c:v>39.83</c:v>
                </c:pt>
                <c:pt idx="396">
                  <c:v>38.365000000000002</c:v>
                </c:pt>
                <c:pt idx="397">
                  <c:v>36.972999999999999</c:v>
                </c:pt>
                <c:pt idx="398">
                  <c:v>35.628</c:v>
                </c:pt>
                <c:pt idx="399">
                  <c:v>34.344000000000001</c:v>
                </c:pt>
                <c:pt idx="400">
                  <c:v>33.121000000000002</c:v>
                </c:pt>
                <c:pt idx="401">
                  <c:v>31.952000000000002</c:v>
                </c:pt>
                <c:pt idx="402">
                  <c:v>30.832999999999998</c:v>
                </c:pt>
                <c:pt idx="403">
                  <c:v>29.763999999999999</c:v>
                </c:pt>
                <c:pt idx="404">
                  <c:v>28.739000000000001</c:v>
                </c:pt>
                <c:pt idx="405">
                  <c:v>27.762</c:v>
                </c:pt>
                <c:pt idx="406">
                  <c:v>26.829000000000001</c:v>
                </c:pt>
                <c:pt idx="407">
                  <c:v>25.934999999999999</c:v>
                </c:pt>
                <c:pt idx="408">
                  <c:v>25.084</c:v>
                </c:pt>
                <c:pt idx="409">
                  <c:v>24.263000000000002</c:v>
                </c:pt>
                <c:pt idx="410">
                  <c:v>23.488</c:v>
                </c:pt>
                <c:pt idx="411">
                  <c:v>22.748000000000001</c:v>
                </c:pt>
                <c:pt idx="412">
                  <c:v>22.038</c:v>
                </c:pt>
                <c:pt idx="413">
                  <c:v>21.356999999999999</c:v>
                </c:pt>
                <c:pt idx="414">
                  <c:v>20.706</c:v>
                </c:pt>
                <c:pt idx="415">
                  <c:v>20.085000000000001</c:v>
                </c:pt>
                <c:pt idx="416">
                  <c:v>19.489000000000001</c:v>
                </c:pt>
                <c:pt idx="417">
                  <c:v>18.917000000000002</c:v>
                </c:pt>
                <c:pt idx="418">
                  <c:v>18.37</c:v>
                </c:pt>
                <c:pt idx="419">
                  <c:v>17.844000000000001</c:v>
                </c:pt>
                <c:pt idx="420">
                  <c:v>17.332999999999998</c:v>
                </c:pt>
                <c:pt idx="421">
                  <c:v>16.852</c:v>
                </c:pt>
                <c:pt idx="422">
                  <c:v>16.399000000000001</c:v>
                </c:pt>
                <c:pt idx="423">
                  <c:v>15.955</c:v>
                </c:pt>
                <c:pt idx="424">
                  <c:v>15.53</c:v>
                </c:pt>
                <c:pt idx="425">
                  <c:v>15.125999999999999</c:v>
                </c:pt>
                <c:pt idx="426">
                  <c:v>14.731</c:v>
                </c:pt>
                <c:pt idx="427">
                  <c:v>14.353999999999999</c:v>
                </c:pt>
                <c:pt idx="428">
                  <c:v>13.991</c:v>
                </c:pt>
                <c:pt idx="429">
                  <c:v>13.646000000000001</c:v>
                </c:pt>
                <c:pt idx="430">
                  <c:v>13.313000000000001</c:v>
                </c:pt>
                <c:pt idx="431">
                  <c:v>12.994999999999999</c:v>
                </c:pt>
                <c:pt idx="432">
                  <c:v>12.683</c:v>
                </c:pt>
                <c:pt idx="433">
                  <c:v>12.381</c:v>
                </c:pt>
                <c:pt idx="434">
                  <c:v>12.093</c:v>
                </c:pt>
                <c:pt idx="435">
                  <c:v>11.815</c:v>
                </c:pt>
                <c:pt idx="436">
                  <c:v>11.55</c:v>
                </c:pt>
                <c:pt idx="437">
                  <c:v>11.29</c:v>
                </c:pt>
                <c:pt idx="438">
                  <c:v>11.04</c:v>
                </c:pt>
                <c:pt idx="439">
                  <c:v>10.803000000000001</c:v>
                </c:pt>
                <c:pt idx="440">
                  <c:v>10.582000000000001</c:v>
                </c:pt>
                <c:pt idx="441">
                  <c:v>10.378</c:v>
                </c:pt>
                <c:pt idx="442">
                  <c:v>10.192</c:v>
                </c:pt>
                <c:pt idx="443">
                  <c:v>10.007999999999999</c:v>
                </c:pt>
                <c:pt idx="444">
                  <c:v>9.8219999999999992</c:v>
                </c:pt>
                <c:pt idx="445">
                  <c:v>9.6430000000000007</c:v>
                </c:pt>
                <c:pt idx="446">
                  <c:v>9.4619999999999997</c:v>
                </c:pt>
                <c:pt idx="447">
                  <c:v>9.2870000000000008</c:v>
                </c:pt>
                <c:pt idx="448">
                  <c:v>9.1259999999999994</c:v>
                </c:pt>
                <c:pt idx="449">
                  <c:v>8.9670000000000005</c:v>
                </c:pt>
                <c:pt idx="450">
                  <c:v>8.8149999999999995</c:v>
                </c:pt>
                <c:pt idx="451">
                  <c:v>8.6669999999999998</c:v>
                </c:pt>
                <c:pt idx="452">
                  <c:v>8.5180000000000007</c:v>
                </c:pt>
                <c:pt idx="453">
                  <c:v>8.3699999999999992</c:v>
                </c:pt>
                <c:pt idx="454">
                  <c:v>8.2279999999999998</c:v>
                </c:pt>
                <c:pt idx="455">
                  <c:v>8.0890000000000004</c:v>
                </c:pt>
                <c:pt idx="456">
                  <c:v>7.9630000000000001</c:v>
                </c:pt>
                <c:pt idx="457">
                  <c:v>7.8449999999999998</c:v>
                </c:pt>
                <c:pt idx="458">
                  <c:v>7.7290000000000001</c:v>
                </c:pt>
                <c:pt idx="459">
                  <c:v>7.6139999999999999</c:v>
                </c:pt>
                <c:pt idx="460">
                  <c:v>7.4980000000000002</c:v>
                </c:pt>
                <c:pt idx="461">
                  <c:v>7.38</c:v>
                </c:pt>
                <c:pt idx="462">
                  <c:v>7.27</c:v>
                </c:pt>
                <c:pt idx="463">
                  <c:v>7.1660000000000004</c:v>
                </c:pt>
                <c:pt idx="464">
                  <c:v>7.0659999999999998</c:v>
                </c:pt>
                <c:pt idx="465">
                  <c:v>6.9749999999999996</c:v>
                </c:pt>
                <c:pt idx="466">
                  <c:v>6.8890000000000002</c:v>
                </c:pt>
                <c:pt idx="467">
                  <c:v>6.8090000000000002</c:v>
                </c:pt>
                <c:pt idx="468">
                  <c:v>6.734</c:v>
                </c:pt>
                <c:pt idx="469">
                  <c:v>6.6589999999999998</c:v>
                </c:pt>
                <c:pt idx="470">
                  <c:v>6.5810000000000004</c:v>
                </c:pt>
                <c:pt idx="471">
                  <c:v>6.5039999999999996</c:v>
                </c:pt>
                <c:pt idx="472">
                  <c:v>6.4279999999999999</c:v>
                </c:pt>
                <c:pt idx="473">
                  <c:v>6.3520000000000003</c:v>
                </c:pt>
                <c:pt idx="474">
                  <c:v>6.2839999999999998</c:v>
                </c:pt>
                <c:pt idx="475">
                  <c:v>6.22</c:v>
                </c:pt>
                <c:pt idx="476">
                  <c:v>6.1669999999999998</c:v>
                </c:pt>
                <c:pt idx="477">
                  <c:v>6.1139999999999999</c:v>
                </c:pt>
                <c:pt idx="478">
                  <c:v>6.0469999999999997</c:v>
                </c:pt>
                <c:pt idx="479">
                  <c:v>5.9850000000000003</c:v>
                </c:pt>
                <c:pt idx="480">
                  <c:v>5.9249999999999998</c:v>
                </c:pt>
                <c:pt idx="481">
                  <c:v>5.8710000000000004</c:v>
                </c:pt>
                <c:pt idx="482">
                  <c:v>5.8280000000000003</c:v>
                </c:pt>
                <c:pt idx="483">
                  <c:v>5.7770000000000001</c:v>
                </c:pt>
                <c:pt idx="484">
                  <c:v>5.7190000000000003</c:v>
                </c:pt>
                <c:pt idx="485">
                  <c:v>5.6559999999999997</c:v>
                </c:pt>
                <c:pt idx="486">
                  <c:v>5.5880000000000001</c:v>
                </c:pt>
                <c:pt idx="487">
                  <c:v>5.5430000000000001</c:v>
                </c:pt>
                <c:pt idx="488">
                  <c:v>5.5069999999999997</c:v>
                </c:pt>
                <c:pt idx="489">
                  <c:v>5.4619999999999997</c:v>
                </c:pt>
                <c:pt idx="490">
                  <c:v>5.4169999999999998</c:v>
                </c:pt>
                <c:pt idx="491">
                  <c:v>5.3739999999999997</c:v>
                </c:pt>
                <c:pt idx="492">
                  <c:v>5.3310000000000004</c:v>
                </c:pt>
                <c:pt idx="493">
                  <c:v>5.2889999999999997</c:v>
                </c:pt>
                <c:pt idx="494">
                  <c:v>5.2640000000000002</c:v>
                </c:pt>
                <c:pt idx="495">
                  <c:v>5.2220000000000004</c:v>
                </c:pt>
                <c:pt idx="496">
                  <c:v>5.1950000000000003</c:v>
                </c:pt>
                <c:pt idx="497">
                  <c:v>5.1580000000000004</c:v>
                </c:pt>
                <c:pt idx="498">
                  <c:v>5.1230000000000002</c:v>
                </c:pt>
                <c:pt idx="499">
                  <c:v>5.0890000000000004</c:v>
                </c:pt>
                <c:pt idx="500">
                  <c:v>5.0570000000000004</c:v>
                </c:pt>
                <c:pt idx="501">
                  <c:v>5.0259999999999998</c:v>
                </c:pt>
                <c:pt idx="502">
                  <c:v>4.9960000000000004</c:v>
                </c:pt>
                <c:pt idx="503">
                  <c:v>4.9619999999999997</c:v>
                </c:pt>
                <c:pt idx="504">
                  <c:v>4.9279999999999999</c:v>
                </c:pt>
                <c:pt idx="505">
                  <c:v>4.8979999999999997</c:v>
                </c:pt>
                <c:pt idx="506">
                  <c:v>4.8710000000000004</c:v>
                </c:pt>
                <c:pt idx="507">
                  <c:v>4.843</c:v>
                </c:pt>
                <c:pt idx="508">
                  <c:v>4.8179999999999996</c:v>
                </c:pt>
                <c:pt idx="509">
                  <c:v>4.7839999999999998</c:v>
                </c:pt>
                <c:pt idx="510">
                  <c:v>4.7460000000000004</c:v>
                </c:pt>
                <c:pt idx="511">
                  <c:v>4.7050000000000001</c:v>
                </c:pt>
                <c:pt idx="512">
                  <c:v>4.6669999999999998</c:v>
                </c:pt>
                <c:pt idx="513">
                  <c:v>4.6269999999999998</c:v>
                </c:pt>
                <c:pt idx="514">
                  <c:v>4.5880000000000001</c:v>
                </c:pt>
                <c:pt idx="515">
                  <c:v>4.5490000000000004</c:v>
                </c:pt>
                <c:pt idx="516">
                  <c:v>4.5090000000000003</c:v>
                </c:pt>
                <c:pt idx="517">
                  <c:v>4.4649999999999999</c:v>
                </c:pt>
                <c:pt idx="518">
                  <c:v>4.423</c:v>
                </c:pt>
                <c:pt idx="519">
                  <c:v>4.3719999999999999</c:v>
                </c:pt>
                <c:pt idx="520">
                  <c:v>4.3179999999999996</c:v>
                </c:pt>
                <c:pt idx="521">
                  <c:v>4.2640000000000002</c:v>
                </c:pt>
                <c:pt idx="522">
                  <c:v>4.2089999999999996</c:v>
                </c:pt>
                <c:pt idx="523">
                  <c:v>4.1520000000000001</c:v>
                </c:pt>
                <c:pt idx="524">
                  <c:v>4.0880000000000001</c:v>
                </c:pt>
                <c:pt idx="525">
                  <c:v>4.0229999999999997</c:v>
                </c:pt>
                <c:pt idx="526">
                  <c:v>3.952</c:v>
                </c:pt>
                <c:pt idx="527">
                  <c:v>3.8860000000000001</c:v>
                </c:pt>
                <c:pt idx="528">
                  <c:v>3.8210000000000002</c:v>
                </c:pt>
                <c:pt idx="529">
                  <c:v>3.7530000000000001</c:v>
                </c:pt>
                <c:pt idx="530">
                  <c:v>3.6859999999999999</c:v>
                </c:pt>
                <c:pt idx="531">
                  <c:v>3.61</c:v>
                </c:pt>
                <c:pt idx="532">
                  <c:v>3.5339999999999998</c:v>
                </c:pt>
                <c:pt idx="533">
                  <c:v>3.456</c:v>
                </c:pt>
                <c:pt idx="534">
                  <c:v>3.3759999999999999</c:v>
                </c:pt>
                <c:pt idx="535">
                  <c:v>3.2959999999999998</c:v>
                </c:pt>
                <c:pt idx="536">
                  <c:v>3.218</c:v>
                </c:pt>
                <c:pt idx="537">
                  <c:v>3.1419999999999999</c:v>
                </c:pt>
                <c:pt idx="538">
                  <c:v>3.0659999999999998</c:v>
                </c:pt>
                <c:pt idx="539">
                  <c:v>2.988</c:v>
                </c:pt>
                <c:pt idx="540">
                  <c:v>2.9089999999999998</c:v>
                </c:pt>
                <c:pt idx="541">
                  <c:v>2.8279999999999998</c:v>
                </c:pt>
                <c:pt idx="542">
                  <c:v>2.7490000000000001</c:v>
                </c:pt>
                <c:pt idx="543">
                  <c:v>2.6739999999999999</c:v>
                </c:pt>
                <c:pt idx="544">
                  <c:v>2.5920000000000001</c:v>
                </c:pt>
                <c:pt idx="545">
                  <c:v>2.5099999999999998</c:v>
                </c:pt>
                <c:pt idx="546">
                  <c:v>2.4329999999999998</c:v>
                </c:pt>
                <c:pt idx="547">
                  <c:v>2.3559999999999999</c:v>
                </c:pt>
                <c:pt idx="548">
                  <c:v>2.2799999999999998</c:v>
                </c:pt>
                <c:pt idx="549">
                  <c:v>2.2109999999999999</c:v>
                </c:pt>
                <c:pt idx="550">
                  <c:v>2.1440000000000001</c:v>
                </c:pt>
                <c:pt idx="551">
                  <c:v>2.0819999999999999</c:v>
                </c:pt>
                <c:pt idx="552">
                  <c:v>2.0259999999999998</c:v>
                </c:pt>
                <c:pt idx="553">
                  <c:v>1.964</c:v>
                </c:pt>
                <c:pt idx="554">
                  <c:v>1.9059999999999999</c:v>
                </c:pt>
                <c:pt idx="555">
                  <c:v>1.853</c:v>
                </c:pt>
                <c:pt idx="556">
                  <c:v>1.806</c:v>
                </c:pt>
                <c:pt idx="557">
                  <c:v>1.7669999999999999</c:v>
                </c:pt>
                <c:pt idx="558">
                  <c:v>1.724</c:v>
                </c:pt>
                <c:pt idx="559">
                  <c:v>1.6759999999999999</c:v>
                </c:pt>
                <c:pt idx="560">
                  <c:v>1.629</c:v>
                </c:pt>
                <c:pt idx="561">
                  <c:v>1.5840000000000001</c:v>
                </c:pt>
                <c:pt idx="562">
                  <c:v>1.538</c:v>
                </c:pt>
                <c:pt idx="563">
                  <c:v>1.5049999999999999</c:v>
                </c:pt>
                <c:pt idx="564">
                  <c:v>1.4690000000000001</c:v>
                </c:pt>
                <c:pt idx="565">
                  <c:v>1.4339999999999999</c:v>
                </c:pt>
                <c:pt idx="566">
                  <c:v>1.401</c:v>
                </c:pt>
                <c:pt idx="567">
                  <c:v>1.36</c:v>
                </c:pt>
                <c:pt idx="568">
                  <c:v>1.3260000000000001</c:v>
                </c:pt>
                <c:pt idx="569">
                  <c:v>1.2989999999999999</c:v>
                </c:pt>
                <c:pt idx="570">
                  <c:v>1.2689999999999999</c:v>
                </c:pt>
                <c:pt idx="571">
                  <c:v>1.244</c:v>
                </c:pt>
                <c:pt idx="572">
                  <c:v>1.214</c:v>
                </c:pt>
                <c:pt idx="573">
                  <c:v>1.177</c:v>
                </c:pt>
                <c:pt idx="574">
                  <c:v>1.157</c:v>
                </c:pt>
                <c:pt idx="575">
                  <c:v>1.1299999999999999</c:v>
                </c:pt>
                <c:pt idx="576">
                  <c:v>1.1000000000000001</c:v>
                </c:pt>
                <c:pt idx="577">
                  <c:v>1.083</c:v>
                </c:pt>
                <c:pt idx="578">
                  <c:v>1.06</c:v>
                </c:pt>
                <c:pt idx="579">
                  <c:v>1.0409999999999999</c:v>
                </c:pt>
                <c:pt idx="580">
                  <c:v>1.0269999999999999</c:v>
                </c:pt>
                <c:pt idx="581">
                  <c:v>1.0109999999999999</c:v>
                </c:pt>
                <c:pt idx="582">
                  <c:v>0.995</c:v>
                </c:pt>
                <c:pt idx="583">
                  <c:v>0.98699999999999999</c:v>
                </c:pt>
                <c:pt idx="584">
                  <c:v>0.98</c:v>
                </c:pt>
                <c:pt idx="585">
                  <c:v>0.97799999999999998</c:v>
                </c:pt>
                <c:pt idx="586">
                  <c:v>0.97899999999999998</c:v>
                </c:pt>
                <c:pt idx="587">
                  <c:v>0.97399999999999998</c:v>
                </c:pt>
                <c:pt idx="588">
                  <c:v>0.97599999999999998</c:v>
                </c:pt>
                <c:pt idx="589">
                  <c:v>0.97099999999999997</c:v>
                </c:pt>
                <c:pt idx="590">
                  <c:v>0.96299999999999997</c:v>
                </c:pt>
                <c:pt idx="591">
                  <c:v>0.96</c:v>
                </c:pt>
                <c:pt idx="592">
                  <c:v>0.95199999999999996</c:v>
                </c:pt>
                <c:pt idx="593">
                  <c:v>0.95</c:v>
                </c:pt>
                <c:pt idx="594">
                  <c:v>0.95599999999999996</c:v>
                </c:pt>
                <c:pt idx="595">
                  <c:v>0.95399999999999996</c:v>
                </c:pt>
                <c:pt idx="596">
                  <c:v>0.95399999999999996</c:v>
                </c:pt>
                <c:pt idx="597">
                  <c:v>0.96399999999999997</c:v>
                </c:pt>
                <c:pt idx="598">
                  <c:v>0.96</c:v>
                </c:pt>
                <c:pt idx="599">
                  <c:v>0.96099999999999997</c:v>
                </c:pt>
                <c:pt idx="600">
                  <c:v>0.96599999999999997</c:v>
                </c:pt>
                <c:pt idx="601">
                  <c:v>0.96499999999999997</c:v>
                </c:pt>
                <c:pt idx="602">
                  <c:v>0.97399999999999998</c:v>
                </c:pt>
                <c:pt idx="603">
                  <c:v>0.97799999999999998</c:v>
                </c:pt>
                <c:pt idx="604">
                  <c:v>0.97799999999999998</c:v>
                </c:pt>
                <c:pt idx="605">
                  <c:v>0.98599999999999999</c:v>
                </c:pt>
                <c:pt idx="606">
                  <c:v>0.99399999999999999</c:v>
                </c:pt>
                <c:pt idx="607">
                  <c:v>1</c:v>
                </c:pt>
                <c:pt idx="608">
                  <c:v>1.0089999999999999</c:v>
                </c:pt>
                <c:pt idx="609">
                  <c:v>1.0149999999999999</c:v>
                </c:pt>
                <c:pt idx="610">
                  <c:v>1.0189999999999999</c:v>
                </c:pt>
                <c:pt idx="611">
                  <c:v>1.0229999999999999</c:v>
                </c:pt>
                <c:pt idx="612">
                  <c:v>1.024</c:v>
                </c:pt>
                <c:pt idx="613">
                  <c:v>1.0269999999999999</c:v>
                </c:pt>
                <c:pt idx="614">
                  <c:v>1.0329999999999999</c:v>
                </c:pt>
                <c:pt idx="615">
                  <c:v>1.0329999999999999</c:v>
                </c:pt>
                <c:pt idx="616">
                  <c:v>1.0329999999999999</c:v>
                </c:pt>
                <c:pt idx="617">
                  <c:v>1.0349999999999999</c:v>
                </c:pt>
                <c:pt idx="618">
                  <c:v>1.0309999999999999</c:v>
                </c:pt>
                <c:pt idx="619">
                  <c:v>1.032</c:v>
                </c:pt>
                <c:pt idx="620">
                  <c:v>1.0329999999999999</c:v>
                </c:pt>
                <c:pt idx="621">
                  <c:v>1.0289999999999999</c:v>
                </c:pt>
                <c:pt idx="622">
                  <c:v>1.0269999999999999</c:v>
                </c:pt>
                <c:pt idx="623">
                  <c:v>1.0249999999999999</c:v>
                </c:pt>
                <c:pt idx="624">
                  <c:v>1.024</c:v>
                </c:pt>
                <c:pt idx="625">
                  <c:v>1.0269999999999999</c:v>
                </c:pt>
                <c:pt idx="626">
                  <c:v>1.024</c:v>
                </c:pt>
                <c:pt idx="627">
                  <c:v>1.018</c:v>
                </c:pt>
                <c:pt idx="628">
                  <c:v>1.0149999999999999</c:v>
                </c:pt>
                <c:pt idx="629">
                  <c:v>1.004</c:v>
                </c:pt>
                <c:pt idx="630">
                  <c:v>0.995</c:v>
                </c:pt>
                <c:pt idx="631">
                  <c:v>0.98799999999999999</c:v>
                </c:pt>
                <c:pt idx="632">
                  <c:v>0.98299999999999998</c:v>
                </c:pt>
                <c:pt idx="633">
                  <c:v>0.98099999999999998</c:v>
                </c:pt>
                <c:pt idx="634">
                  <c:v>0.98199999999999998</c:v>
                </c:pt>
                <c:pt idx="635">
                  <c:v>0.97699999999999998</c:v>
                </c:pt>
                <c:pt idx="636">
                  <c:v>0.97599999999999998</c:v>
                </c:pt>
                <c:pt idx="637">
                  <c:v>0.97399999999999998</c:v>
                </c:pt>
                <c:pt idx="638">
                  <c:v>0.96899999999999997</c:v>
                </c:pt>
                <c:pt idx="639">
                  <c:v>0.96499999999999997</c:v>
                </c:pt>
                <c:pt idx="640">
                  <c:v>0.95799999999999996</c:v>
                </c:pt>
                <c:pt idx="641">
                  <c:v>0.95</c:v>
                </c:pt>
                <c:pt idx="642">
                  <c:v>0.94899999999999995</c:v>
                </c:pt>
                <c:pt idx="643">
                  <c:v>0.94299999999999995</c:v>
                </c:pt>
                <c:pt idx="644">
                  <c:v>0.94099999999999995</c:v>
                </c:pt>
                <c:pt idx="645">
                  <c:v>0.93899999999999995</c:v>
                </c:pt>
                <c:pt idx="646">
                  <c:v>0.93400000000000005</c:v>
                </c:pt>
                <c:pt idx="647">
                  <c:v>0.93</c:v>
                </c:pt>
                <c:pt idx="648">
                  <c:v>0.92700000000000005</c:v>
                </c:pt>
                <c:pt idx="649">
                  <c:v>0.92400000000000004</c:v>
                </c:pt>
                <c:pt idx="650">
                  <c:v>0.92100000000000004</c:v>
                </c:pt>
                <c:pt idx="651">
                  <c:v>0.92300000000000004</c:v>
                </c:pt>
                <c:pt idx="652">
                  <c:v>0.92300000000000004</c:v>
                </c:pt>
                <c:pt idx="653">
                  <c:v>0.92400000000000004</c:v>
                </c:pt>
                <c:pt idx="654">
                  <c:v>0.92500000000000004</c:v>
                </c:pt>
                <c:pt idx="655">
                  <c:v>0.92</c:v>
                </c:pt>
                <c:pt idx="656">
                  <c:v>0.91600000000000004</c:v>
                </c:pt>
                <c:pt idx="657">
                  <c:v>0.91500000000000004</c:v>
                </c:pt>
                <c:pt idx="658">
                  <c:v>0.91</c:v>
                </c:pt>
                <c:pt idx="659">
                  <c:v>0.91400000000000003</c:v>
                </c:pt>
                <c:pt idx="660">
                  <c:v>0.92300000000000004</c:v>
                </c:pt>
                <c:pt idx="661">
                  <c:v>0.93100000000000005</c:v>
                </c:pt>
                <c:pt idx="662">
                  <c:v>0.93899999999999995</c:v>
                </c:pt>
                <c:pt idx="663">
                  <c:v>0.94099999999999995</c:v>
                </c:pt>
                <c:pt idx="664">
                  <c:v>0.94</c:v>
                </c:pt>
                <c:pt idx="665">
                  <c:v>0.94099999999999995</c:v>
                </c:pt>
                <c:pt idx="666">
                  <c:v>0.94499999999999995</c:v>
                </c:pt>
                <c:pt idx="667">
                  <c:v>0.95</c:v>
                </c:pt>
                <c:pt idx="668">
                  <c:v>0.95799999999999996</c:v>
                </c:pt>
                <c:pt idx="669">
                  <c:v>0.95799999999999996</c:v>
                </c:pt>
                <c:pt idx="670">
                  <c:v>0.96099999999999997</c:v>
                </c:pt>
                <c:pt idx="671">
                  <c:v>0.96699999999999997</c:v>
                </c:pt>
                <c:pt idx="672">
                  <c:v>0.97</c:v>
                </c:pt>
                <c:pt idx="673">
                  <c:v>0.97299999999999998</c:v>
                </c:pt>
                <c:pt idx="674">
                  <c:v>0.97399999999999998</c:v>
                </c:pt>
                <c:pt idx="675">
                  <c:v>0.97399999999999998</c:v>
                </c:pt>
                <c:pt idx="676">
                  <c:v>0.97399999999999998</c:v>
                </c:pt>
                <c:pt idx="677">
                  <c:v>0.97299999999999998</c:v>
                </c:pt>
                <c:pt idx="678">
                  <c:v>0.96899999999999997</c:v>
                </c:pt>
                <c:pt idx="679">
                  <c:v>0.97099999999999997</c:v>
                </c:pt>
                <c:pt idx="680">
                  <c:v>0.96399999999999997</c:v>
                </c:pt>
                <c:pt idx="681">
                  <c:v>0.95899999999999996</c:v>
                </c:pt>
                <c:pt idx="682">
                  <c:v>0.96</c:v>
                </c:pt>
                <c:pt idx="683">
                  <c:v>0.96299999999999997</c:v>
                </c:pt>
                <c:pt idx="684">
                  <c:v>0.95199999999999996</c:v>
                </c:pt>
                <c:pt idx="685">
                  <c:v>0.95399999999999996</c:v>
                </c:pt>
                <c:pt idx="686">
                  <c:v>0.94599999999999995</c:v>
                </c:pt>
                <c:pt idx="687">
                  <c:v>0.94099999999999995</c:v>
                </c:pt>
                <c:pt idx="688">
                  <c:v>0.93300000000000005</c:v>
                </c:pt>
                <c:pt idx="689">
                  <c:v>0.92300000000000004</c:v>
                </c:pt>
                <c:pt idx="690">
                  <c:v>0.91400000000000003</c:v>
                </c:pt>
                <c:pt idx="691">
                  <c:v>0.91700000000000004</c:v>
                </c:pt>
                <c:pt idx="692">
                  <c:v>0.90300000000000002</c:v>
                </c:pt>
                <c:pt idx="693">
                  <c:v>0.89500000000000002</c:v>
                </c:pt>
                <c:pt idx="694">
                  <c:v>0.88900000000000001</c:v>
                </c:pt>
                <c:pt idx="695">
                  <c:v>0.88900000000000001</c:v>
                </c:pt>
                <c:pt idx="696">
                  <c:v>0.879</c:v>
                </c:pt>
                <c:pt idx="697">
                  <c:v>0.85899999999999999</c:v>
                </c:pt>
                <c:pt idx="698">
                  <c:v>0.83699999999999997</c:v>
                </c:pt>
                <c:pt idx="699">
                  <c:v>0.82099999999999995</c:v>
                </c:pt>
                <c:pt idx="700">
                  <c:v>0.81200000000000006</c:v>
                </c:pt>
                <c:pt idx="701">
                  <c:v>0.80900000000000005</c:v>
                </c:pt>
                <c:pt idx="702">
                  <c:v>0.81100000000000005</c:v>
                </c:pt>
                <c:pt idx="703">
                  <c:v>0.80900000000000005</c:v>
                </c:pt>
                <c:pt idx="704">
                  <c:v>0.81499999999999995</c:v>
                </c:pt>
                <c:pt idx="705">
                  <c:v>0.82699999999999996</c:v>
                </c:pt>
                <c:pt idx="706">
                  <c:v>0.83599999999999997</c:v>
                </c:pt>
                <c:pt idx="707">
                  <c:v>0.84099999999999997</c:v>
                </c:pt>
                <c:pt idx="708">
                  <c:v>0.83599999999999997</c:v>
                </c:pt>
                <c:pt idx="709">
                  <c:v>0.82399999999999995</c:v>
                </c:pt>
                <c:pt idx="710">
                  <c:v>0.82099999999999995</c:v>
                </c:pt>
                <c:pt idx="711">
                  <c:v>0.81799999999999995</c:v>
                </c:pt>
                <c:pt idx="712">
                  <c:v>0.82299999999999995</c:v>
                </c:pt>
                <c:pt idx="713">
                  <c:v>0.83099999999999996</c:v>
                </c:pt>
                <c:pt idx="714">
                  <c:v>0.83799999999999997</c:v>
                </c:pt>
                <c:pt idx="715">
                  <c:v>0.84399999999999997</c:v>
                </c:pt>
                <c:pt idx="716">
                  <c:v>0.84399999999999997</c:v>
                </c:pt>
                <c:pt idx="717">
                  <c:v>0.84199999999999997</c:v>
                </c:pt>
                <c:pt idx="718">
                  <c:v>0.84399999999999997</c:v>
                </c:pt>
                <c:pt idx="719">
                  <c:v>0.84799999999999998</c:v>
                </c:pt>
              </c:numCache>
            </c:numRef>
          </c:yVal>
          <c:smooth val="1"/>
          <c:extLst>
            <c:ext xmlns:c16="http://schemas.microsoft.com/office/drawing/2014/chart" uri="{C3380CC4-5D6E-409C-BE32-E72D297353CC}">
              <c16:uniqueId val="{00000002-EA0F-4041-B14D-1260134E0B8B}"/>
            </c:ext>
          </c:extLst>
        </c:ser>
        <c:dLbls>
          <c:showLegendKey val="0"/>
          <c:showVal val="0"/>
          <c:showCatName val="0"/>
          <c:showSerName val="0"/>
          <c:showPercent val="0"/>
          <c:showBubbleSize val="0"/>
        </c:dLbls>
        <c:axId val="606520192"/>
        <c:axId val="1"/>
      </c:scatterChart>
      <c:valAx>
        <c:axId val="606520192"/>
        <c:scaling>
          <c:orientation val="minMax"/>
        </c:scaling>
        <c:delete val="0"/>
        <c:axPos val="b"/>
        <c:title>
          <c:tx>
            <c:rich>
              <a:bodyPr/>
              <a:lstStyle/>
              <a:p>
                <a:pPr>
                  <a:defRPr/>
                </a:pPr>
                <a:r>
                  <a:rPr lang="en-GB"/>
                  <a:t>Crank</a:t>
                </a:r>
                <a:r>
                  <a:rPr lang="en-GB" baseline="0"/>
                  <a:t> angle (</a:t>
                </a:r>
                <a:r>
                  <a:rPr lang="en-GB" sz="1000" b="1" i="0" u="none" strike="noStrike" baseline="0">
                    <a:effectLst/>
                  </a:rPr>
                  <a:t>°)</a:t>
                </a:r>
                <a:endParaRPr lang="en-GB"/>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Pressure</a:t>
                </a:r>
                <a:r>
                  <a:rPr lang="en-GB" baseline="0"/>
                  <a:t> (bar)</a:t>
                </a:r>
                <a:endParaRPr lang="en-GB"/>
              </a:p>
            </c:rich>
          </c:tx>
          <c:overlay val="0"/>
        </c:title>
        <c:numFmt formatCode="General"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520192"/>
        <c:crosses val="autoZero"/>
        <c:crossBetween val="midCat"/>
      </c:valAx>
      <c:spPr>
        <a:noFill/>
        <a:ln w="25400">
          <a:noFill/>
        </a:ln>
      </c:spPr>
    </c:plotArea>
    <c:legend>
      <c:legendPos val="r"/>
      <c:overlay val="0"/>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0"/>
              <a:t>Rate of change of pressure against Crank angle</a:t>
            </a:r>
          </a:p>
        </c:rich>
      </c:tx>
      <c:overlay val="0"/>
    </c:title>
    <c:autoTitleDeleted val="0"/>
    <c:plotArea>
      <c:layout>
        <c:manualLayout>
          <c:layoutTarget val="inner"/>
          <c:xMode val="edge"/>
          <c:yMode val="edge"/>
          <c:x val="6.6928040244969372E-2"/>
          <c:y val="0.1590728676900999"/>
          <c:w val="0.54184973753280841"/>
          <c:h val="0.71658679355728028"/>
        </c:manualLayout>
      </c:layout>
      <c:scatterChart>
        <c:scatterStyle val="smoothMarker"/>
        <c:varyColors val="0"/>
        <c:ser>
          <c:idx val="0"/>
          <c:order val="0"/>
          <c:tx>
            <c:v>Rate of chane in pressure against crank angle 6500 RPM</c:v>
          </c:tx>
          <c:spPr>
            <a:ln w="19050" cap="rnd">
              <a:solidFill>
                <a:schemeClr val="accent1"/>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powertrain.xls]6500'!$T$11:$T$730</c:f>
              <c:numCache>
                <c:formatCode>General</c:formatCode>
                <c:ptCount val="720"/>
                <c:pt idx="0">
                  <c:v>0</c:v>
                </c:pt>
                <c:pt idx="1">
                  <c:v>3.8000000000000034E-2</c:v>
                </c:pt>
                <c:pt idx="2">
                  <c:v>1.4000000000000012E-2</c:v>
                </c:pt>
                <c:pt idx="3">
                  <c:v>1.2000000000000011E-2</c:v>
                </c:pt>
                <c:pt idx="4">
                  <c:v>1.2000000000000011E-2</c:v>
                </c:pt>
                <c:pt idx="5">
                  <c:v>-2.0000000000000018E-2</c:v>
                </c:pt>
                <c:pt idx="6">
                  <c:v>-3.8000000000000034E-2</c:v>
                </c:pt>
                <c:pt idx="7">
                  <c:v>-4.6000000000000041E-2</c:v>
                </c:pt>
                <c:pt idx="8">
                  <c:v>-3.8999999999999924E-2</c:v>
                </c:pt>
                <c:pt idx="9">
                  <c:v>-3.1000000000000028E-2</c:v>
                </c:pt>
                <c:pt idx="10">
                  <c:v>-6.1000000000000054E-2</c:v>
                </c:pt>
                <c:pt idx="11">
                  <c:v>-7.7999999999999958E-2</c:v>
                </c:pt>
                <c:pt idx="12">
                  <c:v>-7.5999999999999956E-2</c:v>
                </c:pt>
                <c:pt idx="13">
                  <c:v>-7.6000000000000068E-2</c:v>
                </c:pt>
                <c:pt idx="14">
                  <c:v>-5.9999999999999942E-2</c:v>
                </c:pt>
                <c:pt idx="15">
                  <c:v>-3.1000000000000028E-2</c:v>
                </c:pt>
                <c:pt idx="16">
                  <c:v>-1.7000000000000015E-2</c:v>
                </c:pt>
                <c:pt idx="17">
                  <c:v>0</c:v>
                </c:pt>
                <c:pt idx="18">
                  <c:v>5.0000000000000044E-3</c:v>
                </c:pt>
                <c:pt idx="19">
                  <c:v>2.0000000000000018E-3</c:v>
                </c:pt>
                <c:pt idx="20">
                  <c:v>0</c:v>
                </c:pt>
                <c:pt idx="21">
                  <c:v>3.0000000000000027E-3</c:v>
                </c:pt>
                <c:pt idx="22">
                  <c:v>5.0000000000000044E-3</c:v>
                </c:pt>
                <c:pt idx="23">
                  <c:v>1.5000000000000013E-2</c:v>
                </c:pt>
                <c:pt idx="24">
                  <c:v>2.5000000000000022E-2</c:v>
                </c:pt>
                <c:pt idx="25">
                  <c:v>2.200000000000002E-2</c:v>
                </c:pt>
                <c:pt idx="26">
                  <c:v>5.0000000000000044E-3</c:v>
                </c:pt>
                <c:pt idx="27">
                  <c:v>1.9999999999999907E-2</c:v>
                </c:pt>
                <c:pt idx="28">
                  <c:v>-5.0000000000000044E-3</c:v>
                </c:pt>
                <c:pt idx="29">
                  <c:v>1.9000000000000017E-2</c:v>
                </c:pt>
                <c:pt idx="30">
                  <c:v>-3.0000000000000027E-3</c:v>
                </c:pt>
                <c:pt idx="31">
                  <c:v>1.4000000000000012E-2</c:v>
                </c:pt>
                <c:pt idx="32">
                  <c:v>-2.0000000000000018E-3</c:v>
                </c:pt>
                <c:pt idx="33">
                  <c:v>-1.0000000000000009E-3</c:v>
                </c:pt>
                <c:pt idx="34">
                  <c:v>-1.2000000000000011E-2</c:v>
                </c:pt>
                <c:pt idx="35">
                  <c:v>-2.200000000000002E-2</c:v>
                </c:pt>
                <c:pt idx="36">
                  <c:v>-7.9999999999998961E-3</c:v>
                </c:pt>
                <c:pt idx="37">
                  <c:v>-1.7000000000000015E-2</c:v>
                </c:pt>
                <c:pt idx="38">
                  <c:v>-1.2000000000000011E-2</c:v>
                </c:pt>
                <c:pt idx="39">
                  <c:v>-5.0000000000000044E-2</c:v>
                </c:pt>
                <c:pt idx="40">
                  <c:v>-3.7000000000000033E-2</c:v>
                </c:pt>
                <c:pt idx="41">
                  <c:v>-1.8999999999999906E-2</c:v>
                </c:pt>
                <c:pt idx="42">
                  <c:v>-2.4000000000000021E-2</c:v>
                </c:pt>
                <c:pt idx="43">
                  <c:v>-1.6000000000000014E-2</c:v>
                </c:pt>
                <c:pt idx="44">
                  <c:v>-1.8000000000000016E-2</c:v>
                </c:pt>
                <c:pt idx="45">
                  <c:v>1.4000000000000012E-2</c:v>
                </c:pt>
                <c:pt idx="46">
                  <c:v>1.100000000000001E-2</c:v>
                </c:pt>
                <c:pt idx="47">
                  <c:v>1.0000000000000009E-3</c:v>
                </c:pt>
                <c:pt idx="48">
                  <c:v>9.000000000000008E-3</c:v>
                </c:pt>
                <c:pt idx="49">
                  <c:v>7.0000000000000062E-3</c:v>
                </c:pt>
                <c:pt idx="50">
                  <c:v>5.0000000000000044E-3</c:v>
                </c:pt>
                <c:pt idx="51">
                  <c:v>1.8000000000000016E-2</c:v>
                </c:pt>
                <c:pt idx="52">
                  <c:v>2.2999999999999909E-2</c:v>
                </c:pt>
                <c:pt idx="53">
                  <c:v>1.8000000000000016E-2</c:v>
                </c:pt>
                <c:pt idx="54">
                  <c:v>1.6000000000000014E-2</c:v>
                </c:pt>
                <c:pt idx="55">
                  <c:v>1.3000000000000012E-2</c:v>
                </c:pt>
                <c:pt idx="56">
                  <c:v>3.0000000000000027E-2</c:v>
                </c:pt>
                <c:pt idx="57">
                  <c:v>0</c:v>
                </c:pt>
                <c:pt idx="58">
                  <c:v>-2.0000000000000018E-2</c:v>
                </c:pt>
                <c:pt idx="59">
                  <c:v>-4.6000000000000041E-2</c:v>
                </c:pt>
                <c:pt idx="60">
                  <c:v>-4.1999999999999926E-2</c:v>
                </c:pt>
                <c:pt idx="61">
                  <c:v>-3.2000000000000028E-2</c:v>
                </c:pt>
                <c:pt idx="62">
                  <c:v>-2.9000000000000026E-2</c:v>
                </c:pt>
                <c:pt idx="63">
                  <c:v>-1.6000000000000014E-2</c:v>
                </c:pt>
                <c:pt idx="64">
                  <c:v>-1.4999999999999958E-2</c:v>
                </c:pt>
                <c:pt idx="65">
                  <c:v>-7.0000000000000062E-3</c:v>
                </c:pt>
                <c:pt idx="66">
                  <c:v>1.0000000000000009E-3</c:v>
                </c:pt>
                <c:pt idx="67">
                  <c:v>-4.0000000000000036E-3</c:v>
                </c:pt>
                <c:pt idx="68">
                  <c:v>-4.0000000000000036E-3</c:v>
                </c:pt>
                <c:pt idx="69">
                  <c:v>-3.0000000000000027E-3</c:v>
                </c:pt>
                <c:pt idx="70">
                  <c:v>-1.0000000000000009E-3</c:v>
                </c:pt>
                <c:pt idx="71">
                  <c:v>-8.0000000000000071E-3</c:v>
                </c:pt>
                <c:pt idx="72">
                  <c:v>-6.0000000000000053E-3</c:v>
                </c:pt>
                <c:pt idx="73">
                  <c:v>1.0000000000000009E-3</c:v>
                </c:pt>
                <c:pt idx="74">
                  <c:v>3.0000000000000027E-3</c:v>
                </c:pt>
                <c:pt idx="75">
                  <c:v>8.0000000000000071E-3</c:v>
                </c:pt>
                <c:pt idx="76">
                  <c:v>1.7000000000000015E-2</c:v>
                </c:pt>
                <c:pt idx="77">
                  <c:v>1.9999999999999962E-2</c:v>
                </c:pt>
                <c:pt idx="78">
                  <c:v>2.7000000000000024E-2</c:v>
                </c:pt>
                <c:pt idx="79">
                  <c:v>3.1000000000000028E-2</c:v>
                </c:pt>
                <c:pt idx="80">
                  <c:v>2.8000000000000025E-2</c:v>
                </c:pt>
                <c:pt idx="81">
                  <c:v>1.7999999999999905E-2</c:v>
                </c:pt>
                <c:pt idx="82">
                  <c:v>1.4000000000000012E-2</c:v>
                </c:pt>
                <c:pt idx="83">
                  <c:v>3.0000000000000027E-3</c:v>
                </c:pt>
                <c:pt idx="84">
                  <c:v>6.0000000000000053E-3</c:v>
                </c:pt>
                <c:pt idx="85">
                  <c:v>-2.0000000000000018E-3</c:v>
                </c:pt>
                <c:pt idx="86">
                  <c:v>-8.0000000000000071E-3</c:v>
                </c:pt>
                <c:pt idx="87">
                  <c:v>-9.000000000000008E-3</c:v>
                </c:pt>
                <c:pt idx="88">
                  <c:v>-9.000000000000008E-3</c:v>
                </c:pt>
                <c:pt idx="89">
                  <c:v>3.0000000000000027E-3</c:v>
                </c:pt>
                <c:pt idx="90">
                  <c:v>1.100000000000001E-2</c:v>
                </c:pt>
                <c:pt idx="91">
                  <c:v>2.0000000000000018E-2</c:v>
                </c:pt>
                <c:pt idx="92">
                  <c:v>2.0000000000000018E-2</c:v>
                </c:pt>
                <c:pt idx="93">
                  <c:v>1.9000000000000017E-2</c:v>
                </c:pt>
                <c:pt idx="94">
                  <c:v>1.0000000000000009E-2</c:v>
                </c:pt>
                <c:pt idx="95">
                  <c:v>8.0000000000000071E-3</c:v>
                </c:pt>
                <c:pt idx="96">
                  <c:v>4.0000000000000036E-3</c:v>
                </c:pt>
                <c:pt idx="97">
                  <c:v>-8.0000000000000071E-3</c:v>
                </c:pt>
                <c:pt idx="98">
                  <c:v>-1.2000000000000011E-2</c:v>
                </c:pt>
                <c:pt idx="99">
                  <c:v>-1.3000000000000012E-2</c:v>
                </c:pt>
                <c:pt idx="100">
                  <c:v>-1.3000000000000012E-2</c:v>
                </c:pt>
                <c:pt idx="101">
                  <c:v>-1.0000000000000009E-2</c:v>
                </c:pt>
                <c:pt idx="102">
                  <c:v>-1.0000000000000009E-2</c:v>
                </c:pt>
                <c:pt idx="103">
                  <c:v>-1.4000000000000012E-2</c:v>
                </c:pt>
                <c:pt idx="104">
                  <c:v>-1.5000000000000013E-2</c:v>
                </c:pt>
                <c:pt idx="105">
                  <c:v>-2.0999999999999908E-2</c:v>
                </c:pt>
                <c:pt idx="106">
                  <c:v>-2.0000000000000018E-2</c:v>
                </c:pt>
                <c:pt idx="107">
                  <c:v>-1.2000000000000011E-2</c:v>
                </c:pt>
                <c:pt idx="108">
                  <c:v>-4.0000000000000036E-3</c:v>
                </c:pt>
                <c:pt idx="109">
                  <c:v>4.0000000000000036E-3</c:v>
                </c:pt>
                <c:pt idx="110">
                  <c:v>3.0000000000000027E-3</c:v>
                </c:pt>
                <c:pt idx="111">
                  <c:v>0</c:v>
                </c:pt>
                <c:pt idx="112">
                  <c:v>3.0000000000000027E-3</c:v>
                </c:pt>
                <c:pt idx="113">
                  <c:v>2.0000000000000018E-3</c:v>
                </c:pt>
                <c:pt idx="114">
                  <c:v>4.0000000000000036E-3</c:v>
                </c:pt>
                <c:pt idx="115">
                  <c:v>-7.0000000000000062E-3</c:v>
                </c:pt>
                <c:pt idx="116">
                  <c:v>-1.2000000000000011E-2</c:v>
                </c:pt>
                <c:pt idx="117">
                  <c:v>-4.0000000000000036E-3</c:v>
                </c:pt>
                <c:pt idx="118">
                  <c:v>1.0000000000000009E-3</c:v>
                </c:pt>
                <c:pt idx="119">
                  <c:v>8.0000000000000071E-3</c:v>
                </c:pt>
                <c:pt idx="120">
                  <c:v>1.100000000000001E-2</c:v>
                </c:pt>
                <c:pt idx="121">
                  <c:v>1.0000000000000009E-2</c:v>
                </c:pt>
                <c:pt idx="122">
                  <c:v>1.100000000000001E-2</c:v>
                </c:pt>
                <c:pt idx="123">
                  <c:v>9.000000000000008E-3</c:v>
                </c:pt>
                <c:pt idx="124">
                  <c:v>4.0000000000000036E-3</c:v>
                </c:pt>
                <c:pt idx="125">
                  <c:v>2.0000000000000018E-3</c:v>
                </c:pt>
                <c:pt idx="126">
                  <c:v>4.9999999999998934E-3</c:v>
                </c:pt>
                <c:pt idx="127">
                  <c:v>7.0000000000000062E-3</c:v>
                </c:pt>
                <c:pt idx="128">
                  <c:v>7.0000000000000062E-3</c:v>
                </c:pt>
                <c:pt idx="129">
                  <c:v>1.0000000000000009E-2</c:v>
                </c:pt>
                <c:pt idx="130">
                  <c:v>1.3000000000000012E-2</c:v>
                </c:pt>
                <c:pt idx="131">
                  <c:v>2.0000000000000018E-2</c:v>
                </c:pt>
                <c:pt idx="132">
                  <c:v>2.4000000000000021E-2</c:v>
                </c:pt>
                <c:pt idx="133">
                  <c:v>1.9000000000000017E-2</c:v>
                </c:pt>
                <c:pt idx="134">
                  <c:v>1.2000000000000011E-2</c:v>
                </c:pt>
                <c:pt idx="135">
                  <c:v>1.3999999999999901E-2</c:v>
                </c:pt>
                <c:pt idx="136">
                  <c:v>1.2000000000000011E-2</c:v>
                </c:pt>
                <c:pt idx="137">
                  <c:v>1.6000000000000014E-2</c:v>
                </c:pt>
                <c:pt idx="138">
                  <c:v>1.6000000000000014E-2</c:v>
                </c:pt>
                <c:pt idx="139">
                  <c:v>1.5000000000000013E-2</c:v>
                </c:pt>
                <c:pt idx="140">
                  <c:v>1.8000000000000016E-2</c:v>
                </c:pt>
                <c:pt idx="141">
                  <c:v>1.6000000000000014E-2</c:v>
                </c:pt>
                <c:pt idx="142">
                  <c:v>1.100000000000001E-2</c:v>
                </c:pt>
                <c:pt idx="143">
                  <c:v>1.3000000000000012E-2</c:v>
                </c:pt>
                <c:pt idx="144">
                  <c:v>1.0999999999999899E-2</c:v>
                </c:pt>
                <c:pt idx="145">
                  <c:v>5.0000000000000044E-3</c:v>
                </c:pt>
                <c:pt idx="146">
                  <c:v>0</c:v>
                </c:pt>
                <c:pt idx="147">
                  <c:v>-6.0000000000000053E-3</c:v>
                </c:pt>
                <c:pt idx="148">
                  <c:v>-7.9999999999998961E-3</c:v>
                </c:pt>
                <c:pt idx="149">
                  <c:v>9.9999999999988987E-4</c:v>
                </c:pt>
                <c:pt idx="150">
                  <c:v>7.0000000000000062E-3</c:v>
                </c:pt>
                <c:pt idx="151">
                  <c:v>8.0000000000000071E-3</c:v>
                </c:pt>
                <c:pt idx="152">
                  <c:v>9.000000000000008E-3</c:v>
                </c:pt>
                <c:pt idx="153">
                  <c:v>5.0000000000000044E-3</c:v>
                </c:pt>
                <c:pt idx="154">
                  <c:v>1.2000000000000011E-2</c:v>
                </c:pt>
                <c:pt idx="155">
                  <c:v>2.0000000000000018E-2</c:v>
                </c:pt>
                <c:pt idx="156">
                  <c:v>1.8000000000000016E-2</c:v>
                </c:pt>
                <c:pt idx="157">
                  <c:v>1.6000000000000014E-2</c:v>
                </c:pt>
                <c:pt idx="158">
                  <c:v>1.6000000000000014E-2</c:v>
                </c:pt>
                <c:pt idx="159">
                  <c:v>1.0000000000000009E-2</c:v>
                </c:pt>
                <c:pt idx="160">
                  <c:v>5.9999999999998943E-3</c:v>
                </c:pt>
                <c:pt idx="161">
                  <c:v>-2.9999999999998916E-3</c:v>
                </c:pt>
                <c:pt idx="162">
                  <c:v>-8.0000000000000071E-3</c:v>
                </c:pt>
                <c:pt idx="163">
                  <c:v>-9.000000000000008E-3</c:v>
                </c:pt>
                <c:pt idx="164">
                  <c:v>-8.0000000000000071E-3</c:v>
                </c:pt>
                <c:pt idx="165">
                  <c:v>-6.0000000000000053E-3</c:v>
                </c:pt>
                <c:pt idx="166">
                  <c:v>-8.0000000000000071E-3</c:v>
                </c:pt>
                <c:pt idx="167">
                  <c:v>-5.0000000000000044E-3</c:v>
                </c:pt>
                <c:pt idx="168">
                  <c:v>7.0000000000000062E-3</c:v>
                </c:pt>
                <c:pt idx="169">
                  <c:v>1.0000000000000009E-2</c:v>
                </c:pt>
                <c:pt idx="170">
                  <c:v>1.9000000000000017E-2</c:v>
                </c:pt>
                <c:pt idx="171">
                  <c:v>2.1999999999999909E-2</c:v>
                </c:pt>
                <c:pt idx="172">
                  <c:v>1.5000000000000013E-2</c:v>
                </c:pt>
                <c:pt idx="173">
                  <c:v>1.4000000000000012E-2</c:v>
                </c:pt>
                <c:pt idx="174">
                  <c:v>2.4000000000000021E-2</c:v>
                </c:pt>
                <c:pt idx="175">
                  <c:v>3.2000000000000028E-2</c:v>
                </c:pt>
                <c:pt idx="176">
                  <c:v>2.0999999999999908E-2</c:v>
                </c:pt>
                <c:pt idx="177">
                  <c:v>1.5000000000000124E-2</c:v>
                </c:pt>
                <c:pt idx="178">
                  <c:v>1.6999999999999904E-2</c:v>
                </c:pt>
                <c:pt idx="179">
                  <c:v>2.9000000000000137E-2</c:v>
                </c:pt>
                <c:pt idx="180">
                  <c:v>2.4999999999999911E-2</c:v>
                </c:pt>
                <c:pt idx="181">
                  <c:v>2.4000000000000021E-2</c:v>
                </c:pt>
                <c:pt idx="182">
                  <c:v>2.6000000000000023E-2</c:v>
                </c:pt>
                <c:pt idx="183">
                  <c:v>3.0999999999999917E-2</c:v>
                </c:pt>
                <c:pt idx="184">
                  <c:v>3.499999999999992E-2</c:v>
                </c:pt>
                <c:pt idx="185">
                  <c:v>2.100000000000013E-2</c:v>
                </c:pt>
                <c:pt idx="186">
                  <c:v>1.2999999999999901E-2</c:v>
                </c:pt>
                <c:pt idx="187">
                  <c:v>5.0000000000001155E-3</c:v>
                </c:pt>
                <c:pt idx="188">
                  <c:v>-1.0000000000001119E-3</c:v>
                </c:pt>
                <c:pt idx="189">
                  <c:v>-6.9999999999998952E-3</c:v>
                </c:pt>
                <c:pt idx="190">
                  <c:v>-2.5000000000000133E-2</c:v>
                </c:pt>
                <c:pt idx="191">
                  <c:v>-3.499999999999992E-2</c:v>
                </c:pt>
                <c:pt idx="192">
                  <c:v>-3.0000000000000027E-2</c:v>
                </c:pt>
                <c:pt idx="193">
                  <c:v>-2.8000000000000025E-2</c:v>
                </c:pt>
                <c:pt idx="194">
                  <c:v>-2.2999999999999909E-2</c:v>
                </c:pt>
                <c:pt idx="195">
                  <c:v>-2.6000000000000023E-2</c:v>
                </c:pt>
                <c:pt idx="196">
                  <c:v>-2.2999999999999909E-2</c:v>
                </c:pt>
                <c:pt idx="197">
                  <c:v>0</c:v>
                </c:pt>
                <c:pt idx="198">
                  <c:v>1.6999999999999904E-2</c:v>
                </c:pt>
                <c:pt idx="199">
                  <c:v>2.0000000000000018E-2</c:v>
                </c:pt>
                <c:pt idx="200">
                  <c:v>2.4000000000000021E-2</c:v>
                </c:pt>
                <c:pt idx="201">
                  <c:v>2.6000000000000023E-2</c:v>
                </c:pt>
                <c:pt idx="202">
                  <c:v>3.0999999999999917E-2</c:v>
                </c:pt>
                <c:pt idx="203">
                  <c:v>2.5000000000000133E-2</c:v>
                </c:pt>
                <c:pt idx="204">
                  <c:v>2.4999999999999911E-2</c:v>
                </c:pt>
                <c:pt idx="205">
                  <c:v>1.8999999999999906E-2</c:v>
                </c:pt>
                <c:pt idx="206">
                  <c:v>1.8000000000000016E-2</c:v>
                </c:pt>
                <c:pt idx="207">
                  <c:v>1.7000000000000126E-2</c:v>
                </c:pt>
                <c:pt idx="208">
                  <c:v>1.6000000000000014E-2</c:v>
                </c:pt>
                <c:pt idx="209">
                  <c:v>1.4999999999999902E-2</c:v>
                </c:pt>
                <c:pt idx="210">
                  <c:v>2.200000000000002E-2</c:v>
                </c:pt>
                <c:pt idx="211">
                  <c:v>2.6000000000000023E-2</c:v>
                </c:pt>
                <c:pt idx="212">
                  <c:v>2.0999999999999908E-2</c:v>
                </c:pt>
                <c:pt idx="213">
                  <c:v>2.6000000000000023E-2</c:v>
                </c:pt>
                <c:pt idx="214">
                  <c:v>2.8000000000000025E-2</c:v>
                </c:pt>
                <c:pt idx="215">
                  <c:v>2.8000000000000025E-2</c:v>
                </c:pt>
                <c:pt idx="216">
                  <c:v>3.499999999999992E-2</c:v>
                </c:pt>
                <c:pt idx="217">
                  <c:v>3.300000000000014E-2</c:v>
                </c:pt>
                <c:pt idx="218">
                  <c:v>2.0000000000000018E-2</c:v>
                </c:pt>
                <c:pt idx="219">
                  <c:v>1.6999999999999904E-2</c:v>
                </c:pt>
                <c:pt idx="220">
                  <c:v>1.6000000000000014E-2</c:v>
                </c:pt>
                <c:pt idx="221">
                  <c:v>8.999999999999897E-3</c:v>
                </c:pt>
                <c:pt idx="222">
                  <c:v>7.0000000000001172E-3</c:v>
                </c:pt>
                <c:pt idx="223">
                  <c:v>-1.0000000000001119E-3</c:v>
                </c:pt>
                <c:pt idx="224">
                  <c:v>-4.0000000000000036E-3</c:v>
                </c:pt>
                <c:pt idx="225">
                  <c:v>-1.399999999999979E-2</c:v>
                </c:pt>
                <c:pt idx="226">
                  <c:v>-1.5000000000000124E-2</c:v>
                </c:pt>
                <c:pt idx="227">
                  <c:v>-1.4999999999999902E-2</c:v>
                </c:pt>
                <c:pt idx="228">
                  <c:v>-1.4000000000000012E-2</c:v>
                </c:pt>
                <c:pt idx="229">
                  <c:v>-1.2000000000000011E-2</c:v>
                </c:pt>
                <c:pt idx="230">
                  <c:v>-8.0000000000000071E-3</c:v>
                </c:pt>
                <c:pt idx="231">
                  <c:v>-7.0000000000001172E-3</c:v>
                </c:pt>
                <c:pt idx="232">
                  <c:v>1.1000000000000121E-2</c:v>
                </c:pt>
                <c:pt idx="233">
                  <c:v>1.2999999999999901E-2</c:v>
                </c:pt>
                <c:pt idx="234">
                  <c:v>8.0000000000000071E-3</c:v>
                </c:pt>
                <c:pt idx="235">
                  <c:v>1.0000000000001119E-3</c:v>
                </c:pt>
                <c:pt idx="236">
                  <c:v>0</c:v>
                </c:pt>
                <c:pt idx="237">
                  <c:v>8.0000000000000071E-3</c:v>
                </c:pt>
                <c:pt idx="238">
                  <c:v>4.0000000000000036E-3</c:v>
                </c:pt>
                <c:pt idx="239">
                  <c:v>0</c:v>
                </c:pt>
                <c:pt idx="240">
                  <c:v>-2.0000000000000018E-3</c:v>
                </c:pt>
                <c:pt idx="241">
                  <c:v>3.8999999999999924E-2</c:v>
                </c:pt>
                <c:pt idx="242">
                  <c:v>3.0999999999999917E-2</c:v>
                </c:pt>
                <c:pt idx="243">
                  <c:v>3.0000000000000027E-2</c:v>
                </c:pt>
                <c:pt idx="244">
                  <c:v>3.1000000000000139E-2</c:v>
                </c:pt>
                <c:pt idx="245">
                  <c:v>2.9999999999998916E-3</c:v>
                </c:pt>
                <c:pt idx="246">
                  <c:v>4.2000000000000037E-2</c:v>
                </c:pt>
                <c:pt idx="247">
                  <c:v>2.0999999999999908E-2</c:v>
                </c:pt>
                <c:pt idx="248">
                  <c:v>1.3000000000000123E-2</c:v>
                </c:pt>
                <c:pt idx="249">
                  <c:v>2.6000000000000023E-2</c:v>
                </c:pt>
                <c:pt idx="250">
                  <c:v>1.8000000000000016E-2</c:v>
                </c:pt>
                <c:pt idx="251">
                  <c:v>2.7999999999999803E-2</c:v>
                </c:pt>
                <c:pt idx="252">
                  <c:v>2.200000000000002E-2</c:v>
                </c:pt>
                <c:pt idx="253">
                  <c:v>1.7000000000000126E-2</c:v>
                </c:pt>
                <c:pt idx="254">
                  <c:v>2.0999999999999908E-2</c:v>
                </c:pt>
                <c:pt idx="255">
                  <c:v>3.5000000000000142E-2</c:v>
                </c:pt>
                <c:pt idx="256">
                  <c:v>6.0000000000000053E-3</c:v>
                </c:pt>
                <c:pt idx="257">
                  <c:v>2.200000000000002E-2</c:v>
                </c:pt>
                <c:pt idx="258">
                  <c:v>1.499999999999968E-2</c:v>
                </c:pt>
                <c:pt idx="259">
                  <c:v>2.2000000000000242E-2</c:v>
                </c:pt>
                <c:pt idx="260">
                  <c:v>2.4999999999999911E-2</c:v>
                </c:pt>
                <c:pt idx="261">
                  <c:v>3.1000000000000139E-2</c:v>
                </c:pt>
                <c:pt idx="262">
                  <c:v>2.0999999999999908E-2</c:v>
                </c:pt>
                <c:pt idx="263">
                  <c:v>3.5000000000000142E-2</c:v>
                </c:pt>
                <c:pt idx="264">
                  <c:v>3.6999999999999922E-2</c:v>
                </c:pt>
                <c:pt idx="265">
                  <c:v>3.6000000000000032E-2</c:v>
                </c:pt>
                <c:pt idx="266">
                  <c:v>3.0999999999999694E-2</c:v>
                </c:pt>
                <c:pt idx="267">
                  <c:v>1.4000000000000234E-2</c:v>
                </c:pt>
                <c:pt idx="268">
                  <c:v>2.8000000000000025E-2</c:v>
                </c:pt>
                <c:pt idx="269">
                  <c:v>2.1999999999999797E-2</c:v>
                </c:pt>
                <c:pt idx="270">
                  <c:v>4.4000000000000039E-2</c:v>
                </c:pt>
                <c:pt idx="271">
                  <c:v>5.500000000000016E-2</c:v>
                </c:pt>
                <c:pt idx="272">
                  <c:v>5.600000000000005E-2</c:v>
                </c:pt>
                <c:pt idx="273">
                  <c:v>7.099999999999973E-2</c:v>
                </c:pt>
                <c:pt idx="274">
                  <c:v>6.0000000000000053E-2</c:v>
                </c:pt>
                <c:pt idx="275">
                  <c:v>5.0000000000000266E-2</c:v>
                </c:pt>
                <c:pt idx="276">
                  <c:v>4.4999999999999929E-2</c:v>
                </c:pt>
                <c:pt idx="277">
                  <c:v>3.1000000000000139E-2</c:v>
                </c:pt>
                <c:pt idx="278">
                  <c:v>3.8999999999999702E-2</c:v>
                </c:pt>
                <c:pt idx="279">
                  <c:v>4.7000000000000153E-2</c:v>
                </c:pt>
                <c:pt idx="280">
                  <c:v>4.7000000000000153E-2</c:v>
                </c:pt>
                <c:pt idx="281">
                  <c:v>6.2999999999999723E-2</c:v>
                </c:pt>
                <c:pt idx="282">
                  <c:v>6.0999999999999943E-2</c:v>
                </c:pt>
                <c:pt idx="283">
                  <c:v>6.899999999999995E-2</c:v>
                </c:pt>
                <c:pt idx="284">
                  <c:v>6.6000000000000281E-2</c:v>
                </c:pt>
                <c:pt idx="285">
                  <c:v>5.699999999999994E-2</c:v>
                </c:pt>
                <c:pt idx="286">
                  <c:v>7.1000000000000174E-2</c:v>
                </c:pt>
                <c:pt idx="287">
                  <c:v>7.5999999999999623E-2</c:v>
                </c:pt>
                <c:pt idx="288">
                  <c:v>8.2000000000000295E-2</c:v>
                </c:pt>
                <c:pt idx="289">
                  <c:v>9.9999999999999645E-2</c:v>
                </c:pt>
                <c:pt idx="290">
                  <c:v>0.10600000000000032</c:v>
                </c:pt>
                <c:pt idx="291">
                  <c:v>0.11099999999999977</c:v>
                </c:pt>
                <c:pt idx="292">
                  <c:v>0.10600000000000032</c:v>
                </c:pt>
                <c:pt idx="293">
                  <c:v>0.10699999999999976</c:v>
                </c:pt>
                <c:pt idx="294">
                  <c:v>0.11099999999999977</c:v>
                </c:pt>
                <c:pt idx="295">
                  <c:v>0.11500000000000021</c:v>
                </c:pt>
                <c:pt idx="296">
                  <c:v>0.12000000000000011</c:v>
                </c:pt>
                <c:pt idx="297">
                  <c:v>0.12300000000000022</c:v>
                </c:pt>
                <c:pt idx="298">
                  <c:v>0.11699999999999999</c:v>
                </c:pt>
                <c:pt idx="299">
                  <c:v>0.12399999999999967</c:v>
                </c:pt>
                <c:pt idx="300">
                  <c:v>0.13999999999999968</c:v>
                </c:pt>
                <c:pt idx="301">
                  <c:v>0.15700000000000003</c:v>
                </c:pt>
                <c:pt idx="302">
                  <c:v>0.15000000000000036</c:v>
                </c:pt>
                <c:pt idx="303">
                  <c:v>0.13600000000000012</c:v>
                </c:pt>
                <c:pt idx="304">
                  <c:v>0.13499999999999979</c:v>
                </c:pt>
                <c:pt idx="305">
                  <c:v>0.14299999999999979</c:v>
                </c:pt>
                <c:pt idx="306">
                  <c:v>0.16800000000000015</c:v>
                </c:pt>
                <c:pt idx="307">
                  <c:v>0.1800000000000006</c:v>
                </c:pt>
                <c:pt idx="308">
                  <c:v>0.18699999999999939</c:v>
                </c:pt>
                <c:pt idx="309">
                  <c:v>0.20300000000000029</c:v>
                </c:pt>
                <c:pt idx="310">
                  <c:v>0.20500000000000007</c:v>
                </c:pt>
                <c:pt idx="311">
                  <c:v>0.21099999999999941</c:v>
                </c:pt>
                <c:pt idx="312">
                  <c:v>0.22300000000000075</c:v>
                </c:pt>
                <c:pt idx="313">
                  <c:v>0.23299999999999965</c:v>
                </c:pt>
                <c:pt idx="314">
                  <c:v>0.25199999999999978</c:v>
                </c:pt>
                <c:pt idx="315">
                  <c:v>0.2759999999999998</c:v>
                </c:pt>
                <c:pt idx="316">
                  <c:v>0.28900000000000059</c:v>
                </c:pt>
                <c:pt idx="317">
                  <c:v>0.29300000000000015</c:v>
                </c:pt>
                <c:pt idx="318">
                  <c:v>0.27200000000000024</c:v>
                </c:pt>
                <c:pt idx="319">
                  <c:v>0.27099999999999902</c:v>
                </c:pt>
                <c:pt idx="320">
                  <c:v>0.2970000000000006</c:v>
                </c:pt>
                <c:pt idx="321">
                  <c:v>0.32699999999999996</c:v>
                </c:pt>
                <c:pt idx="322">
                  <c:v>0.32000000000000028</c:v>
                </c:pt>
                <c:pt idx="323">
                  <c:v>0.32099999999999973</c:v>
                </c:pt>
                <c:pt idx="324">
                  <c:v>0.37299999999999933</c:v>
                </c:pt>
                <c:pt idx="325">
                  <c:v>0.39100000000000001</c:v>
                </c:pt>
                <c:pt idx="326">
                  <c:v>0.39300000000000068</c:v>
                </c:pt>
                <c:pt idx="327">
                  <c:v>0.44299999999999962</c:v>
                </c:pt>
                <c:pt idx="328">
                  <c:v>0.46700000000000053</c:v>
                </c:pt>
                <c:pt idx="329">
                  <c:v>0.45399999999999885</c:v>
                </c:pt>
                <c:pt idx="330">
                  <c:v>0.51600000000000001</c:v>
                </c:pt>
                <c:pt idx="331">
                  <c:v>0.55400000000000027</c:v>
                </c:pt>
                <c:pt idx="332">
                  <c:v>0.52800000000000047</c:v>
                </c:pt>
                <c:pt idx="333">
                  <c:v>0.5860000000000003</c:v>
                </c:pt>
                <c:pt idx="334">
                  <c:v>0.58699999999999974</c:v>
                </c:pt>
                <c:pt idx="335">
                  <c:v>0.58799999999999919</c:v>
                </c:pt>
                <c:pt idx="336">
                  <c:v>0.6440000000000019</c:v>
                </c:pt>
                <c:pt idx="337">
                  <c:v>0.66300000000000026</c:v>
                </c:pt>
                <c:pt idx="338">
                  <c:v>0.6579999999999977</c:v>
                </c:pt>
                <c:pt idx="339">
                  <c:v>0.66600000000000037</c:v>
                </c:pt>
                <c:pt idx="340">
                  <c:v>0.69900000000000162</c:v>
                </c:pt>
                <c:pt idx="341">
                  <c:v>0.69999999999999929</c:v>
                </c:pt>
                <c:pt idx="342">
                  <c:v>0.72700000000000031</c:v>
                </c:pt>
                <c:pt idx="343">
                  <c:v>0.75999999999999801</c:v>
                </c:pt>
                <c:pt idx="344">
                  <c:v>0.6980000000000004</c:v>
                </c:pt>
                <c:pt idx="345">
                  <c:v>0.80000000000000071</c:v>
                </c:pt>
                <c:pt idx="346">
                  <c:v>0.78099999999999881</c:v>
                </c:pt>
                <c:pt idx="347">
                  <c:v>0.82200000000000273</c:v>
                </c:pt>
                <c:pt idx="348">
                  <c:v>0.8539999999999992</c:v>
                </c:pt>
                <c:pt idx="349">
                  <c:v>0.86100000000000065</c:v>
                </c:pt>
                <c:pt idx="350">
                  <c:v>0.91799999999999926</c:v>
                </c:pt>
                <c:pt idx="351">
                  <c:v>1.032</c:v>
                </c:pt>
                <c:pt idx="352">
                  <c:v>1.0599999999999987</c:v>
                </c:pt>
                <c:pt idx="353">
                  <c:v>1.1859999999999999</c:v>
                </c:pt>
                <c:pt idx="354">
                  <c:v>1.2570000000000014</c:v>
                </c:pt>
                <c:pt idx="355">
                  <c:v>1.4209999999999994</c:v>
                </c:pt>
                <c:pt idx="356">
                  <c:v>1.6090000000000018</c:v>
                </c:pt>
                <c:pt idx="357">
                  <c:v>1.7659999999999982</c:v>
                </c:pt>
                <c:pt idx="358">
                  <c:v>1.911999999999999</c:v>
                </c:pt>
                <c:pt idx="359">
                  <c:v>2.0549999999999997</c:v>
                </c:pt>
                <c:pt idx="360">
                  <c:v>2.2319999999999993</c:v>
                </c:pt>
                <c:pt idx="361">
                  <c:v>2.3659999999999997</c:v>
                </c:pt>
                <c:pt idx="362">
                  <c:v>2.4220000000000041</c:v>
                </c:pt>
                <c:pt idx="363">
                  <c:v>2.4339999999999975</c:v>
                </c:pt>
                <c:pt idx="364">
                  <c:v>2.3729999999999976</c:v>
                </c:pt>
                <c:pt idx="365">
                  <c:v>2.2880000000000038</c:v>
                </c:pt>
                <c:pt idx="366">
                  <c:v>2.1640000000000015</c:v>
                </c:pt>
                <c:pt idx="367">
                  <c:v>2.0399999999999991</c:v>
                </c:pt>
                <c:pt idx="368">
                  <c:v>1.8710000000000022</c:v>
                </c:pt>
                <c:pt idx="369">
                  <c:v>1.6689999999999969</c:v>
                </c:pt>
                <c:pt idx="370">
                  <c:v>1.4619999999999962</c:v>
                </c:pt>
                <c:pt idx="371">
                  <c:v>1.2220000000000084</c:v>
                </c:pt>
                <c:pt idx="372">
                  <c:v>0.94799999999999329</c:v>
                </c:pt>
                <c:pt idx="373">
                  <c:v>0.66899999999999693</c:v>
                </c:pt>
                <c:pt idx="374">
                  <c:v>0.37100000000000932</c:v>
                </c:pt>
                <c:pt idx="375">
                  <c:v>0.10799999999998988</c:v>
                </c:pt>
                <c:pt idx="376">
                  <c:v>-0.13799999999999102</c:v>
                </c:pt>
                <c:pt idx="377">
                  <c:v>-0.37800000000000011</c:v>
                </c:pt>
                <c:pt idx="378">
                  <c:v>-0.5940000000000083</c:v>
                </c:pt>
                <c:pt idx="379">
                  <c:v>-0.76699999999999591</c:v>
                </c:pt>
                <c:pt idx="380">
                  <c:v>-0.92900000000000205</c:v>
                </c:pt>
                <c:pt idx="381">
                  <c:v>-1.0549999999999997</c:v>
                </c:pt>
                <c:pt idx="382">
                  <c:v>-1.1709999999999994</c:v>
                </c:pt>
                <c:pt idx="383">
                  <c:v>-1.2479999999999976</c:v>
                </c:pt>
                <c:pt idx="384">
                  <c:v>-1.296999999999997</c:v>
                </c:pt>
                <c:pt idx="385">
                  <c:v>-1.3340000000000032</c:v>
                </c:pt>
                <c:pt idx="386">
                  <c:v>-1.3190000000000026</c:v>
                </c:pt>
                <c:pt idx="387">
                  <c:v>-1.3429999999999964</c:v>
                </c:pt>
                <c:pt idx="388">
                  <c:v>-1.5640000000000001</c:v>
                </c:pt>
                <c:pt idx="389">
                  <c:v>-1.7539999999999978</c:v>
                </c:pt>
                <c:pt idx="390">
                  <c:v>-1.7490000000000023</c:v>
                </c:pt>
                <c:pt idx="391">
                  <c:v>-1.6859999999999999</c:v>
                </c:pt>
                <c:pt idx="392">
                  <c:v>-1.6640000000000015</c:v>
                </c:pt>
                <c:pt idx="393">
                  <c:v>-1.6390000000000029</c:v>
                </c:pt>
                <c:pt idx="394">
                  <c:v>-1.5609999999999999</c:v>
                </c:pt>
                <c:pt idx="395">
                  <c:v>-1.5499999999999972</c:v>
                </c:pt>
                <c:pt idx="396">
                  <c:v>-1.4859999999999971</c:v>
                </c:pt>
                <c:pt idx="397">
                  <c:v>-1.4310000000000045</c:v>
                </c:pt>
                <c:pt idx="398">
                  <c:v>-1.3879999999999981</c:v>
                </c:pt>
                <c:pt idx="399">
                  <c:v>-1.3299999999999983</c:v>
                </c:pt>
                <c:pt idx="400">
                  <c:v>-1.2809999999999988</c:v>
                </c:pt>
                <c:pt idx="401">
                  <c:v>-1.2360000000000042</c:v>
                </c:pt>
                <c:pt idx="402">
                  <c:v>-1.1920000000000002</c:v>
                </c:pt>
                <c:pt idx="403">
                  <c:v>-1.1329999999999991</c:v>
                </c:pt>
                <c:pt idx="404">
                  <c:v>-1.102999999999998</c:v>
                </c:pt>
                <c:pt idx="405">
                  <c:v>-1.0470000000000006</c:v>
                </c:pt>
                <c:pt idx="406">
                  <c:v>-0.99900000000000233</c:v>
                </c:pt>
                <c:pt idx="407">
                  <c:v>-0.96499999999999986</c:v>
                </c:pt>
                <c:pt idx="408">
                  <c:v>-0.91199999999999903</c:v>
                </c:pt>
                <c:pt idx="409">
                  <c:v>-0.85800000000000054</c:v>
                </c:pt>
                <c:pt idx="410">
                  <c:v>-0.83399999999999963</c:v>
                </c:pt>
                <c:pt idx="411">
                  <c:v>-0.78699999999999903</c:v>
                </c:pt>
                <c:pt idx="412">
                  <c:v>-0.75799999999999912</c:v>
                </c:pt>
                <c:pt idx="413">
                  <c:v>-0.73600000000000065</c:v>
                </c:pt>
                <c:pt idx="414">
                  <c:v>-0.70800000000000196</c:v>
                </c:pt>
                <c:pt idx="415">
                  <c:v>-0.68599999999999994</c:v>
                </c:pt>
                <c:pt idx="416">
                  <c:v>-0.66399999999999793</c:v>
                </c:pt>
                <c:pt idx="417">
                  <c:v>-0.62300000000000111</c:v>
                </c:pt>
                <c:pt idx="418">
                  <c:v>-0.61100000000000065</c:v>
                </c:pt>
                <c:pt idx="419">
                  <c:v>-0.58099999999999952</c:v>
                </c:pt>
                <c:pt idx="420">
                  <c:v>-0.54400000000000048</c:v>
                </c:pt>
                <c:pt idx="421">
                  <c:v>-0.5259999999999998</c:v>
                </c:pt>
                <c:pt idx="422">
                  <c:v>-0.49499999999999744</c:v>
                </c:pt>
                <c:pt idx="423">
                  <c:v>-0.47600000000000264</c:v>
                </c:pt>
                <c:pt idx="424">
                  <c:v>-0.43999999999999773</c:v>
                </c:pt>
                <c:pt idx="425">
                  <c:v>-0.41700000000000159</c:v>
                </c:pt>
                <c:pt idx="426">
                  <c:v>-0.39599999999999902</c:v>
                </c:pt>
                <c:pt idx="427">
                  <c:v>-0.375</c:v>
                </c:pt>
                <c:pt idx="428">
                  <c:v>-0.36300000000000132</c:v>
                </c:pt>
                <c:pt idx="429">
                  <c:v>-0.35099999999999909</c:v>
                </c:pt>
                <c:pt idx="430">
                  <c:v>-0.33999999999999986</c:v>
                </c:pt>
                <c:pt idx="431">
                  <c:v>-0.33000000000000007</c:v>
                </c:pt>
                <c:pt idx="432">
                  <c:v>-0.30900000000000105</c:v>
                </c:pt>
                <c:pt idx="433">
                  <c:v>-0.31999999999999851</c:v>
                </c:pt>
                <c:pt idx="434">
                  <c:v>-0.30400000000000027</c:v>
                </c:pt>
                <c:pt idx="435">
                  <c:v>-0.29800000000000004</c:v>
                </c:pt>
                <c:pt idx="436">
                  <c:v>-0.29100000000000037</c:v>
                </c:pt>
                <c:pt idx="437">
                  <c:v>-0.27899999999999991</c:v>
                </c:pt>
                <c:pt idx="438">
                  <c:v>-0.2759999999999998</c:v>
                </c:pt>
                <c:pt idx="439">
                  <c:v>-0.25399999999999956</c:v>
                </c:pt>
                <c:pt idx="440">
                  <c:v>-0.24000000000000021</c:v>
                </c:pt>
                <c:pt idx="441">
                  <c:v>-0.23900000000000077</c:v>
                </c:pt>
                <c:pt idx="442">
                  <c:v>-0.23000000000000043</c:v>
                </c:pt>
                <c:pt idx="443">
                  <c:v>-0.2240000000000002</c:v>
                </c:pt>
                <c:pt idx="444">
                  <c:v>-0.20399999999999885</c:v>
                </c:pt>
                <c:pt idx="445">
                  <c:v>-0.19899999999999984</c:v>
                </c:pt>
                <c:pt idx="446">
                  <c:v>-0.20700000000000074</c:v>
                </c:pt>
                <c:pt idx="447">
                  <c:v>-0.19699999999999918</c:v>
                </c:pt>
                <c:pt idx="448">
                  <c:v>-0.17900000000000027</c:v>
                </c:pt>
                <c:pt idx="449">
                  <c:v>-0.17399999999999949</c:v>
                </c:pt>
                <c:pt idx="450">
                  <c:v>-0.16900000000000048</c:v>
                </c:pt>
                <c:pt idx="451">
                  <c:v>-0.16800000000000104</c:v>
                </c:pt>
                <c:pt idx="452">
                  <c:v>-0.16199999999999903</c:v>
                </c:pt>
                <c:pt idx="453">
                  <c:v>-0.15399999999999991</c:v>
                </c:pt>
                <c:pt idx="454">
                  <c:v>-0.14499999999999957</c:v>
                </c:pt>
                <c:pt idx="455">
                  <c:v>-0.13500000000000156</c:v>
                </c:pt>
                <c:pt idx="456">
                  <c:v>-0.13299999999999912</c:v>
                </c:pt>
                <c:pt idx="457">
                  <c:v>-0.1330000000000009</c:v>
                </c:pt>
                <c:pt idx="458">
                  <c:v>-0.12799999999999834</c:v>
                </c:pt>
                <c:pt idx="459">
                  <c:v>-0.13400000000000034</c:v>
                </c:pt>
                <c:pt idx="460">
                  <c:v>-0.13100000000000023</c:v>
                </c:pt>
                <c:pt idx="461">
                  <c:v>-0.12600000000000033</c:v>
                </c:pt>
                <c:pt idx="462">
                  <c:v>-0.125</c:v>
                </c:pt>
                <c:pt idx="463">
                  <c:v>-0.12300000000000022</c:v>
                </c:pt>
                <c:pt idx="464">
                  <c:v>-0.11399999999999988</c:v>
                </c:pt>
                <c:pt idx="465">
                  <c:v>-9.9999999999999645E-2</c:v>
                </c:pt>
                <c:pt idx="466">
                  <c:v>-9.2999999999999972E-2</c:v>
                </c:pt>
                <c:pt idx="467">
                  <c:v>-9.1000000000000192E-2</c:v>
                </c:pt>
                <c:pt idx="468">
                  <c:v>-7.6999999999999957E-2</c:v>
                </c:pt>
                <c:pt idx="469">
                  <c:v>-7.099999999999973E-2</c:v>
                </c:pt>
                <c:pt idx="470">
                  <c:v>-7.2000000000000064E-2</c:v>
                </c:pt>
                <c:pt idx="471">
                  <c:v>-6.6000000000000725E-2</c:v>
                </c:pt>
                <c:pt idx="472">
                  <c:v>-6.3999999999999169E-2</c:v>
                </c:pt>
                <c:pt idx="473">
                  <c:v>-6.0000000000000497E-2</c:v>
                </c:pt>
                <c:pt idx="474">
                  <c:v>-5.9999999999999609E-2</c:v>
                </c:pt>
                <c:pt idx="475">
                  <c:v>-6.4000000000000057E-2</c:v>
                </c:pt>
                <c:pt idx="476">
                  <c:v>-6.4000000000000057E-2</c:v>
                </c:pt>
                <c:pt idx="477">
                  <c:v>-6.2000000000000277E-2</c:v>
                </c:pt>
                <c:pt idx="478">
                  <c:v>-5.400000000000027E-2</c:v>
                </c:pt>
                <c:pt idx="479">
                  <c:v>-6.6999999999999282E-2</c:v>
                </c:pt>
                <c:pt idx="480">
                  <c:v>-6.7000000000000171E-2</c:v>
                </c:pt>
                <c:pt idx="481">
                  <c:v>-6.4000000000000057E-2</c:v>
                </c:pt>
                <c:pt idx="482">
                  <c:v>-6.0000000000000497E-2</c:v>
                </c:pt>
                <c:pt idx="483">
                  <c:v>-4.5999999999999375E-2</c:v>
                </c:pt>
                <c:pt idx="484">
                  <c:v>-4.6000000000000263E-2</c:v>
                </c:pt>
                <c:pt idx="485">
                  <c:v>-4.8000000000000043E-2</c:v>
                </c:pt>
                <c:pt idx="486">
                  <c:v>-3.3999999999999808E-2</c:v>
                </c:pt>
                <c:pt idx="487">
                  <c:v>-2.0999999999999908E-2</c:v>
                </c:pt>
                <c:pt idx="488">
                  <c:v>-1.4000000000000234E-2</c:v>
                </c:pt>
                <c:pt idx="489">
                  <c:v>-1.9000000000000128E-2</c:v>
                </c:pt>
                <c:pt idx="490">
                  <c:v>-3.0999999999999694E-2</c:v>
                </c:pt>
                <c:pt idx="491">
                  <c:v>-3.0000000000000249E-2</c:v>
                </c:pt>
                <c:pt idx="492">
                  <c:v>-3.0999999999999694E-2</c:v>
                </c:pt>
                <c:pt idx="493">
                  <c:v>-2.8000000000000469E-2</c:v>
                </c:pt>
                <c:pt idx="494">
                  <c:v>-3.8999999999999702E-2</c:v>
                </c:pt>
                <c:pt idx="495">
                  <c:v>-4.6000000000000263E-2</c:v>
                </c:pt>
                <c:pt idx="496">
                  <c:v>-5.9000000000000163E-2</c:v>
                </c:pt>
                <c:pt idx="497">
                  <c:v>-6.1999999999999389E-2</c:v>
                </c:pt>
                <c:pt idx="498">
                  <c:v>-6.5999999999999837E-2</c:v>
                </c:pt>
                <c:pt idx="499">
                  <c:v>-6.3000000000000611E-2</c:v>
                </c:pt>
                <c:pt idx="500">
                  <c:v>-6.899999999999995E-2</c:v>
                </c:pt>
                <c:pt idx="501">
                  <c:v>-7.5000000000000178E-2</c:v>
                </c:pt>
                <c:pt idx="502">
                  <c:v>-8.0999999999999517E-2</c:v>
                </c:pt>
                <c:pt idx="503">
                  <c:v>-7.8999999999999737E-2</c:v>
                </c:pt>
                <c:pt idx="504">
                  <c:v>-7.6000000000000512E-2</c:v>
                </c:pt>
                <c:pt idx="505">
                  <c:v>-7.5000000000000178E-2</c:v>
                </c:pt>
                <c:pt idx="506">
                  <c:v>-6.899999999999995E-2</c:v>
                </c:pt>
                <c:pt idx="507">
                  <c:v>-5.9000000000000163E-2</c:v>
                </c:pt>
                <c:pt idx="508">
                  <c:v>-4.2999999999999261E-2</c:v>
                </c:pt>
                <c:pt idx="509">
                  <c:v>-3.6999999999999922E-2</c:v>
                </c:pt>
                <c:pt idx="510">
                  <c:v>-4.2000000000000703E-2</c:v>
                </c:pt>
                <c:pt idx="511">
                  <c:v>-2.5999999999999801E-2</c:v>
                </c:pt>
                <c:pt idx="512">
                  <c:v>-1.1000000000000121E-2</c:v>
                </c:pt>
                <c:pt idx="513">
                  <c:v>-1.2999999999999901E-2</c:v>
                </c:pt>
                <c:pt idx="514">
                  <c:v>-2.2999999999999687E-2</c:v>
                </c:pt>
                <c:pt idx="515">
                  <c:v>-4.0000000000000036E-2</c:v>
                </c:pt>
                <c:pt idx="516">
                  <c:v>-4.4999999999999929E-2</c:v>
                </c:pt>
                <c:pt idx="517">
                  <c:v>-4.1999999999999815E-2</c:v>
                </c:pt>
                <c:pt idx="518">
                  <c:v>-4.5000000000000817E-2</c:v>
                </c:pt>
                <c:pt idx="519">
                  <c:v>-4.8999999999999488E-2</c:v>
                </c:pt>
                <c:pt idx="520">
                  <c:v>-5.2999999999999936E-2</c:v>
                </c:pt>
                <c:pt idx="521">
                  <c:v>-4.6000000000000263E-2</c:v>
                </c:pt>
                <c:pt idx="522">
                  <c:v>-4.6999999999999709E-2</c:v>
                </c:pt>
                <c:pt idx="523">
                  <c:v>-6.4000000000000057E-2</c:v>
                </c:pt>
                <c:pt idx="524">
                  <c:v>-8.1999999999999851E-2</c:v>
                </c:pt>
                <c:pt idx="525">
                  <c:v>-8.7000000000000632E-2</c:v>
                </c:pt>
                <c:pt idx="526">
                  <c:v>-7.2000000000000064E-2</c:v>
                </c:pt>
                <c:pt idx="527">
                  <c:v>-6.7999999999999616E-2</c:v>
                </c:pt>
                <c:pt idx="528">
                  <c:v>-7.2000000000000064E-2</c:v>
                </c:pt>
                <c:pt idx="529">
                  <c:v>-7.2000000000000064E-2</c:v>
                </c:pt>
                <c:pt idx="530">
                  <c:v>-6.0999999999999943E-2</c:v>
                </c:pt>
                <c:pt idx="531">
                  <c:v>-5.2000000000000046E-2</c:v>
                </c:pt>
                <c:pt idx="532">
                  <c:v>-5.3999999999999826E-2</c:v>
                </c:pt>
                <c:pt idx="533">
                  <c:v>-5.1000000000000156E-2</c:v>
                </c:pt>
                <c:pt idx="534">
                  <c:v>-4.6999999999999709E-2</c:v>
                </c:pt>
                <c:pt idx="535">
                  <c:v>-4.5000000000000373E-2</c:v>
                </c:pt>
                <c:pt idx="536">
                  <c:v>-4.4999999999999929E-2</c:v>
                </c:pt>
                <c:pt idx="537">
                  <c:v>-4.9999999999999822E-2</c:v>
                </c:pt>
                <c:pt idx="538">
                  <c:v>-6.0999999999999943E-2</c:v>
                </c:pt>
                <c:pt idx="539">
                  <c:v>-6.6000000000000281E-2</c:v>
                </c:pt>
                <c:pt idx="540">
                  <c:v>-5.2999999999999936E-2</c:v>
                </c:pt>
                <c:pt idx="541">
                  <c:v>-3.3999999999999808E-2</c:v>
                </c:pt>
                <c:pt idx="542">
                  <c:v>-2.0999999999999908E-2</c:v>
                </c:pt>
                <c:pt idx="543">
                  <c:v>-2.3000000000000131E-2</c:v>
                </c:pt>
                <c:pt idx="544">
                  <c:v>-3.0000000000000249E-2</c:v>
                </c:pt>
                <c:pt idx="545">
                  <c:v>-3.6000000000000032E-2</c:v>
                </c:pt>
                <c:pt idx="546">
                  <c:v>-3.9999999999999591E-2</c:v>
                </c:pt>
                <c:pt idx="547">
                  <c:v>-4.6000000000000263E-2</c:v>
                </c:pt>
                <c:pt idx="548">
                  <c:v>-5.0999999999999712E-2</c:v>
                </c:pt>
                <c:pt idx="549">
                  <c:v>-4.4000000000000039E-2</c:v>
                </c:pt>
                <c:pt idx="550">
                  <c:v>-5.600000000000005E-2</c:v>
                </c:pt>
                <c:pt idx="551">
                  <c:v>-7.6999999999999957E-2</c:v>
                </c:pt>
                <c:pt idx="552">
                  <c:v>-8.3000000000000185E-2</c:v>
                </c:pt>
                <c:pt idx="553">
                  <c:v>-6.999999999999984E-2</c:v>
                </c:pt>
                <c:pt idx="554">
                  <c:v>-6.0000000000000053E-2</c:v>
                </c:pt>
                <c:pt idx="555">
                  <c:v>-5.0000000000000266E-2</c:v>
                </c:pt>
                <c:pt idx="556">
                  <c:v>-3.2999999999999918E-2</c:v>
                </c:pt>
                <c:pt idx="557">
                  <c:v>-2.2999999999999687E-2</c:v>
                </c:pt>
                <c:pt idx="558">
                  <c:v>-8.0000000000000071E-3</c:v>
                </c:pt>
                <c:pt idx="559">
                  <c:v>-3.0000000000001137E-3</c:v>
                </c:pt>
                <c:pt idx="560">
                  <c:v>-8.999999999999897E-3</c:v>
                </c:pt>
                <c:pt idx="561">
                  <c:v>-9.0000000000003411E-3</c:v>
                </c:pt>
                <c:pt idx="562">
                  <c:v>-1.8999999999999684E-2</c:v>
                </c:pt>
                <c:pt idx="563">
                  <c:v>-3.4000000000000252E-2</c:v>
                </c:pt>
                <c:pt idx="564">
                  <c:v>-3.2000000000000028E-2</c:v>
                </c:pt>
                <c:pt idx="565">
                  <c:v>-2.4999999999999911E-2</c:v>
                </c:pt>
                <c:pt idx="566">
                  <c:v>-2.5999999999999801E-2</c:v>
                </c:pt>
                <c:pt idx="567">
                  <c:v>-2.0000000000000018E-2</c:v>
                </c:pt>
                <c:pt idx="568">
                  <c:v>-2.8000000000000025E-2</c:v>
                </c:pt>
                <c:pt idx="569">
                  <c:v>-3.8000000000000256E-2</c:v>
                </c:pt>
                <c:pt idx="570">
                  <c:v>-2.6999999999999691E-2</c:v>
                </c:pt>
                <c:pt idx="571">
                  <c:v>-2.7000000000000135E-2</c:v>
                </c:pt>
                <c:pt idx="572">
                  <c:v>-1.2000000000000011E-2</c:v>
                </c:pt>
                <c:pt idx="573">
                  <c:v>-8.0000000000000071E-3</c:v>
                </c:pt>
                <c:pt idx="574">
                  <c:v>-1.8000000000000238E-2</c:v>
                </c:pt>
                <c:pt idx="575">
                  <c:v>-2.4000000000000021E-2</c:v>
                </c:pt>
                <c:pt idx="576">
                  <c:v>-3.5999999999999588E-2</c:v>
                </c:pt>
                <c:pt idx="577">
                  <c:v>-2.3000000000000131E-2</c:v>
                </c:pt>
                <c:pt idx="578">
                  <c:v>-2.4999999999999911E-2</c:v>
                </c:pt>
                <c:pt idx="579">
                  <c:v>-2.4000000000000021E-2</c:v>
                </c:pt>
                <c:pt idx="580">
                  <c:v>-2.4000000000000021E-2</c:v>
                </c:pt>
                <c:pt idx="581">
                  <c:v>-1.7000000000000126E-2</c:v>
                </c:pt>
                <c:pt idx="582">
                  <c:v>-1.4000000000000012E-2</c:v>
                </c:pt>
                <c:pt idx="583">
                  <c:v>-6.9999999999998952E-3</c:v>
                </c:pt>
                <c:pt idx="584">
                  <c:v>-2.5000000000000133E-2</c:v>
                </c:pt>
                <c:pt idx="585">
                  <c:v>-1.2999999999999901E-2</c:v>
                </c:pt>
                <c:pt idx="586">
                  <c:v>4.0000000000000036E-3</c:v>
                </c:pt>
                <c:pt idx="587">
                  <c:v>-3.0000000000001137E-3</c:v>
                </c:pt>
                <c:pt idx="588">
                  <c:v>-4.0000000000000036E-3</c:v>
                </c:pt>
                <c:pt idx="589">
                  <c:v>-8.999999999999897E-3</c:v>
                </c:pt>
                <c:pt idx="590">
                  <c:v>-2.5000000000000133E-2</c:v>
                </c:pt>
                <c:pt idx="591">
                  <c:v>-2.5999999999999801E-2</c:v>
                </c:pt>
                <c:pt idx="592">
                  <c:v>-3.300000000000014E-2</c:v>
                </c:pt>
                <c:pt idx="593">
                  <c:v>-3.2000000000000028E-2</c:v>
                </c:pt>
                <c:pt idx="594">
                  <c:v>-3.2999999999999918E-2</c:v>
                </c:pt>
                <c:pt idx="595">
                  <c:v>-3.400000000000003E-2</c:v>
                </c:pt>
                <c:pt idx="596">
                  <c:v>-2.8999999999999915E-2</c:v>
                </c:pt>
                <c:pt idx="597">
                  <c:v>-3.5000000000000142E-2</c:v>
                </c:pt>
                <c:pt idx="598">
                  <c:v>-3.0000000000000027E-2</c:v>
                </c:pt>
                <c:pt idx="599">
                  <c:v>-2.6999999999999913E-2</c:v>
                </c:pt>
                <c:pt idx="600">
                  <c:v>-2.200000000000002E-2</c:v>
                </c:pt>
                <c:pt idx="601">
                  <c:v>-2.0000000000000018E-2</c:v>
                </c:pt>
                <c:pt idx="602">
                  <c:v>-2.4000000000000021E-2</c:v>
                </c:pt>
                <c:pt idx="603">
                  <c:v>-2.6999999999999913E-2</c:v>
                </c:pt>
                <c:pt idx="604">
                  <c:v>-2.0000000000000018E-2</c:v>
                </c:pt>
                <c:pt idx="605">
                  <c:v>-1.2000000000000011E-2</c:v>
                </c:pt>
                <c:pt idx="606">
                  <c:v>2.0000000000000018E-3</c:v>
                </c:pt>
                <c:pt idx="607">
                  <c:v>1.9000000000000128E-2</c:v>
                </c:pt>
                <c:pt idx="608">
                  <c:v>2.5999999999999801E-2</c:v>
                </c:pt>
                <c:pt idx="609">
                  <c:v>1.7000000000000126E-2</c:v>
                </c:pt>
                <c:pt idx="610">
                  <c:v>1.6000000000000014E-2</c:v>
                </c:pt>
                <c:pt idx="611">
                  <c:v>1.6000000000000014E-2</c:v>
                </c:pt>
                <c:pt idx="612">
                  <c:v>1.4999999999999902E-2</c:v>
                </c:pt>
                <c:pt idx="613">
                  <c:v>8.0000000000000071E-3</c:v>
                </c:pt>
                <c:pt idx="614">
                  <c:v>6.0000000000000053E-3</c:v>
                </c:pt>
                <c:pt idx="615">
                  <c:v>2.0000000000000018E-3</c:v>
                </c:pt>
                <c:pt idx="616">
                  <c:v>-2.0000000000000018E-3</c:v>
                </c:pt>
                <c:pt idx="617">
                  <c:v>-4.0000000000000036E-3</c:v>
                </c:pt>
                <c:pt idx="618">
                  <c:v>-4.0000000000000036E-3</c:v>
                </c:pt>
                <c:pt idx="619">
                  <c:v>-6.0000000000000053E-3</c:v>
                </c:pt>
                <c:pt idx="620">
                  <c:v>6.0000000000000053E-3</c:v>
                </c:pt>
                <c:pt idx="621">
                  <c:v>1.0000000000001119E-3</c:v>
                </c:pt>
                <c:pt idx="622">
                  <c:v>4.0000000000000036E-3</c:v>
                </c:pt>
                <c:pt idx="623">
                  <c:v>4.0000000000000036E-3</c:v>
                </c:pt>
                <c:pt idx="624">
                  <c:v>-5.0000000000001155E-3</c:v>
                </c:pt>
                <c:pt idx="625">
                  <c:v>-1.0999999999999899E-2</c:v>
                </c:pt>
                <c:pt idx="626">
                  <c:v>-6.0000000000000053E-3</c:v>
                </c:pt>
                <c:pt idx="627">
                  <c:v>-3.0000000000001137E-3</c:v>
                </c:pt>
                <c:pt idx="628">
                  <c:v>2.0000000000000018E-3</c:v>
                </c:pt>
                <c:pt idx="629">
                  <c:v>3.0000000000001137E-3</c:v>
                </c:pt>
                <c:pt idx="630">
                  <c:v>-5.0000000000001155E-3</c:v>
                </c:pt>
                <c:pt idx="631">
                  <c:v>1.0000000000001119E-3</c:v>
                </c:pt>
                <c:pt idx="632">
                  <c:v>-3.0000000000001137E-3</c:v>
                </c:pt>
                <c:pt idx="633">
                  <c:v>0</c:v>
                </c:pt>
                <c:pt idx="634">
                  <c:v>4.0000000000000036E-3</c:v>
                </c:pt>
                <c:pt idx="635">
                  <c:v>4.0000000000000036E-3</c:v>
                </c:pt>
                <c:pt idx="636">
                  <c:v>4.0000000000000036E-3</c:v>
                </c:pt>
                <c:pt idx="637">
                  <c:v>5.0000000000001155E-3</c:v>
                </c:pt>
                <c:pt idx="638">
                  <c:v>6.9999999999998952E-3</c:v>
                </c:pt>
                <c:pt idx="639">
                  <c:v>5.0000000000001155E-3</c:v>
                </c:pt>
                <c:pt idx="640">
                  <c:v>1.0000000000000009E-2</c:v>
                </c:pt>
                <c:pt idx="641">
                  <c:v>2.9999999999998916E-3</c:v>
                </c:pt>
                <c:pt idx="642">
                  <c:v>1.0999999999999899E-2</c:v>
                </c:pt>
                <c:pt idx="643">
                  <c:v>1.6000000000000014E-2</c:v>
                </c:pt>
                <c:pt idx="644">
                  <c:v>1.0000000000000009E-2</c:v>
                </c:pt>
                <c:pt idx="645">
                  <c:v>1.1000000000000121E-2</c:v>
                </c:pt>
                <c:pt idx="646">
                  <c:v>1.4000000000000012E-2</c:v>
                </c:pt>
                <c:pt idx="647">
                  <c:v>1.0999999999999899E-2</c:v>
                </c:pt>
                <c:pt idx="648">
                  <c:v>1.1000000000000121E-2</c:v>
                </c:pt>
                <c:pt idx="649">
                  <c:v>1.8000000000000016E-2</c:v>
                </c:pt>
                <c:pt idx="650">
                  <c:v>1.8000000000000016E-2</c:v>
                </c:pt>
                <c:pt idx="651">
                  <c:v>2.1999999999999797E-2</c:v>
                </c:pt>
                <c:pt idx="652">
                  <c:v>2.5000000000000133E-2</c:v>
                </c:pt>
                <c:pt idx="653">
                  <c:v>2.6999999999999913E-2</c:v>
                </c:pt>
                <c:pt idx="654">
                  <c:v>2.3000000000000131E-2</c:v>
                </c:pt>
                <c:pt idx="655">
                  <c:v>1.0999999999999899E-2</c:v>
                </c:pt>
                <c:pt idx="656">
                  <c:v>1.0000000000001119E-3</c:v>
                </c:pt>
                <c:pt idx="657">
                  <c:v>-6.0000000000000053E-3</c:v>
                </c:pt>
                <c:pt idx="658">
                  <c:v>-1.1000000000000121E-2</c:v>
                </c:pt>
                <c:pt idx="659">
                  <c:v>-1.6000000000000014E-2</c:v>
                </c:pt>
                <c:pt idx="660">
                  <c:v>-1.2999999999999901E-2</c:v>
                </c:pt>
                <c:pt idx="661">
                  <c:v>-7.0000000000001172E-3</c:v>
                </c:pt>
                <c:pt idx="662">
                  <c:v>-1.0000000000000009E-2</c:v>
                </c:pt>
                <c:pt idx="663">
                  <c:v>-1.0999999999999899E-2</c:v>
                </c:pt>
                <c:pt idx="664">
                  <c:v>-1.4000000000000012E-2</c:v>
                </c:pt>
                <c:pt idx="665">
                  <c:v>0</c:v>
                </c:pt>
                <c:pt idx="666">
                  <c:v>1.4999999999999902E-2</c:v>
                </c:pt>
                <c:pt idx="667">
                  <c:v>1.7000000000000126E-2</c:v>
                </c:pt>
                <c:pt idx="668">
                  <c:v>8.0000000000000071E-3</c:v>
                </c:pt>
                <c:pt idx="669">
                  <c:v>-2.0000000000000018E-3</c:v>
                </c:pt>
                <c:pt idx="670">
                  <c:v>6.9999999999998952E-3</c:v>
                </c:pt>
                <c:pt idx="671">
                  <c:v>-9.9999999999988987E-4</c:v>
                </c:pt>
                <c:pt idx="672">
                  <c:v>-7.0000000000001172E-3</c:v>
                </c:pt>
                <c:pt idx="673">
                  <c:v>-8.999999999999897E-3</c:v>
                </c:pt>
                <c:pt idx="674">
                  <c:v>-1.5000000000000124E-2</c:v>
                </c:pt>
                <c:pt idx="675">
                  <c:v>-2.9999999999998916E-3</c:v>
                </c:pt>
                <c:pt idx="676">
                  <c:v>-9.000000000000119E-3</c:v>
                </c:pt>
                <c:pt idx="677">
                  <c:v>-6.9999999999998952E-3</c:v>
                </c:pt>
                <c:pt idx="678">
                  <c:v>4.0000000000000036E-3</c:v>
                </c:pt>
                <c:pt idx="679">
                  <c:v>9.9999999999988987E-4</c:v>
                </c:pt>
                <c:pt idx="680">
                  <c:v>7.0000000000001172E-3</c:v>
                </c:pt>
                <c:pt idx="681">
                  <c:v>-2.0000000000000018E-3</c:v>
                </c:pt>
                <c:pt idx="682">
                  <c:v>-7.0000000000001172E-3</c:v>
                </c:pt>
                <c:pt idx="683">
                  <c:v>-1.0999999999999899E-2</c:v>
                </c:pt>
                <c:pt idx="684">
                  <c:v>-1.6000000000000014E-2</c:v>
                </c:pt>
                <c:pt idx="685">
                  <c:v>-1.6999999999999904E-2</c:v>
                </c:pt>
                <c:pt idx="686">
                  <c:v>-2.100000000000013E-2</c:v>
                </c:pt>
                <c:pt idx="687">
                  <c:v>-3.0000000000000027E-2</c:v>
                </c:pt>
                <c:pt idx="688">
                  <c:v>-3.6000000000000032E-2</c:v>
                </c:pt>
                <c:pt idx="689">
                  <c:v>-3.1999999999999806E-2</c:v>
                </c:pt>
                <c:pt idx="690">
                  <c:v>-2.8000000000000025E-2</c:v>
                </c:pt>
                <c:pt idx="691">
                  <c:v>-2.200000000000002E-2</c:v>
                </c:pt>
                <c:pt idx="692">
                  <c:v>-2.3000000000000131E-2</c:v>
                </c:pt>
                <c:pt idx="693">
                  <c:v>-1.6000000000000014E-2</c:v>
                </c:pt>
                <c:pt idx="694">
                  <c:v>-1.2999999999999901E-2</c:v>
                </c:pt>
                <c:pt idx="695">
                  <c:v>-1.2999999999999901E-2</c:v>
                </c:pt>
                <c:pt idx="696">
                  <c:v>-1.5000000000000124E-2</c:v>
                </c:pt>
                <c:pt idx="697">
                  <c:v>-2.0999999999999908E-2</c:v>
                </c:pt>
                <c:pt idx="698">
                  <c:v>-8.0000000000000071E-3</c:v>
                </c:pt>
                <c:pt idx="699">
                  <c:v>-1.0000000000001119E-3</c:v>
                </c:pt>
                <c:pt idx="700">
                  <c:v>2.0000000000000018E-3</c:v>
                </c:pt>
                <c:pt idx="701">
                  <c:v>-2.9999999999998916E-3</c:v>
                </c:pt>
                <c:pt idx="702">
                  <c:v>-1.4000000000000012E-2</c:v>
                </c:pt>
                <c:pt idx="703">
                  <c:v>-6.0000000000000053E-3</c:v>
                </c:pt>
                <c:pt idx="704">
                  <c:v>-1.5000000000000124E-2</c:v>
                </c:pt>
                <c:pt idx="705">
                  <c:v>-2.0999999999999908E-2</c:v>
                </c:pt>
                <c:pt idx="706">
                  <c:v>-2.0999999999999908E-2</c:v>
                </c:pt>
                <c:pt idx="707">
                  <c:v>-2.5000000000000133E-2</c:v>
                </c:pt>
                <c:pt idx="708">
                  <c:v>-3.0000000000000027E-2</c:v>
                </c:pt>
                <c:pt idx="709">
                  <c:v>-3.0000000000000027E-2</c:v>
                </c:pt>
                <c:pt idx="710">
                  <c:v>-3.1999999999999806E-2</c:v>
                </c:pt>
                <c:pt idx="711">
                  <c:v>-2.4000000000000021E-2</c:v>
                </c:pt>
                <c:pt idx="712">
                  <c:v>-3.7000000000000144E-2</c:v>
                </c:pt>
                <c:pt idx="713">
                  <c:v>-4.0999999999999925E-2</c:v>
                </c:pt>
                <c:pt idx="714">
                  <c:v>-2.8999999999999915E-2</c:v>
                </c:pt>
                <c:pt idx="715">
                  <c:v>-1.9000000000000128E-2</c:v>
                </c:pt>
                <c:pt idx="716">
                  <c:v>-1.4999999999999902E-2</c:v>
                </c:pt>
                <c:pt idx="717">
                  <c:v>-2.0000000000000018E-2</c:v>
                </c:pt>
                <c:pt idx="718">
                  <c:v>-9.000000000000119E-3</c:v>
                </c:pt>
                <c:pt idx="719">
                  <c:v>1.8000000000000016E-2</c:v>
                </c:pt>
              </c:numCache>
            </c:numRef>
          </c:yVal>
          <c:smooth val="1"/>
          <c:extLst>
            <c:ext xmlns:c16="http://schemas.microsoft.com/office/drawing/2014/chart" uri="{C3380CC4-5D6E-409C-BE32-E72D297353CC}">
              <c16:uniqueId val="{00000000-AEE0-4B65-962A-FDAB8ACB1CD1}"/>
            </c:ext>
          </c:extLst>
        </c:ser>
        <c:ser>
          <c:idx val="1"/>
          <c:order val="1"/>
          <c:tx>
            <c:v>Rate of change of pressure 5000</c:v>
          </c:tx>
          <c:marker>
            <c:symbol val="none"/>
          </c:marker>
          <c:xVal>
            <c:numRef>
              <c:f>'[task 1 powertrain.xls]5000'!$A$13:$A$732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powertrain.xls]5000'!$T$11:$T$730</c:f>
              <c:numCache>
                <c:formatCode>General</c:formatCode>
                <c:ptCount val="720"/>
                <c:pt idx="0">
                  <c:v>0</c:v>
                </c:pt>
                <c:pt idx="1">
                  <c:v>-3.8000000000000034E-2</c:v>
                </c:pt>
                <c:pt idx="2">
                  <c:v>-2.9999999999999916E-2</c:v>
                </c:pt>
                <c:pt idx="3">
                  <c:v>-3.400000000000003E-2</c:v>
                </c:pt>
                <c:pt idx="4">
                  <c:v>-4.7000000000000042E-2</c:v>
                </c:pt>
                <c:pt idx="5">
                  <c:v>-4.2999999999999927E-2</c:v>
                </c:pt>
                <c:pt idx="6">
                  <c:v>-3.400000000000003E-2</c:v>
                </c:pt>
                <c:pt idx="7">
                  <c:v>-2.7000000000000024E-2</c:v>
                </c:pt>
                <c:pt idx="8">
                  <c:v>-2.0000000000000018E-2</c:v>
                </c:pt>
                <c:pt idx="9">
                  <c:v>-7.0000000000000062E-3</c:v>
                </c:pt>
                <c:pt idx="10">
                  <c:v>0</c:v>
                </c:pt>
                <c:pt idx="11">
                  <c:v>1.0000000000000009E-2</c:v>
                </c:pt>
                <c:pt idx="12">
                  <c:v>1.0000000000000009E-2</c:v>
                </c:pt>
                <c:pt idx="13">
                  <c:v>9.000000000000008E-3</c:v>
                </c:pt>
                <c:pt idx="14">
                  <c:v>1.0000000000000009E-3</c:v>
                </c:pt>
                <c:pt idx="15">
                  <c:v>-2.0000000000000018E-3</c:v>
                </c:pt>
                <c:pt idx="16">
                  <c:v>-3.0000000000000027E-3</c:v>
                </c:pt>
                <c:pt idx="17">
                  <c:v>0</c:v>
                </c:pt>
                <c:pt idx="18">
                  <c:v>1.0000000000000009E-3</c:v>
                </c:pt>
                <c:pt idx="19">
                  <c:v>1.0000000000000009E-3</c:v>
                </c:pt>
                <c:pt idx="20">
                  <c:v>1.0000000000000009E-3</c:v>
                </c:pt>
                <c:pt idx="21">
                  <c:v>0</c:v>
                </c:pt>
                <c:pt idx="22">
                  <c:v>1.0000000000000009E-3</c:v>
                </c:pt>
                <c:pt idx="23">
                  <c:v>6.0000000000000053E-3</c:v>
                </c:pt>
                <c:pt idx="24">
                  <c:v>-2.0000000000000018E-3</c:v>
                </c:pt>
                <c:pt idx="25">
                  <c:v>-8.0000000000000071E-3</c:v>
                </c:pt>
                <c:pt idx="26">
                  <c:v>-1.5000000000000013E-2</c:v>
                </c:pt>
                <c:pt idx="27">
                  <c:v>-1.4000000000000012E-2</c:v>
                </c:pt>
                <c:pt idx="28">
                  <c:v>-7.0000000000000062E-3</c:v>
                </c:pt>
                <c:pt idx="29">
                  <c:v>-5.0000000000000044E-3</c:v>
                </c:pt>
                <c:pt idx="30">
                  <c:v>-7.0000000000000062E-3</c:v>
                </c:pt>
                <c:pt idx="31">
                  <c:v>-7.9999999999998961E-3</c:v>
                </c:pt>
                <c:pt idx="32">
                  <c:v>-4.0000000000000036E-3</c:v>
                </c:pt>
                <c:pt idx="33">
                  <c:v>-7.0000000000000062E-3</c:v>
                </c:pt>
                <c:pt idx="34">
                  <c:v>-7.0000000000000062E-3</c:v>
                </c:pt>
                <c:pt idx="35">
                  <c:v>-6.0000000000000053E-3</c:v>
                </c:pt>
                <c:pt idx="36">
                  <c:v>3.0000000000000027E-3</c:v>
                </c:pt>
                <c:pt idx="37">
                  <c:v>1.0000000000000009E-2</c:v>
                </c:pt>
                <c:pt idx="38">
                  <c:v>1.6999999999999904E-2</c:v>
                </c:pt>
                <c:pt idx="39">
                  <c:v>1.6000000000000014E-2</c:v>
                </c:pt>
                <c:pt idx="40">
                  <c:v>-4.0000000000000036E-3</c:v>
                </c:pt>
                <c:pt idx="41">
                  <c:v>-2.4999999999999911E-2</c:v>
                </c:pt>
                <c:pt idx="42">
                  <c:v>8.999999999999897E-3</c:v>
                </c:pt>
                <c:pt idx="43">
                  <c:v>1.6000000000000014E-2</c:v>
                </c:pt>
                <c:pt idx="44">
                  <c:v>7.0000000000000062E-3</c:v>
                </c:pt>
                <c:pt idx="45">
                  <c:v>-6.0000000000000053E-3</c:v>
                </c:pt>
                <c:pt idx="46">
                  <c:v>7.0000000000000062E-3</c:v>
                </c:pt>
                <c:pt idx="47">
                  <c:v>-9.000000000000008E-3</c:v>
                </c:pt>
                <c:pt idx="48">
                  <c:v>-1.6999999999999904E-2</c:v>
                </c:pt>
                <c:pt idx="49">
                  <c:v>-7.0000000000000062E-3</c:v>
                </c:pt>
                <c:pt idx="50">
                  <c:v>1.3999999999999901E-2</c:v>
                </c:pt>
                <c:pt idx="51">
                  <c:v>1.9000000000000017E-2</c:v>
                </c:pt>
                <c:pt idx="52">
                  <c:v>-3.0000000000000027E-3</c:v>
                </c:pt>
                <c:pt idx="53">
                  <c:v>-1.100000000000001E-2</c:v>
                </c:pt>
                <c:pt idx="54">
                  <c:v>6.0000000000000053E-3</c:v>
                </c:pt>
                <c:pt idx="55">
                  <c:v>9.000000000000008E-3</c:v>
                </c:pt>
                <c:pt idx="56">
                  <c:v>-2.0000000000000018E-3</c:v>
                </c:pt>
                <c:pt idx="57">
                  <c:v>-8.0000000000000071E-3</c:v>
                </c:pt>
                <c:pt idx="58">
                  <c:v>-2.2999999999999909E-2</c:v>
                </c:pt>
                <c:pt idx="59">
                  <c:v>-2.9000000000000026E-2</c:v>
                </c:pt>
                <c:pt idx="60">
                  <c:v>0</c:v>
                </c:pt>
                <c:pt idx="61">
                  <c:v>7.0000000000000062E-3</c:v>
                </c:pt>
                <c:pt idx="62">
                  <c:v>1.2000000000000011E-2</c:v>
                </c:pt>
                <c:pt idx="63">
                  <c:v>1.4000000000000012E-2</c:v>
                </c:pt>
                <c:pt idx="64">
                  <c:v>1.4999999999999902E-2</c:v>
                </c:pt>
                <c:pt idx="65">
                  <c:v>1.7000000000000015E-2</c:v>
                </c:pt>
                <c:pt idx="66">
                  <c:v>2.8000000000000025E-2</c:v>
                </c:pt>
                <c:pt idx="67">
                  <c:v>2.7000000000000024E-2</c:v>
                </c:pt>
                <c:pt idx="68">
                  <c:v>2.0000000000000018E-2</c:v>
                </c:pt>
                <c:pt idx="69">
                  <c:v>1.0000000000000009E-2</c:v>
                </c:pt>
                <c:pt idx="70">
                  <c:v>5.0000000000000044E-3</c:v>
                </c:pt>
                <c:pt idx="71">
                  <c:v>0</c:v>
                </c:pt>
                <c:pt idx="72">
                  <c:v>4.0000000000000036E-3</c:v>
                </c:pt>
                <c:pt idx="73">
                  <c:v>2.9999999999998916E-3</c:v>
                </c:pt>
                <c:pt idx="74">
                  <c:v>-8.999999999999897E-3</c:v>
                </c:pt>
                <c:pt idx="75">
                  <c:v>-1.8000000000000016E-2</c:v>
                </c:pt>
                <c:pt idx="76">
                  <c:v>-1.9000000000000017E-2</c:v>
                </c:pt>
                <c:pt idx="77">
                  <c:v>-8.0000000000000071E-3</c:v>
                </c:pt>
                <c:pt idx="78">
                  <c:v>-1.0000000000000009E-3</c:v>
                </c:pt>
                <c:pt idx="79">
                  <c:v>6.0000000000000053E-3</c:v>
                </c:pt>
                <c:pt idx="80">
                  <c:v>1.4000000000000012E-2</c:v>
                </c:pt>
                <c:pt idx="81">
                  <c:v>1.100000000000001E-2</c:v>
                </c:pt>
                <c:pt idx="82">
                  <c:v>7.0000000000000062E-3</c:v>
                </c:pt>
                <c:pt idx="83">
                  <c:v>5.0000000000000044E-3</c:v>
                </c:pt>
                <c:pt idx="84">
                  <c:v>1.2999999999999901E-2</c:v>
                </c:pt>
                <c:pt idx="85">
                  <c:v>1.2000000000000011E-2</c:v>
                </c:pt>
                <c:pt idx="86">
                  <c:v>1.3000000000000012E-2</c:v>
                </c:pt>
                <c:pt idx="87">
                  <c:v>1.3000000000000012E-2</c:v>
                </c:pt>
                <c:pt idx="88">
                  <c:v>9.000000000000008E-3</c:v>
                </c:pt>
                <c:pt idx="89">
                  <c:v>7.0000000000000062E-3</c:v>
                </c:pt>
                <c:pt idx="90">
                  <c:v>1.0000000000000009E-3</c:v>
                </c:pt>
                <c:pt idx="91">
                  <c:v>-4.0000000000000036E-3</c:v>
                </c:pt>
                <c:pt idx="92">
                  <c:v>-6.0000000000000053E-3</c:v>
                </c:pt>
                <c:pt idx="93">
                  <c:v>-6.0000000000000053E-3</c:v>
                </c:pt>
                <c:pt idx="94">
                  <c:v>-1.0000000000000009E-3</c:v>
                </c:pt>
                <c:pt idx="95">
                  <c:v>4.0000000000000036E-3</c:v>
                </c:pt>
                <c:pt idx="96">
                  <c:v>4.0000000000000036E-3</c:v>
                </c:pt>
                <c:pt idx="97">
                  <c:v>6.0000000000000053E-3</c:v>
                </c:pt>
                <c:pt idx="98">
                  <c:v>8.0000000000000071E-3</c:v>
                </c:pt>
                <c:pt idx="99">
                  <c:v>0</c:v>
                </c:pt>
                <c:pt idx="100">
                  <c:v>4.0000000000000036E-3</c:v>
                </c:pt>
                <c:pt idx="101">
                  <c:v>8.0000000000000071E-3</c:v>
                </c:pt>
                <c:pt idx="102">
                  <c:v>1.2000000000000011E-2</c:v>
                </c:pt>
                <c:pt idx="103">
                  <c:v>1.0000000000000009E-2</c:v>
                </c:pt>
                <c:pt idx="104">
                  <c:v>6.0000000000000053E-3</c:v>
                </c:pt>
                <c:pt idx="105">
                  <c:v>8.0000000000000071E-3</c:v>
                </c:pt>
                <c:pt idx="106">
                  <c:v>1.2000000000000011E-2</c:v>
                </c:pt>
                <c:pt idx="107">
                  <c:v>1.3999999999999901E-2</c:v>
                </c:pt>
                <c:pt idx="108">
                  <c:v>1.100000000000001E-2</c:v>
                </c:pt>
                <c:pt idx="109">
                  <c:v>3.0000000000000027E-3</c:v>
                </c:pt>
                <c:pt idx="110">
                  <c:v>5.0000000000000044E-3</c:v>
                </c:pt>
                <c:pt idx="111">
                  <c:v>1.3000000000000012E-2</c:v>
                </c:pt>
                <c:pt idx="112">
                  <c:v>1.100000000000001E-2</c:v>
                </c:pt>
                <c:pt idx="113">
                  <c:v>1.100000000000001E-2</c:v>
                </c:pt>
                <c:pt idx="114">
                  <c:v>1.6000000000000014E-2</c:v>
                </c:pt>
                <c:pt idx="115">
                  <c:v>1.8000000000000016E-2</c:v>
                </c:pt>
                <c:pt idx="116">
                  <c:v>1.2000000000000011E-2</c:v>
                </c:pt>
                <c:pt idx="117">
                  <c:v>8.0000000000000071E-3</c:v>
                </c:pt>
                <c:pt idx="118">
                  <c:v>1.2999999999999901E-2</c:v>
                </c:pt>
                <c:pt idx="119">
                  <c:v>6.0000000000000053E-3</c:v>
                </c:pt>
                <c:pt idx="120">
                  <c:v>3.0000000000000027E-3</c:v>
                </c:pt>
                <c:pt idx="121">
                  <c:v>0</c:v>
                </c:pt>
                <c:pt idx="122">
                  <c:v>6.0000000000000053E-3</c:v>
                </c:pt>
                <c:pt idx="123">
                  <c:v>1.0000000000000009E-3</c:v>
                </c:pt>
                <c:pt idx="124">
                  <c:v>5.0000000000000044E-3</c:v>
                </c:pt>
                <c:pt idx="125">
                  <c:v>1.0000000000000009E-2</c:v>
                </c:pt>
                <c:pt idx="126">
                  <c:v>1.2000000000000011E-2</c:v>
                </c:pt>
                <c:pt idx="127">
                  <c:v>1.100000000000001E-2</c:v>
                </c:pt>
                <c:pt idx="128">
                  <c:v>9.9999999999998979E-3</c:v>
                </c:pt>
                <c:pt idx="129">
                  <c:v>1.1000000000000121E-2</c:v>
                </c:pt>
                <c:pt idx="130">
                  <c:v>8.0000000000000071E-3</c:v>
                </c:pt>
                <c:pt idx="131">
                  <c:v>-1.0000000000001119E-3</c:v>
                </c:pt>
                <c:pt idx="132">
                  <c:v>-9.9999999999988987E-4</c:v>
                </c:pt>
                <c:pt idx="133">
                  <c:v>4.0000000000000036E-3</c:v>
                </c:pt>
                <c:pt idx="134">
                  <c:v>8.0000000000000071E-3</c:v>
                </c:pt>
                <c:pt idx="135">
                  <c:v>1.4000000000000012E-2</c:v>
                </c:pt>
                <c:pt idx="136">
                  <c:v>1.4000000000000012E-2</c:v>
                </c:pt>
                <c:pt idx="137">
                  <c:v>6.9999999999998952E-3</c:v>
                </c:pt>
                <c:pt idx="138">
                  <c:v>1.0000000000000009E-2</c:v>
                </c:pt>
                <c:pt idx="139">
                  <c:v>1.0000000000000009E-2</c:v>
                </c:pt>
                <c:pt idx="140">
                  <c:v>4.0000000000000036E-3</c:v>
                </c:pt>
                <c:pt idx="141">
                  <c:v>1.0000000000001119E-3</c:v>
                </c:pt>
                <c:pt idx="142">
                  <c:v>6.0000000000000053E-3</c:v>
                </c:pt>
                <c:pt idx="143">
                  <c:v>1.2000000000000011E-2</c:v>
                </c:pt>
                <c:pt idx="144">
                  <c:v>1.6999999999999904E-2</c:v>
                </c:pt>
                <c:pt idx="145">
                  <c:v>1.6999999999999904E-2</c:v>
                </c:pt>
                <c:pt idx="146">
                  <c:v>1.8000000000000016E-2</c:v>
                </c:pt>
                <c:pt idx="147">
                  <c:v>1.2000000000000011E-2</c:v>
                </c:pt>
                <c:pt idx="148">
                  <c:v>6.0000000000000053E-3</c:v>
                </c:pt>
                <c:pt idx="149">
                  <c:v>1.0000000000001119E-3</c:v>
                </c:pt>
                <c:pt idx="150">
                  <c:v>-2.0000000000000018E-3</c:v>
                </c:pt>
                <c:pt idx="151">
                  <c:v>-6.0000000000000053E-3</c:v>
                </c:pt>
                <c:pt idx="152">
                  <c:v>-5.0000000000001155E-3</c:v>
                </c:pt>
                <c:pt idx="153">
                  <c:v>5.0000000000001155E-3</c:v>
                </c:pt>
                <c:pt idx="154">
                  <c:v>4.0000000000000036E-3</c:v>
                </c:pt>
                <c:pt idx="155">
                  <c:v>-2.0000000000000018E-3</c:v>
                </c:pt>
                <c:pt idx="156">
                  <c:v>-4.0000000000000036E-3</c:v>
                </c:pt>
                <c:pt idx="157">
                  <c:v>2.9999999999998916E-3</c:v>
                </c:pt>
                <c:pt idx="158">
                  <c:v>1.0000000000001119E-3</c:v>
                </c:pt>
                <c:pt idx="159">
                  <c:v>-7.0000000000001172E-3</c:v>
                </c:pt>
                <c:pt idx="160">
                  <c:v>0</c:v>
                </c:pt>
                <c:pt idx="161">
                  <c:v>6.0000000000000053E-3</c:v>
                </c:pt>
                <c:pt idx="162">
                  <c:v>-9.9999999999988987E-4</c:v>
                </c:pt>
                <c:pt idx="163">
                  <c:v>9.9999999999988987E-4</c:v>
                </c:pt>
                <c:pt idx="164">
                  <c:v>1.2000000000000011E-2</c:v>
                </c:pt>
                <c:pt idx="165">
                  <c:v>1.3000000000000123E-2</c:v>
                </c:pt>
                <c:pt idx="166">
                  <c:v>1.0999999999999899E-2</c:v>
                </c:pt>
                <c:pt idx="167">
                  <c:v>1.7000000000000126E-2</c:v>
                </c:pt>
                <c:pt idx="168">
                  <c:v>2.7999999999999803E-2</c:v>
                </c:pt>
                <c:pt idx="169">
                  <c:v>2.4000000000000021E-2</c:v>
                </c:pt>
                <c:pt idx="170">
                  <c:v>1.7000000000000126E-2</c:v>
                </c:pt>
                <c:pt idx="171">
                  <c:v>1.4999999999999902E-2</c:v>
                </c:pt>
                <c:pt idx="172">
                  <c:v>1.4000000000000012E-2</c:v>
                </c:pt>
                <c:pt idx="173">
                  <c:v>1.0000000000001119E-3</c:v>
                </c:pt>
                <c:pt idx="174">
                  <c:v>-2.0000000000000018E-3</c:v>
                </c:pt>
                <c:pt idx="175">
                  <c:v>0</c:v>
                </c:pt>
                <c:pt idx="176">
                  <c:v>2.9999999999998916E-3</c:v>
                </c:pt>
                <c:pt idx="177">
                  <c:v>-9.9999999999988987E-4</c:v>
                </c:pt>
                <c:pt idx="178">
                  <c:v>6.0000000000000053E-3</c:v>
                </c:pt>
                <c:pt idx="179">
                  <c:v>4.9999999999998934E-3</c:v>
                </c:pt>
                <c:pt idx="180">
                  <c:v>5.0000000000001155E-3</c:v>
                </c:pt>
                <c:pt idx="181">
                  <c:v>6.0000000000000053E-3</c:v>
                </c:pt>
                <c:pt idx="182">
                  <c:v>6.9999999999998952E-3</c:v>
                </c:pt>
                <c:pt idx="183">
                  <c:v>3.0000000000001137E-3</c:v>
                </c:pt>
                <c:pt idx="184">
                  <c:v>-1.0000000000001119E-3</c:v>
                </c:pt>
                <c:pt idx="185">
                  <c:v>-2.0000000000000018E-3</c:v>
                </c:pt>
                <c:pt idx="186">
                  <c:v>-6.0000000000000053E-3</c:v>
                </c:pt>
                <c:pt idx="187">
                  <c:v>-6.0000000000000053E-3</c:v>
                </c:pt>
                <c:pt idx="188">
                  <c:v>-4.9999999999998934E-3</c:v>
                </c:pt>
                <c:pt idx="189">
                  <c:v>-6.0000000000000053E-3</c:v>
                </c:pt>
                <c:pt idx="190">
                  <c:v>-1.1000000000000121E-2</c:v>
                </c:pt>
                <c:pt idx="191">
                  <c:v>-1.0000000000000009E-2</c:v>
                </c:pt>
                <c:pt idx="192">
                  <c:v>-1.0000000000000009E-2</c:v>
                </c:pt>
                <c:pt idx="193">
                  <c:v>-8.999999999999897E-3</c:v>
                </c:pt>
                <c:pt idx="194">
                  <c:v>-1.3000000000000123E-2</c:v>
                </c:pt>
                <c:pt idx="195">
                  <c:v>-2.0999999999999908E-2</c:v>
                </c:pt>
                <c:pt idx="196">
                  <c:v>-1.6999999999999904E-2</c:v>
                </c:pt>
                <c:pt idx="197">
                  <c:v>-7.0000000000001172E-3</c:v>
                </c:pt>
                <c:pt idx="198">
                  <c:v>3.0000000000001137E-3</c:v>
                </c:pt>
                <c:pt idx="199">
                  <c:v>8.999999999999897E-3</c:v>
                </c:pt>
                <c:pt idx="200">
                  <c:v>1.6999999999999904E-2</c:v>
                </c:pt>
                <c:pt idx="201">
                  <c:v>2.6000000000000023E-2</c:v>
                </c:pt>
                <c:pt idx="202">
                  <c:v>3.6000000000000032E-2</c:v>
                </c:pt>
                <c:pt idx="203">
                  <c:v>3.7000000000000144E-2</c:v>
                </c:pt>
                <c:pt idx="204">
                  <c:v>3.2999999999999918E-2</c:v>
                </c:pt>
                <c:pt idx="205">
                  <c:v>2.6999999999999913E-2</c:v>
                </c:pt>
                <c:pt idx="206">
                  <c:v>2.200000000000002E-2</c:v>
                </c:pt>
                <c:pt idx="207">
                  <c:v>2.3000000000000131E-2</c:v>
                </c:pt>
                <c:pt idx="208">
                  <c:v>1.8999999999999906E-2</c:v>
                </c:pt>
                <c:pt idx="209">
                  <c:v>1.2999999999999901E-2</c:v>
                </c:pt>
                <c:pt idx="210">
                  <c:v>9.000000000000119E-3</c:v>
                </c:pt>
                <c:pt idx="211">
                  <c:v>8.999999999999897E-3</c:v>
                </c:pt>
                <c:pt idx="212">
                  <c:v>1.0000000000000009E-2</c:v>
                </c:pt>
                <c:pt idx="213">
                  <c:v>7.0000000000001172E-3</c:v>
                </c:pt>
                <c:pt idx="214">
                  <c:v>-1.0000000000001119E-3</c:v>
                </c:pt>
                <c:pt idx="215">
                  <c:v>-4.0000000000000036E-3</c:v>
                </c:pt>
                <c:pt idx="216">
                  <c:v>-6.9999999999998952E-3</c:v>
                </c:pt>
                <c:pt idx="217">
                  <c:v>0</c:v>
                </c:pt>
                <c:pt idx="218">
                  <c:v>9.9999999999988987E-4</c:v>
                </c:pt>
                <c:pt idx="219">
                  <c:v>0</c:v>
                </c:pt>
                <c:pt idx="220">
                  <c:v>4.0000000000000036E-3</c:v>
                </c:pt>
                <c:pt idx="221">
                  <c:v>4.0000000000000036E-3</c:v>
                </c:pt>
                <c:pt idx="222">
                  <c:v>-9.9999999999988987E-4</c:v>
                </c:pt>
                <c:pt idx="223">
                  <c:v>0</c:v>
                </c:pt>
                <c:pt idx="224">
                  <c:v>-9.000000000000119E-3</c:v>
                </c:pt>
                <c:pt idx="225">
                  <c:v>-1.2999999999999901E-2</c:v>
                </c:pt>
                <c:pt idx="226">
                  <c:v>-8.0000000000000071E-3</c:v>
                </c:pt>
                <c:pt idx="227">
                  <c:v>-8.999999999999897E-3</c:v>
                </c:pt>
                <c:pt idx="228">
                  <c:v>7.9999999999997851E-3</c:v>
                </c:pt>
                <c:pt idx="229">
                  <c:v>3.0000000000001137E-3</c:v>
                </c:pt>
                <c:pt idx="230">
                  <c:v>1.0000000000000009E-2</c:v>
                </c:pt>
                <c:pt idx="231">
                  <c:v>2.6999999999999913E-2</c:v>
                </c:pt>
                <c:pt idx="232">
                  <c:v>-1.4000000000000012E-2</c:v>
                </c:pt>
                <c:pt idx="233">
                  <c:v>3.6000000000000032E-2</c:v>
                </c:pt>
                <c:pt idx="234">
                  <c:v>1.2000000000000011E-2</c:v>
                </c:pt>
                <c:pt idx="235">
                  <c:v>1.7000000000000126E-2</c:v>
                </c:pt>
                <c:pt idx="236">
                  <c:v>4.3999999999999817E-2</c:v>
                </c:pt>
                <c:pt idx="237">
                  <c:v>4.0000000000000036E-2</c:v>
                </c:pt>
                <c:pt idx="238">
                  <c:v>1.3000000000000123E-2</c:v>
                </c:pt>
                <c:pt idx="239">
                  <c:v>0</c:v>
                </c:pt>
                <c:pt idx="240">
                  <c:v>3.400000000000003E-2</c:v>
                </c:pt>
                <c:pt idx="241">
                  <c:v>2.0000000000000018E-2</c:v>
                </c:pt>
                <c:pt idx="242">
                  <c:v>5.9999999999997833E-3</c:v>
                </c:pt>
                <c:pt idx="243">
                  <c:v>0</c:v>
                </c:pt>
                <c:pt idx="244">
                  <c:v>1.9000000000000128E-2</c:v>
                </c:pt>
                <c:pt idx="245">
                  <c:v>1.6999999999999904E-2</c:v>
                </c:pt>
                <c:pt idx="246">
                  <c:v>3.6000000000000032E-2</c:v>
                </c:pt>
                <c:pt idx="247">
                  <c:v>5.2000000000000046E-2</c:v>
                </c:pt>
                <c:pt idx="248">
                  <c:v>4.8000000000000043E-2</c:v>
                </c:pt>
                <c:pt idx="249">
                  <c:v>2.6999999999999913E-2</c:v>
                </c:pt>
                <c:pt idx="250">
                  <c:v>9.000000000000119E-3</c:v>
                </c:pt>
                <c:pt idx="251">
                  <c:v>4.0000000000000036E-3</c:v>
                </c:pt>
                <c:pt idx="252">
                  <c:v>2.200000000000002E-2</c:v>
                </c:pt>
                <c:pt idx="253">
                  <c:v>3.2999999999999918E-2</c:v>
                </c:pt>
                <c:pt idx="254">
                  <c:v>3.6999999999999922E-2</c:v>
                </c:pt>
                <c:pt idx="255">
                  <c:v>2.8999999999999915E-2</c:v>
                </c:pt>
                <c:pt idx="256">
                  <c:v>1.2000000000000011E-2</c:v>
                </c:pt>
                <c:pt idx="257">
                  <c:v>-1.9999999999997797E-3</c:v>
                </c:pt>
                <c:pt idx="258">
                  <c:v>8.0000000000000071E-3</c:v>
                </c:pt>
                <c:pt idx="259">
                  <c:v>1.6999999999999904E-2</c:v>
                </c:pt>
                <c:pt idx="260">
                  <c:v>2.8999999999999915E-2</c:v>
                </c:pt>
                <c:pt idx="261">
                  <c:v>3.9000000000000146E-2</c:v>
                </c:pt>
                <c:pt idx="262">
                  <c:v>4.7000000000000153E-2</c:v>
                </c:pt>
                <c:pt idx="263">
                  <c:v>4.1999999999999815E-2</c:v>
                </c:pt>
                <c:pt idx="264">
                  <c:v>4.0000000000000036E-2</c:v>
                </c:pt>
                <c:pt idx="265">
                  <c:v>4.0999999999999925E-2</c:v>
                </c:pt>
                <c:pt idx="266">
                  <c:v>4.4000000000000039E-2</c:v>
                </c:pt>
                <c:pt idx="267">
                  <c:v>4.9999999999999822E-2</c:v>
                </c:pt>
                <c:pt idx="268">
                  <c:v>5.600000000000005E-2</c:v>
                </c:pt>
                <c:pt idx="269">
                  <c:v>6.3000000000000167E-2</c:v>
                </c:pt>
                <c:pt idx="270">
                  <c:v>6.2999999999999723E-2</c:v>
                </c:pt>
                <c:pt idx="271">
                  <c:v>5.9000000000000163E-2</c:v>
                </c:pt>
                <c:pt idx="272">
                  <c:v>4.7000000000000153E-2</c:v>
                </c:pt>
                <c:pt idx="273">
                  <c:v>4.2999999999999705E-2</c:v>
                </c:pt>
                <c:pt idx="274">
                  <c:v>3.7000000000000366E-2</c:v>
                </c:pt>
                <c:pt idx="275">
                  <c:v>4.0999999999999925E-2</c:v>
                </c:pt>
                <c:pt idx="276">
                  <c:v>4.8000000000000043E-2</c:v>
                </c:pt>
                <c:pt idx="277">
                  <c:v>6.1999999999999833E-2</c:v>
                </c:pt>
                <c:pt idx="278">
                  <c:v>6.899999999999995E-2</c:v>
                </c:pt>
                <c:pt idx="279">
                  <c:v>6.4999999999999947E-2</c:v>
                </c:pt>
                <c:pt idx="280">
                  <c:v>6.0999999999999943E-2</c:v>
                </c:pt>
                <c:pt idx="281">
                  <c:v>5.400000000000027E-2</c:v>
                </c:pt>
                <c:pt idx="282">
                  <c:v>5.600000000000005E-2</c:v>
                </c:pt>
                <c:pt idx="283">
                  <c:v>6.1999999999999833E-2</c:v>
                </c:pt>
                <c:pt idx="284">
                  <c:v>7.3999999999999844E-2</c:v>
                </c:pt>
                <c:pt idx="285">
                  <c:v>7.9000000000000181E-2</c:v>
                </c:pt>
                <c:pt idx="286">
                  <c:v>8.3000000000000185E-2</c:v>
                </c:pt>
                <c:pt idx="287">
                  <c:v>8.3999999999999631E-2</c:v>
                </c:pt>
                <c:pt idx="288">
                  <c:v>8.3000000000000185E-2</c:v>
                </c:pt>
                <c:pt idx="289">
                  <c:v>8.0000000000000071E-2</c:v>
                </c:pt>
                <c:pt idx="290">
                  <c:v>9.2000000000000082E-2</c:v>
                </c:pt>
                <c:pt idx="291">
                  <c:v>0.11199999999999966</c:v>
                </c:pt>
                <c:pt idx="292">
                  <c:v>0.11000000000000032</c:v>
                </c:pt>
                <c:pt idx="293">
                  <c:v>9.1999999999999638E-2</c:v>
                </c:pt>
                <c:pt idx="294">
                  <c:v>8.9000000000000412E-2</c:v>
                </c:pt>
                <c:pt idx="295">
                  <c:v>0.1120000000000001</c:v>
                </c:pt>
                <c:pt idx="296">
                  <c:v>0.13699999999999957</c:v>
                </c:pt>
                <c:pt idx="297">
                  <c:v>0.14299999999999979</c:v>
                </c:pt>
                <c:pt idx="298">
                  <c:v>0.12000000000000011</c:v>
                </c:pt>
                <c:pt idx="299">
                  <c:v>0.11000000000000032</c:v>
                </c:pt>
                <c:pt idx="300">
                  <c:v>0.12800000000000011</c:v>
                </c:pt>
                <c:pt idx="301">
                  <c:v>0.1639999999999997</c:v>
                </c:pt>
                <c:pt idx="302">
                  <c:v>0.17499999999999982</c:v>
                </c:pt>
                <c:pt idx="303">
                  <c:v>0.15500000000000025</c:v>
                </c:pt>
                <c:pt idx="304">
                  <c:v>0.14900000000000002</c:v>
                </c:pt>
                <c:pt idx="305">
                  <c:v>0.18700000000000028</c:v>
                </c:pt>
                <c:pt idx="306">
                  <c:v>0.22499999999999964</c:v>
                </c:pt>
                <c:pt idx="307">
                  <c:v>0.20600000000000041</c:v>
                </c:pt>
                <c:pt idx="308">
                  <c:v>0.19599999999999973</c:v>
                </c:pt>
                <c:pt idx="309">
                  <c:v>0.20699999999999985</c:v>
                </c:pt>
                <c:pt idx="310">
                  <c:v>0.22599999999999998</c:v>
                </c:pt>
                <c:pt idx="311">
                  <c:v>0.22200000000000042</c:v>
                </c:pt>
                <c:pt idx="312">
                  <c:v>0.23399999999999999</c:v>
                </c:pt>
                <c:pt idx="313">
                  <c:v>0.22799999999999976</c:v>
                </c:pt>
                <c:pt idx="314">
                  <c:v>0.23899999999999988</c:v>
                </c:pt>
                <c:pt idx="315">
                  <c:v>0.28200000000000092</c:v>
                </c:pt>
                <c:pt idx="316">
                  <c:v>0.31299999999999883</c:v>
                </c:pt>
                <c:pt idx="317">
                  <c:v>0.26100000000000101</c:v>
                </c:pt>
                <c:pt idx="318">
                  <c:v>0.31400000000000006</c:v>
                </c:pt>
                <c:pt idx="319">
                  <c:v>0.41099999999999959</c:v>
                </c:pt>
                <c:pt idx="320">
                  <c:v>0.35899999999999999</c:v>
                </c:pt>
                <c:pt idx="321">
                  <c:v>0.3620000000000001</c:v>
                </c:pt>
                <c:pt idx="322">
                  <c:v>0.38899999999999935</c:v>
                </c:pt>
                <c:pt idx="323">
                  <c:v>0.37700000000000067</c:v>
                </c:pt>
                <c:pt idx="324">
                  <c:v>0.49799999999999933</c:v>
                </c:pt>
                <c:pt idx="325">
                  <c:v>0.39799999999999969</c:v>
                </c:pt>
                <c:pt idx="326">
                  <c:v>0.3830000000000009</c:v>
                </c:pt>
                <c:pt idx="327">
                  <c:v>0.52099999999999902</c:v>
                </c:pt>
                <c:pt idx="328">
                  <c:v>0.47800000000000153</c:v>
                </c:pt>
                <c:pt idx="329">
                  <c:v>0.55299999999999905</c:v>
                </c:pt>
                <c:pt idx="330">
                  <c:v>0.45100000000000051</c:v>
                </c:pt>
                <c:pt idx="331">
                  <c:v>0.58199999999999896</c:v>
                </c:pt>
                <c:pt idx="332">
                  <c:v>0.64500000000000135</c:v>
                </c:pt>
                <c:pt idx="333">
                  <c:v>0.56700000000000017</c:v>
                </c:pt>
                <c:pt idx="334">
                  <c:v>0.62199999999999989</c:v>
                </c:pt>
                <c:pt idx="335">
                  <c:v>0.60800000000000054</c:v>
                </c:pt>
                <c:pt idx="336">
                  <c:v>0.73999999999999844</c:v>
                </c:pt>
                <c:pt idx="337">
                  <c:v>0.66700000000000159</c:v>
                </c:pt>
                <c:pt idx="338">
                  <c:v>0.62699999999999889</c:v>
                </c:pt>
                <c:pt idx="339">
                  <c:v>0.72799999999999798</c:v>
                </c:pt>
                <c:pt idx="340">
                  <c:v>0.71800000000000352</c:v>
                </c:pt>
                <c:pt idx="341">
                  <c:v>0.75499999999999901</c:v>
                </c:pt>
                <c:pt idx="342">
                  <c:v>0.61899999999999977</c:v>
                </c:pt>
                <c:pt idx="343">
                  <c:v>0.76500000000000057</c:v>
                </c:pt>
                <c:pt idx="344">
                  <c:v>0.74599999999999866</c:v>
                </c:pt>
                <c:pt idx="345">
                  <c:v>0.73000000000000043</c:v>
                </c:pt>
                <c:pt idx="346">
                  <c:v>0.65299999999999869</c:v>
                </c:pt>
                <c:pt idx="347">
                  <c:v>0.72200000000000131</c:v>
                </c:pt>
                <c:pt idx="348">
                  <c:v>0.70599999999999952</c:v>
                </c:pt>
                <c:pt idx="349">
                  <c:v>0.70599999999999952</c:v>
                </c:pt>
                <c:pt idx="350">
                  <c:v>0.5779999999999994</c:v>
                </c:pt>
                <c:pt idx="351">
                  <c:v>0.69200000000000017</c:v>
                </c:pt>
                <c:pt idx="352">
                  <c:v>0.64900000000000091</c:v>
                </c:pt>
                <c:pt idx="353">
                  <c:v>0.62199999999999989</c:v>
                </c:pt>
                <c:pt idx="354">
                  <c:v>0.67500000000000071</c:v>
                </c:pt>
                <c:pt idx="355">
                  <c:v>0.71999999999999886</c:v>
                </c:pt>
                <c:pt idx="356">
                  <c:v>0.78300000000000125</c:v>
                </c:pt>
                <c:pt idx="357">
                  <c:v>0.90900000000000247</c:v>
                </c:pt>
                <c:pt idx="358">
                  <c:v>1.0399999999999991</c:v>
                </c:pt>
                <c:pt idx="359">
                  <c:v>1.1749999999999972</c:v>
                </c:pt>
                <c:pt idx="360">
                  <c:v>1.3669999999999973</c:v>
                </c:pt>
                <c:pt idx="361">
                  <c:v>1.6200000000000045</c:v>
                </c:pt>
                <c:pt idx="362">
                  <c:v>1.7819999999999965</c:v>
                </c:pt>
                <c:pt idx="363">
                  <c:v>1.9500000000000028</c:v>
                </c:pt>
                <c:pt idx="364">
                  <c:v>2.1430000000000007</c:v>
                </c:pt>
                <c:pt idx="365">
                  <c:v>2.240000000000002</c:v>
                </c:pt>
                <c:pt idx="366">
                  <c:v>2.2999999999999972</c:v>
                </c:pt>
                <c:pt idx="367">
                  <c:v>2.3659999999999997</c:v>
                </c:pt>
                <c:pt idx="368">
                  <c:v>2.3320000000000007</c:v>
                </c:pt>
                <c:pt idx="369">
                  <c:v>2.277000000000001</c:v>
                </c:pt>
                <c:pt idx="370">
                  <c:v>2.1689999999999969</c:v>
                </c:pt>
                <c:pt idx="371">
                  <c:v>2.0080000000000027</c:v>
                </c:pt>
                <c:pt idx="372">
                  <c:v>1.7999999999999972</c:v>
                </c:pt>
                <c:pt idx="373">
                  <c:v>1.5429999999999993</c:v>
                </c:pt>
                <c:pt idx="374">
                  <c:v>1.2380000000000067</c:v>
                </c:pt>
                <c:pt idx="375">
                  <c:v>0.93299999999999272</c:v>
                </c:pt>
                <c:pt idx="376">
                  <c:v>0.60000000000000853</c:v>
                </c:pt>
                <c:pt idx="377">
                  <c:v>0.29399999999999693</c:v>
                </c:pt>
                <c:pt idx="378">
                  <c:v>3.0000000000001137E-3</c:v>
                </c:pt>
                <c:pt idx="379">
                  <c:v>-0.30500000000000682</c:v>
                </c:pt>
                <c:pt idx="380">
                  <c:v>-0.5519999999999925</c:v>
                </c:pt>
                <c:pt idx="381">
                  <c:v>-0.81900000000000261</c:v>
                </c:pt>
                <c:pt idx="382">
                  <c:v>-1.0069999999999979</c:v>
                </c:pt>
                <c:pt idx="383">
                  <c:v>-1.1930000000000049</c:v>
                </c:pt>
                <c:pt idx="384">
                  <c:v>-1.3290000000000006</c:v>
                </c:pt>
                <c:pt idx="385">
                  <c:v>-1.4779999999999944</c:v>
                </c:pt>
                <c:pt idx="386">
                  <c:v>-1.5290000000000035</c:v>
                </c:pt>
                <c:pt idx="387">
                  <c:v>-1.6210000000000022</c:v>
                </c:pt>
                <c:pt idx="388">
                  <c:v>-1.6299999999999955</c:v>
                </c:pt>
                <c:pt idx="389">
                  <c:v>-1.6880000000000024</c:v>
                </c:pt>
                <c:pt idx="390">
                  <c:v>-1.6439999999999984</c:v>
                </c:pt>
                <c:pt idx="391">
                  <c:v>-1.6670000000000016</c:v>
                </c:pt>
                <c:pt idx="392">
                  <c:v>-1.6049999999999969</c:v>
                </c:pt>
                <c:pt idx="393">
                  <c:v>-1.6099999999999994</c:v>
                </c:pt>
                <c:pt idx="394">
                  <c:v>-1.5530000000000044</c:v>
                </c:pt>
                <c:pt idx="395">
                  <c:v>-1.5339999999999989</c:v>
                </c:pt>
                <c:pt idx="396">
                  <c:v>-1.4660000000000011</c:v>
                </c:pt>
                <c:pt idx="397">
                  <c:v>-1.4260000000000019</c:v>
                </c:pt>
                <c:pt idx="398">
                  <c:v>-1.3709999999999951</c:v>
                </c:pt>
                <c:pt idx="399">
                  <c:v>-1.3260000000000005</c:v>
                </c:pt>
                <c:pt idx="400">
                  <c:v>-1.2779999999999987</c:v>
                </c:pt>
                <c:pt idx="401">
                  <c:v>-1.2280000000000015</c:v>
                </c:pt>
                <c:pt idx="402">
                  <c:v>-1.1899999999999977</c:v>
                </c:pt>
                <c:pt idx="403">
                  <c:v>-1.1370000000000005</c:v>
                </c:pt>
                <c:pt idx="404">
                  <c:v>-1.1140000000000043</c:v>
                </c:pt>
                <c:pt idx="405">
                  <c:v>-1.0559999999999974</c:v>
                </c:pt>
                <c:pt idx="406">
                  <c:v>-1.0310000000000024</c:v>
                </c:pt>
                <c:pt idx="407">
                  <c:v>-0.95499999999999829</c:v>
                </c:pt>
                <c:pt idx="408">
                  <c:v>-0.93799999999999883</c:v>
                </c:pt>
                <c:pt idx="409">
                  <c:v>-0.87000000000000099</c:v>
                </c:pt>
                <c:pt idx="410">
                  <c:v>-0.84199999999999875</c:v>
                </c:pt>
                <c:pt idx="411">
                  <c:v>-0.78700000000000259</c:v>
                </c:pt>
                <c:pt idx="412">
                  <c:v>-0.75399999999999778</c:v>
                </c:pt>
                <c:pt idx="413">
                  <c:v>-0.71400000000000219</c:v>
                </c:pt>
                <c:pt idx="414">
                  <c:v>-0.67999999999999972</c:v>
                </c:pt>
                <c:pt idx="415">
                  <c:v>-0.65599999999999881</c:v>
                </c:pt>
                <c:pt idx="416">
                  <c:v>-0.62600000000000122</c:v>
                </c:pt>
                <c:pt idx="417">
                  <c:v>-0.62000000000000099</c:v>
                </c:pt>
                <c:pt idx="418">
                  <c:v>-0.58099999999999952</c:v>
                </c:pt>
                <c:pt idx="419">
                  <c:v>-0.57000000000000028</c:v>
                </c:pt>
                <c:pt idx="420">
                  <c:v>-0.55499999999999972</c:v>
                </c:pt>
                <c:pt idx="421">
                  <c:v>-0.53699999999999903</c:v>
                </c:pt>
                <c:pt idx="422">
                  <c:v>-0.51699999999999946</c:v>
                </c:pt>
                <c:pt idx="423">
                  <c:v>-0.49099999999999966</c:v>
                </c:pt>
                <c:pt idx="424">
                  <c:v>-0.47200000000000131</c:v>
                </c:pt>
                <c:pt idx="425">
                  <c:v>-0.4480000000000004</c:v>
                </c:pt>
                <c:pt idx="426">
                  <c:v>-0.43299999999999983</c:v>
                </c:pt>
                <c:pt idx="427">
                  <c:v>-0.4220000000000006</c:v>
                </c:pt>
                <c:pt idx="428">
                  <c:v>-0.39799999999999791</c:v>
                </c:pt>
                <c:pt idx="429">
                  <c:v>-0.38100000000000023</c:v>
                </c:pt>
                <c:pt idx="430">
                  <c:v>-0.36700000000000088</c:v>
                </c:pt>
                <c:pt idx="431">
                  <c:v>-0.3539999999999992</c:v>
                </c:pt>
                <c:pt idx="432">
                  <c:v>-0.34100000000000108</c:v>
                </c:pt>
                <c:pt idx="433">
                  <c:v>-0.32399999999999984</c:v>
                </c:pt>
                <c:pt idx="434">
                  <c:v>-0.30799999999999983</c:v>
                </c:pt>
                <c:pt idx="435">
                  <c:v>-0.29800000000000004</c:v>
                </c:pt>
                <c:pt idx="436">
                  <c:v>-0.28800000000000026</c:v>
                </c:pt>
                <c:pt idx="437">
                  <c:v>-0.27799999999999869</c:v>
                </c:pt>
                <c:pt idx="438">
                  <c:v>-0.25999999999999979</c:v>
                </c:pt>
                <c:pt idx="439">
                  <c:v>-0.25100000000000122</c:v>
                </c:pt>
                <c:pt idx="440">
                  <c:v>-0.24899999999999878</c:v>
                </c:pt>
                <c:pt idx="441">
                  <c:v>-0.24100000000000144</c:v>
                </c:pt>
                <c:pt idx="442">
                  <c:v>-0.23099999999999987</c:v>
                </c:pt>
                <c:pt idx="443">
                  <c:v>-0.2289999999999992</c:v>
                </c:pt>
                <c:pt idx="444">
                  <c:v>-0.22300000000000075</c:v>
                </c:pt>
                <c:pt idx="445">
                  <c:v>-0.21400000000000041</c:v>
                </c:pt>
                <c:pt idx="446">
                  <c:v>-0.20099999999999874</c:v>
                </c:pt>
                <c:pt idx="447">
                  <c:v>-0.1850000000000005</c:v>
                </c:pt>
                <c:pt idx="448">
                  <c:v>-0.17500000000000071</c:v>
                </c:pt>
                <c:pt idx="449">
                  <c:v>-0.16000000000000014</c:v>
                </c:pt>
                <c:pt idx="450">
                  <c:v>-0.15899999999999892</c:v>
                </c:pt>
                <c:pt idx="451">
                  <c:v>-0.16600000000000037</c:v>
                </c:pt>
                <c:pt idx="452">
                  <c:v>-0.16499999999999915</c:v>
                </c:pt>
                <c:pt idx="453">
                  <c:v>-0.15800000000000125</c:v>
                </c:pt>
                <c:pt idx="454">
                  <c:v>-0.15499999999999936</c:v>
                </c:pt>
                <c:pt idx="455">
                  <c:v>-0.15399999999999991</c:v>
                </c:pt>
                <c:pt idx="456">
                  <c:v>-0.15600000000000058</c:v>
                </c:pt>
                <c:pt idx="457">
                  <c:v>-0.14100000000000001</c:v>
                </c:pt>
                <c:pt idx="458">
                  <c:v>-0.11899999999999977</c:v>
                </c:pt>
                <c:pt idx="459">
                  <c:v>-0.10200000000000031</c:v>
                </c:pt>
                <c:pt idx="460">
                  <c:v>-0.10599999999999987</c:v>
                </c:pt>
                <c:pt idx="461">
                  <c:v>-0.10899999999999999</c:v>
                </c:pt>
                <c:pt idx="462">
                  <c:v>-0.10500000000000043</c:v>
                </c:pt>
                <c:pt idx="463">
                  <c:v>-0.10299999999999976</c:v>
                </c:pt>
                <c:pt idx="464">
                  <c:v>-0.10599999999999987</c:v>
                </c:pt>
                <c:pt idx="465">
                  <c:v>-0.11099999999999888</c:v>
                </c:pt>
                <c:pt idx="466">
                  <c:v>-0.11200000000000099</c:v>
                </c:pt>
                <c:pt idx="467">
                  <c:v>-0.10899999999999999</c:v>
                </c:pt>
                <c:pt idx="468">
                  <c:v>-0.10899999999999999</c:v>
                </c:pt>
                <c:pt idx="469">
                  <c:v>-0.10299999999999976</c:v>
                </c:pt>
                <c:pt idx="470">
                  <c:v>-9.9999999999999645E-2</c:v>
                </c:pt>
                <c:pt idx="471">
                  <c:v>-9.6000000000000085E-2</c:v>
                </c:pt>
                <c:pt idx="472">
                  <c:v>-9.1000000000000192E-2</c:v>
                </c:pt>
                <c:pt idx="473">
                  <c:v>-8.3999999999999631E-2</c:v>
                </c:pt>
                <c:pt idx="474">
                  <c:v>-7.7000000000000846E-2</c:v>
                </c:pt>
                <c:pt idx="475">
                  <c:v>-8.0999999999999517E-2</c:v>
                </c:pt>
                <c:pt idx="476">
                  <c:v>-7.5999999999999623E-2</c:v>
                </c:pt>
                <c:pt idx="477">
                  <c:v>-7.1000000000000618E-2</c:v>
                </c:pt>
                <c:pt idx="478">
                  <c:v>-6.7999999999999616E-2</c:v>
                </c:pt>
                <c:pt idx="479">
                  <c:v>-6.7000000000000171E-2</c:v>
                </c:pt>
                <c:pt idx="480">
                  <c:v>-6.5999999999999837E-2</c:v>
                </c:pt>
                <c:pt idx="481">
                  <c:v>-6.5000000000000391E-2</c:v>
                </c:pt>
                <c:pt idx="482">
                  <c:v>-6.899999999999995E-2</c:v>
                </c:pt>
                <c:pt idx="483">
                  <c:v>-7.0000000000000284E-2</c:v>
                </c:pt>
                <c:pt idx="484">
                  <c:v>-5.8999999999999275E-2</c:v>
                </c:pt>
                <c:pt idx="485">
                  <c:v>-5.5000000000000604E-2</c:v>
                </c:pt>
                <c:pt idx="486">
                  <c:v>-5.4999999999999716E-2</c:v>
                </c:pt>
                <c:pt idx="487">
                  <c:v>-6.2999999999999723E-2</c:v>
                </c:pt>
                <c:pt idx="488">
                  <c:v>-6.7000000000000171E-2</c:v>
                </c:pt>
                <c:pt idx="489">
                  <c:v>-7.0000000000000284E-2</c:v>
                </c:pt>
                <c:pt idx="490">
                  <c:v>-6.7999999999999616E-2</c:v>
                </c:pt>
                <c:pt idx="491">
                  <c:v>-6.5999999999999837E-2</c:v>
                </c:pt>
                <c:pt idx="492">
                  <c:v>-6.899999999999995E-2</c:v>
                </c:pt>
                <c:pt idx="493">
                  <c:v>-6.8000000000000504E-2</c:v>
                </c:pt>
                <c:pt idx="494">
                  <c:v>-6.5999999999999837E-2</c:v>
                </c:pt>
                <c:pt idx="495">
                  <c:v>-6.0999999999999943E-2</c:v>
                </c:pt>
                <c:pt idx="496">
                  <c:v>-6.0000000000000497E-2</c:v>
                </c:pt>
                <c:pt idx="497">
                  <c:v>-6.1999999999999389E-2</c:v>
                </c:pt>
                <c:pt idx="498">
                  <c:v>-6.4000000000000057E-2</c:v>
                </c:pt>
                <c:pt idx="499">
                  <c:v>-5.9000000000000163E-2</c:v>
                </c:pt>
                <c:pt idx="500">
                  <c:v>-5.7000000000000384E-2</c:v>
                </c:pt>
                <c:pt idx="501">
                  <c:v>-5.4999999999999716E-2</c:v>
                </c:pt>
                <c:pt idx="502">
                  <c:v>-5.9000000000000163E-2</c:v>
                </c:pt>
                <c:pt idx="503">
                  <c:v>-5.7999999999999829E-2</c:v>
                </c:pt>
                <c:pt idx="504">
                  <c:v>-5.400000000000027E-2</c:v>
                </c:pt>
                <c:pt idx="505">
                  <c:v>-5.8999999999999275E-2</c:v>
                </c:pt>
                <c:pt idx="506">
                  <c:v>-6.2000000000000277E-2</c:v>
                </c:pt>
                <c:pt idx="507">
                  <c:v>-6.4000000000000057E-2</c:v>
                </c:pt>
                <c:pt idx="508">
                  <c:v>-7.099999999999973E-2</c:v>
                </c:pt>
                <c:pt idx="509">
                  <c:v>-7.8000000000000291E-2</c:v>
                </c:pt>
                <c:pt idx="510">
                  <c:v>-7.3999999999999844E-2</c:v>
                </c:pt>
                <c:pt idx="511">
                  <c:v>-7.6999999999999957E-2</c:v>
                </c:pt>
                <c:pt idx="512">
                  <c:v>-7.5000000000000178E-2</c:v>
                </c:pt>
                <c:pt idx="513">
                  <c:v>-6.899999999999995E-2</c:v>
                </c:pt>
                <c:pt idx="514">
                  <c:v>-6.8000000000000504E-2</c:v>
                </c:pt>
                <c:pt idx="515">
                  <c:v>-7.4999999999999289E-2</c:v>
                </c:pt>
                <c:pt idx="516">
                  <c:v>-7.2000000000000064E-2</c:v>
                </c:pt>
                <c:pt idx="517">
                  <c:v>-6.899999999999995E-2</c:v>
                </c:pt>
                <c:pt idx="518">
                  <c:v>-7.5000000000000178E-2</c:v>
                </c:pt>
                <c:pt idx="519">
                  <c:v>-8.8000000000000078E-2</c:v>
                </c:pt>
                <c:pt idx="520">
                  <c:v>-8.9999999999999858E-2</c:v>
                </c:pt>
                <c:pt idx="521">
                  <c:v>-8.8999999999999968E-2</c:v>
                </c:pt>
                <c:pt idx="522">
                  <c:v>-9.1000000000000192E-2</c:v>
                </c:pt>
                <c:pt idx="523">
                  <c:v>-9.6000000000000085E-2</c:v>
                </c:pt>
                <c:pt idx="524">
                  <c:v>-8.9999999999999858E-2</c:v>
                </c:pt>
                <c:pt idx="525">
                  <c:v>-8.3000000000000185E-2</c:v>
                </c:pt>
                <c:pt idx="526">
                  <c:v>-6.999999999999984E-2</c:v>
                </c:pt>
                <c:pt idx="527">
                  <c:v>-6.3000000000000167E-2</c:v>
                </c:pt>
                <c:pt idx="528">
                  <c:v>-5.600000000000005E-2</c:v>
                </c:pt>
                <c:pt idx="529">
                  <c:v>-5.699999999999994E-2</c:v>
                </c:pt>
                <c:pt idx="530">
                  <c:v>-6.899999999999995E-2</c:v>
                </c:pt>
                <c:pt idx="531">
                  <c:v>-7.3999999999999844E-2</c:v>
                </c:pt>
                <c:pt idx="532">
                  <c:v>-7.6999999999999957E-2</c:v>
                </c:pt>
                <c:pt idx="533">
                  <c:v>-7.0000000000000284E-2</c:v>
                </c:pt>
                <c:pt idx="534">
                  <c:v>-6.4999999999999947E-2</c:v>
                </c:pt>
                <c:pt idx="535">
                  <c:v>-5.4999999999999716E-2</c:v>
                </c:pt>
                <c:pt idx="536">
                  <c:v>-4.9000000000000377E-2</c:v>
                </c:pt>
                <c:pt idx="537">
                  <c:v>-4.9999999999999822E-2</c:v>
                </c:pt>
                <c:pt idx="538">
                  <c:v>-4.4999999999999929E-2</c:v>
                </c:pt>
                <c:pt idx="539">
                  <c:v>-4.4000000000000039E-2</c:v>
                </c:pt>
                <c:pt idx="540">
                  <c:v>-3.6999999999999922E-2</c:v>
                </c:pt>
                <c:pt idx="541">
                  <c:v>-3.9000000000000146E-2</c:v>
                </c:pt>
                <c:pt idx="542">
                  <c:v>-4.0999999999999925E-2</c:v>
                </c:pt>
                <c:pt idx="543">
                  <c:v>-4.5999999999999819E-2</c:v>
                </c:pt>
                <c:pt idx="544">
                  <c:v>-4.8000000000000043E-2</c:v>
                </c:pt>
                <c:pt idx="545">
                  <c:v>-5.2000000000000046E-2</c:v>
                </c:pt>
                <c:pt idx="546">
                  <c:v>-5.600000000000005E-2</c:v>
                </c:pt>
                <c:pt idx="547">
                  <c:v>-5.600000000000005E-2</c:v>
                </c:pt>
                <c:pt idx="548">
                  <c:v>-5.600000000000005E-2</c:v>
                </c:pt>
                <c:pt idx="549">
                  <c:v>-5.1000000000000156E-2</c:v>
                </c:pt>
                <c:pt idx="550">
                  <c:v>-4.4999999999999929E-2</c:v>
                </c:pt>
                <c:pt idx="551">
                  <c:v>-4.4999999999999929E-2</c:v>
                </c:pt>
                <c:pt idx="552">
                  <c:v>-4.9999999999999822E-2</c:v>
                </c:pt>
                <c:pt idx="553">
                  <c:v>-5.400000000000027E-2</c:v>
                </c:pt>
                <c:pt idx="554">
                  <c:v>-5.4999999999999716E-2</c:v>
                </c:pt>
                <c:pt idx="555">
                  <c:v>-5.7000000000000162E-2</c:v>
                </c:pt>
                <c:pt idx="556">
                  <c:v>-5.0999999999999934E-2</c:v>
                </c:pt>
                <c:pt idx="557">
                  <c:v>-4.4999999999999929E-2</c:v>
                </c:pt>
                <c:pt idx="558">
                  <c:v>-3.8000000000000034E-2</c:v>
                </c:pt>
                <c:pt idx="559">
                  <c:v>-2.7000000000000135E-2</c:v>
                </c:pt>
                <c:pt idx="560">
                  <c:v>-2.200000000000002E-2</c:v>
                </c:pt>
                <c:pt idx="561">
                  <c:v>-1.4000000000000012E-2</c:v>
                </c:pt>
                <c:pt idx="562">
                  <c:v>-6.0000000000000053E-3</c:v>
                </c:pt>
                <c:pt idx="563">
                  <c:v>-6.9999999999998952E-3</c:v>
                </c:pt>
                <c:pt idx="564">
                  <c:v>-2.0000000000000018E-3</c:v>
                </c:pt>
                <c:pt idx="565">
                  <c:v>2.9999999999998916E-3</c:v>
                </c:pt>
                <c:pt idx="566">
                  <c:v>-9.9999999999988987E-4</c:v>
                </c:pt>
                <c:pt idx="567">
                  <c:v>-4.9999999999998934E-3</c:v>
                </c:pt>
                <c:pt idx="568">
                  <c:v>6.9999999999998952E-3</c:v>
                </c:pt>
                <c:pt idx="569">
                  <c:v>4.9999999999998934E-3</c:v>
                </c:pt>
                <c:pt idx="570">
                  <c:v>-2.9999999999998916E-3</c:v>
                </c:pt>
                <c:pt idx="571">
                  <c:v>-1.2000000000000011E-2</c:v>
                </c:pt>
                <c:pt idx="572">
                  <c:v>-1.8000000000000016E-2</c:v>
                </c:pt>
                <c:pt idx="573">
                  <c:v>-3.400000000000003E-2</c:v>
                </c:pt>
                <c:pt idx="574">
                  <c:v>-4.0000000000000036E-2</c:v>
                </c:pt>
                <c:pt idx="575">
                  <c:v>-4.1999999999999815E-2</c:v>
                </c:pt>
                <c:pt idx="576">
                  <c:v>-4.2000000000000037E-2</c:v>
                </c:pt>
                <c:pt idx="577">
                  <c:v>-3.9000000000000146E-2</c:v>
                </c:pt>
                <c:pt idx="578">
                  <c:v>-3.7999999999999812E-2</c:v>
                </c:pt>
                <c:pt idx="579">
                  <c:v>-3.8000000000000034E-2</c:v>
                </c:pt>
                <c:pt idx="580">
                  <c:v>-2.5000000000000133E-2</c:v>
                </c:pt>
                <c:pt idx="581">
                  <c:v>-1.8000000000000016E-2</c:v>
                </c:pt>
                <c:pt idx="582">
                  <c:v>-1.2999999999999901E-2</c:v>
                </c:pt>
                <c:pt idx="583">
                  <c:v>-1.1000000000000121E-2</c:v>
                </c:pt>
                <c:pt idx="584">
                  <c:v>-1.1999999999999789E-2</c:v>
                </c:pt>
                <c:pt idx="585">
                  <c:v>-9.000000000000119E-3</c:v>
                </c:pt>
                <c:pt idx="586">
                  <c:v>-1.2999999999999901E-2</c:v>
                </c:pt>
                <c:pt idx="587">
                  <c:v>-1.0000000000000009E-2</c:v>
                </c:pt>
                <c:pt idx="588">
                  <c:v>-1.8000000000000016E-2</c:v>
                </c:pt>
                <c:pt idx="589">
                  <c:v>-1.2000000000000011E-2</c:v>
                </c:pt>
                <c:pt idx="590">
                  <c:v>-9.000000000000119E-3</c:v>
                </c:pt>
                <c:pt idx="591">
                  <c:v>1.0000000000001119E-3</c:v>
                </c:pt>
                <c:pt idx="592">
                  <c:v>-1.0000000000001119E-3</c:v>
                </c:pt>
                <c:pt idx="593">
                  <c:v>8.0000000000000071E-3</c:v>
                </c:pt>
                <c:pt idx="594">
                  <c:v>8.0000000000000071E-3</c:v>
                </c:pt>
                <c:pt idx="595">
                  <c:v>4.0000000000000036E-3</c:v>
                </c:pt>
                <c:pt idx="596">
                  <c:v>0</c:v>
                </c:pt>
                <c:pt idx="597">
                  <c:v>4.0000000000000036E-3</c:v>
                </c:pt>
                <c:pt idx="598">
                  <c:v>1.0000000000001119E-3</c:v>
                </c:pt>
                <c:pt idx="599">
                  <c:v>6.0000000000000053E-3</c:v>
                </c:pt>
                <c:pt idx="600">
                  <c:v>6.9999999999998952E-3</c:v>
                </c:pt>
                <c:pt idx="601">
                  <c:v>8.0000000000000071E-3</c:v>
                </c:pt>
                <c:pt idx="602">
                  <c:v>-9.9999999999988987E-4</c:v>
                </c:pt>
                <c:pt idx="603">
                  <c:v>-8.0000000000000071E-3</c:v>
                </c:pt>
                <c:pt idx="604">
                  <c:v>-8.0000000000000071E-3</c:v>
                </c:pt>
                <c:pt idx="605">
                  <c:v>-1.0000000000001119E-3</c:v>
                </c:pt>
                <c:pt idx="606">
                  <c:v>-4.0000000000000036E-3</c:v>
                </c:pt>
                <c:pt idx="607">
                  <c:v>-4.0000000000000036E-3</c:v>
                </c:pt>
                <c:pt idx="608">
                  <c:v>0</c:v>
                </c:pt>
                <c:pt idx="609">
                  <c:v>0</c:v>
                </c:pt>
                <c:pt idx="610">
                  <c:v>3.0000000000001137E-3</c:v>
                </c:pt>
                <c:pt idx="611">
                  <c:v>6.0000000000000053E-3</c:v>
                </c:pt>
                <c:pt idx="612">
                  <c:v>6.9999999999998952E-3</c:v>
                </c:pt>
                <c:pt idx="613">
                  <c:v>5.0000000000001155E-3</c:v>
                </c:pt>
                <c:pt idx="614">
                  <c:v>2.0000000000000018E-3</c:v>
                </c:pt>
                <c:pt idx="615">
                  <c:v>2.0000000000000018E-3</c:v>
                </c:pt>
                <c:pt idx="616">
                  <c:v>4.0000000000000036E-3</c:v>
                </c:pt>
                <c:pt idx="617">
                  <c:v>0</c:v>
                </c:pt>
                <c:pt idx="618">
                  <c:v>-1.0000000000001119E-3</c:v>
                </c:pt>
                <c:pt idx="619">
                  <c:v>1.0000000000001119E-3</c:v>
                </c:pt>
                <c:pt idx="620">
                  <c:v>-1.0000000000001119E-3</c:v>
                </c:pt>
                <c:pt idx="621">
                  <c:v>-2.9999999999998916E-3</c:v>
                </c:pt>
                <c:pt idx="622">
                  <c:v>-1.0000000000001119E-3</c:v>
                </c:pt>
                <c:pt idx="623">
                  <c:v>-2.0000000000000018E-3</c:v>
                </c:pt>
                <c:pt idx="624">
                  <c:v>-9.9999999999988987E-4</c:v>
                </c:pt>
                <c:pt idx="625">
                  <c:v>-4.0000000000000036E-3</c:v>
                </c:pt>
                <c:pt idx="626">
                  <c:v>9.9999999999988987E-4</c:v>
                </c:pt>
                <c:pt idx="627">
                  <c:v>0</c:v>
                </c:pt>
                <c:pt idx="628">
                  <c:v>6.0000000000000053E-3</c:v>
                </c:pt>
                <c:pt idx="629">
                  <c:v>6.0000000000000053E-3</c:v>
                </c:pt>
                <c:pt idx="630">
                  <c:v>7.0000000000001172E-3</c:v>
                </c:pt>
                <c:pt idx="631">
                  <c:v>2.9999999999998916E-3</c:v>
                </c:pt>
                <c:pt idx="632">
                  <c:v>-4.0000000000000036E-3</c:v>
                </c:pt>
                <c:pt idx="633">
                  <c:v>-4.0000000000000036E-3</c:v>
                </c:pt>
                <c:pt idx="634">
                  <c:v>-2.9999999999998916E-3</c:v>
                </c:pt>
                <c:pt idx="635">
                  <c:v>0</c:v>
                </c:pt>
                <c:pt idx="636">
                  <c:v>2.9999999999998916E-3</c:v>
                </c:pt>
                <c:pt idx="637">
                  <c:v>9.000000000000119E-3</c:v>
                </c:pt>
                <c:pt idx="638">
                  <c:v>2.9999999999998916E-3</c:v>
                </c:pt>
                <c:pt idx="639">
                  <c:v>3.0000000000001137E-3</c:v>
                </c:pt>
                <c:pt idx="640">
                  <c:v>-1.0000000000001119E-3</c:v>
                </c:pt>
                <c:pt idx="641">
                  <c:v>-6.0000000000000053E-3</c:v>
                </c:pt>
                <c:pt idx="642">
                  <c:v>-8.999999999999897E-3</c:v>
                </c:pt>
                <c:pt idx="643">
                  <c:v>-4.0000000000000036E-3</c:v>
                </c:pt>
                <c:pt idx="644">
                  <c:v>-8.0000000000000071E-3</c:v>
                </c:pt>
                <c:pt idx="645">
                  <c:v>-1.0000000000000009E-2</c:v>
                </c:pt>
                <c:pt idx="646">
                  <c:v>-5.0000000000001155E-3</c:v>
                </c:pt>
                <c:pt idx="647">
                  <c:v>4.0000000000000036E-3</c:v>
                </c:pt>
                <c:pt idx="648">
                  <c:v>-2.0000000000000018E-3</c:v>
                </c:pt>
                <c:pt idx="649">
                  <c:v>-6.0000000000000053E-3</c:v>
                </c:pt>
                <c:pt idx="650">
                  <c:v>-2.0000000000000018E-3</c:v>
                </c:pt>
                <c:pt idx="651">
                  <c:v>-9.9999999999988987E-4</c:v>
                </c:pt>
                <c:pt idx="652">
                  <c:v>-5.0000000000001155E-3</c:v>
                </c:pt>
                <c:pt idx="653">
                  <c:v>-2.9999999999998916E-3</c:v>
                </c:pt>
                <c:pt idx="654">
                  <c:v>4.9999999999998934E-3</c:v>
                </c:pt>
                <c:pt idx="655">
                  <c:v>-2.0000000000000018E-3</c:v>
                </c:pt>
                <c:pt idx="656">
                  <c:v>1.0000000000001119E-3</c:v>
                </c:pt>
                <c:pt idx="657">
                  <c:v>6.9999999999998952E-3</c:v>
                </c:pt>
                <c:pt idx="658">
                  <c:v>4.0000000000000036E-3</c:v>
                </c:pt>
                <c:pt idx="659">
                  <c:v>-6.0000000000000053E-3</c:v>
                </c:pt>
                <c:pt idx="660">
                  <c:v>1.0000000000001119E-3</c:v>
                </c:pt>
                <c:pt idx="661">
                  <c:v>2.0000000000000018E-3</c:v>
                </c:pt>
                <c:pt idx="662">
                  <c:v>-1.2000000000000011E-2</c:v>
                </c:pt>
                <c:pt idx="663">
                  <c:v>-2.100000000000013E-2</c:v>
                </c:pt>
                <c:pt idx="664">
                  <c:v>-9.9999999999988987E-4</c:v>
                </c:pt>
                <c:pt idx="665">
                  <c:v>6.0000000000000053E-3</c:v>
                </c:pt>
                <c:pt idx="666">
                  <c:v>-1.0000000000000009E-2</c:v>
                </c:pt>
                <c:pt idx="667">
                  <c:v>-1.1000000000000121E-2</c:v>
                </c:pt>
                <c:pt idx="668">
                  <c:v>-8.999999999999897E-3</c:v>
                </c:pt>
                <c:pt idx="669">
                  <c:v>-1.8999999999999906E-2</c:v>
                </c:pt>
                <c:pt idx="670">
                  <c:v>-2.6000000000000023E-2</c:v>
                </c:pt>
                <c:pt idx="671">
                  <c:v>-1.7000000000000126E-2</c:v>
                </c:pt>
                <c:pt idx="672">
                  <c:v>-1.4000000000000012E-2</c:v>
                </c:pt>
                <c:pt idx="673">
                  <c:v>-1.6000000000000014E-2</c:v>
                </c:pt>
                <c:pt idx="674">
                  <c:v>-1.2999999999999901E-2</c:v>
                </c:pt>
                <c:pt idx="675">
                  <c:v>-3.0000000000001137E-3</c:v>
                </c:pt>
                <c:pt idx="676">
                  <c:v>-6.9999999999998952E-3</c:v>
                </c:pt>
                <c:pt idx="677">
                  <c:v>-1.8000000000000016E-2</c:v>
                </c:pt>
                <c:pt idx="678">
                  <c:v>-8.999999999999897E-3</c:v>
                </c:pt>
                <c:pt idx="679">
                  <c:v>-3.0000000000001137E-3</c:v>
                </c:pt>
                <c:pt idx="680">
                  <c:v>-4.9999999999998934E-3</c:v>
                </c:pt>
                <c:pt idx="681">
                  <c:v>0</c:v>
                </c:pt>
                <c:pt idx="682">
                  <c:v>1.2999999999999901E-2</c:v>
                </c:pt>
                <c:pt idx="683">
                  <c:v>1.2999999999999901E-2</c:v>
                </c:pt>
                <c:pt idx="684">
                  <c:v>9.000000000000119E-3</c:v>
                </c:pt>
                <c:pt idx="685">
                  <c:v>4.0000000000000036E-3</c:v>
                </c:pt>
                <c:pt idx="686">
                  <c:v>-2.0000000000000018E-3</c:v>
                </c:pt>
                <c:pt idx="687">
                  <c:v>-1.4000000000000012E-2</c:v>
                </c:pt>
                <c:pt idx="688">
                  <c:v>-1.3000000000000123E-2</c:v>
                </c:pt>
                <c:pt idx="689">
                  <c:v>-9.9999999999997868E-3</c:v>
                </c:pt>
                <c:pt idx="690">
                  <c:v>-1.0000000000000009E-2</c:v>
                </c:pt>
                <c:pt idx="691">
                  <c:v>-1.1000000000000121E-2</c:v>
                </c:pt>
                <c:pt idx="692">
                  <c:v>-8.999999999999897E-3</c:v>
                </c:pt>
                <c:pt idx="693">
                  <c:v>-9.000000000000119E-3</c:v>
                </c:pt>
                <c:pt idx="694">
                  <c:v>-1.0000000000000009E-2</c:v>
                </c:pt>
                <c:pt idx="695">
                  <c:v>-4.9999999999998934E-3</c:v>
                </c:pt>
                <c:pt idx="696">
                  <c:v>-6.0000000000000053E-3</c:v>
                </c:pt>
                <c:pt idx="697">
                  <c:v>-7.0000000000001172E-3</c:v>
                </c:pt>
                <c:pt idx="698">
                  <c:v>-9.9999999999988987E-4</c:v>
                </c:pt>
                <c:pt idx="699">
                  <c:v>-2.0000000000000018E-3</c:v>
                </c:pt>
                <c:pt idx="700">
                  <c:v>-3.0000000000001137E-3</c:v>
                </c:pt>
                <c:pt idx="701">
                  <c:v>7.0000000000001172E-3</c:v>
                </c:pt>
                <c:pt idx="702">
                  <c:v>4.0000000000000036E-3</c:v>
                </c:pt>
                <c:pt idx="703">
                  <c:v>-1.2000000000000011E-2</c:v>
                </c:pt>
                <c:pt idx="704">
                  <c:v>9.9999999999988987E-4</c:v>
                </c:pt>
                <c:pt idx="705">
                  <c:v>0</c:v>
                </c:pt>
                <c:pt idx="706">
                  <c:v>-2.0000000000000018E-3</c:v>
                </c:pt>
                <c:pt idx="707">
                  <c:v>3.0000000000001137E-3</c:v>
                </c:pt>
                <c:pt idx="708">
                  <c:v>2.4999999999999911E-2</c:v>
                </c:pt>
                <c:pt idx="709">
                  <c:v>8.0000000000000071E-3</c:v>
                </c:pt>
                <c:pt idx="710">
                  <c:v>-1.0000000000000009E-2</c:v>
                </c:pt>
                <c:pt idx="711">
                  <c:v>0</c:v>
                </c:pt>
                <c:pt idx="712">
                  <c:v>0</c:v>
                </c:pt>
                <c:pt idx="713">
                  <c:v>-4.0000000000000036E-3</c:v>
                </c:pt>
                <c:pt idx="714">
                  <c:v>8.0000000000000071E-3</c:v>
                </c:pt>
                <c:pt idx="715">
                  <c:v>1.1000000000000121E-2</c:v>
                </c:pt>
                <c:pt idx="716">
                  <c:v>-1.7000000000000126E-2</c:v>
                </c:pt>
                <c:pt idx="717">
                  <c:v>-4.6000000000000041E-2</c:v>
                </c:pt>
                <c:pt idx="718">
                  <c:v>-4.9999999999999933E-2</c:v>
                </c:pt>
                <c:pt idx="719">
                  <c:v>-0.96899999999999997</c:v>
                </c:pt>
              </c:numCache>
            </c:numRef>
          </c:yVal>
          <c:smooth val="1"/>
          <c:extLst>
            <c:ext xmlns:c16="http://schemas.microsoft.com/office/drawing/2014/chart" uri="{C3380CC4-5D6E-409C-BE32-E72D297353CC}">
              <c16:uniqueId val="{00000001-AEE0-4B65-962A-FDAB8ACB1CD1}"/>
            </c:ext>
          </c:extLst>
        </c:ser>
        <c:ser>
          <c:idx val="2"/>
          <c:order val="2"/>
          <c:tx>
            <c:v>Rate of change of pressure 3000 RPM</c:v>
          </c:tx>
          <c:marker>
            <c:symbol val="none"/>
          </c:marker>
          <c:xVal>
            <c:numRef>
              <c:f>'[task 1 powertrain.xls]3000'!$A$13:$A$732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powertrain.xls]3000'!$T$11:$T$730</c:f>
              <c:numCache>
                <c:formatCode>General</c:formatCode>
                <c:ptCount val="720"/>
                <c:pt idx="0">
                  <c:v>0</c:v>
                </c:pt>
                <c:pt idx="1">
                  <c:v>0</c:v>
                </c:pt>
                <c:pt idx="2">
                  <c:v>2.0000000000000018E-3</c:v>
                </c:pt>
                <c:pt idx="3">
                  <c:v>5.0000000000000044E-3</c:v>
                </c:pt>
                <c:pt idx="4">
                  <c:v>2.0000000000000018E-3</c:v>
                </c:pt>
                <c:pt idx="5">
                  <c:v>3.0000000000000027E-3</c:v>
                </c:pt>
                <c:pt idx="6">
                  <c:v>3.0000000000000027E-3</c:v>
                </c:pt>
                <c:pt idx="7">
                  <c:v>-6.0000000000000053E-3</c:v>
                </c:pt>
                <c:pt idx="8">
                  <c:v>-2.0000000000000018E-3</c:v>
                </c:pt>
                <c:pt idx="9">
                  <c:v>-1.0000000000000009E-3</c:v>
                </c:pt>
                <c:pt idx="10">
                  <c:v>-4.0000000000000036E-3</c:v>
                </c:pt>
                <c:pt idx="11">
                  <c:v>0</c:v>
                </c:pt>
                <c:pt idx="12">
                  <c:v>4.0000000000000036E-3</c:v>
                </c:pt>
                <c:pt idx="13">
                  <c:v>4.0000000000000036E-3</c:v>
                </c:pt>
                <c:pt idx="14">
                  <c:v>4.0000000000000036E-3</c:v>
                </c:pt>
                <c:pt idx="15">
                  <c:v>4.0000000000000036E-3</c:v>
                </c:pt>
                <c:pt idx="16">
                  <c:v>0</c:v>
                </c:pt>
                <c:pt idx="17">
                  <c:v>2.0000000000000018E-3</c:v>
                </c:pt>
                <c:pt idx="18">
                  <c:v>5.0000000000000044E-3</c:v>
                </c:pt>
                <c:pt idx="19">
                  <c:v>-1.0000000000000009E-3</c:v>
                </c:pt>
                <c:pt idx="20">
                  <c:v>2.0000000000000018E-3</c:v>
                </c:pt>
                <c:pt idx="21">
                  <c:v>-2.0000000000000018E-3</c:v>
                </c:pt>
                <c:pt idx="22">
                  <c:v>-3.0000000000000027E-3</c:v>
                </c:pt>
                <c:pt idx="23">
                  <c:v>3.0000000000000027E-3</c:v>
                </c:pt>
                <c:pt idx="24">
                  <c:v>-1.0000000000000009E-3</c:v>
                </c:pt>
                <c:pt idx="25">
                  <c:v>-4.0000000000000036E-3</c:v>
                </c:pt>
                <c:pt idx="26">
                  <c:v>1.0000000000000009E-3</c:v>
                </c:pt>
                <c:pt idx="27">
                  <c:v>-2.0000000000000018E-3</c:v>
                </c:pt>
                <c:pt idx="28">
                  <c:v>6.0000000000000053E-3</c:v>
                </c:pt>
                <c:pt idx="29">
                  <c:v>7.0000000000000062E-3</c:v>
                </c:pt>
                <c:pt idx="30">
                  <c:v>-1.0000000000000009E-3</c:v>
                </c:pt>
                <c:pt idx="31">
                  <c:v>-1.0000000000000009E-3</c:v>
                </c:pt>
                <c:pt idx="32">
                  <c:v>-2.0000000000000018E-3</c:v>
                </c:pt>
                <c:pt idx="33">
                  <c:v>-8.0000000000000071E-3</c:v>
                </c:pt>
                <c:pt idx="34">
                  <c:v>-6.0000000000000053E-3</c:v>
                </c:pt>
                <c:pt idx="35">
                  <c:v>4.0000000000000036E-3</c:v>
                </c:pt>
                <c:pt idx="36">
                  <c:v>1.5000000000000013E-2</c:v>
                </c:pt>
                <c:pt idx="37">
                  <c:v>-1.3000000000000012E-2</c:v>
                </c:pt>
                <c:pt idx="38">
                  <c:v>6.0000000000000053E-3</c:v>
                </c:pt>
                <c:pt idx="39">
                  <c:v>-6.0000000000000053E-3</c:v>
                </c:pt>
                <c:pt idx="40">
                  <c:v>-7.0000000000000062E-3</c:v>
                </c:pt>
                <c:pt idx="41">
                  <c:v>4.0000000000000036E-3</c:v>
                </c:pt>
                <c:pt idx="42">
                  <c:v>-2.0000000000000018E-3</c:v>
                </c:pt>
                <c:pt idx="43">
                  <c:v>0</c:v>
                </c:pt>
                <c:pt idx="44">
                  <c:v>3.0000000000000027E-3</c:v>
                </c:pt>
                <c:pt idx="45">
                  <c:v>-2.0000000000000018E-3</c:v>
                </c:pt>
                <c:pt idx="46">
                  <c:v>1.0000000000000009E-2</c:v>
                </c:pt>
                <c:pt idx="47">
                  <c:v>-5.0000000000000044E-3</c:v>
                </c:pt>
                <c:pt idx="48">
                  <c:v>1.2000000000000011E-2</c:v>
                </c:pt>
                <c:pt idx="49">
                  <c:v>-5.0000000000000044E-3</c:v>
                </c:pt>
                <c:pt idx="50">
                  <c:v>-3.7000000000000033E-2</c:v>
                </c:pt>
                <c:pt idx="51">
                  <c:v>1.0000000000000009E-2</c:v>
                </c:pt>
                <c:pt idx="52">
                  <c:v>-2.0000000000000018E-3</c:v>
                </c:pt>
                <c:pt idx="53">
                  <c:v>7.0000000000000062E-3</c:v>
                </c:pt>
                <c:pt idx="54">
                  <c:v>8.0000000000000071E-3</c:v>
                </c:pt>
                <c:pt idx="55">
                  <c:v>9.000000000000008E-3</c:v>
                </c:pt>
                <c:pt idx="56">
                  <c:v>-2.0000000000000018E-3</c:v>
                </c:pt>
                <c:pt idx="57">
                  <c:v>6.0000000000000053E-3</c:v>
                </c:pt>
                <c:pt idx="58">
                  <c:v>7.0000000000000062E-3</c:v>
                </c:pt>
                <c:pt idx="59">
                  <c:v>1.0000000000000009E-3</c:v>
                </c:pt>
                <c:pt idx="60">
                  <c:v>1.2000000000000011E-2</c:v>
                </c:pt>
                <c:pt idx="61">
                  <c:v>-7.0000000000000062E-3</c:v>
                </c:pt>
                <c:pt idx="62">
                  <c:v>-3.0000000000000027E-3</c:v>
                </c:pt>
                <c:pt idx="63">
                  <c:v>1.7000000000000015E-2</c:v>
                </c:pt>
                <c:pt idx="64">
                  <c:v>1.2000000000000011E-2</c:v>
                </c:pt>
                <c:pt idx="65">
                  <c:v>9.000000000000008E-3</c:v>
                </c:pt>
                <c:pt idx="66">
                  <c:v>7.0000000000000062E-3</c:v>
                </c:pt>
                <c:pt idx="67">
                  <c:v>-2.0000000000000018E-3</c:v>
                </c:pt>
                <c:pt idx="68">
                  <c:v>1.0000000000000009E-3</c:v>
                </c:pt>
                <c:pt idx="69">
                  <c:v>0</c:v>
                </c:pt>
                <c:pt idx="70">
                  <c:v>-3.0000000000000027E-3</c:v>
                </c:pt>
                <c:pt idx="71">
                  <c:v>9.000000000000008E-3</c:v>
                </c:pt>
                <c:pt idx="72">
                  <c:v>8.999999999999897E-3</c:v>
                </c:pt>
                <c:pt idx="73">
                  <c:v>1.0000000000000009E-2</c:v>
                </c:pt>
                <c:pt idx="74">
                  <c:v>2.0000000000000018E-3</c:v>
                </c:pt>
                <c:pt idx="75">
                  <c:v>1.0000000000000009E-3</c:v>
                </c:pt>
                <c:pt idx="76">
                  <c:v>2.0000000000000018E-3</c:v>
                </c:pt>
                <c:pt idx="77">
                  <c:v>1.0000000000000009E-3</c:v>
                </c:pt>
                <c:pt idx="78">
                  <c:v>0</c:v>
                </c:pt>
                <c:pt idx="79">
                  <c:v>-1.0000000000000009E-3</c:v>
                </c:pt>
                <c:pt idx="80">
                  <c:v>-2.0000000000000018E-3</c:v>
                </c:pt>
                <c:pt idx="81">
                  <c:v>-4.0000000000000036E-3</c:v>
                </c:pt>
                <c:pt idx="82">
                  <c:v>-7.0000000000000062E-3</c:v>
                </c:pt>
                <c:pt idx="83">
                  <c:v>-9.9999999999998979E-3</c:v>
                </c:pt>
                <c:pt idx="84">
                  <c:v>-6.0000000000000053E-3</c:v>
                </c:pt>
                <c:pt idx="85">
                  <c:v>-1.0000000000000009E-3</c:v>
                </c:pt>
                <c:pt idx="86">
                  <c:v>0</c:v>
                </c:pt>
                <c:pt idx="87">
                  <c:v>2.0000000000000018E-3</c:v>
                </c:pt>
                <c:pt idx="88">
                  <c:v>1.0000000000000009E-3</c:v>
                </c:pt>
                <c:pt idx="89">
                  <c:v>-3.0000000000000027E-3</c:v>
                </c:pt>
                <c:pt idx="90">
                  <c:v>-2.0000000000000018E-3</c:v>
                </c:pt>
                <c:pt idx="91">
                  <c:v>-2.0000000000000018E-3</c:v>
                </c:pt>
                <c:pt idx="92">
                  <c:v>1.0000000000000009E-3</c:v>
                </c:pt>
                <c:pt idx="93">
                  <c:v>1.0000000000000009E-2</c:v>
                </c:pt>
                <c:pt idx="94">
                  <c:v>1.2999999999999901E-2</c:v>
                </c:pt>
                <c:pt idx="95">
                  <c:v>1.0000000000000009E-2</c:v>
                </c:pt>
                <c:pt idx="96">
                  <c:v>8.0000000000000071E-3</c:v>
                </c:pt>
                <c:pt idx="97">
                  <c:v>5.0000000000000044E-3</c:v>
                </c:pt>
                <c:pt idx="98">
                  <c:v>-2.0000000000000018E-3</c:v>
                </c:pt>
                <c:pt idx="99">
                  <c:v>0</c:v>
                </c:pt>
                <c:pt idx="100">
                  <c:v>-2.0000000000000018E-3</c:v>
                </c:pt>
                <c:pt idx="101">
                  <c:v>-1.0000000000000009E-3</c:v>
                </c:pt>
                <c:pt idx="102">
                  <c:v>5.0000000000000044E-3</c:v>
                </c:pt>
                <c:pt idx="103">
                  <c:v>6.0000000000000053E-3</c:v>
                </c:pt>
                <c:pt idx="104">
                  <c:v>7.0000000000000062E-3</c:v>
                </c:pt>
                <c:pt idx="105">
                  <c:v>6.0000000000000053E-3</c:v>
                </c:pt>
                <c:pt idx="106">
                  <c:v>1.0000000000000009E-3</c:v>
                </c:pt>
                <c:pt idx="107">
                  <c:v>1.0000000000000009E-3</c:v>
                </c:pt>
                <c:pt idx="108">
                  <c:v>6.0000000000000053E-3</c:v>
                </c:pt>
                <c:pt idx="109">
                  <c:v>2.0000000000000018E-3</c:v>
                </c:pt>
                <c:pt idx="110">
                  <c:v>4.9999999999998934E-3</c:v>
                </c:pt>
                <c:pt idx="111">
                  <c:v>4.0000000000000036E-3</c:v>
                </c:pt>
                <c:pt idx="112">
                  <c:v>4.0000000000000036E-3</c:v>
                </c:pt>
                <c:pt idx="113">
                  <c:v>3.0000000000001137E-3</c:v>
                </c:pt>
                <c:pt idx="114">
                  <c:v>4.9999999999998934E-3</c:v>
                </c:pt>
                <c:pt idx="115">
                  <c:v>0</c:v>
                </c:pt>
                <c:pt idx="116">
                  <c:v>0</c:v>
                </c:pt>
                <c:pt idx="117">
                  <c:v>-4.9999999999998934E-3</c:v>
                </c:pt>
                <c:pt idx="118">
                  <c:v>-8.0000000000000071E-3</c:v>
                </c:pt>
                <c:pt idx="119">
                  <c:v>-5.0000000000001155E-3</c:v>
                </c:pt>
                <c:pt idx="120">
                  <c:v>0</c:v>
                </c:pt>
                <c:pt idx="121">
                  <c:v>5.0000000000001155E-3</c:v>
                </c:pt>
                <c:pt idx="122">
                  <c:v>1.0000000000000009E-2</c:v>
                </c:pt>
                <c:pt idx="123">
                  <c:v>2.0000000000000018E-3</c:v>
                </c:pt>
                <c:pt idx="124">
                  <c:v>-4.0000000000000036E-3</c:v>
                </c:pt>
                <c:pt idx="125">
                  <c:v>-6.0000000000000053E-3</c:v>
                </c:pt>
                <c:pt idx="126">
                  <c:v>-4.0000000000000036E-3</c:v>
                </c:pt>
                <c:pt idx="127">
                  <c:v>2.0000000000000018E-3</c:v>
                </c:pt>
                <c:pt idx="128">
                  <c:v>1.0999999999999899E-2</c:v>
                </c:pt>
                <c:pt idx="129">
                  <c:v>9.000000000000119E-3</c:v>
                </c:pt>
                <c:pt idx="130">
                  <c:v>4.9999999999998934E-3</c:v>
                </c:pt>
                <c:pt idx="131">
                  <c:v>-2.0000000000000018E-3</c:v>
                </c:pt>
                <c:pt idx="132">
                  <c:v>-4.9999999999998934E-3</c:v>
                </c:pt>
                <c:pt idx="133">
                  <c:v>-1.0000000000001119E-3</c:v>
                </c:pt>
                <c:pt idx="134">
                  <c:v>2.0000000000000018E-3</c:v>
                </c:pt>
                <c:pt idx="135">
                  <c:v>4.0000000000000036E-3</c:v>
                </c:pt>
                <c:pt idx="136">
                  <c:v>2.0000000000000018E-3</c:v>
                </c:pt>
                <c:pt idx="137">
                  <c:v>-4.0000000000000036E-3</c:v>
                </c:pt>
                <c:pt idx="138">
                  <c:v>4.0000000000000036E-3</c:v>
                </c:pt>
                <c:pt idx="139">
                  <c:v>1.0000000000001119E-3</c:v>
                </c:pt>
                <c:pt idx="140">
                  <c:v>2.9999999999998916E-3</c:v>
                </c:pt>
                <c:pt idx="141">
                  <c:v>0</c:v>
                </c:pt>
                <c:pt idx="142">
                  <c:v>-2.0000000000000018E-3</c:v>
                </c:pt>
                <c:pt idx="143">
                  <c:v>-4.9999999999998934E-3</c:v>
                </c:pt>
                <c:pt idx="144">
                  <c:v>-6.0000000000000053E-3</c:v>
                </c:pt>
                <c:pt idx="145">
                  <c:v>-3.0000000000001137E-3</c:v>
                </c:pt>
                <c:pt idx="146">
                  <c:v>-2.0000000000000018E-3</c:v>
                </c:pt>
                <c:pt idx="147">
                  <c:v>0</c:v>
                </c:pt>
                <c:pt idx="148">
                  <c:v>1.0000000000001119E-3</c:v>
                </c:pt>
                <c:pt idx="149">
                  <c:v>-8.0000000000000071E-3</c:v>
                </c:pt>
                <c:pt idx="150">
                  <c:v>-1.0000000000000009E-2</c:v>
                </c:pt>
                <c:pt idx="151">
                  <c:v>-6.0000000000000053E-3</c:v>
                </c:pt>
                <c:pt idx="152">
                  <c:v>-3.0000000000000027E-3</c:v>
                </c:pt>
                <c:pt idx="153">
                  <c:v>9.000000000000008E-3</c:v>
                </c:pt>
                <c:pt idx="154">
                  <c:v>1.4000000000000012E-2</c:v>
                </c:pt>
                <c:pt idx="155">
                  <c:v>1.6000000000000014E-2</c:v>
                </c:pt>
                <c:pt idx="156">
                  <c:v>1.8000000000000016E-2</c:v>
                </c:pt>
                <c:pt idx="157">
                  <c:v>1.4999999999999902E-2</c:v>
                </c:pt>
                <c:pt idx="158">
                  <c:v>8.0000000000000071E-3</c:v>
                </c:pt>
                <c:pt idx="159">
                  <c:v>4.0000000000000036E-3</c:v>
                </c:pt>
                <c:pt idx="160">
                  <c:v>0</c:v>
                </c:pt>
                <c:pt idx="161">
                  <c:v>-4.9999999999998934E-3</c:v>
                </c:pt>
                <c:pt idx="162">
                  <c:v>-6.0000000000000053E-3</c:v>
                </c:pt>
                <c:pt idx="163">
                  <c:v>-9.000000000000119E-3</c:v>
                </c:pt>
                <c:pt idx="164">
                  <c:v>-2.9999999999998916E-3</c:v>
                </c:pt>
                <c:pt idx="165">
                  <c:v>-4.0000000000000036E-3</c:v>
                </c:pt>
                <c:pt idx="166">
                  <c:v>-8.0000000000000071E-3</c:v>
                </c:pt>
                <c:pt idx="167">
                  <c:v>-3.0000000000001137E-3</c:v>
                </c:pt>
                <c:pt idx="168">
                  <c:v>-2.9999999999998916E-3</c:v>
                </c:pt>
                <c:pt idx="169">
                  <c:v>-2.0000000000000018E-3</c:v>
                </c:pt>
                <c:pt idx="170">
                  <c:v>4.9999999999998934E-3</c:v>
                </c:pt>
                <c:pt idx="171">
                  <c:v>6.0000000000000053E-3</c:v>
                </c:pt>
                <c:pt idx="172">
                  <c:v>5.0000000000001155E-3</c:v>
                </c:pt>
                <c:pt idx="173">
                  <c:v>4.9999999999998934E-3</c:v>
                </c:pt>
                <c:pt idx="174">
                  <c:v>-9.9999999999988987E-4</c:v>
                </c:pt>
                <c:pt idx="175">
                  <c:v>-2.0000000000000018E-3</c:v>
                </c:pt>
                <c:pt idx="176">
                  <c:v>0</c:v>
                </c:pt>
                <c:pt idx="177">
                  <c:v>0</c:v>
                </c:pt>
                <c:pt idx="178">
                  <c:v>4.0000000000000036E-3</c:v>
                </c:pt>
                <c:pt idx="179">
                  <c:v>4.9999999999998934E-3</c:v>
                </c:pt>
                <c:pt idx="180">
                  <c:v>2.0000000000000018E-3</c:v>
                </c:pt>
                <c:pt idx="181">
                  <c:v>-2.9999999999998916E-3</c:v>
                </c:pt>
                <c:pt idx="182">
                  <c:v>-2.0000000000000018E-3</c:v>
                </c:pt>
                <c:pt idx="183">
                  <c:v>0</c:v>
                </c:pt>
                <c:pt idx="184">
                  <c:v>-5.0000000000001155E-3</c:v>
                </c:pt>
                <c:pt idx="185">
                  <c:v>-4.9999999999998934E-3</c:v>
                </c:pt>
                <c:pt idx="186">
                  <c:v>-4.0000000000000036E-3</c:v>
                </c:pt>
                <c:pt idx="187">
                  <c:v>-8.0000000000000071E-3</c:v>
                </c:pt>
                <c:pt idx="188">
                  <c:v>-1.0000000000001119E-3</c:v>
                </c:pt>
                <c:pt idx="189">
                  <c:v>3.0000000000001137E-3</c:v>
                </c:pt>
                <c:pt idx="190">
                  <c:v>2.9999999999998916E-3</c:v>
                </c:pt>
                <c:pt idx="191">
                  <c:v>1.0000000000000009E-2</c:v>
                </c:pt>
                <c:pt idx="192">
                  <c:v>1.0000000000000009E-2</c:v>
                </c:pt>
                <c:pt idx="193">
                  <c:v>4.0000000000000036E-3</c:v>
                </c:pt>
                <c:pt idx="194">
                  <c:v>6.0000000000000053E-3</c:v>
                </c:pt>
                <c:pt idx="195">
                  <c:v>1.0000000000000009E-2</c:v>
                </c:pt>
                <c:pt idx="196">
                  <c:v>6.0000000000000053E-3</c:v>
                </c:pt>
                <c:pt idx="197">
                  <c:v>1.3000000000000123E-2</c:v>
                </c:pt>
                <c:pt idx="198">
                  <c:v>1.2000000000000011E-2</c:v>
                </c:pt>
                <c:pt idx="199">
                  <c:v>1.0999999999999899E-2</c:v>
                </c:pt>
                <c:pt idx="200">
                  <c:v>1.4000000000000012E-2</c:v>
                </c:pt>
                <c:pt idx="201">
                  <c:v>6.9999999999998952E-3</c:v>
                </c:pt>
                <c:pt idx="202">
                  <c:v>4.0000000000000036E-3</c:v>
                </c:pt>
                <c:pt idx="203">
                  <c:v>9.000000000000119E-3</c:v>
                </c:pt>
                <c:pt idx="204">
                  <c:v>4.0000000000000036E-3</c:v>
                </c:pt>
                <c:pt idx="205">
                  <c:v>6.9999999999998952E-3</c:v>
                </c:pt>
                <c:pt idx="206">
                  <c:v>9.000000000000119E-3</c:v>
                </c:pt>
                <c:pt idx="207">
                  <c:v>4.9999999999998934E-3</c:v>
                </c:pt>
                <c:pt idx="208">
                  <c:v>7.0000000000001172E-3</c:v>
                </c:pt>
                <c:pt idx="209">
                  <c:v>1.2999999999999901E-2</c:v>
                </c:pt>
                <c:pt idx="210">
                  <c:v>1.0000000000000009E-2</c:v>
                </c:pt>
                <c:pt idx="211">
                  <c:v>5.0000000000001155E-3</c:v>
                </c:pt>
                <c:pt idx="212">
                  <c:v>2.9999999999998916E-3</c:v>
                </c:pt>
                <c:pt idx="213">
                  <c:v>1.0000000000001119E-3</c:v>
                </c:pt>
                <c:pt idx="214">
                  <c:v>4.9999999999998934E-3</c:v>
                </c:pt>
                <c:pt idx="215">
                  <c:v>8.0000000000000071E-3</c:v>
                </c:pt>
                <c:pt idx="216">
                  <c:v>1.0000000000001119E-3</c:v>
                </c:pt>
                <c:pt idx="217">
                  <c:v>6.9999999999998952E-3</c:v>
                </c:pt>
                <c:pt idx="218">
                  <c:v>5.0000000000001155E-3</c:v>
                </c:pt>
                <c:pt idx="219">
                  <c:v>1.9999999999997797E-3</c:v>
                </c:pt>
                <c:pt idx="220">
                  <c:v>2.0000000000000018E-3</c:v>
                </c:pt>
                <c:pt idx="221">
                  <c:v>-1.5999999999999792E-2</c:v>
                </c:pt>
                <c:pt idx="222">
                  <c:v>1.4999999999999902E-2</c:v>
                </c:pt>
                <c:pt idx="223">
                  <c:v>4.0000000000000036E-3</c:v>
                </c:pt>
                <c:pt idx="224">
                  <c:v>8.0000000000000071E-3</c:v>
                </c:pt>
                <c:pt idx="225">
                  <c:v>8.0000000000000071E-3</c:v>
                </c:pt>
                <c:pt idx="226">
                  <c:v>2.0000000000000018E-2</c:v>
                </c:pt>
                <c:pt idx="227">
                  <c:v>4.0000000000000036E-3</c:v>
                </c:pt>
                <c:pt idx="228">
                  <c:v>6.0000000000000053E-3</c:v>
                </c:pt>
                <c:pt idx="229">
                  <c:v>6.9999999999998952E-3</c:v>
                </c:pt>
                <c:pt idx="230">
                  <c:v>2.0000000000000018E-3</c:v>
                </c:pt>
                <c:pt idx="231">
                  <c:v>5.0000000000001155E-3</c:v>
                </c:pt>
                <c:pt idx="232">
                  <c:v>2.0000000000000018E-2</c:v>
                </c:pt>
                <c:pt idx="233">
                  <c:v>1.8999999999999906E-2</c:v>
                </c:pt>
                <c:pt idx="234">
                  <c:v>2.6000000000000023E-2</c:v>
                </c:pt>
                <c:pt idx="235">
                  <c:v>8.0000000000000071E-3</c:v>
                </c:pt>
                <c:pt idx="236">
                  <c:v>1.2000000000000011E-2</c:v>
                </c:pt>
                <c:pt idx="237">
                  <c:v>1.8000000000000016E-2</c:v>
                </c:pt>
                <c:pt idx="238">
                  <c:v>4.9999999999998934E-3</c:v>
                </c:pt>
                <c:pt idx="239">
                  <c:v>1.5000000000000124E-2</c:v>
                </c:pt>
                <c:pt idx="240">
                  <c:v>1.4999999999999902E-2</c:v>
                </c:pt>
                <c:pt idx="241">
                  <c:v>1.0000000000000009E-2</c:v>
                </c:pt>
                <c:pt idx="242">
                  <c:v>1.9000000000000128E-2</c:v>
                </c:pt>
                <c:pt idx="243">
                  <c:v>2.2999999999999909E-2</c:v>
                </c:pt>
                <c:pt idx="244">
                  <c:v>1.0999999999999899E-2</c:v>
                </c:pt>
                <c:pt idx="245">
                  <c:v>1.9000000000000128E-2</c:v>
                </c:pt>
                <c:pt idx="246">
                  <c:v>1.8000000000000016E-2</c:v>
                </c:pt>
                <c:pt idx="247">
                  <c:v>1.8999999999999906E-2</c:v>
                </c:pt>
                <c:pt idx="248">
                  <c:v>2.7000000000000135E-2</c:v>
                </c:pt>
                <c:pt idx="249">
                  <c:v>2.2999999999999909E-2</c:v>
                </c:pt>
                <c:pt idx="250">
                  <c:v>2.0000000000000018E-2</c:v>
                </c:pt>
                <c:pt idx="251">
                  <c:v>2.6999999999999913E-2</c:v>
                </c:pt>
                <c:pt idx="252">
                  <c:v>1.9000000000000128E-2</c:v>
                </c:pt>
                <c:pt idx="253">
                  <c:v>2.0999999999999908E-2</c:v>
                </c:pt>
                <c:pt idx="254">
                  <c:v>2.6000000000000023E-2</c:v>
                </c:pt>
                <c:pt idx="255">
                  <c:v>1.8000000000000016E-2</c:v>
                </c:pt>
                <c:pt idx="256">
                  <c:v>1.8999999999999906E-2</c:v>
                </c:pt>
                <c:pt idx="257">
                  <c:v>2.0000000000000018E-2</c:v>
                </c:pt>
                <c:pt idx="258">
                  <c:v>1.2000000000000011E-2</c:v>
                </c:pt>
                <c:pt idx="259">
                  <c:v>1.7000000000000126E-2</c:v>
                </c:pt>
                <c:pt idx="260">
                  <c:v>1.8999999999999906E-2</c:v>
                </c:pt>
                <c:pt idx="261">
                  <c:v>2.200000000000002E-2</c:v>
                </c:pt>
                <c:pt idx="262">
                  <c:v>2.8000000000000025E-2</c:v>
                </c:pt>
                <c:pt idx="263">
                  <c:v>2.8000000000000025E-2</c:v>
                </c:pt>
                <c:pt idx="264">
                  <c:v>2.6000000000000023E-2</c:v>
                </c:pt>
                <c:pt idx="265">
                  <c:v>3.2000000000000028E-2</c:v>
                </c:pt>
                <c:pt idx="266">
                  <c:v>2.8999999999999693E-2</c:v>
                </c:pt>
                <c:pt idx="267">
                  <c:v>3.2000000000000028E-2</c:v>
                </c:pt>
                <c:pt idx="268">
                  <c:v>3.7000000000000366E-2</c:v>
                </c:pt>
                <c:pt idx="269">
                  <c:v>2.8999999999999915E-2</c:v>
                </c:pt>
                <c:pt idx="270">
                  <c:v>3.3999999999999808E-2</c:v>
                </c:pt>
                <c:pt idx="271">
                  <c:v>3.6000000000000032E-2</c:v>
                </c:pt>
                <c:pt idx="272">
                  <c:v>3.6999999999999922E-2</c:v>
                </c:pt>
                <c:pt idx="273">
                  <c:v>4.4999999999999929E-2</c:v>
                </c:pt>
                <c:pt idx="274">
                  <c:v>4.9000000000000377E-2</c:v>
                </c:pt>
                <c:pt idx="275">
                  <c:v>4.8999999999999932E-2</c:v>
                </c:pt>
                <c:pt idx="276">
                  <c:v>5.2000000000000046E-2</c:v>
                </c:pt>
                <c:pt idx="277">
                  <c:v>5.2000000000000046E-2</c:v>
                </c:pt>
                <c:pt idx="278">
                  <c:v>4.6999999999999709E-2</c:v>
                </c:pt>
                <c:pt idx="279">
                  <c:v>5.0000000000000266E-2</c:v>
                </c:pt>
                <c:pt idx="280">
                  <c:v>4.5999999999999819E-2</c:v>
                </c:pt>
                <c:pt idx="281">
                  <c:v>4.8000000000000043E-2</c:v>
                </c:pt>
                <c:pt idx="282">
                  <c:v>5.3999999999999826E-2</c:v>
                </c:pt>
                <c:pt idx="283">
                  <c:v>5.8000000000000274E-2</c:v>
                </c:pt>
                <c:pt idx="284">
                  <c:v>6.0999999999999943E-2</c:v>
                </c:pt>
                <c:pt idx="285">
                  <c:v>6.800000000000006E-2</c:v>
                </c:pt>
                <c:pt idx="286">
                  <c:v>6.999999999999984E-2</c:v>
                </c:pt>
                <c:pt idx="287">
                  <c:v>6.899999999999995E-2</c:v>
                </c:pt>
                <c:pt idx="288">
                  <c:v>7.4000000000000288E-2</c:v>
                </c:pt>
                <c:pt idx="289">
                  <c:v>7.7999999999999847E-2</c:v>
                </c:pt>
                <c:pt idx="290">
                  <c:v>8.2999999999999741E-2</c:v>
                </c:pt>
                <c:pt idx="291">
                  <c:v>8.4000000000000075E-2</c:v>
                </c:pt>
                <c:pt idx="292">
                  <c:v>8.3000000000000185E-2</c:v>
                </c:pt>
                <c:pt idx="293">
                  <c:v>8.8000000000000078E-2</c:v>
                </c:pt>
                <c:pt idx="294">
                  <c:v>9.2000000000000082E-2</c:v>
                </c:pt>
                <c:pt idx="295">
                  <c:v>9.0999999999999748E-2</c:v>
                </c:pt>
                <c:pt idx="296">
                  <c:v>9.7999999999999865E-2</c:v>
                </c:pt>
                <c:pt idx="297">
                  <c:v>0.1030000000000002</c:v>
                </c:pt>
                <c:pt idx="298">
                  <c:v>0.10499999999999998</c:v>
                </c:pt>
                <c:pt idx="299">
                  <c:v>0.1120000000000001</c:v>
                </c:pt>
                <c:pt idx="300">
                  <c:v>0.12099999999999955</c:v>
                </c:pt>
                <c:pt idx="301">
                  <c:v>0.12300000000000022</c:v>
                </c:pt>
                <c:pt idx="302">
                  <c:v>0.13300000000000001</c:v>
                </c:pt>
                <c:pt idx="303">
                  <c:v>0.1379999999999999</c:v>
                </c:pt>
                <c:pt idx="304">
                  <c:v>0.14000000000000057</c:v>
                </c:pt>
                <c:pt idx="305">
                  <c:v>0.14599999999999991</c:v>
                </c:pt>
                <c:pt idx="306">
                  <c:v>0.14799999999999969</c:v>
                </c:pt>
                <c:pt idx="307">
                  <c:v>0.15700000000000003</c:v>
                </c:pt>
                <c:pt idx="308">
                  <c:v>0.17100000000000026</c:v>
                </c:pt>
                <c:pt idx="309">
                  <c:v>0.18100000000000005</c:v>
                </c:pt>
                <c:pt idx="310">
                  <c:v>0.1899999999999995</c:v>
                </c:pt>
                <c:pt idx="311">
                  <c:v>0.19600000000000062</c:v>
                </c:pt>
                <c:pt idx="312">
                  <c:v>0.19999999999999929</c:v>
                </c:pt>
                <c:pt idx="313">
                  <c:v>0.20700000000000074</c:v>
                </c:pt>
                <c:pt idx="314">
                  <c:v>0.21799999999999997</c:v>
                </c:pt>
                <c:pt idx="315">
                  <c:v>0.21999999999999975</c:v>
                </c:pt>
                <c:pt idx="316">
                  <c:v>0.24199999999999999</c:v>
                </c:pt>
                <c:pt idx="317">
                  <c:v>0.25399999999999956</c:v>
                </c:pt>
                <c:pt idx="318">
                  <c:v>0.26500000000000057</c:v>
                </c:pt>
                <c:pt idx="319">
                  <c:v>0.28099999999999969</c:v>
                </c:pt>
                <c:pt idx="320">
                  <c:v>0.29799999999999915</c:v>
                </c:pt>
                <c:pt idx="321">
                  <c:v>0.30600000000000094</c:v>
                </c:pt>
                <c:pt idx="322">
                  <c:v>0.32499999999999929</c:v>
                </c:pt>
                <c:pt idx="323">
                  <c:v>0.34200000000000053</c:v>
                </c:pt>
                <c:pt idx="324">
                  <c:v>0.33500000000000085</c:v>
                </c:pt>
                <c:pt idx="325">
                  <c:v>0.36999999999999922</c:v>
                </c:pt>
                <c:pt idx="326">
                  <c:v>0.36999999999999922</c:v>
                </c:pt>
                <c:pt idx="327">
                  <c:v>0.39700000000000024</c:v>
                </c:pt>
                <c:pt idx="328">
                  <c:v>0.42900000000000027</c:v>
                </c:pt>
                <c:pt idx="329">
                  <c:v>0.43299999999999983</c:v>
                </c:pt>
                <c:pt idx="330">
                  <c:v>0.45199999999999996</c:v>
                </c:pt>
                <c:pt idx="331">
                  <c:v>0.46400000000000041</c:v>
                </c:pt>
                <c:pt idx="332">
                  <c:v>0.4870000000000001</c:v>
                </c:pt>
                <c:pt idx="333">
                  <c:v>0.51099999999999923</c:v>
                </c:pt>
                <c:pt idx="334">
                  <c:v>0.52700000000000102</c:v>
                </c:pt>
                <c:pt idx="335">
                  <c:v>0.54899999999999949</c:v>
                </c:pt>
                <c:pt idx="336">
                  <c:v>0.55300000000000082</c:v>
                </c:pt>
                <c:pt idx="337">
                  <c:v>0.56199999999999939</c:v>
                </c:pt>
                <c:pt idx="338">
                  <c:v>0.58699999999999974</c:v>
                </c:pt>
                <c:pt idx="339">
                  <c:v>0.60099999999999909</c:v>
                </c:pt>
                <c:pt idx="340">
                  <c:v>0.62100000000000222</c:v>
                </c:pt>
                <c:pt idx="341">
                  <c:v>0.63400000000000034</c:v>
                </c:pt>
                <c:pt idx="342">
                  <c:v>0.6369999999999969</c:v>
                </c:pt>
                <c:pt idx="343">
                  <c:v>0.62400000000000233</c:v>
                </c:pt>
                <c:pt idx="344">
                  <c:v>0.6319999999999979</c:v>
                </c:pt>
                <c:pt idx="345">
                  <c:v>0.64300000000000068</c:v>
                </c:pt>
                <c:pt idx="346">
                  <c:v>0.63200000000000145</c:v>
                </c:pt>
                <c:pt idx="347">
                  <c:v>0.63700000000000045</c:v>
                </c:pt>
                <c:pt idx="348">
                  <c:v>0.62800000000000011</c:v>
                </c:pt>
                <c:pt idx="349">
                  <c:v>0.625</c:v>
                </c:pt>
                <c:pt idx="350">
                  <c:v>0.61299999999999955</c:v>
                </c:pt>
                <c:pt idx="351">
                  <c:v>0.63700000000000045</c:v>
                </c:pt>
                <c:pt idx="352">
                  <c:v>0.65700000000000003</c:v>
                </c:pt>
                <c:pt idx="353">
                  <c:v>0.69399999999999906</c:v>
                </c:pt>
                <c:pt idx="354">
                  <c:v>0.73799999999999955</c:v>
                </c:pt>
                <c:pt idx="355">
                  <c:v>0.81899999999999906</c:v>
                </c:pt>
                <c:pt idx="356">
                  <c:v>0.93299999999999983</c:v>
                </c:pt>
                <c:pt idx="357">
                  <c:v>1.0869999999999997</c:v>
                </c:pt>
                <c:pt idx="358">
                  <c:v>1.272000000000002</c:v>
                </c:pt>
                <c:pt idx="359">
                  <c:v>1.490000000000002</c:v>
                </c:pt>
                <c:pt idx="360">
                  <c:v>1.7239999999999966</c:v>
                </c:pt>
                <c:pt idx="361">
                  <c:v>1.9510000000000005</c:v>
                </c:pt>
                <c:pt idx="362">
                  <c:v>2.1880000000000024</c:v>
                </c:pt>
                <c:pt idx="363">
                  <c:v>2.3879999999999981</c:v>
                </c:pt>
                <c:pt idx="364">
                  <c:v>2.5679999999999978</c:v>
                </c:pt>
                <c:pt idx="365">
                  <c:v>2.7070000000000007</c:v>
                </c:pt>
                <c:pt idx="366">
                  <c:v>2.8070000000000022</c:v>
                </c:pt>
                <c:pt idx="367">
                  <c:v>2.8419999999999987</c:v>
                </c:pt>
                <c:pt idx="368">
                  <c:v>2.8119999999999976</c:v>
                </c:pt>
                <c:pt idx="369">
                  <c:v>2.713000000000001</c:v>
                </c:pt>
                <c:pt idx="370">
                  <c:v>2.536999999999999</c:v>
                </c:pt>
                <c:pt idx="371">
                  <c:v>2.284000000000006</c:v>
                </c:pt>
                <c:pt idx="372">
                  <c:v>1.9499999999999957</c:v>
                </c:pt>
                <c:pt idx="373">
                  <c:v>1.5570000000000022</c:v>
                </c:pt>
                <c:pt idx="374">
                  <c:v>1.1490000000000009</c:v>
                </c:pt>
                <c:pt idx="375">
                  <c:v>0.742999999999995</c:v>
                </c:pt>
                <c:pt idx="376">
                  <c:v>0.33200000000000784</c:v>
                </c:pt>
                <c:pt idx="377">
                  <c:v>-4.0000000000006253E-2</c:v>
                </c:pt>
                <c:pt idx="378">
                  <c:v>-0.38599999999999568</c:v>
                </c:pt>
                <c:pt idx="379">
                  <c:v>-0.71699999999999875</c:v>
                </c:pt>
                <c:pt idx="380">
                  <c:v>-0.99600000000000932</c:v>
                </c:pt>
                <c:pt idx="381">
                  <c:v>-1.2339999999999947</c:v>
                </c:pt>
                <c:pt idx="382">
                  <c:v>-1.4650000000000034</c:v>
                </c:pt>
                <c:pt idx="383">
                  <c:v>-1.6239999999999952</c:v>
                </c:pt>
                <c:pt idx="384">
                  <c:v>-1.757000000000005</c:v>
                </c:pt>
                <c:pt idx="385">
                  <c:v>-1.8329999999999984</c:v>
                </c:pt>
                <c:pt idx="386">
                  <c:v>-1.8500000000000014</c:v>
                </c:pt>
                <c:pt idx="387">
                  <c:v>-1.8810000000000002</c:v>
                </c:pt>
                <c:pt idx="388">
                  <c:v>-1.8539999999999992</c:v>
                </c:pt>
                <c:pt idx="389">
                  <c:v>-1.8369999999999962</c:v>
                </c:pt>
                <c:pt idx="390">
                  <c:v>-1.7899999999999991</c:v>
                </c:pt>
                <c:pt idx="391">
                  <c:v>-1.7340000000000018</c:v>
                </c:pt>
                <c:pt idx="392">
                  <c:v>-1.6910000000000025</c:v>
                </c:pt>
                <c:pt idx="393">
                  <c:v>-1.6340000000000003</c:v>
                </c:pt>
                <c:pt idx="394">
                  <c:v>-1.5779999999999959</c:v>
                </c:pt>
                <c:pt idx="395">
                  <c:v>-1.5230000000000032</c:v>
                </c:pt>
                <c:pt idx="396">
                  <c:v>-1.4649999999999963</c:v>
                </c:pt>
                <c:pt idx="397">
                  <c:v>-1.392000000000003</c:v>
                </c:pt>
                <c:pt idx="398">
                  <c:v>-1.3449999999999989</c:v>
                </c:pt>
                <c:pt idx="399">
                  <c:v>-1.2839999999999989</c:v>
                </c:pt>
                <c:pt idx="400">
                  <c:v>-1.222999999999999</c:v>
                </c:pt>
                <c:pt idx="401">
                  <c:v>-1.1690000000000005</c:v>
                </c:pt>
                <c:pt idx="402">
                  <c:v>-1.1190000000000033</c:v>
                </c:pt>
                <c:pt idx="403">
                  <c:v>-1.0689999999999991</c:v>
                </c:pt>
                <c:pt idx="404">
                  <c:v>-1.0249999999999986</c:v>
                </c:pt>
                <c:pt idx="405">
                  <c:v>-0.97700000000000031</c:v>
                </c:pt>
                <c:pt idx="406">
                  <c:v>-0.93299999999999983</c:v>
                </c:pt>
                <c:pt idx="407">
                  <c:v>-0.8940000000000019</c:v>
                </c:pt>
                <c:pt idx="408">
                  <c:v>-0.85099999999999909</c:v>
                </c:pt>
                <c:pt idx="409">
                  <c:v>-0.82099999999999795</c:v>
                </c:pt>
                <c:pt idx="410">
                  <c:v>-0.77500000000000213</c:v>
                </c:pt>
                <c:pt idx="411">
                  <c:v>-0.73999999999999844</c:v>
                </c:pt>
                <c:pt idx="412">
                  <c:v>-0.71000000000000085</c:v>
                </c:pt>
                <c:pt idx="413">
                  <c:v>-0.68100000000000094</c:v>
                </c:pt>
                <c:pt idx="414">
                  <c:v>-0.6509999999999998</c:v>
                </c:pt>
                <c:pt idx="415">
                  <c:v>-0.62099999999999866</c:v>
                </c:pt>
                <c:pt idx="416">
                  <c:v>-0.59600000000000009</c:v>
                </c:pt>
                <c:pt idx="417">
                  <c:v>-0.57199999999999918</c:v>
                </c:pt>
                <c:pt idx="418">
                  <c:v>-0.5470000000000006</c:v>
                </c:pt>
                <c:pt idx="419">
                  <c:v>-0.5259999999999998</c:v>
                </c:pt>
                <c:pt idx="420">
                  <c:v>-0.51100000000000279</c:v>
                </c:pt>
                <c:pt idx="421">
                  <c:v>-0.4809999999999981</c:v>
                </c:pt>
                <c:pt idx="422">
                  <c:v>-0.4529999999999994</c:v>
                </c:pt>
                <c:pt idx="423">
                  <c:v>-0.44400000000000084</c:v>
                </c:pt>
                <c:pt idx="424">
                  <c:v>-0.42500000000000071</c:v>
                </c:pt>
                <c:pt idx="425">
                  <c:v>-0.40399999999999991</c:v>
                </c:pt>
                <c:pt idx="426">
                  <c:v>-0.39499999999999957</c:v>
                </c:pt>
                <c:pt idx="427">
                  <c:v>-0.37700000000000067</c:v>
                </c:pt>
                <c:pt idx="428">
                  <c:v>-0.36299999999999955</c:v>
                </c:pt>
                <c:pt idx="429">
                  <c:v>-0.34499999999999886</c:v>
                </c:pt>
                <c:pt idx="430">
                  <c:v>-0.33300000000000018</c:v>
                </c:pt>
                <c:pt idx="431">
                  <c:v>-0.31800000000000139</c:v>
                </c:pt>
                <c:pt idx="432">
                  <c:v>-0.31199999999999939</c:v>
                </c:pt>
                <c:pt idx="433">
                  <c:v>-0.3019999999999996</c:v>
                </c:pt>
                <c:pt idx="434">
                  <c:v>-0.28800000000000026</c:v>
                </c:pt>
                <c:pt idx="435">
                  <c:v>-0.27800000000000047</c:v>
                </c:pt>
                <c:pt idx="436">
                  <c:v>-0.26499999999999879</c:v>
                </c:pt>
                <c:pt idx="437">
                  <c:v>-0.26000000000000156</c:v>
                </c:pt>
                <c:pt idx="438">
                  <c:v>-0.25</c:v>
                </c:pt>
                <c:pt idx="439">
                  <c:v>-0.23699999999999832</c:v>
                </c:pt>
                <c:pt idx="440">
                  <c:v>-0.22100000000000009</c:v>
                </c:pt>
                <c:pt idx="441">
                  <c:v>-0.20400000000000063</c:v>
                </c:pt>
                <c:pt idx="442">
                  <c:v>-0.18599999999999994</c:v>
                </c:pt>
                <c:pt idx="443">
                  <c:v>-0.18400000000000105</c:v>
                </c:pt>
                <c:pt idx="444">
                  <c:v>-0.18599999999999994</c:v>
                </c:pt>
                <c:pt idx="445">
                  <c:v>-0.17899999999999849</c:v>
                </c:pt>
                <c:pt idx="446">
                  <c:v>-0.18100000000000094</c:v>
                </c:pt>
                <c:pt idx="447">
                  <c:v>-0.17499999999999893</c:v>
                </c:pt>
                <c:pt idx="448">
                  <c:v>-0.16100000000000136</c:v>
                </c:pt>
                <c:pt idx="449">
                  <c:v>-0.15899999999999892</c:v>
                </c:pt>
                <c:pt idx="450">
                  <c:v>-0.15200000000000102</c:v>
                </c:pt>
                <c:pt idx="451">
                  <c:v>-0.14799999999999969</c:v>
                </c:pt>
                <c:pt idx="452">
                  <c:v>-0.14899999999999913</c:v>
                </c:pt>
                <c:pt idx="453">
                  <c:v>-0.14800000000000146</c:v>
                </c:pt>
                <c:pt idx="454">
                  <c:v>-0.14199999999999946</c:v>
                </c:pt>
                <c:pt idx="455">
                  <c:v>-0.13899999999999935</c:v>
                </c:pt>
                <c:pt idx="456">
                  <c:v>-0.12600000000000033</c:v>
                </c:pt>
                <c:pt idx="457">
                  <c:v>-0.11800000000000033</c:v>
                </c:pt>
                <c:pt idx="458">
                  <c:v>-0.11599999999999966</c:v>
                </c:pt>
                <c:pt idx="459">
                  <c:v>-0.11500000000000021</c:v>
                </c:pt>
                <c:pt idx="460">
                  <c:v>-0.11599999999999966</c:v>
                </c:pt>
                <c:pt idx="461">
                  <c:v>-0.11800000000000033</c:v>
                </c:pt>
                <c:pt idx="462">
                  <c:v>-0.11000000000000032</c:v>
                </c:pt>
                <c:pt idx="463">
                  <c:v>-0.1039999999999992</c:v>
                </c:pt>
                <c:pt idx="464">
                  <c:v>-0.10000000000000053</c:v>
                </c:pt>
                <c:pt idx="465">
                  <c:v>-9.1000000000000192E-2</c:v>
                </c:pt>
                <c:pt idx="466">
                  <c:v>-8.599999999999941E-2</c:v>
                </c:pt>
                <c:pt idx="467">
                  <c:v>-8.0000000000000071E-2</c:v>
                </c:pt>
                <c:pt idx="468">
                  <c:v>-7.5000000000000178E-2</c:v>
                </c:pt>
                <c:pt idx="469">
                  <c:v>-7.5000000000000178E-2</c:v>
                </c:pt>
                <c:pt idx="470">
                  <c:v>-7.7999999999999403E-2</c:v>
                </c:pt>
                <c:pt idx="471">
                  <c:v>-7.7000000000000846E-2</c:v>
                </c:pt>
                <c:pt idx="472">
                  <c:v>-7.5999999999999623E-2</c:v>
                </c:pt>
                <c:pt idx="473">
                  <c:v>-7.5999999999999623E-2</c:v>
                </c:pt>
                <c:pt idx="474">
                  <c:v>-6.8000000000000504E-2</c:v>
                </c:pt>
                <c:pt idx="475">
                  <c:v>-6.4000000000000057E-2</c:v>
                </c:pt>
                <c:pt idx="476">
                  <c:v>-5.2999999999999936E-2</c:v>
                </c:pt>
                <c:pt idx="477">
                  <c:v>-5.2999999999999936E-2</c:v>
                </c:pt>
                <c:pt idx="478">
                  <c:v>-6.7000000000000171E-2</c:v>
                </c:pt>
                <c:pt idx="479">
                  <c:v>-6.1999999999999389E-2</c:v>
                </c:pt>
                <c:pt idx="480">
                  <c:v>-6.0000000000000497E-2</c:v>
                </c:pt>
                <c:pt idx="481">
                  <c:v>-5.3999999999999382E-2</c:v>
                </c:pt>
                <c:pt idx="482">
                  <c:v>-4.3000000000000149E-2</c:v>
                </c:pt>
                <c:pt idx="483">
                  <c:v>-5.1000000000000156E-2</c:v>
                </c:pt>
                <c:pt idx="484">
                  <c:v>-5.7999999999999829E-2</c:v>
                </c:pt>
                <c:pt idx="485">
                  <c:v>-6.3000000000000611E-2</c:v>
                </c:pt>
                <c:pt idx="486">
                  <c:v>-6.7999999999999616E-2</c:v>
                </c:pt>
                <c:pt idx="487">
                  <c:v>-4.4999999999999929E-2</c:v>
                </c:pt>
                <c:pt idx="488">
                  <c:v>-3.6000000000000476E-2</c:v>
                </c:pt>
                <c:pt idx="489">
                  <c:v>-4.4999999999999929E-2</c:v>
                </c:pt>
                <c:pt idx="490">
                  <c:v>-4.4999999999999929E-2</c:v>
                </c:pt>
                <c:pt idx="491">
                  <c:v>-4.3000000000000149E-2</c:v>
                </c:pt>
                <c:pt idx="492">
                  <c:v>-4.2999999999999261E-2</c:v>
                </c:pt>
                <c:pt idx="493">
                  <c:v>-4.2000000000000703E-2</c:v>
                </c:pt>
                <c:pt idx="494">
                  <c:v>-2.4999999999999467E-2</c:v>
                </c:pt>
                <c:pt idx="495">
                  <c:v>-4.1999999999999815E-2</c:v>
                </c:pt>
                <c:pt idx="496">
                  <c:v>-2.7000000000000135E-2</c:v>
                </c:pt>
                <c:pt idx="497">
                  <c:v>-3.6999999999999922E-2</c:v>
                </c:pt>
                <c:pt idx="498">
                  <c:v>-3.5000000000000142E-2</c:v>
                </c:pt>
                <c:pt idx="499">
                  <c:v>-3.3999999999999808E-2</c:v>
                </c:pt>
                <c:pt idx="500">
                  <c:v>-3.2000000000000028E-2</c:v>
                </c:pt>
                <c:pt idx="501">
                  <c:v>-3.1000000000000583E-2</c:v>
                </c:pt>
                <c:pt idx="502">
                  <c:v>-2.9999999999999361E-2</c:v>
                </c:pt>
                <c:pt idx="503">
                  <c:v>-3.4000000000000696E-2</c:v>
                </c:pt>
                <c:pt idx="504">
                  <c:v>-3.3999999999999808E-2</c:v>
                </c:pt>
                <c:pt idx="505">
                  <c:v>-3.0000000000000249E-2</c:v>
                </c:pt>
                <c:pt idx="506">
                  <c:v>-2.6999999999999247E-2</c:v>
                </c:pt>
                <c:pt idx="507">
                  <c:v>-2.8000000000000469E-2</c:v>
                </c:pt>
                <c:pt idx="508">
                  <c:v>-2.5000000000000355E-2</c:v>
                </c:pt>
                <c:pt idx="509">
                  <c:v>-3.3999999999999808E-2</c:v>
                </c:pt>
                <c:pt idx="510">
                  <c:v>-3.7999999999999368E-2</c:v>
                </c:pt>
                <c:pt idx="511">
                  <c:v>-4.1000000000000369E-2</c:v>
                </c:pt>
                <c:pt idx="512">
                  <c:v>-3.8000000000000256E-2</c:v>
                </c:pt>
                <c:pt idx="513">
                  <c:v>-4.0000000000000036E-2</c:v>
                </c:pt>
                <c:pt idx="514">
                  <c:v>-3.8999999999999702E-2</c:v>
                </c:pt>
                <c:pt idx="515">
                  <c:v>-3.8999999999999702E-2</c:v>
                </c:pt>
                <c:pt idx="516">
                  <c:v>-4.0000000000000036E-2</c:v>
                </c:pt>
                <c:pt idx="517">
                  <c:v>-4.4000000000000483E-2</c:v>
                </c:pt>
                <c:pt idx="518">
                  <c:v>-4.1999999999999815E-2</c:v>
                </c:pt>
                <c:pt idx="519">
                  <c:v>-5.1000000000000156E-2</c:v>
                </c:pt>
                <c:pt idx="520">
                  <c:v>-5.400000000000027E-2</c:v>
                </c:pt>
                <c:pt idx="521">
                  <c:v>-5.3999999999999382E-2</c:v>
                </c:pt>
                <c:pt idx="522">
                  <c:v>-5.5000000000000604E-2</c:v>
                </c:pt>
                <c:pt idx="523">
                  <c:v>-5.6999999999999496E-2</c:v>
                </c:pt>
                <c:pt idx="524">
                  <c:v>-6.4000000000000057E-2</c:v>
                </c:pt>
                <c:pt idx="525">
                  <c:v>-6.5000000000000391E-2</c:v>
                </c:pt>
                <c:pt idx="526">
                  <c:v>-7.099999999999973E-2</c:v>
                </c:pt>
                <c:pt idx="527">
                  <c:v>-6.5999999999999837E-2</c:v>
                </c:pt>
                <c:pt idx="528">
                  <c:v>-6.4999999999999947E-2</c:v>
                </c:pt>
                <c:pt idx="529">
                  <c:v>-6.800000000000006E-2</c:v>
                </c:pt>
                <c:pt idx="530">
                  <c:v>-6.7000000000000171E-2</c:v>
                </c:pt>
                <c:pt idx="531">
                  <c:v>-7.6000000000000068E-2</c:v>
                </c:pt>
                <c:pt idx="532">
                  <c:v>-7.6000000000000068E-2</c:v>
                </c:pt>
                <c:pt idx="533">
                  <c:v>-7.7999999999999847E-2</c:v>
                </c:pt>
                <c:pt idx="534">
                  <c:v>-8.0000000000000071E-2</c:v>
                </c:pt>
                <c:pt idx="535">
                  <c:v>-8.0000000000000071E-2</c:v>
                </c:pt>
                <c:pt idx="536">
                  <c:v>-7.7999999999999847E-2</c:v>
                </c:pt>
                <c:pt idx="537">
                  <c:v>-7.6000000000000068E-2</c:v>
                </c:pt>
                <c:pt idx="538">
                  <c:v>-7.6000000000000068E-2</c:v>
                </c:pt>
                <c:pt idx="539">
                  <c:v>-7.7999999999999847E-2</c:v>
                </c:pt>
                <c:pt idx="540">
                  <c:v>-7.9000000000000181E-2</c:v>
                </c:pt>
                <c:pt idx="541">
                  <c:v>-8.0999999999999961E-2</c:v>
                </c:pt>
                <c:pt idx="542">
                  <c:v>-7.8999999999999737E-2</c:v>
                </c:pt>
                <c:pt idx="543">
                  <c:v>-7.5000000000000178E-2</c:v>
                </c:pt>
                <c:pt idx="544">
                  <c:v>-8.1999999999999851E-2</c:v>
                </c:pt>
                <c:pt idx="545">
                  <c:v>-8.2000000000000295E-2</c:v>
                </c:pt>
                <c:pt idx="546">
                  <c:v>-7.6999999999999957E-2</c:v>
                </c:pt>
                <c:pt idx="547">
                  <c:v>-7.6999999999999957E-2</c:v>
                </c:pt>
                <c:pt idx="548">
                  <c:v>-7.6000000000000068E-2</c:v>
                </c:pt>
                <c:pt idx="549">
                  <c:v>-6.899999999999995E-2</c:v>
                </c:pt>
                <c:pt idx="550">
                  <c:v>-6.6999999999999726E-2</c:v>
                </c:pt>
                <c:pt idx="551">
                  <c:v>-6.2000000000000277E-2</c:v>
                </c:pt>
                <c:pt idx="552">
                  <c:v>-5.600000000000005E-2</c:v>
                </c:pt>
                <c:pt idx="553">
                  <c:v>-6.1999999999999833E-2</c:v>
                </c:pt>
                <c:pt idx="554">
                  <c:v>-5.8000000000000052E-2</c:v>
                </c:pt>
                <c:pt idx="555">
                  <c:v>-5.2999999999999936E-2</c:v>
                </c:pt>
                <c:pt idx="556">
                  <c:v>-4.6999999999999931E-2</c:v>
                </c:pt>
                <c:pt idx="557">
                  <c:v>-3.9000000000000146E-2</c:v>
                </c:pt>
                <c:pt idx="558">
                  <c:v>-4.2999999999999927E-2</c:v>
                </c:pt>
                <c:pt idx="559">
                  <c:v>-4.8000000000000043E-2</c:v>
                </c:pt>
                <c:pt idx="560">
                  <c:v>-4.6999999999999931E-2</c:v>
                </c:pt>
                <c:pt idx="561">
                  <c:v>-4.4999999999999929E-2</c:v>
                </c:pt>
                <c:pt idx="562">
                  <c:v>-4.6000000000000041E-2</c:v>
                </c:pt>
                <c:pt idx="563">
                  <c:v>-3.300000000000014E-2</c:v>
                </c:pt>
                <c:pt idx="564">
                  <c:v>-3.599999999999981E-2</c:v>
                </c:pt>
                <c:pt idx="565">
                  <c:v>-3.5000000000000142E-2</c:v>
                </c:pt>
                <c:pt idx="566">
                  <c:v>-3.2999999999999918E-2</c:v>
                </c:pt>
                <c:pt idx="567">
                  <c:v>-4.0999999999999925E-2</c:v>
                </c:pt>
                <c:pt idx="568">
                  <c:v>-3.400000000000003E-2</c:v>
                </c:pt>
                <c:pt idx="569">
                  <c:v>-2.7000000000000135E-2</c:v>
                </c:pt>
                <c:pt idx="570">
                  <c:v>-3.0000000000000027E-2</c:v>
                </c:pt>
                <c:pt idx="571">
                  <c:v>-2.4999999999999911E-2</c:v>
                </c:pt>
                <c:pt idx="572">
                  <c:v>-3.0000000000000027E-2</c:v>
                </c:pt>
                <c:pt idx="573">
                  <c:v>-3.6999999999999922E-2</c:v>
                </c:pt>
                <c:pt idx="574">
                  <c:v>-2.0000000000000018E-2</c:v>
                </c:pt>
                <c:pt idx="575">
                  <c:v>-2.7000000000000135E-2</c:v>
                </c:pt>
                <c:pt idx="576">
                  <c:v>-2.9999999999999805E-2</c:v>
                </c:pt>
                <c:pt idx="577">
                  <c:v>-1.7000000000000126E-2</c:v>
                </c:pt>
                <c:pt idx="578">
                  <c:v>-2.2999999999999909E-2</c:v>
                </c:pt>
                <c:pt idx="579">
                  <c:v>-1.9000000000000128E-2</c:v>
                </c:pt>
                <c:pt idx="580">
                  <c:v>-1.4000000000000012E-2</c:v>
                </c:pt>
                <c:pt idx="581">
                  <c:v>-1.6000000000000014E-2</c:v>
                </c:pt>
                <c:pt idx="582">
                  <c:v>-1.5999999999999903E-2</c:v>
                </c:pt>
                <c:pt idx="583">
                  <c:v>-8.0000000000000071E-3</c:v>
                </c:pt>
                <c:pt idx="584">
                  <c:v>-7.0000000000000062E-3</c:v>
                </c:pt>
                <c:pt idx="585">
                  <c:v>-2.0000000000000018E-3</c:v>
                </c:pt>
                <c:pt idx="586">
                  <c:v>1.0000000000000009E-3</c:v>
                </c:pt>
                <c:pt idx="587">
                  <c:v>-5.0000000000000044E-3</c:v>
                </c:pt>
                <c:pt idx="588">
                  <c:v>2.0000000000000018E-3</c:v>
                </c:pt>
                <c:pt idx="589">
                  <c:v>-5.0000000000000044E-3</c:v>
                </c:pt>
                <c:pt idx="590">
                  <c:v>-8.0000000000000071E-3</c:v>
                </c:pt>
                <c:pt idx="591">
                  <c:v>-3.0000000000000027E-3</c:v>
                </c:pt>
                <c:pt idx="592">
                  <c:v>-8.0000000000000071E-3</c:v>
                </c:pt>
                <c:pt idx="593">
                  <c:v>-2.0000000000000018E-3</c:v>
                </c:pt>
                <c:pt idx="594">
                  <c:v>6.0000000000000053E-3</c:v>
                </c:pt>
                <c:pt idx="595">
                  <c:v>-2.0000000000000018E-3</c:v>
                </c:pt>
                <c:pt idx="596">
                  <c:v>0</c:v>
                </c:pt>
                <c:pt idx="597">
                  <c:v>1.0000000000000009E-2</c:v>
                </c:pt>
                <c:pt idx="598">
                  <c:v>-4.0000000000000036E-3</c:v>
                </c:pt>
                <c:pt idx="599">
                  <c:v>1.0000000000000009E-3</c:v>
                </c:pt>
                <c:pt idx="600">
                  <c:v>5.0000000000000044E-3</c:v>
                </c:pt>
                <c:pt idx="601">
                  <c:v>-1.0000000000000009E-3</c:v>
                </c:pt>
                <c:pt idx="602">
                  <c:v>9.000000000000008E-3</c:v>
                </c:pt>
                <c:pt idx="603">
                  <c:v>4.0000000000000036E-3</c:v>
                </c:pt>
                <c:pt idx="604">
                  <c:v>0</c:v>
                </c:pt>
                <c:pt idx="605">
                  <c:v>8.0000000000000071E-3</c:v>
                </c:pt>
                <c:pt idx="606">
                  <c:v>8.0000000000000071E-3</c:v>
                </c:pt>
                <c:pt idx="607">
                  <c:v>6.0000000000000053E-3</c:v>
                </c:pt>
                <c:pt idx="608">
                  <c:v>8.999999999999897E-3</c:v>
                </c:pt>
                <c:pt idx="609">
                  <c:v>6.0000000000000053E-3</c:v>
                </c:pt>
                <c:pt idx="610">
                  <c:v>4.0000000000000036E-3</c:v>
                </c:pt>
                <c:pt idx="611">
                  <c:v>4.0000000000000036E-3</c:v>
                </c:pt>
                <c:pt idx="612">
                  <c:v>1.0000000000001119E-3</c:v>
                </c:pt>
                <c:pt idx="613">
                  <c:v>2.9999999999998916E-3</c:v>
                </c:pt>
                <c:pt idx="614">
                  <c:v>6.0000000000000053E-3</c:v>
                </c:pt>
                <c:pt idx="615">
                  <c:v>0</c:v>
                </c:pt>
                <c:pt idx="616">
                  <c:v>0</c:v>
                </c:pt>
                <c:pt idx="617">
                  <c:v>2.0000000000000018E-3</c:v>
                </c:pt>
                <c:pt idx="618">
                  <c:v>-4.0000000000000036E-3</c:v>
                </c:pt>
                <c:pt idx="619">
                  <c:v>1.0000000000001119E-3</c:v>
                </c:pt>
                <c:pt idx="620">
                  <c:v>9.9999999999988987E-4</c:v>
                </c:pt>
                <c:pt idx="621">
                  <c:v>-4.0000000000000036E-3</c:v>
                </c:pt>
                <c:pt idx="622">
                  <c:v>-2.0000000000000018E-3</c:v>
                </c:pt>
                <c:pt idx="623">
                  <c:v>-2.0000000000000018E-3</c:v>
                </c:pt>
                <c:pt idx="624">
                  <c:v>-9.9999999999988987E-4</c:v>
                </c:pt>
                <c:pt idx="625">
                  <c:v>2.9999999999998916E-3</c:v>
                </c:pt>
                <c:pt idx="626">
                  <c:v>-2.9999999999998916E-3</c:v>
                </c:pt>
                <c:pt idx="627">
                  <c:v>-6.0000000000000053E-3</c:v>
                </c:pt>
                <c:pt idx="628">
                  <c:v>-3.0000000000001137E-3</c:v>
                </c:pt>
                <c:pt idx="629">
                  <c:v>-1.0999999999999899E-2</c:v>
                </c:pt>
                <c:pt idx="630">
                  <c:v>-9.000000000000008E-3</c:v>
                </c:pt>
                <c:pt idx="631">
                  <c:v>-7.0000000000000062E-3</c:v>
                </c:pt>
                <c:pt idx="632">
                  <c:v>-5.0000000000000044E-3</c:v>
                </c:pt>
                <c:pt idx="633">
                  <c:v>-2.0000000000000018E-3</c:v>
                </c:pt>
                <c:pt idx="634">
                  <c:v>1.0000000000000009E-3</c:v>
                </c:pt>
                <c:pt idx="635">
                  <c:v>-5.0000000000000044E-3</c:v>
                </c:pt>
                <c:pt idx="636">
                  <c:v>-1.0000000000000009E-3</c:v>
                </c:pt>
                <c:pt idx="637">
                  <c:v>-2.0000000000000018E-3</c:v>
                </c:pt>
                <c:pt idx="638">
                  <c:v>-5.0000000000000044E-3</c:v>
                </c:pt>
                <c:pt idx="639">
                  <c:v>-4.0000000000000036E-3</c:v>
                </c:pt>
                <c:pt idx="640">
                  <c:v>-7.0000000000000062E-3</c:v>
                </c:pt>
                <c:pt idx="641">
                  <c:v>-8.0000000000000071E-3</c:v>
                </c:pt>
                <c:pt idx="642">
                  <c:v>-1.0000000000000009E-3</c:v>
                </c:pt>
                <c:pt idx="643">
                  <c:v>-6.0000000000000053E-3</c:v>
                </c:pt>
                <c:pt idx="644">
                  <c:v>-2.0000000000000018E-3</c:v>
                </c:pt>
                <c:pt idx="645">
                  <c:v>-2.0000000000000018E-3</c:v>
                </c:pt>
                <c:pt idx="646">
                  <c:v>-4.9999999999998934E-3</c:v>
                </c:pt>
                <c:pt idx="647">
                  <c:v>-4.0000000000000036E-3</c:v>
                </c:pt>
                <c:pt idx="648">
                  <c:v>-3.0000000000000027E-3</c:v>
                </c:pt>
                <c:pt idx="649">
                  <c:v>-3.0000000000000027E-3</c:v>
                </c:pt>
                <c:pt idx="650">
                  <c:v>-3.0000000000000027E-3</c:v>
                </c:pt>
                <c:pt idx="651">
                  <c:v>2.0000000000000018E-3</c:v>
                </c:pt>
                <c:pt idx="652">
                  <c:v>0</c:v>
                </c:pt>
                <c:pt idx="653">
                  <c:v>1.0000000000000009E-3</c:v>
                </c:pt>
                <c:pt idx="654">
                  <c:v>1.0000000000000009E-3</c:v>
                </c:pt>
                <c:pt idx="655">
                  <c:v>-5.0000000000000044E-3</c:v>
                </c:pt>
                <c:pt idx="656">
                  <c:v>-4.0000000000000036E-3</c:v>
                </c:pt>
                <c:pt idx="657">
                  <c:v>-1.0000000000000009E-3</c:v>
                </c:pt>
                <c:pt idx="658">
                  <c:v>-5.0000000000000044E-3</c:v>
                </c:pt>
                <c:pt idx="659">
                  <c:v>4.0000000000000036E-3</c:v>
                </c:pt>
                <c:pt idx="660">
                  <c:v>9.000000000000008E-3</c:v>
                </c:pt>
                <c:pt idx="661">
                  <c:v>8.0000000000000071E-3</c:v>
                </c:pt>
                <c:pt idx="662">
                  <c:v>7.9999999999998961E-3</c:v>
                </c:pt>
                <c:pt idx="663">
                  <c:v>2.0000000000000018E-3</c:v>
                </c:pt>
                <c:pt idx="664">
                  <c:v>-1.0000000000000009E-3</c:v>
                </c:pt>
                <c:pt idx="665">
                  <c:v>1.0000000000000009E-3</c:v>
                </c:pt>
                <c:pt idx="666">
                  <c:v>4.0000000000000036E-3</c:v>
                </c:pt>
                <c:pt idx="667">
                  <c:v>5.0000000000000044E-3</c:v>
                </c:pt>
                <c:pt idx="668">
                  <c:v>8.0000000000000071E-3</c:v>
                </c:pt>
                <c:pt idx="669">
                  <c:v>0</c:v>
                </c:pt>
                <c:pt idx="670">
                  <c:v>3.0000000000000027E-3</c:v>
                </c:pt>
                <c:pt idx="671">
                  <c:v>6.0000000000000053E-3</c:v>
                </c:pt>
                <c:pt idx="672">
                  <c:v>3.0000000000000027E-3</c:v>
                </c:pt>
                <c:pt idx="673">
                  <c:v>3.0000000000000027E-3</c:v>
                </c:pt>
                <c:pt idx="674">
                  <c:v>1.0000000000000009E-3</c:v>
                </c:pt>
                <c:pt idx="675">
                  <c:v>0</c:v>
                </c:pt>
                <c:pt idx="676">
                  <c:v>0</c:v>
                </c:pt>
                <c:pt idx="677">
                  <c:v>-1.0000000000000009E-3</c:v>
                </c:pt>
                <c:pt idx="678">
                  <c:v>-4.0000000000000036E-3</c:v>
                </c:pt>
                <c:pt idx="679">
                  <c:v>2.0000000000000018E-3</c:v>
                </c:pt>
                <c:pt idx="680">
                  <c:v>-7.0000000000000062E-3</c:v>
                </c:pt>
                <c:pt idx="681">
                  <c:v>-5.0000000000000044E-3</c:v>
                </c:pt>
                <c:pt idx="682">
                  <c:v>1.0000000000000009E-3</c:v>
                </c:pt>
                <c:pt idx="683">
                  <c:v>3.0000000000000027E-3</c:v>
                </c:pt>
                <c:pt idx="684">
                  <c:v>-1.100000000000001E-2</c:v>
                </c:pt>
                <c:pt idx="685">
                  <c:v>2.0000000000000018E-3</c:v>
                </c:pt>
                <c:pt idx="686">
                  <c:v>-8.0000000000000071E-3</c:v>
                </c:pt>
                <c:pt idx="687">
                  <c:v>-5.0000000000000044E-3</c:v>
                </c:pt>
                <c:pt idx="688">
                  <c:v>-7.9999999999998961E-3</c:v>
                </c:pt>
                <c:pt idx="689">
                  <c:v>-1.0000000000000009E-2</c:v>
                </c:pt>
                <c:pt idx="690">
                  <c:v>-9.000000000000008E-3</c:v>
                </c:pt>
                <c:pt idx="691">
                  <c:v>3.0000000000000027E-3</c:v>
                </c:pt>
                <c:pt idx="692">
                  <c:v>-1.4000000000000012E-2</c:v>
                </c:pt>
                <c:pt idx="693">
                  <c:v>-8.0000000000000071E-3</c:v>
                </c:pt>
                <c:pt idx="694">
                  <c:v>-6.0000000000000053E-3</c:v>
                </c:pt>
                <c:pt idx="695">
                  <c:v>0</c:v>
                </c:pt>
                <c:pt idx="696">
                  <c:v>-1.0000000000000009E-2</c:v>
                </c:pt>
                <c:pt idx="697">
                  <c:v>-2.0000000000000018E-2</c:v>
                </c:pt>
                <c:pt idx="698">
                  <c:v>-2.200000000000002E-2</c:v>
                </c:pt>
                <c:pt idx="699">
                  <c:v>-1.6000000000000014E-2</c:v>
                </c:pt>
                <c:pt idx="700">
                  <c:v>-8.999999999999897E-3</c:v>
                </c:pt>
                <c:pt idx="701">
                  <c:v>-3.0000000000000027E-3</c:v>
                </c:pt>
                <c:pt idx="702">
                  <c:v>2.0000000000000018E-3</c:v>
                </c:pt>
                <c:pt idx="703">
                  <c:v>-2.0000000000000018E-3</c:v>
                </c:pt>
                <c:pt idx="704">
                  <c:v>5.9999999999998943E-3</c:v>
                </c:pt>
                <c:pt idx="705">
                  <c:v>1.2000000000000011E-2</c:v>
                </c:pt>
                <c:pt idx="706">
                  <c:v>9.000000000000008E-3</c:v>
                </c:pt>
                <c:pt idx="707">
                  <c:v>5.0000000000000044E-3</c:v>
                </c:pt>
                <c:pt idx="708">
                  <c:v>-5.0000000000000044E-3</c:v>
                </c:pt>
                <c:pt idx="709">
                  <c:v>-1.2000000000000011E-2</c:v>
                </c:pt>
                <c:pt idx="710">
                  <c:v>-3.0000000000000027E-3</c:v>
                </c:pt>
                <c:pt idx="711">
                  <c:v>-3.0000000000000027E-3</c:v>
                </c:pt>
                <c:pt idx="712">
                  <c:v>5.0000000000000044E-3</c:v>
                </c:pt>
                <c:pt idx="713">
                  <c:v>8.0000000000000071E-3</c:v>
                </c:pt>
                <c:pt idx="714">
                  <c:v>7.0000000000000062E-3</c:v>
                </c:pt>
                <c:pt idx="715">
                  <c:v>6.0000000000000053E-3</c:v>
                </c:pt>
                <c:pt idx="716">
                  <c:v>0</c:v>
                </c:pt>
                <c:pt idx="717">
                  <c:v>-2.0000000000000018E-3</c:v>
                </c:pt>
                <c:pt idx="718">
                  <c:v>2.0000000000000018E-3</c:v>
                </c:pt>
                <c:pt idx="719">
                  <c:v>4.0000000000000036E-3</c:v>
                </c:pt>
              </c:numCache>
            </c:numRef>
          </c:yVal>
          <c:smooth val="1"/>
          <c:extLst>
            <c:ext xmlns:c16="http://schemas.microsoft.com/office/drawing/2014/chart" uri="{C3380CC4-5D6E-409C-BE32-E72D297353CC}">
              <c16:uniqueId val="{00000002-AEE0-4B65-962A-FDAB8ACB1CD1}"/>
            </c:ext>
          </c:extLst>
        </c:ser>
        <c:dLbls>
          <c:showLegendKey val="0"/>
          <c:showVal val="0"/>
          <c:showCatName val="0"/>
          <c:showSerName val="0"/>
          <c:showPercent val="0"/>
          <c:showBubbleSize val="0"/>
        </c:dLbls>
        <c:axId val="606531672"/>
        <c:axId val="1"/>
      </c:scatterChart>
      <c:valAx>
        <c:axId val="606531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 (</a:t>
                </a:r>
                <a:r>
                  <a:rPr lang="en-GB" sz="1000" b="1" i="0" u="none" strike="noStrike" baseline="0">
                    <a:effectLst/>
                  </a:rPr>
                  <a:t>°)</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Change</a:t>
                </a:r>
                <a:r>
                  <a:rPr lang="en-GB" baseline="0"/>
                  <a:t> in pressure (bar)</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531672"/>
        <c:crosses val="autoZero"/>
        <c:crossBetween val="midCat"/>
      </c:valAx>
      <c:spPr>
        <a:noFill/>
        <a:ln w="25400">
          <a:noFill/>
        </a:ln>
      </c:spPr>
    </c:plotArea>
    <c:legend>
      <c:legendPos val="r"/>
      <c:layout>
        <c:manualLayout>
          <c:xMode val="edge"/>
          <c:yMode val="edge"/>
          <c:x val="0.62291710411198598"/>
          <c:y val="0.25299760191846521"/>
          <c:w val="0.34141776027996501"/>
          <c:h val="0.55576049396703109"/>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Rate of change in pressure against Crank angle (6500 RPM)</a:t>
            </a:r>
          </a:p>
        </c:rich>
      </c:tx>
      <c:layout>
        <c:manualLayout>
          <c:xMode val="edge"/>
          <c:yMode val="edge"/>
          <c:x val="0.10076377952755905"/>
          <c:y val="4.1666572254007821E-2"/>
        </c:manualLayout>
      </c:layout>
      <c:overlay val="0"/>
      <c:spPr>
        <a:noFill/>
        <a:ln w="25400">
          <a:noFill/>
        </a:ln>
      </c:spPr>
    </c:title>
    <c:autoTitleDeleted val="0"/>
    <c:plotArea>
      <c:layout/>
      <c:scatterChart>
        <c:scatterStyle val="smoothMarker"/>
        <c:varyColors val="0"/>
        <c:ser>
          <c:idx val="0"/>
          <c:order val="0"/>
          <c:tx>
            <c:v>Rate of change in pressure against Crank angle (close)</c:v>
          </c:tx>
          <c:spPr>
            <a:ln w="19050" cap="rnd">
              <a:solidFill>
                <a:schemeClr val="accent1"/>
              </a:solidFill>
              <a:round/>
            </a:ln>
            <a:effectLst/>
          </c:spPr>
          <c:marker>
            <c:symbol val="none"/>
          </c:marker>
          <c:xVal>
            <c:numRef>
              <c:f>'[task 1 powertrain.xls]6500'!$A$333:$A$433</c:f>
              <c:numCache>
                <c:formatCode>General</c:formatCode>
                <c:ptCount val="101"/>
                <c:pt idx="0">
                  <c:v>-40</c:v>
                </c:pt>
                <c:pt idx="1">
                  <c:v>-39</c:v>
                </c:pt>
                <c:pt idx="2">
                  <c:v>-38</c:v>
                </c:pt>
                <c:pt idx="3">
                  <c:v>-37</c:v>
                </c:pt>
                <c:pt idx="4">
                  <c:v>-36</c:v>
                </c:pt>
                <c:pt idx="5">
                  <c:v>-35</c:v>
                </c:pt>
                <c:pt idx="6">
                  <c:v>-34</c:v>
                </c:pt>
                <c:pt idx="7">
                  <c:v>-33</c:v>
                </c:pt>
                <c:pt idx="8">
                  <c:v>-32</c:v>
                </c:pt>
                <c:pt idx="9">
                  <c:v>-31</c:v>
                </c:pt>
                <c:pt idx="10">
                  <c:v>-30</c:v>
                </c:pt>
                <c:pt idx="11">
                  <c:v>-29</c:v>
                </c:pt>
                <c:pt idx="12">
                  <c:v>-28</c:v>
                </c:pt>
                <c:pt idx="13">
                  <c:v>-27</c:v>
                </c:pt>
                <c:pt idx="14">
                  <c:v>-26</c:v>
                </c:pt>
                <c:pt idx="15">
                  <c:v>-25</c:v>
                </c:pt>
                <c:pt idx="16">
                  <c:v>-24</c:v>
                </c:pt>
                <c:pt idx="17">
                  <c:v>-23</c:v>
                </c:pt>
                <c:pt idx="18">
                  <c:v>-22</c:v>
                </c:pt>
                <c:pt idx="19">
                  <c:v>-21</c:v>
                </c:pt>
                <c:pt idx="20">
                  <c:v>-20</c:v>
                </c:pt>
                <c:pt idx="21">
                  <c:v>-19</c:v>
                </c:pt>
                <c:pt idx="22">
                  <c:v>-18</c:v>
                </c:pt>
                <c:pt idx="23">
                  <c:v>-17</c:v>
                </c:pt>
                <c:pt idx="24">
                  <c:v>-16</c:v>
                </c:pt>
                <c:pt idx="25">
                  <c:v>-15</c:v>
                </c:pt>
                <c:pt idx="26">
                  <c:v>-14</c:v>
                </c:pt>
                <c:pt idx="27">
                  <c:v>-13</c:v>
                </c:pt>
                <c:pt idx="28">
                  <c:v>-12</c:v>
                </c:pt>
                <c:pt idx="29">
                  <c:v>-11</c:v>
                </c:pt>
                <c:pt idx="30">
                  <c:v>-10</c:v>
                </c:pt>
                <c:pt idx="31">
                  <c:v>-9</c:v>
                </c:pt>
                <c:pt idx="32">
                  <c:v>-8</c:v>
                </c:pt>
                <c:pt idx="33">
                  <c:v>-7</c:v>
                </c:pt>
                <c:pt idx="34">
                  <c:v>-6</c:v>
                </c:pt>
                <c:pt idx="35">
                  <c:v>-5</c:v>
                </c:pt>
                <c:pt idx="36">
                  <c:v>-4</c:v>
                </c:pt>
                <c:pt idx="37">
                  <c:v>-3</c:v>
                </c:pt>
                <c:pt idx="38">
                  <c:v>-2</c:v>
                </c:pt>
                <c:pt idx="39">
                  <c:v>-1</c:v>
                </c:pt>
                <c:pt idx="40">
                  <c:v>0</c:v>
                </c:pt>
                <c:pt idx="41">
                  <c:v>1</c:v>
                </c:pt>
                <c:pt idx="42">
                  <c:v>2</c:v>
                </c:pt>
                <c:pt idx="43">
                  <c:v>3</c:v>
                </c:pt>
                <c:pt idx="44">
                  <c:v>4</c:v>
                </c:pt>
                <c:pt idx="45">
                  <c:v>5</c:v>
                </c:pt>
                <c:pt idx="46">
                  <c:v>6</c:v>
                </c:pt>
                <c:pt idx="47">
                  <c:v>7</c:v>
                </c:pt>
                <c:pt idx="48">
                  <c:v>8</c:v>
                </c:pt>
                <c:pt idx="49">
                  <c:v>9</c:v>
                </c:pt>
                <c:pt idx="50">
                  <c:v>10</c:v>
                </c:pt>
                <c:pt idx="51">
                  <c:v>11</c:v>
                </c:pt>
                <c:pt idx="52">
                  <c:v>12</c:v>
                </c:pt>
                <c:pt idx="53">
                  <c:v>13</c:v>
                </c:pt>
                <c:pt idx="54">
                  <c:v>14</c:v>
                </c:pt>
                <c:pt idx="55">
                  <c:v>15</c:v>
                </c:pt>
                <c:pt idx="56">
                  <c:v>16</c:v>
                </c:pt>
                <c:pt idx="57">
                  <c:v>17</c:v>
                </c:pt>
                <c:pt idx="58">
                  <c:v>18</c:v>
                </c:pt>
                <c:pt idx="59">
                  <c:v>19</c:v>
                </c:pt>
                <c:pt idx="60">
                  <c:v>20</c:v>
                </c:pt>
                <c:pt idx="61">
                  <c:v>21</c:v>
                </c:pt>
                <c:pt idx="62">
                  <c:v>22</c:v>
                </c:pt>
                <c:pt idx="63">
                  <c:v>23</c:v>
                </c:pt>
                <c:pt idx="64">
                  <c:v>24</c:v>
                </c:pt>
                <c:pt idx="65">
                  <c:v>25</c:v>
                </c:pt>
                <c:pt idx="66">
                  <c:v>26</c:v>
                </c:pt>
                <c:pt idx="67">
                  <c:v>27</c:v>
                </c:pt>
                <c:pt idx="68">
                  <c:v>28</c:v>
                </c:pt>
                <c:pt idx="69">
                  <c:v>29</c:v>
                </c:pt>
                <c:pt idx="70">
                  <c:v>30</c:v>
                </c:pt>
                <c:pt idx="71">
                  <c:v>31</c:v>
                </c:pt>
                <c:pt idx="72">
                  <c:v>32</c:v>
                </c:pt>
                <c:pt idx="73">
                  <c:v>33</c:v>
                </c:pt>
                <c:pt idx="74">
                  <c:v>34</c:v>
                </c:pt>
                <c:pt idx="75">
                  <c:v>35</c:v>
                </c:pt>
                <c:pt idx="76">
                  <c:v>36</c:v>
                </c:pt>
                <c:pt idx="77">
                  <c:v>37</c:v>
                </c:pt>
                <c:pt idx="78">
                  <c:v>38</c:v>
                </c:pt>
                <c:pt idx="79">
                  <c:v>39</c:v>
                </c:pt>
                <c:pt idx="80">
                  <c:v>40</c:v>
                </c:pt>
                <c:pt idx="81">
                  <c:v>41</c:v>
                </c:pt>
                <c:pt idx="82">
                  <c:v>42</c:v>
                </c:pt>
                <c:pt idx="83">
                  <c:v>43</c:v>
                </c:pt>
                <c:pt idx="84">
                  <c:v>44</c:v>
                </c:pt>
                <c:pt idx="85">
                  <c:v>45</c:v>
                </c:pt>
                <c:pt idx="86">
                  <c:v>46</c:v>
                </c:pt>
                <c:pt idx="87">
                  <c:v>47</c:v>
                </c:pt>
                <c:pt idx="88">
                  <c:v>48</c:v>
                </c:pt>
                <c:pt idx="89">
                  <c:v>49</c:v>
                </c:pt>
                <c:pt idx="90">
                  <c:v>50</c:v>
                </c:pt>
                <c:pt idx="91">
                  <c:v>51</c:v>
                </c:pt>
                <c:pt idx="92">
                  <c:v>52</c:v>
                </c:pt>
                <c:pt idx="93">
                  <c:v>53</c:v>
                </c:pt>
                <c:pt idx="94">
                  <c:v>54</c:v>
                </c:pt>
                <c:pt idx="95">
                  <c:v>55</c:v>
                </c:pt>
                <c:pt idx="96">
                  <c:v>56</c:v>
                </c:pt>
                <c:pt idx="97">
                  <c:v>57</c:v>
                </c:pt>
                <c:pt idx="98">
                  <c:v>58</c:v>
                </c:pt>
                <c:pt idx="99">
                  <c:v>59</c:v>
                </c:pt>
                <c:pt idx="100">
                  <c:v>60</c:v>
                </c:pt>
              </c:numCache>
            </c:numRef>
          </c:xVal>
          <c:yVal>
            <c:numRef>
              <c:f>'[task 1 powertrain.xls]6500'!$T$333:$T$433</c:f>
              <c:numCache>
                <c:formatCode>General</c:formatCode>
                <c:ptCount val="101"/>
                <c:pt idx="0">
                  <c:v>0.32000000000000028</c:v>
                </c:pt>
                <c:pt idx="1">
                  <c:v>0.32099999999999973</c:v>
                </c:pt>
                <c:pt idx="2">
                  <c:v>0.37299999999999933</c:v>
                </c:pt>
                <c:pt idx="3">
                  <c:v>0.39100000000000001</c:v>
                </c:pt>
                <c:pt idx="4">
                  <c:v>0.39300000000000068</c:v>
                </c:pt>
                <c:pt idx="5">
                  <c:v>0.44299999999999962</c:v>
                </c:pt>
                <c:pt idx="6">
                  <c:v>0.46700000000000053</c:v>
                </c:pt>
                <c:pt idx="7">
                  <c:v>0.45399999999999885</c:v>
                </c:pt>
                <c:pt idx="8">
                  <c:v>0.51600000000000001</c:v>
                </c:pt>
                <c:pt idx="9">
                  <c:v>0.55400000000000027</c:v>
                </c:pt>
                <c:pt idx="10">
                  <c:v>0.52800000000000047</c:v>
                </c:pt>
                <c:pt idx="11">
                  <c:v>0.5860000000000003</c:v>
                </c:pt>
                <c:pt idx="12">
                  <c:v>0.58699999999999974</c:v>
                </c:pt>
                <c:pt idx="13">
                  <c:v>0.58799999999999919</c:v>
                </c:pt>
                <c:pt idx="14">
                  <c:v>0.6440000000000019</c:v>
                </c:pt>
                <c:pt idx="15">
                  <c:v>0.66300000000000026</c:v>
                </c:pt>
                <c:pt idx="16">
                  <c:v>0.6579999999999977</c:v>
                </c:pt>
                <c:pt idx="17">
                  <c:v>0.66600000000000037</c:v>
                </c:pt>
                <c:pt idx="18">
                  <c:v>0.69900000000000162</c:v>
                </c:pt>
                <c:pt idx="19">
                  <c:v>0.69999999999999929</c:v>
                </c:pt>
                <c:pt idx="20">
                  <c:v>0.72700000000000031</c:v>
                </c:pt>
                <c:pt idx="21">
                  <c:v>0.75999999999999801</c:v>
                </c:pt>
                <c:pt idx="22">
                  <c:v>0.6980000000000004</c:v>
                </c:pt>
                <c:pt idx="23">
                  <c:v>0.80000000000000071</c:v>
                </c:pt>
                <c:pt idx="24">
                  <c:v>0.78099999999999881</c:v>
                </c:pt>
                <c:pt idx="25">
                  <c:v>0.82200000000000273</c:v>
                </c:pt>
                <c:pt idx="26">
                  <c:v>0.8539999999999992</c:v>
                </c:pt>
                <c:pt idx="27">
                  <c:v>0.86100000000000065</c:v>
                </c:pt>
                <c:pt idx="28">
                  <c:v>0.91799999999999926</c:v>
                </c:pt>
                <c:pt idx="29">
                  <c:v>1.032</c:v>
                </c:pt>
                <c:pt idx="30">
                  <c:v>1.0599999999999987</c:v>
                </c:pt>
                <c:pt idx="31">
                  <c:v>1.1859999999999999</c:v>
                </c:pt>
                <c:pt idx="32">
                  <c:v>1.2570000000000014</c:v>
                </c:pt>
                <c:pt idx="33">
                  <c:v>1.4209999999999994</c:v>
                </c:pt>
                <c:pt idx="34">
                  <c:v>1.6090000000000018</c:v>
                </c:pt>
                <c:pt idx="35">
                  <c:v>1.7659999999999982</c:v>
                </c:pt>
                <c:pt idx="36">
                  <c:v>1.911999999999999</c:v>
                </c:pt>
                <c:pt idx="37">
                  <c:v>2.0549999999999997</c:v>
                </c:pt>
                <c:pt idx="38">
                  <c:v>2.2319999999999993</c:v>
                </c:pt>
                <c:pt idx="39">
                  <c:v>2.3659999999999997</c:v>
                </c:pt>
                <c:pt idx="40">
                  <c:v>2.4220000000000041</c:v>
                </c:pt>
                <c:pt idx="41">
                  <c:v>2.4339999999999975</c:v>
                </c:pt>
                <c:pt idx="42">
                  <c:v>2.3729999999999976</c:v>
                </c:pt>
                <c:pt idx="43">
                  <c:v>2.2880000000000038</c:v>
                </c:pt>
                <c:pt idx="44">
                  <c:v>2.1640000000000015</c:v>
                </c:pt>
                <c:pt idx="45">
                  <c:v>2.0399999999999991</c:v>
                </c:pt>
                <c:pt idx="46">
                  <c:v>1.8710000000000022</c:v>
                </c:pt>
                <c:pt idx="47">
                  <c:v>1.6689999999999969</c:v>
                </c:pt>
                <c:pt idx="48">
                  <c:v>1.4619999999999962</c:v>
                </c:pt>
                <c:pt idx="49">
                  <c:v>1.2220000000000084</c:v>
                </c:pt>
                <c:pt idx="50">
                  <c:v>0.94799999999999329</c:v>
                </c:pt>
                <c:pt idx="51">
                  <c:v>0.66899999999999693</c:v>
                </c:pt>
                <c:pt idx="52">
                  <c:v>0.37100000000000932</c:v>
                </c:pt>
                <c:pt idx="53">
                  <c:v>0.10799999999998988</c:v>
                </c:pt>
                <c:pt idx="54">
                  <c:v>-0.13799999999999102</c:v>
                </c:pt>
                <c:pt idx="55">
                  <c:v>-0.37800000000000011</c:v>
                </c:pt>
                <c:pt idx="56">
                  <c:v>-0.5940000000000083</c:v>
                </c:pt>
                <c:pt idx="57">
                  <c:v>-0.76699999999999591</c:v>
                </c:pt>
                <c:pt idx="58">
                  <c:v>-0.92900000000000205</c:v>
                </c:pt>
                <c:pt idx="59">
                  <c:v>-1.0549999999999997</c:v>
                </c:pt>
                <c:pt idx="60">
                  <c:v>-1.1709999999999994</c:v>
                </c:pt>
                <c:pt idx="61">
                  <c:v>-1.2479999999999976</c:v>
                </c:pt>
                <c:pt idx="62">
                  <c:v>-1.296999999999997</c:v>
                </c:pt>
                <c:pt idx="63">
                  <c:v>-1.3340000000000032</c:v>
                </c:pt>
                <c:pt idx="64">
                  <c:v>-1.3190000000000026</c:v>
                </c:pt>
                <c:pt idx="65">
                  <c:v>-1.3429999999999964</c:v>
                </c:pt>
                <c:pt idx="66">
                  <c:v>-1.5640000000000001</c:v>
                </c:pt>
                <c:pt idx="67">
                  <c:v>-1.7539999999999978</c:v>
                </c:pt>
                <c:pt idx="68">
                  <c:v>-1.7490000000000023</c:v>
                </c:pt>
                <c:pt idx="69">
                  <c:v>-1.6859999999999999</c:v>
                </c:pt>
                <c:pt idx="70">
                  <c:v>-1.6640000000000015</c:v>
                </c:pt>
                <c:pt idx="71">
                  <c:v>-1.6390000000000029</c:v>
                </c:pt>
                <c:pt idx="72">
                  <c:v>-1.5609999999999999</c:v>
                </c:pt>
                <c:pt idx="73">
                  <c:v>-1.5499999999999972</c:v>
                </c:pt>
                <c:pt idx="74">
                  <c:v>-1.4859999999999971</c:v>
                </c:pt>
                <c:pt idx="75">
                  <c:v>-1.4310000000000045</c:v>
                </c:pt>
                <c:pt idx="76">
                  <c:v>-1.3879999999999981</c:v>
                </c:pt>
                <c:pt idx="77">
                  <c:v>-1.3299999999999983</c:v>
                </c:pt>
                <c:pt idx="78">
                  <c:v>-1.2809999999999988</c:v>
                </c:pt>
                <c:pt idx="79">
                  <c:v>-1.2360000000000042</c:v>
                </c:pt>
                <c:pt idx="80">
                  <c:v>-1.1920000000000002</c:v>
                </c:pt>
                <c:pt idx="81">
                  <c:v>-1.1329999999999991</c:v>
                </c:pt>
                <c:pt idx="82">
                  <c:v>-1.102999999999998</c:v>
                </c:pt>
                <c:pt idx="83">
                  <c:v>-1.0470000000000006</c:v>
                </c:pt>
                <c:pt idx="84">
                  <c:v>-0.99900000000000233</c:v>
                </c:pt>
                <c:pt idx="85">
                  <c:v>-0.96499999999999986</c:v>
                </c:pt>
                <c:pt idx="86">
                  <c:v>-0.91199999999999903</c:v>
                </c:pt>
                <c:pt idx="87">
                  <c:v>-0.85800000000000054</c:v>
                </c:pt>
                <c:pt idx="88">
                  <c:v>-0.83399999999999963</c:v>
                </c:pt>
                <c:pt idx="89">
                  <c:v>-0.78699999999999903</c:v>
                </c:pt>
                <c:pt idx="90">
                  <c:v>-0.75799999999999912</c:v>
                </c:pt>
                <c:pt idx="91">
                  <c:v>-0.73600000000000065</c:v>
                </c:pt>
                <c:pt idx="92">
                  <c:v>-0.70800000000000196</c:v>
                </c:pt>
                <c:pt idx="93">
                  <c:v>-0.68599999999999994</c:v>
                </c:pt>
                <c:pt idx="94">
                  <c:v>-0.66399999999999793</c:v>
                </c:pt>
                <c:pt idx="95">
                  <c:v>-0.62300000000000111</c:v>
                </c:pt>
                <c:pt idx="96">
                  <c:v>-0.61100000000000065</c:v>
                </c:pt>
                <c:pt idx="97">
                  <c:v>-0.58099999999999952</c:v>
                </c:pt>
                <c:pt idx="98">
                  <c:v>-0.54400000000000048</c:v>
                </c:pt>
                <c:pt idx="99">
                  <c:v>-0.5259999999999998</c:v>
                </c:pt>
                <c:pt idx="100">
                  <c:v>-0.49499999999999744</c:v>
                </c:pt>
              </c:numCache>
            </c:numRef>
          </c:yVal>
          <c:smooth val="1"/>
          <c:extLst>
            <c:ext xmlns:c16="http://schemas.microsoft.com/office/drawing/2014/chart" uri="{C3380CC4-5D6E-409C-BE32-E72D297353CC}">
              <c16:uniqueId val="{00000000-88C4-40D3-A31E-1434FB2C5641}"/>
            </c:ext>
          </c:extLst>
        </c:ser>
        <c:dLbls>
          <c:showLegendKey val="0"/>
          <c:showVal val="0"/>
          <c:showCatName val="0"/>
          <c:showSerName val="0"/>
          <c:showPercent val="0"/>
          <c:showBubbleSize val="0"/>
        </c:dLbls>
        <c:axId val="606532000"/>
        <c:axId val="1"/>
      </c:scatterChart>
      <c:valAx>
        <c:axId val="606532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 angle (</a:t>
                </a:r>
                <a:r>
                  <a:rPr lang="en-GB" sz="1000" b="1" i="0" u="none" strike="noStrike" baseline="0">
                    <a:effectLst/>
                  </a:rPr>
                  <a:t>°)</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change</a:t>
                </a:r>
                <a:r>
                  <a:rPr lang="en-GB" baseline="0"/>
                  <a:t> in pressure (bar)</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532000"/>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w="25400">
          <a:noFill/>
        </a:ln>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Polytropic index against Crank angle</c:v>
          </c:tx>
          <c:spPr>
            <a:ln w="19050" cap="rnd">
              <a:solidFill>
                <a:schemeClr val="accent1"/>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powertrain.xls]6500'!$W$11:$W$729</c:f>
              <c:numCache>
                <c:formatCode>General</c:formatCode>
                <c:ptCount val="719"/>
                <c:pt idx="0">
                  <c:v>-33.449017665085847</c:v>
                </c:pt>
                <c:pt idx="1">
                  <c:v>-4.0220846205522474</c:v>
                </c:pt>
                <c:pt idx="2">
                  <c:v>-2.0535205852598817</c:v>
                </c:pt>
                <c:pt idx="3">
                  <c:v>-1.5144319760899192</c:v>
                </c:pt>
                <c:pt idx="4">
                  <c:v>1.9146230211440336</c:v>
                </c:pt>
                <c:pt idx="5">
                  <c:v>3.1544634750049894</c:v>
                </c:pt>
                <c:pt idx="6">
                  <c:v>3.3823964552678993</c:v>
                </c:pt>
                <c:pt idx="7">
                  <c:v>2.6137773407803069</c:v>
                </c:pt>
                <c:pt idx="8">
                  <c:v>1.9501992232005851</c:v>
                </c:pt>
                <c:pt idx="9">
                  <c:v>3.597483819690293</c:v>
                </c:pt>
                <c:pt idx="10">
                  <c:v>4.6170758888590351</c:v>
                </c:pt>
                <c:pt idx="11">
                  <c:v>4.6223755542886202</c:v>
                </c:pt>
                <c:pt idx="12">
                  <c:v>4.7234978733530362</c:v>
                </c:pt>
                <c:pt idx="13">
                  <c:v>3.9515299850042376</c:v>
                </c:pt>
                <c:pt idx="14">
                  <c:v>2.0603314159402255</c:v>
                </c:pt>
                <c:pt idx="15">
                  <c:v>1.1328839804935187</c:v>
                </c:pt>
                <c:pt idx="16">
                  <c:v>0</c:v>
                </c:pt>
                <c:pt idx="17">
                  <c:v>-0.31707048472942295</c:v>
                </c:pt>
                <c:pt idx="18">
                  <c:v>-0.12219786129894965</c:v>
                </c:pt>
                <c:pt idx="19">
                  <c:v>0</c:v>
                </c:pt>
                <c:pt idx="20">
                  <c:v>-0.17557822587693644</c:v>
                </c:pt>
                <c:pt idx="21">
                  <c:v>-0.286222328005381</c:v>
                </c:pt>
                <c:pt idx="22">
                  <c:v>-0.83371724298411098</c:v>
                </c:pt>
                <c:pt idx="23">
                  <c:v>-1.3312741484124666</c:v>
                </c:pt>
                <c:pt idx="24">
                  <c:v>-1.1195531587190399</c:v>
                </c:pt>
                <c:pt idx="25">
                  <c:v>-0.24873399880742206</c:v>
                </c:pt>
                <c:pt idx="26">
                  <c:v>-0.97069800964258357</c:v>
                </c:pt>
                <c:pt idx="27">
                  <c:v>0.23884428179774289</c:v>
                </c:pt>
                <c:pt idx="28">
                  <c:v>-0.89949854861509304</c:v>
                </c:pt>
                <c:pt idx="29">
                  <c:v>0.14066700412394012</c:v>
                </c:pt>
                <c:pt idx="30">
                  <c:v>-0.65302537971603536</c:v>
                </c:pt>
                <c:pt idx="31">
                  <c:v>9.2400013397756359E-2</c:v>
                </c:pt>
                <c:pt idx="32">
                  <c:v>4.6476188559423079E-2</c:v>
                </c:pt>
                <c:pt idx="33">
                  <c:v>0.56759058555476105</c:v>
                </c:pt>
                <c:pt idx="34">
                  <c:v>1.0708856124564925</c:v>
                </c:pt>
                <c:pt idx="35">
                  <c:v>0.39994843006791558</c:v>
                </c:pt>
                <c:pt idx="36">
                  <c:v>0.87385435883366391</c:v>
                </c:pt>
                <c:pt idx="37">
                  <c:v>0.63401445173721793</c:v>
                </c:pt>
                <c:pt idx="38">
                  <c:v>2.8006900858751864</c:v>
                </c:pt>
                <c:pt idx="39">
                  <c:v>2.248285990224093</c:v>
                </c:pt>
                <c:pt idx="40">
                  <c:v>1.2200326480004153</c:v>
                </c:pt>
                <c:pt idx="41">
                  <c:v>1.6250298137659893</c:v>
                </c:pt>
                <c:pt idx="42">
                  <c:v>1.1365902332687052</c:v>
                </c:pt>
                <c:pt idx="43">
                  <c:v>1.3401372864252825</c:v>
                </c:pt>
                <c:pt idx="44">
                  <c:v>-1.0568594705455361</c:v>
                </c:pt>
                <c:pt idx="45">
                  <c:v>-0.82068049459960413</c:v>
                </c:pt>
                <c:pt idx="46">
                  <c:v>-7.445732607624031E-2</c:v>
                </c:pt>
                <c:pt idx="47">
                  <c:v>-0.67448010030430561</c:v>
                </c:pt>
                <c:pt idx="48">
                  <c:v>-0.52157217690886648</c:v>
                </c:pt>
                <c:pt idx="49">
                  <c:v>-0.37420081736496813</c:v>
                </c:pt>
                <c:pt idx="50">
                  <c:v>-1.3351986253624801</c:v>
                </c:pt>
                <c:pt idx="51">
                  <c:v>-1.6695814034558134</c:v>
                </c:pt>
                <c:pt idx="52">
                  <c:v>-1.2760001683657669</c:v>
                </c:pt>
                <c:pt idx="53">
                  <c:v>-1.1219995673494134</c:v>
                </c:pt>
                <c:pt idx="54">
                  <c:v>-0.90046497966852013</c:v>
                </c:pt>
                <c:pt idx="55">
                  <c:v>-2.0372437187375443</c:v>
                </c:pt>
                <c:pt idx="56">
                  <c:v>0</c:v>
                </c:pt>
                <c:pt idx="57">
                  <c:v>1.3894875655288483</c:v>
                </c:pt>
                <c:pt idx="58">
                  <c:v>3.4252615955473393</c:v>
                </c:pt>
                <c:pt idx="59">
                  <c:v>3.4147058023751322</c:v>
                </c:pt>
                <c:pt idx="60">
                  <c:v>2.8271558549025091</c:v>
                </c:pt>
                <c:pt idx="61">
                  <c:v>2.7609128041785254</c:v>
                </c:pt>
                <c:pt idx="62">
                  <c:v>1.6192314735961115</c:v>
                </c:pt>
                <c:pt idx="63">
                  <c:v>1.597033527445535</c:v>
                </c:pt>
                <c:pt idx="64">
                  <c:v>0.77463451349531021</c:v>
                </c:pt>
                <c:pt idx="65">
                  <c:v>-0.11332125804750171</c:v>
                </c:pt>
                <c:pt idx="66">
                  <c:v>0.46122242933895474</c:v>
                </c:pt>
                <c:pt idx="67">
                  <c:v>0.4731411424005611</c:v>
                </c:pt>
                <c:pt idx="68">
                  <c:v>0.36452892012482185</c:v>
                </c:pt>
                <c:pt idx="69">
                  <c:v>0.12367621492930761</c:v>
                </c:pt>
                <c:pt idx="70">
                  <c:v>1.0182637724150467</c:v>
                </c:pt>
                <c:pt idx="71">
                  <c:v>0.78822731439069149</c:v>
                </c:pt>
                <c:pt idx="72">
                  <c:v>-0.13451335753527452</c:v>
                </c:pt>
                <c:pt idx="73">
                  <c:v>-0.40870765429445771</c:v>
                </c:pt>
                <c:pt idx="74">
                  <c:v>-1.0945788639276777</c:v>
                </c:pt>
                <c:pt idx="75">
                  <c:v>-2.2926478043660214</c:v>
                </c:pt>
                <c:pt idx="76">
                  <c:v>-2.6396643289093045</c:v>
                </c:pt>
                <c:pt idx="77">
                  <c:v>-3.456235996624033</c:v>
                </c:pt>
                <c:pt idx="78">
                  <c:v>-3.7943215367053655</c:v>
                </c:pt>
                <c:pt idx="79">
                  <c:v>-3.310349741732606</c:v>
                </c:pt>
                <c:pt idx="80">
                  <c:v>-2.073130174869438</c:v>
                </c:pt>
                <c:pt idx="81">
                  <c:v>-1.5921065332769009</c:v>
                </c:pt>
                <c:pt idx="82">
                  <c:v>-0.34320722460193986</c:v>
                </c:pt>
                <c:pt idx="83">
                  <c:v>-0.69322870984295537</c:v>
                </c:pt>
                <c:pt idx="84">
                  <c:v>0.23430033434962122</c:v>
                </c:pt>
                <c:pt idx="85">
                  <c:v>0.96131826452467184</c:v>
                </c:pt>
                <c:pt idx="86">
                  <c:v>1.1189099587145526</c:v>
                </c:pt>
                <c:pt idx="87">
                  <c:v>1.1586073964796832</c:v>
                </c:pt>
                <c:pt idx="88">
                  <c:v>-0.39458572000522829</c:v>
                </c:pt>
                <c:pt idx="89">
                  <c:v>-1.4566086316568181</c:v>
                </c:pt>
                <c:pt idx="90">
                  <c:v>-2.6205722323756748</c:v>
                </c:pt>
                <c:pt idx="91">
                  <c:v>-2.5899602521170499</c:v>
                </c:pt>
                <c:pt idx="92">
                  <c:v>-2.4286812085979044</c:v>
                </c:pt>
                <c:pt idx="93">
                  <c:v>-1.2723884603996836</c:v>
                </c:pt>
                <c:pt idx="94">
                  <c:v>-1.0251012584523542</c:v>
                </c:pt>
                <c:pt idx="95">
                  <c:v>-0.5154568279678895</c:v>
                </c:pt>
                <c:pt idx="96">
                  <c:v>1.0554879252565847</c:v>
                </c:pt>
                <c:pt idx="97">
                  <c:v>1.6406657274323075</c:v>
                </c:pt>
                <c:pt idx="98">
                  <c:v>1.8492248720108155</c:v>
                </c:pt>
                <c:pt idx="99">
                  <c:v>1.9200897980486928</c:v>
                </c:pt>
                <c:pt idx="100">
                  <c:v>1.534972787426079</c:v>
                </c:pt>
                <c:pt idx="101">
                  <c:v>1.5916507314202375</c:v>
                </c:pt>
                <c:pt idx="102">
                  <c:v>2.3188118619809996</c:v>
                </c:pt>
                <c:pt idx="103">
                  <c:v>2.5972788184377134</c:v>
                </c:pt>
                <c:pt idx="104">
                  <c:v>3.8273283312085944</c:v>
                </c:pt>
                <c:pt idx="105">
                  <c:v>3.8578449243107209</c:v>
                </c:pt>
                <c:pt idx="106">
                  <c:v>2.4398344558973841</c:v>
                </c:pt>
                <c:pt idx="107">
                  <c:v>0.83914180124125215</c:v>
                </c:pt>
                <c:pt idx="108">
                  <c:v>-0.8611014296001418</c:v>
                </c:pt>
                <c:pt idx="109">
                  <c:v>-0.65161971924031792</c:v>
                </c:pt>
                <c:pt idx="110">
                  <c:v>0</c:v>
                </c:pt>
                <c:pt idx="111">
                  <c:v>-0.67523347629772601</c:v>
                </c:pt>
                <c:pt idx="112">
                  <c:v>-0.45977322592075975</c:v>
                </c:pt>
                <c:pt idx="113">
                  <c:v>-0.93174234039181147</c:v>
                </c:pt>
                <c:pt idx="114">
                  <c:v>1.6663229099733272</c:v>
                </c:pt>
                <c:pt idx="115">
                  <c:v>2.9861831085337562</c:v>
                </c:pt>
                <c:pt idx="116">
                  <c:v>1.0302230633384122</c:v>
                </c:pt>
                <c:pt idx="117">
                  <c:v>-0.26420567711810983</c:v>
                </c:pt>
                <c:pt idx="118">
                  <c:v>-2.1429588626383183</c:v>
                </c:pt>
                <c:pt idx="119">
                  <c:v>-2.9591611679870837</c:v>
                </c:pt>
                <c:pt idx="120">
                  <c:v>-2.6976041861301066</c:v>
                </c:pt>
                <c:pt idx="121">
                  <c:v>-2.9651947121725044</c:v>
                </c:pt>
                <c:pt idx="122">
                  <c:v>-2.4471486880776077</c:v>
                </c:pt>
                <c:pt idx="123">
                  <c:v>-1.100002304769661</c:v>
                </c:pt>
                <c:pt idx="124">
                  <c:v>-0.55988648456237111</c:v>
                </c:pt>
                <c:pt idx="125">
                  <c:v>-1.4238596232894052</c:v>
                </c:pt>
                <c:pt idx="126">
                  <c:v>-2.0192813171705049</c:v>
                </c:pt>
                <c:pt idx="127">
                  <c:v>-2.0424971278195003</c:v>
                </c:pt>
                <c:pt idx="128">
                  <c:v>-2.9448302617475988</c:v>
                </c:pt>
                <c:pt idx="129">
                  <c:v>-3.8635778174713127</c:v>
                </c:pt>
                <c:pt idx="130">
                  <c:v>-5.8987953629742718</c:v>
                </c:pt>
                <c:pt idx="131">
                  <c:v>-7.0363769735189186</c:v>
                </c:pt>
                <c:pt idx="132">
                  <c:v>-5.5228797614221099</c:v>
                </c:pt>
                <c:pt idx="133">
                  <c:v>-3.5113266848373832</c:v>
                </c:pt>
                <c:pt idx="134">
                  <c:v>-4.1010293382489671</c:v>
                </c:pt>
                <c:pt idx="135">
                  <c:v>-3.557458622938519</c:v>
                </c:pt>
                <c:pt idx="136">
                  <c:v>-4.7723749956338422</c:v>
                </c:pt>
                <c:pt idx="137">
                  <c:v>-4.8181051619299256</c:v>
                </c:pt>
                <c:pt idx="138">
                  <c:v>-4.5173497045655475</c:v>
                </c:pt>
                <c:pt idx="139">
                  <c:v>-5.4797431054619983</c:v>
                </c:pt>
                <c:pt idx="140">
                  <c:v>-4.8973074072129554</c:v>
                </c:pt>
                <c:pt idx="141">
                  <c:v>-3.4238027760595346</c:v>
                </c:pt>
                <c:pt idx="142">
                  <c:v>-4.1013144027074135</c:v>
                </c:pt>
                <c:pt idx="143">
                  <c:v>-3.5200301625940922</c:v>
                </c:pt>
                <c:pt idx="144">
                  <c:v>-1.632025703575972</c:v>
                </c:pt>
                <c:pt idx="145">
                  <c:v>0</c:v>
                </c:pt>
                <c:pt idx="146">
                  <c:v>2.0971112671648213</c:v>
                </c:pt>
                <c:pt idx="147">
                  <c:v>2.9315696275473773</c:v>
                </c:pt>
                <c:pt idx="148">
                  <c:v>-0.37738432852897902</c:v>
                </c:pt>
                <c:pt idx="149">
                  <c:v>-2.7378360846395546</c:v>
                </c:pt>
                <c:pt idx="150">
                  <c:v>-3.2334179453348586</c:v>
                </c:pt>
                <c:pt idx="151">
                  <c:v>-3.6992203877247301</c:v>
                </c:pt>
                <c:pt idx="152">
                  <c:v>-2.1304094083591627</c:v>
                </c:pt>
                <c:pt idx="153">
                  <c:v>-5.3002397499206877</c:v>
                </c:pt>
                <c:pt idx="154">
                  <c:v>-8.9303180223411349</c:v>
                </c:pt>
                <c:pt idx="155">
                  <c:v>-8.2596249876893797</c:v>
                </c:pt>
                <c:pt idx="156">
                  <c:v>-7.5065528347924388</c:v>
                </c:pt>
                <c:pt idx="157">
                  <c:v>-7.7774870569653896</c:v>
                </c:pt>
                <c:pt idx="158">
                  <c:v>-5.0122147676516127</c:v>
                </c:pt>
                <c:pt idx="159">
                  <c:v>-3.1237119180107698</c:v>
                </c:pt>
                <c:pt idx="160">
                  <c:v>1.6565856800507692</c:v>
                </c:pt>
                <c:pt idx="161">
                  <c:v>4.6189980345738295</c:v>
                </c:pt>
                <c:pt idx="162">
                  <c:v>5.6038286774100117</c:v>
                </c:pt>
                <c:pt idx="163">
                  <c:v>5.3955415397506803</c:v>
                </c:pt>
                <c:pt idx="164">
                  <c:v>4.2671443400624671</c:v>
                </c:pt>
                <c:pt idx="165">
                  <c:v>6.2053182132736477</c:v>
                </c:pt>
                <c:pt idx="166">
                  <c:v>4.2549596535342351</c:v>
                </c:pt>
                <c:pt idx="167">
                  <c:v>-6.2889117699549724</c:v>
                </c:pt>
                <c:pt idx="168">
                  <c:v>-9.8195824704823274</c:v>
                </c:pt>
                <c:pt idx="169">
                  <c:v>-20.017349965110647</c:v>
                </c:pt>
                <c:pt idx="170">
                  <c:v>-25.53169560455704</c:v>
                </c:pt>
                <c:pt idx="171">
                  <c:v>-18.472016547340914</c:v>
                </c:pt>
                <c:pt idx="172">
                  <c:v>-19.652766241450568</c:v>
                </c:pt>
                <c:pt idx="173">
                  <c:v>-37.793028859664027</c:v>
                </c:pt>
                <c:pt idx="174">
                  <c:v>-59.697989989820272</c:v>
                </c:pt>
                <c:pt idx="175">
                  <c:v>-46.243585949832983</c:v>
                </c:pt>
                <c:pt idx="176">
                  <c:v>-41.147228130420544</c:v>
                </c:pt>
                <c:pt idx="177">
                  <c:v>-62.668365769427403</c:v>
                </c:pt>
                <c:pt idx="178">
                  <c:v>-191.95154002224206</c:v>
                </c:pt>
                <c:pt idx="179">
                  <c:v>-323.0744962943985</c:v>
                </c:pt>
                <c:pt idx="180">
                  <c:v>303.57109624933719</c:v>
                </c:pt>
                <c:pt idx="181">
                  <c:v>160.93475960082384</c:v>
                </c:pt>
                <c:pt idx="182">
                  <c:v>102.1772277114448</c:v>
                </c:pt>
                <c:pt idx="183">
                  <c:v>82.326166219569657</c:v>
                </c:pt>
                <c:pt idx="184">
                  <c:v>38.120041156978424</c:v>
                </c:pt>
                <c:pt idx="185">
                  <c:v>19.227000386527013</c:v>
                </c:pt>
                <c:pt idx="186">
                  <c:v>6.0287055188260998</c:v>
                </c:pt>
                <c:pt idx="187">
                  <c:v>-1.0526734154889739</c:v>
                </c:pt>
                <c:pt idx="188">
                  <c:v>-6.3876185042066886</c:v>
                </c:pt>
                <c:pt idx="189">
                  <c:v>-21.348037938310416</c:v>
                </c:pt>
                <c:pt idx="190">
                  <c:v>-27.179736458958587</c:v>
                </c:pt>
                <c:pt idx="191">
                  <c:v>-21.943415417977359</c:v>
                </c:pt>
                <c:pt idx="192">
                  <c:v>-19.015995450594854</c:v>
                </c:pt>
                <c:pt idx="193">
                  <c:v>-15.103820354925109</c:v>
                </c:pt>
                <c:pt idx="194">
                  <c:v>-16.013701787998027</c:v>
                </c:pt>
                <c:pt idx="195">
                  <c:v>-13.377724749160206</c:v>
                </c:pt>
                <c:pt idx="196">
                  <c:v>0</c:v>
                </c:pt>
                <c:pt idx="197">
                  <c:v>8.8281064578742559</c:v>
                </c:pt>
                <c:pt idx="198">
                  <c:v>9.5599198457909633</c:v>
                </c:pt>
                <c:pt idx="199">
                  <c:v>10.82514093413918</c:v>
                </c:pt>
                <c:pt idx="200">
                  <c:v>10.803906915184603</c:v>
                </c:pt>
                <c:pt idx="201">
                  <c:v>12.00443861093505</c:v>
                </c:pt>
                <c:pt idx="202">
                  <c:v>9.0464268503294676</c:v>
                </c:pt>
                <c:pt idx="203">
                  <c:v>8.407933654066639</c:v>
                </c:pt>
                <c:pt idx="204">
                  <c:v>6.0260701889645532</c:v>
                </c:pt>
                <c:pt idx="205">
                  <c:v>5.3580376773365614</c:v>
                </c:pt>
                <c:pt idx="206">
                  <c:v>4.8476112014496131</c:v>
                </c:pt>
                <c:pt idx="207">
                  <c:v>4.3031458195869776</c:v>
                </c:pt>
                <c:pt idx="208">
                  <c:v>3.8146945058485318</c:v>
                </c:pt>
                <c:pt idx="209">
                  <c:v>5.3717202015864425</c:v>
                </c:pt>
                <c:pt idx="210">
                  <c:v>5.9821805100748966</c:v>
                </c:pt>
                <c:pt idx="211">
                  <c:v>4.5619823385226974</c:v>
                </c:pt>
                <c:pt idx="212">
                  <c:v>5.4178906432041813</c:v>
                </c:pt>
                <c:pt idx="213">
                  <c:v>5.5092447792896442</c:v>
                </c:pt>
                <c:pt idx="214">
                  <c:v>5.2410700816890774</c:v>
                </c:pt>
                <c:pt idx="215">
                  <c:v>6.1835019102574256</c:v>
                </c:pt>
                <c:pt idx="216">
                  <c:v>5.5364488804775016</c:v>
                </c:pt>
                <c:pt idx="217">
                  <c:v>3.2046855262259939</c:v>
                </c:pt>
                <c:pt idx="218">
                  <c:v>2.6167203356984623</c:v>
                </c:pt>
                <c:pt idx="219">
                  <c:v>2.356216423859435</c:v>
                </c:pt>
                <c:pt idx="220">
                  <c:v>1.2795031227739768</c:v>
                </c:pt>
                <c:pt idx="221">
                  <c:v>0.95842880151332432</c:v>
                </c:pt>
                <c:pt idx="222">
                  <c:v>-0.13381049112528218</c:v>
                </c:pt>
                <c:pt idx="223">
                  <c:v>-0.51931658516962653</c:v>
                </c:pt>
                <c:pt idx="224">
                  <c:v>-1.7808803627451559</c:v>
                </c:pt>
                <c:pt idx="225">
                  <c:v>-1.8669393771711924</c:v>
                </c:pt>
                <c:pt idx="226">
                  <c:v>-1.8467314528723211</c:v>
                </c:pt>
                <c:pt idx="227">
                  <c:v>-1.6880259269747073</c:v>
                </c:pt>
                <c:pt idx="228">
                  <c:v>-1.4232272220611224</c:v>
                </c:pt>
                <c:pt idx="229">
                  <c:v>-0.92741306224429709</c:v>
                </c:pt>
                <c:pt idx="230">
                  <c:v>-0.79960432704661422</c:v>
                </c:pt>
                <c:pt idx="231">
                  <c:v>1.2195306269899118</c:v>
                </c:pt>
                <c:pt idx="232">
                  <c:v>1.3965979525416519</c:v>
                </c:pt>
                <c:pt idx="233">
                  <c:v>0.83379209453207781</c:v>
                </c:pt>
                <c:pt idx="234">
                  <c:v>0.10151733870053795</c:v>
                </c:pt>
                <c:pt idx="235">
                  <c:v>0</c:v>
                </c:pt>
                <c:pt idx="236">
                  <c:v>0.77304780322846967</c:v>
                </c:pt>
                <c:pt idx="237">
                  <c:v>0.37629255754777974</c:v>
                </c:pt>
                <c:pt idx="238">
                  <c:v>0</c:v>
                </c:pt>
                <c:pt idx="239">
                  <c:v>-0.17960948893184667</c:v>
                </c:pt>
                <c:pt idx="240">
                  <c:v>3.3845215695855657</c:v>
                </c:pt>
                <c:pt idx="241">
                  <c:v>2.5740763105125346</c:v>
                </c:pt>
                <c:pt idx="242">
                  <c:v>2.3911320860947853</c:v>
                </c:pt>
                <c:pt idx="243">
                  <c:v>2.3726694337166592</c:v>
                </c:pt>
                <c:pt idx="244">
                  <c:v>0.2231105448974442</c:v>
                </c:pt>
                <c:pt idx="245">
                  <c:v>3.004054283032267</c:v>
                </c:pt>
                <c:pt idx="246">
                  <c:v>1.4478605047209361</c:v>
                </c:pt>
                <c:pt idx="247">
                  <c:v>0.87120585939898032</c:v>
                </c:pt>
                <c:pt idx="248">
                  <c:v>1.67962239611459</c:v>
                </c:pt>
                <c:pt idx="249">
                  <c:v>1.1312164642956481</c:v>
                </c:pt>
                <c:pt idx="250">
                  <c:v>1.6935852071510094</c:v>
                </c:pt>
                <c:pt idx="251">
                  <c:v>1.2925729548315128</c:v>
                </c:pt>
                <c:pt idx="252">
                  <c:v>0.96337506099522596</c:v>
                </c:pt>
                <c:pt idx="253">
                  <c:v>1.1596897687331502</c:v>
                </c:pt>
                <c:pt idx="254">
                  <c:v>1.8626014876926025</c:v>
                </c:pt>
                <c:pt idx="255">
                  <c:v>0.30990598252338275</c:v>
                </c:pt>
                <c:pt idx="256">
                  <c:v>1.106536178942878</c:v>
                </c:pt>
                <c:pt idx="257">
                  <c:v>0.73298157942851394</c:v>
                </c:pt>
                <c:pt idx="258">
                  <c:v>1.0444236948201295</c:v>
                </c:pt>
                <c:pt idx="259">
                  <c:v>1.1501881324459975</c:v>
                </c:pt>
                <c:pt idx="260">
                  <c:v>1.3792014117227049</c:v>
                </c:pt>
                <c:pt idx="261">
                  <c:v>0.90715014190523369</c:v>
                </c:pt>
                <c:pt idx="262">
                  <c:v>1.4621900504662084</c:v>
                </c:pt>
                <c:pt idx="263">
                  <c:v>1.4894057538725713</c:v>
                </c:pt>
                <c:pt idx="264">
                  <c:v>1.3961824832846794</c:v>
                </c:pt>
                <c:pt idx="265">
                  <c:v>1.1669077598271689</c:v>
                </c:pt>
                <c:pt idx="266">
                  <c:v>0.51097458929209583</c:v>
                </c:pt>
                <c:pt idx="267">
                  <c:v>0.99439656480533323</c:v>
                </c:pt>
                <c:pt idx="268">
                  <c:v>0.75883633632029768</c:v>
                </c:pt>
                <c:pt idx="269">
                  <c:v>1.4646455566325407</c:v>
                </c:pt>
                <c:pt idx="270">
                  <c:v>1.7647329235040419</c:v>
                </c:pt>
                <c:pt idx="271">
                  <c:v>1.7231334952394315</c:v>
                </c:pt>
                <c:pt idx="272">
                  <c:v>2.0950510967868268</c:v>
                </c:pt>
                <c:pt idx="273">
                  <c:v>1.6923292567979655</c:v>
                </c:pt>
                <c:pt idx="274">
                  <c:v>1.3539896574343555</c:v>
                </c:pt>
                <c:pt idx="275">
                  <c:v>1.176784651102021</c:v>
                </c:pt>
                <c:pt idx="276">
                  <c:v>0.78566109827265995</c:v>
                </c:pt>
                <c:pt idx="277">
                  <c:v>0.95893315076112984</c:v>
                </c:pt>
                <c:pt idx="278">
                  <c:v>1.1147365180984716</c:v>
                </c:pt>
                <c:pt idx="279">
                  <c:v>1.0797067330826791</c:v>
                </c:pt>
                <c:pt idx="280">
                  <c:v>1.3979890501488554</c:v>
                </c:pt>
                <c:pt idx="281">
                  <c:v>1.2973053274435655</c:v>
                </c:pt>
                <c:pt idx="282">
                  <c:v>1.4169480602333691</c:v>
                </c:pt>
                <c:pt idx="283">
                  <c:v>1.3006946429846498</c:v>
                </c:pt>
                <c:pt idx="284">
                  <c:v>1.080267455452592</c:v>
                </c:pt>
                <c:pt idx="285">
                  <c:v>1.300306969228846</c:v>
                </c:pt>
                <c:pt idx="286">
                  <c:v>1.3376201347142052</c:v>
                </c:pt>
                <c:pt idx="287">
                  <c:v>1.3849758481114096</c:v>
                </c:pt>
                <c:pt idx="288">
                  <c:v>1.6156173803213798</c:v>
                </c:pt>
                <c:pt idx="289">
                  <c:v>1.6377651489022915</c:v>
                </c:pt>
                <c:pt idx="290">
                  <c:v>1.6340158124944804</c:v>
                </c:pt>
                <c:pt idx="291">
                  <c:v>1.4958258707366821</c:v>
                </c:pt>
                <c:pt idx="292">
                  <c:v>1.4409530545558149</c:v>
                </c:pt>
                <c:pt idx="293">
                  <c:v>1.4302014403715382</c:v>
                </c:pt>
                <c:pt idx="294">
                  <c:v>1.4209220030877061</c:v>
                </c:pt>
                <c:pt idx="295">
                  <c:v>1.4170237078859982</c:v>
                </c:pt>
                <c:pt idx="296">
                  <c:v>1.3913953664415026</c:v>
                </c:pt>
                <c:pt idx="297">
                  <c:v>1.2653241580923853</c:v>
                </c:pt>
                <c:pt idx="298">
                  <c:v>1.2860910340551008</c:v>
                </c:pt>
                <c:pt idx="299">
                  <c:v>1.389727956638972</c:v>
                </c:pt>
                <c:pt idx="300">
                  <c:v>1.4872620984382843</c:v>
                </c:pt>
                <c:pt idx="301">
                  <c:v>1.3594549124068191</c:v>
                </c:pt>
                <c:pt idx="302">
                  <c:v>1.1789782949516927</c:v>
                </c:pt>
                <c:pt idx="303">
                  <c:v>1.1215077713836674</c:v>
                </c:pt>
                <c:pt idx="304">
                  <c:v>1.1414697049937934</c:v>
                </c:pt>
                <c:pt idx="305">
                  <c:v>1.2852773828862396</c:v>
                </c:pt>
                <c:pt idx="306">
                  <c:v>1.3203011919623193</c:v>
                </c:pt>
                <c:pt idx="307">
                  <c:v>1.3059050538994335</c:v>
                </c:pt>
                <c:pt idx="308">
                  <c:v>1.3563513016619444</c:v>
                </c:pt>
                <c:pt idx="309">
                  <c:v>1.3056275208174934</c:v>
                </c:pt>
                <c:pt idx="310">
                  <c:v>1.285227778306256</c:v>
                </c:pt>
                <c:pt idx="311">
                  <c:v>1.2942779709556487</c:v>
                </c:pt>
                <c:pt idx="312">
                  <c:v>1.2958904179107513</c:v>
                </c:pt>
                <c:pt idx="313">
                  <c:v>1.3329643941777043</c:v>
                </c:pt>
                <c:pt idx="314">
                  <c:v>1.3949127391237115</c:v>
                </c:pt>
                <c:pt idx="315">
                  <c:v>1.3892491322101985</c:v>
                </c:pt>
                <c:pt idx="316">
                  <c:v>1.3444226387828269</c:v>
                </c:pt>
                <c:pt idx="317">
                  <c:v>1.1898749613741957</c:v>
                </c:pt>
                <c:pt idx="318">
                  <c:v>1.1368385128458856</c:v>
                </c:pt>
                <c:pt idx="319">
                  <c:v>1.189996272741624</c:v>
                </c:pt>
                <c:pt idx="320">
                  <c:v>1.2579321352894757</c:v>
                </c:pt>
                <c:pt idx="321">
                  <c:v>1.177688587809439</c:v>
                </c:pt>
                <c:pt idx="322">
                  <c:v>1.1319297994648236</c:v>
                </c:pt>
                <c:pt idx="323">
                  <c:v>1.2634180446018717</c:v>
                </c:pt>
                <c:pt idx="324">
                  <c:v>1.2647652876005178</c:v>
                </c:pt>
                <c:pt idx="325">
                  <c:v>1.2196257316624279</c:v>
                </c:pt>
                <c:pt idx="326">
                  <c:v>1.3182800692321259</c:v>
                </c:pt>
                <c:pt idx="327">
                  <c:v>1.3250916426240409</c:v>
                </c:pt>
                <c:pt idx="328">
                  <c:v>1.2352517189496335</c:v>
                </c:pt>
                <c:pt idx="329">
                  <c:v>1.3525225519239261</c:v>
                </c:pt>
                <c:pt idx="330">
                  <c:v>1.3905799261780176</c:v>
                </c:pt>
                <c:pt idx="331">
                  <c:v>1.2715013800727202</c:v>
                </c:pt>
                <c:pt idx="332">
                  <c:v>1.3555333661776681</c:v>
                </c:pt>
                <c:pt idx="333">
                  <c:v>1.3114845836146194</c:v>
                </c:pt>
                <c:pt idx="334">
                  <c:v>1.2725428925693265</c:v>
                </c:pt>
                <c:pt idx="335">
                  <c:v>1.3442925487460309</c:v>
                </c:pt>
                <c:pt idx="336">
                  <c:v>1.3429894875260713</c:v>
                </c:pt>
                <c:pt idx="337">
                  <c:v>1.2972413068826354</c:v>
                </c:pt>
                <c:pt idx="338">
                  <c:v>1.2822665966961799</c:v>
                </c:pt>
                <c:pt idx="339">
                  <c:v>1.3175813111573049</c:v>
                </c:pt>
                <c:pt idx="340">
                  <c:v>1.2955683532585571</c:v>
                </c:pt>
                <c:pt idx="341">
                  <c:v>1.3255886830437125</c:v>
                </c:pt>
                <c:pt idx="342">
                  <c:v>1.3794557574934405</c:v>
                </c:pt>
                <c:pt idx="343">
                  <c:v>1.2590548075572212</c:v>
                </c:pt>
                <c:pt idx="344">
                  <c:v>1.4399362981161206</c:v>
                </c:pt>
                <c:pt idx="345">
                  <c:v>1.4076760871167888</c:v>
                </c:pt>
                <c:pt idx="346">
                  <c:v>1.520759682311136</c:v>
                </c:pt>
                <c:pt idx="347">
                  <c:v>1.5851434672892</c:v>
                </c:pt>
                <c:pt idx="348">
                  <c:v>1.6662609333752596</c:v>
                </c:pt>
                <c:pt idx="349">
                  <c:v>1.8281834730801294</c:v>
                </c:pt>
                <c:pt idx="350">
                  <c:v>2.128911206967143</c:v>
                </c:pt>
                <c:pt idx="351">
                  <c:v>2.3549695358678391</c:v>
                </c:pt>
                <c:pt idx="352">
                  <c:v>2.7945982548237667</c:v>
                </c:pt>
                <c:pt idx="353">
                  <c:v>3.2482047945619046</c:v>
                </c:pt>
                <c:pt idx="354">
                  <c:v>4.1274217101070736</c:v>
                </c:pt>
                <c:pt idx="355">
                  <c:v>5.2810551185935957</c:v>
                </c:pt>
                <c:pt idx="356">
                  <c:v>7.30456760767958</c:v>
                </c:pt>
                <c:pt idx="357">
                  <c:v>10.092331718765925</c:v>
                </c:pt>
                <c:pt idx="358">
                  <c:v>17.099979725070931</c:v>
                </c:pt>
                <c:pt idx="359">
                  <c:v>52.739501802204877</c:v>
                </c:pt>
                <c:pt idx="360">
                  <c:v>-52.976745751356212</c:v>
                </c:pt>
                <c:pt idx="361">
                  <c:v>-17.176295167108989</c:v>
                </c:pt>
                <c:pt idx="362">
                  <c:v>-9.8802745262102452</c:v>
                </c:pt>
                <c:pt idx="363">
                  <c:v>-6.8399385549606988</c:v>
                </c:pt>
                <c:pt idx="364">
                  <c:v>-4.7678091777559839</c:v>
                </c:pt>
                <c:pt idx="365">
                  <c:v>-3.659951087643766</c:v>
                </c:pt>
                <c:pt idx="366">
                  <c:v>-2.8356371490464256</c:v>
                </c:pt>
                <c:pt idx="367">
                  <c:v>-2.2036208147867247</c:v>
                </c:pt>
                <c:pt idx="368">
                  <c:v>-1.7323061407760767</c:v>
                </c:pt>
                <c:pt idx="369">
                  <c:v>-1.3239732051829249</c:v>
                </c:pt>
                <c:pt idx="370">
                  <c:v>-1.0092175297792303</c:v>
                </c:pt>
                <c:pt idx="371">
                  <c:v>-0.72329324647616622</c:v>
                </c:pt>
                <c:pt idx="372">
                  <c:v>-0.4675176094459052</c:v>
                </c:pt>
                <c:pt idx="373">
                  <c:v>-0.24779746456942786</c:v>
                </c:pt>
                <c:pt idx="374">
                  <c:v>-6.7698727472114958E-2</c:v>
                </c:pt>
                <c:pt idx="375">
                  <c:v>8.3474331894640499E-2</c:v>
                </c:pt>
                <c:pt idx="376">
                  <c:v>0.22238342564305569</c:v>
                </c:pt>
                <c:pt idx="377">
                  <c:v>0.34235896350134765</c:v>
                </c:pt>
                <c:pt idx="378">
                  <c:v>0.43285199278913611</c:v>
                </c:pt>
                <c:pt idx="379">
                  <c:v>0.52019674310109998</c:v>
                </c:pt>
                <c:pt idx="380">
                  <c:v>0.58919419361145409</c:v>
                </c:pt>
                <c:pt idx="381">
                  <c:v>0.65530063962464524</c:v>
                </c:pt>
                <c:pt idx="382">
                  <c:v>0.7027076731804871</c:v>
                </c:pt>
                <c:pt idx="383">
                  <c:v>0.73737790240396228</c:v>
                </c:pt>
                <c:pt idx="384">
                  <c:v>0.76810097056227411</c:v>
                </c:pt>
                <c:pt idx="385">
                  <c:v>0.77500271151569511</c:v>
                </c:pt>
                <c:pt idx="386">
                  <c:v>0.80256234137607863</c:v>
                </c:pt>
                <c:pt idx="387">
                  <c:v>0.95461607121325176</c:v>
                </c:pt>
                <c:pt idx="388">
                  <c:v>1.105089389438652</c:v>
                </c:pt>
                <c:pt idx="389">
                  <c:v>1.1414836192466404</c:v>
                </c:pt>
                <c:pt idx="390">
                  <c:v>1.1412043968297452</c:v>
                </c:pt>
                <c:pt idx="391">
                  <c:v>1.1642117626652406</c:v>
                </c:pt>
                <c:pt idx="392">
                  <c:v>1.1922659303897993</c:v>
                </c:pt>
                <c:pt idx="393">
                  <c:v>1.1862356281197066</c:v>
                </c:pt>
                <c:pt idx="394">
                  <c:v>1.2260867362523966</c:v>
                </c:pt>
                <c:pt idx="395">
                  <c:v>1.2246051419732049</c:v>
                </c:pt>
                <c:pt idx="396">
                  <c:v>1.2336169795275198</c:v>
                </c:pt>
                <c:pt idx="397">
                  <c:v>1.2471913946021798</c:v>
                </c:pt>
                <c:pt idx="398">
                  <c:v>1.2506397920894874</c:v>
                </c:pt>
                <c:pt idx="399">
                  <c:v>1.2604545809458989</c:v>
                </c:pt>
                <c:pt idx="400">
                  <c:v>1.2681302949857935</c:v>
                </c:pt>
                <c:pt idx="401">
                  <c:v>1.2844573272368764</c:v>
                </c:pt>
                <c:pt idx="402">
                  <c:v>1.2772682015118333</c:v>
                </c:pt>
                <c:pt idx="403">
                  <c:v>1.3051379984028106</c:v>
                </c:pt>
                <c:pt idx="404">
                  <c:v>1.2955981421053921</c:v>
                </c:pt>
                <c:pt idx="405">
                  <c:v>1.2963963973278685</c:v>
                </c:pt>
                <c:pt idx="406">
                  <c:v>1.3085025911613086</c:v>
                </c:pt>
                <c:pt idx="407">
                  <c:v>1.2999283102435029</c:v>
                </c:pt>
                <c:pt idx="408">
                  <c:v>1.2759812762176603</c:v>
                </c:pt>
                <c:pt idx="409">
                  <c:v>1.3016225444248837</c:v>
                </c:pt>
                <c:pt idx="410">
                  <c:v>1.2842120779715362</c:v>
                </c:pt>
                <c:pt idx="411">
                  <c:v>1.2963144629954355</c:v>
                </c:pt>
                <c:pt idx="412">
                  <c:v>1.3147386128668628</c:v>
                </c:pt>
                <c:pt idx="413">
                  <c:v>1.328661990470752</c:v>
                </c:pt>
                <c:pt idx="414">
                  <c:v>1.3437892081021146</c:v>
                </c:pt>
                <c:pt idx="415">
                  <c:v>1.3614770695936413</c:v>
                </c:pt>
                <c:pt idx="416">
                  <c:v>1.3360753684955644</c:v>
                </c:pt>
                <c:pt idx="417">
                  <c:v>1.373684408212235</c:v>
                </c:pt>
                <c:pt idx="418">
                  <c:v>1.3687439879027132</c:v>
                </c:pt>
                <c:pt idx="419">
                  <c:v>1.337524736216438</c:v>
                </c:pt>
                <c:pt idx="420">
                  <c:v>1.3524500012899856</c:v>
                </c:pt>
                <c:pt idx="421">
                  <c:v>1.3298856113852502</c:v>
                </c:pt>
                <c:pt idx="422">
                  <c:v>1.3350426533523339</c:v>
                </c:pt>
                <c:pt idx="423">
                  <c:v>1.2904503406582528</c:v>
                </c:pt>
                <c:pt idx="424">
                  <c:v>1.2735166983938155</c:v>
                </c:pt>
                <c:pt idx="425">
                  <c:v>1.2616338467352621</c:v>
                </c:pt>
                <c:pt idx="426">
                  <c:v>1.2416333730425235</c:v>
                </c:pt>
                <c:pt idx="427">
                  <c:v>1.2516356924603824</c:v>
                </c:pt>
                <c:pt idx="428">
                  <c:v>1.2631463834739691</c:v>
                </c:pt>
                <c:pt idx="429">
                  <c:v>1.2693191777928761</c:v>
                </c:pt>
                <c:pt idx="430">
                  <c:v>1.2845651372369626</c:v>
                </c:pt>
                <c:pt idx="431">
                  <c:v>1.2496113408155318</c:v>
                </c:pt>
                <c:pt idx="432">
                  <c:v>1.3479876999208327</c:v>
                </c:pt>
                <c:pt idx="433">
                  <c:v>1.3339662196216102</c:v>
                </c:pt>
                <c:pt idx="434">
                  <c:v>1.3613396606034533</c:v>
                </c:pt>
                <c:pt idx="435">
                  <c:v>1.3798270325796149</c:v>
                </c:pt>
                <c:pt idx="436">
                  <c:v>1.380024737834193</c:v>
                </c:pt>
                <c:pt idx="437">
                  <c:v>1.4235489624434372</c:v>
                </c:pt>
                <c:pt idx="438">
                  <c:v>1.3574849512335005</c:v>
                </c:pt>
                <c:pt idx="439">
                  <c:v>1.3383542194975522</c:v>
                </c:pt>
                <c:pt idx="440">
                  <c:v>1.3823082028759213</c:v>
                </c:pt>
                <c:pt idx="441">
                  <c:v>1.379361165553729</c:v>
                </c:pt>
                <c:pt idx="442">
                  <c:v>1.4000133577108211</c:v>
                </c:pt>
                <c:pt idx="443">
                  <c:v>1.3236744918853822</c:v>
                </c:pt>
                <c:pt idx="444">
                  <c:v>1.3391257512813142</c:v>
                </c:pt>
                <c:pt idx="445">
                  <c:v>1.4450473912510469</c:v>
                </c:pt>
                <c:pt idx="446">
                  <c:v>1.4307538081492746</c:v>
                </c:pt>
                <c:pt idx="447">
                  <c:v>1.3508023559540348</c:v>
                </c:pt>
                <c:pt idx="448">
                  <c:v>1.3590668249861237</c:v>
                </c:pt>
                <c:pt idx="449">
                  <c:v>1.3695946763138618</c:v>
                </c:pt>
                <c:pt idx="450">
                  <c:v>1.4083076925758691</c:v>
                </c:pt>
                <c:pt idx="451">
                  <c:v>1.4124474265363895</c:v>
                </c:pt>
                <c:pt idx="452">
                  <c:v>1.3915727169848608</c:v>
                </c:pt>
                <c:pt idx="453">
                  <c:v>1.3567944727863364</c:v>
                </c:pt>
                <c:pt idx="454">
                  <c:v>1.310645060511054</c:v>
                </c:pt>
                <c:pt idx="455">
                  <c:v>1.330988258007785</c:v>
                </c:pt>
                <c:pt idx="456">
                  <c:v>1.3800927150183153</c:v>
                </c:pt>
                <c:pt idx="457">
                  <c:v>1.3769262064664287</c:v>
                </c:pt>
                <c:pt idx="458">
                  <c:v>1.4945912531128229</c:v>
                </c:pt>
                <c:pt idx="459">
                  <c:v>1.5108147579024189</c:v>
                </c:pt>
                <c:pt idx="460">
                  <c:v>1.5066168312360522</c:v>
                </c:pt>
                <c:pt idx="461">
                  <c:v>1.5492746212998769</c:v>
                </c:pt>
                <c:pt idx="462">
                  <c:v>1.5801075223958529</c:v>
                </c:pt>
                <c:pt idx="463">
                  <c:v>1.5170394562172229</c:v>
                </c:pt>
                <c:pt idx="464">
                  <c:v>1.3765429791823596</c:v>
                </c:pt>
                <c:pt idx="465">
                  <c:v>1.3224992152923385</c:v>
                </c:pt>
                <c:pt idx="466">
                  <c:v>1.3404849186949472</c:v>
                </c:pt>
                <c:pt idx="467">
                  <c:v>1.1660355963714479</c:v>
                </c:pt>
                <c:pt idx="468">
                  <c:v>1.1148743296366004</c:v>
                </c:pt>
                <c:pt idx="469">
                  <c:v>1.1602239062021968</c:v>
                </c:pt>
                <c:pt idx="470">
                  <c:v>1.102281725903278</c:v>
                </c:pt>
                <c:pt idx="471">
                  <c:v>1.0958762002316558</c:v>
                </c:pt>
                <c:pt idx="472">
                  <c:v>1.0639884184378885</c:v>
                </c:pt>
                <c:pt idx="473">
                  <c:v>1.0939308751799066</c:v>
                </c:pt>
                <c:pt idx="474">
                  <c:v>1.2001065008571257</c:v>
                </c:pt>
                <c:pt idx="475">
                  <c:v>1.2437823186293382</c:v>
                </c:pt>
                <c:pt idx="476">
                  <c:v>1.2396080636656828</c:v>
                </c:pt>
                <c:pt idx="477">
                  <c:v>1.1141425947288746</c:v>
                </c:pt>
                <c:pt idx="478">
                  <c:v>1.4272750910067669</c:v>
                </c:pt>
                <c:pt idx="479">
                  <c:v>1.4753825707343902</c:v>
                </c:pt>
                <c:pt idx="480">
                  <c:v>1.4567529205449574</c:v>
                </c:pt>
                <c:pt idx="481">
                  <c:v>1.4055325656512863</c:v>
                </c:pt>
                <c:pt idx="482">
                  <c:v>1.1165178246390832</c:v>
                </c:pt>
                <c:pt idx="483">
                  <c:v>1.1511281253739143</c:v>
                </c:pt>
                <c:pt idx="484">
                  <c:v>1.2388402191136634</c:v>
                </c:pt>
                <c:pt idx="485">
                  <c:v>0.90430281768218113</c:v>
                </c:pt>
                <c:pt idx="486">
                  <c:v>0.57441371623684845</c:v>
                </c:pt>
                <c:pt idx="487">
                  <c:v>0.3932416018037721</c:v>
                </c:pt>
                <c:pt idx="488">
                  <c:v>0.54804800675404652</c:v>
                </c:pt>
                <c:pt idx="489">
                  <c:v>0.92398668067238821</c:v>
                </c:pt>
                <c:pt idx="490">
                  <c:v>0.91653817027872386</c:v>
                </c:pt>
                <c:pt idx="491">
                  <c:v>0.98019350377701298</c:v>
                </c:pt>
                <c:pt idx="492">
                  <c:v>0.91205344378846642</c:v>
                </c:pt>
                <c:pt idx="493">
                  <c:v>1.3165294271215917</c:v>
                </c:pt>
                <c:pt idx="494">
                  <c:v>1.5961747355694671</c:v>
                </c:pt>
                <c:pt idx="495">
                  <c:v>2.1305050698221986</c:v>
                </c:pt>
                <c:pt idx="496">
                  <c:v>2.3221298408430431</c:v>
                </c:pt>
                <c:pt idx="497">
                  <c:v>2.5807320498912096</c:v>
                </c:pt>
                <c:pt idx="498">
                  <c:v>2.5452697813839835</c:v>
                </c:pt>
                <c:pt idx="499">
                  <c:v>2.9150705835779682</c:v>
                </c:pt>
                <c:pt idx="500">
                  <c:v>3.3002909244037677</c:v>
                </c:pt>
                <c:pt idx="501">
                  <c:v>3.7414595170574856</c:v>
                </c:pt>
                <c:pt idx="502">
                  <c:v>3.811910162315673</c:v>
                </c:pt>
                <c:pt idx="503">
                  <c:v>3.8317591898627414</c:v>
                </c:pt>
                <c:pt idx="504">
                  <c:v>3.9525338350152057</c:v>
                </c:pt>
                <c:pt idx="505">
                  <c:v>3.8269507555825286</c:v>
                </c:pt>
                <c:pt idx="506">
                  <c:v>3.4186114519265693</c:v>
                </c:pt>
                <c:pt idx="507">
                  <c:v>2.6168400244208923</c:v>
                </c:pt>
                <c:pt idx="508">
                  <c:v>2.3279305301751956</c:v>
                </c:pt>
                <c:pt idx="509">
                  <c:v>2.7746506418775123</c:v>
                </c:pt>
                <c:pt idx="510">
                  <c:v>1.803968002480681</c:v>
                </c:pt>
                <c:pt idx="511">
                  <c:v>0.78718430310903953</c:v>
                </c:pt>
                <c:pt idx="512">
                  <c:v>0.9749520386795465</c:v>
                </c:pt>
                <c:pt idx="513">
                  <c:v>1.8130126070769734</c:v>
                </c:pt>
                <c:pt idx="514">
                  <c:v>3.2692781362652181</c:v>
                </c:pt>
                <c:pt idx="515">
                  <c:v>3.8979436389922077</c:v>
                </c:pt>
                <c:pt idx="516">
                  <c:v>3.8269066434964003</c:v>
                </c:pt>
                <c:pt idx="517">
                  <c:v>4.3647537371088934</c:v>
                </c:pt>
                <c:pt idx="518">
                  <c:v>5.0217021412211205</c:v>
                </c:pt>
                <c:pt idx="519">
                  <c:v>5.7550705520869876</c:v>
                </c:pt>
                <c:pt idx="520">
                  <c:v>5.3655216700008692</c:v>
                </c:pt>
                <c:pt idx="521">
                  <c:v>5.7587959409352605</c:v>
                </c:pt>
                <c:pt idx="522">
                  <c:v>8.4867982943511375</c:v>
                </c:pt>
                <c:pt idx="523">
                  <c:v>11.869722560964341</c:v>
                </c:pt>
                <c:pt idx="524">
                  <c:v>13.444464888884216</c:v>
                </c:pt>
                <c:pt idx="525">
                  <c:v>12.274789265771757</c:v>
                </c:pt>
                <c:pt idx="526">
                  <c:v>12.846156447380938</c:v>
                </c:pt>
                <c:pt idx="527">
                  <c:v>14.629730981951067</c:v>
                </c:pt>
                <c:pt idx="528">
                  <c:v>16.44028088706224</c:v>
                </c:pt>
                <c:pt idx="529">
                  <c:v>15.4468557962487</c:v>
                </c:pt>
                <c:pt idx="530">
                  <c:v>15.050436679220306</c:v>
                </c:pt>
                <c:pt idx="531">
                  <c:v>17.152680600113658</c:v>
                </c:pt>
                <c:pt idx="532">
                  <c:v>19.014372357901436</c:v>
                </c:pt>
                <c:pt idx="533">
                  <c:v>20.311719610968911</c:v>
                </c:pt>
                <c:pt idx="534">
                  <c:v>23.994231556032034</c:v>
                </c:pt>
                <c:pt idx="535">
                  <c:v>29.430728271189135</c:v>
                </c:pt>
                <c:pt idx="536">
                  <c:v>42.003504817553861</c:v>
                </c:pt>
                <c:pt idx="537">
                  <c:v>71.034121076566677</c:v>
                </c:pt>
                <c:pt idx="538">
                  <c:v>143.59771438566966</c:v>
                </c:pt>
                <c:pt idx="539">
                  <c:v>234.8096543892371</c:v>
                </c:pt>
                <c:pt idx="540">
                  <c:v>-152.64439217789703</c:v>
                </c:pt>
                <c:pt idx="541">
                  <c:v>-47.53681735896501</c:v>
                </c:pt>
                <c:pt idx="542">
                  <c:v>-28.588059994363086</c:v>
                </c:pt>
                <c:pt idx="543">
                  <c:v>-27.565025070917137</c:v>
                </c:pt>
                <c:pt idx="544">
                  <c:v>-26.378096999075492</c:v>
                </c:pt>
                <c:pt idx="545">
                  <c:v>-24.496216652360562</c:v>
                </c:pt>
                <c:pt idx="546">
                  <c:v>-23.451367509981885</c:v>
                </c:pt>
                <c:pt idx="547">
                  <c:v>-23.100543394256135</c:v>
                </c:pt>
                <c:pt idx="548">
                  <c:v>-17.498589270055177</c:v>
                </c:pt>
                <c:pt idx="549">
                  <c:v>-20.935390925952685</c:v>
                </c:pt>
                <c:pt idx="550">
                  <c:v>-26.159714650593948</c:v>
                </c:pt>
                <c:pt idx="551">
                  <c:v>-26.615391170580139</c:v>
                </c:pt>
                <c:pt idx="552">
                  <c:v>-20.921327500172545</c:v>
                </c:pt>
                <c:pt idx="553">
                  <c:v>-17.386182864245285</c:v>
                </c:pt>
                <c:pt idx="554">
                  <c:v>-13.585767498592606</c:v>
                </c:pt>
                <c:pt idx="555">
                  <c:v>-8.4206877063538919</c:v>
                </c:pt>
                <c:pt idx="556">
                  <c:v>-5.6711906242773402</c:v>
                </c:pt>
                <c:pt idx="557">
                  <c:v>-1.8494254898838338</c:v>
                </c:pt>
                <c:pt idx="558">
                  <c:v>-0.65045773083672842</c:v>
                </c:pt>
                <c:pt idx="559">
                  <c:v>-1.8818310008611139</c:v>
                </c:pt>
                <c:pt idx="560">
                  <c:v>-1.7778363872657781</c:v>
                </c:pt>
                <c:pt idx="561">
                  <c:v>-3.6029399314705004</c:v>
                </c:pt>
                <c:pt idx="562">
                  <c:v>-6.2324993077861794</c:v>
                </c:pt>
                <c:pt idx="563">
                  <c:v>-5.6392487782414324</c:v>
                </c:pt>
                <c:pt idx="564">
                  <c:v>-4.2784606752143839</c:v>
                </c:pt>
                <c:pt idx="565">
                  <c:v>-4.2827447944365007</c:v>
                </c:pt>
                <c:pt idx="566">
                  <c:v>-3.2302401628451478</c:v>
                </c:pt>
                <c:pt idx="567">
                  <c:v>-4.3640851156824825</c:v>
                </c:pt>
                <c:pt idx="568">
                  <c:v>-5.7484256547351782</c:v>
                </c:pt>
                <c:pt idx="569">
                  <c:v>-4.033269600034461</c:v>
                </c:pt>
                <c:pt idx="570">
                  <c:v>-3.9148598405734911</c:v>
                </c:pt>
                <c:pt idx="571">
                  <c:v>-1.6855272579408447</c:v>
                </c:pt>
                <c:pt idx="572">
                  <c:v>-1.1008487608174731</c:v>
                </c:pt>
                <c:pt idx="573">
                  <c:v>-2.3971179395780893</c:v>
                </c:pt>
                <c:pt idx="574">
                  <c:v>-3.1292512652539424</c:v>
                </c:pt>
                <c:pt idx="575">
                  <c:v>-4.588341414766127</c:v>
                </c:pt>
                <c:pt idx="576">
                  <c:v>-2.886319602589146</c:v>
                </c:pt>
                <c:pt idx="577">
                  <c:v>-3.0830743583678046</c:v>
                </c:pt>
                <c:pt idx="578">
                  <c:v>-2.911161878199128</c:v>
                </c:pt>
                <c:pt idx="579">
                  <c:v>-2.8475457948475054</c:v>
                </c:pt>
                <c:pt idx="580">
                  <c:v>-1.9825087097806069</c:v>
                </c:pt>
                <c:pt idx="581">
                  <c:v>-1.5925229538327945</c:v>
                </c:pt>
                <c:pt idx="582">
                  <c:v>-0.78378697257365348</c:v>
                </c:pt>
                <c:pt idx="583">
                  <c:v>-2.7341600070920635</c:v>
                </c:pt>
                <c:pt idx="584">
                  <c:v>-1.3990286221790476</c:v>
                </c:pt>
                <c:pt idx="585">
                  <c:v>0.41841444132107192</c:v>
                </c:pt>
                <c:pt idx="586">
                  <c:v>-0.30745000370679332</c:v>
                </c:pt>
                <c:pt idx="587">
                  <c:v>-0.39855573795279287</c:v>
                </c:pt>
                <c:pt idx="588">
                  <c:v>-0.87783408129440155</c:v>
                </c:pt>
                <c:pt idx="589">
                  <c:v>-2.3895438417857924</c:v>
                </c:pt>
                <c:pt idx="590">
                  <c:v>-2.4702342481344459</c:v>
                </c:pt>
                <c:pt idx="591">
                  <c:v>-3.0958017359418681</c:v>
                </c:pt>
                <c:pt idx="592">
                  <c:v>-2.9840992363134635</c:v>
                </c:pt>
                <c:pt idx="593">
                  <c:v>-3.0605497268408848</c:v>
                </c:pt>
                <c:pt idx="594">
                  <c:v>-3.1394402832629167</c:v>
                </c:pt>
                <c:pt idx="595">
                  <c:v>-2.6642298981219472</c:v>
                </c:pt>
                <c:pt idx="596">
                  <c:v>-3.2017484950174868</c:v>
                </c:pt>
                <c:pt idx="597">
                  <c:v>-2.7347719472446439</c:v>
                </c:pt>
                <c:pt idx="598">
                  <c:v>-2.4380477647027554</c:v>
                </c:pt>
                <c:pt idx="599">
                  <c:v>-1.9794586813157613</c:v>
                </c:pt>
                <c:pt idx="600">
                  <c:v>-1.7825436750446226</c:v>
                </c:pt>
                <c:pt idx="601">
                  <c:v>-2.1208228259246438</c:v>
                </c:pt>
                <c:pt idx="602">
                  <c:v>-2.3716692725527264</c:v>
                </c:pt>
                <c:pt idx="603">
                  <c:v>-1.7445278857212096</c:v>
                </c:pt>
                <c:pt idx="604">
                  <c:v>-1.0382812878859045</c:v>
                </c:pt>
                <c:pt idx="605">
                  <c:v>0.16915674191332689</c:v>
                </c:pt>
                <c:pt idx="606">
                  <c:v>1.5658975782521547</c:v>
                </c:pt>
                <c:pt idx="607">
                  <c:v>2.0714607088176344</c:v>
                </c:pt>
                <c:pt idx="608">
                  <c:v>1.301234036065017</c:v>
                </c:pt>
                <c:pt idx="609">
                  <c:v>1.1930087121774855</c:v>
                </c:pt>
                <c:pt idx="610">
                  <c:v>1.1506745714180933</c:v>
                </c:pt>
                <c:pt idx="611">
                  <c:v>1.0515373016750271</c:v>
                </c:pt>
                <c:pt idx="612">
                  <c:v>0.54256969661402821</c:v>
                </c:pt>
                <c:pt idx="613">
                  <c:v>0.398743416516671</c:v>
                </c:pt>
                <c:pt idx="614">
                  <c:v>0.1296221995811814</c:v>
                </c:pt>
                <c:pt idx="615">
                  <c:v>-0.12713092638775036</c:v>
                </c:pt>
                <c:pt idx="616">
                  <c:v>-0.24981802487018107</c:v>
                </c:pt>
                <c:pt idx="617">
                  <c:v>-0.24558070691510542</c:v>
                </c:pt>
                <c:pt idx="618">
                  <c:v>-0.36231264551498243</c:v>
                </c:pt>
                <c:pt idx="619">
                  <c:v>0.35519607049515195</c:v>
                </c:pt>
                <c:pt idx="620">
                  <c:v>5.7901934542408724E-2</c:v>
                </c:pt>
                <c:pt idx="621">
                  <c:v>0.22733992643860515</c:v>
                </c:pt>
                <c:pt idx="622">
                  <c:v>0.22155816910094797</c:v>
                </c:pt>
                <c:pt idx="623">
                  <c:v>-0.27308488386838575</c:v>
                </c:pt>
                <c:pt idx="624">
                  <c:v>-0.58977567799349495</c:v>
                </c:pt>
                <c:pt idx="625">
                  <c:v>-0.31868328525158457</c:v>
                </c:pt>
                <c:pt idx="626">
                  <c:v>-0.15649951406638765</c:v>
                </c:pt>
                <c:pt idx="627">
                  <c:v>0.10249529727820317</c:v>
                </c:pt>
                <c:pt idx="628">
                  <c:v>0.15028159053110865</c:v>
                </c:pt>
                <c:pt idx="629">
                  <c:v>-0.2467484910039949</c:v>
                </c:pt>
                <c:pt idx="630">
                  <c:v>4.8497667965217608E-2</c:v>
                </c:pt>
                <c:pt idx="631">
                  <c:v>-0.14286049352613078</c:v>
                </c:pt>
                <c:pt idx="632">
                  <c:v>0</c:v>
                </c:pt>
                <c:pt idx="633">
                  <c:v>0.18376507386062502</c:v>
                </c:pt>
                <c:pt idx="634">
                  <c:v>0.17975112279560393</c:v>
                </c:pt>
                <c:pt idx="635">
                  <c:v>0.17627881895005668</c:v>
                </c:pt>
                <c:pt idx="636">
                  <c:v>0.21597440900860962</c:v>
                </c:pt>
                <c:pt idx="637">
                  <c:v>0.29601383023801464</c:v>
                </c:pt>
                <c:pt idx="638">
                  <c:v>0.20637045531710851</c:v>
                </c:pt>
                <c:pt idx="639">
                  <c:v>0.40461291977384761</c:v>
                </c:pt>
                <c:pt idx="640">
                  <c:v>0.11904098403320787</c:v>
                </c:pt>
                <c:pt idx="641">
                  <c:v>0.42545689036385181</c:v>
                </c:pt>
                <c:pt idx="642">
                  <c:v>0.6056622601711551</c:v>
                </c:pt>
                <c:pt idx="643">
                  <c:v>0.36745241827461472</c:v>
                </c:pt>
                <c:pt idx="644">
                  <c:v>0.39612022271069464</c:v>
                </c:pt>
                <c:pt idx="645">
                  <c:v>0.49202606750956784</c:v>
                </c:pt>
                <c:pt idx="646">
                  <c:v>0.37720312567718173</c:v>
                </c:pt>
                <c:pt idx="647">
                  <c:v>0.36827848301713573</c:v>
                </c:pt>
                <c:pt idx="648">
                  <c:v>0.58702242509880176</c:v>
                </c:pt>
                <c:pt idx="649">
                  <c:v>0.57210001724218096</c:v>
                </c:pt>
                <c:pt idx="650">
                  <c:v>0.67867303684505897</c:v>
                </c:pt>
                <c:pt idx="651">
                  <c:v>0.75109461029232916</c:v>
                </c:pt>
                <c:pt idx="652">
                  <c:v>0.7844587093298574</c:v>
                </c:pt>
                <c:pt idx="653">
                  <c:v>0.64829413857205376</c:v>
                </c:pt>
                <c:pt idx="654">
                  <c:v>0.3029189895624817</c:v>
                </c:pt>
                <c:pt idx="655">
                  <c:v>2.6983633129480915E-2</c:v>
                </c:pt>
                <c:pt idx="656">
                  <c:v>-0.15977598546297134</c:v>
                </c:pt>
                <c:pt idx="657">
                  <c:v>-0.28911435738522306</c:v>
                </c:pt>
                <c:pt idx="658">
                  <c:v>-0.41725759617148678</c:v>
                </c:pt>
                <c:pt idx="659">
                  <c:v>-0.33648860907221384</c:v>
                </c:pt>
                <c:pt idx="660">
                  <c:v>-0.17933972892498376</c:v>
                </c:pt>
                <c:pt idx="661">
                  <c:v>-0.25405044671406724</c:v>
                </c:pt>
                <c:pt idx="662">
                  <c:v>-0.27654875211973834</c:v>
                </c:pt>
                <c:pt idx="663">
                  <c:v>-0.34860028650208591</c:v>
                </c:pt>
                <c:pt idx="664">
                  <c:v>0</c:v>
                </c:pt>
                <c:pt idx="665">
                  <c:v>0.36297677590768412</c:v>
                </c:pt>
                <c:pt idx="666">
                  <c:v>0.40303580737090855</c:v>
                </c:pt>
                <c:pt idx="667">
                  <c:v>0.18502314758318755</c:v>
                </c:pt>
                <c:pt idx="668">
                  <c:v>-4.5630094736490885E-2</c:v>
                </c:pt>
                <c:pt idx="669">
                  <c:v>0.15707053067740939</c:v>
                </c:pt>
                <c:pt idx="670">
                  <c:v>-2.2126315311653568E-2</c:v>
                </c:pt>
                <c:pt idx="671">
                  <c:v>-0.15280512767055221</c:v>
                </c:pt>
                <c:pt idx="672">
                  <c:v>-0.19547245987478495</c:v>
                </c:pt>
                <c:pt idx="673">
                  <c:v>-0.32273385663669135</c:v>
                </c:pt>
                <c:pt idx="674">
                  <c:v>-6.4244454928800321E-2</c:v>
                </c:pt>
                <c:pt idx="675">
                  <c:v>-0.19086125555100211</c:v>
                </c:pt>
                <c:pt idx="676">
                  <c:v>-0.14765974727689424</c:v>
                </c:pt>
                <c:pt idx="677">
                  <c:v>8.332818025816062E-2</c:v>
                </c:pt>
                <c:pt idx="678">
                  <c:v>2.0596274219428546E-2</c:v>
                </c:pt>
                <c:pt idx="679">
                  <c:v>0.14190912198749714</c:v>
                </c:pt>
                <c:pt idx="680">
                  <c:v>-4.0232275069440562E-2</c:v>
                </c:pt>
                <c:pt idx="681">
                  <c:v>-0.13979373306574835</c:v>
                </c:pt>
                <c:pt idx="682">
                  <c:v>-0.2186629968885816</c:v>
                </c:pt>
                <c:pt idx="683">
                  <c:v>-0.31869698398781005</c:v>
                </c:pt>
                <c:pt idx="684">
                  <c:v>-0.33867148087244997</c:v>
                </c:pt>
                <c:pt idx="685">
                  <c:v>-0.42086271414591592</c:v>
                </c:pt>
                <c:pt idx="686">
                  <c:v>-0.60753044492441033</c:v>
                </c:pt>
                <c:pt idx="687">
                  <c:v>-0.73737238420255558</c:v>
                </c:pt>
                <c:pt idx="688">
                  <c:v>-0.66667901437185462</c:v>
                </c:pt>
                <c:pt idx="689">
                  <c:v>-0.5951591952623293</c:v>
                </c:pt>
                <c:pt idx="690">
                  <c:v>-0.47399319891776115</c:v>
                </c:pt>
                <c:pt idx="691">
                  <c:v>-0.50195913248848256</c:v>
                </c:pt>
                <c:pt idx="692">
                  <c:v>-0.35335872203425722</c:v>
                </c:pt>
                <c:pt idx="693">
                  <c:v>-0.29135289190258273</c:v>
                </c:pt>
                <c:pt idx="694">
                  <c:v>-0.29581903562957407</c:v>
                </c:pt>
                <c:pt idx="695">
                  <c:v>-0.34545503385147391</c:v>
                </c:pt>
                <c:pt idx="696">
                  <c:v>-0.49426246631526449</c:v>
                </c:pt>
                <c:pt idx="697">
                  <c:v>-0.19234290756207661</c:v>
                </c:pt>
                <c:pt idx="698">
                  <c:v>-2.4441995044004728E-2</c:v>
                </c:pt>
                <c:pt idx="699">
                  <c:v>4.9634913511332569E-2</c:v>
                </c:pt>
                <c:pt idx="700">
                  <c:v>-7.5837189009341582E-2</c:v>
                </c:pt>
                <c:pt idx="701">
                  <c:v>-0.36351123477377445</c:v>
                </c:pt>
                <c:pt idx="702">
                  <c:v>-0.1618933529681999</c:v>
                </c:pt>
                <c:pt idx="703">
                  <c:v>-0.41927057896287639</c:v>
                </c:pt>
                <c:pt idx="704">
                  <c:v>-0.61371034013131198</c:v>
                </c:pt>
                <c:pt idx="705">
                  <c:v>-0.64590279972230957</c:v>
                </c:pt>
                <c:pt idx="706">
                  <c:v>-0.83037625973556251</c:v>
                </c:pt>
                <c:pt idx="707">
                  <c:v>-1.0560806542445962</c:v>
                </c:pt>
                <c:pt idx="708">
                  <c:v>-1.1655040117581543</c:v>
                </c:pt>
                <c:pt idx="709">
                  <c:v>-1.3560922127597463</c:v>
                </c:pt>
                <c:pt idx="710">
                  <c:v>-1.1168774785305888</c:v>
                </c:pt>
                <c:pt idx="711">
                  <c:v>-1.9736001688790343</c:v>
                </c:pt>
                <c:pt idx="712">
                  <c:v>-2.4914071773209292</c:v>
                </c:pt>
                <c:pt idx="713">
                  <c:v>-2.0742490048613096</c:v>
                </c:pt>
                <c:pt idx="714">
                  <c:v>-1.6280910321900355</c:v>
                </c:pt>
                <c:pt idx="715">
                  <c:v>-1.5441660138635953</c:v>
                </c:pt>
                <c:pt idx="716">
                  <c:v>-2.7684501616300037</c:v>
                </c:pt>
                <c:pt idx="717">
                  <c:v>-1.6949567477867482</c:v>
                </c:pt>
                <c:pt idx="718">
                  <c:v>5.6030730199335643</c:v>
                </c:pt>
              </c:numCache>
            </c:numRef>
          </c:yVal>
          <c:smooth val="1"/>
          <c:extLst>
            <c:ext xmlns:c16="http://schemas.microsoft.com/office/drawing/2014/chart" uri="{C3380CC4-5D6E-409C-BE32-E72D297353CC}">
              <c16:uniqueId val="{00000000-1898-4E11-9D14-B518F98DCF42}"/>
            </c:ext>
          </c:extLst>
        </c:ser>
        <c:dLbls>
          <c:showLegendKey val="0"/>
          <c:showVal val="0"/>
          <c:showCatName val="0"/>
          <c:showSerName val="0"/>
          <c:showPercent val="0"/>
          <c:showBubbleSize val="0"/>
        </c:dLbls>
        <c:axId val="606518880"/>
        <c:axId val="1"/>
      </c:scatterChart>
      <c:valAx>
        <c:axId val="606518880"/>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 (</a:t>
                </a:r>
                <a:r>
                  <a:rPr lang="en-GB" sz="1000" b="1" i="0" u="none" strike="noStrike" baseline="0">
                    <a:effectLst/>
                  </a:rPr>
                  <a:t>°)</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Polytropic</a:t>
                </a:r>
                <a:r>
                  <a:rPr lang="en-GB" baseline="0"/>
                  <a:t> index </a:t>
                </a:r>
                <a:endParaRPr lang="en-GB"/>
              </a:p>
            </c:rich>
          </c:tx>
          <c:layout>
            <c:manualLayout>
              <c:xMode val="edge"/>
              <c:yMode val="edge"/>
              <c:x val="1.1003521126760563E-2"/>
              <c:y val="0.42436720966559344"/>
            </c:manualLayout>
          </c:layout>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518880"/>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0"/>
              <a:t>Log</a:t>
            </a:r>
            <a:r>
              <a:rPr lang="en-GB" sz="1400" b="0" baseline="0"/>
              <a:t> of pressure against Log of volume </a:t>
            </a:r>
            <a:endParaRPr lang="en-GB" sz="1400" b="0"/>
          </a:p>
        </c:rich>
      </c:tx>
      <c:layout>
        <c:manualLayout>
          <c:xMode val="edge"/>
          <c:yMode val="edge"/>
          <c:x val="0.18381183121340602"/>
          <c:y val="1.8518253400143164E-2"/>
        </c:manualLayout>
      </c:layout>
      <c:overlay val="0"/>
    </c:title>
    <c:autoTitleDeleted val="0"/>
    <c:plotArea>
      <c:layout>
        <c:manualLayout>
          <c:layoutTarget val="inner"/>
          <c:xMode val="edge"/>
          <c:yMode val="edge"/>
          <c:x val="0.11485198965513924"/>
          <c:y val="0.15151077706195817"/>
          <c:w val="0.80715295203484161"/>
          <c:h val="0.78591306768472136"/>
        </c:manualLayout>
      </c:layout>
      <c:scatterChart>
        <c:scatterStyle val="smoothMarker"/>
        <c:varyColors val="0"/>
        <c:ser>
          <c:idx val="0"/>
          <c:order val="0"/>
          <c:tx>
            <c:strRef>
              <c:f>'C:\Users\MC Foss\Downloads\[powertrainTask 1.xls]1.5000'!$L$12</c:f>
              <c:strCache>
                <c:ptCount val="1"/>
                <c:pt idx="0">
                  <c:v>Log(P)</c:v>
                </c:pt>
              </c:strCache>
            </c:strRef>
          </c:tx>
          <c:spPr>
            <a:ln w="19050" cap="flat" cmpd="sng" algn="ctr">
              <a:solidFill>
                <a:schemeClr val="accent1"/>
              </a:solidFill>
              <a:prstDash val="solid"/>
            </a:ln>
            <a:effectLst/>
          </c:spPr>
          <c:marker>
            <c:symbol val="none"/>
          </c:marker>
          <c:xVal>
            <c:numRef>
              <c:f>'C:\Users\MC Foss\Downloads\[powertrainTask 1.xls]1.5000'!$K$13:$K$732</c:f>
              <c:numCache>
                <c:formatCode>General</c:formatCode>
                <c:ptCount val="720"/>
                <c:pt idx="0">
                  <c:v>1.5940609012704183</c:v>
                </c:pt>
                <c:pt idx="1">
                  <c:v>1.5945030438200891</c:v>
                </c:pt>
                <c:pt idx="2">
                  <c:v>1.5958267770732231</c:v>
                </c:pt>
                <c:pt idx="3">
                  <c:v>1.5980240723341896</c:v>
                </c:pt>
                <c:pt idx="4">
                  <c:v>1.6009728956867482</c:v>
                </c:pt>
                <c:pt idx="5">
                  <c:v>1.6048737705526357</c:v>
                </c:pt>
                <c:pt idx="6">
                  <c:v>1.6094876898532853</c:v>
                </c:pt>
                <c:pt idx="7">
                  <c:v>1.6148972160331345</c:v>
                </c:pt>
                <c:pt idx="8">
                  <c:v>1.6210723711436259</c:v>
                </c:pt>
                <c:pt idx="9">
                  <c:v>1.6278776945799716</c:v>
                </c:pt>
                <c:pt idx="10">
                  <c:v>1.6354837468149122</c:v>
                </c:pt>
                <c:pt idx="11">
                  <c:v>1.6436500382173291</c:v>
                </c:pt>
                <c:pt idx="12">
                  <c:v>1.6523430550627147</c:v>
                </c:pt>
                <c:pt idx="13">
                  <c:v>1.6617180576946593</c:v>
                </c:pt>
                <c:pt idx="14">
                  <c:v>1.6714505542124947</c:v>
                </c:pt>
                <c:pt idx="15">
                  <c:v>1.6817837664678814</c:v>
                </c:pt>
                <c:pt idx="16">
                  <c:v>1.6924944075030843</c:v>
                </c:pt>
                <c:pt idx="17">
                  <c:v>1.7035492982382305</c:v>
                </c:pt>
                <c:pt idx="18">
                  <c:v>1.7149162479935849</c:v>
                </c:pt>
                <c:pt idx="19">
                  <c:v>1.7266457202409118</c:v>
                </c:pt>
                <c:pt idx="20">
                  <c:v>1.7386220279179425</c:v>
                </c:pt>
                <c:pt idx="21">
                  <c:v>1.7508168426497546</c:v>
                </c:pt>
                <c:pt idx="22">
                  <c:v>1.7632033003707717</c:v>
                </c:pt>
                <c:pt idx="23">
                  <c:v>1.775756037844098</c:v>
                </c:pt>
                <c:pt idx="24">
                  <c:v>1.7884512070234555</c:v>
                </c:pt>
                <c:pt idx="25">
                  <c:v>1.8012664704896202</c:v>
                </c:pt>
                <c:pt idx="26">
                  <c:v>1.8141143561291255</c:v>
                </c:pt>
                <c:pt idx="27">
                  <c:v>1.8270460170047342</c:v>
                </c:pt>
                <c:pt idx="28">
                  <c:v>1.840043330603494</c:v>
                </c:pt>
                <c:pt idx="29">
                  <c:v>1.8530286147129897</c:v>
                </c:pt>
                <c:pt idx="30">
                  <c:v>1.8659918001262754</c:v>
                </c:pt>
                <c:pt idx="31">
                  <c:v>1.8789237339675673</c:v>
                </c:pt>
                <c:pt idx="32">
                  <c:v>1.8918718304455837</c:v>
                </c:pt>
                <c:pt idx="33">
                  <c:v>1.9047696259065952</c:v>
                </c:pt>
                <c:pt idx="34">
                  <c:v>1.9175580208254361</c:v>
                </c:pt>
                <c:pt idx="35">
                  <c:v>1.9302866472455196</c:v>
                </c:pt>
                <c:pt idx="36">
                  <c:v>1.9429500700770987</c:v>
                </c:pt>
                <c:pt idx="37">
                  <c:v>1.9554953291841271</c:v>
                </c:pt>
                <c:pt idx="38">
                  <c:v>1.9679689628786923</c:v>
                </c:pt>
                <c:pt idx="39">
                  <c:v>1.9803215860087564</c:v>
                </c:pt>
                <c:pt idx="40">
                  <c:v>1.9925535178321356</c:v>
                </c:pt>
                <c:pt idx="41">
                  <c:v>2.0047081965443363</c:v>
                </c:pt>
                <c:pt idx="42">
                  <c:v>2.0166991380649715</c:v>
                </c:pt>
                <c:pt idx="43">
                  <c:v>2.0285712526925375</c:v>
                </c:pt>
                <c:pt idx="44">
                  <c:v>2.0402857989324916</c:v>
                </c:pt>
                <c:pt idx="45">
                  <c:v>2.0518853788898719</c:v>
                </c:pt>
                <c:pt idx="46">
                  <c:v>2.0633333589517497</c:v>
                </c:pt>
                <c:pt idx="47">
                  <c:v>2.0746701889240069</c:v>
                </c:pt>
                <c:pt idx="48">
                  <c:v>2.085825533520743</c:v>
                </c:pt>
                <c:pt idx="49">
                  <c:v>2.0968752680596876</c:v>
                </c:pt>
                <c:pt idx="50">
                  <c:v>2.1077524987401626</c:v>
                </c:pt>
                <c:pt idx="51">
                  <c:v>2.1184961999117879</c:v>
                </c:pt>
                <c:pt idx="52">
                  <c:v>2.1290773242527368</c:v>
                </c:pt>
                <c:pt idx="53">
                  <c:v>2.1395327715979393</c:v>
                </c:pt>
                <c:pt idx="54">
                  <c:v>2.1498039382270222</c:v>
                </c:pt>
                <c:pt idx="55">
                  <c:v>2.1599580026785188</c:v>
                </c:pt>
                <c:pt idx="56">
                  <c:v>2.1699681739968923</c:v>
                </c:pt>
                <c:pt idx="57">
                  <c:v>2.1798389280231869</c:v>
                </c:pt>
                <c:pt idx="58">
                  <c:v>2.1895464567389267</c:v>
                </c:pt>
                <c:pt idx="59">
                  <c:v>2.199096656305616</c:v>
                </c:pt>
                <c:pt idx="60">
                  <c:v>2.2085219729314334</c:v>
                </c:pt>
                <c:pt idx="61">
                  <c:v>2.2177996799471171</c:v>
                </c:pt>
                <c:pt idx="62">
                  <c:v>2.2269348400126003</c:v>
                </c:pt>
                <c:pt idx="63">
                  <c:v>2.2359322539862951</c:v>
                </c:pt>
                <c:pt idx="64">
                  <c:v>2.2447717614952949</c:v>
                </c:pt>
                <c:pt idx="65">
                  <c:v>2.2534833920870145</c:v>
                </c:pt>
                <c:pt idx="66">
                  <c:v>2.2620474592614253</c:v>
                </c:pt>
                <c:pt idx="67">
                  <c:v>2.2704925036386179</c:v>
                </c:pt>
                <c:pt idx="68">
                  <c:v>2.2787993137555556</c:v>
                </c:pt>
                <c:pt idx="69">
                  <c:v>2.2869502157875488</c:v>
                </c:pt>
                <c:pt idx="70">
                  <c:v>2.2949949938591003</c:v>
                </c:pt>
                <c:pt idx="71">
                  <c:v>2.3028934583565053</c:v>
                </c:pt>
                <c:pt idx="72">
                  <c:v>2.3106720749301237</c:v>
                </c:pt>
                <c:pt idx="73">
                  <c:v>2.318313817223999</c:v>
                </c:pt>
                <c:pt idx="74">
                  <c:v>2.3258234190027447</c:v>
                </c:pt>
                <c:pt idx="75">
                  <c:v>2.3332053726253439</c:v>
                </c:pt>
                <c:pt idx="76">
                  <c:v>2.3404837746257177</c:v>
                </c:pt>
                <c:pt idx="77">
                  <c:v>2.3476226994672418</c:v>
                </c:pt>
                <c:pt idx="78">
                  <c:v>2.3546269768529489</c:v>
                </c:pt>
                <c:pt idx="79">
                  <c:v>2.3615389712692791</c:v>
                </c:pt>
                <c:pt idx="80">
                  <c:v>2.3683054838392832</c:v>
                </c:pt>
                <c:pt idx="81">
                  <c:v>2.3749681862992342</c:v>
                </c:pt>
                <c:pt idx="82">
                  <c:v>2.3815302158362703</c:v>
                </c:pt>
                <c:pt idx="83">
                  <c:v>2.3879590197123459</c:v>
                </c:pt>
                <c:pt idx="84">
                  <c:v>2.3942765267678214</c:v>
                </c:pt>
                <c:pt idx="85">
                  <c:v>2.4004861817912042</c:v>
                </c:pt>
                <c:pt idx="86">
                  <c:v>2.406591270897152</c:v>
                </c:pt>
                <c:pt idx="87">
                  <c:v>2.4125781354312723</c:v>
                </c:pt>
                <c:pt idx="88">
                  <c:v>2.4184504508295834</c:v>
                </c:pt>
                <c:pt idx="89">
                  <c:v>2.42422807069598</c:v>
                </c:pt>
                <c:pt idx="90">
                  <c:v>2.4298975586871476</c:v>
                </c:pt>
                <c:pt idx="91">
                  <c:v>2.4354780541713246</c:v>
                </c:pt>
                <c:pt idx="92">
                  <c:v>2.4409405515396636</c:v>
                </c:pt>
                <c:pt idx="93">
                  <c:v>2.4463041139519239</c:v>
                </c:pt>
                <c:pt idx="94">
                  <c:v>2.4515715370380673</c:v>
                </c:pt>
                <c:pt idx="95">
                  <c:v>2.4567303232232978</c:v>
                </c:pt>
                <c:pt idx="96">
                  <c:v>2.4618135536226196</c:v>
                </c:pt>
                <c:pt idx="97">
                  <c:v>2.4667935023435357</c:v>
                </c:pt>
                <c:pt idx="98">
                  <c:v>2.4716730185000912</c:v>
                </c:pt>
                <c:pt idx="99">
                  <c:v>2.4764548254543031</c:v>
                </c:pt>
                <c:pt idx="100">
                  <c:v>2.4811558708280352</c:v>
                </c:pt>
                <c:pt idx="101">
                  <c:v>2.4857640022849474</c:v>
                </c:pt>
                <c:pt idx="102">
                  <c:v>2.4902816204417575</c:v>
                </c:pt>
                <c:pt idx="103">
                  <c:v>2.4947110252052629</c:v>
                </c:pt>
                <c:pt idx="104">
                  <c:v>2.4990544211971009</c:v>
                </c:pt>
                <c:pt idx="105">
                  <c:v>2.5033139228158845</c:v>
                </c:pt>
                <c:pt idx="106">
                  <c:v>2.507491558965369</c:v>
                </c:pt>
                <c:pt idx="107">
                  <c:v>2.511575905309916</c:v>
                </c:pt>
                <c:pt idx="108">
                  <c:v>2.5155957002684515</c:v>
                </c:pt>
                <c:pt idx="109">
                  <c:v>2.5195129832576257</c:v>
                </c:pt>
                <c:pt idx="110">
                  <c:v>2.5233692209782803</c:v>
                </c:pt>
                <c:pt idx="111">
                  <c:v>2.5271270138391762</c:v>
                </c:pt>
                <c:pt idx="112">
                  <c:v>2.5308269862489765</c:v>
                </c:pt>
                <c:pt idx="113">
                  <c:v>2.5344322734758764</c:v>
                </c:pt>
                <c:pt idx="114">
                  <c:v>2.5379701277584696</c:v>
                </c:pt>
                <c:pt idx="115">
                  <c:v>2.5414419452545256</c:v>
                </c:pt>
                <c:pt idx="116">
                  <c:v>2.5448242987597278</c:v>
                </c:pt>
                <c:pt idx="117">
                  <c:v>2.5481436374348454</c:v>
                </c:pt>
                <c:pt idx="118">
                  <c:v>2.5513889972730204</c:v>
                </c:pt>
                <c:pt idx="119">
                  <c:v>2.5545618391909861</c:v>
                </c:pt>
                <c:pt idx="120">
                  <c:v>2.5576635678875652</c:v>
                </c:pt>
                <c:pt idx="121">
                  <c:v>2.5606955343936537</c:v>
                </c:pt>
                <c:pt idx="122">
                  <c:v>2.5636708994192432</c:v>
                </c:pt>
                <c:pt idx="123">
                  <c:v>2.5665671129934964</c:v>
                </c:pt>
                <c:pt idx="124">
                  <c:v>2.5693973210854648</c:v>
                </c:pt>
                <c:pt idx="125">
                  <c:v>2.5721626826463373</c:v>
                </c:pt>
                <c:pt idx="126">
                  <c:v>2.5748643136645399</c:v>
                </c:pt>
                <c:pt idx="127">
                  <c:v>2.5775032889572613</c:v>
                </c:pt>
                <c:pt idx="128">
                  <c:v>2.5800806438630075</c:v>
                </c:pt>
                <c:pt idx="129">
                  <c:v>2.5825973758414835</c:v>
                </c:pt>
                <c:pt idx="130">
                  <c:v>2.5850431549059416</c:v>
                </c:pt>
                <c:pt idx="131">
                  <c:v>2.5874415515599591</c:v>
                </c:pt>
                <c:pt idx="132">
                  <c:v>2.5897709344582682</c:v>
                </c:pt>
                <c:pt idx="133">
                  <c:v>2.5920434496293616</c:v>
                </c:pt>
                <c:pt idx="134">
                  <c:v>2.5942488668573831</c:v>
                </c:pt>
                <c:pt idx="135">
                  <c:v>2.5964101438442699</c:v>
                </c:pt>
                <c:pt idx="136">
                  <c:v>2.598505988988193</c:v>
                </c:pt>
                <c:pt idx="137">
                  <c:v>2.6005481897240834</c:v>
                </c:pt>
                <c:pt idx="138">
                  <c:v>2.6025266071349242</c:v>
                </c:pt>
                <c:pt idx="139">
                  <c:v>2.6044636616701857</c:v>
                </c:pt>
                <c:pt idx="140">
                  <c:v>2.606338363528125</c:v>
                </c:pt>
                <c:pt idx="141">
                  <c:v>2.6081621863197615</c:v>
                </c:pt>
                <c:pt idx="142">
                  <c:v>2.6099250727216621</c:v>
                </c:pt>
                <c:pt idx="143">
                  <c:v>2.6116383521225046</c:v>
                </c:pt>
                <c:pt idx="144">
                  <c:v>2.6133025816802631</c:v>
                </c:pt>
                <c:pt idx="145">
                  <c:v>2.6149182977778489</c:v>
                </c:pt>
                <c:pt idx="146">
                  <c:v>2.6164755138885654</c:v>
                </c:pt>
                <c:pt idx="147">
                  <c:v>2.6179853026090019</c:v>
                </c:pt>
                <c:pt idx="148">
                  <c:v>2.6194377065029881</c:v>
                </c:pt>
                <c:pt idx="149">
                  <c:v>2.6208540778583549</c:v>
                </c:pt>
                <c:pt idx="150">
                  <c:v>2.6222140229662951</c:v>
                </c:pt>
                <c:pt idx="151">
                  <c:v>2.6235180561820592</c:v>
                </c:pt>
                <c:pt idx="152">
                  <c:v>2.6247872752921073</c:v>
                </c:pt>
                <c:pt idx="153">
                  <c:v>2.6260014238478919</c:v>
                </c:pt>
                <c:pt idx="154">
                  <c:v>2.6271609523747759</c:v>
                </c:pt>
                <c:pt idx="155">
                  <c:v>2.6282867310895144</c:v>
                </c:pt>
                <c:pt idx="156">
                  <c:v>2.6293586225803405</c:v>
                </c:pt>
                <c:pt idx="157">
                  <c:v>2.6303871897955311</c:v>
                </c:pt>
                <c:pt idx="158">
                  <c:v>2.6313625848869608</c:v>
                </c:pt>
                <c:pt idx="159">
                  <c:v>2.6322952873402072</c:v>
                </c:pt>
                <c:pt idx="160">
                  <c:v>2.6331855670595279</c:v>
                </c:pt>
                <c:pt idx="161">
                  <c:v>2.6340235935670839</c:v>
                </c:pt>
                <c:pt idx="162">
                  <c:v>2.6348298023738992</c:v>
                </c:pt>
                <c:pt idx="163">
                  <c:v>2.6355842663112301</c:v>
                </c:pt>
                <c:pt idx="164">
                  <c:v>2.636287252098513</c:v>
                </c:pt>
                <c:pt idx="165">
                  <c:v>2.6369590457907699</c:v>
                </c:pt>
                <c:pt idx="166">
                  <c:v>2.6375797812433479</c:v>
                </c:pt>
                <c:pt idx="167">
                  <c:v>2.6381496756668459</c:v>
                </c:pt>
                <c:pt idx="168">
                  <c:v>2.6386888866901237</c:v>
                </c:pt>
                <c:pt idx="169">
                  <c:v>2.6391775920802147</c:v>
                </c:pt>
                <c:pt idx="170">
                  <c:v>2.6396259192408125</c:v>
                </c:pt>
                <c:pt idx="171">
                  <c:v>2.6400240441088667</c:v>
                </c:pt>
                <c:pt idx="172">
                  <c:v>2.6403919849593236</c:v>
                </c:pt>
                <c:pt idx="173">
                  <c:v>2.6407099528830362</c:v>
                </c:pt>
                <c:pt idx="174">
                  <c:v>2.6409879839759003</c:v>
                </c:pt>
                <c:pt idx="175">
                  <c:v>2.6412162335803266</c:v>
                </c:pt>
                <c:pt idx="176">
                  <c:v>2.6414046971633121</c:v>
                </c:pt>
                <c:pt idx="177">
                  <c:v>2.6415534264538958</c:v>
                </c:pt>
                <c:pt idx="178">
                  <c:v>2.6416624622379814</c:v>
                </c:pt>
                <c:pt idx="179">
                  <c:v>2.6417219247658323</c:v>
                </c:pt>
                <c:pt idx="180">
                  <c:v>2.6417516529769882</c:v>
                </c:pt>
                <c:pt idx="181">
                  <c:v>2.6417219247658323</c:v>
                </c:pt>
                <c:pt idx="182">
                  <c:v>2.6416624622379814</c:v>
                </c:pt>
                <c:pt idx="183">
                  <c:v>2.6415534264538958</c:v>
                </c:pt>
                <c:pt idx="184">
                  <c:v>2.6414046971633121</c:v>
                </c:pt>
                <c:pt idx="185">
                  <c:v>2.6412162335803266</c:v>
                </c:pt>
                <c:pt idx="186">
                  <c:v>2.6409879839759003</c:v>
                </c:pt>
                <c:pt idx="187">
                  <c:v>2.6407099528830362</c:v>
                </c:pt>
                <c:pt idx="188">
                  <c:v>2.6403919849593236</c:v>
                </c:pt>
                <c:pt idx="189">
                  <c:v>2.6400240441088667</c:v>
                </c:pt>
                <c:pt idx="190">
                  <c:v>2.6396259192408125</c:v>
                </c:pt>
                <c:pt idx="191">
                  <c:v>2.6391775920802147</c:v>
                </c:pt>
                <c:pt idx="192">
                  <c:v>2.6386888866901237</c:v>
                </c:pt>
                <c:pt idx="193">
                  <c:v>2.6381496756668459</c:v>
                </c:pt>
                <c:pt idx="194">
                  <c:v>2.6375797812433479</c:v>
                </c:pt>
                <c:pt idx="195">
                  <c:v>2.6369590457907699</c:v>
                </c:pt>
                <c:pt idx="196">
                  <c:v>2.636287252098513</c:v>
                </c:pt>
                <c:pt idx="197">
                  <c:v>2.6355842663112301</c:v>
                </c:pt>
                <c:pt idx="198">
                  <c:v>2.6348298023738992</c:v>
                </c:pt>
                <c:pt idx="199">
                  <c:v>2.6340235935670839</c:v>
                </c:pt>
                <c:pt idx="200">
                  <c:v>2.6331855670595279</c:v>
                </c:pt>
                <c:pt idx="201">
                  <c:v>2.6322952873402072</c:v>
                </c:pt>
                <c:pt idx="202">
                  <c:v>2.6313625848869608</c:v>
                </c:pt>
                <c:pt idx="203">
                  <c:v>2.6303871897955311</c:v>
                </c:pt>
                <c:pt idx="204">
                  <c:v>2.6293586225803405</c:v>
                </c:pt>
                <c:pt idx="205">
                  <c:v>2.6282867310895144</c:v>
                </c:pt>
                <c:pt idx="206">
                  <c:v>2.6271609523747759</c:v>
                </c:pt>
                <c:pt idx="207">
                  <c:v>2.6260014238478919</c:v>
                </c:pt>
                <c:pt idx="208">
                  <c:v>2.6247872752921073</c:v>
                </c:pt>
                <c:pt idx="209">
                  <c:v>2.6235180561820592</c:v>
                </c:pt>
                <c:pt idx="210">
                  <c:v>2.6222140229662951</c:v>
                </c:pt>
                <c:pt idx="211">
                  <c:v>2.6208540778583549</c:v>
                </c:pt>
                <c:pt idx="212">
                  <c:v>2.6194377065029881</c:v>
                </c:pt>
                <c:pt idx="213">
                  <c:v>2.6179853026090019</c:v>
                </c:pt>
                <c:pt idx="214">
                  <c:v>2.6164755138885654</c:v>
                </c:pt>
                <c:pt idx="215">
                  <c:v>2.6149182977778489</c:v>
                </c:pt>
                <c:pt idx="216">
                  <c:v>2.6133025816802631</c:v>
                </c:pt>
                <c:pt idx="217">
                  <c:v>2.6116383521225046</c:v>
                </c:pt>
                <c:pt idx="218">
                  <c:v>2.6099250727216621</c:v>
                </c:pt>
                <c:pt idx="219">
                  <c:v>2.6081621863197615</c:v>
                </c:pt>
                <c:pt idx="220">
                  <c:v>2.606338363528125</c:v>
                </c:pt>
                <c:pt idx="221">
                  <c:v>2.6044636616701857</c:v>
                </c:pt>
                <c:pt idx="222">
                  <c:v>2.6025266071349242</c:v>
                </c:pt>
                <c:pt idx="223">
                  <c:v>2.6005481897240834</c:v>
                </c:pt>
                <c:pt idx="224">
                  <c:v>2.598505988988193</c:v>
                </c:pt>
                <c:pt idx="225">
                  <c:v>2.5964101438442699</c:v>
                </c:pt>
                <c:pt idx="226">
                  <c:v>2.5942488668573831</c:v>
                </c:pt>
                <c:pt idx="227">
                  <c:v>2.5920434496293616</c:v>
                </c:pt>
                <c:pt idx="228">
                  <c:v>2.5897709344582682</c:v>
                </c:pt>
                <c:pt idx="229">
                  <c:v>2.5874415515599591</c:v>
                </c:pt>
                <c:pt idx="230">
                  <c:v>2.5850431549059416</c:v>
                </c:pt>
                <c:pt idx="231">
                  <c:v>2.5825973758414835</c:v>
                </c:pt>
                <c:pt idx="232">
                  <c:v>2.5800806438630075</c:v>
                </c:pt>
                <c:pt idx="233">
                  <c:v>2.5775032889572613</c:v>
                </c:pt>
                <c:pt idx="234">
                  <c:v>2.5748643136645399</c:v>
                </c:pt>
                <c:pt idx="235">
                  <c:v>2.5721626826463373</c:v>
                </c:pt>
                <c:pt idx="236">
                  <c:v>2.5693973210854648</c:v>
                </c:pt>
                <c:pt idx="237">
                  <c:v>2.5665671129934964</c:v>
                </c:pt>
                <c:pt idx="238">
                  <c:v>2.5636708994192432</c:v>
                </c:pt>
                <c:pt idx="239">
                  <c:v>2.5606955343936537</c:v>
                </c:pt>
                <c:pt idx="240">
                  <c:v>2.5576635678875652</c:v>
                </c:pt>
                <c:pt idx="241">
                  <c:v>2.5545618391909861</c:v>
                </c:pt>
                <c:pt idx="242">
                  <c:v>2.5513889972730204</c:v>
                </c:pt>
                <c:pt idx="243">
                  <c:v>2.5481436374348454</c:v>
                </c:pt>
                <c:pt idx="244">
                  <c:v>2.5448242987597278</c:v>
                </c:pt>
                <c:pt idx="245">
                  <c:v>2.5414419452545256</c:v>
                </c:pt>
                <c:pt idx="246">
                  <c:v>2.5379701277584696</c:v>
                </c:pt>
                <c:pt idx="247">
                  <c:v>2.5344322734758764</c:v>
                </c:pt>
                <c:pt idx="248">
                  <c:v>2.5308269862489765</c:v>
                </c:pt>
                <c:pt idx="249">
                  <c:v>2.5271270138391762</c:v>
                </c:pt>
                <c:pt idx="250">
                  <c:v>2.5233692209782803</c:v>
                </c:pt>
                <c:pt idx="251">
                  <c:v>2.5195129832576257</c:v>
                </c:pt>
                <c:pt idx="252">
                  <c:v>2.5155957002684515</c:v>
                </c:pt>
                <c:pt idx="253">
                  <c:v>2.511575905309916</c:v>
                </c:pt>
                <c:pt idx="254">
                  <c:v>2.507491558965369</c:v>
                </c:pt>
                <c:pt idx="255">
                  <c:v>2.5033139228158845</c:v>
                </c:pt>
                <c:pt idx="256">
                  <c:v>2.4990544211971009</c:v>
                </c:pt>
                <c:pt idx="257">
                  <c:v>2.4947110252052629</c:v>
                </c:pt>
                <c:pt idx="258">
                  <c:v>2.4902816204417575</c:v>
                </c:pt>
                <c:pt idx="259">
                  <c:v>2.4857640022849474</c:v>
                </c:pt>
                <c:pt idx="260">
                  <c:v>2.4811558708280352</c:v>
                </c:pt>
                <c:pt idx="261">
                  <c:v>2.4764548254543031</c:v>
                </c:pt>
                <c:pt idx="262">
                  <c:v>2.4716730185000912</c:v>
                </c:pt>
                <c:pt idx="263">
                  <c:v>2.4667935023435357</c:v>
                </c:pt>
                <c:pt idx="264">
                  <c:v>2.4618135536226196</c:v>
                </c:pt>
                <c:pt idx="265">
                  <c:v>2.4567303232232978</c:v>
                </c:pt>
                <c:pt idx="266">
                  <c:v>2.4515715370380673</c:v>
                </c:pt>
                <c:pt idx="267">
                  <c:v>2.4463041139519239</c:v>
                </c:pt>
                <c:pt idx="268">
                  <c:v>2.4409405515396636</c:v>
                </c:pt>
                <c:pt idx="269">
                  <c:v>2.4354780541713246</c:v>
                </c:pt>
                <c:pt idx="270">
                  <c:v>2.4298975586871476</c:v>
                </c:pt>
                <c:pt idx="271">
                  <c:v>2.42422807069598</c:v>
                </c:pt>
                <c:pt idx="272">
                  <c:v>2.4184504508295834</c:v>
                </c:pt>
                <c:pt idx="273">
                  <c:v>2.4125781354312723</c:v>
                </c:pt>
                <c:pt idx="274">
                  <c:v>2.406591270897152</c:v>
                </c:pt>
                <c:pt idx="275">
                  <c:v>2.4004861817912042</c:v>
                </c:pt>
                <c:pt idx="276">
                  <c:v>2.3942765267678214</c:v>
                </c:pt>
                <c:pt idx="277">
                  <c:v>2.3879590197123459</c:v>
                </c:pt>
                <c:pt idx="278">
                  <c:v>2.3815302158362703</c:v>
                </c:pt>
                <c:pt idx="279">
                  <c:v>2.3749681862992342</c:v>
                </c:pt>
                <c:pt idx="280">
                  <c:v>2.3683054838392832</c:v>
                </c:pt>
                <c:pt idx="281">
                  <c:v>2.3615389712692791</c:v>
                </c:pt>
                <c:pt idx="282">
                  <c:v>2.3546269768529489</c:v>
                </c:pt>
                <c:pt idx="283">
                  <c:v>2.3476226994672418</c:v>
                </c:pt>
                <c:pt idx="284">
                  <c:v>2.3404837746257177</c:v>
                </c:pt>
                <c:pt idx="285">
                  <c:v>2.3332053726253439</c:v>
                </c:pt>
                <c:pt idx="286">
                  <c:v>2.3258234190027447</c:v>
                </c:pt>
                <c:pt idx="287">
                  <c:v>2.318313817223999</c:v>
                </c:pt>
                <c:pt idx="288">
                  <c:v>2.3106720749301237</c:v>
                </c:pt>
                <c:pt idx="289">
                  <c:v>2.3028934583565053</c:v>
                </c:pt>
                <c:pt idx="290">
                  <c:v>2.2949949938591003</c:v>
                </c:pt>
                <c:pt idx="291">
                  <c:v>2.2869502157875488</c:v>
                </c:pt>
                <c:pt idx="292">
                  <c:v>2.2787993137555556</c:v>
                </c:pt>
                <c:pt idx="293">
                  <c:v>2.2704925036386179</c:v>
                </c:pt>
                <c:pt idx="294">
                  <c:v>2.2620474592614253</c:v>
                </c:pt>
                <c:pt idx="295">
                  <c:v>2.2534833920870145</c:v>
                </c:pt>
                <c:pt idx="296">
                  <c:v>2.2447717614952949</c:v>
                </c:pt>
                <c:pt idx="297">
                  <c:v>2.2359322539862951</c:v>
                </c:pt>
                <c:pt idx="298">
                  <c:v>2.2269348400126003</c:v>
                </c:pt>
                <c:pt idx="299">
                  <c:v>2.2177996799471171</c:v>
                </c:pt>
                <c:pt idx="300">
                  <c:v>2.2085219729314334</c:v>
                </c:pt>
                <c:pt idx="301">
                  <c:v>2.199096656305616</c:v>
                </c:pt>
                <c:pt idx="302">
                  <c:v>2.1895464567389267</c:v>
                </c:pt>
                <c:pt idx="303">
                  <c:v>2.1798389280231869</c:v>
                </c:pt>
                <c:pt idx="304">
                  <c:v>2.1699681739968923</c:v>
                </c:pt>
                <c:pt idx="305">
                  <c:v>2.1599580026785188</c:v>
                </c:pt>
                <c:pt idx="306">
                  <c:v>2.1498039382270222</c:v>
                </c:pt>
                <c:pt idx="307">
                  <c:v>2.1395327715979393</c:v>
                </c:pt>
                <c:pt idx="308">
                  <c:v>2.1290773242527368</c:v>
                </c:pt>
                <c:pt idx="309">
                  <c:v>2.1184961999117879</c:v>
                </c:pt>
                <c:pt idx="310">
                  <c:v>2.1077524987401626</c:v>
                </c:pt>
                <c:pt idx="311">
                  <c:v>2.0968752680596876</c:v>
                </c:pt>
                <c:pt idx="312">
                  <c:v>2.085825533520743</c:v>
                </c:pt>
                <c:pt idx="313">
                  <c:v>2.0746701889240069</c:v>
                </c:pt>
                <c:pt idx="314">
                  <c:v>2.0633333589517497</c:v>
                </c:pt>
                <c:pt idx="315">
                  <c:v>2.0518853788898719</c:v>
                </c:pt>
                <c:pt idx="316">
                  <c:v>2.0402857989324916</c:v>
                </c:pt>
                <c:pt idx="317">
                  <c:v>2.0285712526925375</c:v>
                </c:pt>
                <c:pt idx="318">
                  <c:v>2.0166991380649715</c:v>
                </c:pt>
                <c:pt idx="319">
                  <c:v>2.0047081965443363</c:v>
                </c:pt>
                <c:pt idx="320">
                  <c:v>1.9925535178321356</c:v>
                </c:pt>
                <c:pt idx="321">
                  <c:v>1.9803215860087564</c:v>
                </c:pt>
                <c:pt idx="322">
                  <c:v>1.9679689628786923</c:v>
                </c:pt>
                <c:pt idx="323">
                  <c:v>1.9554953291841271</c:v>
                </c:pt>
                <c:pt idx="324">
                  <c:v>1.9429500700770987</c:v>
                </c:pt>
                <c:pt idx="325">
                  <c:v>1.9302866472455196</c:v>
                </c:pt>
                <c:pt idx="326">
                  <c:v>1.9175580208254361</c:v>
                </c:pt>
                <c:pt idx="327">
                  <c:v>1.9047696259065952</c:v>
                </c:pt>
                <c:pt idx="328">
                  <c:v>1.8918718304455837</c:v>
                </c:pt>
                <c:pt idx="329">
                  <c:v>1.8789237339675673</c:v>
                </c:pt>
                <c:pt idx="330">
                  <c:v>1.8659918001262754</c:v>
                </c:pt>
                <c:pt idx="331">
                  <c:v>1.8530286147129897</c:v>
                </c:pt>
                <c:pt idx="332">
                  <c:v>1.840043330603494</c:v>
                </c:pt>
                <c:pt idx="333">
                  <c:v>1.8270460170047342</c:v>
                </c:pt>
                <c:pt idx="334">
                  <c:v>1.8141143561291255</c:v>
                </c:pt>
                <c:pt idx="335">
                  <c:v>1.8012664704896202</c:v>
                </c:pt>
                <c:pt idx="336">
                  <c:v>1.7884512070234555</c:v>
                </c:pt>
                <c:pt idx="337">
                  <c:v>1.775756037844098</c:v>
                </c:pt>
                <c:pt idx="338">
                  <c:v>1.7632033003707717</c:v>
                </c:pt>
                <c:pt idx="339">
                  <c:v>1.7508168426497546</c:v>
                </c:pt>
                <c:pt idx="340">
                  <c:v>1.7386220279179425</c:v>
                </c:pt>
                <c:pt idx="341">
                  <c:v>1.7266457202409118</c:v>
                </c:pt>
                <c:pt idx="342">
                  <c:v>1.7149162479935849</c:v>
                </c:pt>
                <c:pt idx="343">
                  <c:v>1.7035492982382305</c:v>
                </c:pt>
                <c:pt idx="344">
                  <c:v>1.6924944075030843</c:v>
                </c:pt>
                <c:pt idx="345">
                  <c:v>1.6817837664678814</c:v>
                </c:pt>
                <c:pt idx="346">
                  <c:v>1.6714505542124947</c:v>
                </c:pt>
                <c:pt idx="347">
                  <c:v>1.6617180576946593</c:v>
                </c:pt>
                <c:pt idx="348">
                  <c:v>1.6523430550627147</c:v>
                </c:pt>
                <c:pt idx="349">
                  <c:v>1.6436500382173291</c:v>
                </c:pt>
                <c:pt idx="350">
                  <c:v>1.6354837468149122</c:v>
                </c:pt>
                <c:pt idx="351">
                  <c:v>1.6278776945799716</c:v>
                </c:pt>
                <c:pt idx="352">
                  <c:v>1.6210723711436259</c:v>
                </c:pt>
                <c:pt idx="353">
                  <c:v>1.6148972160331345</c:v>
                </c:pt>
                <c:pt idx="354">
                  <c:v>1.6094876898532853</c:v>
                </c:pt>
                <c:pt idx="355">
                  <c:v>1.6048737705526357</c:v>
                </c:pt>
                <c:pt idx="356">
                  <c:v>1.6009728956867482</c:v>
                </c:pt>
                <c:pt idx="357">
                  <c:v>1.5980240723341896</c:v>
                </c:pt>
                <c:pt idx="358">
                  <c:v>1.5958267770732231</c:v>
                </c:pt>
                <c:pt idx="359">
                  <c:v>1.5945030438200891</c:v>
                </c:pt>
                <c:pt idx="360">
                  <c:v>1.5940609012704183</c:v>
                </c:pt>
                <c:pt idx="361">
                  <c:v>1.5945030438200891</c:v>
                </c:pt>
                <c:pt idx="362">
                  <c:v>1.5958267770732231</c:v>
                </c:pt>
                <c:pt idx="363">
                  <c:v>1.5980240723341896</c:v>
                </c:pt>
                <c:pt idx="364">
                  <c:v>1.6009728956867482</c:v>
                </c:pt>
                <c:pt idx="365">
                  <c:v>1.6048737705526357</c:v>
                </c:pt>
                <c:pt idx="366">
                  <c:v>1.6094876898532853</c:v>
                </c:pt>
                <c:pt idx="367">
                  <c:v>1.6148972160331345</c:v>
                </c:pt>
                <c:pt idx="368">
                  <c:v>1.6210723711436259</c:v>
                </c:pt>
                <c:pt idx="369">
                  <c:v>1.6278776945799716</c:v>
                </c:pt>
                <c:pt idx="370">
                  <c:v>1.6354837468149122</c:v>
                </c:pt>
                <c:pt idx="371">
                  <c:v>1.6436500382173291</c:v>
                </c:pt>
                <c:pt idx="372">
                  <c:v>1.6523430550627147</c:v>
                </c:pt>
                <c:pt idx="373">
                  <c:v>1.6617180576946593</c:v>
                </c:pt>
                <c:pt idx="374">
                  <c:v>1.6714505542124947</c:v>
                </c:pt>
                <c:pt idx="375">
                  <c:v>1.6817837664678814</c:v>
                </c:pt>
                <c:pt idx="376">
                  <c:v>1.6924944075030843</c:v>
                </c:pt>
                <c:pt idx="377">
                  <c:v>1.7035492982382305</c:v>
                </c:pt>
                <c:pt idx="378">
                  <c:v>1.7149162479935849</c:v>
                </c:pt>
                <c:pt idx="379">
                  <c:v>1.7266457202409118</c:v>
                </c:pt>
                <c:pt idx="380">
                  <c:v>1.7386220279179425</c:v>
                </c:pt>
                <c:pt idx="381">
                  <c:v>1.7508168426497546</c:v>
                </c:pt>
                <c:pt idx="382">
                  <c:v>1.7632033003707717</c:v>
                </c:pt>
                <c:pt idx="383">
                  <c:v>1.775756037844098</c:v>
                </c:pt>
                <c:pt idx="384">
                  <c:v>1.7884512070234555</c:v>
                </c:pt>
                <c:pt idx="385">
                  <c:v>1.8012664704896202</c:v>
                </c:pt>
                <c:pt idx="386">
                  <c:v>1.8141143561291255</c:v>
                </c:pt>
                <c:pt idx="387">
                  <c:v>1.8270460170047342</c:v>
                </c:pt>
                <c:pt idx="388">
                  <c:v>1.840043330603494</c:v>
                </c:pt>
                <c:pt idx="389">
                  <c:v>1.8530286147129897</c:v>
                </c:pt>
                <c:pt idx="390">
                  <c:v>1.8659918001262754</c:v>
                </c:pt>
                <c:pt idx="391">
                  <c:v>1.8789237339675673</c:v>
                </c:pt>
                <c:pt idx="392">
                  <c:v>1.8918718304455837</c:v>
                </c:pt>
                <c:pt idx="393">
                  <c:v>1.9047696259065952</c:v>
                </c:pt>
                <c:pt idx="394">
                  <c:v>1.9175580208254361</c:v>
                </c:pt>
                <c:pt idx="395">
                  <c:v>1.9302866472455196</c:v>
                </c:pt>
                <c:pt idx="396">
                  <c:v>1.9429500700770987</c:v>
                </c:pt>
                <c:pt idx="397">
                  <c:v>1.9554953291841271</c:v>
                </c:pt>
                <c:pt idx="398">
                  <c:v>1.9679689628786923</c:v>
                </c:pt>
                <c:pt idx="399">
                  <c:v>1.9803215860087564</c:v>
                </c:pt>
                <c:pt idx="400">
                  <c:v>1.9925535178321356</c:v>
                </c:pt>
                <c:pt idx="401">
                  <c:v>2.0047081965443363</c:v>
                </c:pt>
                <c:pt idx="402">
                  <c:v>2.0166991380649715</c:v>
                </c:pt>
                <c:pt idx="403">
                  <c:v>2.0285712526925375</c:v>
                </c:pt>
                <c:pt idx="404">
                  <c:v>2.0402857989324916</c:v>
                </c:pt>
                <c:pt idx="405">
                  <c:v>2.0518853788898719</c:v>
                </c:pt>
                <c:pt idx="406">
                  <c:v>2.0633333589517497</c:v>
                </c:pt>
                <c:pt idx="407">
                  <c:v>2.0746701889240069</c:v>
                </c:pt>
                <c:pt idx="408">
                  <c:v>2.085825533520743</c:v>
                </c:pt>
                <c:pt idx="409">
                  <c:v>2.0968752680596876</c:v>
                </c:pt>
                <c:pt idx="410">
                  <c:v>2.1077524987401626</c:v>
                </c:pt>
                <c:pt idx="411">
                  <c:v>2.1184961999117879</c:v>
                </c:pt>
                <c:pt idx="412">
                  <c:v>2.1290773242527368</c:v>
                </c:pt>
                <c:pt idx="413">
                  <c:v>2.1395327715979393</c:v>
                </c:pt>
                <c:pt idx="414">
                  <c:v>2.1498039382270222</c:v>
                </c:pt>
                <c:pt idx="415">
                  <c:v>2.1599580026785188</c:v>
                </c:pt>
                <c:pt idx="416">
                  <c:v>2.1699681739968923</c:v>
                </c:pt>
                <c:pt idx="417">
                  <c:v>2.1798389280231869</c:v>
                </c:pt>
                <c:pt idx="418">
                  <c:v>2.1895464567389267</c:v>
                </c:pt>
                <c:pt idx="419">
                  <c:v>2.199096656305616</c:v>
                </c:pt>
                <c:pt idx="420">
                  <c:v>2.2085219729314334</c:v>
                </c:pt>
                <c:pt idx="421">
                  <c:v>2.2177996799471171</c:v>
                </c:pt>
                <c:pt idx="422">
                  <c:v>2.2269348400126003</c:v>
                </c:pt>
                <c:pt idx="423">
                  <c:v>2.2359322539862951</c:v>
                </c:pt>
                <c:pt idx="424">
                  <c:v>2.2447717614952949</c:v>
                </c:pt>
                <c:pt idx="425">
                  <c:v>2.2534833920870145</c:v>
                </c:pt>
                <c:pt idx="426">
                  <c:v>2.2620474592614253</c:v>
                </c:pt>
                <c:pt idx="427">
                  <c:v>2.2704925036386179</c:v>
                </c:pt>
                <c:pt idx="428">
                  <c:v>2.2787993137555556</c:v>
                </c:pt>
                <c:pt idx="429">
                  <c:v>2.2869502157875488</c:v>
                </c:pt>
                <c:pt idx="430">
                  <c:v>2.2949949938591003</c:v>
                </c:pt>
                <c:pt idx="431">
                  <c:v>2.3028934583565053</c:v>
                </c:pt>
                <c:pt idx="432">
                  <c:v>2.3106720749301237</c:v>
                </c:pt>
                <c:pt idx="433">
                  <c:v>2.318313817223999</c:v>
                </c:pt>
                <c:pt idx="434">
                  <c:v>2.3258234190027447</c:v>
                </c:pt>
                <c:pt idx="435">
                  <c:v>2.3332053726253439</c:v>
                </c:pt>
                <c:pt idx="436">
                  <c:v>2.3404837746257177</c:v>
                </c:pt>
                <c:pt idx="437">
                  <c:v>2.3476226994672418</c:v>
                </c:pt>
                <c:pt idx="438">
                  <c:v>2.3546269768529489</c:v>
                </c:pt>
                <c:pt idx="439">
                  <c:v>2.3615389712692791</c:v>
                </c:pt>
                <c:pt idx="440">
                  <c:v>2.3683054838392832</c:v>
                </c:pt>
                <c:pt idx="441">
                  <c:v>2.3749681862992342</c:v>
                </c:pt>
                <c:pt idx="442">
                  <c:v>2.3815302158362703</c:v>
                </c:pt>
                <c:pt idx="443">
                  <c:v>2.3879590197123459</c:v>
                </c:pt>
                <c:pt idx="444">
                  <c:v>2.3942765267678214</c:v>
                </c:pt>
                <c:pt idx="445">
                  <c:v>2.4004861817912042</c:v>
                </c:pt>
                <c:pt idx="446">
                  <c:v>2.406591270897152</c:v>
                </c:pt>
                <c:pt idx="447">
                  <c:v>2.4125781354312723</c:v>
                </c:pt>
                <c:pt idx="448">
                  <c:v>2.4184504508295834</c:v>
                </c:pt>
                <c:pt idx="449">
                  <c:v>2.42422807069598</c:v>
                </c:pt>
                <c:pt idx="450">
                  <c:v>2.4298975586871476</c:v>
                </c:pt>
                <c:pt idx="451">
                  <c:v>2.4354780541713246</c:v>
                </c:pt>
                <c:pt idx="452">
                  <c:v>2.4409405515396636</c:v>
                </c:pt>
                <c:pt idx="453">
                  <c:v>2.4463041139519239</c:v>
                </c:pt>
                <c:pt idx="454">
                  <c:v>2.4515715370380673</c:v>
                </c:pt>
                <c:pt idx="455">
                  <c:v>2.4567303232232978</c:v>
                </c:pt>
                <c:pt idx="456">
                  <c:v>2.4618135536226196</c:v>
                </c:pt>
                <c:pt idx="457">
                  <c:v>2.4667935023435357</c:v>
                </c:pt>
                <c:pt idx="458">
                  <c:v>2.4716730185000912</c:v>
                </c:pt>
                <c:pt idx="459">
                  <c:v>2.4764548254543031</c:v>
                </c:pt>
                <c:pt idx="460">
                  <c:v>2.4811558708280352</c:v>
                </c:pt>
                <c:pt idx="461">
                  <c:v>2.4857640022849474</c:v>
                </c:pt>
                <c:pt idx="462">
                  <c:v>2.4902816204417575</c:v>
                </c:pt>
                <c:pt idx="463">
                  <c:v>2.4947110252052629</c:v>
                </c:pt>
                <c:pt idx="464">
                  <c:v>2.4990544211971009</c:v>
                </c:pt>
                <c:pt idx="465">
                  <c:v>2.5033139228158845</c:v>
                </c:pt>
                <c:pt idx="466">
                  <c:v>2.507491558965369</c:v>
                </c:pt>
                <c:pt idx="467">
                  <c:v>2.511575905309916</c:v>
                </c:pt>
                <c:pt idx="468">
                  <c:v>2.5155957002684515</c:v>
                </c:pt>
                <c:pt idx="469">
                  <c:v>2.5195129832576257</c:v>
                </c:pt>
                <c:pt idx="470">
                  <c:v>2.5233692209782803</c:v>
                </c:pt>
                <c:pt idx="471">
                  <c:v>2.5271270138391762</c:v>
                </c:pt>
                <c:pt idx="472">
                  <c:v>2.5308269862489765</c:v>
                </c:pt>
                <c:pt idx="473">
                  <c:v>2.5344322734758764</c:v>
                </c:pt>
                <c:pt idx="474">
                  <c:v>2.5379701277584696</c:v>
                </c:pt>
                <c:pt idx="475">
                  <c:v>2.5414419452545256</c:v>
                </c:pt>
                <c:pt idx="476">
                  <c:v>2.5448242987597278</c:v>
                </c:pt>
                <c:pt idx="477">
                  <c:v>2.5481436374348454</c:v>
                </c:pt>
                <c:pt idx="478">
                  <c:v>2.5513889972730204</c:v>
                </c:pt>
                <c:pt idx="479">
                  <c:v>2.5545618391909861</c:v>
                </c:pt>
                <c:pt idx="480">
                  <c:v>2.5576635678875652</c:v>
                </c:pt>
                <c:pt idx="481">
                  <c:v>2.5606955343936537</c:v>
                </c:pt>
                <c:pt idx="482">
                  <c:v>2.5636708994192432</c:v>
                </c:pt>
                <c:pt idx="483">
                  <c:v>2.5665671129934964</c:v>
                </c:pt>
                <c:pt idx="484">
                  <c:v>2.5693973210854648</c:v>
                </c:pt>
                <c:pt idx="485">
                  <c:v>2.5721626826463373</c:v>
                </c:pt>
                <c:pt idx="486">
                  <c:v>2.5748643136645399</c:v>
                </c:pt>
                <c:pt idx="487">
                  <c:v>2.5775032889572613</c:v>
                </c:pt>
                <c:pt idx="488">
                  <c:v>2.5800806438630075</c:v>
                </c:pt>
                <c:pt idx="489">
                  <c:v>2.5825973758414835</c:v>
                </c:pt>
                <c:pt idx="490">
                  <c:v>2.5850431549059416</c:v>
                </c:pt>
                <c:pt idx="491">
                  <c:v>2.5874415515599591</c:v>
                </c:pt>
                <c:pt idx="492">
                  <c:v>2.5897709344582682</c:v>
                </c:pt>
                <c:pt idx="493">
                  <c:v>2.5920434496293616</c:v>
                </c:pt>
                <c:pt idx="494">
                  <c:v>2.5942488668573831</c:v>
                </c:pt>
                <c:pt idx="495">
                  <c:v>2.5964101438442699</c:v>
                </c:pt>
                <c:pt idx="496">
                  <c:v>2.598505988988193</c:v>
                </c:pt>
                <c:pt idx="497">
                  <c:v>2.6005481897240834</c:v>
                </c:pt>
                <c:pt idx="498">
                  <c:v>2.6025266071349242</c:v>
                </c:pt>
                <c:pt idx="499">
                  <c:v>2.6044636616701857</c:v>
                </c:pt>
                <c:pt idx="500">
                  <c:v>2.606338363528125</c:v>
                </c:pt>
                <c:pt idx="501">
                  <c:v>2.6081621863197615</c:v>
                </c:pt>
                <c:pt idx="502">
                  <c:v>2.6099250727216621</c:v>
                </c:pt>
                <c:pt idx="503">
                  <c:v>2.6116383521225046</c:v>
                </c:pt>
                <c:pt idx="504">
                  <c:v>2.6133025816802631</c:v>
                </c:pt>
                <c:pt idx="505">
                  <c:v>2.6149182977778489</c:v>
                </c:pt>
                <c:pt idx="506">
                  <c:v>2.6164755138885654</c:v>
                </c:pt>
                <c:pt idx="507">
                  <c:v>2.6179853026090019</c:v>
                </c:pt>
                <c:pt idx="508">
                  <c:v>2.6194377065029881</c:v>
                </c:pt>
                <c:pt idx="509">
                  <c:v>2.6208540778583549</c:v>
                </c:pt>
                <c:pt idx="510">
                  <c:v>2.6222140229662951</c:v>
                </c:pt>
                <c:pt idx="511">
                  <c:v>2.6235180561820592</c:v>
                </c:pt>
                <c:pt idx="512">
                  <c:v>2.6247872752921073</c:v>
                </c:pt>
                <c:pt idx="513">
                  <c:v>2.6260014238478919</c:v>
                </c:pt>
                <c:pt idx="514">
                  <c:v>2.6271609523747759</c:v>
                </c:pt>
                <c:pt idx="515">
                  <c:v>2.6282867310895144</c:v>
                </c:pt>
                <c:pt idx="516">
                  <c:v>2.6293586225803405</c:v>
                </c:pt>
                <c:pt idx="517">
                  <c:v>2.6303871897955311</c:v>
                </c:pt>
                <c:pt idx="518">
                  <c:v>2.6313625848869608</c:v>
                </c:pt>
                <c:pt idx="519">
                  <c:v>2.6322952873402072</c:v>
                </c:pt>
                <c:pt idx="520">
                  <c:v>2.6331855670595279</c:v>
                </c:pt>
                <c:pt idx="521">
                  <c:v>2.6340235935670839</c:v>
                </c:pt>
                <c:pt idx="522">
                  <c:v>2.6348298023738992</c:v>
                </c:pt>
                <c:pt idx="523">
                  <c:v>2.6355842663112301</c:v>
                </c:pt>
                <c:pt idx="524">
                  <c:v>2.636287252098513</c:v>
                </c:pt>
                <c:pt idx="525">
                  <c:v>2.6369590457907699</c:v>
                </c:pt>
                <c:pt idx="526">
                  <c:v>2.6375797812433479</c:v>
                </c:pt>
                <c:pt idx="527">
                  <c:v>2.6381496756668459</c:v>
                </c:pt>
                <c:pt idx="528">
                  <c:v>2.6386888866901237</c:v>
                </c:pt>
                <c:pt idx="529">
                  <c:v>2.6391775920802147</c:v>
                </c:pt>
                <c:pt idx="530">
                  <c:v>2.6396259192408125</c:v>
                </c:pt>
                <c:pt idx="531">
                  <c:v>2.6400240441088667</c:v>
                </c:pt>
                <c:pt idx="532">
                  <c:v>2.6403919849593236</c:v>
                </c:pt>
                <c:pt idx="533">
                  <c:v>2.6407099528830362</c:v>
                </c:pt>
                <c:pt idx="534">
                  <c:v>2.6409879839759003</c:v>
                </c:pt>
                <c:pt idx="535">
                  <c:v>2.6412162335803266</c:v>
                </c:pt>
                <c:pt idx="536">
                  <c:v>2.6414046971633121</c:v>
                </c:pt>
                <c:pt idx="537">
                  <c:v>2.6415534264538958</c:v>
                </c:pt>
                <c:pt idx="538">
                  <c:v>2.6416624622379814</c:v>
                </c:pt>
                <c:pt idx="539">
                  <c:v>2.6417219247658323</c:v>
                </c:pt>
                <c:pt idx="540">
                  <c:v>2.6417516529769882</c:v>
                </c:pt>
                <c:pt idx="541">
                  <c:v>2.6417219247658323</c:v>
                </c:pt>
                <c:pt idx="542">
                  <c:v>2.6416624622379814</c:v>
                </c:pt>
                <c:pt idx="543">
                  <c:v>2.6415534264538958</c:v>
                </c:pt>
                <c:pt idx="544">
                  <c:v>2.6414046971633121</c:v>
                </c:pt>
                <c:pt idx="545">
                  <c:v>2.6412162335803266</c:v>
                </c:pt>
                <c:pt idx="546">
                  <c:v>2.6409879839759003</c:v>
                </c:pt>
                <c:pt idx="547">
                  <c:v>2.6407099528830362</c:v>
                </c:pt>
                <c:pt idx="548">
                  <c:v>2.6403919849593236</c:v>
                </c:pt>
                <c:pt idx="549">
                  <c:v>2.6400240441088667</c:v>
                </c:pt>
                <c:pt idx="550">
                  <c:v>2.6396259192408125</c:v>
                </c:pt>
                <c:pt idx="551">
                  <c:v>2.6391775920802147</c:v>
                </c:pt>
                <c:pt idx="552">
                  <c:v>2.6386888866901237</c:v>
                </c:pt>
                <c:pt idx="553">
                  <c:v>2.6381496756668459</c:v>
                </c:pt>
                <c:pt idx="554">
                  <c:v>2.6375797812433479</c:v>
                </c:pt>
                <c:pt idx="555">
                  <c:v>2.6369590457907699</c:v>
                </c:pt>
                <c:pt idx="556">
                  <c:v>2.636287252098513</c:v>
                </c:pt>
                <c:pt idx="557">
                  <c:v>2.6355842663112301</c:v>
                </c:pt>
                <c:pt idx="558">
                  <c:v>2.6348298023738992</c:v>
                </c:pt>
                <c:pt idx="559">
                  <c:v>2.6340235935670839</c:v>
                </c:pt>
                <c:pt idx="560">
                  <c:v>2.6331855670595279</c:v>
                </c:pt>
                <c:pt idx="561">
                  <c:v>2.6322952873402072</c:v>
                </c:pt>
                <c:pt idx="562">
                  <c:v>2.6313625848869608</c:v>
                </c:pt>
                <c:pt idx="563">
                  <c:v>2.6303871897955311</c:v>
                </c:pt>
                <c:pt idx="564">
                  <c:v>2.6293586225803405</c:v>
                </c:pt>
                <c:pt idx="565">
                  <c:v>2.6282867310895144</c:v>
                </c:pt>
                <c:pt idx="566">
                  <c:v>2.6271609523747759</c:v>
                </c:pt>
                <c:pt idx="567">
                  <c:v>2.6260014238478919</c:v>
                </c:pt>
                <c:pt idx="568">
                  <c:v>2.6247872752921073</c:v>
                </c:pt>
                <c:pt idx="569">
                  <c:v>2.6235180561820592</c:v>
                </c:pt>
                <c:pt idx="570">
                  <c:v>2.6222140229662951</c:v>
                </c:pt>
                <c:pt idx="571">
                  <c:v>2.6208540778583549</c:v>
                </c:pt>
                <c:pt idx="572">
                  <c:v>2.6194377065029881</c:v>
                </c:pt>
                <c:pt idx="573">
                  <c:v>2.6179853026090019</c:v>
                </c:pt>
                <c:pt idx="574">
                  <c:v>2.6164755138885654</c:v>
                </c:pt>
                <c:pt idx="575">
                  <c:v>2.6149182977778489</c:v>
                </c:pt>
                <c:pt idx="576">
                  <c:v>2.6133025816802631</c:v>
                </c:pt>
                <c:pt idx="577">
                  <c:v>2.6116383521225046</c:v>
                </c:pt>
                <c:pt idx="578">
                  <c:v>2.6099250727216621</c:v>
                </c:pt>
                <c:pt idx="579">
                  <c:v>2.6081621863197615</c:v>
                </c:pt>
                <c:pt idx="580">
                  <c:v>2.606338363528125</c:v>
                </c:pt>
                <c:pt idx="581">
                  <c:v>2.6044636616701857</c:v>
                </c:pt>
                <c:pt idx="582">
                  <c:v>2.6025266071349242</c:v>
                </c:pt>
                <c:pt idx="583">
                  <c:v>2.6005481897240834</c:v>
                </c:pt>
                <c:pt idx="584">
                  <c:v>2.598505988988193</c:v>
                </c:pt>
                <c:pt idx="585">
                  <c:v>2.5964101438442699</c:v>
                </c:pt>
                <c:pt idx="586">
                  <c:v>2.5942488668573831</c:v>
                </c:pt>
                <c:pt idx="587">
                  <c:v>2.5920434496293616</c:v>
                </c:pt>
                <c:pt idx="588">
                  <c:v>2.5897709344582682</c:v>
                </c:pt>
                <c:pt idx="589">
                  <c:v>2.5874415515599591</c:v>
                </c:pt>
                <c:pt idx="590">
                  <c:v>2.5850431549059416</c:v>
                </c:pt>
                <c:pt idx="591">
                  <c:v>2.5825973758414835</c:v>
                </c:pt>
                <c:pt idx="592">
                  <c:v>2.5800806438630075</c:v>
                </c:pt>
                <c:pt idx="593">
                  <c:v>2.5775032889572613</c:v>
                </c:pt>
                <c:pt idx="594">
                  <c:v>2.5748643136645399</c:v>
                </c:pt>
                <c:pt idx="595">
                  <c:v>2.5721626826463373</c:v>
                </c:pt>
                <c:pt idx="596">
                  <c:v>2.5693973210854648</c:v>
                </c:pt>
                <c:pt idx="597">
                  <c:v>2.5665671129934964</c:v>
                </c:pt>
                <c:pt idx="598">
                  <c:v>2.5636708994192432</c:v>
                </c:pt>
                <c:pt idx="599">
                  <c:v>2.5606955343936537</c:v>
                </c:pt>
                <c:pt idx="600">
                  <c:v>2.5576635678875652</c:v>
                </c:pt>
                <c:pt idx="601">
                  <c:v>2.5545618391909861</c:v>
                </c:pt>
                <c:pt idx="602">
                  <c:v>2.5513889972730204</c:v>
                </c:pt>
                <c:pt idx="603">
                  <c:v>2.5481436374348454</c:v>
                </c:pt>
                <c:pt idx="604">
                  <c:v>2.5448242987597278</c:v>
                </c:pt>
                <c:pt idx="605">
                  <c:v>2.5414419452545256</c:v>
                </c:pt>
                <c:pt idx="606">
                  <c:v>2.5379701277584696</c:v>
                </c:pt>
                <c:pt idx="607">
                  <c:v>2.5344322734758764</c:v>
                </c:pt>
                <c:pt idx="608">
                  <c:v>2.5308269862489765</c:v>
                </c:pt>
                <c:pt idx="609">
                  <c:v>2.5271270138391762</c:v>
                </c:pt>
                <c:pt idx="610">
                  <c:v>2.5233692209782803</c:v>
                </c:pt>
                <c:pt idx="611">
                  <c:v>2.5195129832576257</c:v>
                </c:pt>
                <c:pt idx="612">
                  <c:v>2.5155957002684515</c:v>
                </c:pt>
                <c:pt idx="613">
                  <c:v>2.511575905309916</c:v>
                </c:pt>
                <c:pt idx="614">
                  <c:v>2.507491558965369</c:v>
                </c:pt>
                <c:pt idx="615">
                  <c:v>2.5033139228158845</c:v>
                </c:pt>
                <c:pt idx="616">
                  <c:v>2.4990544211971009</c:v>
                </c:pt>
                <c:pt idx="617">
                  <c:v>2.4947110252052629</c:v>
                </c:pt>
                <c:pt idx="618">
                  <c:v>2.4902816204417575</c:v>
                </c:pt>
                <c:pt idx="619">
                  <c:v>2.4857640022849474</c:v>
                </c:pt>
                <c:pt idx="620">
                  <c:v>2.4811558708280352</c:v>
                </c:pt>
                <c:pt idx="621">
                  <c:v>2.4764548254543031</c:v>
                </c:pt>
                <c:pt idx="622">
                  <c:v>2.4716730185000912</c:v>
                </c:pt>
                <c:pt idx="623">
                  <c:v>2.4667786772233953</c:v>
                </c:pt>
                <c:pt idx="624">
                  <c:v>2.4618135536226196</c:v>
                </c:pt>
                <c:pt idx="625">
                  <c:v>2.4567303232232978</c:v>
                </c:pt>
                <c:pt idx="626">
                  <c:v>2.4515715370380673</c:v>
                </c:pt>
                <c:pt idx="627">
                  <c:v>2.4463041139519239</c:v>
                </c:pt>
                <c:pt idx="628">
                  <c:v>2.4409405515396636</c:v>
                </c:pt>
                <c:pt idx="629">
                  <c:v>2.435462120559821</c:v>
                </c:pt>
                <c:pt idx="630">
                  <c:v>2.4298975586871476</c:v>
                </c:pt>
                <c:pt idx="631">
                  <c:v>2.42422807069598</c:v>
                </c:pt>
                <c:pt idx="632">
                  <c:v>2.4184504508295834</c:v>
                </c:pt>
                <c:pt idx="633">
                  <c:v>2.4125781354312723</c:v>
                </c:pt>
                <c:pt idx="634">
                  <c:v>2.406591270897152</c:v>
                </c:pt>
                <c:pt idx="635">
                  <c:v>2.4004861817912042</c:v>
                </c:pt>
                <c:pt idx="636">
                  <c:v>2.3942765267678214</c:v>
                </c:pt>
                <c:pt idx="637">
                  <c:v>2.3879590197123459</c:v>
                </c:pt>
                <c:pt idx="638">
                  <c:v>2.3815302158362703</c:v>
                </c:pt>
                <c:pt idx="639">
                  <c:v>2.3749681862992342</c:v>
                </c:pt>
                <c:pt idx="640">
                  <c:v>2.3683054838392832</c:v>
                </c:pt>
                <c:pt idx="641">
                  <c:v>2.3615389712692791</c:v>
                </c:pt>
                <c:pt idx="642">
                  <c:v>2.3546269768529489</c:v>
                </c:pt>
                <c:pt idx="643">
                  <c:v>2.3476226994672418</c:v>
                </c:pt>
                <c:pt idx="644">
                  <c:v>2.3404639451856344</c:v>
                </c:pt>
                <c:pt idx="645">
                  <c:v>2.3332053726253439</c:v>
                </c:pt>
                <c:pt idx="646">
                  <c:v>2.3258234190027447</c:v>
                </c:pt>
                <c:pt idx="647">
                  <c:v>2.318313817223999</c:v>
                </c:pt>
                <c:pt idx="648">
                  <c:v>2.3106720749301237</c:v>
                </c:pt>
                <c:pt idx="649">
                  <c:v>2.3028934583565053</c:v>
                </c:pt>
                <c:pt idx="650">
                  <c:v>2.2949949938591003</c:v>
                </c:pt>
                <c:pt idx="651">
                  <c:v>2.2869502157875488</c:v>
                </c:pt>
                <c:pt idx="652">
                  <c:v>2.2787993137555556</c:v>
                </c:pt>
                <c:pt idx="653">
                  <c:v>2.2704925036386179</c:v>
                </c:pt>
                <c:pt idx="654">
                  <c:v>2.2620474592614253</c:v>
                </c:pt>
                <c:pt idx="655">
                  <c:v>2.2534833920870145</c:v>
                </c:pt>
                <c:pt idx="656">
                  <c:v>2.2447717614952949</c:v>
                </c:pt>
                <c:pt idx="657">
                  <c:v>2.2359322539862951</c:v>
                </c:pt>
                <c:pt idx="658">
                  <c:v>2.2269348400126003</c:v>
                </c:pt>
                <c:pt idx="659">
                  <c:v>2.2177996799471171</c:v>
                </c:pt>
                <c:pt idx="660">
                  <c:v>2.2085219729314334</c:v>
                </c:pt>
                <c:pt idx="661">
                  <c:v>2.199096656305616</c:v>
                </c:pt>
                <c:pt idx="662">
                  <c:v>2.1895464567389267</c:v>
                </c:pt>
                <c:pt idx="663">
                  <c:v>2.1798389280231869</c:v>
                </c:pt>
                <c:pt idx="664">
                  <c:v>2.1699681739968923</c:v>
                </c:pt>
                <c:pt idx="665">
                  <c:v>2.1599580026785188</c:v>
                </c:pt>
                <c:pt idx="666">
                  <c:v>2.1498039382270222</c:v>
                </c:pt>
                <c:pt idx="667">
                  <c:v>2.1395327715979393</c:v>
                </c:pt>
                <c:pt idx="668">
                  <c:v>2.1290773242527368</c:v>
                </c:pt>
                <c:pt idx="669">
                  <c:v>2.1184961999117879</c:v>
                </c:pt>
                <c:pt idx="670">
                  <c:v>2.1077524987401626</c:v>
                </c:pt>
                <c:pt idx="671">
                  <c:v>2.0968752680596876</c:v>
                </c:pt>
                <c:pt idx="672">
                  <c:v>2.085825533520743</c:v>
                </c:pt>
                <c:pt idx="673">
                  <c:v>2.0746701889240069</c:v>
                </c:pt>
                <c:pt idx="674">
                  <c:v>2.0633333589517497</c:v>
                </c:pt>
                <c:pt idx="675">
                  <c:v>2.0518853788898719</c:v>
                </c:pt>
                <c:pt idx="676">
                  <c:v>2.0402857989324916</c:v>
                </c:pt>
                <c:pt idx="677">
                  <c:v>2.0285712526925375</c:v>
                </c:pt>
                <c:pt idx="678">
                  <c:v>2.0166991380649715</c:v>
                </c:pt>
                <c:pt idx="679">
                  <c:v>2.0047081965443363</c:v>
                </c:pt>
                <c:pt idx="680">
                  <c:v>1.9925535178321356</c:v>
                </c:pt>
                <c:pt idx="681">
                  <c:v>1.9803215860087564</c:v>
                </c:pt>
                <c:pt idx="682">
                  <c:v>1.9679689628786923</c:v>
                </c:pt>
                <c:pt idx="683">
                  <c:v>1.9554953291841271</c:v>
                </c:pt>
                <c:pt idx="684">
                  <c:v>1.9429500700770987</c:v>
                </c:pt>
                <c:pt idx="685">
                  <c:v>1.9302866472455196</c:v>
                </c:pt>
                <c:pt idx="686">
                  <c:v>1.9175580208254361</c:v>
                </c:pt>
                <c:pt idx="687">
                  <c:v>1.9047696259065952</c:v>
                </c:pt>
                <c:pt idx="688">
                  <c:v>1.8918718304455837</c:v>
                </c:pt>
                <c:pt idx="689">
                  <c:v>1.8789237339675673</c:v>
                </c:pt>
                <c:pt idx="690">
                  <c:v>1.8659918001262754</c:v>
                </c:pt>
                <c:pt idx="691">
                  <c:v>1.8530286147129897</c:v>
                </c:pt>
                <c:pt idx="692">
                  <c:v>1.840043330603494</c:v>
                </c:pt>
                <c:pt idx="693">
                  <c:v>1.8270460170047342</c:v>
                </c:pt>
                <c:pt idx="694">
                  <c:v>1.8141143561291255</c:v>
                </c:pt>
                <c:pt idx="695">
                  <c:v>1.8012664704896202</c:v>
                </c:pt>
                <c:pt idx="696">
                  <c:v>1.7884512070234555</c:v>
                </c:pt>
                <c:pt idx="697">
                  <c:v>1.775756037844098</c:v>
                </c:pt>
                <c:pt idx="698">
                  <c:v>1.7632033003707717</c:v>
                </c:pt>
                <c:pt idx="699">
                  <c:v>1.7508168426497546</c:v>
                </c:pt>
                <c:pt idx="700">
                  <c:v>1.7386220279179425</c:v>
                </c:pt>
                <c:pt idx="701">
                  <c:v>1.7266457202409118</c:v>
                </c:pt>
                <c:pt idx="702">
                  <c:v>1.7149162479935849</c:v>
                </c:pt>
                <c:pt idx="703">
                  <c:v>1.7035492982382305</c:v>
                </c:pt>
                <c:pt idx="704">
                  <c:v>1.6924944075030843</c:v>
                </c:pt>
                <c:pt idx="705">
                  <c:v>1.6817837664678814</c:v>
                </c:pt>
                <c:pt idx="706">
                  <c:v>1.6714505542124947</c:v>
                </c:pt>
                <c:pt idx="707">
                  <c:v>1.6617180576946593</c:v>
                </c:pt>
                <c:pt idx="708">
                  <c:v>1.6523430550627147</c:v>
                </c:pt>
                <c:pt idx="709">
                  <c:v>1.6436500382173291</c:v>
                </c:pt>
                <c:pt idx="710">
                  <c:v>1.6354837468149122</c:v>
                </c:pt>
                <c:pt idx="711">
                  <c:v>1.6278776945799716</c:v>
                </c:pt>
                <c:pt idx="712">
                  <c:v>1.6210723711436259</c:v>
                </c:pt>
                <c:pt idx="713">
                  <c:v>1.6148972160331345</c:v>
                </c:pt>
                <c:pt idx="714">
                  <c:v>1.6094876898532853</c:v>
                </c:pt>
                <c:pt idx="715">
                  <c:v>1.6048737705526357</c:v>
                </c:pt>
                <c:pt idx="716">
                  <c:v>1.6009728956867482</c:v>
                </c:pt>
                <c:pt idx="717">
                  <c:v>1.5980240723341896</c:v>
                </c:pt>
                <c:pt idx="718">
                  <c:v>1.5958267770732231</c:v>
                </c:pt>
                <c:pt idx="719">
                  <c:v>1.5945030438200891</c:v>
                </c:pt>
              </c:numCache>
            </c:numRef>
          </c:xVal>
          <c:yVal>
            <c:numRef>
              <c:f>'C:\Users\MC Foss\Downloads\[powertrainTask 1.xls]1.5000'!$L$13:$L$732</c:f>
              <c:numCache>
                <c:formatCode>General</c:formatCode>
                <c:ptCount val="720"/>
                <c:pt idx="0">
                  <c:v>-3.5740369803151061E-2</c:v>
                </c:pt>
                <c:pt idx="1">
                  <c:v>-5.8985756294430272E-2</c:v>
                </c:pt>
                <c:pt idx="2">
                  <c:v>-7.8313524516397934E-2</c:v>
                </c:pt>
                <c:pt idx="3">
                  <c:v>-9.4204119632131461E-2</c:v>
                </c:pt>
                <c:pt idx="4">
                  <c:v>-0.11294562194904302</c:v>
                </c:pt>
                <c:pt idx="5">
                  <c:v>-0.14026143380285311</c:v>
                </c:pt>
                <c:pt idx="6">
                  <c:v>-0.16685288808721482</c:v>
                </c:pt>
                <c:pt idx="7">
                  <c:v>-0.18909571933129959</c:v>
                </c:pt>
                <c:pt idx="8">
                  <c:v>-0.20760831050174613</c:v>
                </c:pt>
                <c:pt idx="9">
                  <c:v>-0.22184874961635639</c:v>
                </c:pt>
                <c:pt idx="10">
                  <c:v>-0.22694530663573742</c:v>
                </c:pt>
                <c:pt idx="11">
                  <c:v>-0.22694530663573742</c:v>
                </c:pt>
                <c:pt idx="12">
                  <c:v>-0.21968268785984871</c:v>
                </c:pt>
                <c:pt idx="13">
                  <c:v>-0.21253952548158497</c:v>
                </c:pt>
                <c:pt idx="14">
                  <c:v>-0.2062096153091813</c:v>
                </c:pt>
                <c:pt idx="15">
                  <c:v>-0.20551195334083039</c:v>
                </c:pt>
                <c:pt idx="16">
                  <c:v>-0.20690839982341983</c:v>
                </c:pt>
                <c:pt idx="17">
                  <c:v>-0.20901152491118416</c:v>
                </c:pt>
                <c:pt idx="18">
                  <c:v>-0.20901152491118416</c:v>
                </c:pt>
                <c:pt idx="19">
                  <c:v>-0.20830935097988201</c:v>
                </c:pt>
                <c:pt idx="20">
                  <c:v>-0.20760831050174613</c:v>
                </c:pt>
                <c:pt idx="21">
                  <c:v>-0.20690839982341983</c:v>
                </c:pt>
                <c:pt idx="22">
                  <c:v>-0.20690839982341983</c:v>
                </c:pt>
                <c:pt idx="23">
                  <c:v>-0.2062096153091813</c:v>
                </c:pt>
                <c:pt idx="24">
                  <c:v>-0.20204035626280387</c:v>
                </c:pt>
                <c:pt idx="25">
                  <c:v>-0.20342566678957033</c:v>
                </c:pt>
                <c:pt idx="26">
                  <c:v>-0.20901152491118416</c:v>
                </c:pt>
                <c:pt idx="27">
                  <c:v>-0.21968268785984871</c:v>
                </c:pt>
                <c:pt idx="28">
                  <c:v>-0.22988470521289839</c:v>
                </c:pt>
                <c:pt idx="29">
                  <c:v>-0.23507701535011155</c:v>
                </c:pt>
                <c:pt idx="30">
                  <c:v>-0.23882418684426859</c:v>
                </c:pt>
                <c:pt idx="31">
                  <c:v>-0.24412514432750865</c:v>
                </c:pt>
                <c:pt idx="32">
                  <c:v>-0.25026368443093888</c:v>
                </c:pt>
                <c:pt idx="33">
                  <c:v>-0.25336580106242124</c:v>
                </c:pt>
                <c:pt idx="34">
                  <c:v>-0.25884840114821489</c:v>
                </c:pt>
                <c:pt idx="35">
                  <c:v>-0.26440110030182007</c:v>
                </c:pt>
                <c:pt idx="36">
                  <c:v>-0.2692177243336108</c:v>
                </c:pt>
                <c:pt idx="37">
                  <c:v>-0.26680273489343054</c:v>
                </c:pt>
                <c:pt idx="38">
                  <c:v>-0.25884840114821489</c:v>
                </c:pt>
                <c:pt idx="39">
                  <c:v>-0.24565166428898116</c:v>
                </c:pt>
                <c:pt idx="40">
                  <c:v>-0.23358715288760054</c:v>
                </c:pt>
                <c:pt idx="41">
                  <c:v>-0.23657200643706275</c:v>
                </c:pt>
                <c:pt idx="42">
                  <c:v>-0.25570701687732372</c:v>
                </c:pt>
                <c:pt idx="43">
                  <c:v>-0.24872089601665776</c:v>
                </c:pt>
                <c:pt idx="44">
                  <c:v>-0.23657200643706275</c:v>
                </c:pt>
                <c:pt idx="45">
                  <c:v>-0.23136189875238555</c:v>
                </c:pt>
                <c:pt idx="46">
                  <c:v>-0.23582386760966931</c:v>
                </c:pt>
                <c:pt idx="47">
                  <c:v>-0.23062267392386154</c:v>
                </c:pt>
                <c:pt idx="48">
                  <c:v>-0.23732143627256383</c:v>
                </c:pt>
                <c:pt idx="49">
                  <c:v>-0.25026368443093888</c:v>
                </c:pt>
                <c:pt idx="50">
                  <c:v>-0.25570701687732372</c:v>
                </c:pt>
                <c:pt idx="51">
                  <c:v>-0.24488773360492885</c:v>
                </c:pt>
                <c:pt idx="52">
                  <c:v>-0.23062267392386154</c:v>
                </c:pt>
                <c:pt idx="53">
                  <c:v>-0.23284413391781958</c:v>
                </c:pt>
                <c:pt idx="54">
                  <c:v>-0.24108810760202651</c:v>
                </c:pt>
                <c:pt idx="55">
                  <c:v>-0.23657200643706275</c:v>
                </c:pt>
                <c:pt idx="56">
                  <c:v>-0.22988470521289839</c:v>
                </c:pt>
                <c:pt idx="57">
                  <c:v>-0.23136189875238555</c:v>
                </c:pt>
                <c:pt idx="58">
                  <c:v>-0.23732143627256383</c:v>
                </c:pt>
                <c:pt idx="59">
                  <c:v>-0.25492520841794247</c:v>
                </c:pt>
                <c:pt idx="60">
                  <c:v>-0.27818938478745336</c:v>
                </c:pt>
                <c:pt idx="61">
                  <c:v>-0.27818938478745336</c:v>
                </c:pt>
                <c:pt idx="62">
                  <c:v>-0.27245874297144357</c:v>
                </c:pt>
                <c:pt idx="63">
                  <c:v>-0.26280735729526272</c:v>
                </c:pt>
                <c:pt idx="64">
                  <c:v>-0.25181197299379954</c:v>
                </c:pt>
                <c:pt idx="65">
                  <c:v>-0.24033215531036956</c:v>
                </c:pt>
                <c:pt idx="66">
                  <c:v>-0.22767829327708025</c:v>
                </c:pt>
                <c:pt idx="67">
                  <c:v>-0.20760831050174613</c:v>
                </c:pt>
                <c:pt idx="68">
                  <c:v>-0.18909571933129959</c:v>
                </c:pt>
                <c:pt idx="69">
                  <c:v>-0.17587416608345102</c:v>
                </c:pt>
                <c:pt idx="70">
                  <c:v>-0.16941133131485567</c:v>
                </c:pt>
                <c:pt idx="71">
                  <c:v>-0.16621562534352105</c:v>
                </c:pt>
                <c:pt idx="72">
                  <c:v>-0.16621562534352105</c:v>
                </c:pt>
                <c:pt idx="73">
                  <c:v>-0.16367588429324828</c:v>
                </c:pt>
                <c:pt idx="74">
                  <c:v>-0.16178077809237421</c:v>
                </c:pt>
                <c:pt idx="75">
                  <c:v>-0.16749108729376366</c:v>
                </c:pt>
                <c:pt idx="76">
                  <c:v>-0.17914201056030005</c:v>
                </c:pt>
                <c:pt idx="77">
                  <c:v>-0.19178902707577791</c:v>
                </c:pt>
                <c:pt idx="78">
                  <c:v>-0.19722627470802431</c:v>
                </c:pt>
                <c:pt idx="79">
                  <c:v>-0.19791074211826731</c:v>
                </c:pt>
                <c:pt idx="80">
                  <c:v>-0.19382002601611281</c:v>
                </c:pt>
                <c:pt idx="81">
                  <c:v>-0.18442225167573273</c:v>
                </c:pt>
                <c:pt idx="82">
                  <c:v>-0.17717835469689538</c:v>
                </c:pt>
                <c:pt idx="83">
                  <c:v>-0.17263072694617473</c:v>
                </c:pt>
                <c:pt idx="84">
                  <c:v>-0.16941133131485567</c:v>
                </c:pt>
                <c:pt idx="85">
                  <c:v>-0.16115090926274472</c:v>
                </c:pt>
                <c:pt idx="86">
                  <c:v>-0.15366288787019475</c:v>
                </c:pt>
                <c:pt idx="87">
                  <c:v>-0.14569395819891939</c:v>
                </c:pt>
                <c:pt idx="88">
                  <c:v>-0.13786862068696282</c:v>
                </c:pt>
                <c:pt idx="89">
                  <c:v>-0.13253251214094852</c:v>
                </c:pt>
                <c:pt idx="90">
                  <c:v>-0.1284270644541213</c:v>
                </c:pt>
                <c:pt idx="91">
                  <c:v>-0.12784372725170717</c:v>
                </c:pt>
                <c:pt idx="92">
                  <c:v>-0.13018179202067184</c:v>
                </c:pt>
                <c:pt idx="93">
                  <c:v>-0.13371266091580511</c:v>
                </c:pt>
                <c:pt idx="94">
                  <c:v>-0.13727247168202539</c:v>
                </c:pt>
                <c:pt idx="95">
                  <c:v>-0.13786862068696282</c:v>
                </c:pt>
                <c:pt idx="96">
                  <c:v>-0.13548891894160814</c:v>
                </c:pt>
                <c:pt idx="97">
                  <c:v>-0.13312218566250114</c:v>
                </c:pt>
                <c:pt idx="98">
                  <c:v>-0.12959609472097294</c:v>
                </c:pt>
                <c:pt idx="99">
                  <c:v>-0.12493873660829995</c:v>
                </c:pt>
                <c:pt idx="100">
                  <c:v>-0.12493873660829995</c:v>
                </c:pt>
                <c:pt idx="101">
                  <c:v>-0.12262865413022594</c:v>
                </c:pt>
                <c:pt idx="102">
                  <c:v>-0.1180450286603995</c:v>
                </c:pt>
                <c:pt idx="103">
                  <c:v>-0.11125903931710739</c:v>
                </c:pt>
                <c:pt idx="104">
                  <c:v>-0.10568393731556154</c:v>
                </c:pt>
                <c:pt idx="105">
                  <c:v>-0.10237290870955855</c:v>
                </c:pt>
                <c:pt idx="106">
                  <c:v>-9.7997108649270553E-2</c:v>
                </c:pt>
                <c:pt idx="107">
                  <c:v>-9.1514981121350217E-2</c:v>
                </c:pt>
                <c:pt idx="108">
                  <c:v>-8.4072788302884227E-2</c:v>
                </c:pt>
                <c:pt idx="109">
                  <c:v>-7.8313524516397934E-2</c:v>
                </c:pt>
                <c:pt idx="110">
                  <c:v>-7.6755981369723517E-2</c:v>
                </c:pt>
                <c:pt idx="111">
                  <c:v>-7.4172425375257686E-2</c:v>
                </c:pt>
                <c:pt idx="112">
                  <c:v>-6.7526235322846781E-2</c:v>
                </c:pt>
                <c:pt idx="113">
                  <c:v>-6.198090252378971E-2</c:v>
                </c:pt>
                <c:pt idx="114">
                  <c:v>-5.6505484093897433E-2</c:v>
                </c:pt>
                <c:pt idx="115">
                  <c:v>-4.8662481204082321E-2</c:v>
                </c:pt>
                <c:pt idx="116">
                  <c:v>-4.0005161671583807E-2</c:v>
                </c:pt>
                <c:pt idx="117">
                  <c:v>-3.4328028779893278E-2</c:v>
                </c:pt>
                <c:pt idx="118">
                  <c:v>-3.0584087646018613E-2</c:v>
                </c:pt>
                <c:pt idx="119">
                  <c:v>-2.4568191490737076E-2</c:v>
                </c:pt>
                <c:pt idx="120">
                  <c:v>-2.181948306258609E-2</c:v>
                </c:pt>
                <c:pt idx="121">
                  <c:v>-2.0451625295904902E-2</c:v>
                </c:pt>
                <c:pt idx="122">
                  <c:v>-2.0451625295904902E-2</c:v>
                </c:pt>
                <c:pt idx="123">
                  <c:v>-1.7728766960431602E-2</c:v>
                </c:pt>
                <c:pt idx="124">
                  <c:v>-1.7276612331454656E-2</c:v>
                </c:pt>
                <c:pt idx="125">
                  <c:v>-1.5022873584506671E-2</c:v>
                </c:pt>
                <c:pt idx="126">
                  <c:v>-1.0550182333308195E-2</c:v>
                </c:pt>
                <c:pt idx="127">
                  <c:v>-5.2430554123718831E-3</c:v>
                </c:pt>
                <c:pt idx="128">
                  <c:v>-4.3451177401769168E-4</c:v>
                </c:pt>
                <c:pt idx="129">
                  <c:v>3.8911662369104775E-3</c:v>
                </c:pt>
                <c:pt idx="130">
                  <c:v>8.6001717619175692E-3</c:v>
                </c:pt>
                <c:pt idx="131">
                  <c:v>1.1993114659256938E-2</c:v>
                </c:pt>
                <c:pt idx="132">
                  <c:v>1.1570443597278161E-2</c:v>
                </c:pt>
                <c:pt idx="133">
                  <c:v>1.1147360775797479E-2</c:v>
                </c:pt>
                <c:pt idx="134">
                  <c:v>1.2837224705172217E-2</c:v>
                </c:pt>
                <c:pt idx="135">
                  <c:v>1.6197353512439061E-2</c:v>
                </c:pt>
                <c:pt idx="136">
                  <c:v>2.201573981772028E-2</c:v>
                </c:pt>
                <c:pt idx="137">
                  <c:v>2.7757204690553483E-2</c:v>
                </c:pt>
                <c:pt idx="138">
                  <c:v>3.0599721965951066E-2</c:v>
                </c:pt>
                <c:pt idx="139">
                  <c:v>3.4628456625320346E-2</c:v>
                </c:pt>
                <c:pt idx="140">
                  <c:v>3.8620161949702782E-2</c:v>
                </c:pt>
                <c:pt idx="141">
                  <c:v>4.0206627574711121E-2</c:v>
                </c:pt>
                <c:pt idx="142">
                  <c:v>4.060234011407314E-2</c:v>
                </c:pt>
                <c:pt idx="143">
                  <c:v>4.2969073393180131E-2</c:v>
                </c:pt>
                <c:pt idx="144">
                  <c:v>4.7664194601559982E-2</c:v>
                </c:pt>
                <c:pt idx="145">
                  <c:v>5.4229909863397249E-2</c:v>
                </c:pt>
                <c:pt idx="146">
                  <c:v>6.069784035361165E-2</c:v>
                </c:pt>
                <c:pt idx="147">
                  <c:v>6.7442842776380657E-2</c:v>
                </c:pt>
                <c:pt idx="148">
                  <c:v>7.1882007306125359E-2</c:v>
                </c:pt>
                <c:pt idx="149">
                  <c:v>7.4084689028243778E-2</c:v>
                </c:pt>
                <c:pt idx="150">
                  <c:v>7.4450718954591238E-2</c:v>
                </c:pt>
                <c:pt idx="151">
                  <c:v>7.3718350346122688E-2</c:v>
                </c:pt>
                <c:pt idx="152">
                  <c:v>7.1513805095089159E-2</c:v>
                </c:pt>
                <c:pt idx="153">
                  <c:v>6.9668096911595645E-2</c:v>
                </c:pt>
                <c:pt idx="154">
                  <c:v>7.1513805095089159E-2</c:v>
                </c:pt>
                <c:pt idx="155">
                  <c:v>7.2984744627930392E-2</c:v>
                </c:pt>
                <c:pt idx="156">
                  <c:v>7.2249897613514816E-2</c:v>
                </c:pt>
                <c:pt idx="157">
                  <c:v>7.0776462843434695E-2</c:v>
                </c:pt>
                <c:pt idx="158">
                  <c:v>7.1882007306125359E-2</c:v>
                </c:pt>
                <c:pt idx="159">
                  <c:v>7.2249897613514816E-2</c:v>
                </c:pt>
                <c:pt idx="160">
                  <c:v>6.9668096911595645E-2</c:v>
                </c:pt>
                <c:pt idx="161">
                  <c:v>6.9668096911595645E-2</c:v>
                </c:pt>
                <c:pt idx="162">
                  <c:v>7.1882007306125359E-2</c:v>
                </c:pt>
                <c:pt idx="163">
                  <c:v>7.1513805095089159E-2</c:v>
                </c:pt>
                <c:pt idx="164">
                  <c:v>7.1882007306125359E-2</c:v>
                </c:pt>
                <c:pt idx="165">
                  <c:v>7.6276255404217605E-2</c:v>
                </c:pt>
                <c:pt idx="166">
                  <c:v>8.098704691088722E-2</c:v>
                </c:pt>
                <c:pt idx="167">
                  <c:v>8.4933574936716119E-2</c:v>
                </c:pt>
                <c:pt idx="168">
                  <c:v>9.0963076595731676E-2</c:v>
                </c:pt>
                <c:pt idx="169">
                  <c:v>0.10071508657308159</c:v>
                </c:pt>
                <c:pt idx="170">
                  <c:v>0.10890312766731332</c:v>
                </c:pt>
                <c:pt idx="171">
                  <c:v>0.11461098423217315</c:v>
                </c:pt>
                <c:pt idx="172">
                  <c:v>0.1195857749617838</c:v>
                </c:pt>
                <c:pt idx="173">
                  <c:v>0.12417805547467511</c:v>
                </c:pt>
                <c:pt idx="174">
                  <c:v>0.12450422483428228</c:v>
                </c:pt>
                <c:pt idx="175">
                  <c:v>0.12385164096708581</c:v>
                </c:pt>
                <c:pt idx="176">
                  <c:v>0.12385164096708581</c:v>
                </c:pt>
                <c:pt idx="177">
                  <c:v>0.1248301494138592</c:v>
                </c:pt>
                <c:pt idx="178">
                  <c:v>0.12450422483428228</c:v>
                </c:pt>
                <c:pt idx="179">
                  <c:v>0.12645611343180432</c:v>
                </c:pt>
                <c:pt idx="180">
                  <c:v>0.12807601266871535</c:v>
                </c:pt>
                <c:pt idx="181">
                  <c:v>0.12968989219930105</c:v>
                </c:pt>
                <c:pt idx="182">
                  <c:v>0.13161866434912553</c:v>
                </c:pt>
                <c:pt idx="183">
                  <c:v>0.13385812520333468</c:v>
                </c:pt>
                <c:pt idx="184">
                  <c:v>0.13481437032046015</c:v>
                </c:pt>
                <c:pt idx="185">
                  <c:v>0.13449585583467355</c:v>
                </c:pt>
                <c:pt idx="186">
                  <c:v>0.13385812520333468</c:v>
                </c:pt>
                <c:pt idx="187">
                  <c:v>0.13193929521042452</c:v>
                </c:pt>
                <c:pt idx="188">
                  <c:v>0.13001194967190424</c:v>
                </c:pt>
                <c:pt idx="189">
                  <c:v>0.12839926871780646</c:v>
                </c:pt>
                <c:pt idx="190">
                  <c:v>0.12645611343180432</c:v>
                </c:pt>
                <c:pt idx="191">
                  <c:v>0.1228709228644355</c:v>
                </c:pt>
                <c:pt idx="192">
                  <c:v>0.1195857749617838</c:v>
                </c:pt>
                <c:pt idx="193">
                  <c:v>0.11627558758054428</c:v>
                </c:pt>
                <c:pt idx="194">
                  <c:v>0.11327469246435044</c:v>
                </c:pt>
                <c:pt idx="195">
                  <c:v>0.10890312766731332</c:v>
                </c:pt>
                <c:pt idx="196">
                  <c:v>0.10174707394636621</c:v>
                </c:pt>
                <c:pt idx="197">
                  <c:v>9.5866453478542654E-2</c:v>
                </c:pt>
                <c:pt idx="198">
                  <c:v>9.3421685162235063E-2</c:v>
                </c:pt>
                <c:pt idx="199">
                  <c:v>9.4471128641644794E-2</c:v>
                </c:pt>
                <c:pt idx="200">
                  <c:v>9.7604328874410881E-2</c:v>
                </c:pt>
                <c:pt idx="201">
                  <c:v>0.10346162209470475</c:v>
                </c:pt>
                <c:pt idx="202">
                  <c:v>0.11226976841727061</c:v>
                </c:pt>
                <c:pt idx="203">
                  <c:v>0.12417805547467511</c:v>
                </c:pt>
                <c:pt idx="204">
                  <c:v>0.13608609738409747</c:v>
                </c:pt>
                <c:pt idx="205">
                  <c:v>0.1464381352857746</c:v>
                </c:pt>
                <c:pt idx="206">
                  <c:v>0.15472820744015556</c:v>
                </c:pt>
                <c:pt idx="207">
                  <c:v>0.16136800223497488</c:v>
                </c:pt>
                <c:pt idx="208">
                  <c:v>0.16820274684263092</c:v>
                </c:pt>
                <c:pt idx="209">
                  <c:v>0.17376882313664999</c:v>
                </c:pt>
                <c:pt idx="210">
                  <c:v>0.17753649992986212</c:v>
                </c:pt>
                <c:pt idx="211">
                  <c:v>0.18012587516405396</c:v>
                </c:pt>
                <c:pt idx="212">
                  <c:v>0.18269990333604255</c:v>
                </c:pt>
                <c:pt idx="213">
                  <c:v>0.18554215485437514</c:v>
                </c:pt>
                <c:pt idx="214">
                  <c:v>0.18752072083646307</c:v>
                </c:pt>
                <c:pt idx="215">
                  <c:v>0.18723861983147869</c:v>
                </c:pt>
                <c:pt idx="216">
                  <c:v>0.18610837981320527</c:v>
                </c:pt>
                <c:pt idx="217">
                  <c:v>0.18412335423967113</c:v>
                </c:pt>
                <c:pt idx="218">
                  <c:v>0.18412335423967113</c:v>
                </c:pt>
                <c:pt idx="219">
                  <c:v>0.1844074854123201</c:v>
                </c:pt>
                <c:pt idx="220">
                  <c:v>0.1844074854123201</c:v>
                </c:pt>
                <c:pt idx="221">
                  <c:v>0.18554215485437514</c:v>
                </c:pt>
                <c:pt idx="222">
                  <c:v>0.1866738674997451</c:v>
                </c:pt>
                <c:pt idx="223">
                  <c:v>0.18639121569549319</c:v>
                </c:pt>
                <c:pt idx="224">
                  <c:v>0.18639121569549319</c:v>
                </c:pt>
                <c:pt idx="225">
                  <c:v>0.18383903705642116</c:v>
                </c:pt>
                <c:pt idx="226">
                  <c:v>0.18012587516405396</c:v>
                </c:pt>
                <c:pt idx="227">
                  <c:v>0.17782497186468177</c:v>
                </c:pt>
                <c:pt idx="228">
                  <c:v>0.17522180034305238</c:v>
                </c:pt>
                <c:pt idx="229">
                  <c:v>0.17753649992986212</c:v>
                </c:pt>
                <c:pt idx="230">
                  <c:v>0.17840134153375525</c:v>
                </c:pt>
                <c:pt idx="231">
                  <c:v>0.18127177155946156</c:v>
                </c:pt>
                <c:pt idx="232">
                  <c:v>0.18892848376085342</c:v>
                </c:pt>
                <c:pt idx="233">
                  <c:v>0.18497519069826102</c:v>
                </c:pt>
                <c:pt idx="234">
                  <c:v>0.19506899646859011</c:v>
                </c:pt>
                <c:pt idx="235">
                  <c:v>0.19838213000829422</c:v>
                </c:pt>
                <c:pt idx="236">
                  <c:v>0.20303288701471064</c:v>
                </c:pt>
                <c:pt idx="237">
                  <c:v>0.21484384804769785</c:v>
                </c:pt>
                <c:pt idx="238">
                  <c:v>0.22530928172586284</c:v>
                </c:pt>
                <c:pt idx="239">
                  <c:v>0.22865695810893527</c:v>
                </c:pt>
                <c:pt idx="240">
                  <c:v>0.22865695810893527</c:v>
                </c:pt>
                <c:pt idx="241">
                  <c:v>0.23729233756745879</c:v>
                </c:pt>
                <c:pt idx="242">
                  <c:v>0.24229290498293096</c:v>
                </c:pt>
                <c:pt idx="243">
                  <c:v>0.2437819160937949</c:v>
                </c:pt>
                <c:pt idx="244">
                  <c:v>0.2437819160937949</c:v>
                </c:pt>
                <c:pt idx="245">
                  <c:v>0.24846371755103194</c:v>
                </c:pt>
                <c:pt idx="246">
                  <c:v>0.25261034056737297</c:v>
                </c:pt>
                <c:pt idx="247">
                  <c:v>0.2612628687924935</c:v>
                </c:pt>
                <c:pt idx="248">
                  <c:v>0.27346427262134632</c:v>
                </c:pt>
                <c:pt idx="249">
                  <c:v>0.2844307338445195</c:v>
                </c:pt>
                <c:pt idx="250">
                  <c:v>0.29047981333067302</c:v>
                </c:pt>
                <c:pt idx="251">
                  <c:v>0.29247759366778409</c:v>
                </c:pt>
                <c:pt idx="252">
                  <c:v>0.29336255471144551</c:v>
                </c:pt>
                <c:pt idx="253">
                  <c:v>0.29819786710981516</c:v>
                </c:pt>
                <c:pt idx="254">
                  <c:v>0.30535136944662378</c:v>
                </c:pt>
                <c:pt idx="255">
                  <c:v>0.313234291694724</c:v>
                </c:pt>
                <c:pt idx="256">
                  <c:v>0.31931430409051204</c:v>
                </c:pt>
                <c:pt idx="257">
                  <c:v>0.32180548385753904</c:v>
                </c:pt>
                <c:pt idx="258">
                  <c:v>0.32139127831168907</c:v>
                </c:pt>
                <c:pt idx="259">
                  <c:v>0.32304573548170146</c:v>
                </c:pt>
                <c:pt idx="260">
                  <c:v>0.32654066851656183</c:v>
                </c:pt>
                <c:pt idx="261">
                  <c:v>0.33243845991560533</c:v>
                </c:pt>
                <c:pt idx="262">
                  <c:v>0.34024576156793168</c:v>
                </c:pt>
                <c:pt idx="263">
                  <c:v>0.3494717992143857</c:v>
                </c:pt>
                <c:pt idx="264">
                  <c:v>0.35755371974308159</c:v>
                </c:pt>
                <c:pt idx="265">
                  <c:v>0.3651134316275772</c:v>
                </c:pt>
                <c:pt idx="266">
                  <c:v>0.37272794088559547</c:v>
                </c:pt>
                <c:pt idx="267">
                  <c:v>0.3807537708039001</c:v>
                </c:pt>
                <c:pt idx="268">
                  <c:v>0.38969754820638569</c:v>
                </c:pt>
                <c:pt idx="269">
                  <c:v>0.39950066131461054</c:v>
                </c:pt>
                <c:pt idx="270">
                  <c:v>0.41027096425218446</c:v>
                </c:pt>
                <c:pt idx="271">
                  <c:v>0.42078061954856538</c:v>
                </c:pt>
                <c:pt idx="272">
                  <c:v>0.43039759138696682</c:v>
                </c:pt>
                <c:pt idx="273">
                  <c:v>0.43790903553949839</c:v>
                </c:pt>
                <c:pt idx="274">
                  <c:v>0.44466923093852445</c:v>
                </c:pt>
                <c:pt idx="275">
                  <c:v>0.45040308615536628</c:v>
                </c:pt>
                <c:pt idx="276">
                  <c:v>0.45666962942375755</c:v>
                </c:pt>
                <c:pt idx="277">
                  <c:v>0.46389298898590731</c:v>
                </c:pt>
                <c:pt idx="278">
                  <c:v>0.47304880508853769</c:v>
                </c:pt>
                <c:pt idx="279">
                  <c:v>0.48301642014413215</c:v>
                </c:pt>
                <c:pt idx="280">
                  <c:v>0.49220145139253968</c:v>
                </c:pt>
                <c:pt idx="281">
                  <c:v>0.50064806337191192</c:v>
                </c:pt>
                <c:pt idx="282">
                  <c:v>0.50799072481969143</c:v>
                </c:pt>
                <c:pt idx="283">
                  <c:v>0.51547644138237581</c:v>
                </c:pt>
                <c:pt idx="284">
                  <c:v>0.52361641905437073</c:v>
                </c:pt>
                <c:pt idx="285">
                  <c:v>0.53313628827863879</c:v>
                </c:pt>
                <c:pt idx="286">
                  <c:v>0.54307423503353214</c:v>
                </c:pt>
                <c:pt idx="287">
                  <c:v>0.55327604613709946</c:v>
                </c:pt>
                <c:pt idx="288">
                  <c:v>0.56336240948660743</c:v>
                </c:pt>
                <c:pt idx="289">
                  <c:v>0.57310378316399113</c:v>
                </c:pt>
                <c:pt idx="290">
                  <c:v>0.58229068271899409</c:v>
                </c:pt>
                <c:pt idx="291">
                  <c:v>0.59262082132198235</c:v>
                </c:pt>
                <c:pt idx="292">
                  <c:v>0.60487377055263569</c:v>
                </c:pt>
                <c:pt idx="293">
                  <c:v>0.61658053008588609</c:v>
                </c:pt>
                <c:pt idx="294">
                  <c:v>0.62613497863538858</c:v>
                </c:pt>
                <c:pt idx="295">
                  <c:v>0.63518204865626759</c:v>
                </c:pt>
                <c:pt idx="296">
                  <c:v>0.64630568028475877</c:v>
                </c:pt>
                <c:pt idx="297">
                  <c:v>0.65953590715421639</c:v>
                </c:pt>
                <c:pt idx="298">
                  <c:v>0.67292869044272241</c:v>
                </c:pt>
                <c:pt idx="299">
                  <c:v>0.68385720540034634</c:v>
                </c:pt>
                <c:pt idx="300">
                  <c:v>0.69363902616154827</c:v>
                </c:pt>
                <c:pt idx="301">
                  <c:v>0.70475090429067111</c:v>
                </c:pt>
                <c:pt idx="302">
                  <c:v>0.71858472002743601</c:v>
                </c:pt>
                <c:pt idx="303">
                  <c:v>0.73287604136270657</c:v>
                </c:pt>
                <c:pt idx="304">
                  <c:v>0.7451528950769003</c:v>
                </c:pt>
                <c:pt idx="305">
                  <c:v>0.75663610824584804</c:v>
                </c:pt>
                <c:pt idx="306">
                  <c:v>0.77063112777780662</c:v>
                </c:pt>
                <c:pt idx="307">
                  <c:v>0.78689332526131583</c:v>
                </c:pt>
                <c:pt idx="308">
                  <c:v>0.80126647048962019</c:v>
                </c:pt>
                <c:pt idx="309">
                  <c:v>0.8145139523682382</c:v>
                </c:pt>
                <c:pt idx="310">
                  <c:v>0.82807959055674585</c:v>
                </c:pt>
                <c:pt idx="311">
                  <c:v>0.84242200335764983</c:v>
                </c:pt>
                <c:pt idx="312">
                  <c:v>0.85606395333309981</c:v>
                </c:pt>
                <c:pt idx="313">
                  <c:v>0.86999400012174188</c:v>
                </c:pt>
                <c:pt idx="314">
                  <c:v>0.88315019968327757</c:v>
                </c:pt>
                <c:pt idx="315">
                  <c:v>0.8965262174895553</c:v>
                </c:pt>
                <c:pt idx="316">
                  <c:v>0.91179659043725214</c:v>
                </c:pt>
                <c:pt idx="317">
                  <c:v>0.92813970687511971</c:v>
                </c:pt>
                <c:pt idx="318">
                  <c:v>0.94131262536066207</c:v>
                </c:pt>
                <c:pt idx="319">
                  <c:v>0.9566485792052033</c:v>
                </c:pt>
                <c:pt idx="320">
                  <c:v>0.97593704248311064</c:v>
                </c:pt>
                <c:pt idx="321">
                  <c:v>0.99211148778694969</c:v>
                </c:pt>
                <c:pt idx="322">
                  <c:v>1.0078330927013195</c:v>
                </c:pt>
                <c:pt idx="323">
                  <c:v>1.0241160728267704</c:v>
                </c:pt>
                <c:pt idx="324">
                  <c:v>1.0393347887380859</c:v>
                </c:pt>
                <c:pt idx="325">
                  <c:v>1.0586537415723702</c:v>
                </c:pt>
                <c:pt idx="326">
                  <c:v>1.0734983987172615</c:v>
                </c:pt>
                <c:pt idx="327">
                  <c:v>1.0873199122064008</c:v>
                </c:pt>
                <c:pt idx="328">
                  <c:v>1.105442054801695</c:v>
                </c:pt>
                <c:pt idx="329">
                  <c:v>1.1214285183679629</c:v>
                </c:pt>
                <c:pt idx="330">
                  <c:v>1.1392177001375858</c:v>
                </c:pt>
                <c:pt idx="331">
                  <c:v>1.1532049000842843</c:v>
                </c:pt>
                <c:pt idx="332">
                  <c:v>1.1706137033774049</c:v>
                </c:pt>
                <c:pt idx="333">
                  <c:v>1.1891252069255285</c:v>
                </c:pt>
                <c:pt idx="334">
                  <c:v>1.2047709362855199</c:v>
                </c:pt>
                <c:pt idx="335">
                  <c:v>1.2213098902969297</c:v>
                </c:pt>
                <c:pt idx="336">
                  <c:v>1.2368897937018617</c:v>
                </c:pt>
                <c:pt idx="337">
                  <c:v>1.2551277161431709</c:v>
                </c:pt>
                <c:pt idx="338">
                  <c:v>1.2709349128748582</c:v>
                </c:pt>
                <c:pt idx="339">
                  <c:v>1.2852871973693973</c:v>
                </c:pt>
                <c:pt idx="340">
                  <c:v>1.3013772923493447</c:v>
                </c:pt>
                <c:pt idx="341">
                  <c:v>1.3166830941994465</c:v>
                </c:pt>
                <c:pt idx="342">
                  <c:v>1.3322162058782843</c:v>
                </c:pt>
                <c:pt idx="343">
                  <c:v>1.3445494559097375</c:v>
                </c:pt>
                <c:pt idx="344">
                  <c:v>1.3593231299762074</c:v>
                </c:pt>
                <c:pt idx="345">
                  <c:v>1.373261506161682</c:v>
                </c:pt>
                <c:pt idx="346">
                  <c:v>1.386481129682074</c:v>
                </c:pt>
                <c:pt idx="347">
                  <c:v>1.3979747508409217</c:v>
                </c:pt>
                <c:pt idx="348">
                  <c:v>1.4103385009107303</c:v>
                </c:pt>
                <c:pt idx="349">
                  <c:v>1.4220971631317103</c:v>
                </c:pt>
                <c:pt idx="350">
                  <c:v>1.4335458305766198</c:v>
                </c:pt>
                <c:pt idx="351">
                  <c:v>1.4426992126301903</c:v>
                </c:pt>
                <c:pt idx="352">
                  <c:v>1.4534100827115839</c:v>
                </c:pt>
                <c:pt idx="353">
                  <c:v>1.4632208797747921</c:v>
                </c:pt>
                <c:pt idx="354">
                  <c:v>1.4724199966980716</c:v>
                </c:pt>
                <c:pt idx="355">
                  <c:v>1.4821873135445873</c:v>
                </c:pt>
                <c:pt idx="356">
                  <c:v>1.4923692082279107</c:v>
                </c:pt>
                <c:pt idx="357">
                  <c:v>1.5031776094180602</c:v>
                </c:pt>
                <c:pt idx="358">
                  <c:v>1.5153969172605857</c:v>
                </c:pt>
                <c:pt idx="359">
                  <c:v>1.5289680930333982</c:v>
                </c:pt>
                <c:pt idx="360">
                  <c:v>1.5438073894568436</c:v>
                </c:pt>
                <c:pt idx="361">
                  <c:v>1.5604566222510332</c:v>
                </c:pt>
                <c:pt idx="362">
                  <c:v>1.5793948434016698</c:v>
                </c:pt>
                <c:pt idx="363">
                  <c:v>1.5993152811480655</c:v>
                </c:pt>
                <c:pt idx="364">
                  <c:v>1.6201152250026798</c:v>
                </c:pt>
                <c:pt idx="365">
                  <c:v>1.6418804517155647</c:v>
                </c:pt>
                <c:pt idx="366">
                  <c:v>1.6635218951063357</c:v>
                </c:pt>
                <c:pt idx="367">
                  <c:v>1.6846748406689696</c:v>
                </c:pt>
                <c:pt idx="368">
                  <c:v>1.705410373246214</c:v>
                </c:pt>
                <c:pt idx="369">
                  <c:v>1.7249227322298339</c:v>
                </c:pt>
                <c:pt idx="370">
                  <c:v>1.7431647006558915</c:v>
                </c:pt>
                <c:pt idx="371">
                  <c:v>1.759856627340681</c:v>
                </c:pt>
                <c:pt idx="372">
                  <c:v>1.7747577681660245</c:v>
                </c:pt>
                <c:pt idx="373">
                  <c:v>1.7876942079873628</c:v>
                </c:pt>
                <c:pt idx="374">
                  <c:v>1.7984849052771577</c:v>
                </c:pt>
                <c:pt idx="375">
                  <c:v>1.8069528728708821</c:v>
                </c:pt>
                <c:pt idx="376">
                  <c:v>1.8132272714819238</c:v>
                </c:pt>
                <c:pt idx="377">
                  <c:v>1.8172148840703501</c:v>
                </c:pt>
                <c:pt idx="378">
                  <c:v>1.8191555289640773</c:v>
                </c:pt>
                <c:pt idx="379">
                  <c:v>1.8191752868356463</c:v>
                </c:pt>
                <c:pt idx="380">
                  <c:v>1.8171619560222791</c:v>
                </c:pt>
                <c:pt idx="381">
                  <c:v>1.813494254435237</c:v>
                </c:pt>
                <c:pt idx="382">
                  <c:v>1.8079947850126441</c:v>
                </c:pt>
                <c:pt idx="383">
                  <c:v>1.8011360527559501</c:v>
                </c:pt>
                <c:pt idx="384">
                  <c:v>1.7928677514598645</c:v>
                </c:pt>
                <c:pt idx="385">
                  <c:v>1.7834676374660632</c:v>
                </c:pt>
                <c:pt idx="386">
                  <c:v>1.7727689757099727</c:v>
                </c:pt>
                <c:pt idx="387">
                  <c:v>1.761416602950189</c:v>
                </c:pt>
                <c:pt idx="388">
                  <c:v>1.749048008689412</c:v>
                </c:pt>
                <c:pt idx="389">
                  <c:v>1.7362450704630279</c:v>
                </c:pt>
                <c:pt idx="390">
                  <c:v>1.7225763417968738</c:v>
                </c:pt>
                <c:pt idx="391">
                  <c:v>1.7088371473594739</c:v>
                </c:pt>
                <c:pt idx="392">
                  <c:v>1.6944472449467745</c:v>
                </c:pt>
                <c:pt idx="393">
                  <c:v>1.6801269294481458</c:v>
                </c:pt>
                <c:pt idx="394">
                  <c:v>1.6652713403106827</c:v>
                </c:pt>
                <c:pt idx="395">
                  <c:v>1.6504435224787128</c:v>
                </c:pt>
                <c:pt idx="396">
                  <c:v>1.6352826379982119</c:v>
                </c:pt>
                <c:pt idx="397">
                  <c:v>1.6202818368042353</c:v>
                </c:pt>
                <c:pt idx="398">
                  <c:v>1.6051757084277685</c:v>
                </c:pt>
                <c:pt idx="399">
                  <c:v>1.5901393543696392</c:v>
                </c:pt>
                <c:pt idx="400">
                  <c:v>1.575083879018023</c:v>
                </c:pt>
                <c:pt idx="401">
                  <c:v>1.560062129651679</c:v>
                </c:pt>
                <c:pt idx="402">
                  <c:v>1.5451214808648344</c:v>
                </c:pt>
                <c:pt idx="403">
                  <c:v>1.5301356382454614</c:v>
                </c:pt>
                <c:pt idx="404">
                  <c:v>1.5153173785743823</c:v>
                </c:pt>
                <c:pt idx="405">
                  <c:v>1.5002913758410592</c:v>
                </c:pt>
                <c:pt idx="406">
                  <c:v>1.4855510815168924</c:v>
                </c:pt>
                <c:pt idx="407">
                  <c:v>1.4706603515913934</c:v>
                </c:pt>
                <c:pt idx="408">
                  <c:v>1.4563964023106857</c:v>
                </c:pt>
                <c:pt idx="409">
                  <c:v>1.4419149759298473</c:v>
                </c:pt>
                <c:pt idx="410">
                  <c:v>1.428037553035308</c:v>
                </c:pt>
                <c:pt idx="411">
                  <c:v>1.414170832531062</c:v>
                </c:pt>
                <c:pt idx="412">
                  <c:v>1.4007969347331581</c:v>
                </c:pt>
                <c:pt idx="413">
                  <c:v>1.387585570715276</c:v>
                </c:pt>
                <c:pt idx="414">
                  <c:v>1.374693368545393</c:v>
                </c:pt>
                <c:pt idx="415">
                  <c:v>1.3620487177147147</c:v>
                </c:pt>
                <c:pt idx="416">
                  <c:v>1.3494912216102166</c:v>
                </c:pt>
                <c:pt idx="417">
                  <c:v>1.3371596445268559</c:v>
                </c:pt>
                <c:pt idx="418">
                  <c:v>1.3245910857609264</c:v>
                </c:pt>
                <c:pt idx="419">
                  <c:v>1.3124735576860558</c:v>
                </c:pt>
                <c:pt idx="420">
                  <c:v>1.3002475611940847</c:v>
                </c:pt>
                <c:pt idx="421">
                  <c:v>1.2880031600318622</c:v>
                </c:pt>
                <c:pt idx="422">
                  <c:v>1.275817927877539</c:v>
                </c:pt>
                <c:pt idx="423">
                  <c:v>1.2637543888400056</c:v>
                </c:pt>
                <c:pt idx="424">
                  <c:v>1.2519787100633815</c:v>
                </c:pt>
                <c:pt idx="425">
                  <c:v>1.2403495267422193</c:v>
                </c:pt>
                <c:pt idx="426">
                  <c:v>1.2290159427634098</c:v>
                </c:pt>
                <c:pt idx="427">
                  <c:v>1.2177733774014954</c:v>
                </c:pt>
                <c:pt idx="428">
                  <c:v>1.2065290516827305</c:v>
                </c:pt>
                <c:pt idx="429">
                  <c:v>1.1956506224041861</c:v>
                </c:pt>
                <c:pt idx="430">
                  <c:v>1.1849751906982611</c:v>
                </c:pt>
                <c:pt idx="431">
                  <c:v>1.1744377964520458</c:v>
                </c:pt>
                <c:pt idx="432">
                  <c:v>1.1640255242878399</c:v>
                </c:pt>
                <c:pt idx="433">
                  <c:v>1.1537539064551872</c:v>
                </c:pt>
                <c:pt idx="434">
                  <c:v>1.1437640146122507</c:v>
                </c:pt>
                <c:pt idx="435">
                  <c:v>1.1340495427405126</c:v>
                </c:pt>
                <c:pt idx="436">
                  <c:v>1.1244390105565258</c:v>
                </c:pt>
                <c:pt idx="437">
                  <c:v>1.1149444157125847</c:v>
                </c:pt>
                <c:pt idx="438">
                  <c:v>1.1055783040520371</c:v>
                </c:pt>
                <c:pt idx="439">
                  <c:v>1.0966319755581611</c:v>
                </c:pt>
                <c:pt idx="440">
                  <c:v>1.0878168979355294</c:v>
                </c:pt>
                <c:pt idx="441">
                  <c:v>1.0788916198402232</c:v>
                </c:pt>
                <c:pt idx="442">
                  <c:v>1.0700748262675284</c:v>
                </c:pt>
                <c:pt idx="443">
                  <c:v>1.0614524790871933</c:v>
                </c:pt>
                <c:pt idx="444">
                  <c:v>1.0527324074032183</c:v>
                </c:pt>
                <c:pt idx="445">
                  <c:v>1.0440691504689144</c:v>
                </c:pt>
                <c:pt idx="446">
                  <c:v>1.0355898172434574</c:v>
                </c:pt>
                <c:pt idx="447">
                  <c:v>1.027471927021278</c:v>
                </c:pt>
                <c:pt idx="448">
                  <c:v>1.0198637139678433</c:v>
                </c:pt>
                <c:pt idx="449">
                  <c:v>1.0125419727758358</c:v>
                </c:pt>
                <c:pt idx="450">
                  <c:v>1.0057380426514249</c:v>
                </c:pt>
                <c:pt idx="451">
                  <c:v>0.99886936388234426</c:v>
                </c:pt>
                <c:pt idx="452">
                  <c:v>0.99158045717433985</c:v>
                </c:pt>
                <c:pt idx="453">
                  <c:v>0.98421216676143386</c:v>
                </c:pt>
                <c:pt idx="454">
                  <c:v>0.97703733522468139</c:v>
                </c:pt>
                <c:pt idx="455">
                  <c:v>0.96988164374649999</c:v>
                </c:pt>
                <c:pt idx="456">
                  <c:v>0.96265340489321127</c:v>
                </c:pt>
                <c:pt idx="457">
                  <c:v>0.95520653754194174</c:v>
                </c:pt>
                <c:pt idx="458">
                  <c:v>0.94836405598836926</c:v>
                </c:pt>
                <c:pt idx="459">
                  <c:v>0.94250410616808067</c:v>
                </c:pt>
                <c:pt idx="460">
                  <c:v>0.93741758147713783</c:v>
                </c:pt>
                <c:pt idx="461">
                  <c:v>0.93206769220072161</c:v>
                </c:pt>
                <c:pt idx="462">
                  <c:v>0.92649678927322032</c:v>
                </c:pt>
                <c:pt idx="463">
                  <c:v>0.92106189079027856</c:v>
                </c:pt>
                <c:pt idx="464">
                  <c:v>0.91566360350577314</c:v>
                </c:pt>
                <c:pt idx="465">
                  <c:v>0.91003712355305078</c:v>
                </c:pt>
                <c:pt idx="466">
                  <c:v>0.90406605191450284</c:v>
                </c:pt>
                <c:pt idx="467">
                  <c:v>0.89795681000695182</c:v>
                </c:pt>
                <c:pt idx="468">
                  <c:v>0.89192753422067506</c:v>
                </c:pt>
                <c:pt idx="469">
                  <c:v>0.88581337466048893</c:v>
                </c:pt>
                <c:pt idx="470">
                  <c:v>0.8799555851227493</c:v>
                </c:pt>
                <c:pt idx="471">
                  <c:v>0.8741918046790712</c:v>
                </c:pt>
                <c:pt idx="472">
                  <c:v>0.86858566655876568</c:v>
                </c:pt>
                <c:pt idx="473">
                  <c:v>0.86320385902862951</c:v>
                </c:pt>
                <c:pt idx="474">
                  <c:v>0.85817613798234438</c:v>
                </c:pt>
                <c:pt idx="475">
                  <c:v>0.85351569675692862</c:v>
                </c:pt>
                <c:pt idx="476">
                  <c:v>0.84855857212376329</c:v>
                </c:pt>
                <c:pt idx="477">
                  <c:v>0.84385542262316116</c:v>
                </c:pt>
                <c:pt idx="478">
                  <c:v>0.83941519268389353</c:v>
                </c:pt>
                <c:pt idx="479">
                  <c:v>0.83511959042454964</c:v>
                </c:pt>
                <c:pt idx="480">
                  <c:v>0.83084519230861154</c:v>
                </c:pt>
                <c:pt idx="481">
                  <c:v>0.82659305393404814</c:v>
                </c:pt>
                <c:pt idx="482">
                  <c:v>0.82236425244154954</c:v>
                </c:pt>
                <c:pt idx="483">
                  <c:v>0.8178296997456056</c:v>
                </c:pt>
                <c:pt idx="484">
                  <c:v>0.81318053258601175</c:v>
                </c:pt>
                <c:pt idx="485">
                  <c:v>0.80922292168942189</c:v>
                </c:pt>
                <c:pt idx="486">
                  <c:v>0.80550085815840011</c:v>
                </c:pt>
                <c:pt idx="487">
                  <c:v>0.80174661921946011</c:v>
                </c:pt>
                <c:pt idx="488">
                  <c:v>0.79740604967638207</c:v>
                </c:pt>
                <c:pt idx="489">
                  <c:v>0.79274178583474864</c:v>
                </c:pt>
                <c:pt idx="490">
                  <c:v>0.787814567063023</c:v>
                </c:pt>
                <c:pt idx="491">
                  <c:v>0.78297399494404829</c:v>
                </c:pt>
                <c:pt idx="492">
                  <c:v>0.77822362676609647</c:v>
                </c:pt>
                <c:pt idx="493">
                  <c:v>0.77320114235634441</c:v>
                </c:pt>
                <c:pt idx="494">
                  <c:v>0.76819396163307152</c:v>
                </c:pt>
                <c:pt idx="495">
                  <c:v>0.76327821101897864</c:v>
                </c:pt>
                <c:pt idx="496">
                  <c:v>0.758684849882441</c:v>
                </c:pt>
                <c:pt idx="497">
                  <c:v>0.75411889422541278</c:v>
                </c:pt>
                <c:pt idx="498">
                  <c:v>0.7493497605974766</c:v>
                </c:pt>
                <c:pt idx="499">
                  <c:v>0.74437122733186067</c:v>
                </c:pt>
                <c:pt idx="500">
                  <c:v>0.73973052856471755</c:v>
                </c:pt>
                <c:pt idx="501">
                  <c:v>0.73519954842231328</c:v>
                </c:pt>
                <c:pt idx="502">
                  <c:v>0.7307822756663892</c:v>
                </c:pt>
                <c:pt idx="503">
                  <c:v>0.72599325892472244</c:v>
                </c:pt>
                <c:pt idx="504">
                  <c:v>0.7212333700172775</c:v>
                </c:pt>
                <c:pt idx="505">
                  <c:v>0.71675435743269711</c:v>
                </c:pt>
                <c:pt idx="506">
                  <c:v>0.71180722904119109</c:v>
                </c:pt>
                <c:pt idx="507">
                  <c:v>0.70654710264035747</c:v>
                </c:pt>
                <c:pt idx="508">
                  <c:v>0.70104963072913973</c:v>
                </c:pt>
                <c:pt idx="509">
                  <c:v>0.69486832798245612</c:v>
                </c:pt>
                <c:pt idx="510">
                  <c:v>0.68797462003455567</c:v>
                </c:pt>
                <c:pt idx="511">
                  <c:v>0.68133170596916581</c:v>
                </c:pt>
                <c:pt idx="512">
                  <c:v>0.67430988894147725</c:v>
                </c:pt>
                <c:pt idx="513">
                  <c:v>0.66735954618308713</c:v>
                </c:pt>
                <c:pt idx="514">
                  <c:v>0.66086547800386919</c:v>
                </c:pt>
                <c:pt idx="515">
                  <c:v>0.65436909097528584</c:v>
                </c:pt>
                <c:pt idx="516">
                  <c:v>0.64708942871655495</c:v>
                </c:pt>
                <c:pt idx="517">
                  <c:v>0.6399842480415886</c:v>
                </c:pt>
                <c:pt idx="518">
                  <c:v>0.63306427269149923</c:v>
                </c:pt>
                <c:pt idx="519">
                  <c:v>0.62541535215440813</c:v>
                </c:pt>
                <c:pt idx="520">
                  <c:v>0.61626540528170815</c:v>
                </c:pt>
                <c:pt idx="521">
                  <c:v>0.60670374133367433</c:v>
                </c:pt>
                <c:pt idx="522">
                  <c:v>0.59703666497765351</c:v>
                </c:pt>
                <c:pt idx="523">
                  <c:v>0.58692470814482034</c:v>
                </c:pt>
                <c:pt idx="524">
                  <c:v>0.57599562020326767</c:v>
                </c:pt>
                <c:pt idx="525">
                  <c:v>0.56549362986886242</c:v>
                </c:pt>
                <c:pt idx="526">
                  <c:v>0.55557807277295501</c:v>
                </c:pt>
                <c:pt idx="527">
                  <c:v>0.54703589974001032</c:v>
                </c:pt>
                <c:pt idx="528">
                  <c:v>0.5392015992941277</c:v>
                </c:pt>
                <c:pt idx="529">
                  <c:v>0.53211711624880398</c:v>
                </c:pt>
                <c:pt idx="530">
                  <c:v>0.5247854493212224</c:v>
                </c:pt>
                <c:pt idx="531">
                  <c:v>0.51574141666936524</c:v>
                </c:pt>
                <c:pt idx="532">
                  <c:v>0.50582803385483621</c:v>
                </c:pt>
                <c:pt idx="533">
                  <c:v>0.49526674438781043</c:v>
                </c:pt>
                <c:pt idx="534">
                  <c:v>0.4854374810763013</c:v>
                </c:pt>
                <c:pt idx="535">
                  <c:v>0.4761067168401914</c:v>
                </c:pt>
                <c:pt idx="536">
                  <c:v>0.4680517914542377</c:v>
                </c:pt>
                <c:pt idx="537">
                  <c:v>0.46074754184419692</c:v>
                </c:pt>
                <c:pt idx="538">
                  <c:v>0.45316539252585719</c:v>
                </c:pt>
                <c:pt idx="539">
                  <c:v>0.44622640177816308</c:v>
                </c:pt>
                <c:pt idx="540">
                  <c:v>0.43933269383026263</c:v>
                </c:pt>
                <c:pt idx="541">
                  <c:v>0.43344979376159609</c:v>
                </c:pt>
                <c:pt idx="542">
                  <c:v>0.42716140292596555</c:v>
                </c:pt>
                <c:pt idx="543">
                  <c:v>0.42045085910606816</c:v>
                </c:pt>
                <c:pt idx="544">
                  <c:v>0.41279642871654343</c:v>
                </c:pt>
                <c:pt idx="545">
                  <c:v>0.40466270087372225</c:v>
                </c:pt>
                <c:pt idx="546">
                  <c:v>0.39567578526993602</c:v>
                </c:pt>
                <c:pt idx="547">
                  <c:v>0.38578495884333575</c:v>
                </c:pt>
                <c:pt idx="548">
                  <c:v>0.37566361396088538</c:v>
                </c:pt>
                <c:pt idx="549">
                  <c:v>0.36530074863798734</c:v>
                </c:pt>
                <c:pt idx="550">
                  <c:v>0.35564305022086895</c:v>
                </c:pt>
                <c:pt idx="551">
                  <c:v>0.34693946269899056</c:v>
                </c:pt>
                <c:pt idx="552">
                  <c:v>0.33805787541975613</c:v>
                </c:pt>
                <c:pt idx="553">
                  <c:v>0.32797162362301058</c:v>
                </c:pt>
                <c:pt idx="554">
                  <c:v>0.31680875205302211</c:v>
                </c:pt>
                <c:pt idx="555">
                  <c:v>0.3051363189436393</c:v>
                </c:pt>
                <c:pt idx="556">
                  <c:v>0.29269900304392971</c:v>
                </c:pt>
                <c:pt idx="557">
                  <c:v>0.28126068705501289</c:v>
                </c:pt>
                <c:pt idx="558">
                  <c:v>0.27091163941048119</c:v>
                </c:pt>
                <c:pt idx="559">
                  <c:v>0.26197619139781264</c:v>
                </c:pt>
                <c:pt idx="560">
                  <c:v>0.25551371281953333</c:v>
                </c:pt>
                <c:pt idx="561">
                  <c:v>0.25017594808392501</c:v>
                </c:pt>
                <c:pt idx="562">
                  <c:v>0.24674470972384135</c:v>
                </c:pt>
                <c:pt idx="563">
                  <c:v>0.24526583945746125</c:v>
                </c:pt>
                <c:pt idx="564">
                  <c:v>0.24353410183206192</c:v>
                </c:pt>
                <c:pt idx="565">
                  <c:v>0.24303804868629444</c:v>
                </c:pt>
                <c:pt idx="566">
                  <c:v>0.2437819160937949</c:v>
                </c:pt>
                <c:pt idx="567">
                  <c:v>0.24353410183206192</c:v>
                </c:pt>
                <c:pt idx="568">
                  <c:v>0.24229290498293096</c:v>
                </c:pt>
                <c:pt idx="569">
                  <c:v>0.24402958903002173</c:v>
                </c:pt>
                <c:pt idx="570">
                  <c:v>0.24526583945746125</c:v>
                </c:pt>
                <c:pt idx="571">
                  <c:v>0.24452451157008376</c:v>
                </c:pt>
                <c:pt idx="572">
                  <c:v>0.2415464805965484</c:v>
                </c:pt>
                <c:pt idx="573">
                  <c:v>0.23704079137919079</c:v>
                </c:pt>
                <c:pt idx="574">
                  <c:v>0.22840035870300471</c:v>
                </c:pt>
                <c:pt idx="575">
                  <c:v>0.21801004298436338</c:v>
                </c:pt>
                <c:pt idx="576">
                  <c:v>0.20682587603184974</c:v>
                </c:pt>
                <c:pt idx="577">
                  <c:v>0.19534605834841964</c:v>
                </c:pt>
                <c:pt idx="578">
                  <c:v>0.1844074854123201</c:v>
                </c:pt>
                <c:pt idx="579">
                  <c:v>0.17347764345299457</c:v>
                </c:pt>
                <c:pt idx="580">
                  <c:v>0.16226561429802155</c:v>
                </c:pt>
                <c:pt idx="581">
                  <c:v>0.15472820744015556</c:v>
                </c:pt>
                <c:pt idx="582">
                  <c:v>0.14921911265537988</c:v>
                </c:pt>
                <c:pt idx="583">
                  <c:v>0.14519640611418191</c:v>
                </c:pt>
                <c:pt idx="584">
                  <c:v>0.14176323027578791</c:v>
                </c:pt>
                <c:pt idx="585">
                  <c:v>0.13798673272353165</c:v>
                </c:pt>
                <c:pt idx="586">
                  <c:v>0.13513265137677483</c:v>
                </c:pt>
                <c:pt idx="587">
                  <c:v>0.13097669160561715</c:v>
                </c:pt>
                <c:pt idx="588">
                  <c:v>0.12775251583297328</c:v>
                </c:pt>
                <c:pt idx="589">
                  <c:v>0.12188798510368115</c:v>
                </c:pt>
                <c:pt idx="590">
                  <c:v>0.11793383503964149</c:v>
                </c:pt>
                <c:pt idx="591">
                  <c:v>0.11494441571258467</c:v>
                </c:pt>
                <c:pt idx="592">
                  <c:v>0.11527759139590141</c:v>
                </c:pt>
                <c:pt idx="593">
                  <c:v>0.11494441571258467</c:v>
                </c:pt>
                <c:pt idx="594">
                  <c:v>0.11760269169008426</c:v>
                </c:pt>
                <c:pt idx="595">
                  <c:v>0.12024479554636527</c:v>
                </c:pt>
                <c:pt idx="596">
                  <c:v>0.12155984418750096</c:v>
                </c:pt>
                <c:pt idx="597">
                  <c:v>0.12155984418750096</c:v>
                </c:pt>
                <c:pt idx="598">
                  <c:v>0.1228709228644355</c:v>
                </c:pt>
                <c:pt idx="599">
                  <c:v>0.12319807503199871</c:v>
                </c:pt>
                <c:pt idx="600">
                  <c:v>0.12515582958053018</c:v>
                </c:pt>
                <c:pt idx="601">
                  <c:v>0.1274287778515989</c:v>
                </c:pt>
                <c:pt idx="602">
                  <c:v>0.13001194967190424</c:v>
                </c:pt>
                <c:pt idx="603">
                  <c:v>0.12968989219930105</c:v>
                </c:pt>
                <c:pt idx="604">
                  <c:v>0.12710479836480765</c:v>
                </c:pt>
                <c:pt idx="605">
                  <c:v>0.12450422483428228</c:v>
                </c:pt>
                <c:pt idx="606">
                  <c:v>0.12417805547467511</c:v>
                </c:pt>
                <c:pt idx="607">
                  <c:v>0.1228709228644355</c:v>
                </c:pt>
                <c:pt idx="608">
                  <c:v>0.12155984418750096</c:v>
                </c:pt>
                <c:pt idx="609">
                  <c:v>0.12155984418750096</c:v>
                </c:pt>
                <c:pt idx="610">
                  <c:v>0.12155984418750096</c:v>
                </c:pt>
                <c:pt idx="611">
                  <c:v>0.12254352406875435</c:v>
                </c:pt>
                <c:pt idx="612">
                  <c:v>0.12450422483428228</c:v>
                </c:pt>
                <c:pt idx="613">
                  <c:v>0.12678057701200895</c:v>
                </c:pt>
                <c:pt idx="614">
                  <c:v>0.12839926871780646</c:v>
                </c:pt>
                <c:pt idx="615">
                  <c:v>0.12904505988795806</c:v>
                </c:pt>
                <c:pt idx="616">
                  <c:v>0.12968989219930105</c:v>
                </c:pt>
                <c:pt idx="617">
                  <c:v>0.13097669160561715</c:v>
                </c:pt>
                <c:pt idx="618">
                  <c:v>0.13097669160561715</c:v>
                </c:pt>
                <c:pt idx="619">
                  <c:v>0.13065534902203058</c:v>
                </c:pt>
                <c:pt idx="620">
                  <c:v>0.13097669160561715</c:v>
                </c:pt>
                <c:pt idx="621">
                  <c:v>0.13065534902203058</c:v>
                </c:pt>
                <c:pt idx="622">
                  <c:v>0.12968989219930105</c:v>
                </c:pt>
                <c:pt idx="623">
                  <c:v>0.12936759572298562</c:v>
                </c:pt>
                <c:pt idx="624">
                  <c:v>0.12872228433842678</c:v>
                </c:pt>
                <c:pt idx="625">
                  <c:v>0.12839926871780646</c:v>
                </c:pt>
                <c:pt idx="626">
                  <c:v>0.12710479836480765</c:v>
                </c:pt>
                <c:pt idx="627">
                  <c:v>0.1274287778515989</c:v>
                </c:pt>
                <c:pt idx="628">
                  <c:v>0.1274287778515989</c:v>
                </c:pt>
                <c:pt idx="629">
                  <c:v>0.12936759572298562</c:v>
                </c:pt>
                <c:pt idx="630">
                  <c:v>0.13129779659762297</c:v>
                </c:pt>
                <c:pt idx="631">
                  <c:v>0.13353890837021754</c:v>
                </c:pt>
                <c:pt idx="632">
                  <c:v>0.13449585583467355</c:v>
                </c:pt>
                <c:pt idx="633">
                  <c:v>0.1332194567324943</c:v>
                </c:pt>
                <c:pt idx="634">
                  <c:v>0.13193929521042452</c:v>
                </c:pt>
                <c:pt idx="635">
                  <c:v>0.13097669160561715</c:v>
                </c:pt>
                <c:pt idx="636">
                  <c:v>0.13097669160561715</c:v>
                </c:pt>
                <c:pt idx="637">
                  <c:v>0.13193929521042452</c:v>
                </c:pt>
                <c:pt idx="638">
                  <c:v>0.13481437032046015</c:v>
                </c:pt>
                <c:pt idx="639">
                  <c:v>0.13576851456782227</c:v>
                </c:pt>
                <c:pt idx="640">
                  <c:v>0.13672056715640679</c:v>
                </c:pt>
                <c:pt idx="641">
                  <c:v>0.13640344813399</c:v>
                </c:pt>
                <c:pt idx="642">
                  <c:v>0.13449585583467355</c:v>
                </c:pt>
                <c:pt idx="643">
                  <c:v>0.13161866434912553</c:v>
                </c:pt>
                <c:pt idx="644">
                  <c:v>0.13033376849500614</c:v>
                </c:pt>
                <c:pt idx="645">
                  <c:v>0.12775251583297328</c:v>
                </c:pt>
                <c:pt idx="646">
                  <c:v>0.12450422483428228</c:v>
                </c:pt>
                <c:pt idx="647">
                  <c:v>0.1228709228644355</c:v>
                </c:pt>
                <c:pt idx="648">
                  <c:v>0.12417805547467511</c:v>
                </c:pt>
                <c:pt idx="649">
                  <c:v>0.12352498094273198</c:v>
                </c:pt>
                <c:pt idx="650">
                  <c:v>0.12155984418750096</c:v>
                </c:pt>
                <c:pt idx="651">
                  <c:v>0.12090281761452719</c:v>
                </c:pt>
                <c:pt idx="652">
                  <c:v>0.12057393120584989</c:v>
                </c:pt>
                <c:pt idx="653">
                  <c:v>0.11892575282577665</c:v>
                </c:pt>
                <c:pt idx="654">
                  <c:v>0.11793383503964149</c:v>
                </c:pt>
                <c:pt idx="655">
                  <c:v>0.1195857749617838</c:v>
                </c:pt>
                <c:pt idx="656">
                  <c:v>0.11892575282577665</c:v>
                </c:pt>
                <c:pt idx="657">
                  <c:v>0.11925588927793671</c:v>
                </c:pt>
                <c:pt idx="658">
                  <c:v>0.12155984418750096</c:v>
                </c:pt>
                <c:pt idx="659">
                  <c:v>0.1228709228644355</c:v>
                </c:pt>
                <c:pt idx="660">
                  <c:v>0.12090281761452719</c:v>
                </c:pt>
                <c:pt idx="661">
                  <c:v>0.12123145514962146</c:v>
                </c:pt>
                <c:pt idx="662">
                  <c:v>0.12188798510368115</c:v>
                </c:pt>
                <c:pt idx="663">
                  <c:v>0.11793383503964149</c:v>
                </c:pt>
                <c:pt idx="664">
                  <c:v>0.11092624226642028</c:v>
                </c:pt>
                <c:pt idx="665">
                  <c:v>0.11058971029924898</c:v>
                </c:pt>
                <c:pt idx="666">
                  <c:v>0.11260500153457455</c:v>
                </c:pt>
                <c:pt idx="667">
                  <c:v>0.10924096858820327</c:v>
                </c:pt>
                <c:pt idx="668">
                  <c:v>0.10551018476997394</c:v>
                </c:pt>
                <c:pt idx="669">
                  <c:v>0.10243370568133631</c:v>
                </c:pt>
                <c:pt idx="670">
                  <c:v>9.5866453478542654E-2</c:v>
                </c:pt>
                <c:pt idx="671">
                  <c:v>8.6715663944882504E-2</c:v>
                </c:pt>
                <c:pt idx="672">
                  <c:v>8.0626486921805726E-2</c:v>
                </c:pt>
                <c:pt idx="673">
                  <c:v>7.554696139253074E-2</c:v>
                </c:pt>
                <c:pt idx="674">
                  <c:v>6.9668096911595645E-2</c:v>
                </c:pt>
                <c:pt idx="675">
                  <c:v>6.4832219738573851E-2</c:v>
                </c:pt>
                <c:pt idx="676">
                  <c:v>6.3708559391417369E-2</c:v>
                </c:pt>
                <c:pt idx="677">
                  <c:v>6.107532362979181E-2</c:v>
                </c:pt>
                <c:pt idx="678">
                  <c:v>5.4229909863397249E-2</c:v>
                </c:pt>
                <c:pt idx="679">
                  <c:v>5.0766311233042323E-2</c:v>
                </c:pt>
                <c:pt idx="680">
                  <c:v>4.9605612594973147E-2</c:v>
                </c:pt>
                <c:pt idx="681">
                  <c:v>4.7664194601559982E-2</c:v>
                </c:pt>
                <c:pt idx="682">
                  <c:v>4.7664194601559982E-2</c:v>
                </c:pt>
                <c:pt idx="683">
                  <c:v>5.269394192496786E-2</c:v>
                </c:pt>
                <c:pt idx="684">
                  <c:v>5.7666103909829208E-2</c:v>
                </c:pt>
                <c:pt idx="685">
                  <c:v>6.107532362979181E-2</c:v>
                </c:pt>
                <c:pt idx="686">
                  <c:v>6.2581984228163121E-2</c:v>
                </c:pt>
                <c:pt idx="687">
                  <c:v>6.1829307294699029E-2</c:v>
                </c:pt>
                <c:pt idx="688">
                  <c:v>5.6523724079100369E-2</c:v>
                </c:pt>
                <c:pt idx="689">
                  <c:v>5.1538390515327381E-2</c:v>
                </c:pt>
                <c:pt idx="690">
                  <c:v>4.7664194601559982E-2</c:v>
                </c:pt>
                <c:pt idx="691">
                  <c:v>4.3755126968679489E-2</c:v>
                </c:pt>
                <c:pt idx="692">
                  <c:v>3.941411917613713E-2</c:v>
                </c:pt>
                <c:pt idx="693">
                  <c:v>3.5829825252828171E-2</c:v>
                </c:pt>
                <c:pt idx="694">
                  <c:v>3.2215703297981568E-2</c:v>
                </c:pt>
                <c:pt idx="695">
                  <c:v>2.8164419424469872E-2</c:v>
                </c:pt>
                <c:pt idx="696">
                  <c:v>2.6124516745450282E-2</c:v>
                </c:pt>
                <c:pt idx="697">
                  <c:v>2.3663918197793475E-2</c:v>
                </c:pt>
                <c:pt idx="698">
                  <c:v>2.0775488193557831E-2</c:v>
                </c:pt>
                <c:pt idx="699">
                  <c:v>2.0361282647707864E-2</c:v>
                </c:pt>
                <c:pt idx="700">
                  <c:v>1.953168453125545E-2</c:v>
                </c:pt>
                <c:pt idx="701">
                  <c:v>1.8284308426530838E-2</c:v>
                </c:pt>
                <c:pt idx="702">
                  <c:v>2.1189299069938092E-2</c:v>
                </c:pt>
                <c:pt idx="703">
                  <c:v>2.2840610876527823E-2</c:v>
                </c:pt>
                <c:pt idx="704">
                  <c:v>1.7867718963505686E-2</c:v>
                </c:pt>
                <c:pt idx="705">
                  <c:v>1.8284308426530838E-2</c:v>
                </c:pt>
                <c:pt idx="706">
                  <c:v>1.8284308426530838E-2</c:v>
                </c:pt>
                <c:pt idx="707">
                  <c:v>1.7450729510536125E-2</c:v>
                </c:pt>
                <c:pt idx="708">
                  <c:v>1.8700498666243369E-2</c:v>
                </c:pt>
                <c:pt idx="709">
                  <c:v>2.8977705208777998E-2</c:v>
                </c:pt>
                <c:pt idx="710">
                  <c:v>3.2215703297981568E-2</c:v>
                </c:pt>
                <c:pt idx="711">
                  <c:v>2.8164419424469872E-2</c:v>
                </c:pt>
                <c:pt idx="712">
                  <c:v>2.8164419424469872E-2</c:v>
                </c:pt>
                <c:pt idx="713">
                  <c:v>2.8164419424469872E-2</c:v>
                </c:pt>
                <c:pt idx="714">
                  <c:v>2.6533264523296733E-2</c:v>
                </c:pt>
                <c:pt idx="715">
                  <c:v>2.9789470831855614E-2</c:v>
                </c:pt>
                <c:pt idx="716">
                  <c:v>3.422726077055066E-2</c:v>
                </c:pt>
                <c:pt idx="717">
                  <c:v>2.7349607774756507E-2</c:v>
                </c:pt>
                <c:pt idx="718">
                  <c:v>8.1741840064263552E-3</c:v>
                </c:pt>
                <c:pt idx="719">
                  <c:v>-1.3676222949234686E-2</c:v>
                </c:pt>
              </c:numCache>
            </c:numRef>
          </c:yVal>
          <c:smooth val="1"/>
          <c:extLst>
            <c:ext xmlns:c16="http://schemas.microsoft.com/office/drawing/2014/chart" uri="{C3380CC4-5D6E-409C-BE32-E72D297353CC}">
              <c16:uniqueId val="{00000000-0F50-4555-982F-651540BEA828}"/>
            </c:ext>
          </c:extLst>
        </c:ser>
        <c:ser>
          <c:idx val="1"/>
          <c:order val="1"/>
          <c:tx>
            <c:v>n Compresion</c:v>
          </c:tx>
          <c:marker>
            <c:symbol val="none"/>
          </c:marker>
          <c:trendline>
            <c:spPr>
              <a:ln w="3175">
                <a:solidFill>
                  <a:srgbClr val="000000"/>
                </a:solidFill>
                <a:prstDash val="solid"/>
              </a:ln>
            </c:spPr>
            <c:trendlineType val="linear"/>
            <c:dispRSqr val="0"/>
            <c:dispEq val="1"/>
            <c:trendlineLbl>
              <c:numFmt formatCode="General" sourceLinked="0"/>
              <c:txPr>
                <a:bodyPr/>
                <a:lstStyle/>
                <a:p>
                  <a:pPr>
                    <a:defRPr>
                      <a:solidFill>
                        <a:sysClr val="windowText" lastClr="000000"/>
                      </a:solidFill>
                    </a:defRPr>
                  </a:pPr>
                  <a:endParaRPr lang="en-US"/>
                </a:p>
              </c:txPr>
            </c:trendlineLbl>
          </c:trendline>
          <c:xVal>
            <c:numRef>
              <c:f>'C:\Users\MC Foss\Downloads\[powertrainTask 1.xls]1.5000'!$K$402:$K$497</c:f>
              <c:numCache>
                <c:formatCode>General</c:formatCode>
                <c:ptCount val="96"/>
                <c:pt idx="0">
                  <c:v>1.8530286147129897</c:v>
                </c:pt>
                <c:pt idx="1">
                  <c:v>1.8659918001262754</c:v>
                </c:pt>
                <c:pt idx="2">
                  <c:v>1.8789237339675673</c:v>
                </c:pt>
                <c:pt idx="3">
                  <c:v>1.8918718304455837</c:v>
                </c:pt>
                <c:pt idx="4">
                  <c:v>1.9047696259065952</c:v>
                </c:pt>
                <c:pt idx="5">
                  <c:v>1.9175580208254361</c:v>
                </c:pt>
                <c:pt idx="6">
                  <c:v>1.9302866472455196</c:v>
                </c:pt>
                <c:pt idx="7">
                  <c:v>1.9429500700770987</c:v>
                </c:pt>
                <c:pt idx="8">
                  <c:v>1.9554953291841271</c:v>
                </c:pt>
                <c:pt idx="9">
                  <c:v>1.9679689628786923</c:v>
                </c:pt>
                <c:pt idx="10">
                  <c:v>1.9803215860087564</c:v>
                </c:pt>
                <c:pt idx="11">
                  <c:v>1.9925535178321356</c:v>
                </c:pt>
                <c:pt idx="12">
                  <c:v>2.0047081965443363</c:v>
                </c:pt>
                <c:pt idx="13">
                  <c:v>2.0166991380649715</c:v>
                </c:pt>
                <c:pt idx="14">
                  <c:v>2.0285712526925375</c:v>
                </c:pt>
                <c:pt idx="15">
                  <c:v>2.0402857989324916</c:v>
                </c:pt>
                <c:pt idx="16">
                  <c:v>2.0518853788898719</c:v>
                </c:pt>
                <c:pt idx="17">
                  <c:v>2.0633333589517497</c:v>
                </c:pt>
                <c:pt idx="18">
                  <c:v>2.0746701889240069</c:v>
                </c:pt>
                <c:pt idx="19">
                  <c:v>2.085825533520743</c:v>
                </c:pt>
                <c:pt idx="20">
                  <c:v>2.0968752680596876</c:v>
                </c:pt>
                <c:pt idx="21">
                  <c:v>2.1077524987401626</c:v>
                </c:pt>
                <c:pt idx="22">
                  <c:v>2.1184961999117879</c:v>
                </c:pt>
                <c:pt idx="23">
                  <c:v>2.1290773242527368</c:v>
                </c:pt>
                <c:pt idx="24">
                  <c:v>2.1395327715979393</c:v>
                </c:pt>
                <c:pt idx="25">
                  <c:v>2.1498039382270222</c:v>
                </c:pt>
                <c:pt idx="26">
                  <c:v>2.1599580026785188</c:v>
                </c:pt>
                <c:pt idx="27">
                  <c:v>2.1699681739968923</c:v>
                </c:pt>
                <c:pt idx="28">
                  <c:v>2.1798389280231869</c:v>
                </c:pt>
                <c:pt idx="29">
                  <c:v>2.1895464567389267</c:v>
                </c:pt>
                <c:pt idx="30">
                  <c:v>2.199096656305616</c:v>
                </c:pt>
                <c:pt idx="31">
                  <c:v>2.2085219729314334</c:v>
                </c:pt>
                <c:pt idx="32">
                  <c:v>2.2177996799471171</c:v>
                </c:pt>
                <c:pt idx="33">
                  <c:v>2.2269348400126003</c:v>
                </c:pt>
                <c:pt idx="34">
                  <c:v>2.2359322539862951</c:v>
                </c:pt>
                <c:pt idx="35">
                  <c:v>2.2447717614952949</c:v>
                </c:pt>
                <c:pt idx="36">
                  <c:v>2.2534833920870145</c:v>
                </c:pt>
                <c:pt idx="37">
                  <c:v>2.2620474592614253</c:v>
                </c:pt>
                <c:pt idx="38">
                  <c:v>2.2704925036386179</c:v>
                </c:pt>
                <c:pt idx="39">
                  <c:v>2.2787993137555556</c:v>
                </c:pt>
                <c:pt idx="40">
                  <c:v>2.2869502157875488</c:v>
                </c:pt>
                <c:pt idx="41">
                  <c:v>2.2949949938591003</c:v>
                </c:pt>
                <c:pt idx="42">
                  <c:v>2.3028934583565053</c:v>
                </c:pt>
                <c:pt idx="43">
                  <c:v>2.3106720749301237</c:v>
                </c:pt>
                <c:pt idx="44">
                  <c:v>2.318313817223999</c:v>
                </c:pt>
                <c:pt idx="45">
                  <c:v>2.3258234190027447</c:v>
                </c:pt>
                <c:pt idx="46">
                  <c:v>2.3332053726253439</c:v>
                </c:pt>
                <c:pt idx="47">
                  <c:v>2.3404837746257177</c:v>
                </c:pt>
                <c:pt idx="48">
                  <c:v>2.3476226994672418</c:v>
                </c:pt>
                <c:pt idx="49">
                  <c:v>2.3546269768529489</c:v>
                </c:pt>
                <c:pt idx="50">
                  <c:v>2.3615389712692791</c:v>
                </c:pt>
                <c:pt idx="51">
                  <c:v>2.3683054838392832</c:v>
                </c:pt>
                <c:pt idx="52">
                  <c:v>2.3749681862992342</c:v>
                </c:pt>
                <c:pt idx="53">
                  <c:v>2.3815302158362703</c:v>
                </c:pt>
                <c:pt idx="54">
                  <c:v>2.3879590197123459</c:v>
                </c:pt>
                <c:pt idx="55">
                  <c:v>2.3942765267678214</c:v>
                </c:pt>
                <c:pt idx="56">
                  <c:v>2.4004861817912042</c:v>
                </c:pt>
                <c:pt idx="57">
                  <c:v>2.406591270897152</c:v>
                </c:pt>
                <c:pt idx="58">
                  <c:v>2.4125781354312723</c:v>
                </c:pt>
                <c:pt idx="59">
                  <c:v>2.4184504508295834</c:v>
                </c:pt>
                <c:pt idx="60">
                  <c:v>2.42422807069598</c:v>
                </c:pt>
                <c:pt idx="61">
                  <c:v>2.4298975586871476</c:v>
                </c:pt>
                <c:pt idx="62">
                  <c:v>2.4354780541713246</c:v>
                </c:pt>
                <c:pt idx="63">
                  <c:v>2.4409405515396636</c:v>
                </c:pt>
                <c:pt idx="64">
                  <c:v>2.4463041139519239</c:v>
                </c:pt>
                <c:pt idx="65">
                  <c:v>2.4515715370380673</c:v>
                </c:pt>
                <c:pt idx="66">
                  <c:v>2.4567303232232978</c:v>
                </c:pt>
                <c:pt idx="67">
                  <c:v>2.4618135536226196</c:v>
                </c:pt>
                <c:pt idx="68">
                  <c:v>2.4667935023435357</c:v>
                </c:pt>
                <c:pt idx="69">
                  <c:v>2.4716730185000912</c:v>
                </c:pt>
                <c:pt idx="70">
                  <c:v>2.4764548254543031</c:v>
                </c:pt>
                <c:pt idx="71">
                  <c:v>2.4811558708280352</c:v>
                </c:pt>
                <c:pt idx="72">
                  <c:v>2.4857640022849474</c:v>
                </c:pt>
                <c:pt idx="73">
                  <c:v>2.4902816204417575</c:v>
                </c:pt>
                <c:pt idx="74">
                  <c:v>2.4947110252052629</c:v>
                </c:pt>
                <c:pt idx="75">
                  <c:v>2.4990544211971009</c:v>
                </c:pt>
                <c:pt idx="76">
                  <c:v>2.5033139228158845</c:v>
                </c:pt>
                <c:pt idx="77">
                  <c:v>2.507491558965369</c:v>
                </c:pt>
                <c:pt idx="78">
                  <c:v>2.511575905309916</c:v>
                </c:pt>
                <c:pt idx="79">
                  <c:v>2.5155957002684515</c:v>
                </c:pt>
                <c:pt idx="80">
                  <c:v>2.5195129832576257</c:v>
                </c:pt>
                <c:pt idx="81">
                  <c:v>2.5233692209782803</c:v>
                </c:pt>
                <c:pt idx="82">
                  <c:v>2.5271270138391762</c:v>
                </c:pt>
                <c:pt idx="83">
                  <c:v>2.5308269862489765</c:v>
                </c:pt>
                <c:pt idx="84">
                  <c:v>2.5344322734758764</c:v>
                </c:pt>
                <c:pt idx="85">
                  <c:v>2.5379701277584696</c:v>
                </c:pt>
                <c:pt idx="86">
                  <c:v>2.5414419452545256</c:v>
                </c:pt>
                <c:pt idx="87">
                  <c:v>2.5448242987597278</c:v>
                </c:pt>
                <c:pt idx="88">
                  <c:v>2.5481436374348454</c:v>
                </c:pt>
                <c:pt idx="89">
                  <c:v>2.5513889972730204</c:v>
                </c:pt>
                <c:pt idx="90">
                  <c:v>2.5545618391909861</c:v>
                </c:pt>
                <c:pt idx="91">
                  <c:v>2.5576635678875652</c:v>
                </c:pt>
                <c:pt idx="92">
                  <c:v>2.5606955343936537</c:v>
                </c:pt>
                <c:pt idx="93">
                  <c:v>2.5636708994192432</c:v>
                </c:pt>
                <c:pt idx="94">
                  <c:v>2.5665671129934964</c:v>
                </c:pt>
                <c:pt idx="95">
                  <c:v>2.5693973210854648</c:v>
                </c:pt>
              </c:numCache>
            </c:numRef>
          </c:xVal>
          <c:yVal>
            <c:numRef>
              <c:f>'C:\Users\MC Foss\Downloads\[powertrainTask 1.xls]1.5000'!$L$402:$L$497</c:f>
              <c:numCache>
                <c:formatCode>General</c:formatCode>
                <c:ptCount val="96"/>
                <c:pt idx="0">
                  <c:v>1.7362450704630279</c:v>
                </c:pt>
                <c:pt idx="1">
                  <c:v>1.7225763417968738</c:v>
                </c:pt>
                <c:pt idx="2">
                  <c:v>1.7088371473594739</c:v>
                </c:pt>
                <c:pt idx="3">
                  <c:v>1.6944472449467745</c:v>
                </c:pt>
                <c:pt idx="4">
                  <c:v>1.6801269294481458</c:v>
                </c:pt>
                <c:pt idx="5">
                  <c:v>1.6652713403106827</c:v>
                </c:pt>
                <c:pt idx="6">
                  <c:v>1.6504435224787128</c:v>
                </c:pt>
                <c:pt idx="7">
                  <c:v>1.6352826379982119</c:v>
                </c:pt>
                <c:pt idx="8">
                  <c:v>1.6202818368042353</c:v>
                </c:pt>
                <c:pt idx="9">
                  <c:v>1.6051757084277685</c:v>
                </c:pt>
                <c:pt idx="10">
                  <c:v>1.5901393543696392</c:v>
                </c:pt>
                <c:pt idx="11">
                  <c:v>1.575083879018023</c:v>
                </c:pt>
                <c:pt idx="12">
                  <c:v>1.560062129651679</c:v>
                </c:pt>
                <c:pt idx="13">
                  <c:v>1.5451214808648344</c:v>
                </c:pt>
                <c:pt idx="14">
                  <c:v>1.5301356382454614</c:v>
                </c:pt>
                <c:pt idx="15">
                  <c:v>1.5153173785743823</c:v>
                </c:pt>
                <c:pt idx="16">
                  <c:v>1.5002913758410592</c:v>
                </c:pt>
                <c:pt idx="17">
                  <c:v>1.4855510815168924</c:v>
                </c:pt>
                <c:pt idx="18">
                  <c:v>1.4706603515913934</c:v>
                </c:pt>
                <c:pt idx="19">
                  <c:v>1.4563964023106857</c:v>
                </c:pt>
                <c:pt idx="20">
                  <c:v>1.4419149759298473</c:v>
                </c:pt>
                <c:pt idx="21">
                  <c:v>1.428037553035308</c:v>
                </c:pt>
                <c:pt idx="22">
                  <c:v>1.414170832531062</c:v>
                </c:pt>
                <c:pt idx="23">
                  <c:v>1.4007969347331581</c:v>
                </c:pt>
                <c:pt idx="24">
                  <c:v>1.387585570715276</c:v>
                </c:pt>
                <c:pt idx="25">
                  <c:v>1.374693368545393</c:v>
                </c:pt>
                <c:pt idx="26">
                  <c:v>1.3620487177147147</c:v>
                </c:pt>
                <c:pt idx="27">
                  <c:v>1.3494912216102166</c:v>
                </c:pt>
                <c:pt idx="28">
                  <c:v>1.3371596445268559</c:v>
                </c:pt>
                <c:pt idx="29">
                  <c:v>1.3245910857609264</c:v>
                </c:pt>
                <c:pt idx="30">
                  <c:v>1.3124735576860558</c:v>
                </c:pt>
                <c:pt idx="31">
                  <c:v>1.3002475611940847</c:v>
                </c:pt>
                <c:pt idx="32">
                  <c:v>1.2880031600318622</c:v>
                </c:pt>
                <c:pt idx="33">
                  <c:v>1.275817927877539</c:v>
                </c:pt>
                <c:pt idx="34">
                  <c:v>1.2637543888400056</c:v>
                </c:pt>
                <c:pt idx="35">
                  <c:v>1.2519787100633815</c:v>
                </c:pt>
                <c:pt idx="36">
                  <c:v>1.2403495267422193</c:v>
                </c:pt>
                <c:pt idx="37">
                  <c:v>1.2290159427634098</c:v>
                </c:pt>
                <c:pt idx="38">
                  <c:v>1.2177733774014954</c:v>
                </c:pt>
                <c:pt idx="39">
                  <c:v>1.2065290516827305</c:v>
                </c:pt>
                <c:pt idx="40">
                  <c:v>1.1956506224041861</c:v>
                </c:pt>
                <c:pt idx="41">
                  <c:v>1.1849751906982611</c:v>
                </c:pt>
                <c:pt idx="42">
                  <c:v>1.1744377964520458</c:v>
                </c:pt>
                <c:pt idx="43">
                  <c:v>1.1640255242878399</c:v>
                </c:pt>
                <c:pt idx="44">
                  <c:v>1.1537539064551872</c:v>
                </c:pt>
                <c:pt idx="45">
                  <c:v>1.1437640146122507</c:v>
                </c:pt>
                <c:pt idx="46">
                  <c:v>1.1340495427405126</c:v>
                </c:pt>
                <c:pt idx="47">
                  <c:v>1.1244390105565258</c:v>
                </c:pt>
                <c:pt idx="48">
                  <c:v>1.1149444157125847</c:v>
                </c:pt>
                <c:pt idx="49">
                  <c:v>1.1055783040520371</c:v>
                </c:pt>
                <c:pt idx="50">
                  <c:v>1.0966319755581611</c:v>
                </c:pt>
                <c:pt idx="51">
                  <c:v>1.0878168979355294</c:v>
                </c:pt>
                <c:pt idx="52">
                  <c:v>1.0788916198402232</c:v>
                </c:pt>
                <c:pt idx="53">
                  <c:v>1.0700748262675284</c:v>
                </c:pt>
                <c:pt idx="54">
                  <c:v>1.0614524790871933</c:v>
                </c:pt>
                <c:pt idx="55">
                  <c:v>1.0527324074032183</c:v>
                </c:pt>
                <c:pt idx="56">
                  <c:v>1.0440691504689144</c:v>
                </c:pt>
                <c:pt idx="57">
                  <c:v>1.0355898172434574</c:v>
                </c:pt>
                <c:pt idx="58">
                  <c:v>1.027471927021278</c:v>
                </c:pt>
                <c:pt idx="59">
                  <c:v>1.0198637139678433</c:v>
                </c:pt>
                <c:pt idx="60">
                  <c:v>1.0125419727758358</c:v>
                </c:pt>
                <c:pt idx="61">
                  <c:v>1.0057380426514249</c:v>
                </c:pt>
                <c:pt idx="62">
                  <c:v>0.99886936388234426</c:v>
                </c:pt>
                <c:pt idx="63">
                  <c:v>0.99158045717433985</c:v>
                </c:pt>
                <c:pt idx="64">
                  <c:v>0.98421216676143386</c:v>
                </c:pt>
                <c:pt idx="65">
                  <c:v>0.97703733522468139</c:v>
                </c:pt>
                <c:pt idx="66">
                  <c:v>0.96988164374649999</c:v>
                </c:pt>
                <c:pt idx="67">
                  <c:v>0.96265340489321127</c:v>
                </c:pt>
                <c:pt idx="68">
                  <c:v>0.95520653754194174</c:v>
                </c:pt>
                <c:pt idx="69">
                  <c:v>0.94836405598836926</c:v>
                </c:pt>
                <c:pt idx="70">
                  <c:v>0.94250410616808067</c:v>
                </c:pt>
                <c:pt idx="71">
                  <c:v>0.93741758147713783</c:v>
                </c:pt>
                <c:pt idx="72">
                  <c:v>0.93206769220072161</c:v>
                </c:pt>
                <c:pt idx="73">
                  <c:v>0.92649678927322032</c:v>
                </c:pt>
                <c:pt idx="74">
                  <c:v>0.92106189079027856</c:v>
                </c:pt>
                <c:pt idx="75">
                  <c:v>0.91566360350577314</c:v>
                </c:pt>
                <c:pt idx="76">
                  <c:v>0.91003712355305078</c:v>
                </c:pt>
                <c:pt idx="77">
                  <c:v>0.90406605191450284</c:v>
                </c:pt>
                <c:pt idx="78">
                  <c:v>0.89795681000695182</c:v>
                </c:pt>
                <c:pt idx="79">
                  <c:v>0.89192753422067506</c:v>
                </c:pt>
                <c:pt idx="80">
                  <c:v>0.88581337466048893</c:v>
                </c:pt>
                <c:pt idx="81">
                  <c:v>0.8799555851227493</c:v>
                </c:pt>
                <c:pt idx="82">
                  <c:v>0.8741918046790712</c:v>
                </c:pt>
                <c:pt idx="83">
                  <c:v>0.86858566655876568</c:v>
                </c:pt>
                <c:pt idx="84">
                  <c:v>0.86320385902862951</c:v>
                </c:pt>
                <c:pt idx="85">
                  <c:v>0.85817613798234438</c:v>
                </c:pt>
                <c:pt idx="86">
                  <c:v>0.85351569675692862</c:v>
                </c:pt>
                <c:pt idx="87">
                  <c:v>0.84855857212376329</c:v>
                </c:pt>
                <c:pt idx="88">
                  <c:v>0.84385542262316116</c:v>
                </c:pt>
                <c:pt idx="89">
                  <c:v>0.83941519268389353</c:v>
                </c:pt>
                <c:pt idx="90">
                  <c:v>0.83511959042454964</c:v>
                </c:pt>
                <c:pt idx="91">
                  <c:v>0.83084519230861154</c:v>
                </c:pt>
                <c:pt idx="92">
                  <c:v>0.82659305393404814</c:v>
                </c:pt>
                <c:pt idx="93">
                  <c:v>0.82236425244154954</c:v>
                </c:pt>
                <c:pt idx="94">
                  <c:v>0.8178296997456056</c:v>
                </c:pt>
                <c:pt idx="95">
                  <c:v>0.81318053258601175</c:v>
                </c:pt>
              </c:numCache>
            </c:numRef>
          </c:yVal>
          <c:smooth val="1"/>
          <c:extLst>
            <c:ext xmlns:c16="http://schemas.microsoft.com/office/drawing/2014/chart" uri="{C3380CC4-5D6E-409C-BE32-E72D297353CC}">
              <c16:uniqueId val="{00000002-0F50-4555-982F-651540BEA828}"/>
            </c:ext>
          </c:extLst>
        </c:ser>
        <c:ser>
          <c:idx val="2"/>
          <c:order val="2"/>
          <c:tx>
            <c:v>n Expansion</c:v>
          </c:tx>
          <c:marker>
            <c:symbol val="none"/>
          </c:marker>
          <c:trendline>
            <c:spPr>
              <a:ln w="3175">
                <a:solidFill>
                  <a:srgbClr val="000000"/>
                </a:solidFill>
                <a:prstDash val="solid"/>
              </a:ln>
            </c:spPr>
            <c:trendlineType val="linear"/>
            <c:dispRSqr val="0"/>
            <c:dispEq val="1"/>
            <c:trendlineLbl>
              <c:numFmt formatCode="General" sourceLinked="0"/>
            </c:trendlineLbl>
          </c:trendline>
          <c:xVal>
            <c:numRef>
              <c:f>'C:\Users\MC Foss\Downloads\[powertrainTask 1.xls]1.5000'!$K$287:$K$363</c:f>
              <c:numCache>
                <c:formatCode>General</c:formatCode>
                <c:ptCount val="77"/>
                <c:pt idx="0">
                  <c:v>2.406591270897152</c:v>
                </c:pt>
                <c:pt idx="1">
                  <c:v>2.4004861817912042</c:v>
                </c:pt>
                <c:pt idx="2">
                  <c:v>2.3942765267678214</c:v>
                </c:pt>
                <c:pt idx="3">
                  <c:v>2.3879590197123459</c:v>
                </c:pt>
                <c:pt idx="4">
                  <c:v>2.3815302158362703</c:v>
                </c:pt>
                <c:pt idx="5">
                  <c:v>2.3749681862992342</c:v>
                </c:pt>
                <c:pt idx="6">
                  <c:v>2.3683054838392832</c:v>
                </c:pt>
                <c:pt idx="7">
                  <c:v>2.3615389712692791</c:v>
                </c:pt>
                <c:pt idx="8">
                  <c:v>2.3546269768529489</c:v>
                </c:pt>
                <c:pt idx="9">
                  <c:v>2.3476226994672418</c:v>
                </c:pt>
                <c:pt idx="10">
                  <c:v>2.3404837746257177</c:v>
                </c:pt>
                <c:pt idx="11">
                  <c:v>2.3332053726253439</c:v>
                </c:pt>
                <c:pt idx="12">
                  <c:v>2.3258234190027447</c:v>
                </c:pt>
                <c:pt idx="13">
                  <c:v>2.318313817223999</c:v>
                </c:pt>
                <c:pt idx="14">
                  <c:v>2.3106720749301237</c:v>
                </c:pt>
                <c:pt idx="15">
                  <c:v>2.3028934583565053</c:v>
                </c:pt>
                <c:pt idx="16">
                  <c:v>2.2949949938591003</c:v>
                </c:pt>
                <c:pt idx="17">
                  <c:v>2.2869502157875488</c:v>
                </c:pt>
                <c:pt idx="18">
                  <c:v>2.2787993137555556</c:v>
                </c:pt>
                <c:pt idx="19">
                  <c:v>2.2704925036386179</c:v>
                </c:pt>
                <c:pt idx="20">
                  <c:v>2.2620474592614253</c:v>
                </c:pt>
                <c:pt idx="21">
                  <c:v>2.2534833920870145</c:v>
                </c:pt>
                <c:pt idx="22">
                  <c:v>2.2447717614952949</c:v>
                </c:pt>
                <c:pt idx="23">
                  <c:v>2.2359322539862951</c:v>
                </c:pt>
                <c:pt idx="24">
                  <c:v>2.2269348400126003</c:v>
                </c:pt>
                <c:pt idx="25">
                  <c:v>2.2177996799471171</c:v>
                </c:pt>
                <c:pt idx="26">
                  <c:v>2.2085219729314334</c:v>
                </c:pt>
                <c:pt idx="27">
                  <c:v>2.199096656305616</c:v>
                </c:pt>
                <c:pt idx="28">
                  <c:v>2.1895464567389267</c:v>
                </c:pt>
                <c:pt idx="29">
                  <c:v>2.1798389280231869</c:v>
                </c:pt>
                <c:pt idx="30">
                  <c:v>2.1699681739968923</c:v>
                </c:pt>
                <c:pt idx="31">
                  <c:v>2.1599580026785188</c:v>
                </c:pt>
                <c:pt idx="32">
                  <c:v>2.1498039382270222</c:v>
                </c:pt>
                <c:pt idx="33">
                  <c:v>2.1395327715979393</c:v>
                </c:pt>
                <c:pt idx="34">
                  <c:v>2.1290773242527368</c:v>
                </c:pt>
                <c:pt idx="35">
                  <c:v>2.1184961999117879</c:v>
                </c:pt>
                <c:pt idx="36">
                  <c:v>2.1077524987401626</c:v>
                </c:pt>
                <c:pt idx="37">
                  <c:v>2.0968752680596876</c:v>
                </c:pt>
                <c:pt idx="38">
                  <c:v>2.085825533520743</c:v>
                </c:pt>
                <c:pt idx="39">
                  <c:v>2.0746701889240069</c:v>
                </c:pt>
                <c:pt idx="40">
                  <c:v>2.0633333589517497</c:v>
                </c:pt>
                <c:pt idx="41">
                  <c:v>2.0518853788898719</c:v>
                </c:pt>
                <c:pt idx="42">
                  <c:v>2.0402857989324916</c:v>
                </c:pt>
                <c:pt idx="43">
                  <c:v>2.0285712526925375</c:v>
                </c:pt>
                <c:pt idx="44">
                  <c:v>2.0166991380649715</c:v>
                </c:pt>
                <c:pt idx="45">
                  <c:v>2.0047081965443363</c:v>
                </c:pt>
                <c:pt idx="46">
                  <c:v>1.9925535178321356</c:v>
                </c:pt>
                <c:pt idx="47">
                  <c:v>1.9803215860087564</c:v>
                </c:pt>
                <c:pt idx="48">
                  <c:v>1.9679689628786923</c:v>
                </c:pt>
                <c:pt idx="49">
                  <c:v>1.9554953291841271</c:v>
                </c:pt>
                <c:pt idx="50">
                  <c:v>1.9429500700770987</c:v>
                </c:pt>
                <c:pt idx="51">
                  <c:v>1.9302866472455196</c:v>
                </c:pt>
                <c:pt idx="52">
                  <c:v>1.9175580208254361</c:v>
                </c:pt>
                <c:pt idx="53">
                  <c:v>1.9047696259065952</c:v>
                </c:pt>
                <c:pt idx="54">
                  <c:v>1.8918718304455837</c:v>
                </c:pt>
                <c:pt idx="55">
                  <c:v>1.8789237339675673</c:v>
                </c:pt>
                <c:pt idx="56">
                  <c:v>1.8659918001262754</c:v>
                </c:pt>
                <c:pt idx="57">
                  <c:v>1.8530286147129897</c:v>
                </c:pt>
                <c:pt idx="58">
                  <c:v>1.840043330603494</c:v>
                </c:pt>
                <c:pt idx="59">
                  <c:v>1.8270460170047342</c:v>
                </c:pt>
                <c:pt idx="60">
                  <c:v>1.8141143561291255</c:v>
                </c:pt>
                <c:pt idx="61">
                  <c:v>1.8012664704896202</c:v>
                </c:pt>
                <c:pt idx="62">
                  <c:v>1.7884512070234555</c:v>
                </c:pt>
                <c:pt idx="63">
                  <c:v>1.775756037844098</c:v>
                </c:pt>
                <c:pt idx="64">
                  <c:v>1.7632033003707717</c:v>
                </c:pt>
                <c:pt idx="65">
                  <c:v>1.7508168426497546</c:v>
                </c:pt>
                <c:pt idx="66">
                  <c:v>1.7386220279179425</c:v>
                </c:pt>
                <c:pt idx="67">
                  <c:v>1.7266457202409118</c:v>
                </c:pt>
                <c:pt idx="68">
                  <c:v>1.7149162479935849</c:v>
                </c:pt>
                <c:pt idx="69">
                  <c:v>1.7035492982382305</c:v>
                </c:pt>
                <c:pt idx="70">
                  <c:v>1.6924944075030843</c:v>
                </c:pt>
                <c:pt idx="71">
                  <c:v>1.6817837664678814</c:v>
                </c:pt>
                <c:pt idx="72">
                  <c:v>1.6714505542124947</c:v>
                </c:pt>
                <c:pt idx="73">
                  <c:v>1.6617180576946593</c:v>
                </c:pt>
                <c:pt idx="74">
                  <c:v>1.6523430550627147</c:v>
                </c:pt>
                <c:pt idx="75">
                  <c:v>1.6436500382173291</c:v>
                </c:pt>
                <c:pt idx="76">
                  <c:v>1.6354837468149122</c:v>
                </c:pt>
              </c:numCache>
            </c:numRef>
          </c:xVal>
          <c:yVal>
            <c:numRef>
              <c:f>'C:\Users\MC Foss\Downloads\[powertrainTask 1.xls]1.5000'!$L$287:$L$363</c:f>
              <c:numCache>
                <c:formatCode>General</c:formatCode>
                <c:ptCount val="77"/>
                <c:pt idx="0">
                  <c:v>0.44466923093852445</c:v>
                </c:pt>
                <c:pt idx="1">
                  <c:v>0.45040308615536628</c:v>
                </c:pt>
                <c:pt idx="2">
                  <c:v>0.45666962942375755</c:v>
                </c:pt>
                <c:pt idx="3">
                  <c:v>0.46389298898590731</c:v>
                </c:pt>
                <c:pt idx="4">
                  <c:v>0.47304880508853769</c:v>
                </c:pt>
                <c:pt idx="5">
                  <c:v>0.48301642014413215</c:v>
                </c:pt>
                <c:pt idx="6">
                  <c:v>0.49220145139253968</c:v>
                </c:pt>
                <c:pt idx="7">
                  <c:v>0.50064806337191192</c:v>
                </c:pt>
                <c:pt idx="8">
                  <c:v>0.50799072481969143</c:v>
                </c:pt>
                <c:pt idx="9">
                  <c:v>0.51547644138237581</c:v>
                </c:pt>
                <c:pt idx="10">
                  <c:v>0.52361641905437073</c:v>
                </c:pt>
                <c:pt idx="11">
                  <c:v>0.53313628827863879</c:v>
                </c:pt>
                <c:pt idx="12">
                  <c:v>0.54307423503353214</c:v>
                </c:pt>
                <c:pt idx="13">
                  <c:v>0.55327604613709946</c:v>
                </c:pt>
                <c:pt idx="14">
                  <c:v>0.56336240948660743</c:v>
                </c:pt>
                <c:pt idx="15">
                  <c:v>0.57310378316399113</c:v>
                </c:pt>
                <c:pt idx="16">
                  <c:v>0.58229068271899409</c:v>
                </c:pt>
                <c:pt idx="17">
                  <c:v>0.59262082132198235</c:v>
                </c:pt>
                <c:pt idx="18">
                  <c:v>0.60487377055263569</c:v>
                </c:pt>
                <c:pt idx="19">
                  <c:v>0.61658053008588609</c:v>
                </c:pt>
                <c:pt idx="20">
                  <c:v>0.62613497863538858</c:v>
                </c:pt>
                <c:pt idx="21">
                  <c:v>0.63518204865626759</c:v>
                </c:pt>
                <c:pt idx="22">
                  <c:v>0.64630568028475877</c:v>
                </c:pt>
                <c:pt idx="23">
                  <c:v>0.65953590715421639</c:v>
                </c:pt>
                <c:pt idx="24">
                  <c:v>0.67292869044272241</c:v>
                </c:pt>
                <c:pt idx="25">
                  <c:v>0.68385720540034634</c:v>
                </c:pt>
                <c:pt idx="26">
                  <c:v>0.69363902616154827</c:v>
                </c:pt>
                <c:pt idx="27">
                  <c:v>0.70475090429067111</c:v>
                </c:pt>
                <c:pt idx="28">
                  <c:v>0.71858472002743601</c:v>
                </c:pt>
                <c:pt idx="29">
                  <c:v>0.73287604136270657</c:v>
                </c:pt>
                <c:pt idx="30">
                  <c:v>0.7451528950769003</c:v>
                </c:pt>
                <c:pt idx="31">
                  <c:v>0.75663610824584804</c:v>
                </c:pt>
                <c:pt idx="32">
                  <c:v>0.77063112777780662</c:v>
                </c:pt>
                <c:pt idx="33">
                  <c:v>0.78689332526131583</c:v>
                </c:pt>
                <c:pt idx="34">
                  <c:v>0.80126647048962019</c:v>
                </c:pt>
                <c:pt idx="35">
                  <c:v>0.8145139523682382</c:v>
                </c:pt>
                <c:pt idx="36">
                  <c:v>0.82807959055674585</c:v>
                </c:pt>
                <c:pt idx="37">
                  <c:v>0.84242200335764983</c:v>
                </c:pt>
                <c:pt idx="38">
                  <c:v>0.85606395333309981</c:v>
                </c:pt>
                <c:pt idx="39">
                  <c:v>0.86999400012174188</c:v>
                </c:pt>
                <c:pt idx="40">
                  <c:v>0.88315019968327757</c:v>
                </c:pt>
                <c:pt idx="41">
                  <c:v>0.8965262174895553</c:v>
                </c:pt>
                <c:pt idx="42">
                  <c:v>0.91179659043725214</c:v>
                </c:pt>
                <c:pt idx="43">
                  <c:v>0.92813970687511971</c:v>
                </c:pt>
                <c:pt idx="44">
                  <c:v>0.94131262536066207</c:v>
                </c:pt>
                <c:pt idx="45">
                  <c:v>0.9566485792052033</c:v>
                </c:pt>
                <c:pt idx="46">
                  <c:v>0.97593704248311064</c:v>
                </c:pt>
                <c:pt idx="47">
                  <c:v>0.99211148778694969</c:v>
                </c:pt>
                <c:pt idx="48">
                  <c:v>1.0078330927013195</c:v>
                </c:pt>
                <c:pt idx="49">
                  <c:v>1.0241160728267704</c:v>
                </c:pt>
                <c:pt idx="50">
                  <c:v>1.0393347887380859</c:v>
                </c:pt>
                <c:pt idx="51">
                  <c:v>1.0586537415723702</c:v>
                </c:pt>
                <c:pt idx="52">
                  <c:v>1.0734983987172615</c:v>
                </c:pt>
                <c:pt idx="53">
                  <c:v>1.0873199122064008</c:v>
                </c:pt>
                <c:pt idx="54">
                  <c:v>1.105442054801695</c:v>
                </c:pt>
                <c:pt idx="55">
                  <c:v>1.1214285183679629</c:v>
                </c:pt>
                <c:pt idx="56">
                  <c:v>1.1392177001375858</c:v>
                </c:pt>
                <c:pt idx="57">
                  <c:v>1.1532049000842843</c:v>
                </c:pt>
                <c:pt idx="58">
                  <c:v>1.1706137033774049</c:v>
                </c:pt>
                <c:pt idx="59">
                  <c:v>1.1891252069255285</c:v>
                </c:pt>
                <c:pt idx="60">
                  <c:v>1.2047709362855199</c:v>
                </c:pt>
                <c:pt idx="61">
                  <c:v>1.2213098902969297</c:v>
                </c:pt>
                <c:pt idx="62">
                  <c:v>1.2368897937018617</c:v>
                </c:pt>
                <c:pt idx="63">
                  <c:v>1.2551277161431709</c:v>
                </c:pt>
                <c:pt idx="64">
                  <c:v>1.2709349128748582</c:v>
                </c:pt>
                <c:pt idx="65">
                  <c:v>1.2852871973693973</c:v>
                </c:pt>
                <c:pt idx="66">
                  <c:v>1.3013772923493447</c:v>
                </c:pt>
                <c:pt idx="67">
                  <c:v>1.3166830941994465</c:v>
                </c:pt>
                <c:pt idx="68">
                  <c:v>1.3322162058782843</c:v>
                </c:pt>
                <c:pt idx="69">
                  <c:v>1.3445494559097375</c:v>
                </c:pt>
                <c:pt idx="70">
                  <c:v>1.3593231299762074</c:v>
                </c:pt>
                <c:pt idx="71">
                  <c:v>1.373261506161682</c:v>
                </c:pt>
                <c:pt idx="72">
                  <c:v>1.386481129682074</c:v>
                </c:pt>
                <c:pt idx="73">
                  <c:v>1.3979747508409217</c:v>
                </c:pt>
                <c:pt idx="74">
                  <c:v>1.4103385009107303</c:v>
                </c:pt>
                <c:pt idx="75">
                  <c:v>1.4220971631317103</c:v>
                </c:pt>
                <c:pt idx="76">
                  <c:v>1.4335458305766198</c:v>
                </c:pt>
              </c:numCache>
            </c:numRef>
          </c:yVal>
          <c:smooth val="1"/>
          <c:extLst>
            <c:ext xmlns:c16="http://schemas.microsoft.com/office/drawing/2014/chart" uri="{C3380CC4-5D6E-409C-BE32-E72D297353CC}">
              <c16:uniqueId val="{00000004-0F50-4555-982F-651540BEA828}"/>
            </c:ext>
          </c:extLst>
        </c:ser>
        <c:dLbls>
          <c:showLegendKey val="0"/>
          <c:showVal val="0"/>
          <c:showCatName val="0"/>
          <c:showSerName val="0"/>
          <c:showPercent val="0"/>
          <c:showBubbleSize val="0"/>
        </c:dLbls>
        <c:axId val="476525952"/>
        <c:axId val="1"/>
      </c:scatterChart>
      <c:valAx>
        <c:axId val="476525952"/>
        <c:scaling>
          <c:orientation val="minMax"/>
          <c:min val="1"/>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logV</a:t>
                </a:r>
              </a:p>
            </c:rich>
          </c:tx>
          <c:layout>
            <c:manualLayout>
              <c:xMode val="edge"/>
              <c:yMode val="edge"/>
              <c:x val="0.48005971463462788"/>
              <c:y val="0.94505587966347115"/>
            </c:manualLayout>
          </c:layout>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logP</a:t>
                </a:r>
              </a:p>
            </c:rich>
          </c:tx>
          <c:layout>
            <c:manualLayout>
              <c:xMode val="edge"/>
              <c:yMode val="edge"/>
              <c:x val="2.9249164466822387E-2"/>
              <c:y val="0.45805009019124993"/>
            </c:manualLayout>
          </c:layout>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525952"/>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0"/>
              <a:t>MFB</a:t>
            </a:r>
            <a:r>
              <a:rPr lang="en-GB" sz="1400" b="0" baseline="0"/>
              <a:t> againist crank angle</a:t>
            </a:r>
            <a:endParaRPr lang="en-GB" sz="1400" b="0"/>
          </a:p>
        </c:rich>
      </c:tx>
      <c:overlay val="0"/>
    </c:title>
    <c:autoTitleDeleted val="0"/>
    <c:plotArea>
      <c:layout/>
      <c:scatterChart>
        <c:scatterStyle val="smoothMarker"/>
        <c:varyColors val="0"/>
        <c:ser>
          <c:idx val="0"/>
          <c:order val="0"/>
          <c:tx>
            <c:v>MFB 6500 RPM</c:v>
          </c:tx>
          <c:spPr>
            <a:ln w="19050" cap="rnd">
              <a:solidFill>
                <a:schemeClr val="accent1"/>
              </a:solidFill>
              <a:round/>
            </a:ln>
            <a:effectLst/>
          </c:spPr>
          <c:marker>
            <c:symbol val="none"/>
          </c:marker>
          <c:xVal>
            <c:numRef>
              <c:f>'[task 1 powertrain.xls]6500'!$Y$11:$Y$17</c:f>
              <c:numCache>
                <c:formatCode>General</c:formatCode>
                <c:ptCount val="7"/>
                <c:pt idx="0">
                  <c:v>-8</c:v>
                </c:pt>
                <c:pt idx="1">
                  <c:v>-7.3730000000000002</c:v>
                </c:pt>
                <c:pt idx="2">
                  <c:v>-4.5410000000000004</c:v>
                </c:pt>
                <c:pt idx="3">
                  <c:v>-1.766</c:v>
                </c:pt>
                <c:pt idx="4">
                  <c:v>10.802</c:v>
                </c:pt>
                <c:pt idx="5">
                  <c:v>24.100999999999999</c:v>
                </c:pt>
                <c:pt idx="6">
                  <c:v>40</c:v>
                </c:pt>
              </c:numCache>
            </c:numRef>
          </c:xVal>
          <c:yVal>
            <c:numRef>
              <c:f>'[task 1 powertrain.xls]6500'!$X$11:$X$17</c:f>
              <c:numCache>
                <c:formatCode>General</c:formatCode>
                <c:ptCount val="7"/>
                <c:pt idx="0">
                  <c:v>0</c:v>
                </c:pt>
                <c:pt idx="1">
                  <c:v>2</c:v>
                </c:pt>
                <c:pt idx="2">
                  <c:v>5</c:v>
                </c:pt>
                <c:pt idx="3">
                  <c:v>10</c:v>
                </c:pt>
                <c:pt idx="4">
                  <c:v>50</c:v>
                </c:pt>
                <c:pt idx="5">
                  <c:v>90</c:v>
                </c:pt>
                <c:pt idx="6">
                  <c:v>100</c:v>
                </c:pt>
              </c:numCache>
            </c:numRef>
          </c:yVal>
          <c:smooth val="1"/>
          <c:extLst>
            <c:ext xmlns:c16="http://schemas.microsoft.com/office/drawing/2014/chart" uri="{C3380CC4-5D6E-409C-BE32-E72D297353CC}">
              <c16:uniqueId val="{00000000-4F86-4F4F-AC26-730B1DD3236C}"/>
            </c:ext>
          </c:extLst>
        </c:ser>
        <c:ser>
          <c:idx val="1"/>
          <c:order val="1"/>
          <c:tx>
            <c:v>MFB 5000 RPM</c:v>
          </c:tx>
          <c:marker>
            <c:symbol val="none"/>
          </c:marker>
          <c:xVal>
            <c:numRef>
              <c:f>'[task 1 powertrain.xls]5000'!$Y$11:$Y$17</c:f>
              <c:numCache>
                <c:formatCode>General</c:formatCode>
                <c:ptCount val="7"/>
                <c:pt idx="0">
                  <c:v>-8</c:v>
                </c:pt>
                <c:pt idx="1">
                  <c:v>-2.3279999999999998</c:v>
                </c:pt>
                <c:pt idx="2">
                  <c:v>0.28399999999999997</c:v>
                </c:pt>
                <c:pt idx="3">
                  <c:v>2.8109999999999999</c:v>
                </c:pt>
                <c:pt idx="4">
                  <c:v>13.234999999999999</c:v>
                </c:pt>
                <c:pt idx="5">
                  <c:v>25.864000000000001</c:v>
                </c:pt>
                <c:pt idx="6">
                  <c:v>40</c:v>
                </c:pt>
              </c:numCache>
            </c:numRef>
          </c:xVal>
          <c:yVal>
            <c:numRef>
              <c:f>'[task 1 powertrain.xls]5000'!$X$11:$X$17</c:f>
              <c:numCache>
                <c:formatCode>General</c:formatCode>
                <c:ptCount val="7"/>
                <c:pt idx="0">
                  <c:v>0</c:v>
                </c:pt>
                <c:pt idx="1">
                  <c:v>2</c:v>
                </c:pt>
                <c:pt idx="2">
                  <c:v>5</c:v>
                </c:pt>
                <c:pt idx="3">
                  <c:v>10</c:v>
                </c:pt>
                <c:pt idx="4">
                  <c:v>50</c:v>
                </c:pt>
                <c:pt idx="5">
                  <c:v>90</c:v>
                </c:pt>
                <c:pt idx="6">
                  <c:v>100</c:v>
                </c:pt>
              </c:numCache>
            </c:numRef>
          </c:yVal>
          <c:smooth val="1"/>
          <c:extLst>
            <c:ext xmlns:c16="http://schemas.microsoft.com/office/drawing/2014/chart" uri="{C3380CC4-5D6E-409C-BE32-E72D297353CC}">
              <c16:uniqueId val="{00000001-4F86-4F4F-AC26-730B1DD3236C}"/>
            </c:ext>
          </c:extLst>
        </c:ser>
        <c:ser>
          <c:idx val="2"/>
          <c:order val="2"/>
          <c:tx>
            <c:v>MFB 3000 RPM</c:v>
          </c:tx>
          <c:marker>
            <c:symbol val="none"/>
          </c:marker>
          <c:xVal>
            <c:numRef>
              <c:f>'[task 1 powertrain.xls]3000'!$Y$11:$Y$17</c:f>
              <c:numCache>
                <c:formatCode>General</c:formatCode>
                <c:ptCount val="7"/>
                <c:pt idx="0">
                  <c:v>-8</c:v>
                </c:pt>
                <c:pt idx="1">
                  <c:v>-3.6589999999999998</c:v>
                </c:pt>
                <c:pt idx="2">
                  <c:v>-1.4279999999999999</c:v>
                </c:pt>
                <c:pt idx="3">
                  <c:v>0.84799999999999998</c:v>
                </c:pt>
                <c:pt idx="4">
                  <c:v>10.119999999999999</c:v>
                </c:pt>
                <c:pt idx="5">
                  <c:v>20.28</c:v>
                </c:pt>
                <c:pt idx="6">
                  <c:v>40</c:v>
                </c:pt>
              </c:numCache>
            </c:numRef>
          </c:xVal>
          <c:yVal>
            <c:numRef>
              <c:f>'[task 1 powertrain.xls]3000'!$X$11:$X$17</c:f>
              <c:numCache>
                <c:formatCode>General</c:formatCode>
                <c:ptCount val="7"/>
                <c:pt idx="0">
                  <c:v>0</c:v>
                </c:pt>
                <c:pt idx="1">
                  <c:v>2</c:v>
                </c:pt>
                <c:pt idx="2">
                  <c:v>5</c:v>
                </c:pt>
                <c:pt idx="3">
                  <c:v>10</c:v>
                </c:pt>
                <c:pt idx="4">
                  <c:v>50</c:v>
                </c:pt>
                <c:pt idx="5">
                  <c:v>90</c:v>
                </c:pt>
                <c:pt idx="6">
                  <c:v>100</c:v>
                </c:pt>
              </c:numCache>
            </c:numRef>
          </c:yVal>
          <c:smooth val="1"/>
          <c:extLst>
            <c:ext xmlns:c16="http://schemas.microsoft.com/office/drawing/2014/chart" uri="{C3380CC4-5D6E-409C-BE32-E72D297353CC}">
              <c16:uniqueId val="{00000002-4F86-4F4F-AC26-730B1DD3236C}"/>
            </c:ext>
          </c:extLst>
        </c:ser>
        <c:dLbls>
          <c:showLegendKey val="0"/>
          <c:showVal val="0"/>
          <c:showCatName val="0"/>
          <c:showSerName val="0"/>
          <c:showPercent val="0"/>
          <c:showBubbleSize val="0"/>
        </c:dLbls>
        <c:axId val="517197992"/>
        <c:axId val="1"/>
      </c:scatterChart>
      <c:valAx>
        <c:axId val="517197992"/>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 (</a:t>
                </a:r>
                <a:r>
                  <a:rPr lang="en-GB" sz="1000" b="1" i="0" u="none" strike="noStrike" baseline="0">
                    <a:effectLst/>
                  </a:rPr>
                  <a:t>°)</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MFB</a:t>
                </a:r>
                <a:r>
                  <a:rPr lang="en-GB" baseline="0"/>
                  <a:t> (%)</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197992"/>
        <c:crosses val="autoZero"/>
        <c:crossBetween val="midCat"/>
      </c:valAx>
      <c:spPr>
        <a:noFill/>
        <a:ln w="25400">
          <a:noFill/>
        </a:ln>
      </c:spPr>
    </c:plotArea>
    <c:legend>
      <c:legendPos val="r"/>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Temperature 6500 RPM</c:v>
          </c:tx>
          <c:spPr>
            <a:ln w="19050" cap="rnd">
              <a:solidFill>
                <a:schemeClr val="accent1"/>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powertrain.xls]6500'!$AG$11:$AG$730</c:f>
              <c:numCache>
                <c:formatCode>General</c:formatCode>
                <c:ptCount val="720"/>
                <c:pt idx="0">
                  <c:v>30.020295450450075</c:v>
                </c:pt>
                <c:pt idx="1">
                  <c:v>31.091881533101052</c:v>
                </c:pt>
                <c:pt idx="2">
                  <c:v>31.571477351916382</c:v>
                </c:pt>
                <c:pt idx="3">
                  <c:v>32.063017421602794</c:v>
                </c:pt>
                <c:pt idx="4">
                  <c:v>32.615121951219514</c:v>
                </c:pt>
                <c:pt idx="5">
                  <c:v>32.348278745644599</c:v>
                </c:pt>
                <c:pt idx="6">
                  <c:v>31.616271777003487</c:v>
                </c:pt>
                <c:pt idx="7">
                  <c:v>30.691846689895474</c:v>
                </c:pt>
                <c:pt idx="8">
                  <c:v>29.995609756097565</c:v>
                </c:pt>
                <c:pt idx="9">
                  <c:v>29.552299651567949</c:v>
                </c:pt>
                <c:pt idx="10">
                  <c:v>28.238048780487805</c:v>
                </c:pt>
                <c:pt idx="11">
                  <c:v>26.381324041811848</c:v>
                </c:pt>
                <c:pt idx="12">
                  <c:v>24.53619512195122</c:v>
                </c:pt>
                <c:pt idx="13">
                  <c:v>22.641198606271782</c:v>
                </c:pt>
                <c:pt idx="14">
                  <c:v>21.192083623693382</c:v>
                </c:pt>
                <c:pt idx="15">
                  <c:v>20.664125435540072</c:v>
                </c:pt>
                <c:pt idx="16">
                  <c:v>20.596515679442511</c:v>
                </c:pt>
                <c:pt idx="17">
                  <c:v>21.127526132404185</c:v>
                </c:pt>
                <c:pt idx="18">
                  <c:v>21.868536585365852</c:v>
                </c:pt>
                <c:pt idx="19">
                  <c:v>22.54148432055749</c:v>
                </c:pt>
                <c:pt idx="20">
                  <c:v>23.171749128919867</c:v>
                </c:pt>
                <c:pt idx="21">
                  <c:v>23.94940766550523</c:v>
                </c:pt>
                <c:pt idx="22">
                  <c:v>24.844285714285714</c:v>
                </c:pt>
                <c:pt idx="23">
                  <c:v>26.196585365853657</c:v>
                </c:pt>
                <c:pt idx="24">
                  <c:v>28.044041811846697</c:v>
                </c:pt>
                <c:pt idx="25">
                  <c:v>29.854048780487808</c:v>
                </c:pt>
                <c:pt idx="26">
                  <c:v>30.977533101045303</c:v>
                </c:pt>
                <c:pt idx="27">
                  <c:v>32.849686411149833</c:v>
                </c:pt>
                <c:pt idx="28">
                  <c:v>33.606571428571428</c:v>
                </c:pt>
                <c:pt idx="29">
                  <c:v>35.570480836236939</c:v>
                </c:pt>
                <c:pt idx="30">
                  <c:v>36.494668989547044</c:v>
                </c:pt>
                <c:pt idx="31">
                  <c:v>38.335951219512197</c:v>
                </c:pt>
                <c:pt idx="32">
                  <c:v>39.387456445993031</c:v>
                </c:pt>
                <c:pt idx="33">
                  <c:v>40.518773519163766</c:v>
                </c:pt>
                <c:pt idx="34">
                  <c:v>41.03799303135888</c:v>
                </c:pt>
                <c:pt idx="35">
                  <c:v>40.952822299651572</c:v>
                </c:pt>
                <c:pt idx="36">
                  <c:v>41.675665505226483</c:v>
                </c:pt>
                <c:pt idx="37">
                  <c:v>41.827804878048788</c:v>
                </c:pt>
                <c:pt idx="38">
                  <c:v>42.269804878048781</c:v>
                </c:pt>
                <c:pt idx="39">
                  <c:v>40.159379790940761</c:v>
                </c:pt>
                <c:pt idx="40">
                  <c:v>38.771986062717765</c:v>
                </c:pt>
                <c:pt idx="41">
                  <c:v>38.533958188153321</c:v>
                </c:pt>
                <c:pt idx="42">
                  <c:v>37.874675958188156</c:v>
                </c:pt>
                <c:pt idx="43">
                  <c:v>37.733519163763077</c:v>
                </c:pt>
                <c:pt idx="44">
                  <c:v>37.38890592334495</c:v>
                </c:pt>
                <c:pt idx="45">
                  <c:v>39.500397212543561</c:v>
                </c:pt>
                <c:pt idx="46">
                  <c:v>41.442369337979095</c:v>
                </c:pt>
                <c:pt idx="47">
                  <c:v>42.621184668989557</c:v>
                </c:pt>
                <c:pt idx="48">
                  <c:v>44.494355400696861</c:v>
                </c:pt>
                <c:pt idx="49">
                  <c:v>46.250655052264797</c:v>
                </c:pt>
                <c:pt idx="50">
                  <c:v>47.870216027874577</c:v>
                </c:pt>
                <c:pt idx="51">
                  <c:v>50.71705923344949</c:v>
                </c:pt>
                <c:pt idx="52">
                  <c:v>54.125414634146338</c:v>
                </c:pt>
                <c:pt idx="53">
                  <c:v>57.173902439024396</c:v>
                </c:pt>
                <c:pt idx="54">
                  <c:v>60.116439024390246</c:v>
                </c:pt>
                <c:pt idx="55">
                  <c:v>62.847888501742169</c:v>
                </c:pt>
                <c:pt idx="56">
                  <c:v>67.4052961672474</c:v>
                </c:pt>
                <c:pt idx="57">
                  <c:v>68.954843205574917</c:v>
                </c:pt>
                <c:pt idx="58">
                  <c:v>68.357128919860628</c:v>
                </c:pt>
                <c:pt idx="59">
                  <c:v>64.80702439024391</c:v>
                </c:pt>
                <c:pt idx="60">
                  <c:v>61.498243902439029</c:v>
                </c:pt>
                <c:pt idx="61">
                  <c:v>59.144027874564465</c:v>
                </c:pt>
                <c:pt idx="62">
                  <c:v>56.993414634146355</c:v>
                </c:pt>
                <c:pt idx="63">
                  <c:v>56.266926829268293</c:v>
                </c:pt>
                <c:pt idx="64">
                  <c:v>55.587317073170738</c:v>
                </c:pt>
                <c:pt idx="65">
                  <c:v>55.839177700348429</c:v>
                </c:pt>
                <c:pt idx="66">
                  <c:v>57.078634146341479</c:v>
                </c:pt>
                <c:pt idx="67">
                  <c:v>57.679777003484325</c:v>
                </c:pt>
                <c:pt idx="68">
                  <c:v>58.263972125435551</c:v>
                </c:pt>
                <c:pt idx="69">
                  <c:v>58.963024390243902</c:v>
                </c:pt>
                <c:pt idx="70">
                  <c:v>59.927972125435545</c:v>
                </c:pt>
                <c:pt idx="71">
                  <c:v>59.908069686411146</c:v>
                </c:pt>
                <c:pt idx="72">
                  <c:v>60.135735191637629</c:v>
                </c:pt>
                <c:pt idx="73">
                  <c:v>61.348264808362373</c:v>
                </c:pt>
                <c:pt idx="74">
                  <c:v>62.860975609756096</c:v>
                </c:pt>
                <c:pt idx="75">
                  <c:v>65.13931707317073</c:v>
                </c:pt>
                <c:pt idx="76">
                  <c:v>68.834857142857146</c:v>
                </c:pt>
                <c:pt idx="77">
                  <c:v>73.078850174216043</c:v>
                </c:pt>
                <c:pt idx="78">
                  <c:v>78.524362369337993</c:v>
                </c:pt>
                <c:pt idx="79">
                  <c:v>84.750592334494783</c:v>
                </c:pt>
                <c:pt idx="80">
                  <c:v>90.637679442508727</c:v>
                </c:pt>
                <c:pt idx="81">
                  <c:v>95.013240418118457</c:v>
                </c:pt>
                <c:pt idx="82">
                  <c:v>98.808341463414635</c:v>
                </c:pt>
                <c:pt idx="83">
                  <c:v>100.79264111498259</c:v>
                </c:pt>
                <c:pt idx="84">
                  <c:v>103.30606271777003</c:v>
                </c:pt>
                <c:pt idx="85">
                  <c:v>104.44328919860628</c:v>
                </c:pt>
                <c:pt idx="86">
                  <c:v>104.5000975609756</c:v>
                </c:pt>
                <c:pt idx="87">
                  <c:v>104.32894076655053</c:v>
                </c:pt>
                <c:pt idx="88">
                  <c:v>104.10543554006966</c:v>
                </c:pt>
                <c:pt idx="89">
                  <c:v>106.05491289198608</c:v>
                </c:pt>
                <c:pt idx="90">
                  <c:v>109.51119163763063</c:v>
                </c:pt>
                <c:pt idx="91">
                  <c:v>114.72632752613241</c:v>
                </c:pt>
                <c:pt idx="92">
                  <c:v>120.02542160278746</c:v>
                </c:pt>
                <c:pt idx="93">
                  <c:v>125.21696864111497</c:v>
                </c:pt>
                <c:pt idx="94">
                  <c:v>128.71608362369341</c:v>
                </c:pt>
                <c:pt idx="95">
                  <c:v>131.84992334494774</c:v>
                </c:pt>
                <c:pt idx="96">
                  <c:v>134.20951219512199</c:v>
                </c:pt>
                <c:pt idx="97">
                  <c:v>134.12414634146342</c:v>
                </c:pt>
                <c:pt idx="98">
                  <c:v>133.16216027874566</c:v>
                </c:pt>
                <c:pt idx="99">
                  <c:v>131.92284320557494</c:v>
                </c:pt>
                <c:pt idx="100">
                  <c:v>130.61547038327527</c:v>
                </c:pt>
                <c:pt idx="101">
                  <c:v>129.87614634146342</c:v>
                </c:pt>
                <c:pt idx="102">
                  <c:v>129.07928222996517</c:v>
                </c:pt>
                <c:pt idx="103">
                  <c:v>127.35470383275261</c:v>
                </c:pt>
                <c:pt idx="104">
                  <c:v>125.33644599303135</c:v>
                </c:pt>
                <c:pt idx="105">
                  <c:v>121.90860627177702</c:v>
                </c:pt>
                <c:pt idx="106">
                  <c:v>118.60290592334496</c:v>
                </c:pt>
                <c:pt idx="107">
                  <c:v>117.00772822299652</c:v>
                </c:pt>
                <c:pt idx="108">
                  <c:v>117.18206968641115</c:v>
                </c:pt>
                <c:pt idx="109">
                  <c:v>119.16579790940767</c:v>
                </c:pt>
                <c:pt idx="110">
                  <c:v>120.92627177700348</c:v>
                </c:pt>
                <c:pt idx="111">
                  <c:v>121.97714285714287</c:v>
                </c:pt>
                <c:pt idx="112">
                  <c:v>123.73050174216027</c:v>
                </c:pt>
                <c:pt idx="113">
                  <c:v>125.23902439024393</c:v>
                </c:pt>
                <c:pt idx="114">
                  <c:v>127.22542160278746</c:v>
                </c:pt>
                <c:pt idx="115">
                  <c:v>126.54953310104528</c:v>
                </c:pt>
                <c:pt idx="116">
                  <c:v>124.60703832752613</c:v>
                </c:pt>
                <c:pt idx="117">
                  <c:v>124.57825783972127</c:v>
                </c:pt>
                <c:pt idx="118">
                  <c:v>125.76073170731708</c:v>
                </c:pt>
                <c:pt idx="119">
                  <c:v>128.68181184668993</c:v>
                </c:pt>
                <c:pt idx="120">
                  <c:v>132.37239024390246</c:v>
                </c:pt>
                <c:pt idx="121">
                  <c:v>135.83397909407668</c:v>
                </c:pt>
                <c:pt idx="122">
                  <c:v>139.57457839721258</c:v>
                </c:pt>
                <c:pt idx="123">
                  <c:v>142.82032055749133</c:v>
                </c:pt>
                <c:pt idx="124">
                  <c:v>144.78829268292685</c:v>
                </c:pt>
                <c:pt idx="125">
                  <c:v>146.23357491289198</c:v>
                </c:pt>
                <c:pt idx="126">
                  <c:v>148.45521951219513</c:v>
                </c:pt>
                <c:pt idx="127">
                  <c:v>151.20399999999998</c:v>
                </c:pt>
                <c:pt idx="128">
                  <c:v>153.95892682926828</c:v>
                </c:pt>
                <c:pt idx="129">
                  <c:v>157.51900348432056</c:v>
                </c:pt>
                <c:pt idx="130">
                  <c:v>161.89304529616726</c:v>
                </c:pt>
                <c:pt idx="131">
                  <c:v>168.17995818815334</c:v>
                </c:pt>
                <c:pt idx="132">
                  <c:v>175.58767944250872</c:v>
                </c:pt>
                <c:pt idx="133">
                  <c:v>181.68429268292684</c:v>
                </c:pt>
                <c:pt idx="134">
                  <c:v>185.89458536585366</c:v>
                </c:pt>
                <c:pt idx="135">
                  <c:v>190.67399999999998</c:v>
                </c:pt>
                <c:pt idx="136">
                  <c:v>194.91407665505227</c:v>
                </c:pt>
                <c:pt idx="137">
                  <c:v>200.27721951219513</c:v>
                </c:pt>
                <c:pt idx="138">
                  <c:v>205.65638327526133</c:v>
                </c:pt>
                <c:pt idx="139">
                  <c:v>210.78009756097566</c:v>
                </c:pt>
                <c:pt idx="140">
                  <c:v>216.75902439024389</c:v>
                </c:pt>
                <c:pt idx="141">
                  <c:v>222.19425783972127</c:v>
                </c:pt>
                <c:pt idx="142">
                  <c:v>226.22025783972126</c:v>
                </c:pt>
                <c:pt idx="143">
                  <c:v>230.81895470383276</c:v>
                </c:pt>
                <c:pt idx="144">
                  <c:v>234.85177003484324</c:v>
                </c:pt>
                <c:pt idx="145">
                  <c:v>237.16273170731711</c:v>
                </c:pt>
                <c:pt idx="146">
                  <c:v>238.01463414634148</c:v>
                </c:pt>
                <c:pt idx="147">
                  <c:v>237.10857142857145</c:v>
                </c:pt>
                <c:pt idx="148">
                  <c:v>235.58185365853657</c:v>
                </c:pt>
                <c:pt idx="149">
                  <c:v>236.6424878048781</c:v>
                </c:pt>
                <c:pt idx="150">
                  <c:v>239.42857142857142</c:v>
                </c:pt>
                <c:pt idx="151">
                  <c:v>242.4914843205575</c:v>
                </c:pt>
                <c:pt idx="152">
                  <c:v>245.84468989547042</c:v>
                </c:pt>
                <c:pt idx="153">
                  <c:v>248.00567247386763</c:v>
                </c:pt>
                <c:pt idx="154">
                  <c:v>252.21268292682927</c:v>
                </c:pt>
                <c:pt idx="155">
                  <c:v>258.78926829268295</c:v>
                </c:pt>
                <c:pt idx="156">
                  <c:v>264.77170731707315</c:v>
                </c:pt>
                <c:pt idx="157">
                  <c:v>270.1600557491289</c:v>
                </c:pt>
                <c:pt idx="158">
                  <c:v>275.53873170731708</c:v>
                </c:pt>
                <c:pt idx="159">
                  <c:v>279.11955400696866</c:v>
                </c:pt>
                <c:pt idx="160">
                  <c:v>281.48905923344955</c:v>
                </c:pt>
                <c:pt idx="161">
                  <c:v>281.13264808362374</c:v>
                </c:pt>
                <c:pt idx="162">
                  <c:v>279.25027874564466</c:v>
                </c:pt>
                <c:pt idx="163">
                  <c:v>277.02578397212545</c:v>
                </c:pt>
                <c:pt idx="164">
                  <c:v>275.06174216027881</c:v>
                </c:pt>
                <c:pt idx="165">
                  <c:v>273.67513588850176</c:v>
                </c:pt>
                <c:pt idx="166">
                  <c:v>271.64656445993035</c:v>
                </c:pt>
                <c:pt idx="167">
                  <c:v>270.48876655052271</c:v>
                </c:pt>
                <c:pt idx="168">
                  <c:v>272.94773519163761</c:v>
                </c:pt>
                <c:pt idx="169">
                  <c:v>276.29121951219514</c:v>
                </c:pt>
                <c:pt idx="170">
                  <c:v>282.35126132404184</c:v>
                </c:pt>
                <c:pt idx="171">
                  <c:v>289.30281533101044</c:v>
                </c:pt>
                <c:pt idx="172">
                  <c:v>294.11502439024395</c:v>
                </c:pt>
                <c:pt idx="173">
                  <c:v>298.59609756097564</c:v>
                </c:pt>
                <c:pt idx="174">
                  <c:v>306.10455749128926</c:v>
                </c:pt>
                <c:pt idx="175">
                  <c:v>316.02692682926829</c:v>
                </c:pt>
                <c:pt idx="176">
                  <c:v>322.57282926829271</c:v>
                </c:pt>
                <c:pt idx="177">
                  <c:v>327.2625505226481</c:v>
                </c:pt>
                <c:pt idx="178">
                  <c:v>332.53582578397214</c:v>
                </c:pt>
                <c:pt idx="179">
                  <c:v>341.4379790940767</c:v>
                </c:pt>
                <c:pt idx="180">
                  <c:v>349.0968919860627</c:v>
                </c:pt>
                <c:pt idx="181">
                  <c:v>356.40261324041813</c:v>
                </c:pt>
                <c:pt idx="182">
                  <c:v>364.29314982578398</c:v>
                </c:pt>
                <c:pt idx="183">
                  <c:v>373.6654494773519</c:v>
                </c:pt>
                <c:pt idx="184">
                  <c:v>384.21872473867592</c:v>
                </c:pt>
                <c:pt idx="185">
                  <c:v>390.45797909407662</c:v>
                </c:pt>
                <c:pt idx="186">
                  <c:v>394.21632752613237</c:v>
                </c:pt>
                <c:pt idx="187">
                  <c:v>395.4874843205576</c:v>
                </c:pt>
                <c:pt idx="188">
                  <c:v>394.893567944251</c:v>
                </c:pt>
                <c:pt idx="189">
                  <c:v>392.42968641114982</c:v>
                </c:pt>
                <c:pt idx="190">
                  <c:v>384.47184668989547</c:v>
                </c:pt>
                <c:pt idx="191">
                  <c:v>373.44857142857148</c:v>
                </c:pt>
                <c:pt idx="192">
                  <c:v>363.9303135888502</c:v>
                </c:pt>
                <c:pt idx="193">
                  <c:v>354.99757491289205</c:v>
                </c:pt>
                <c:pt idx="194">
                  <c:v>347.57450174216029</c:v>
                </c:pt>
                <c:pt idx="195">
                  <c:v>339.2242578397213</c:v>
                </c:pt>
                <c:pt idx="196">
                  <c:v>331.76306620209061</c:v>
                </c:pt>
                <c:pt idx="197">
                  <c:v>331.22648083623699</c:v>
                </c:pt>
                <c:pt idx="198">
                  <c:v>335.76163763066205</c:v>
                </c:pt>
                <c:pt idx="199">
                  <c:v>341.13961672473869</c:v>
                </c:pt>
                <c:pt idx="200">
                  <c:v>347.66893379790946</c:v>
                </c:pt>
                <c:pt idx="201">
                  <c:v>354.72688501742164</c:v>
                </c:pt>
                <c:pt idx="202">
                  <c:v>363.21014634146348</c:v>
                </c:pt>
                <c:pt idx="203">
                  <c:v>369.83364459930323</c:v>
                </c:pt>
                <c:pt idx="204">
                  <c:v>376.37951219512195</c:v>
                </c:pt>
                <c:pt idx="205">
                  <c:v>381.07756097560974</c:v>
                </c:pt>
                <c:pt idx="206">
                  <c:v>385.40696864111504</c:v>
                </c:pt>
                <c:pt idx="207">
                  <c:v>389.38657839721259</c:v>
                </c:pt>
                <c:pt idx="208">
                  <c:v>392.99903832752625</c:v>
                </c:pt>
                <c:pt idx="209">
                  <c:v>396.24514285714281</c:v>
                </c:pt>
                <c:pt idx="210">
                  <c:v>401.48083623693378</c:v>
                </c:pt>
                <c:pt idx="211">
                  <c:v>407.79351219512199</c:v>
                </c:pt>
                <c:pt idx="212">
                  <c:v>412.55836933797906</c:v>
                </c:pt>
                <c:pt idx="213">
                  <c:v>418.69903832752613</c:v>
                </c:pt>
                <c:pt idx="214">
                  <c:v>425.31428571428586</c:v>
                </c:pt>
                <c:pt idx="215">
                  <c:v>431.83141463414631</c:v>
                </c:pt>
                <c:pt idx="216">
                  <c:v>440.23979790940774</c:v>
                </c:pt>
                <c:pt idx="217">
                  <c:v>447.95974912891995</c:v>
                </c:pt>
                <c:pt idx="218">
                  <c:v>451.87283623693384</c:v>
                </c:pt>
                <c:pt idx="219">
                  <c:v>454.84804181184677</c:v>
                </c:pt>
                <c:pt idx="220">
                  <c:v>457.44599303135891</c:v>
                </c:pt>
                <c:pt idx="221">
                  <c:v>457.99824390243913</c:v>
                </c:pt>
                <c:pt idx="222">
                  <c:v>457.91333101045302</c:v>
                </c:pt>
                <c:pt idx="223">
                  <c:v>455.5542857142857</c:v>
                </c:pt>
                <c:pt idx="224">
                  <c:v>452.31124738675959</c:v>
                </c:pt>
                <c:pt idx="225">
                  <c:v>446.28171428571432</c:v>
                </c:pt>
                <c:pt idx="226">
                  <c:v>439.95964459930315</c:v>
                </c:pt>
                <c:pt idx="227">
                  <c:v>433.64526829268294</c:v>
                </c:pt>
                <c:pt idx="228">
                  <c:v>427.58851567944254</c:v>
                </c:pt>
                <c:pt idx="229">
                  <c:v>422.0670104529616</c:v>
                </c:pt>
                <c:pt idx="230">
                  <c:v>417.59828571428574</c:v>
                </c:pt>
                <c:pt idx="231">
                  <c:v>413.38743554006976</c:v>
                </c:pt>
                <c:pt idx="232">
                  <c:v>413.91367247386756</c:v>
                </c:pt>
                <c:pt idx="233">
                  <c:v>414.88902439024395</c:v>
                </c:pt>
                <c:pt idx="234">
                  <c:v>414.47021602787453</c:v>
                </c:pt>
                <c:pt idx="235">
                  <c:v>412.16011149825783</c:v>
                </c:pt>
                <c:pt idx="236">
                  <c:v>409.54402787456451</c:v>
                </c:pt>
                <c:pt idx="237">
                  <c:v>408.93875958188158</c:v>
                </c:pt>
                <c:pt idx="238">
                  <c:v>407.24136585365864</c:v>
                </c:pt>
                <c:pt idx="239">
                  <c:v>404.4608780487805</c:v>
                </c:pt>
                <c:pt idx="240">
                  <c:v>401.14370731707322</c:v>
                </c:pt>
                <c:pt idx="241">
                  <c:v>408.03378397212543</c:v>
                </c:pt>
                <c:pt idx="242">
                  <c:v>412.75317073170726</c:v>
                </c:pt>
                <c:pt idx="243">
                  <c:v>417.06634146341469</c:v>
                </c:pt>
                <c:pt idx="244">
                  <c:v>421.46498257839721</c:v>
                </c:pt>
                <c:pt idx="245">
                  <c:v>418.92259233449477</c:v>
                </c:pt>
                <c:pt idx="246">
                  <c:v>425.68808362369339</c:v>
                </c:pt>
                <c:pt idx="247">
                  <c:v>427.24398606271779</c:v>
                </c:pt>
                <c:pt idx="248">
                  <c:v>426.78742857142862</c:v>
                </c:pt>
                <c:pt idx="249">
                  <c:v>429.2657142857143</c:v>
                </c:pt>
                <c:pt idx="250">
                  <c:v>429.75336585365847</c:v>
                </c:pt>
                <c:pt idx="251">
                  <c:v>432.40819512195134</c:v>
                </c:pt>
                <c:pt idx="252">
                  <c:v>433.55081533101048</c:v>
                </c:pt>
                <c:pt idx="253">
                  <c:v>433.40386759581884</c:v>
                </c:pt>
                <c:pt idx="254">
                  <c:v>434.05524738675967</c:v>
                </c:pt>
                <c:pt idx="255">
                  <c:v>437.6718815331011</c:v>
                </c:pt>
                <c:pt idx="256">
                  <c:v>434.71956794425097</c:v>
                </c:pt>
                <c:pt idx="257">
                  <c:v>435.18299651567946</c:v>
                </c:pt>
                <c:pt idx="258">
                  <c:v>433.99945644599302</c:v>
                </c:pt>
                <c:pt idx="259">
                  <c:v>434.20005574912892</c:v>
                </c:pt>
                <c:pt idx="260">
                  <c:v>434.89254355400703</c:v>
                </c:pt>
                <c:pt idx="261">
                  <c:v>436.6813101045297</c:v>
                </c:pt>
                <c:pt idx="262">
                  <c:v>436.23510801393729</c:v>
                </c:pt>
                <c:pt idx="263">
                  <c:v>438.50634146341463</c:v>
                </c:pt>
                <c:pt idx="264">
                  <c:v>440.97411149825786</c:v>
                </c:pt>
                <c:pt idx="265">
                  <c:v>443.02372125435545</c:v>
                </c:pt>
                <c:pt idx="266">
                  <c:v>443.90294076655056</c:v>
                </c:pt>
                <c:pt idx="267">
                  <c:v>441.27783972125434</c:v>
                </c:pt>
                <c:pt idx="268">
                  <c:v>441.24730313588844</c:v>
                </c:pt>
                <c:pt idx="269">
                  <c:v>439.91088501742155</c:v>
                </c:pt>
                <c:pt idx="270">
                  <c:v>442.54522648083628</c:v>
                </c:pt>
                <c:pt idx="271">
                  <c:v>446.98536585365855</c:v>
                </c:pt>
                <c:pt idx="272">
                  <c:v>451.30619512195113</c:v>
                </c:pt>
                <c:pt idx="273">
                  <c:v>458.03828571428573</c:v>
                </c:pt>
                <c:pt idx="274">
                  <c:v>462.43070383275261</c:v>
                </c:pt>
                <c:pt idx="275">
                  <c:v>464.73758885017429</c:v>
                </c:pt>
                <c:pt idx="276">
                  <c:v>465.91379790940772</c:v>
                </c:pt>
                <c:pt idx="277">
                  <c:v>464.46338675958191</c:v>
                </c:pt>
                <c:pt idx="278">
                  <c:v>464.18112195121955</c:v>
                </c:pt>
                <c:pt idx="279">
                  <c:v>464.98653658536597</c:v>
                </c:pt>
                <c:pt idx="280">
                  <c:v>465.55547735191635</c:v>
                </c:pt>
                <c:pt idx="281">
                  <c:v>468.45128919860633</c:v>
                </c:pt>
                <c:pt idx="282">
                  <c:v>470.6731358885018</c:v>
                </c:pt>
                <c:pt idx="283">
                  <c:v>473.84885017421607</c:v>
                </c:pt>
                <c:pt idx="284">
                  <c:v>476.19679442508715</c:v>
                </c:pt>
                <c:pt idx="285">
                  <c:v>476.83781184668987</c:v>
                </c:pt>
                <c:pt idx="286">
                  <c:v>479.27804878048778</c:v>
                </c:pt>
                <c:pt idx="287">
                  <c:v>482.08423693379797</c:v>
                </c:pt>
                <c:pt idx="288">
                  <c:v>485.36093379790952</c:v>
                </c:pt>
                <c:pt idx="289">
                  <c:v>490.74227177700357</c:v>
                </c:pt>
                <c:pt idx="290">
                  <c:v>496.46751219512203</c:v>
                </c:pt>
                <c:pt idx="291">
                  <c:v>502.33258536585367</c:v>
                </c:pt>
                <c:pt idx="292">
                  <c:v>507.02897560975623</c:v>
                </c:pt>
                <c:pt idx="293">
                  <c:v>511.32342857142862</c:v>
                </c:pt>
                <c:pt idx="294">
                  <c:v>515.61882229965158</c:v>
                </c:pt>
                <c:pt idx="295">
                  <c:v>519.91645993031364</c:v>
                </c:pt>
                <c:pt idx="296">
                  <c:v>524.28390243902436</c:v>
                </c:pt>
                <c:pt idx="297">
                  <c:v>528.47721254355406</c:v>
                </c:pt>
                <c:pt idx="298">
                  <c:v>531.39014634146349</c:v>
                </c:pt>
                <c:pt idx="299">
                  <c:v>534.59757491289213</c:v>
                </c:pt>
                <c:pt idx="300">
                  <c:v>539.06702439024389</c:v>
                </c:pt>
                <c:pt idx="301">
                  <c:v>544.79782578397214</c:v>
                </c:pt>
                <c:pt idx="302">
                  <c:v>549.1212264808363</c:v>
                </c:pt>
                <c:pt idx="303">
                  <c:v>551.32243902439029</c:v>
                </c:pt>
                <c:pt idx="304">
                  <c:v>552.84710801393737</c:v>
                </c:pt>
                <c:pt idx="305">
                  <c:v>554.65275958188158</c:v>
                </c:pt>
                <c:pt idx="306">
                  <c:v>558.36463414634147</c:v>
                </c:pt>
                <c:pt idx="307">
                  <c:v>562.6104181184669</c:v>
                </c:pt>
                <c:pt idx="308">
                  <c:v>566.76907317073187</c:v>
                </c:pt>
                <c:pt idx="309">
                  <c:v>571.71125435540068</c:v>
                </c:pt>
                <c:pt idx="310">
                  <c:v>576.05017421602793</c:v>
                </c:pt>
                <c:pt idx="311">
                  <c:v>580.18006271777006</c:v>
                </c:pt>
                <c:pt idx="312">
                  <c:v>584.54034843205568</c:v>
                </c:pt>
                <c:pt idx="313">
                  <c:v>588.99994425087118</c:v>
                </c:pt>
                <c:pt idx="314">
                  <c:v>594.14167247386752</c:v>
                </c:pt>
                <c:pt idx="315">
                  <c:v>600.35891986062722</c:v>
                </c:pt>
                <c:pt idx="316">
                  <c:v>606.63308710801391</c:v>
                </c:pt>
                <c:pt idx="317">
                  <c:v>612.29519163763075</c:v>
                </c:pt>
                <c:pt idx="318">
                  <c:v>615.48158885017426</c:v>
                </c:pt>
                <c:pt idx="319">
                  <c:v>617.81135888501751</c:v>
                </c:pt>
                <c:pt idx="320">
                  <c:v>621.1052961672475</c:v>
                </c:pt>
                <c:pt idx="321">
                  <c:v>625.63385365853662</c:v>
                </c:pt>
                <c:pt idx="322">
                  <c:v>628.80380487804882</c:v>
                </c:pt>
                <c:pt idx="323">
                  <c:v>631.19101045296168</c:v>
                </c:pt>
                <c:pt idx="324">
                  <c:v>636.01220905923344</c:v>
                </c:pt>
                <c:pt idx="325">
                  <c:v>640.94134494773516</c:v>
                </c:pt>
                <c:pt idx="326">
                  <c:v>645.08036236933799</c:v>
                </c:pt>
                <c:pt idx="327">
                  <c:v>651.15459930313591</c:v>
                </c:pt>
                <c:pt idx="328">
                  <c:v>657.47172125435543</c:v>
                </c:pt>
                <c:pt idx="329">
                  <c:v>662.09931707317082</c:v>
                </c:pt>
                <c:pt idx="330">
                  <c:v>669.08599303135907</c:v>
                </c:pt>
                <c:pt idx="331">
                  <c:v>676.93208362369353</c:v>
                </c:pt>
                <c:pt idx="332">
                  <c:v>682.44965853658539</c:v>
                </c:pt>
                <c:pt idx="333">
                  <c:v>689.74982578397226</c:v>
                </c:pt>
                <c:pt idx="334">
                  <c:v>696.17690592334509</c:v>
                </c:pt>
                <c:pt idx="335">
                  <c:v>701.81268292682932</c:v>
                </c:pt>
                <c:pt idx="336">
                  <c:v>708.97906620209062</c:v>
                </c:pt>
                <c:pt idx="337">
                  <c:v>716.12316376306626</c:v>
                </c:pt>
                <c:pt idx="338">
                  <c:v>722.30216027874565</c:v>
                </c:pt>
                <c:pt idx="339">
                  <c:v>728.14051567944261</c:v>
                </c:pt>
                <c:pt idx="340">
                  <c:v>734.66278745644615</c:v>
                </c:pt>
                <c:pt idx="341">
                  <c:v>740.67529616724744</c:v>
                </c:pt>
                <c:pt idx="342">
                  <c:v>747.21717073170737</c:v>
                </c:pt>
                <c:pt idx="343">
                  <c:v>754.67523344947745</c:v>
                </c:pt>
                <c:pt idx="344">
                  <c:v>759.66815331010457</c:v>
                </c:pt>
                <c:pt idx="345">
                  <c:v>767.95526132404189</c:v>
                </c:pt>
                <c:pt idx="346">
                  <c:v>775.44057839721268</c:v>
                </c:pt>
                <c:pt idx="347">
                  <c:v>784.54311498257857</c:v>
                </c:pt>
                <c:pt idx="348">
                  <c:v>794.51579790940775</c:v>
                </c:pt>
                <c:pt idx="349">
                  <c:v>805.18255052264817</c:v>
                </c:pt>
                <c:pt idx="350">
                  <c:v>817.81965156794433</c:v>
                </c:pt>
                <c:pt idx="351">
                  <c:v>834.14989547038351</c:v>
                </c:pt>
                <c:pt idx="352">
                  <c:v>852.05004878048771</c:v>
                </c:pt>
                <c:pt idx="353">
                  <c:v>874.07163763066228</c:v>
                </c:pt>
                <c:pt idx="354">
                  <c:v>898.89455749128933</c:v>
                </c:pt>
                <c:pt idx="355">
                  <c:v>929.26252264808363</c:v>
                </c:pt>
                <c:pt idx="356">
                  <c:v>965.69121951219529</c:v>
                </c:pt>
                <c:pt idx="357">
                  <c:v>1007.9276027874565</c:v>
                </c:pt>
                <c:pt idx="358">
                  <c:v>1055.3776097560976</c:v>
                </c:pt>
                <c:pt idx="359">
                  <c:v>1108.4598188153311</c:v>
                </c:pt>
                <c:pt idx="360">
                  <c:v>1168.4124878048783</c:v>
                </c:pt>
                <c:pt idx="361">
                  <c:v>1234.4161811846693</c:v>
                </c:pt>
                <c:pt idx="362">
                  <c:v>1304.7345783972125</c:v>
                </c:pt>
                <c:pt idx="363">
                  <c:v>1378.5716655052267</c:v>
                </c:pt>
                <c:pt idx="364">
                  <c:v>1453.9448780487805</c:v>
                </c:pt>
                <c:pt idx="365">
                  <c:v>1531.2547317073174</c:v>
                </c:pt>
                <c:pt idx="366">
                  <c:v>1608.9705017421604</c:v>
                </c:pt>
                <c:pt idx="367">
                  <c:v>1687.7070383275263</c:v>
                </c:pt>
                <c:pt idx="368">
                  <c:v>1766.3628292682929</c:v>
                </c:pt>
                <c:pt idx="369">
                  <c:v>1843.6316027874568</c:v>
                </c:pt>
                <c:pt idx="370">
                  <c:v>1920.2174216027875</c:v>
                </c:pt>
                <c:pt idx="371">
                  <c:v>1994.1520139372826</c:v>
                </c:pt>
                <c:pt idx="372">
                  <c:v>2064.1387108013942</c:v>
                </c:pt>
                <c:pt idx="373">
                  <c:v>2130.5751637630665</c:v>
                </c:pt>
                <c:pt idx="374">
                  <c:v>2190.993275261324</c:v>
                </c:pt>
                <c:pt idx="375">
                  <c:v>2247.3659790940769</c:v>
                </c:pt>
                <c:pt idx="376">
                  <c:v>2298.742787456446</c:v>
                </c:pt>
                <c:pt idx="377">
                  <c:v>2344.697637630662</c:v>
                </c:pt>
                <c:pt idx="378">
                  <c:v>2385.4055121951214</c:v>
                </c:pt>
                <c:pt idx="379">
                  <c:v>2422.2254634146343</c:v>
                </c:pt>
                <c:pt idx="380">
                  <c:v>2454.4875679442512</c:v>
                </c:pt>
                <c:pt idx="381">
                  <c:v>2482.9646550522648</c:v>
                </c:pt>
                <c:pt idx="382">
                  <c:v>2507.4953797909411</c:v>
                </c:pt>
                <c:pt idx="383">
                  <c:v>2529.1347804878051</c:v>
                </c:pt>
                <c:pt idx="384">
                  <c:v>2548.6253937282231</c:v>
                </c:pt>
                <c:pt idx="385">
                  <c:v>2566.1252682926834</c:v>
                </c:pt>
                <c:pt idx="386">
                  <c:v>2583.2628153310106</c:v>
                </c:pt>
                <c:pt idx="387">
                  <c:v>2598.4944250871085</c:v>
                </c:pt>
                <c:pt idx="388">
                  <c:v>2602.0261602787459</c:v>
                </c:pt>
                <c:pt idx="389">
                  <c:v>2593.8630522648091</c:v>
                </c:pt>
                <c:pt idx="390">
                  <c:v>2582.9319512195125</c:v>
                </c:pt>
                <c:pt idx="391">
                  <c:v>2572.0944878048786</c:v>
                </c:pt>
                <c:pt idx="392">
                  <c:v>2559.5327386759582</c:v>
                </c:pt>
                <c:pt idx="393">
                  <c:v>2544.9595400696867</c:v>
                </c:pt>
                <c:pt idx="394">
                  <c:v>2531.0412752613238</c:v>
                </c:pt>
                <c:pt idx="395">
                  <c:v>2514.3252334494773</c:v>
                </c:pt>
                <c:pt idx="396">
                  <c:v>2497.9122857142856</c:v>
                </c:pt>
                <c:pt idx="397">
                  <c:v>2481.1121672473873</c:v>
                </c:pt>
                <c:pt idx="398">
                  <c:v>2463.5593170731709</c:v>
                </c:pt>
                <c:pt idx="399">
                  <c:v>2446.059205574913</c:v>
                </c:pt>
                <c:pt idx="400">
                  <c:v>2428.1812543554015</c:v>
                </c:pt>
                <c:pt idx="401">
                  <c:v>2410.0278675958193</c:v>
                </c:pt>
                <c:pt idx="402">
                  <c:v>2391.1738536585367</c:v>
                </c:pt>
                <c:pt idx="403">
                  <c:v>2373.1183275261328</c:v>
                </c:pt>
                <c:pt idx="404">
                  <c:v>2353.6660348432056</c:v>
                </c:pt>
                <c:pt idx="405">
                  <c:v>2335.1566829268295</c:v>
                </c:pt>
                <c:pt idx="406">
                  <c:v>2316.9832055749134</c:v>
                </c:pt>
                <c:pt idx="407">
                  <c:v>2298.3991080139381</c:v>
                </c:pt>
                <c:pt idx="408">
                  <c:v>2280.7602787456444</c:v>
                </c:pt>
                <c:pt idx="409">
                  <c:v>2264.8013797909407</c:v>
                </c:pt>
                <c:pt idx="410">
                  <c:v>2247.7567108013941</c:v>
                </c:pt>
                <c:pt idx="411">
                  <c:v>2232.0083414634146</c:v>
                </c:pt>
                <c:pt idx="412">
                  <c:v>2215.952634146342</c:v>
                </c:pt>
                <c:pt idx="413">
                  <c:v>2199.2253867595819</c:v>
                </c:pt>
                <c:pt idx="414">
                  <c:v>2182.1972195121953</c:v>
                </c:pt>
                <c:pt idx="415">
                  <c:v>2164.7270313588851</c:v>
                </c:pt>
                <c:pt idx="416">
                  <c:v>2146.7659233449481</c:v>
                </c:pt>
                <c:pt idx="417">
                  <c:v>2130.4305226480842</c:v>
                </c:pt>
                <c:pt idx="418">
                  <c:v>2112.70968641115</c:v>
                </c:pt>
                <c:pt idx="419">
                  <c:v>2095.6475540069691</c:v>
                </c:pt>
                <c:pt idx="420">
                  <c:v>2080.3526829268294</c:v>
                </c:pt>
                <c:pt idx="421">
                  <c:v>2064.7479303135888</c:v>
                </c:pt>
                <c:pt idx="422">
                  <c:v>2050.4702926829273</c:v>
                </c:pt>
                <c:pt idx="423">
                  <c:v>2036.286885017422</c:v>
                </c:pt>
                <c:pt idx="424">
                  <c:v>2024.2843902439026</c:v>
                </c:pt>
                <c:pt idx="425">
                  <c:v>2013.208473867596</c:v>
                </c:pt>
                <c:pt idx="426">
                  <c:v>2002.8485017421608</c:v>
                </c:pt>
                <c:pt idx="427">
                  <c:v>1993.4598606271777</c:v>
                </c:pt>
                <c:pt idx="428">
                  <c:v>1983.8882508710806</c:v>
                </c:pt>
                <c:pt idx="429">
                  <c:v>1974.1144390243903</c:v>
                </c:pt>
                <c:pt idx="430">
                  <c:v>1964.2904808362373</c:v>
                </c:pt>
                <c:pt idx="431">
                  <c:v>1954.150843205575</c:v>
                </c:pt>
                <c:pt idx="432">
                  <c:v>1945.4337839721254</c:v>
                </c:pt>
                <c:pt idx="433">
                  <c:v>1933.558076655052</c:v>
                </c:pt>
                <c:pt idx="434">
                  <c:v>1922.4243902439025</c:v>
                </c:pt>
                <c:pt idx="435">
                  <c:v>1910.6532404181185</c:v>
                </c:pt>
                <c:pt idx="436">
                  <c:v>1898.5294634146346</c:v>
                </c:pt>
                <c:pt idx="437">
                  <c:v>1886.7066202090593</c:v>
                </c:pt>
                <c:pt idx="438">
                  <c:v>1873.8624947735193</c:v>
                </c:pt>
                <c:pt idx="439">
                  <c:v>1863.2313588850175</c:v>
                </c:pt>
                <c:pt idx="440">
                  <c:v>1853.4347735191641</c:v>
                </c:pt>
                <c:pt idx="441">
                  <c:v>1842.5959024390249</c:v>
                </c:pt>
                <c:pt idx="442">
                  <c:v>1832.0643414634148</c:v>
                </c:pt>
                <c:pt idx="443">
                  <c:v>1821.2481114982577</c:v>
                </c:pt>
                <c:pt idx="444">
                  <c:v>1812.6931707317076</c:v>
                </c:pt>
                <c:pt idx="445">
                  <c:v>1803.9248641114987</c:v>
                </c:pt>
                <c:pt idx="446">
                  <c:v>1792.674292682927</c:v>
                </c:pt>
                <c:pt idx="447">
                  <c:v>1782.0608362369337</c:v>
                </c:pt>
                <c:pt idx="448">
                  <c:v>1773.6278675958185</c:v>
                </c:pt>
                <c:pt idx="449">
                  <c:v>1765.1757491289204</c:v>
                </c:pt>
                <c:pt idx="450">
                  <c:v>1756.6795261324041</c:v>
                </c:pt>
                <c:pt idx="451">
                  <c:v>1747.4871080139374</c:v>
                </c:pt>
                <c:pt idx="452">
                  <c:v>1738.4451289198605</c:v>
                </c:pt>
                <c:pt idx="453">
                  <c:v>1730.0583972125437</c:v>
                </c:pt>
                <c:pt idx="454">
                  <c:v>1722.5878327526138</c:v>
                </c:pt>
                <c:pt idx="455">
                  <c:v>1716.2431777003483</c:v>
                </c:pt>
                <c:pt idx="456">
                  <c:v>1709.6071846689899</c:v>
                </c:pt>
                <c:pt idx="457">
                  <c:v>1702.1721951219511</c:v>
                </c:pt>
                <c:pt idx="458">
                  <c:v>1694.978815331011</c:v>
                </c:pt>
                <c:pt idx="459">
                  <c:v>1685.7735470383279</c:v>
                </c:pt>
                <c:pt idx="460">
                  <c:v>1676.4780487804878</c:v>
                </c:pt>
                <c:pt idx="461">
                  <c:v>1667.4902926829268</c:v>
                </c:pt>
                <c:pt idx="462">
                  <c:v>1657.9899790940767</c:v>
                </c:pt>
                <c:pt idx="463">
                  <c:v>1648.2093379790942</c:v>
                </c:pt>
                <c:pt idx="464">
                  <c:v>1639.7085574912896</c:v>
                </c:pt>
                <c:pt idx="465">
                  <c:v>1633.6641463414633</c:v>
                </c:pt>
                <c:pt idx="466">
                  <c:v>1628.6039860627181</c:v>
                </c:pt>
                <c:pt idx="467">
                  <c:v>1623.3973588850172</c:v>
                </c:pt>
                <c:pt idx="468">
                  <c:v>1620.904418118467</c:v>
                </c:pt>
                <c:pt idx="469">
                  <c:v>1619.2257839721258</c:v>
                </c:pt>
                <c:pt idx="470">
                  <c:v>1616.9237839721254</c:v>
                </c:pt>
                <c:pt idx="471">
                  <c:v>1615.4934285714287</c:v>
                </c:pt>
                <c:pt idx="472">
                  <c:v>1614.1744041811849</c:v>
                </c:pt>
                <c:pt idx="473">
                  <c:v>1613.3171846689897</c:v>
                </c:pt>
                <c:pt idx="474">
                  <c:v>1612.0831777003484</c:v>
                </c:pt>
                <c:pt idx="475">
                  <c:v>1609.5064181184669</c:v>
                </c:pt>
                <c:pt idx="476">
                  <c:v>1606.4534843205579</c:v>
                </c:pt>
                <c:pt idx="477">
                  <c:v>1603.5142160278749</c:v>
                </c:pt>
                <c:pt idx="478">
                  <c:v>1602.1470731707318</c:v>
                </c:pt>
                <c:pt idx="479">
                  <c:v>1597.1536724738678</c:v>
                </c:pt>
                <c:pt idx="480">
                  <c:v>1591.7402439024393</c:v>
                </c:pt>
                <c:pt idx="481">
                  <c:v>1586.6726550522649</c:v>
                </c:pt>
                <c:pt idx="482">
                  <c:v>1582.2704947735194</c:v>
                </c:pt>
                <c:pt idx="483">
                  <c:v>1581.0414982578397</c:v>
                </c:pt>
                <c:pt idx="484">
                  <c:v>1579.485142857143</c:v>
                </c:pt>
                <c:pt idx="485">
                  <c:v>1577.0848710801395</c:v>
                </c:pt>
                <c:pt idx="486">
                  <c:v>1578.0240000000001</c:v>
                </c:pt>
                <c:pt idx="487">
                  <c:v>1582.1101463414636</c:v>
                </c:pt>
                <c:pt idx="488">
                  <c:v>1587.8173658536587</c:v>
                </c:pt>
                <c:pt idx="489">
                  <c:v>1591.9814006968643</c:v>
                </c:pt>
                <c:pt idx="490">
                  <c:v>1592.6630383275262</c:v>
                </c:pt>
                <c:pt idx="491">
                  <c:v>1593.3972961672475</c:v>
                </c:pt>
                <c:pt idx="492">
                  <c:v>1593.5665783972124</c:v>
                </c:pt>
                <c:pt idx="493">
                  <c:v>1594.3000975609757</c:v>
                </c:pt>
                <c:pt idx="494">
                  <c:v>1591.7394982578398</c:v>
                </c:pt>
                <c:pt idx="495">
                  <c:v>1587.0240000000001</c:v>
                </c:pt>
                <c:pt idx="496">
                  <c:v>1578.3893101045296</c:v>
                </c:pt>
                <c:pt idx="497">
                  <c:v>1568.6067386759585</c:v>
                </c:pt>
                <c:pt idx="498">
                  <c:v>1557.3517979094079</c:v>
                </c:pt>
                <c:pt idx="499">
                  <c:v>1546.6550243902441</c:v>
                </c:pt>
                <c:pt idx="500">
                  <c:v>1533.9219790940765</c:v>
                </c:pt>
                <c:pt idx="501">
                  <c:v>1519.1754982578398</c:v>
                </c:pt>
                <c:pt idx="502">
                  <c:v>1502.3636445993034</c:v>
                </c:pt>
                <c:pt idx="503">
                  <c:v>1485.7901602787458</c:v>
                </c:pt>
                <c:pt idx="504">
                  <c:v>1469.7544390243906</c:v>
                </c:pt>
                <c:pt idx="505">
                  <c:v>1453.6984390243904</c:v>
                </c:pt>
                <c:pt idx="506">
                  <c:v>1439.037630662021</c:v>
                </c:pt>
                <c:pt idx="507">
                  <c:v>1426.9887804878047</c:v>
                </c:pt>
                <c:pt idx="508">
                  <c:v>1419.2936306620209</c:v>
                </c:pt>
                <c:pt idx="509">
                  <c:v>1413.1602439024396</c:v>
                </c:pt>
                <c:pt idx="510">
                  <c:v>1405.3289198606271</c:v>
                </c:pt>
                <c:pt idx="511">
                  <c:v>1401.9405017421602</c:v>
                </c:pt>
                <c:pt idx="512">
                  <c:v>1402.8127108013941</c:v>
                </c:pt>
                <c:pt idx="513">
                  <c:v>1402.9109477351917</c:v>
                </c:pt>
                <c:pt idx="514">
                  <c:v>1399.8689895470384</c:v>
                </c:pt>
                <c:pt idx="515">
                  <c:v>1391.6585365853657</c:v>
                </c:pt>
                <c:pt idx="516">
                  <c:v>1381.740243902439</c:v>
                </c:pt>
                <c:pt idx="517">
                  <c:v>1372.5201951219515</c:v>
                </c:pt>
                <c:pt idx="518">
                  <c:v>1362.187149825784</c:v>
                </c:pt>
                <c:pt idx="519">
                  <c:v>1350.4724459930317</c:v>
                </c:pt>
                <c:pt idx="520">
                  <c:v>1337.3724878048783</c:v>
                </c:pt>
                <c:pt idx="521">
                  <c:v>1326.1540069686414</c:v>
                </c:pt>
                <c:pt idx="522">
                  <c:v>1314.4902787456449</c:v>
                </c:pt>
                <c:pt idx="523">
                  <c:v>1297.5044599303137</c:v>
                </c:pt>
                <c:pt idx="524">
                  <c:v>1274.8749825783975</c:v>
                </c:pt>
                <c:pt idx="525">
                  <c:v>1250.5685017421602</c:v>
                </c:pt>
                <c:pt idx="526">
                  <c:v>1230.5770871080138</c:v>
                </c:pt>
                <c:pt idx="527">
                  <c:v>1211.5958188153313</c:v>
                </c:pt>
                <c:pt idx="528">
                  <c:v>1191.2652264808362</c:v>
                </c:pt>
                <c:pt idx="529">
                  <c:v>1170.7460905923347</c:v>
                </c:pt>
                <c:pt idx="530">
                  <c:v>1153.4155400696866</c:v>
                </c:pt>
                <c:pt idx="531">
                  <c:v>1138.6545087108016</c:v>
                </c:pt>
                <c:pt idx="532">
                  <c:v>1123.1783902439026</c:v>
                </c:pt>
                <c:pt idx="533">
                  <c:v>1108.4618397212544</c:v>
                </c:pt>
                <c:pt idx="534">
                  <c:v>1094.8420975609758</c:v>
                </c:pt>
                <c:pt idx="535">
                  <c:v>1081.6906202090593</c:v>
                </c:pt>
                <c:pt idx="536">
                  <c:v>1068.4271289198605</c:v>
                </c:pt>
                <c:pt idx="537">
                  <c:v>1053.5289756097561</c:v>
                </c:pt>
                <c:pt idx="538">
                  <c:v>1035.1666202090594</c:v>
                </c:pt>
                <c:pt idx="539">
                  <c:v>1015.1519163763065</c:v>
                </c:pt>
                <c:pt idx="540">
                  <c:v>999.03406271777021</c:v>
                </c:pt>
                <c:pt idx="541">
                  <c:v>988.58205574912893</c:v>
                </c:pt>
                <c:pt idx="542">
                  <c:v>982.03417421602808</c:v>
                </c:pt>
                <c:pt idx="543">
                  <c:v>974.76616027874559</c:v>
                </c:pt>
                <c:pt idx="544">
                  <c:v>965.27706620209062</c:v>
                </c:pt>
                <c:pt idx="545">
                  <c:v>953.87664111498259</c:v>
                </c:pt>
                <c:pt idx="546">
                  <c:v>941.18004878048805</c:v>
                </c:pt>
                <c:pt idx="547">
                  <c:v>926.56197212543566</c:v>
                </c:pt>
                <c:pt idx="548">
                  <c:v>910.35602787456446</c:v>
                </c:pt>
                <c:pt idx="549">
                  <c:v>896.19988850174207</c:v>
                </c:pt>
                <c:pt idx="550">
                  <c:v>878.35860627177703</c:v>
                </c:pt>
                <c:pt idx="551">
                  <c:v>854.07384668989562</c:v>
                </c:pt>
                <c:pt idx="552">
                  <c:v>827.9414634146342</c:v>
                </c:pt>
                <c:pt idx="553">
                  <c:v>805.71121951219527</c:v>
                </c:pt>
                <c:pt idx="554">
                  <c:v>786.50452961672477</c:v>
                </c:pt>
                <c:pt idx="555">
                  <c:v>770.27770034843206</c:v>
                </c:pt>
                <c:pt idx="556">
                  <c:v>759.13421602787457</c:v>
                </c:pt>
                <c:pt idx="557">
                  <c:v>750.98076655052284</c:v>
                </c:pt>
                <c:pt idx="558">
                  <c:v>747.27254355400714</c:v>
                </c:pt>
                <c:pt idx="559">
                  <c:v>744.9865156794425</c:v>
                </c:pt>
                <c:pt idx="560">
                  <c:v>740.85524738675986</c:v>
                </c:pt>
                <c:pt idx="561">
                  <c:v>736.64850174216031</c:v>
                </c:pt>
                <c:pt idx="562">
                  <c:v>729.40231358885023</c:v>
                </c:pt>
                <c:pt idx="563">
                  <c:v>717.64983972125447</c:v>
                </c:pt>
                <c:pt idx="564">
                  <c:v>706.45365853658541</c:v>
                </c:pt>
                <c:pt idx="565">
                  <c:v>697.30975609756103</c:v>
                </c:pt>
                <c:pt idx="566">
                  <c:v>687.82592334494791</c:v>
                </c:pt>
                <c:pt idx="567">
                  <c:v>680.10106620209081</c:v>
                </c:pt>
                <c:pt idx="568">
                  <c:v>669.97818118466898</c:v>
                </c:pt>
                <c:pt idx="569">
                  <c:v>656.89420209059244</c:v>
                </c:pt>
                <c:pt idx="570">
                  <c:v>647.04111498257851</c:v>
                </c:pt>
                <c:pt idx="571">
                  <c:v>637.15917073170749</c:v>
                </c:pt>
                <c:pt idx="572">
                  <c:v>631.6030731707317</c:v>
                </c:pt>
                <c:pt idx="573">
                  <c:v>627.18108710801391</c:v>
                </c:pt>
                <c:pt idx="574">
                  <c:v>619.81777003484319</c:v>
                </c:pt>
                <c:pt idx="575">
                  <c:v>610.70839024390239</c:v>
                </c:pt>
                <c:pt idx="576">
                  <c:v>598.14257142857161</c:v>
                </c:pt>
                <c:pt idx="577">
                  <c:v>589.3007386759582</c:v>
                </c:pt>
                <c:pt idx="578">
                  <c:v>579.88455052264817</c:v>
                </c:pt>
                <c:pt idx="579">
                  <c:v>570.75089895470387</c:v>
                </c:pt>
                <c:pt idx="580">
                  <c:v>561.60292682926831</c:v>
                </c:pt>
                <c:pt idx="581">
                  <c:v>554.41892682926846</c:v>
                </c:pt>
                <c:pt idx="582">
                  <c:v>548.04496167247396</c:v>
                </c:pt>
                <c:pt idx="583">
                  <c:v>543.60959581881536</c:v>
                </c:pt>
                <c:pt idx="584">
                  <c:v>534.14751219512198</c:v>
                </c:pt>
                <c:pt idx="585">
                  <c:v>527.99914285714294</c:v>
                </c:pt>
                <c:pt idx="586">
                  <c:v>526.4731777003484</c:v>
                </c:pt>
                <c:pt idx="587">
                  <c:v>522.98926829268305</c:v>
                </c:pt>
                <c:pt idx="588">
                  <c:v>519.17591637630665</c:v>
                </c:pt>
                <c:pt idx="589">
                  <c:v>513.97304529616724</c:v>
                </c:pt>
                <c:pt idx="590">
                  <c:v>504.44157491289207</c:v>
                </c:pt>
                <c:pt idx="591">
                  <c:v>494.67896864111509</c:v>
                </c:pt>
                <c:pt idx="592">
                  <c:v>483.07594425087109</c:v>
                </c:pt>
                <c:pt idx="593">
                  <c:v>471.78809059233453</c:v>
                </c:pt>
                <c:pt idx="594">
                  <c:v>460.28972822299659</c:v>
                </c:pt>
                <c:pt idx="595">
                  <c:v>448.58840418118467</c:v>
                </c:pt>
                <c:pt idx="596">
                  <c:v>438.2431358885018</c:v>
                </c:pt>
                <c:pt idx="597">
                  <c:v>426.40599303135895</c:v>
                </c:pt>
                <c:pt idx="598">
                  <c:v>415.91693379790951</c:v>
                </c:pt>
                <c:pt idx="599">
                  <c:v>406.23482926829269</c:v>
                </c:pt>
                <c:pt idx="600">
                  <c:v>397.87214634146346</c:v>
                </c:pt>
                <c:pt idx="601">
                  <c:v>390.04331707317073</c:v>
                </c:pt>
                <c:pt idx="602">
                  <c:v>381.2509756097561</c:v>
                </c:pt>
                <c:pt idx="603">
                  <c:v>371.76515679442514</c:v>
                </c:pt>
                <c:pt idx="604">
                  <c:v>364.04801393728224</c:v>
                </c:pt>
                <c:pt idx="605">
                  <c:v>358.31457839721253</c:v>
                </c:pt>
                <c:pt idx="606">
                  <c:v>355.94257839721257</c:v>
                </c:pt>
                <c:pt idx="607">
                  <c:v>357.58723344947742</c:v>
                </c:pt>
                <c:pt idx="608">
                  <c:v>360.78205574912892</c:v>
                </c:pt>
                <c:pt idx="609">
                  <c:v>361.70914285714287</c:v>
                </c:pt>
                <c:pt idx="610">
                  <c:v>362.31371428571424</c:v>
                </c:pt>
                <c:pt idx="611">
                  <c:v>362.79877351916377</c:v>
                </c:pt>
                <c:pt idx="612">
                  <c:v>362.96746341463421</c:v>
                </c:pt>
                <c:pt idx="613">
                  <c:v>361.43393031358886</c:v>
                </c:pt>
                <c:pt idx="614">
                  <c:v>359.39595121951231</c:v>
                </c:pt>
                <c:pt idx="615">
                  <c:v>356.3994773519164</c:v>
                </c:pt>
                <c:pt idx="616">
                  <c:v>352.48126829268301</c:v>
                </c:pt>
                <c:pt idx="617">
                  <c:v>348.10285714285715</c:v>
                </c:pt>
                <c:pt idx="618">
                  <c:v>343.70860627177706</c:v>
                </c:pt>
                <c:pt idx="619">
                  <c:v>338.87224390243904</c:v>
                </c:pt>
                <c:pt idx="620">
                  <c:v>336.56167247386765</c:v>
                </c:pt>
                <c:pt idx="621">
                  <c:v>333.14692682926835</c:v>
                </c:pt>
                <c:pt idx="622">
                  <c:v>330.3247386759582</c:v>
                </c:pt>
                <c:pt idx="623">
                  <c:v>327.43955400696871</c:v>
                </c:pt>
                <c:pt idx="624">
                  <c:v>322.70828571428575</c:v>
                </c:pt>
                <c:pt idx="625">
                  <c:v>316.75896864111502</c:v>
                </c:pt>
                <c:pt idx="626">
                  <c:v>311.83590243902444</c:v>
                </c:pt>
                <c:pt idx="627">
                  <c:v>307.49236933797908</c:v>
                </c:pt>
                <c:pt idx="628">
                  <c:v>304.10287108013938</c:v>
                </c:pt>
                <c:pt idx="629">
                  <c:v>300.8606550522648</c:v>
                </c:pt>
                <c:pt idx="630">
                  <c:v>296.09275958188152</c:v>
                </c:pt>
                <c:pt idx="631">
                  <c:v>292.43763066202098</c:v>
                </c:pt>
                <c:pt idx="632">
                  <c:v>288.02503832752609</c:v>
                </c:pt>
                <c:pt idx="633">
                  <c:v>284.15671777003485</c:v>
                </c:pt>
                <c:pt idx="634">
                  <c:v>280.97730313588858</c:v>
                </c:pt>
                <c:pt idx="635">
                  <c:v>277.75606271777008</c:v>
                </c:pt>
                <c:pt idx="636">
                  <c:v>274.50390243902444</c:v>
                </c:pt>
                <c:pt idx="637">
                  <c:v>271.39099651567943</c:v>
                </c:pt>
                <c:pt idx="638">
                  <c:v>268.57751219512198</c:v>
                </c:pt>
                <c:pt idx="639">
                  <c:v>265.3761114982579</c:v>
                </c:pt>
                <c:pt idx="640">
                  <c:v>262.96317770034847</c:v>
                </c:pt>
                <c:pt idx="641">
                  <c:v>259.37846689895474</c:v>
                </c:pt>
                <c:pt idx="642">
                  <c:v>257.01749128919863</c:v>
                </c:pt>
                <c:pt idx="643">
                  <c:v>255.38808362369343</c:v>
                </c:pt>
                <c:pt idx="644">
                  <c:v>252.73906620209061</c:v>
                </c:pt>
                <c:pt idx="645">
                  <c:v>250.20101742160276</c:v>
                </c:pt>
                <c:pt idx="646">
                  <c:v>248.05</c:v>
                </c:pt>
                <c:pt idx="647">
                  <c:v>245.39305923344949</c:v>
                </c:pt>
                <c:pt idx="648">
                  <c:v>242.68046689895476</c:v>
                </c:pt>
                <c:pt idx="649">
                  <c:v>240.89202787456449</c:v>
                </c:pt>
                <c:pt idx="650">
                  <c:v>239.02464111498261</c:v>
                </c:pt>
                <c:pt idx="651">
                  <c:v>237.60614634146341</c:v>
                </c:pt>
                <c:pt idx="652">
                  <c:v>236.49875958188159</c:v>
                </c:pt>
                <c:pt idx="653">
                  <c:v>235.52575609756099</c:v>
                </c:pt>
                <c:pt idx="654">
                  <c:v>233.92047386759586</c:v>
                </c:pt>
                <c:pt idx="655">
                  <c:v>230.72698257839727</c:v>
                </c:pt>
                <c:pt idx="656">
                  <c:v>226.26731707317074</c:v>
                </c:pt>
                <c:pt idx="657">
                  <c:v>220.98865505226485</c:v>
                </c:pt>
                <c:pt idx="658">
                  <c:v>215.16482926829269</c:v>
                </c:pt>
                <c:pt idx="659">
                  <c:v>208.84515679442512</c:v>
                </c:pt>
                <c:pt idx="660">
                  <c:v>202.96673170731708</c:v>
                </c:pt>
                <c:pt idx="661">
                  <c:v>197.8377700348432</c:v>
                </c:pt>
                <c:pt idx="662">
                  <c:v>192.45658536585367</c:v>
                </c:pt>
                <c:pt idx="663">
                  <c:v>187.04264808362373</c:v>
                </c:pt>
                <c:pt idx="664">
                  <c:v>181.39651567944253</c:v>
                </c:pt>
                <c:pt idx="665">
                  <c:v>177.26327526132405</c:v>
                </c:pt>
                <c:pt idx="666">
                  <c:v>174.64268292682925</c:v>
                </c:pt>
                <c:pt idx="667">
                  <c:v>172.19434146341462</c:v>
                </c:pt>
                <c:pt idx="668">
                  <c:v>168.84878048780493</c:v>
                </c:pt>
                <c:pt idx="669">
                  <c:v>164.601574912892</c:v>
                </c:pt>
                <c:pt idx="670">
                  <c:v>161.20473867595823</c:v>
                </c:pt>
                <c:pt idx="671">
                  <c:v>157.13028571428572</c:v>
                </c:pt>
                <c:pt idx="672">
                  <c:v>152.58846689895472</c:v>
                </c:pt>
                <c:pt idx="673">
                  <c:v>147.9741324041812</c:v>
                </c:pt>
                <c:pt idx="674">
                  <c:v>142.95198606271776</c:v>
                </c:pt>
                <c:pt idx="675">
                  <c:v>138.99742160278748</c:v>
                </c:pt>
                <c:pt idx="676">
                  <c:v>134.64593728222997</c:v>
                </c:pt>
                <c:pt idx="677">
                  <c:v>130.54160278745647</c:v>
                </c:pt>
                <c:pt idx="678">
                  <c:v>127.31105226480838</c:v>
                </c:pt>
                <c:pt idx="679">
                  <c:v>123.9145017421603</c:v>
                </c:pt>
                <c:pt idx="680">
                  <c:v>120.97407665505229</c:v>
                </c:pt>
                <c:pt idx="681">
                  <c:v>117.48117073170732</c:v>
                </c:pt>
                <c:pt idx="682">
                  <c:v>113.73360975609759</c:v>
                </c:pt>
                <c:pt idx="683">
                  <c:v>109.82157491289202</c:v>
                </c:pt>
                <c:pt idx="684">
                  <c:v>105.71686411149825</c:v>
                </c:pt>
                <c:pt idx="685">
                  <c:v>101.66983275261323</c:v>
                </c:pt>
                <c:pt idx="686">
                  <c:v>97.522871080139382</c:v>
                </c:pt>
                <c:pt idx="687">
                  <c:v>93.014090592334497</c:v>
                </c:pt>
                <c:pt idx="688">
                  <c:v>88.336557491289199</c:v>
                </c:pt>
                <c:pt idx="689">
                  <c:v>84.054341463414644</c:v>
                </c:pt>
                <c:pt idx="690">
                  <c:v>80.155191637630679</c:v>
                </c:pt>
                <c:pt idx="691">
                  <c:v>76.705059233449489</c:v>
                </c:pt>
                <c:pt idx="692">
                  <c:v>73.336578397212548</c:v>
                </c:pt>
                <c:pt idx="693">
                  <c:v>70.425609756097572</c:v>
                </c:pt>
                <c:pt idx="694">
                  <c:v>67.76903135888503</c:v>
                </c:pt>
                <c:pt idx="695">
                  <c:v>65.220292682926839</c:v>
                </c:pt>
                <c:pt idx="696">
                  <c:v>62.681644599303141</c:v>
                </c:pt>
                <c:pt idx="697">
                  <c:v>60.002655052264821</c:v>
                </c:pt>
                <c:pt idx="698">
                  <c:v>57.970000000000013</c:v>
                </c:pt>
                <c:pt idx="699">
                  <c:v>56.300738675958193</c:v>
                </c:pt>
                <c:pt idx="700">
                  <c:v>54.818174216027884</c:v>
                </c:pt>
                <c:pt idx="701">
                  <c:v>53.215728222996518</c:v>
                </c:pt>
                <c:pt idx="702">
                  <c:v>51.291658536585359</c:v>
                </c:pt>
                <c:pt idx="703">
                  <c:v>49.755324041811853</c:v>
                </c:pt>
                <c:pt idx="704">
                  <c:v>47.989881533101048</c:v>
                </c:pt>
                <c:pt idx="705">
                  <c:v>46.117505226480844</c:v>
                </c:pt>
                <c:pt idx="706">
                  <c:v>44.346397212543557</c:v>
                </c:pt>
                <c:pt idx="707">
                  <c:v>42.56417421602788</c:v>
                </c:pt>
                <c:pt idx="708">
                  <c:v>40.716313588850177</c:v>
                </c:pt>
                <c:pt idx="709">
                  <c:v>38.989142857142859</c:v>
                </c:pt>
                <c:pt idx="710">
                  <c:v>37.299512195121956</c:v>
                </c:pt>
                <c:pt idx="711">
                  <c:v>35.941986062717781</c:v>
                </c:pt>
                <c:pt idx="712">
                  <c:v>34.305658536585362</c:v>
                </c:pt>
                <c:pt idx="713">
                  <c:v>32.644181184668994</c:v>
                </c:pt>
                <c:pt idx="714">
                  <c:v>31.417783972125445</c:v>
                </c:pt>
                <c:pt idx="715">
                  <c:v>30.552710801393733</c:v>
                </c:pt>
                <c:pt idx="716">
                  <c:v>29.862439024390248</c:v>
                </c:pt>
                <c:pt idx="717">
                  <c:v>29.108027874564463</c:v>
                </c:pt>
                <c:pt idx="718">
                  <c:v>28.713832752613243</c:v>
                </c:pt>
                <c:pt idx="719">
                  <c:v>29.119533101045302</c:v>
                </c:pt>
              </c:numCache>
            </c:numRef>
          </c:yVal>
          <c:smooth val="1"/>
          <c:extLst>
            <c:ext xmlns:c16="http://schemas.microsoft.com/office/drawing/2014/chart" uri="{C3380CC4-5D6E-409C-BE32-E72D297353CC}">
              <c16:uniqueId val="{00000000-29F3-47A9-B783-545882B45732}"/>
            </c:ext>
          </c:extLst>
        </c:ser>
        <c:ser>
          <c:idx val="1"/>
          <c:order val="1"/>
          <c:tx>
            <c:v>Temperature 5000 RPM</c:v>
          </c:tx>
          <c:spPr>
            <a:ln w="19050" cap="rnd">
              <a:solidFill>
                <a:schemeClr val="accent2"/>
              </a:solidFill>
              <a:round/>
            </a:ln>
            <a:effectLst/>
          </c:spPr>
          <c:marker>
            <c:symbol val="none"/>
          </c:marker>
          <c:xVal>
            <c:numRef>
              <c:f>'[task 1 powertrain.xls]5000'!$A$13:$A$732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powertrain.xls]5000'!$AH$11:$AH$727</c:f>
              <c:numCache>
                <c:formatCode>General</c:formatCode>
                <c:ptCount val="717"/>
                <c:pt idx="0">
                  <c:v>22.231429339887214</c:v>
                </c:pt>
                <c:pt idx="1">
                  <c:v>21.437560975609752</c:v>
                </c:pt>
                <c:pt idx="2">
                  <c:v>20.312362369337979</c:v>
                </c:pt>
                <c:pt idx="3">
                  <c:v>19.310027874564462</c:v>
                </c:pt>
                <c:pt idx="4">
                  <c:v>18.57588850174216</c:v>
                </c:pt>
                <c:pt idx="5">
                  <c:v>18.055609756097564</c:v>
                </c:pt>
                <c:pt idx="6">
                  <c:v>17.749128919860631</c:v>
                </c:pt>
                <c:pt idx="7">
                  <c:v>17.851986062717774</c:v>
                </c:pt>
                <c:pt idx="8">
                  <c:v>18.190843205574918</c:v>
                </c:pt>
                <c:pt idx="9">
                  <c:v>18.871588850174216</c:v>
                </c:pt>
                <c:pt idx="10">
                  <c:v>19.603184668989549</c:v>
                </c:pt>
                <c:pt idx="11">
                  <c:v>20.341783972125437</c:v>
                </c:pt>
                <c:pt idx="12">
                  <c:v>20.865073170731712</c:v>
                </c:pt>
                <c:pt idx="13">
                  <c:v>21.317393728222999</c:v>
                </c:pt>
                <c:pt idx="14">
                  <c:v>21.761351916376309</c:v>
                </c:pt>
                <c:pt idx="15">
                  <c:v>22.33843902439024</c:v>
                </c:pt>
                <c:pt idx="16">
                  <c:v>22.987114982578401</c:v>
                </c:pt>
                <c:pt idx="17">
                  <c:v>23.668013937282232</c:v>
                </c:pt>
                <c:pt idx="18">
                  <c:v>24.381282229965159</c:v>
                </c:pt>
                <c:pt idx="19">
                  <c:v>25.086668989547046</c:v>
                </c:pt>
                <c:pt idx="20">
                  <c:v>25.863930313588853</c:v>
                </c:pt>
                <c:pt idx="21">
                  <c:v>26.888027874564465</c:v>
                </c:pt>
                <c:pt idx="22">
                  <c:v>27.605073170731707</c:v>
                </c:pt>
                <c:pt idx="23">
                  <c:v>28.070550522648091</c:v>
                </c:pt>
                <c:pt idx="24">
                  <c:v>28.21703832752614</c:v>
                </c:pt>
                <c:pt idx="25">
                  <c:v>28.39924041811847</c:v>
                </c:pt>
                <c:pt idx="26">
                  <c:v>28.913435540069688</c:v>
                </c:pt>
                <c:pt idx="27">
                  <c:v>29.533554006968643</c:v>
                </c:pt>
                <c:pt idx="28">
                  <c:v>30.057073170731709</c:v>
                </c:pt>
                <c:pt idx="29">
                  <c:v>30.532069686411152</c:v>
                </c:pt>
                <c:pt idx="30">
                  <c:v>31.228557491289205</c:v>
                </c:pt>
                <c:pt idx="31">
                  <c:v>31.758334494773521</c:v>
                </c:pt>
                <c:pt idx="32">
                  <c:v>32.287442508710804</c:v>
                </c:pt>
                <c:pt idx="33">
                  <c:v>32.876111498257835</c:v>
                </c:pt>
                <c:pt idx="34">
                  <c:v>34.028334494773532</c:v>
                </c:pt>
                <c:pt idx="35">
                  <c:v>35.667170731707323</c:v>
                </c:pt>
                <c:pt idx="36">
                  <c:v>37.828404181184666</c:v>
                </c:pt>
                <c:pt idx="37">
                  <c:v>40.005017421602787</c:v>
                </c:pt>
                <c:pt idx="38">
                  <c:v>40.858675958188151</c:v>
                </c:pt>
                <c:pt idx="39">
                  <c:v>40.192055749128926</c:v>
                </c:pt>
                <c:pt idx="40">
                  <c:v>41.975749128919858</c:v>
                </c:pt>
                <c:pt idx="41">
                  <c:v>44.346759581881528</c:v>
                </c:pt>
                <c:pt idx="42">
                  <c:v>46.096885017421613</c:v>
                </c:pt>
                <c:pt idx="43">
                  <c:v>46.844390243902438</c:v>
                </c:pt>
                <c:pt idx="44">
                  <c:v>48.662634146341475</c:v>
                </c:pt>
                <c:pt idx="45">
                  <c:v>49.164564459930311</c:v>
                </c:pt>
                <c:pt idx="46">
                  <c:v>48.950787456446001</c:v>
                </c:pt>
                <c:pt idx="47">
                  <c:v>49.567108013937286</c:v>
                </c:pt>
                <c:pt idx="48">
                  <c:v>52.090264808362363</c:v>
                </c:pt>
                <c:pt idx="49">
                  <c:v>55.157268292682936</c:v>
                </c:pt>
                <c:pt idx="50">
                  <c:v>56.21299651567945</c:v>
                </c:pt>
                <c:pt idx="51">
                  <c:v>56.475999999999992</c:v>
                </c:pt>
                <c:pt idx="52">
                  <c:v>58.416306620209056</c:v>
                </c:pt>
                <c:pt idx="53">
                  <c:v>60.705993031358894</c:v>
                </c:pt>
                <c:pt idx="54">
                  <c:v>61.890662020905943</c:v>
                </c:pt>
                <c:pt idx="55">
                  <c:v>62.427094076655045</c:v>
                </c:pt>
                <c:pt idx="56">
                  <c:v>61.280111498257853</c:v>
                </c:pt>
                <c:pt idx="57">
                  <c:v>59.358195121951219</c:v>
                </c:pt>
                <c:pt idx="58">
                  <c:v>60.63988850174217</c:v>
                </c:pt>
                <c:pt idx="59">
                  <c:v>62.751512195121961</c:v>
                </c:pt>
                <c:pt idx="60">
                  <c:v>65.504780487804894</c:v>
                </c:pt>
                <c:pt idx="61">
                  <c:v>68.565853658536597</c:v>
                </c:pt>
                <c:pt idx="62">
                  <c:v>71.828919860627167</c:v>
                </c:pt>
                <c:pt idx="63">
                  <c:v>75.425337979094095</c:v>
                </c:pt>
                <c:pt idx="64">
                  <c:v>80.543832752613255</c:v>
                </c:pt>
                <c:pt idx="65">
                  <c:v>85.674522648083638</c:v>
                </c:pt>
                <c:pt idx="66">
                  <c:v>89.996195121951231</c:v>
                </c:pt>
                <c:pt idx="67">
                  <c:v>93.05329616724741</c:v>
                </c:pt>
                <c:pt idx="68">
                  <c:v>95.460989547038338</c:v>
                </c:pt>
                <c:pt idx="69">
                  <c:v>97.186188153310113</c:v>
                </c:pt>
                <c:pt idx="70">
                  <c:v>99.491512195121942</c:v>
                </c:pt>
                <c:pt idx="71">
                  <c:v>101.66951219512195</c:v>
                </c:pt>
                <c:pt idx="72">
                  <c:v>102.06160278745647</c:v>
                </c:pt>
                <c:pt idx="73">
                  <c:v>101.03919163763067</c:v>
                </c:pt>
                <c:pt idx="74">
                  <c:v>99.765818815331002</c:v>
                </c:pt>
                <c:pt idx="75">
                  <c:v>100.12644599303138</c:v>
                </c:pt>
                <c:pt idx="76">
                  <c:v>101.57254355400698</c:v>
                </c:pt>
                <c:pt idx="77">
                  <c:v>104.14383275261325</c:v>
                </c:pt>
                <c:pt idx="78">
                  <c:v>108.06723344947737</c:v>
                </c:pt>
                <c:pt idx="79">
                  <c:v>111.55780487804878</c:v>
                </c:pt>
                <c:pt idx="80">
                  <c:v>114.41326829268293</c:v>
                </c:pt>
                <c:pt idx="81">
                  <c:v>116.95351916376306</c:v>
                </c:pt>
                <c:pt idx="82">
                  <c:v>120.91588850174217</c:v>
                </c:pt>
                <c:pt idx="83">
                  <c:v>124.76032055749128</c:v>
                </c:pt>
                <c:pt idx="84">
                  <c:v>128.83452961672475</c:v>
                </c:pt>
                <c:pt idx="85">
                  <c:v>132.96273170731706</c:v>
                </c:pt>
                <c:pt idx="86">
                  <c:v>136.40919860627179</c:v>
                </c:pt>
                <c:pt idx="87">
                  <c:v>139.51425783972124</c:v>
                </c:pt>
                <c:pt idx="88">
                  <c:v>141.50846689895471</c:v>
                </c:pt>
                <c:pt idx="89">
                  <c:v>142.53018815331012</c:v>
                </c:pt>
                <c:pt idx="90">
                  <c:v>143.13292682926831</c:v>
                </c:pt>
                <c:pt idx="91">
                  <c:v>143.69682229965159</c:v>
                </c:pt>
                <c:pt idx="92">
                  <c:v>145.21443902439023</c:v>
                </c:pt>
                <c:pt idx="93">
                  <c:v>147.73137282229968</c:v>
                </c:pt>
                <c:pt idx="94">
                  <c:v>150.25170731707317</c:v>
                </c:pt>
                <c:pt idx="95">
                  <c:v>153.18809756097562</c:v>
                </c:pt>
                <c:pt idx="96">
                  <c:v>156.55400696864115</c:v>
                </c:pt>
                <c:pt idx="97">
                  <c:v>158.25783972125438</c:v>
                </c:pt>
                <c:pt idx="98">
                  <c:v>160.79903832752615</c:v>
                </c:pt>
                <c:pt idx="99">
                  <c:v>164.20436236933799</c:v>
                </c:pt>
                <c:pt idx="100">
                  <c:v>168.50006968641117</c:v>
                </c:pt>
                <c:pt idx="101">
                  <c:v>172.39258536585368</c:v>
                </c:pt>
                <c:pt idx="102">
                  <c:v>175.42404181184671</c:v>
                </c:pt>
                <c:pt idx="103">
                  <c:v>178.91326829268297</c:v>
                </c:pt>
                <c:pt idx="104">
                  <c:v>183.31965156794422</c:v>
                </c:pt>
                <c:pt idx="105">
                  <c:v>188.2222717770035</c:v>
                </c:pt>
                <c:pt idx="106">
                  <c:v>192.46313588850177</c:v>
                </c:pt>
                <c:pt idx="107">
                  <c:v>194.87733797909408</c:v>
                </c:pt>
                <c:pt idx="108">
                  <c:v>197.7437142857143</c:v>
                </c:pt>
                <c:pt idx="109">
                  <c:v>202.51110801393733</c:v>
                </c:pt>
                <c:pt idx="110">
                  <c:v>206.82330313588849</c:v>
                </c:pt>
                <c:pt idx="111">
                  <c:v>211.16052961672474</c:v>
                </c:pt>
                <c:pt idx="112">
                  <c:v>216.73425783972124</c:v>
                </c:pt>
                <c:pt idx="113">
                  <c:v>222.82670383275263</c:v>
                </c:pt>
                <c:pt idx="114">
                  <c:v>227.49073170731711</c:v>
                </c:pt>
                <c:pt idx="115">
                  <c:v>231.18146341463418</c:v>
                </c:pt>
                <c:pt idx="116">
                  <c:v>236.12487804878052</c:v>
                </c:pt>
                <c:pt idx="117">
                  <c:v>239.32726829268293</c:v>
                </c:pt>
                <c:pt idx="118">
                  <c:v>241.76420905923348</c:v>
                </c:pt>
                <c:pt idx="119">
                  <c:v>243.42622996515684</c:v>
                </c:pt>
                <c:pt idx="120">
                  <c:v>246.59623693379791</c:v>
                </c:pt>
                <c:pt idx="121">
                  <c:v>248.46705226480839</c:v>
                </c:pt>
                <c:pt idx="122">
                  <c:v>251.35521951219513</c:v>
                </c:pt>
                <c:pt idx="123">
                  <c:v>255.54196515679445</c:v>
                </c:pt>
                <c:pt idx="124">
                  <c:v>260.26054355400697</c:v>
                </c:pt>
                <c:pt idx="125">
                  <c:v>264.7245574912892</c:v>
                </c:pt>
                <c:pt idx="126">
                  <c:v>268.9283832752613</c:v>
                </c:pt>
                <c:pt idx="127">
                  <c:v>273.39554006968643</c:v>
                </c:pt>
                <c:pt idx="128">
                  <c:v>277.06570034843207</c:v>
                </c:pt>
                <c:pt idx="129">
                  <c:v>278.28479442508706</c:v>
                </c:pt>
                <c:pt idx="130">
                  <c:v>279.47239024390245</c:v>
                </c:pt>
                <c:pt idx="131">
                  <c:v>281.9903135888502</c:v>
                </c:pt>
                <c:pt idx="132">
                  <c:v>285.59828571428574</c:v>
                </c:pt>
                <c:pt idx="133">
                  <c:v>290.85050871080142</c:v>
                </c:pt>
                <c:pt idx="134">
                  <c:v>296.11028571428574</c:v>
                </c:pt>
                <c:pt idx="135">
                  <c:v>299.41560278745646</c:v>
                </c:pt>
                <c:pt idx="136">
                  <c:v>303.55697560975614</c:v>
                </c:pt>
                <c:pt idx="137">
                  <c:v>307.68521254355397</c:v>
                </c:pt>
                <c:pt idx="138">
                  <c:v>310.11081533101049</c:v>
                </c:pt>
                <c:pt idx="139">
                  <c:v>311.65601393728235</c:v>
                </c:pt>
                <c:pt idx="140">
                  <c:v>314.59768641114988</c:v>
                </c:pt>
                <c:pt idx="141">
                  <c:v>319.23821602787467</c:v>
                </c:pt>
                <c:pt idx="142">
                  <c:v>325.30917073170735</c:v>
                </c:pt>
                <c:pt idx="143">
                  <c:v>331.37630662020905</c:v>
                </c:pt>
                <c:pt idx="144">
                  <c:v>337.7351358885017</c:v>
                </c:pt>
                <c:pt idx="145">
                  <c:v>342.34801393728225</c:v>
                </c:pt>
                <c:pt idx="146">
                  <c:v>345.21278048780493</c:v>
                </c:pt>
                <c:pt idx="147">
                  <c:v>346.58745644599304</c:v>
                </c:pt>
                <c:pt idx="148">
                  <c:v>347.04397212543557</c:v>
                </c:pt>
                <c:pt idx="149">
                  <c:v>346.29735888501745</c:v>
                </c:pt>
                <c:pt idx="150">
                  <c:v>345.79413240418125</c:v>
                </c:pt>
                <c:pt idx="151">
                  <c:v>348.19526132404184</c:v>
                </c:pt>
                <c:pt idx="152">
                  <c:v>350.28341463414631</c:v>
                </c:pt>
                <c:pt idx="153">
                  <c:v>350.55536585365854</c:v>
                </c:pt>
                <c:pt idx="154">
                  <c:v>350.19645993031361</c:v>
                </c:pt>
                <c:pt idx="155">
                  <c:v>351.87846689895474</c:v>
                </c:pt>
                <c:pt idx="156">
                  <c:v>352.93382578397217</c:v>
                </c:pt>
                <c:pt idx="157">
                  <c:v>351.56186759581891</c:v>
                </c:pt>
                <c:pt idx="158">
                  <c:v>352.240905923345</c:v>
                </c:pt>
                <c:pt idx="159">
                  <c:v>354.69895470383278</c:v>
                </c:pt>
                <c:pt idx="160">
                  <c:v>355.01456445993028</c:v>
                </c:pt>
                <c:pt idx="161">
                  <c:v>355.89128919860627</c:v>
                </c:pt>
                <c:pt idx="162">
                  <c:v>360.06706620209059</c:v>
                </c:pt>
                <c:pt idx="163">
                  <c:v>364.51459930313587</c:v>
                </c:pt>
                <c:pt idx="164">
                  <c:v>368.32512891986073</c:v>
                </c:pt>
                <c:pt idx="165">
                  <c:v>373.93839721254363</c:v>
                </c:pt>
                <c:pt idx="166">
                  <c:v>382.86068989547039</c:v>
                </c:pt>
                <c:pt idx="167">
                  <c:v>390.55045296167242</c:v>
                </c:pt>
                <c:pt idx="168">
                  <c:v>396.08019512195125</c:v>
                </c:pt>
                <c:pt idx="169">
                  <c:v>400.98290592334507</c:v>
                </c:pt>
                <c:pt idx="170">
                  <c:v>405.54225087108023</c:v>
                </c:pt>
                <c:pt idx="171">
                  <c:v>406.10684320557499</c:v>
                </c:pt>
                <c:pt idx="172">
                  <c:v>405.71024390243906</c:v>
                </c:pt>
                <c:pt idx="173">
                  <c:v>405.88634146341462</c:v>
                </c:pt>
                <c:pt idx="174">
                  <c:v>406.941212543554</c:v>
                </c:pt>
                <c:pt idx="175">
                  <c:v>406.73803484320558</c:v>
                </c:pt>
                <c:pt idx="176">
                  <c:v>408.62613240418125</c:v>
                </c:pt>
                <c:pt idx="177">
                  <c:v>410.18121254355401</c:v>
                </c:pt>
                <c:pt idx="178">
                  <c:v>411.68013937282228</c:v>
                </c:pt>
                <c:pt idx="179">
                  <c:v>413.45593031358885</c:v>
                </c:pt>
                <c:pt idx="180">
                  <c:v>415.48911498257837</c:v>
                </c:pt>
                <c:pt idx="181">
                  <c:v>416.26238327526124</c:v>
                </c:pt>
                <c:pt idx="182">
                  <c:v>415.77673867595826</c:v>
                </c:pt>
                <c:pt idx="183">
                  <c:v>414.94850871080143</c:v>
                </c:pt>
                <c:pt idx="184">
                  <c:v>412.8548083623694</c:v>
                </c:pt>
                <c:pt idx="185">
                  <c:v>410.72584668989549</c:v>
                </c:pt>
                <c:pt idx="186">
                  <c:v>408.85697560975609</c:v>
                </c:pt>
                <c:pt idx="187">
                  <c:v>406.65875958188155</c:v>
                </c:pt>
                <c:pt idx="188">
                  <c:v>402.899393728223</c:v>
                </c:pt>
                <c:pt idx="189">
                  <c:v>399.41351916376306</c:v>
                </c:pt>
                <c:pt idx="190">
                  <c:v>395.88893379790949</c:v>
                </c:pt>
                <c:pt idx="191">
                  <c:v>392.64726132404178</c:v>
                </c:pt>
                <c:pt idx="192">
                  <c:v>388.15954703832756</c:v>
                </c:pt>
                <c:pt idx="193">
                  <c:v>381.22592334494777</c:v>
                </c:pt>
                <c:pt idx="194">
                  <c:v>375.49038327526142</c:v>
                </c:pt>
                <c:pt idx="195">
                  <c:v>372.73449477351915</c:v>
                </c:pt>
                <c:pt idx="196">
                  <c:v>372.9433101045297</c:v>
                </c:pt>
                <c:pt idx="197">
                  <c:v>374.91947038327538</c:v>
                </c:pt>
                <c:pt idx="198">
                  <c:v>379.23202787456444</c:v>
                </c:pt>
                <c:pt idx="199">
                  <c:v>386.17170731707324</c:v>
                </c:pt>
                <c:pt idx="200">
                  <c:v>396.01655749128923</c:v>
                </c:pt>
                <c:pt idx="201">
                  <c:v>406.0624390243903</c:v>
                </c:pt>
                <c:pt idx="202">
                  <c:v>414.83268292682919</c:v>
                </c:pt>
                <c:pt idx="203">
                  <c:v>421.73268292682928</c:v>
                </c:pt>
                <c:pt idx="204">
                  <c:v>427.08815331010459</c:v>
                </c:pt>
                <c:pt idx="205">
                  <c:v>432.65140766550525</c:v>
                </c:pt>
                <c:pt idx="206">
                  <c:v>436.95325435540065</c:v>
                </c:pt>
                <c:pt idx="207">
                  <c:v>439.4390243902439</c:v>
                </c:pt>
                <c:pt idx="208">
                  <c:v>440.68478048780497</c:v>
                </c:pt>
                <c:pt idx="209">
                  <c:v>441.86103832752616</c:v>
                </c:pt>
                <c:pt idx="210">
                  <c:v>443.27736585365852</c:v>
                </c:pt>
                <c:pt idx="211">
                  <c:v>443.75609756097572</c:v>
                </c:pt>
                <c:pt idx="212">
                  <c:v>441.88068292682931</c:v>
                </c:pt>
                <c:pt idx="213">
                  <c:v>439.09557491289206</c:v>
                </c:pt>
                <c:pt idx="214">
                  <c:v>435.42143554006969</c:v>
                </c:pt>
                <c:pt idx="215">
                  <c:v>433.70709407665515</c:v>
                </c:pt>
                <c:pt idx="216">
                  <c:v>432.23285017421614</c:v>
                </c:pt>
                <c:pt idx="217">
                  <c:v>430.42149128919857</c:v>
                </c:pt>
                <c:pt idx="218">
                  <c:v>429.6886829268293</c:v>
                </c:pt>
                <c:pt idx="219">
                  <c:v>428.89262020905932</c:v>
                </c:pt>
                <c:pt idx="220">
                  <c:v>426.66547735191642</c:v>
                </c:pt>
                <c:pt idx="221">
                  <c:v>424.66386062717777</c:v>
                </c:pt>
                <c:pt idx="222">
                  <c:v>420.14314285714283</c:v>
                </c:pt>
                <c:pt idx="223">
                  <c:v>414.49838327526135</c:v>
                </c:pt>
                <c:pt idx="224">
                  <c:v>410.21970731707319</c:v>
                </c:pt>
                <c:pt idx="225">
                  <c:v>405.64005574912898</c:v>
                </c:pt>
                <c:pt idx="226">
                  <c:v>405.62634146341463</c:v>
                </c:pt>
                <c:pt idx="227">
                  <c:v>404.19654355400701</c:v>
                </c:pt>
                <c:pt idx="228">
                  <c:v>404.59195818815334</c:v>
                </c:pt>
                <c:pt idx="229">
                  <c:v>409.40885017421607</c:v>
                </c:pt>
                <c:pt idx="230">
                  <c:v>403.29847386759587</c:v>
                </c:pt>
                <c:pt idx="231">
                  <c:v>410.28100348432065</c:v>
                </c:pt>
                <c:pt idx="232">
                  <c:v>410.85910104529614</c:v>
                </c:pt>
                <c:pt idx="233">
                  <c:v>412.64663414634146</c:v>
                </c:pt>
                <c:pt idx="234">
                  <c:v>421.26857142857148</c:v>
                </c:pt>
                <c:pt idx="235">
                  <c:v>428.67512195121958</c:v>
                </c:pt>
                <c:pt idx="236">
                  <c:v>429.04277351916386</c:v>
                </c:pt>
                <c:pt idx="237">
                  <c:v>426.05790243902442</c:v>
                </c:pt>
                <c:pt idx="238">
                  <c:v>431.5213379790942</c:v>
                </c:pt>
                <c:pt idx="239">
                  <c:v>433.34121951219515</c:v>
                </c:pt>
                <c:pt idx="240">
                  <c:v>431.59226480836236</c:v>
                </c:pt>
                <c:pt idx="241">
                  <c:v>428.30615331010461</c:v>
                </c:pt>
                <c:pt idx="242">
                  <c:v>429.5896027874565</c:v>
                </c:pt>
                <c:pt idx="243">
                  <c:v>430.2576167247388</c:v>
                </c:pt>
                <c:pt idx="244">
                  <c:v>435.35470383275265</c:v>
                </c:pt>
                <c:pt idx="245">
                  <c:v>444.05765156794433</c:v>
                </c:pt>
                <c:pt idx="246">
                  <c:v>451.55</c:v>
                </c:pt>
                <c:pt idx="247">
                  <c:v>453.93862020905925</c:v>
                </c:pt>
                <c:pt idx="248">
                  <c:v>452.0002508710802</c:v>
                </c:pt>
                <c:pt idx="249">
                  <c:v>448.85529616724733</c:v>
                </c:pt>
                <c:pt idx="250">
                  <c:v>449.69894773519161</c:v>
                </c:pt>
                <c:pt idx="251">
                  <c:v>452.88822299651576</c:v>
                </c:pt>
                <c:pt idx="252">
                  <c:v>456.76867595818817</c:v>
                </c:pt>
                <c:pt idx="253">
                  <c:v>458.68741463414631</c:v>
                </c:pt>
                <c:pt idx="254">
                  <c:v>456.73533101045291</c:v>
                </c:pt>
                <c:pt idx="255">
                  <c:v>451.66974216027882</c:v>
                </c:pt>
                <c:pt idx="256">
                  <c:v>448.70182578397208</c:v>
                </c:pt>
                <c:pt idx="257">
                  <c:v>447.55317073170733</c:v>
                </c:pt>
                <c:pt idx="258">
                  <c:v>448.78815331010458</c:v>
                </c:pt>
                <c:pt idx="259">
                  <c:v>451.92553310104529</c:v>
                </c:pt>
                <c:pt idx="260">
                  <c:v>456.47121951219526</c:v>
                </c:pt>
                <c:pt idx="261">
                  <c:v>459.7432613240419</c:v>
                </c:pt>
                <c:pt idx="262">
                  <c:v>462.37234843205579</c:v>
                </c:pt>
                <c:pt idx="263">
                  <c:v>464.99424390243911</c:v>
                </c:pt>
                <c:pt idx="264">
                  <c:v>467.95703832752611</c:v>
                </c:pt>
                <c:pt idx="265">
                  <c:v>471.83070383275265</c:v>
                </c:pt>
                <c:pt idx="266">
                  <c:v>476.57012543554009</c:v>
                </c:pt>
                <c:pt idx="267">
                  <c:v>482.29928919860629</c:v>
                </c:pt>
                <c:pt idx="268">
                  <c:v>487.70452961672481</c:v>
                </c:pt>
                <c:pt idx="269">
                  <c:v>492.03516376306612</c:v>
                </c:pt>
                <c:pt idx="270">
                  <c:v>493.89572822299658</c:v>
                </c:pt>
                <c:pt idx="271">
                  <c:v>494.7759721254356</c:v>
                </c:pt>
                <c:pt idx="272">
                  <c:v>494.35321951219527</c:v>
                </c:pt>
                <c:pt idx="273">
                  <c:v>494.41797909407671</c:v>
                </c:pt>
                <c:pt idx="274">
                  <c:v>495.45031358885012</c:v>
                </c:pt>
                <c:pt idx="275">
                  <c:v>498.57112195121954</c:v>
                </c:pt>
                <c:pt idx="276">
                  <c:v>502.4961114982579</c:v>
                </c:pt>
                <c:pt idx="277">
                  <c:v>505.42303832752617</c:v>
                </c:pt>
                <c:pt idx="278">
                  <c:v>507.38209059233458</c:v>
                </c:pt>
                <c:pt idx="279">
                  <c:v>507.88548432055751</c:v>
                </c:pt>
                <c:pt idx="280">
                  <c:v>508.44881533101045</c:v>
                </c:pt>
                <c:pt idx="281">
                  <c:v>509.62214634146346</c:v>
                </c:pt>
                <c:pt idx="282">
                  <c:v>512.25919163763069</c:v>
                </c:pt>
                <c:pt idx="283">
                  <c:v>515.28292682926826</c:v>
                </c:pt>
                <c:pt idx="284">
                  <c:v>518.48710801393725</c:v>
                </c:pt>
                <c:pt idx="285">
                  <c:v>521.41387456446</c:v>
                </c:pt>
                <c:pt idx="286">
                  <c:v>523.77569337979105</c:v>
                </c:pt>
                <c:pt idx="287">
                  <c:v>525.33190243902459</c:v>
                </c:pt>
                <c:pt idx="288">
                  <c:v>528.10360975609763</c:v>
                </c:pt>
                <c:pt idx="289">
                  <c:v>533.11534494773525</c:v>
                </c:pt>
                <c:pt idx="290">
                  <c:v>537.30531010452967</c:v>
                </c:pt>
                <c:pt idx="291">
                  <c:v>538.67960975609765</c:v>
                </c:pt>
                <c:pt idx="292">
                  <c:v>539.27903832752622</c:v>
                </c:pt>
                <c:pt idx="293">
                  <c:v>542.28243902439021</c:v>
                </c:pt>
                <c:pt idx="294">
                  <c:v>547.79272473867604</c:v>
                </c:pt>
                <c:pt idx="295">
                  <c:v>553.36492682926826</c:v>
                </c:pt>
                <c:pt idx="296">
                  <c:v>555.65468989547048</c:v>
                </c:pt>
                <c:pt idx="297">
                  <c:v>556.30004878048783</c:v>
                </c:pt>
                <c:pt idx="298">
                  <c:v>558.4646132404182</c:v>
                </c:pt>
                <c:pt idx="299">
                  <c:v>564.00022299651573</c:v>
                </c:pt>
                <c:pt idx="300">
                  <c:v>569.9845296167249</c:v>
                </c:pt>
                <c:pt idx="301">
                  <c:v>573.15114982578405</c:v>
                </c:pt>
                <c:pt idx="302">
                  <c:v>575.09846689895471</c:v>
                </c:pt>
                <c:pt idx="303">
                  <c:v>580.20726829268301</c:v>
                </c:pt>
                <c:pt idx="304">
                  <c:v>588.26660627177694</c:v>
                </c:pt>
                <c:pt idx="305">
                  <c:v>593.597268292683</c:v>
                </c:pt>
                <c:pt idx="306">
                  <c:v>597.25287804878053</c:v>
                </c:pt>
                <c:pt idx="307">
                  <c:v>601.14631358885026</c:v>
                </c:pt>
                <c:pt idx="308">
                  <c:v>605.96197212543552</c:v>
                </c:pt>
                <c:pt idx="309">
                  <c:v>609.5896515679442</c:v>
                </c:pt>
                <c:pt idx="310">
                  <c:v>613.49678048780504</c:v>
                </c:pt>
                <c:pt idx="311">
                  <c:v>616.07226480836243</c:v>
                </c:pt>
                <c:pt idx="312">
                  <c:v>618.81337979094087</c:v>
                </c:pt>
                <c:pt idx="313">
                  <c:v>624.06595121951227</c:v>
                </c:pt>
                <c:pt idx="314">
                  <c:v>630.75261324041821</c:v>
                </c:pt>
                <c:pt idx="315">
                  <c:v>632.64468292682943</c:v>
                </c:pt>
                <c:pt idx="316">
                  <c:v>637.53623693379802</c:v>
                </c:pt>
                <c:pt idx="317">
                  <c:v>648.09498257839721</c:v>
                </c:pt>
                <c:pt idx="318">
                  <c:v>654.00515679442503</c:v>
                </c:pt>
                <c:pt idx="319">
                  <c:v>659.09824390243909</c:v>
                </c:pt>
                <c:pt idx="320">
                  <c:v>664.90485017421611</c:v>
                </c:pt>
                <c:pt idx="321">
                  <c:v>669.0105365853658</c:v>
                </c:pt>
                <c:pt idx="322">
                  <c:v>679.34203484320562</c:v>
                </c:pt>
                <c:pt idx="323">
                  <c:v>682.6600975609756</c:v>
                </c:pt>
                <c:pt idx="324">
                  <c:v>684.28597212543559</c:v>
                </c:pt>
                <c:pt idx="325">
                  <c:v>692.56730313588855</c:v>
                </c:pt>
                <c:pt idx="326">
                  <c:v>697.42956097560989</c:v>
                </c:pt>
                <c:pt idx="327">
                  <c:v>705.27355400696877</c:v>
                </c:pt>
                <c:pt idx="328">
                  <c:v>706.93846689895486</c:v>
                </c:pt>
                <c:pt idx="329">
                  <c:v>714.17580487804889</c:v>
                </c:pt>
                <c:pt idx="330">
                  <c:v>723.30142857142869</c:v>
                </c:pt>
                <c:pt idx="331">
                  <c:v>727.83576306620228</c:v>
                </c:pt>
                <c:pt idx="332">
                  <c:v>734.04800000000012</c:v>
                </c:pt>
                <c:pt idx="333">
                  <c:v>738.73572125435567</c:v>
                </c:pt>
                <c:pt idx="334">
                  <c:v>748.22437630662023</c:v>
                </c:pt>
                <c:pt idx="335">
                  <c:v>753.85238327526145</c:v>
                </c:pt>
                <c:pt idx="336">
                  <c:v>757.27241811846704</c:v>
                </c:pt>
                <c:pt idx="337">
                  <c:v>764.09510801393731</c:v>
                </c:pt>
                <c:pt idx="338">
                  <c:v>769.97551219512206</c:v>
                </c:pt>
                <c:pt idx="339">
                  <c:v>776.74873170731701</c:v>
                </c:pt>
                <c:pt idx="340">
                  <c:v>778.47891289198628</c:v>
                </c:pt>
                <c:pt idx="341">
                  <c:v>785.17350522648098</c:v>
                </c:pt>
                <c:pt idx="342">
                  <c:v>791.03075958188174</c:v>
                </c:pt>
                <c:pt idx="343">
                  <c:v>796.30562369337974</c:v>
                </c:pt>
                <c:pt idx="344">
                  <c:v>799.54131010452977</c:v>
                </c:pt>
                <c:pt idx="345">
                  <c:v>805.06260627177699</c:v>
                </c:pt>
                <c:pt idx="346">
                  <c:v>810.76557491289213</c:v>
                </c:pt>
                <c:pt idx="347">
                  <c:v>816.91651567944257</c:v>
                </c:pt>
                <c:pt idx="348">
                  <c:v>819.83226480836254</c:v>
                </c:pt>
                <c:pt idx="349">
                  <c:v>827.23814634146345</c:v>
                </c:pt>
                <c:pt idx="350">
                  <c:v>834.1923344947736</c:v>
                </c:pt>
                <c:pt idx="351">
                  <c:v>841.50322648083636</c:v>
                </c:pt>
                <c:pt idx="352">
                  <c:v>851.54809756097563</c:v>
                </c:pt>
                <c:pt idx="353">
                  <c:v>863.95317073170725</c:v>
                </c:pt>
                <c:pt idx="354">
                  <c:v>879.73076655052273</c:v>
                </c:pt>
                <c:pt idx="355">
                  <c:v>900.26795818815356</c:v>
                </c:pt>
                <c:pt idx="356">
                  <c:v>926.01758885017455</c:v>
                </c:pt>
                <c:pt idx="357">
                  <c:v>957.23019512195151</c:v>
                </c:pt>
                <c:pt idx="358">
                  <c:v>995.65244599303139</c:v>
                </c:pt>
                <c:pt idx="359">
                  <c:v>1043.2051428571431</c:v>
                </c:pt>
                <c:pt idx="360">
                  <c:v>1097.7095749128921</c:v>
                </c:pt>
                <c:pt idx="361">
                  <c:v>1159.4078048780486</c:v>
                </c:pt>
                <c:pt idx="362">
                  <c:v>1229.9920975609757</c:v>
                </c:pt>
                <c:pt idx="363">
                  <c:v>1306.6452195121951</c:v>
                </c:pt>
                <c:pt idx="364">
                  <c:v>1389.0572822299653</c:v>
                </c:pt>
                <c:pt idx="365">
                  <c:v>1477.8516585365853</c:v>
                </c:pt>
                <c:pt idx="366">
                  <c:v>1570.1766898954706</c:v>
                </c:pt>
                <c:pt idx="367">
                  <c:v>1666.4663414634149</c:v>
                </c:pt>
                <c:pt idx="368">
                  <c:v>1764.6344947735195</c:v>
                </c:pt>
                <c:pt idx="369">
                  <c:v>1863.1547247386759</c:v>
                </c:pt>
                <c:pt idx="370">
                  <c:v>1961.3737770034845</c:v>
                </c:pt>
                <c:pt idx="371">
                  <c:v>2056.2861881533104</c:v>
                </c:pt>
                <c:pt idx="372">
                  <c:v>2147.2605156794425</c:v>
                </c:pt>
                <c:pt idx="373">
                  <c:v>2232.9025923344952</c:v>
                </c:pt>
                <c:pt idx="374">
                  <c:v>2311.5978466898964</c:v>
                </c:pt>
                <c:pt idx="375">
                  <c:v>2383.5259024390243</c:v>
                </c:pt>
                <c:pt idx="376">
                  <c:v>2448.8890313588849</c:v>
                </c:pt>
                <c:pt idx="377">
                  <c:v>2505.717365853659</c:v>
                </c:pt>
                <c:pt idx="378">
                  <c:v>2555.4017979094078</c:v>
                </c:pt>
                <c:pt idx="379">
                  <c:v>2596.2480557491294</c:v>
                </c:pt>
                <c:pt idx="380">
                  <c:v>2630.5114076655054</c:v>
                </c:pt>
                <c:pt idx="381">
                  <c:v>2657.4619651567946</c:v>
                </c:pt>
                <c:pt idx="382">
                  <c:v>2678.4417560975612</c:v>
                </c:pt>
                <c:pt idx="383">
                  <c:v>2691.7296027874568</c:v>
                </c:pt>
                <c:pt idx="384">
                  <c:v>2701.5357491289205</c:v>
                </c:pt>
                <c:pt idx="385">
                  <c:v>2705.4495400696865</c:v>
                </c:pt>
                <c:pt idx="386">
                  <c:v>2706.5857073170737</c:v>
                </c:pt>
                <c:pt idx="387">
                  <c:v>2702.1922299651574</c:v>
                </c:pt>
                <c:pt idx="388">
                  <c:v>2697.1740975609764</c:v>
                </c:pt>
                <c:pt idx="389">
                  <c:v>2688.2346480836236</c:v>
                </c:pt>
                <c:pt idx="390">
                  <c:v>2679.4438118466906</c:v>
                </c:pt>
                <c:pt idx="391">
                  <c:v>2666.7202578397214</c:v>
                </c:pt>
                <c:pt idx="392">
                  <c:v>2653.861588850174</c:v>
                </c:pt>
                <c:pt idx="393">
                  <c:v>2638.6440418118468</c:v>
                </c:pt>
                <c:pt idx="394">
                  <c:v>2623.7669965156797</c:v>
                </c:pt>
                <c:pt idx="395">
                  <c:v>2607.9110243902437</c:v>
                </c:pt>
                <c:pt idx="396">
                  <c:v>2591.8450801393728</c:v>
                </c:pt>
                <c:pt idx="397">
                  <c:v>2575.0489895470387</c:v>
                </c:pt>
                <c:pt idx="398">
                  <c:v>2558.1053449477358</c:v>
                </c:pt>
                <c:pt idx="399">
                  <c:v>2540.7896864111499</c:v>
                </c:pt>
                <c:pt idx="400">
                  <c:v>2522.6383275261333</c:v>
                </c:pt>
                <c:pt idx="401">
                  <c:v>2504.6743972125441</c:v>
                </c:pt>
                <c:pt idx="402">
                  <c:v>2484.9911916376309</c:v>
                </c:pt>
                <c:pt idx="403">
                  <c:v>2466.224111498258</c:v>
                </c:pt>
                <c:pt idx="404">
                  <c:v>2446.1249616724745</c:v>
                </c:pt>
                <c:pt idx="405">
                  <c:v>2428.6785365853657</c:v>
                </c:pt>
                <c:pt idx="406">
                  <c:v>2409.5633170731708</c:v>
                </c:pt>
                <c:pt idx="407">
                  <c:v>2392.9749407665508</c:v>
                </c:pt>
                <c:pt idx="408">
                  <c:v>2375.8287386759584</c:v>
                </c:pt>
                <c:pt idx="409">
                  <c:v>2360.5997560975611</c:v>
                </c:pt>
                <c:pt idx="410">
                  <c:v>2345.6674494773515</c:v>
                </c:pt>
                <c:pt idx="411">
                  <c:v>2331.5536097560976</c:v>
                </c:pt>
                <c:pt idx="412">
                  <c:v>2318.2209128919862</c:v>
                </c:pt>
                <c:pt idx="413">
                  <c:v>2304.6633449477358</c:v>
                </c:pt>
                <c:pt idx="414">
                  <c:v>2291.6414634146345</c:v>
                </c:pt>
                <c:pt idx="415">
                  <c:v>2276.5942857142859</c:v>
                </c:pt>
                <c:pt idx="416">
                  <c:v>2263.1759163763063</c:v>
                </c:pt>
                <c:pt idx="417">
                  <c:v>2248.6280975609752</c:v>
                </c:pt>
                <c:pt idx="418">
                  <c:v>2233.319916376307</c:v>
                </c:pt>
                <c:pt idx="419">
                  <c:v>2217.6901463414638</c:v>
                </c:pt>
                <c:pt idx="420">
                  <c:v>2202.0883623693385</c:v>
                </c:pt>
                <c:pt idx="421">
                  <c:v>2187.2507317073173</c:v>
                </c:pt>
                <c:pt idx="422">
                  <c:v>2172.6062160278748</c:v>
                </c:pt>
                <c:pt idx="423">
                  <c:v>2158.795484320558</c:v>
                </c:pt>
                <c:pt idx="424">
                  <c:v>2144.9342299651571</c:v>
                </c:pt>
                <c:pt idx="425">
                  <c:v>2130.4751080139372</c:v>
                </c:pt>
                <c:pt idx="426">
                  <c:v>2117.1368780487805</c:v>
                </c:pt>
                <c:pt idx="427">
                  <c:v>2104.3514982578399</c:v>
                </c:pt>
                <c:pt idx="428">
                  <c:v>2091.6034703832752</c:v>
                </c:pt>
                <c:pt idx="429">
                  <c:v>2078.9579163763069</c:v>
                </c:pt>
                <c:pt idx="430">
                  <c:v>2066.4068013937281</c:v>
                </c:pt>
                <c:pt idx="431">
                  <c:v>2054.6390243902442</c:v>
                </c:pt>
                <c:pt idx="432">
                  <c:v>2043.6335052264806</c:v>
                </c:pt>
                <c:pt idx="433">
                  <c:v>2032.6887526132407</c:v>
                </c:pt>
                <c:pt idx="434">
                  <c:v>2021.6930313588855</c:v>
                </c:pt>
                <c:pt idx="435">
                  <c:v>2010.7282508710803</c:v>
                </c:pt>
                <c:pt idx="436">
                  <c:v>2001.331567944251</c:v>
                </c:pt>
                <c:pt idx="437">
                  <c:v>1991.9135261324045</c:v>
                </c:pt>
                <c:pt idx="438">
                  <c:v>1981.5630940766553</c:v>
                </c:pt>
                <c:pt idx="439">
                  <c:v>1971.3019024390246</c:v>
                </c:pt>
                <c:pt idx="440">
                  <c:v>1961.3703135888504</c:v>
                </c:pt>
                <c:pt idx="441">
                  <c:v>1950.5497560975614</c:v>
                </c:pt>
                <c:pt idx="442">
                  <c:v>1939.5609477351923</c:v>
                </c:pt>
                <c:pt idx="443">
                  <c:v>1928.9864947735193</c:v>
                </c:pt>
                <c:pt idx="444">
                  <c:v>1919.5443972125438</c:v>
                </c:pt>
                <c:pt idx="445">
                  <c:v>1911.8871916376304</c:v>
                </c:pt>
                <c:pt idx="446">
                  <c:v>1905.1016027874564</c:v>
                </c:pt>
                <c:pt idx="447">
                  <c:v>1900.1316864111495</c:v>
                </c:pt>
                <c:pt idx="448">
                  <c:v>1894.5039581881535</c:v>
                </c:pt>
                <c:pt idx="449">
                  <c:v>1886.5534216027872</c:v>
                </c:pt>
                <c:pt idx="450">
                  <c:v>1877.8650522648088</c:v>
                </c:pt>
                <c:pt idx="451">
                  <c:v>1869.6356097560979</c:v>
                </c:pt>
                <c:pt idx="452">
                  <c:v>1861.0586759581881</c:v>
                </c:pt>
                <c:pt idx="453">
                  <c:v>1851.8894494773519</c:v>
                </c:pt>
                <c:pt idx="454">
                  <c:v>1841.4</c:v>
                </c:pt>
                <c:pt idx="455">
                  <c:v>1833.0958466898956</c:v>
                </c:pt>
                <c:pt idx="456">
                  <c:v>1828.5508013937285</c:v>
                </c:pt>
                <c:pt idx="457">
                  <c:v>1826.9285017421605</c:v>
                </c:pt>
                <c:pt idx="458">
                  <c:v>1823.8108432055749</c:v>
                </c:pt>
                <c:pt idx="459">
                  <c:v>1819.3929547038331</c:v>
                </c:pt>
                <c:pt idx="460">
                  <c:v>1815.1855052264807</c:v>
                </c:pt>
                <c:pt idx="461">
                  <c:v>1810.7818118466903</c:v>
                </c:pt>
                <c:pt idx="462">
                  <c:v>1805.0911846689896</c:v>
                </c:pt>
                <c:pt idx="463">
                  <c:v>1797.6523623693386</c:v>
                </c:pt>
                <c:pt idx="464">
                  <c:v>1789.2903275261326</c:v>
                </c:pt>
                <c:pt idx="465">
                  <c:v>1781.0304041811846</c:v>
                </c:pt>
                <c:pt idx="466">
                  <c:v>1772.043818815331</c:v>
                </c:pt>
                <c:pt idx="467">
                  <c:v>1763.8957142857141</c:v>
                </c:pt>
                <c:pt idx="468">
                  <c:v>1755.7671428571432</c:v>
                </c:pt>
                <c:pt idx="469">
                  <c:v>1748.0777770034845</c:v>
                </c:pt>
                <c:pt idx="470">
                  <c:v>1740.9417142857144</c:v>
                </c:pt>
                <c:pt idx="471">
                  <c:v>1734.9795679442511</c:v>
                </c:pt>
                <c:pt idx="472">
                  <c:v>1730.2375818815331</c:v>
                </c:pt>
                <c:pt idx="473">
                  <c:v>1723.9750243902438</c:v>
                </c:pt>
                <c:pt idx="474">
                  <c:v>1718.4905923344952</c:v>
                </c:pt>
                <c:pt idx="475">
                  <c:v>1713.7690243902441</c:v>
                </c:pt>
                <c:pt idx="476">
                  <c:v>1709.344222996516</c:v>
                </c:pt>
                <c:pt idx="477">
                  <c:v>1704.7349268292685</c:v>
                </c:pt>
                <c:pt idx="478">
                  <c:v>1699.9521114982581</c:v>
                </c:pt>
                <c:pt idx="479">
                  <c:v>1695.0528780487805</c:v>
                </c:pt>
                <c:pt idx="480">
                  <c:v>1688.6704808362372</c:v>
                </c:pt>
                <c:pt idx="481">
                  <c:v>1681.612599303136</c:v>
                </c:pt>
                <c:pt idx="482">
                  <c:v>1677.0024738675961</c:v>
                </c:pt>
                <c:pt idx="483">
                  <c:v>1673.0667595818816</c:v>
                </c:pt>
                <c:pt idx="484">
                  <c:v>1668.7758536585368</c:v>
                </c:pt>
                <c:pt idx="485">
                  <c:v>1662.0144390243904</c:v>
                </c:pt>
                <c:pt idx="486">
                  <c:v>1653.816271777004</c:v>
                </c:pt>
                <c:pt idx="487">
                  <c:v>1644.3937630662022</c:v>
                </c:pt>
                <c:pt idx="488">
                  <c:v>1635.1727665505227</c:v>
                </c:pt>
                <c:pt idx="489">
                  <c:v>1626.0828153310104</c:v>
                </c:pt>
                <c:pt idx="490">
                  <c:v>1615.8189268292683</c:v>
                </c:pt>
                <c:pt idx="491">
                  <c:v>1605.4283484320561</c:v>
                </c:pt>
                <c:pt idx="492">
                  <c:v>1595.2782857142859</c:v>
                </c:pt>
                <c:pt idx="493">
                  <c:v>1586.1305783972125</c:v>
                </c:pt>
                <c:pt idx="494">
                  <c:v>1576.9400487804878</c:v>
                </c:pt>
                <c:pt idx="495">
                  <c:v>1566.8393379790941</c:v>
                </c:pt>
                <c:pt idx="496">
                  <c:v>1555.9046829268295</c:v>
                </c:pt>
                <c:pt idx="497">
                  <c:v>1546.0267038327527</c:v>
                </c:pt>
                <c:pt idx="498">
                  <c:v>1536.4195818815335</c:v>
                </c:pt>
                <c:pt idx="499">
                  <c:v>1527.0577003484323</c:v>
                </c:pt>
                <c:pt idx="500">
                  <c:v>1516.2810592334499</c:v>
                </c:pt>
                <c:pt idx="501">
                  <c:v>1505.5114076655054</c:v>
                </c:pt>
                <c:pt idx="502">
                  <c:v>1495.618243902439</c:v>
                </c:pt>
                <c:pt idx="503">
                  <c:v>1483.9895470383278</c:v>
                </c:pt>
                <c:pt idx="504">
                  <c:v>1471.2297700348431</c:v>
                </c:pt>
                <c:pt idx="505">
                  <c:v>1457.59018815331</c:v>
                </c:pt>
                <c:pt idx="506">
                  <c:v>1441.685414634147</c:v>
                </c:pt>
                <c:pt idx="507">
                  <c:v>1423.4320557491289</c:v>
                </c:pt>
                <c:pt idx="508">
                  <c:v>1406.0405993031359</c:v>
                </c:pt>
                <c:pt idx="509">
                  <c:v>1387.539205574913</c:v>
                </c:pt>
                <c:pt idx="510">
                  <c:v>1369.3329825783974</c:v>
                </c:pt>
                <c:pt idx="511">
                  <c:v>1352.6160278745647</c:v>
                </c:pt>
                <c:pt idx="512">
                  <c:v>1335.9921951219512</c:v>
                </c:pt>
                <c:pt idx="513">
                  <c:v>1317.0314634146341</c:v>
                </c:pt>
                <c:pt idx="514">
                  <c:v>1298.7319860627179</c:v>
                </c:pt>
                <c:pt idx="515">
                  <c:v>1281.0761811846692</c:v>
                </c:pt>
                <c:pt idx="516">
                  <c:v>1261.4171707317075</c:v>
                </c:pt>
                <c:pt idx="517">
                  <c:v>1237.6534912891989</c:v>
                </c:pt>
                <c:pt idx="518">
                  <c:v>1213.0408710801396</c:v>
                </c:pt>
                <c:pt idx="519">
                  <c:v>1188.5420905923347</c:v>
                </c:pt>
                <c:pt idx="520">
                  <c:v>1163.2071777003484</c:v>
                </c:pt>
                <c:pt idx="521">
                  <c:v>1136.1377003484322</c:v>
                </c:pt>
                <c:pt idx="522">
                  <c:v>1110.7102369337981</c:v>
                </c:pt>
                <c:pt idx="523">
                  <c:v>1087.1912613240418</c:v>
                </c:pt>
                <c:pt idx="524">
                  <c:v>1067.4159163763068</c:v>
                </c:pt>
                <c:pt idx="525">
                  <c:v>1049.6356794425087</c:v>
                </c:pt>
                <c:pt idx="526">
                  <c:v>1033.8149477351917</c:v>
                </c:pt>
                <c:pt idx="527">
                  <c:v>1017.5586898954705</c:v>
                </c:pt>
                <c:pt idx="528">
                  <c:v>997.50150522648107</c:v>
                </c:pt>
                <c:pt idx="529">
                  <c:v>975.81641114982608</c:v>
                </c:pt>
                <c:pt idx="530">
                  <c:v>953.06999303135899</c:v>
                </c:pt>
                <c:pt idx="531">
                  <c:v>932.33838327526132</c:v>
                </c:pt>
                <c:pt idx="532">
                  <c:v>913.00057142857133</c:v>
                </c:pt>
                <c:pt idx="533">
                  <c:v>896.61208362369337</c:v>
                </c:pt>
                <c:pt idx="534">
                  <c:v>881.96036236933799</c:v>
                </c:pt>
                <c:pt idx="535">
                  <c:v>866.91387456446</c:v>
                </c:pt>
                <c:pt idx="536">
                  <c:v>853.28954703832756</c:v>
                </c:pt>
                <c:pt idx="537">
                  <c:v>839.90940766550523</c:v>
                </c:pt>
                <c:pt idx="538">
                  <c:v>828.55209059233448</c:v>
                </c:pt>
                <c:pt idx="539">
                  <c:v>816.52965853658554</c:v>
                </c:pt>
                <c:pt idx="540">
                  <c:v>803.80811149825786</c:v>
                </c:pt>
                <c:pt idx="541">
                  <c:v>789.49471080139381</c:v>
                </c:pt>
                <c:pt idx="542">
                  <c:v>774.51000696864116</c:v>
                </c:pt>
                <c:pt idx="543">
                  <c:v>758.24903832752625</c:v>
                </c:pt>
                <c:pt idx="544">
                  <c:v>740.70113588850188</c:v>
                </c:pt>
                <c:pt idx="545">
                  <c:v>723.1088850174217</c:v>
                </c:pt>
                <c:pt idx="546">
                  <c:v>705.46080836236933</c:v>
                </c:pt>
                <c:pt idx="547">
                  <c:v>689.31395121951221</c:v>
                </c:pt>
                <c:pt idx="548">
                  <c:v>674.93997909407676</c:v>
                </c:pt>
                <c:pt idx="549">
                  <c:v>660.533519163763</c:v>
                </c:pt>
                <c:pt idx="550">
                  <c:v>644.56897560975619</c:v>
                </c:pt>
                <c:pt idx="551">
                  <c:v>627.38861324041807</c:v>
                </c:pt>
                <c:pt idx="552">
                  <c:v>609.87869686411159</c:v>
                </c:pt>
                <c:pt idx="553">
                  <c:v>591.74466898954711</c:v>
                </c:pt>
                <c:pt idx="554">
                  <c:v>575.43073170731714</c:v>
                </c:pt>
                <c:pt idx="555">
                  <c:v>560.90529616724746</c:v>
                </c:pt>
                <c:pt idx="556">
                  <c:v>548.46369337979104</c:v>
                </c:pt>
                <c:pt idx="557">
                  <c:v>539.32105923344955</c:v>
                </c:pt>
                <c:pt idx="558">
                  <c:v>531.64206271777005</c:v>
                </c:pt>
                <c:pt idx="559">
                  <c:v>526.32668989547039</c:v>
                </c:pt>
                <c:pt idx="560">
                  <c:v>523.36072473867603</c:v>
                </c:pt>
                <c:pt idx="561">
                  <c:v>520.04487804878045</c:v>
                </c:pt>
                <c:pt idx="562">
                  <c:v>518.17073170731703</c:v>
                </c:pt>
                <c:pt idx="563">
                  <c:v>517.71526132404188</c:v>
                </c:pt>
                <c:pt idx="564">
                  <c:v>516.04030662020909</c:v>
                </c:pt>
                <c:pt idx="565">
                  <c:v>513.13103135888514</c:v>
                </c:pt>
                <c:pt idx="566">
                  <c:v>513.68365156794425</c:v>
                </c:pt>
                <c:pt idx="567">
                  <c:v>513.60348432055753</c:v>
                </c:pt>
                <c:pt idx="568">
                  <c:v>511.12448780487813</c:v>
                </c:pt>
                <c:pt idx="569">
                  <c:v>505.97875958188155</c:v>
                </c:pt>
                <c:pt idx="570">
                  <c:v>499.08462717770038</c:v>
                </c:pt>
                <c:pt idx="571">
                  <c:v>487.5554006968643</c:v>
                </c:pt>
                <c:pt idx="572">
                  <c:v>474.32546341463421</c:v>
                </c:pt>
                <c:pt idx="573">
                  <c:v>460.54975609756104</c:v>
                </c:pt>
                <c:pt idx="574">
                  <c:v>446.81990243902447</c:v>
                </c:pt>
                <c:pt idx="575">
                  <c:v>433.99093379790952</c:v>
                </c:pt>
                <c:pt idx="576">
                  <c:v>421.49063414634151</c:v>
                </c:pt>
                <c:pt idx="577">
                  <c:v>409.02709407665503</c:v>
                </c:pt>
                <c:pt idx="578">
                  <c:v>400.25795121951234</c:v>
                </c:pt>
                <c:pt idx="579">
                  <c:v>393.45386759581885</c:v>
                </c:pt>
                <c:pt idx="580">
                  <c:v>388.05447386759585</c:v>
                </c:pt>
                <c:pt idx="581">
                  <c:v>383.19278048780495</c:v>
                </c:pt>
                <c:pt idx="582">
                  <c:v>378.04628571428577</c:v>
                </c:pt>
                <c:pt idx="583">
                  <c:v>373.70560975609754</c:v>
                </c:pt>
                <c:pt idx="584">
                  <c:v>368.27160975609758</c:v>
                </c:pt>
                <c:pt idx="585">
                  <c:v>363.63991637630664</c:v>
                </c:pt>
                <c:pt idx="586">
                  <c:v>356.84337282229967</c:v>
                </c:pt>
                <c:pt idx="587">
                  <c:v>351.66171428571437</c:v>
                </c:pt>
                <c:pt idx="588">
                  <c:v>347.28809059233458</c:v>
                </c:pt>
                <c:pt idx="589">
                  <c:v>345.54636933797906</c:v>
                </c:pt>
                <c:pt idx="590">
                  <c:v>343.23834843205577</c:v>
                </c:pt>
                <c:pt idx="591">
                  <c:v>343.25360278745649</c:v>
                </c:pt>
                <c:pt idx="592">
                  <c:v>343.20655749128923</c:v>
                </c:pt>
                <c:pt idx="593">
                  <c:v>342.06234146341467</c:v>
                </c:pt>
                <c:pt idx="594">
                  <c:v>339.84043902439026</c:v>
                </c:pt>
                <c:pt idx="595">
                  <c:v>338.60231358885022</c:v>
                </c:pt>
                <c:pt idx="596">
                  <c:v>336.54388850174223</c:v>
                </c:pt>
                <c:pt idx="597">
                  <c:v>335.71248780487804</c:v>
                </c:pt>
                <c:pt idx="598">
                  <c:v>335.07244599303141</c:v>
                </c:pt>
                <c:pt idx="599">
                  <c:v>334.61780487804879</c:v>
                </c:pt>
                <c:pt idx="600">
                  <c:v>331.88041811846693</c:v>
                </c:pt>
                <c:pt idx="601">
                  <c:v>327.39888501742161</c:v>
                </c:pt>
                <c:pt idx="602">
                  <c:v>322.91949825783968</c:v>
                </c:pt>
                <c:pt idx="603">
                  <c:v>320.10781881533103</c:v>
                </c:pt>
                <c:pt idx="604">
                  <c:v>316.55654355400702</c:v>
                </c:pt>
                <c:pt idx="605">
                  <c:v>312.99321951219514</c:v>
                </c:pt>
                <c:pt idx="606">
                  <c:v>310.33800000000002</c:v>
                </c:pt>
                <c:pt idx="607">
                  <c:v>307.66434146341464</c:v>
                </c:pt>
                <c:pt idx="608">
                  <c:v>305.63606968641119</c:v>
                </c:pt>
                <c:pt idx="609">
                  <c:v>304.26221602787456</c:v>
                </c:pt>
                <c:pt idx="610">
                  <c:v>303.04322648083627</c:v>
                </c:pt>
                <c:pt idx="611">
                  <c:v>301.32760975609762</c:v>
                </c:pt>
                <c:pt idx="612">
                  <c:v>298.88703832752611</c:v>
                </c:pt>
                <c:pt idx="613">
                  <c:v>296.40970034843212</c:v>
                </c:pt>
                <c:pt idx="614">
                  <c:v>294.33087108013939</c:v>
                </c:pt>
                <c:pt idx="615">
                  <c:v>291.34422299651573</c:v>
                </c:pt>
                <c:pt idx="616">
                  <c:v>288.1160487804878</c:v>
                </c:pt>
                <c:pt idx="617">
                  <c:v>285.28613240418122</c:v>
                </c:pt>
                <c:pt idx="618">
                  <c:v>282.00595121951221</c:v>
                </c:pt>
                <c:pt idx="619">
                  <c:v>278.2985923344948</c:v>
                </c:pt>
                <c:pt idx="620">
                  <c:v>274.97573519163768</c:v>
                </c:pt>
                <c:pt idx="621">
                  <c:v>271.4463066202091</c:v>
                </c:pt>
                <c:pt idx="622">
                  <c:v>268.08819512195123</c:v>
                </c:pt>
                <c:pt idx="623">
                  <c:v>264.1340766550523</c:v>
                </c:pt>
                <c:pt idx="624">
                  <c:v>261.14456445993028</c:v>
                </c:pt>
                <c:pt idx="625">
                  <c:v>257.93924738675958</c:v>
                </c:pt>
                <c:pt idx="626">
                  <c:v>255.8455191637631</c:v>
                </c:pt>
                <c:pt idx="627">
                  <c:v>253.71342857142861</c:v>
                </c:pt>
                <c:pt idx="628">
                  <c:v>251.71846689895477</c:v>
                </c:pt>
                <c:pt idx="629">
                  <c:v>248.93983972125432</c:v>
                </c:pt>
                <c:pt idx="630">
                  <c:v>244.87570034843205</c:v>
                </c:pt>
                <c:pt idx="631">
                  <c:v>240.81229965156794</c:v>
                </c:pt>
                <c:pt idx="632">
                  <c:v>236.92504529616727</c:v>
                </c:pt>
                <c:pt idx="633">
                  <c:v>233.56153310104534</c:v>
                </c:pt>
                <c:pt idx="634">
                  <c:v>230.69937282229964</c:v>
                </c:pt>
                <c:pt idx="635">
                  <c:v>228.81931707317077</c:v>
                </c:pt>
                <c:pt idx="636">
                  <c:v>225.88365156794427</c:v>
                </c:pt>
                <c:pt idx="637">
                  <c:v>222.93289198606274</c:v>
                </c:pt>
                <c:pt idx="638">
                  <c:v>219.32620209059235</c:v>
                </c:pt>
                <c:pt idx="639">
                  <c:v>214.91708013937284</c:v>
                </c:pt>
                <c:pt idx="640">
                  <c:v>210.08229965156798</c:v>
                </c:pt>
                <c:pt idx="641">
                  <c:v>206.03728222996517</c:v>
                </c:pt>
                <c:pt idx="642">
                  <c:v>201.421574912892</c:v>
                </c:pt>
                <c:pt idx="643">
                  <c:v>196.55121951219513</c:v>
                </c:pt>
                <c:pt idx="644">
                  <c:v>192.45661324041814</c:v>
                </c:pt>
                <c:pt idx="645">
                  <c:v>189.66981881533101</c:v>
                </c:pt>
                <c:pt idx="646">
                  <c:v>186.02295470383277</c:v>
                </c:pt>
                <c:pt idx="647">
                  <c:v>181.84565853658543</c:v>
                </c:pt>
                <c:pt idx="648">
                  <c:v>178.23834146341466</c:v>
                </c:pt>
                <c:pt idx="649">
                  <c:v>174.79191637630663</c:v>
                </c:pt>
                <c:pt idx="650">
                  <c:v>170.83087108013936</c:v>
                </c:pt>
                <c:pt idx="651">
                  <c:v>167.15885714285716</c:v>
                </c:pt>
                <c:pt idx="652">
                  <c:v>164.51945644599303</c:v>
                </c:pt>
                <c:pt idx="653">
                  <c:v>161.00731707317073</c:v>
                </c:pt>
                <c:pt idx="654">
                  <c:v>157.88331707317073</c:v>
                </c:pt>
                <c:pt idx="655">
                  <c:v>155.46863414634149</c:v>
                </c:pt>
                <c:pt idx="656">
                  <c:v>152.69285017421606</c:v>
                </c:pt>
                <c:pt idx="657">
                  <c:v>148.78970731707318</c:v>
                </c:pt>
                <c:pt idx="658">
                  <c:v>145.70558885017422</c:v>
                </c:pt>
                <c:pt idx="659">
                  <c:v>142.75211149825788</c:v>
                </c:pt>
                <c:pt idx="660">
                  <c:v>138.3314285714286</c:v>
                </c:pt>
                <c:pt idx="661">
                  <c:v>133.05846689895472</c:v>
                </c:pt>
                <c:pt idx="662">
                  <c:v>129.92592334494773</c:v>
                </c:pt>
                <c:pt idx="663">
                  <c:v>127.51375609756097</c:v>
                </c:pt>
                <c:pt idx="664">
                  <c:v>123.57250174216028</c:v>
                </c:pt>
                <c:pt idx="665">
                  <c:v>119.60121951219513</c:v>
                </c:pt>
                <c:pt idx="666">
                  <c:v>115.89855052264811</c:v>
                </c:pt>
                <c:pt idx="667">
                  <c:v>111.3697003484321</c:v>
                </c:pt>
                <c:pt idx="668">
                  <c:v>106.35037630662023</c:v>
                </c:pt>
                <c:pt idx="669">
                  <c:v>102.23512195121951</c:v>
                </c:pt>
                <c:pt idx="670">
                  <c:v>98.483902439024405</c:v>
                </c:pt>
                <c:pt idx="671">
                  <c:v>94.656306620209079</c:v>
                </c:pt>
                <c:pt idx="672">
                  <c:v>91.172885017421621</c:v>
                </c:pt>
                <c:pt idx="673">
                  <c:v>88.540599303135863</c:v>
                </c:pt>
                <c:pt idx="674">
                  <c:v>85.66327526132406</c:v>
                </c:pt>
                <c:pt idx="675">
                  <c:v>82.049728222996521</c:v>
                </c:pt>
                <c:pt idx="676">
                  <c:v>79.18129616724741</c:v>
                </c:pt>
                <c:pt idx="677">
                  <c:v>76.790452961672486</c:v>
                </c:pt>
                <c:pt idx="678">
                  <c:v>74.324822299651586</c:v>
                </c:pt>
                <c:pt idx="679">
                  <c:v>72.240585365853676</c:v>
                </c:pt>
                <c:pt idx="680">
                  <c:v>71.012919860627193</c:v>
                </c:pt>
                <c:pt idx="681">
                  <c:v>69.7853519163763</c:v>
                </c:pt>
                <c:pt idx="682">
                  <c:v>68.314055749128926</c:v>
                </c:pt>
                <c:pt idx="683">
                  <c:v>66.571463414634152</c:v>
                </c:pt>
                <c:pt idx="684">
                  <c:v>64.527825783972119</c:v>
                </c:pt>
                <c:pt idx="685">
                  <c:v>61.879052264808365</c:v>
                </c:pt>
                <c:pt idx="686">
                  <c:v>59.375902439024387</c:v>
                </c:pt>
                <c:pt idx="687">
                  <c:v>57.122090592334509</c:v>
                </c:pt>
                <c:pt idx="688">
                  <c:v>54.945463414634169</c:v>
                </c:pt>
                <c:pt idx="689">
                  <c:v>52.79655052264809</c:v>
                </c:pt>
                <c:pt idx="690">
                  <c:v>50.818745644599318</c:v>
                </c:pt>
                <c:pt idx="691">
                  <c:v>48.919066202090598</c:v>
                </c:pt>
                <c:pt idx="692">
                  <c:v>47.052097560975611</c:v>
                </c:pt>
                <c:pt idx="693">
                  <c:v>45.469881533101052</c:v>
                </c:pt>
                <c:pt idx="694">
                  <c:v>43.910466898954709</c:v>
                </c:pt>
                <c:pt idx="695">
                  <c:v>42.376675958188159</c:v>
                </c:pt>
                <c:pt idx="696">
                  <c:v>41.145867595818821</c:v>
                </c:pt>
                <c:pt idx="697">
                  <c:v>39.930229965156798</c:v>
                </c:pt>
                <c:pt idx="698">
                  <c:v>38.732731707317065</c:v>
                </c:pt>
                <c:pt idx="699">
                  <c:v>37.953658536585358</c:v>
                </c:pt>
                <c:pt idx="700">
                  <c:v>37.114020905923354</c:v>
                </c:pt>
                <c:pt idx="701">
                  <c:v>35.769282229965157</c:v>
                </c:pt>
                <c:pt idx="702">
                  <c:v>34.931414634146343</c:v>
                </c:pt>
                <c:pt idx="703">
                  <c:v>34.110097560975603</c:v>
                </c:pt>
                <c:pt idx="704">
                  <c:v>33.290236933797914</c:v>
                </c:pt>
                <c:pt idx="705">
                  <c:v>32.673198606271782</c:v>
                </c:pt>
                <c:pt idx="706">
                  <c:v>32.792599303135894</c:v>
                </c:pt>
                <c:pt idx="707">
                  <c:v>32.42257839721254</c:v>
                </c:pt>
                <c:pt idx="708">
                  <c:v>31.563867595818824</c:v>
                </c:pt>
                <c:pt idx="709">
                  <c:v>31.073121951219512</c:v>
                </c:pt>
                <c:pt idx="710">
                  <c:v>30.634425087108021</c:v>
                </c:pt>
                <c:pt idx="711">
                  <c:v>30.141790940766551</c:v>
                </c:pt>
                <c:pt idx="712">
                  <c:v>30.047707317073176</c:v>
                </c:pt>
                <c:pt idx="713">
                  <c:v>30.084878048780489</c:v>
                </c:pt>
                <c:pt idx="714">
                  <c:v>29.411811846689893</c:v>
                </c:pt>
                <c:pt idx="715">
                  <c:v>27.999421602787457</c:v>
                </c:pt>
                <c:pt idx="716">
                  <c:v>26.544522648083625</c:v>
                </c:pt>
              </c:numCache>
            </c:numRef>
          </c:yVal>
          <c:smooth val="1"/>
          <c:extLst>
            <c:ext xmlns:c16="http://schemas.microsoft.com/office/drawing/2014/chart" uri="{C3380CC4-5D6E-409C-BE32-E72D297353CC}">
              <c16:uniqueId val="{00000001-29F3-47A9-B783-545882B45732}"/>
            </c:ext>
          </c:extLst>
        </c:ser>
        <c:ser>
          <c:idx val="2"/>
          <c:order val="2"/>
          <c:tx>
            <c:v>Temperature 3000 RPM</c:v>
          </c:tx>
          <c:spPr>
            <a:ln w="19050" cap="rnd">
              <a:solidFill>
                <a:schemeClr val="accent3"/>
              </a:solidFill>
              <a:round/>
            </a:ln>
            <a:effectLst/>
          </c:spPr>
          <c:marker>
            <c:symbol val="none"/>
          </c:marker>
          <c:xVal>
            <c:numRef>
              <c:f>'[task 1 powertrain.xls]3000'!$A$13:$A$732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powertrain.xls]3000'!$AG$11:$AG$730</c:f>
              <c:numCache>
                <c:formatCode>General</c:formatCode>
                <c:ptCount val="720"/>
                <c:pt idx="0">
                  <c:v>23.260939957048834</c:v>
                </c:pt>
                <c:pt idx="1">
                  <c:v>23.284668989547043</c:v>
                </c:pt>
                <c:pt idx="2">
                  <c:v>23.410703832752613</c:v>
                </c:pt>
                <c:pt idx="3">
                  <c:v>23.667533101045297</c:v>
                </c:pt>
                <c:pt idx="4">
                  <c:v>23.884390243902438</c:v>
                </c:pt>
                <c:pt idx="5">
                  <c:v>24.184055749128923</c:v>
                </c:pt>
                <c:pt idx="6">
                  <c:v>24.527421602787459</c:v>
                </c:pt>
                <c:pt idx="7">
                  <c:v>24.662578397212549</c:v>
                </c:pt>
                <c:pt idx="8">
                  <c:v>24.957512195121954</c:v>
                </c:pt>
                <c:pt idx="9">
                  <c:v>25.322090592334494</c:v>
                </c:pt>
                <c:pt idx="10">
                  <c:v>25.649059233449478</c:v>
                </c:pt>
                <c:pt idx="11">
                  <c:v>26.135916376306628</c:v>
                </c:pt>
                <c:pt idx="12">
                  <c:v>26.789519163763064</c:v>
                </c:pt>
                <c:pt idx="13">
                  <c:v>27.502020905923345</c:v>
                </c:pt>
                <c:pt idx="14">
                  <c:v>28.256111498257841</c:v>
                </c:pt>
                <c:pt idx="15">
                  <c:v>29.07043902439025</c:v>
                </c:pt>
                <c:pt idx="16">
                  <c:v>29.796292682926829</c:v>
                </c:pt>
                <c:pt idx="17">
                  <c:v>30.634912891986072</c:v>
                </c:pt>
                <c:pt idx="18">
                  <c:v>31.628048780487806</c:v>
                </c:pt>
                <c:pt idx="19">
                  <c:v>32.456766550522644</c:v>
                </c:pt>
                <c:pt idx="20">
                  <c:v>33.440613240418124</c:v>
                </c:pt>
                <c:pt idx="21">
                  <c:v>34.314397212543554</c:v>
                </c:pt>
                <c:pt idx="22">
                  <c:v>35.185972125435541</c:v>
                </c:pt>
                <c:pt idx="23">
                  <c:v>36.342564459930315</c:v>
                </c:pt>
                <c:pt idx="24">
                  <c:v>37.377783972125442</c:v>
                </c:pt>
                <c:pt idx="25">
                  <c:v>38.320780487804882</c:v>
                </c:pt>
                <c:pt idx="26">
                  <c:v>39.516794425087113</c:v>
                </c:pt>
                <c:pt idx="27">
                  <c:v>40.617560975609763</c:v>
                </c:pt>
                <c:pt idx="28">
                  <c:v>42.140808362369341</c:v>
                </c:pt>
                <c:pt idx="29">
                  <c:v>43.767588850174221</c:v>
                </c:pt>
                <c:pt idx="30">
                  <c:v>45.0425087108014</c:v>
                </c:pt>
                <c:pt idx="31">
                  <c:v>46.351170731707327</c:v>
                </c:pt>
                <c:pt idx="32">
                  <c:v>47.645240418118469</c:v>
                </c:pt>
                <c:pt idx="33">
                  <c:v>48.633721254355407</c:v>
                </c:pt>
                <c:pt idx="34">
                  <c:v>49.741275261324049</c:v>
                </c:pt>
                <c:pt idx="35">
                  <c:v>51.458111498257843</c:v>
                </c:pt>
                <c:pt idx="36">
                  <c:v>53.897268292682924</c:v>
                </c:pt>
                <c:pt idx="37">
                  <c:v>54.659191637630677</c:v>
                </c:pt>
                <c:pt idx="38">
                  <c:v>56.640243902439025</c:v>
                </c:pt>
                <c:pt idx="39">
                  <c:v>57.874794425087103</c:v>
                </c:pt>
                <c:pt idx="40">
                  <c:v>59.048501742160283</c:v>
                </c:pt>
                <c:pt idx="41">
                  <c:v>61.006229965156798</c:v>
                </c:pt>
                <c:pt idx="42">
                  <c:v>62.569254355400702</c:v>
                </c:pt>
                <c:pt idx="43">
                  <c:v>64.30327526132406</c:v>
                </c:pt>
                <c:pt idx="44">
                  <c:v>66.290759581881531</c:v>
                </c:pt>
                <c:pt idx="45">
                  <c:v>67.928118466898965</c:v>
                </c:pt>
                <c:pt idx="46">
                  <c:v>70.548780487804876</c:v>
                </c:pt>
                <c:pt idx="47">
                  <c:v>72.000836236933807</c:v>
                </c:pt>
                <c:pt idx="48">
                  <c:v>74.893170731707315</c:v>
                </c:pt>
                <c:pt idx="49">
                  <c:v>76.387616724738677</c:v>
                </c:pt>
                <c:pt idx="50">
                  <c:v>75.020487804878059</c:v>
                </c:pt>
                <c:pt idx="51">
                  <c:v>77.81498257839722</c:v>
                </c:pt>
                <c:pt idx="52">
                  <c:v>79.546536585365871</c:v>
                </c:pt>
                <c:pt idx="53">
                  <c:v>82.15745644599302</c:v>
                </c:pt>
                <c:pt idx="54">
                  <c:v>84.910780487804885</c:v>
                </c:pt>
                <c:pt idx="55">
                  <c:v>87.825895470383287</c:v>
                </c:pt>
                <c:pt idx="56">
                  <c:v>89.667595818815343</c:v>
                </c:pt>
                <c:pt idx="57">
                  <c:v>92.361533101045296</c:v>
                </c:pt>
                <c:pt idx="58">
                  <c:v>95.204013937282227</c:v>
                </c:pt>
                <c:pt idx="59">
                  <c:v>97.430968641114987</c:v>
                </c:pt>
                <c:pt idx="60">
                  <c:v>100.92019512195122</c:v>
                </c:pt>
                <c:pt idx="61">
                  <c:v>102.29385365853661</c:v>
                </c:pt>
                <c:pt idx="62">
                  <c:v>104.11580487804879</c:v>
                </c:pt>
                <c:pt idx="63">
                  <c:v>108.33482926829269</c:v>
                </c:pt>
                <c:pt idx="64">
                  <c:v>112.03170731707317</c:v>
                </c:pt>
                <c:pt idx="65">
                  <c:v>115.4259512195122</c:v>
                </c:pt>
                <c:pt idx="66">
                  <c:v>118.61653658536588</c:v>
                </c:pt>
                <c:pt idx="67">
                  <c:v>120.68583972125435</c:v>
                </c:pt>
                <c:pt idx="68">
                  <c:v>123.14885017421607</c:v>
                </c:pt>
                <c:pt idx="69">
                  <c:v>125.4819512195122</c:v>
                </c:pt>
                <c:pt idx="70">
                  <c:v>127.41566550522651</c:v>
                </c:pt>
                <c:pt idx="71">
                  <c:v>131.01390940766549</c:v>
                </c:pt>
                <c:pt idx="72">
                  <c:v>134.66414634146341</c:v>
                </c:pt>
                <c:pt idx="73">
                  <c:v>138.50494773519165</c:v>
                </c:pt>
                <c:pt idx="74">
                  <c:v>141.21585365853659</c:v>
                </c:pt>
                <c:pt idx="75">
                  <c:v>143.78678745644598</c:v>
                </c:pt>
                <c:pt idx="76">
                  <c:v>146.52209059233451</c:v>
                </c:pt>
                <c:pt idx="77">
                  <c:v>149.10567944250872</c:v>
                </c:pt>
                <c:pt idx="78">
                  <c:v>151.5299442508711</c:v>
                </c:pt>
                <c:pt idx="79">
                  <c:v>153.80069686411153</c:v>
                </c:pt>
                <c:pt idx="80">
                  <c:v>155.89029965156794</c:v>
                </c:pt>
                <c:pt idx="81">
                  <c:v>157.63935888501743</c:v>
                </c:pt>
                <c:pt idx="82">
                  <c:v>158.86502439024392</c:v>
                </c:pt>
                <c:pt idx="83">
                  <c:v>159.53159581881533</c:v>
                </c:pt>
                <c:pt idx="84">
                  <c:v>160.83268292682931</c:v>
                </c:pt>
                <c:pt idx="85">
                  <c:v>162.97358885017422</c:v>
                </c:pt>
                <c:pt idx="86">
                  <c:v>165.28076655052266</c:v>
                </c:pt>
                <c:pt idx="87">
                  <c:v>167.93535888501742</c:v>
                </c:pt>
                <c:pt idx="88">
                  <c:v>170.40416027874562</c:v>
                </c:pt>
                <c:pt idx="89">
                  <c:v>172.1310104529617</c:v>
                </c:pt>
                <c:pt idx="90">
                  <c:v>174.01778397212544</c:v>
                </c:pt>
                <c:pt idx="91">
                  <c:v>175.88837630662022</c:v>
                </c:pt>
                <c:pt idx="92">
                  <c:v>178.30699651567946</c:v>
                </c:pt>
                <c:pt idx="93">
                  <c:v>182.4701393728223</c:v>
                </c:pt>
                <c:pt idx="94">
                  <c:v>187.25923344947739</c:v>
                </c:pt>
                <c:pt idx="95">
                  <c:v>191.49156794425087</c:v>
                </c:pt>
                <c:pt idx="96">
                  <c:v>195.36061324041813</c:v>
                </c:pt>
                <c:pt idx="97">
                  <c:v>198.63439024390249</c:v>
                </c:pt>
                <c:pt idx="98">
                  <c:v>200.46582578397215</c:v>
                </c:pt>
                <c:pt idx="99">
                  <c:v>202.68525435540076</c:v>
                </c:pt>
                <c:pt idx="100">
                  <c:v>204.46912891986062</c:v>
                </c:pt>
                <c:pt idx="101">
                  <c:v>206.4369616724739</c:v>
                </c:pt>
                <c:pt idx="102">
                  <c:v>209.67302439024397</c:v>
                </c:pt>
                <c:pt idx="103">
                  <c:v>213.1286411149826</c:v>
                </c:pt>
                <c:pt idx="104">
                  <c:v>216.81006271777008</c:v>
                </c:pt>
                <c:pt idx="105">
                  <c:v>220.27930313588851</c:v>
                </c:pt>
                <c:pt idx="106">
                  <c:v>222.6326759581882</c:v>
                </c:pt>
                <c:pt idx="107">
                  <c:v>224.96263414634149</c:v>
                </c:pt>
                <c:pt idx="108">
                  <c:v>228.42508710801397</c:v>
                </c:pt>
                <c:pt idx="109">
                  <c:v>230.95576306620211</c:v>
                </c:pt>
                <c:pt idx="110">
                  <c:v>234.17837630662018</c:v>
                </c:pt>
                <c:pt idx="111">
                  <c:v>237.15171428571429</c:v>
                </c:pt>
                <c:pt idx="112">
                  <c:v>240.12707317073168</c:v>
                </c:pt>
                <c:pt idx="113">
                  <c:v>242.84443205574919</c:v>
                </c:pt>
                <c:pt idx="114">
                  <c:v>246.03328222996512</c:v>
                </c:pt>
                <c:pt idx="115">
                  <c:v>248.00799303135886</c:v>
                </c:pt>
                <c:pt idx="116">
                  <c:v>249.94705923344944</c:v>
                </c:pt>
                <c:pt idx="117">
                  <c:v>250.63372822299655</c:v>
                </c:pt>
                <c:pt idx="118">
                  <c:v>250.52926829268293</c:v>
                </c:pt>
                <c:pt idx="119">
                  <c:v>251.11693379790944</c:v>
                </c:pt>
                <c:pt idx="120">
                  <c:v>252.9168292682927</c:v>
                </c:pt>
                <c:pt idx="121">
                  <c:v>255.95581881533107</c:v>
                </c:pt>
                <c:pt idx="122">
                  <c:v>260.26703832752622</c:v>
                </c:pt>
                <c:pt idx="123">
                  <c:v>262.52224390243902</c:v>
                </c:pt>
                <c:pt idx="124">
                  <c:v>263.20443205574918</c:v>
                </c:pt>
                <c:pt idx="125">
                  <c:v>263.32451567944253</c:v>
                </c:pt>
                <c:pt idx="126">
                  <c:v>263.92039024390243</c:v>
                </c:pt>
                <c:pt idx="127">
                  <c:v>266.05581881533101</c:v>
                </c:pt>
                <c:pt idx="128">
                  <c:v>270.5543275261324</c:v>
                </c:pt>
                <c:pt idx="129">
                  <c:v>274.5255052264809</c:v>
                </c:pt>
                <c:pt idx="130">
                  <c:v>277.41606271777005</c:v>
                </c:pt>
                <c:pt idx="131">
                  <c:v>278.41329616724732</c:v>
                </c:pt>
                <c:pt idx="132">
                  <c:v>278.55576306620213</c:v>
                </c:pt>
                <c:pt idx="133">
                  <c:v>279.74478048780486</c:v>
                </c:pt>
                <c:pt idx="134">
                  <c:v>281.71653658536582</c:v>
                </c:pt>
                <c:pt idx="135">
                  <c:v>284.22257142857143</c:v>
                </c:pt>
                <c:pt idx="136">
                  <c:v>286.15045296167244</c:v>
                </c:pt>
                <c:pt idx="137">
                  <c:v>286.38809059233449</c:v>
                </c:pt>
                <c:pt idx="138">
                  <c:v>288.81188153310103</c:v>
                </c:pt>
                <c:pt idx="139">
                  <c:v>290.38321951219518</c:v>
                </c:pt>
                <c:pt idx="140">
                  <c:v>292.48393031358881</c:v>
                </c:pt>
                <c:pt idx="141">
                  <c:v>293.71480139372818</c:v>
                </c:pt>
                <c:pt idx="142">
                  <c:v>294.34179094076654</c:v>
                </c:pt>
                <c:pt idx="143">
                  <c:v>294.08044599303139</c:v>
                </c:pt>
                <c:pt idx="144">
                  <c:v>293.49319860627185</c:v>
                </c:pt>
                <c:pt idx="145">
                  <c:v>293.72575609756092</c:v>
                </c:pt>
                <c:pt idx="146">
                  <c:v>294.20452961672476</c:v>
                </c:pt>
                <c:pt idx="147">
                  <c:v>295.22908710801391</c:v>
                </c:pt>
                <c:pt idx="148">
                  <c:v>296.50819512195119</c:v>
                </c:pt>
                <c:pt idx="149">
                  <c:v>295.14819512195129</c:v>
                </c:pt>
                <c:pt idx="150">
                  <c:v>293.15400696864111</c:v>
                </c:pt>
                <c:pt idx="151">
                  <c:v>292.27838327526132</c:v>
                </c:pt>
                <c:pt idx="152">
                  <c:v>292.25264808362368</c:v>
                </c:pt>
                <c:pt idx="153">
                  <c:v>295.72172822299655</c:v>
                </c:pt>
                <c:pt idx="154">
                  <c:v>300.646968641115</c:v>
                </c:pt>
                <c:pt idx="155">
                  <c:v>306.16487804878051</c:v>
                </c:pt>
                <c:pt idx="156">
                  <c:v>312.26439024390243</c:v>
                </c:pt>
                <c:pt idx="157">
                  <c:v>317.46781881533104</c:v>
                </c:pt>
                <c:pt idx="158">
                  <c:v>320.56724738675962</c:v>
                </c:pt>
                <c:pt idx="159">
                  <c:v>322.45181881533102</c:v>
                </c:pt>
                <c:pt idx="160">
                  <c:v>323.11350522648092</c:v>
                </c:pt>
                <c:pt idx="161">
                  <c:v>322.23742160278744</c:v>
                </c:pt>
                <c:pt idx="162">
                  <c:v>321.03261324041819</c:v>
                </c:pt>
                <c:pt idx="163">
                  <c:v>318.88076655052265</c:v>
                </c:pt>
                <c:pt idx="164">
                  <c:v>318.492543554007</c:v>
                </c:pt>
                <c:pt idx="165">
                  <c:v>317.77731010452965</c:v>
                </c:pt>
                <c:pt idx="166">
                  <c:v>315.81181881533098</c:v>
                </c:pt>
                <c:pt idx="167">
                  <c:v>315.31781184668989</c:v>
                </c:pt>
                <c:pt idx="168">
                  <c:v>314.7997212543554</c:v>
                </c:pt>
                <c:pt idx="169">
                  <c:v>314.54692682926833</c:v>
                </c:pt>
                <c:pt idx="170">
                  <c:v>316.39145644599301</c:v>
                </c:pt>
                <c:pt idx="171">
                  <c:v>318.50688501742161</c:v>
                </c:pt>
                <c:pt idx="172">
                  <c:v>320.29917770034848</c:v>
                </c:pt>
                <c:pt idx="173">
                  <c:v>322.05721951219522</c:v>
                </c:pt>
                <c:pt idx="174">
                  <c:v>321.95857839721259</c:v>
                </c:pt>
                <c:pt idx="175">
                  <c:v>321.51774216027877</c:v>
                </c:pt>
                <c:pt idx="176">
                  <c:v>321.65729616724741</c:v>
                </c:pt>
                <c:pt idx="177">
                  <c:v>321.76747038327528</c:v>
                </c:pt>
                <c:pt idx="178">
                  <c:v>323.06970034843204</c:v>
                </c:pt>
                <c:pt idx="179">
                  <c:v>324.6409407665505</c:v>
                </c:pt>
                <c:pt idx="180">
                  <c:v>325.27400696864112</c:v>
                </c:pt>
                <c:pt idx="181">
                  <c:v>324.33554006968643</c:v>
                </c:pt>
                <c:pt idx="182">
                  <c:v>323.68041811846689</c:v>
                </c:pt>
                <c:pt idx="183">
                  <c:v>323.5991637630662</c:v>
                </c:pt>
                <c:pt idx="184">
                  <c:v>321.9624738675958</c:v>
                </c:pt>
                <c:pt idx="185">
                  <c:v>320.29756097560977</c:v>
                </c:pt>
                <c:pt idx="186">
                  <c:v>318.90972822299659</c:v>
                </c:pt>
                <c:pt idx="187">
                  <c:v>316.26811149825789</c:v>
                </c:pt>
                <c:pt idx="188">
                  <c:v>315.73217421602789</c:v>
                </c:pt>
                <c:pt idx="189">
                  <c:v>316.37742160278742</c:v>
                </c:pt>
                <c:pt idx="190">
                  <c:v>316.99931707317074</c:v>
                </c:pt>
                <c:pt idx="191">
                  <c:v>319.70841114982579</c:v>
                </c:pt>
                <c:pt idx="192">
                  <c:v>322.38160278745642</c:v>
                </c:pt>
                <c:pt idx="193">
                  <c:v>323.1931846689896</c:v>
                </c:pt>
                <c:pt idx="194">
                  <c:v>324.58436933797913</c:v>
                </c:pt>
                <c:pt idx="195">
                  <c:v>327.14147038327525</c:v>
                </c:pt>
                <c:pt idx="196">
                  <c:v>328.4454355400697</c:v>
                </c:pt>
                <c:pt idx="197">
                  <c:v>331.82871080139381</c:v>
                </c:pt>
                <c:pt idx="198">
                  <c:v>334.8598606271778</c:v>
                </c:pt>
                <c:pt idx="199">
                  <c:v>337.53919860627184</c:v>
                </c:pt>
                <c:pt idx="200">
                  <c:v>341.0808919860628</c:v>
                </c:pt>
                <c:pt idx="201">
                  <c:v>342.47431358885018</c:v>
                </c:pt>
                <c:pt idx="202">
                  <c:v>342.93240418118467</c:v>
                </c:pt>
                <c:pt idx="203">
                  <c:v>344.84086411149832</c:v>
                </c:pt>
                <c:pt idx="204">
                  <c:v>345.21243902439028</c:v>
                </c:pt>
                <c:pt idx="205">
                  <c:v>346.43414634146342</c:v>
                </c:pt>
                <c:pt idx="206">
                  <c:v>348.19526132404184</c:v>
                </c:pt>
                <c:pt idx="207">
                  <c:v>348.73956794425089</c:v>
                </c:pt>
                <c:pt idx="208">
                  <c:v>349.82201393728229</c:v>
                </c:pt>
                <c:pt idx="209">
                  <c:v>352.60839024390242</c:v>
                </c:pt>
                <c:pt idx="210">
                  <c:v>354.47108013937282</c:v>
                </c:pt>
                <c:pt idx="211">
                  <c:v>354.81819512195136</c:v>
                </c:pt>
                <c:pt idx="212">
                  <c:v>354.53328222996515</c:v>
                </c:pt>
                <c:pt idx="213">
                  <c:v>353.63875958188157</c:v>
                </c:pt>
                <c:pt idx="214">
                  <c:v>353.85226480836241</c:v>
                </c:pt>
                <c:pt idx="215">
                  <c:v>354.88273170731708</c:v>
                </c:pt>
                <c:pt idx="216">
                  <c:v>353.85096167247394</c:v>
                </c:pt>
                <c:pt idx="217">
                  <c:v>354.49232055749133</c:v>
                </c:pt>
                <c:pt idx="218">
                  <c:v>354.51581184668999</c:v>
                </c:pt>
                <c:pt idx="219">
                  <c:v>353.64505923344944</c:v>
                </c:pt>
                <c:pt idx="220">
                  <c:v>352.72604878048776</c:v>
                </c:pt>
                <c:pt idx="221">
                  <c:v>346.72204878048791</c:v>
                </c:pt>
                <c:pt idx="222">
                  <c:v>349.36471080139381</c:v>
                </c:pt>
                <c:pt idx="223">
                  <c:v>348.88791637630663</c:v>
                </c:pt>
                <c:pt idx="224">
                  <c:v>349.46296864111497</c:v>
                </c:pt>
                <c:pt idx="225">
                  <c:v>349.9817142857143</c:v>
                </c:pt>
                <c:pt idx="226">
                  <c:v>353.71988850174216</c:v>
                </c:pt>
                <c:pt idx="227">
                  <c:v>353.01775609756106</c:v>
                </c:pt>
                <c:pt idx="228">
                  <c:v>352.80117073170737</c:v>
                </c:pt>
                <c:pt idx="229">
                  <c:v>352.80058536585364</c:v>
                </c:pt>
                <c:pt idx="230">
                  <c:v>351.39367944250876</c:v>
                </c:pt>
                <c:pt idx="231">
                  <c:v>350.75297560975616</c:v>
                </c:pt>
                <c:pt idx="232">
                  <c:v>354.02603484320559</c:v>
                </c:pt>
                <c:pt idx="233">
                  <c:v>356.93627177700353</c:v>
                </c:pt>
                <c:pt idx="234">
                  <c:v>361.58140766550525</c:v>
                </c:pt>
                <c:pt idx="235">
                  <c:v>361.42070383275262</c:v>
                </c:pt>
                <c:pt idx="236">
                  <c:v>362.22928222996518</c:v>
                </c:pt>
                <c:pt idx="237">
                  <c:v>364.50006271777005</c:v>
                </c:pt>
                <c:pt idx="238">
                  <c:v>363.35319860627186</c:v>
                </c:pt>
                <c:pt idx="239">
                  <c:v>364.6736864111499</c:v>
                </c:pt>
                <c:pt idx="240">
                  <c:v>365.91151219512199</c:v>
                </c:pt>
                <c:pt idx="241">
                  <c:v>365.80616027874566</c:v>
                </c:pt>
                <c:pt idx="242">
                  <c:v>367.85634146341465</c:v>
                </c:pt>
                <c:pt idx="243">
                  <c:v>370.7803484320558</c:v>
                </c:pt>
                <c:pt idx="244">
                  <c:v>370.64485714285718</c:v>
                </c:pt>
                <c:pt idx="245">
                  <c:v>372.37563763066203</c:v>
                </c:pt>
                <c:pt idx="246">
                  <c:v>373.73970731707323</c:v>
                </c:pt>
                <c:pt idx="247">
                  <c:v>375.2399721254356</c:v>
                </c:pt>
                <c:pt idx="248">
                  <c:v>378.52543554006974</c:v>
                </c:pt>
                <c:pt idx="249">
                  <c:v>380.70942857142859</c:v>
                </c:pt>
                <c:pt idx="250">
                  <c:v>382.08050871080138</c:v>
                </c:pt>
                <c:pt idx="251">
                  <c:v>384.92627177700354</c:v>
                </c:pt>
                <c:pt idx="252">
                  <c:v>385.80997212543559</c:v>
                </c:pt>
                <c:pt idx="253">
                  <c:v>387.00815331010455</c:v>
                </c:pt>
                <c:pt idx="254">
                  <c:v>389.21482926829276</c:v>
                </c:pt>
                <c:pt idx="255">
                  <c:v>389.48578397212543</c:v>
                </c:pt>
                <c:pt idx="256">
                  <c:v>389.86231358885021</c:v>
                </c:pt>
                <c:pt idx="257">
                  <c:v>390.33672473867591</c:v>
                </c:pt>
                <c:pt idx="258">
                  <c:v>388.96177700348431</c:v>
                </c:pt>
                <c:pt idx="259">
                  <c:v>388.56213240418123</c:v>
                </c:pt>
                <c:pt idx="260">
                  <c:v>388.47024390243911</c:v>
                </c:pt>
                <c:pt idx="261">
                  <c:v>388.88015331010462</c:v>
                </c:pt>
                <c:pt idx="262">
                  <c:v>390.40255052264808</c:v>
                </c:pt>
                <c:pt idx="263">
                  <c:v>391.75682926829268</c:v>
                </c:pt>
                <c:pt idx="264">
                  <c:v>392.53759581881536</c:v>
                </c:pt>
                <c:pt idx="265">
                  <c:v>394.35294773519166</c:v>
                </c:pt>
                <c:pt idx="266">
                  <c:v>395.41265505226488</c:v>
                </c:pt>
                <c:pt idx="267">
                  <c:v>396.87742160278742</c:v>
                </c:pt>
                <c:pt idx="268">
                  <c:v>399.12299651567952</c:v>
                </c:pt>
                <c:pt idx="269">
                  <c:v>399.64270383275266</c:v>
                </c:pt>
                <c:pt idx="270">
                  <c:v>400.91597212543553</c:v>
                </c:pt>
                <c:pt idx="271">
                  <c:v>402.37937282229967</c:v>
                </c:pt>
                <c:pt idx="272">
                  <c:v>403.81950522648077</c:v>
                </c:pt>
                <c:pt idx="273">
                  <c:v>406.50447386759583</c:v>
                </c:pt>
                <c:pt idx="274">
                  <c:v>409.64749128919868</c:v>
                </c:pt>
                <c:pt idx="275">
                  <c:v>412.51594425087114</c:v>
                </c:pt>
                <c:pt idx="276">
                  <c:v>415.642787456446</c:v>
                </c:pt>
                <c:pt idx="277">
                  <c:v>418.49377003484324</c:v>
                </c:pt>
                <c:pt idx="278">
                  <c:v>420.22902439024392</c:v>
                </c:pt>
                <c:pt idx="279">
                  <c:v>422.1892682926831</c:v>
                </c:pt>
                <c:pt idx="280">
                  <c:v>423.2470452961673</c:v>
                </c:pt>
                <c:pt idx="281">
                  <c:v>424.39379790940779</c:v>
                </c:pt>
                <c:pt idx="282">
                  <c:v>426.20753310104539</c:v>
                </c:pt>
                <c:pt idx="283">
                  <c:v>428.38790940766557</c:v>
                </c:pt>
                <c:pt idx="284">
                  <c:v>430.71389547038336</c:v>
                </c:pt>
                <c:pt idx="285">
                  <c:v>433.76181184668997</c:v>
                </c:pt>
                <c:pt idx="286">
                  <c:v>436.78048780487802</c:v>
                </c:pt>
                <c:pt idx="287">
                  <c:v>439.29998606271784</c:v>
                </c:pt>
                <c:pt idx="288">
                  <c:v>442.18290592334489</c:v>
                </c:pt>
                <c:pt idx="289">
                  <c:v>445.25133101045304</c:v>
                </c:pt>
                <c:pt idx="290">
                  <c:v>448.63509407665515</c:v>
                </c:pt>
                <c:pt idx="291">
                  <c:v>451.73502439024389</c:v>
                </c:pt>
                <c:pt idx="292">
                  <c:v>454.32656445993035</c:v>
                </c:pt>
                <c:pt idx="293">
                  <c:v>457.15120557491292</c:v>
                </c:pt>
                <c:pt idx="294">
                  <c:v>460.06908013937283</c:v>
                </c:pt>
                <c:pt idx="295">
                  <c:v>462.45332404181187</c:v>
                </c:pt>
                <c:pt idx="296">
                  <c:v>465.26829268292687</c:v>
                </c:pt>
                <c:pt idx="297">
                  <c:v>468.251205574913</c:v>
                </c:pt>
                <c:pt idx="298">
                  <c:v>470.98887804878052</c:v>
                </c:pt>
                <c:pt idx="299">
                  <c:v>474.07275261324048</c:v>
                </c:pt>
                <c:pt idx="300">
                  <c:v>477.68141463414634</c:v>
                </c:pt>
                <c:pt idx="301">
                  <c:v>480.98274564459933</c:v>
                </c:pt>
                <c:pt idx="302">
                  <c:v>484.86121254355402</c:v>
                </c:pt>
                <c:pt idx="303">
                  <c:v>488.69372822299664</c:v>
                </c:pt>
                <c:pt idx="304">
                  <c:v>492.14111498257853</c:v>
                </c:pt>
                <c:pt idx="305">
                  <c:v>495.6321463414634</c:v>
                </c:pt>
                <c:pt idx="306">
                  <c:v>498.7401463414634</c:v>
                </c:pt>
                <c:pt idx="307">
                  <c:v>502.16943554006963</c:v>
                </c:pt>
                <c:pt idx="308">
                  <c:v>506.26492682926835</c:v>
                </c:pt>
                <c:pt idx="309">
                  <c:v>510.64937979094083</c:v>
                </c:pt>
                <c:pt idx="310">
                  <c:v>515.1406829268293</c:v>
                </c:pt>
                <c:pt idx="311">
                  <c:v>519.47063414634135</c:v>
                </c:pt>
                <c:pt idx="312">
                  <c:v>523.40306620209049</c:v>
                </c:pt>
                <c:pt idx="313">
                  <c:v>527.26129616724745</c:v>
                </c:pt>
                <c:pt idx="314">
                  <c:v>531.25247386759588</c:v>
                </c:pt>
                <c:pt idx="315">
                  <c:v>534.70816027874571</c:v>
                </c:pt>
                <c:pt idx="316">
                  <c:v>539.11896864111498</c:v>
                </c:pt>
                <c:pt idx="317">
                  <c:v>543.67526132404191</c:v>
                </c:pt>
                <c:pt idx="318">
                  <c:v>548.20515679442519</c:v>
                </c:pt>
                <c:pt idx="319">
                  <c:v>553.07149128919878</c:v>
                </c:pt>
                <c:pt idx="320">
                  <c:v>558.22069686411146</c:v>
                </c:pt>
                <c:pt idx="321">
                  <c:v>563.09710801393726</c:v>
                </c:pt>
                <c:pt idx="322">
                  <c:v>568.34439024390247</c:v>
                </c:pt>
                <c:pt idx="323">
                  <c:v>573.76426480836244</c:v>
                </c:pt>
                <c:pt idx="324">
                  <c:v>577.89848780487807</c:v>
                </c:pt>
                <c:pt idx="325">
                  <c:v>583.25128222996523</c:v>
                </c:pt>
                <c:pt idx="326">
                  <c:v>587.73091986062718</c:v>
                </c:pt>
                <c:pt idx="327">
                  <c:v>592.89487108013941</c:v>
                </c:pt>
                <c:pt idx="328">
                  <c:v>598.85232055749123</c:v>
                </c:pt>
                <c:pt idx="329">
                  <c:v>604.09443902439034</c:v>
                </c:pt>
                <c:pt idx="330">
                  <c:v>609.50703832752617</c:v>
                </c:pt>
                <c:pt idx="331">
                  <c:v>614.63406271777012</c:v>
                </c:pt>
                <c:pt idx="332">
                  <c:v>620.00990243902447</c:v>
                </c:pt>
                <c:pt idx="333">
                  <c:v>625.64146341463425</c:v>
                </c:pt>
                <c:pt idx="334">
                  <c:v>631.22401393728239</c:v>
                </c:pt>
                <c:pt idx="335">
                  <c:v>637.03336585365855</c:v>
                </c:pt>
                <c:pt idx="336">
                  <c:v>642.1871498257841</c:v>
                </c:pt>
                <c:pt idx="337">
                  <c:v>647.05565853658538</c:v>
                </c:pt>
                <c:pt idx="338">
                  <c:v>652.33418815331015</c:v>
                </c:pt>
                <c:pt idx="339">
                  <c:v>657.58791637630657</c:v>
                </c:pt>
                <c:pt idx="340">
                  <c:v>663.08613240418128</c:v>
                </c:pt>
                <c:pt idx="341">
                  <c:v>668.59453658536597</c:v>
                </c:pt>
                <c:pt idx="342">
                  <c:v>673.8039512195121</c:v>
                </c:pt>
                <c:pt idx="343">
                  <c:v>678.3696515679444</c:v>
                </c:pt>
                <c:pt idx="344">
                  <c:v>683.01478745644602</c:v>
                </c:pt>
                <c:pt idx="345">
                  <c:v>687.91108013937287</c:v>
                </c:pt>
                <c:pt idx="346">
                  <c:v>692.40554703832754</c:v>
                </c:pt>
                <c:pt idx="347">
                  <c:v>697.43206271777012</c:v>
                </c:pt>
                <c:pt idx="348">
                  <c:v>702.1921045296167</c:v>
                </c:pt>
                <c:pt idx="349">
                  <c:v>707.44894773519172</c:v>
                </c:pt>
                <c:pt idx="350">
                  <c:v>712.72473867595818</c:v>
                </c:pt>
                <c:pt idx="351">
                  <c:v>719.19470383275279</c:v>
                </c:pt>
                <c:pt idx="352">
                  <c:v>727.14600000000007</c:v>
                </c:pt>
                <c:pt idx="353">
                  <c:v>736.80529616724743</c:v>
                </c:pt>
                <c:pt idx="354">
                  <c:v>748.61093379790952</c:v>
                </c:pt>
                <c:pt idx="355">
                  <c:v>763.67749128919866</c:v>
                </c:pt>
                <c:pt idx="356">
                  <c:v>782.79073170731704</c:v>
                </c:pt>
                <c:pt idx="357">
                  <c:v>807.51303135888509</c:v>
                </c:pt>
                <c:pt idx="358">
                  <c:v>838.38896167247401</c:v>
                </c:pt>
                <c:pt idx="359">
                  <c:v>876.6540905923348</c:v>
                </c:pt>
                <c:pt idx="360">
                  <c:v>922.94078048780511</c:v>
                </c:pt>
                <c:pt idx="361">
                  <c:v>977.32604181184684</c:v>
                </c:pt>
                <c:pt idx="362">
                  <c:v>1040.429930313589</c:v>
                </c:pt>
                <c:pt idx="363">
                  <c:v>1111.6560209059235</c:v>
                </c:pt>
                <c:pt idx="364">
                  <c:v>1190.6326829268294</c:v>
                </c:pt>
                <c:pt idx="365">
                  <c:v>1277.3221463414634</c:v>
                </c:pt>
                <c:pt idx="366">
                  <c:v>1370.558292682927</c:v>
                </c:pt>
                <c:pt idx="367">
                  <c:v>1469.3326829268294</c:v>
                </c:pt>
                <c:pt idx="368">
                  <c:v>1572.265024390244</c:v>
                </c:pt>
                <c:pt idx="369">
                  <c:v>1677.3518466898956</c:v>
                </c:pt>
                <c:pt idx="370">
                  <c:v>1783.362229965157</c:v>
                </c:pt>
                <c:pt idx="371">
                  <c:v>1887.2769756097564</c:v>
                </c:pt>
                <c:pt idx="372">
                  <c:v>1986.4616236933798</c:v>
                </c:pt>
                <c:pt idx="373">
                  <c:v>2079.600487804878</c:v>
                </c:pt>
                <c:pt idx="374">
                  <c:v>2164.3069477351919</c:v>
                </c:pt>
                <c:pt idx="375">
                  <c:v>2241.3040557491295</c:v>
                </c:pt>
                <c:pt idx="376">
                  <c:v>2308.6634425087113</c:v>
                </c:pt>
                <c:pt idx="377">
                  <c:v>2366.7759024390248</c:v>
                </c:pt>
                <c:pt idx="378">
                  <c:v>2415.5877073170732</c:v>
                </c:pt>
                <c:pt idx="379">
                  <c:v>2455.0907247386758</c:v>
                </c:pt>
                <c:pt idx="380">
                  <c:v>2485.7140766550524</c:v>
                </c:pt>
                <c:pt idx="381">
                  <c:v>2508.0526411149826</c:v>
                </c:pt>
                <c:pt idx="382">
                  <c:v>2521.432418118467</c:v>
                </c:pt>
                <c:pt idx="383">
                  <c:v>2527.8457421602789</c:v>
                </c:pt>
                <c:pt idx="384">
                  <c:v>2527.6030662020908</c:v>
                </c:pt>
                <c:pt idx="385">
                  <c:v>2522.4686829268298</c:v>
                </c:pt>
                <c:pt idx="386">
                  <c:v>2514.1765574912897</c:v>
                </c:pt>
                <c:pt idx="387">
                  <c:v>2502.1447038327528</c:v>
                </c:pt>
                <c:pt idx="388">
                  <c:v>2488.7667108013939</c:v>
                </c:pt>
                <c:pt idx="389">
                  <c:v>2473.0426480836245</c:v>
                </c:pt>
                <c:pt idx="390">
                  <c:v>2456.3522648083631</c:v>
                </c:pt>
                <c:pt idx="391">
                  <c:v>2439.1578536585371</c:v>
                </c:pt>
                <c:pt idx="392">
                  <c:v>2421.106202090592</c:v>
                </c:pt>
                <c:pt idx="393">
                  <c:v>2402.6401463414636</c:v>
                </c:pt>
                <c:pt idx="394">
                  <c:v>2383.4889407665505</c:v>
                </c:pt>
                <c:pt idx="395">
                  <c:v>2363.9868292682927</c:v>
                </c:pt>
                <c:pt idx="396">
                  <c:v>2344.4089547038329</c:v>
                </c:pt>
                <c:pt idx="397">
                  <c:v>2325.5630522648084</c:v>
                </c:pt>
                <c:pt idx="398">
                  <c:v>2306.2612682926833</c:v>
                </c:pt>
                <c:pt idx="399">
                  <c:v>2287.2864668989546</c:v>
                </c:pt>
                <c:pt idx="400">
                  <c:v>2268.8462020905927</c:v>
                </c:pt>
                <c:pt idx="401">
                  <c:v>2250.8903693379798</c:v>
                </c:pt>
                <c:pt idx="402">
                  <c:v>2232.8678466898955</c:v>
                </c:pt>
                <c:pt idx="403">
                  <c:v>2215.1882926829271</c:v>
                </c:pt>
                <c:pt idx="404">
                  <c:v>2197.38193728223</c:v>
                </c:pt>
                <c:pt idx="405">
                  <c:v>2180.1392195121957</c:v>
                </c:pt>
                <c:pt idx="406">
                  <c:v>2163.1465505226479</c:v>
                </c:pt>
                <c:pt idx="407">
                  <c:v>2146.3697560975615</c:v>
                </c:pt>
                <c:pt idx="408">
                  <c:v>2129.9549825783974</c:v>
                </c:pt>
                <c:pt idx="409">
                  <c:v>2113.3326620209059</c:v>
                </c:pt>
                <c:pt idx="410">
                  <c:v>2097.715735191638</c:v>
                </c:pt>
                <c:pt idx="411">
                  <c:v>2082.5120278745649</c:v>
                </c:pt>
                <c:pt idx="412">
                  <c:v>2067.2719024390249</c:v>
                </c:pt>
                <c:pt idx="413">
                  <c:v>2052.2067804878047</c:v>
                </c:pt>
                <c:pt idx="414">
                  <c:v>2037.2683902439026</c:v>
                </c:pt>
                <c:pt idx="415">
                  <c:v>2022.916411149826</c:v>
                </c:pt>
                <c:pt idx="416">
                  <c:v>2008.6572125435541</c:v>
                </c:pt>
                <c:pt idx="417">
                  <c:v>1994.5241114982587</c:v>
                </c:pt>
                <c:pt idx="418">
                  <c:v>1980.6316376306622</c:v>
                </c:pt>
                <c:pt idx="419">
                  <c:v>1966.6948013937285</c:v>
                </c:pt>
                <c:pt idx="420">
                  <c:v>1952.2876585365855</c:v>
                </c:pt>
                <c:pt idx="421">
                  <c:v>1939.0956376306626</c:v>
                </c:pt>
                <c:pt idx="422">
                  <c:v>1927.0824878048784</c:v>
                </c:pt>
                <c:pt idx="423">
                  <c:v>1914.1552613240417</c:v>
                </c:pt>
                <c:pt idx="424">
                  <c:v>1901.4780487804878</c:v>
                </c:pt>
                <c:pt idx="425">
                  <c:v>1889.5378118466901</c:v>
                </c:pt>
                <c:pt idx="426">
                  <c:v>1876.8423205574918</c:v>
                </c:pt>
                <c:pt idx="427">
                  <c:v>1864.719637630662</c:v>
                </c:pt>
                <c:pt idx="428">
                  <c:v>1852.6618954703838</c:v>
                </c:pt>
                <c:pt idx="429">
                  <c:v>1841.2115121951222</c:v>
                </c:pt>
                <c:pt idx="430">
                  <c:v>1829.8648919860632</c:v>
                </c:pt>
                <c:pt idx="431">
                  <c:v>1818.9377700348434</c:v>
                </c:pt>
                <c:pt idx="432">
                  <c:v>1807.3495958188155</c:v>
                </c:pt>
                <c:pt idx="433">
                  <c:v>1795.6332543554008</c:v>
                </c:pt>
                <c:pt idx="434">
                  <c:v>1784.4548780487805</c:v>
                </c:pt>
                <c:pt idx="435">
                  <c:v>1773.3203484320559</c:v>
                </c:pt>
                <c:pt idx="436">
                  <c:v>1762.8439024390243</c:v>
                </c:pt>
                <c:pt idx="437">
                  <c:v>1751.7202090592339</c:v>
                </c:pt>
                <c:pt idx="438">
                  <c:v>1740.7810452961673</c:v>
                </c:pt>
                <c:pt idx="439">
                  <c:v>1730.7384668989548</c:v>
                </c:pt>
                <c:pt idx="440">
                  <c:v>1721.9531846689897</c:v>
                </c:pt>
                <c:pt idx="441">
                  <c:v>1714.8650592334498</c:v>
                </c:pt>
                <c:pt idx="442">
                  <c:v>1709.7701463414633</c:v>
                </c:pt>
                <c:pt idx="443">
                  <c:v>1703.9404599303132</c:v>
                </c:pt>
                <c:pt idx="444">
                  <c:v>1696.7761672473866</c:v>
                </c:pt>
                <c:pt idx="445">
                  <c:v>1689.8433519163766</c:v>
                </c:pt>
                <c:pt idx="446">
                  <c:v>1681.5985087108015</c:v>
                </c:pt>
                <c:pt idx="447">
                  <c:v>1673.4073797909409</c:v>
                </c:pt>
                <c:pt idx="448">
                  <c:v>1666.7828153310102</c:v>
                </c:pt>
                <c:pt idx="449">
                  <c:v>1659.6760975609759</c:v>
                </c:pt>
                <c:pt idx="450">
                  <c:v>1652.9814285714288</c:v>
                </c:pt>
                <c:pt idx="451">
                  <c:v>1646.2468222996517</c:v>
                </c:pt>
                <c:pt idx="452">
                  <c:v>1638.4239442508715</c:v>
                </c:pt>
                <c:pt idx="453">
                  <c:v>1629.9627177700347</c:v>
                </c:pt>
                <c:pt idx="454">
                  <c:v>1621.8620766550525</c:v>
                </c:pt>
                <c:pt idx="455">
                  <c:v>1613.515930313589</c:v>
                </c:pt>
                <c:pt idx="456">
                  <c:v>1607.0832264808364</c:v>
                </c:pt>
                <c:pt idx="457">
                  <c:v>1601.528048780488</c:v>
                </c:pt>
                <c:pt idx="458">
                  <c:v>1595.6749407665504</c:v>
                </c:pt>
                <c:pt idx="459">
                  <c:v>1589.3362787456449</c:v>
                </c:pt>
                <c:pt idx="460">
                  <c:v>1582.1563763066204</c:v>
                </c:pt>
                <c:pt idx="461">
                  <c:v>1573.8685714285716</c:v>
                </c:pt>
                <c:pt idx="462">
                  <c:v>1566.6216724738681</c:v>
                </c:pt>
                <c:pt idx="463">
                  <c:v>1560.0406968641116</c:v>
                </c:pt>
                <c:pt idx="464">
                  <c:v>1553.7321533101046</c:v>
                </c:pt>
                <c:pt idx="465">
                  <c:v>1548.8388501742161</c:v>
                </c:pt>
                <c:pt idx="466">
                  <c:v>1544.5282020905927</c:v>
                </c:pt>
                <c:pt idx="467">
                  <c:v>1541.016675958188</c:v>
                </c:pt>
                <c:pt idx="468">
                  <c:v>1538.214536585366</c:v>
                </c:pt>
                <c:pt idx="469">
                  <c:v>1534.8646968641117</c:v>
                </c:pt>
                <c:pt idx="470">
                  <c:v>1530.4149895470382</c:v>
                </c:pt>
                <c:pt idx="471">
                  <c:v>1525.6525714285717</c:v>
                </c:pt>
                <c:pt idx="472">
                  <c:v>1520.72593728223</c:v>
                </c:pt>
                <c:pt idx="473">
                  <c:v>1515.2729198606273</c:v>
                </c:pt>
                <c:pt idx="474">
                  <c:v>1511.3129477351918</c:v>
                </c:pt>
                <c:pt idx="475">
                  <c:v>1507.9273867595821</c:v>
                </c:pt>
                <c:pt idx="476">
                  <c:v>1506.7678536585368</c:v>
                </c:pt>
                <c:pt idx="477">
                  <c:v>1505.2795818815334</c:v>
                </c:pt>
                <c:pt idx="478">
                  <c:v>1499.9509756097561</c:v>
                </c:pt>
                <c:pt idx="479">
                  <c:v>1495.4575609756098</c:v>
                </c:pt>
                <c:pt idx="480">
                  <c:v>1491.0768292682928</c:v>
                </c:pt>
                <c:pt idx="481">
                  <c:v>1487.8382299651571</c:v>
                </c:pt>
                <c:pt idx="482">
                  <c:v>1487.0944111498259</c:v>
                </c:pt>
                <c:pt idx="483">
                  <c:v>1483.9442299651571</c:v>
                </c:pt>
                <c:pt idx="484">
                  <c:v>1478.6504390243904</c:v>
                </c:pt>
                <c:pt idx="485">
                  <c:v>1471.7030243902441</c:v>
                </c:pt>
                <c:pt idx="486">
                  <c:v>1463.082480836237</c:v>
                </c:pt>
                <c:pt idx="487">
                  <c:v>1460.1459442508713</c:v>
                </c:pt>
                <c:pt idx="488">
                  <c:v>1459.2974355400697</c:v>
                </c:pt>
                <c:pt idx="489">
                  <c:v>1455.784766550523</c:v>
                </c:pt>
                <c:pt idx="490">
                  <c:v>1451.9447456445996</c:v>
                </c:pt>
                <c:pt idx="491">
                  <c:v>1448.3959860627178</c:v>
                </c:pt>
                <c:pt idx="492">
                  <c:v>1444.5338257839724</c:v>
                </c:pt>
                <c:pt idx="493">
                  <c:v>1440.6720000000003</c:v>
                </c:pt>
                <c:pt idx="494">
                  <c:v>1441.1621463414635</c:v>
                </c:pt>
                <c:pt idx="495">
                  <c:v>1436.7960000000003</c:v>
                </c:pt>
                <c:pt idx="496">
                  <c:v>1436.2817421602788</c:v>
                </c:pt>
                <c:pt idx="497">
                  <c:v>1432.7737839721256</c:v>
                </c:pt>
                <c:pt idx="498">
                  <c:v>1429.5490522648086</c:v>
                </c:pt>
                <c:pt idx="499">
                  <c:v>1426.4094634146345</c:v>
                </c:pt>
                <c:pt idx="500">
                  <c:v>1423.5719303135891</c:v>
                </c:pt>
                <c:pt idx="501">
                  <c:v>1420.7994146341464</c:v>
                </c:pt>
                <c:pt idx="502">
                  <c:v>1418.0632473867599</c:v>
                </c:pt>
                <c:pt idx="503">
                  <c:v>1413.9798188153311</c:v>
                </c:pt>
                <c:pt idx="504">
                  <c:v>1409.6827317073173</c:v>
                </c:pt>
                <c:pt idx="505">
                  <c:v>1406.3233170731705</c:v>
                </c:pt>
                <c:pt idx="506">
                  <c:v>1403.5947735191642</c:v>
                </c:pt>
                <c:pt idx="507">
                  <c:v>1400.3863554006969</c:v>
                </c:pt>
                <c:pt idx="508">
                  <c:v>1397.8243484320556</c:v>
                </c:pt>
                <c:pt idx="509">
                  <c:v>1392.4940487804881</c:v>
                </c:pt>
                <c:pt idx="510">
                  <c:v>1385.7658536585368</c:v>
                </c:pt>
                <c:pt idx="511">
                  <c:v>1377.925644599303</c:v>
                </c:pt>
                <c:pt idx="512">
                  <c:v>1370.7970940766552</c:v>
                </c:pt>
                <c:pt idx="513">
                  <c:v>1362.8530243902442</c:v>
                </c:pt>
                <c:pt idx="514">
                  <c:v>1354.9786759581882</c:v>
                </c:pt>
                <c:pt idx="515">
                  <c:v>1346.9478048780491</c:v>
                </c:pt>
                <c:pt idx="516">
                  <c:v>1338.4031707317076</c:v>
                </c:pt>
                <c:pt idx="517">
                  <c:v>1328.4852961672475</c:v>
                </c:pt>
                <c:pt idx="518">
                  <c:v>1318.9478466898956</c:v>
                </c:pt>
                <c:pt idx="519">
                  <c:v>1306.5424947735191</c:v>
                </c:pt>
                <c:pt idx="520">
                  <c:v>1293.0529337979096</c:v>
                </c:pt>
                <c:pt idx="521">
                  <c:v>1279.3485714285716</c:v>
                </c:pt>
                <c:pt idx="522">
                  <c:v>1265.1931358885017</c:v>
                </c:pt>
                <c:pt idx="523">
                  <c:v>1250.2294076655053</c:v>
                </c:pt>
                <c:pt idx="524">
                  <c:v>1232.9521951219513</c:v>
                </c:pt>
                <c:pt idx="525">
                  <c:v>1215.2263484320556</c:v>
                </c:pt>
                <c:pt idx="526">
                  <c:v>1195.4868850174216</c:v>
                </c:pt>
                <c:pt idx="527">
                  <c:v>1177.0653379790942</c:v>
                </c:pt>
                <c:pt idx="528">
                  <c:v>1158.8147735191637</c:v>
                </c:pt>
                <c:pt idx="529">
                  <c:v>1139.473567944251</c:v>
                </c:pt>
                <c:pt idx="530">
                  <c:v>1120.287135888502</c:v>
                </c:pt>
                <c:pt idx="531">
                  <c:v>1098.1947038327526</c:v>
                </c:pt>
                <c:pt idx="532">
                  <c:v>1075.9860209059236</c:v>
                </c:pt>
                <c:pt idx="533">
                  <c:v>1053.0082787456449</c:v>
                </c:pt>
                <c:pt idx="534">
                  <c:v>1029.2918188153312</c:v>
                </c:pt>
                <c:pt idx="535">
                  <c:v>1005.4292961672476</c:v>
                </c:pt>
                <c:pt idx="536">
                  <c:v>982.06183972125439</c:v>
                </c:pt>
                <c:pt idx="537">
                  <c:v>959.19676655052263</c:v>
                </c:pt>
                <c:pt idx="538">
                  <c:v>936.23034146341467</c:v>
                </c:pt>
                <c:pt idx="539">
                  <c:v>912.53728222996506</c:v>
                </c:pt>
                <c:pt idx="540">
                  <c:v>888.47144250871077</c:v>
                </c:pt>
                <c:pt idx="541">
                  <c:v>863.67317073170739</c:v>
                </c:pt>
                <c:pt idx="542">
                  <c:v>839.43157491289196</c:v>
                </c:pt>
                <c:pt idx="543">
                  <c:v>816.32468292682927</c:v>
                </c:pt>
                <c:pt idx="544">
                  <c:v>791.0205993031359</c:v>
                </c:pt>
                <c:pt idx="545">
                  <c:v>765.66369337979086</c:v>
                </c:pt>
                <c:pt idx="546">
                  <c:v>741.78524738675958</c:v>
                </c:pt>
                <c:pt idx="547">
                  <c:v>717.84939372822305</c:v>
                </c:pt>
                <c:pt idx="548">
                  <c:v>694.18452961672483</c:v>
                </c:pt>
                <c:pt idx="549">
                  <c:v>672.60622996515679</c:v>
                </c:pt>
                <c:pt idx="550">
                  <c:v>651.62659233449483</c:v>
                </c:pt>
                <c:pt idx="551">
                  <c:v>632.13002090592329</c:v>
                </c:pt>
                <c:pt idx="552">
                  <c:v>614.43567944250856</c:v>
                </c:pt>
                <c:pt idx="553">
                  <c:v>594.89354703832771</c:v>
                </c:pt>
                <c:pt idx="554">
                  <c:v>576.56832055749123</c:v>
                </c:pt>
                <c:pt idx="555">
                  <c:v>559.73512891986059</c:v>
                </c:pt>
                <c:pt idx="556">
                  <c:v>544.6946341463414</c:v>
                </c:pt>
                <c:pt idx="557">
                  <c:v>532.07017421602791</c:v>
                </c:pt>
                <c:pt idx="558">
                  <c:v>518.22118466898951</c:v>
                </c:pt>
                <c:pt idx="559">
                  <c:v>502.85839721254354</c:v>
                </c:pt>
                <c:pt idx="560">
                  <c:v>487.81455052264818</c:v>
                </c:pt>
                <c:pt idx="561">
                  <c:v>473.36763763066205</c:v>
                </c:pt>
                <c:pt idx="562">
                  <c:v>458.63481533101049</c:v>
                </c:pt>
                <c:pt idx="563">
                  <c:v>447.7873170731707</c:v>
                </c:pt>
                <c:pt idx="564">
                  <c:v>436.04219512195124</c:v>
                </c:pt>
                <c:pt idx="565">
                  <c:v>424.60390243902441</c:v>
                </c:pt>
                <c:pt idx="566">
                  <c:v>413.7587456445994</c:v>
                </c:pt>
                <c:pt idx="567">
                  <c:v>400.57923344947739</c:v>
                </c:pt>
                <c:pt idx="568">
                  <c:v>389.47438327526135</c:v>
                </c:pt>
                <c:pt idx="569">
                  <c:v>380.43048083623694</c:v>
                </c:pt>
                <c:pt idx="570">
                  <c:v>370.53031358885022</c:v>
                </c:pt>
                <c:pt idx="571">
                  <c:v>362.09502439024396</c:v>
                </c:pt>
                <c:pt idx="572">
                  <c:v>352.2122787456446</c:v>
                </c:pt>
                <c:pt idx="573">
                  <c:v>340.33754703832756</c:v>
                </c:pt>
                <c:pt idx="574">
                  <c:v>333.39337979094086</c:v>
                </c:pt>
                <c:pt idx="575">
                  <c:v>324.44780487804877</c:v>
                </c:pt>
                <c:pt idx="576">
                  <c:v>314.66132404181195</c:v>
                </c:pt>
                <c:pt idx="577">
                  <c:v>308.61349128919863</c:v>
                </c:pt>
                <c:pt idx="578">
                  <c:v>300.87010452961675</c:v>
                </c:pt>
                <c:pt idx="579">
                  <c:v>294.28018118466895</c:v>
                </c:pt>
                <c:pt idx="580">
                  <c:v>289.10586759581878</c:v>
                </c:pt>
                <c:pt idx="581">
                  <c:v>283.3759024390244</c:v>
                </c:pt>
                <c:pt idx="582">
                  <c:v>277.65006968641114</c:v>
                </c:pt>
                <c:pt idx="583">
                  <c:v>274.16590243902442</c:v>
                </c:pt>
                <c:pt idx="584">
                  <c:v>270.94439024390249</c:v>
                </c:pt>
                <c:pt idx="585">
                  <c:v>269.08971428571425</c:v>
                </c:pt>
                <c:pt idx="586">
                  <c:v>268.02768641114983</c:v>
                </c:pt>
                <c:pt idx="587">
                  <c:v>265.30809756097563</c:v>
                </c:pt>
                <c:pt idx="588">
                  <c:v>264.46539372822303</c:v>
                </c:pt>
                <c:pt idx="589">
                  <c:v>261.70310801393725</c:v>
                </c:pt>
                <c:pt idx="590">
                  <c:v>258.1175540069687</c:v>
                </c:pt>
                <c:pt idx="591">
                  <c:v>255.86843205574917</c:v>
                </c:pt>
                <c:pt idx="592">
                  <c:v>252.27004878048783</c:v>
                </c:pt>
                <c:pt idx="593">
                  <c:v>250.25052264808366</c:v>
                </c:pt>
                <c:pt idx="594">
                  <c:v>250.30544947735197</c:v>
                </c:pt>
                <c:pt idx="595">
                  <c:v>248.23279442508709</c:v>
                </c:pt>
                <c:pt idx="596">
                  <c:v>246.65719860627183</c:v>
                </c:pt>
                <c:pt idx="597">
                  <c:v>247.62372125435542</c:v>
                </c:pt>
                <c:pt idx="598">
                  <c:v>244.95721254355405</c:v>
                </c:pt>
                <c:pt idx="599">
                  <c:v>243.53816027874569</c:v>
                </c:pt>
                <c:pt idx="600">
                  <c:v>243.10214634146345</c:v>
                </c:pt>
                <c:pt idx="601">
                  <c:v>241.12222996515683</c:v>
                </c:pt>
                <c:pt idx="602">
                  <c:v>241.599512195122</c:v>
                </c:pt>
                <c:pt idx="603">
                  <c:v>240.78564459930317</c:v>
                </c:pt>
                <c:pt idx="604">
                  <c:v>238.9523205574913</c:v>
                </c:pt>
                <c:pt idx="605">
                  <c:v>239.03800696864113</c:v>
                </c:pt>
                <c:pt idx="606">
                  <c:v>239.05873170731709</c:v>
                </c:pt>
                <c:pt idx="607">
                  <c:v>238.55052264808364</c:v>
                </c:pt>
                <c:pt idx="608">
                  <c:v>238.70760278745641</c:v>
                </c:pt>
                <c:pt idx="609">
                  <c:v>238.09</c:v>
                </c:pt>
                <c:pt idx="610">
                  <c:v>236.9689825783972</c:v>
                </c:pt>
                <c:pt idx="611">
                  <c:v>235.79615331010456</c:v>
                </c:pt>
                <c:pt idx="612">
                  <c:v>233.90728919860629</c:v>
                </c:pt>
                <c:pt idx="613">
                  <c:v>232.43121254355395</c:v>
                </c:pt>
                <c:pt idx="614">
                  <c:v>231.60075958188156</c:v>
                </c:pt>
                <c:pt idx="615">
                  <c:v>229.38358885017419</c:v>
                </c:pt>
                <c:pt idx="616">
                  <c:v>227.14482229965159</c:v>
                </c:pt>
                <c:pt idx="617">
                  <c:v>225.31986062717766</c:v>
                </c:pt>
                <c:pt idx="618">
                  <c:v>222.17151916376307</c:v>
                </c:pt>
                <c:pt idx="619">
                  <c:v>220.08568641114982</c:v>
                </c:pt>
                <c:pt idx="620">
                  <c:v>217.97379790940766</c:v>
                </c:pt>
                <c:pt idx="621">
                  <c:v>214.79209756097561</c:v>
                </c:pt>
                <c:pt idx="622">
                  <c:v>212.02719163763061</c:v>
                </c:pt>
                <c:pt idx="623">
                  <c:v>209.24285714285716</c:v>
                </c:pt>
                <c:pt idx="624">
                  <c:v>206.66246689895473</c:v>
                </c:pt>
                <c:pt idx="625">
                  <c:v>204.85608362369337</c:v>
                </c:pt>
                <c:pt idx="626">
                  <c:v>201.8457421602788</c:v>
                </c:pt>
                <c:pt idx="627">
                  <c:v>198.24397212543553</c:v>
                </c:pt>
                <c:pt idx="628">
                  <c:v>195.23365853658535</c:v>
                </c:pt>
                <c:pt idx="629">
                  <c:v>190.69703135888506</c:v>
                </c:pt>
                <c:pt idx="630">
                  <c:v>186.58156794425088</c:v>
                </c:pt>
                <c:pt idx="631">
                  <c:v>182.86606271777009</c:v>
                </c:pt>
                <c:pt idx="632">
                  <c:v>179.53621602787453</c:v>
                </c:pt>
                <c:pt idx="633">
                  <c:v>176.76457839721257</c:v>
                </c:pt>
                <c:pt idx="634">
                  <c:v>174.52227177700351</c:v>
                </c:pt>
                <c:pt idx="635">
                  <c:v>171.2098885017422</c:v>
                </c:pt>
                <c:pt idx="636">
                  <c:v>168.60655052264809</c:v>
                </c:pt>
                <c:pt idx="637">
                  <c:v>165.83113588850173</c:v>
                </c:pt>
                <c:pt idx="638">
                  <c:v>162.55565853658538</c:v>
                </c:pt>
                <c:pt idx="639">
                  <c:v>159.45700348432058</c:v>
                </c:pt>
                <c:pt idx="640">
                  <c:v>155.89029965156794</c:v>
                </c:pt>
                <c:pt idx="641">
                  <c:v>152.19860627177701</c:v>
                </c:pt>
                <c:pt idx="642">
                  <c:v>149.63779094076656</c:v>
                </c:pt>
                <c:pt idx="643">
                  <c:v>146.31285714285715</c:v>
                </c:pt>
                <c:pt idx="644">
                  <c:v>143.61561672473866</c:v>
                </c:pt>
                <c:pt idx="645">
                  <c:v>140.93506620209058</c:v>
                </c:pt>
                <c:pt idx="646">
                  <c:v>137.82195121951219</c:v>
                </c:pt>
                <c:pt idx="647">
                  <c:v>134.8791637630662</c:v>
                </c:pt>
                <c:pt idx="648">
                  <c:v>132.09911498257841</c:v>
                </c:pt>
                <c:pt idx="649">
                  <c:v>129.33424390243903</c:v>
                </c:pt>
                <c:pt idx="650">
                  <c:v>126.59096864111501</c:v>
                </c:pt>
                <c:pt idx="651">
                  <c:v>124.53746341463416</c:v>
                </c:pt>
                <c:pt idx="652">
                  <c:v>122.22192334494777</c:v>
                </c:pt>
                <c:pt idx="653">
                  <c:v>120.03629268292684</c:v>
                </c:pt>
                <c:pt idx="654">
                  <c:v>117.85209059233452</c:v>
                </c:pt>
                <c:pt idx="655">
                  <c:v>114.92627177700349</c:v>
                </c:pt>
                <c:pt idx="656">
                  <c:v>112.15414634146342</c:v>
                </c:pt>
                <c:pt idx="657">
                  <c:v>109.77449477351917</c:v>
                </c:pt>
                <c:pt idx="658">
                  <c:v>106.93609756097561</c:v>
                </c:pt>
                <c:pt idx="659">
                  <c:v>105.1705087108014</c:v>
                </c:pt>
                <c:pt idx="660">
                  <c:v>103.96131707317073</c:v>
                </c:pt>
                <c:pt idx="661">
                  <c:v>102.6111219512195</c:v>
                </c:pt>
                <c:pt idx="662">
                  <c:v>101.24186759581882</c:v>
                </c:pt>
                <c:pt idx="663">
                  <c:v>99.214843205574937</c:v>
                </c:pt>
                <c:pt idx="664">
                  <c:v>96.882229965156824</c:v>
                </c:pt>
                <c:pt idx="665">
                  <c:v>94.775421602787475</c:v>
                </c:pt>
                <c:pt idx="666">
                  <c:v>92.978780487804897</c:v>
                </c:pt>
                <c:pt idx="667">
                  <c:v>91.286062717770037</c:v>
                </c:pt>
                <c:pt idx="668">
                  <c:v>89.865073170731719</c:v>
                </c:pt>
                <c:pt idx="669">
                  <c:v>87.702062717770033</c:v>
                </c:pt>
                <c:pt idx="670">
                  <c:v>85.827010452961687</c:v>
                </c:pt>
                <c:pt idx="671">
                  <c:v>84.226710801393736</c:v>
                </c:pt>
                <c:pt idx="672">
                  <c:v>82.365505226480835</c:v>
                </c:pt>
                <c:pt idx="673">
                  <c:v>80.525073170731716</c:v>
                </c:pt>
                <c:pt idx="674">
                  <c:v>78.530871080139377</c:v>
                </c:pt>
                <c:pt idx="675">
                  <c:v>76.487846689895477</c:v>
                </c:pt>
                <c:pt idx="676">
                  <c:v>74.471972125435542</c:v>
                </c:pt>
                <c:pt idx="677">
                  <c:v>72.415609756097567</c:v>
                </c:pt>
                <c:pt idx="678">
                  <c:v>70.173156794425083</c:v>
                </c:pt>
                <c:pt idx="679">
                  <c:v>68.403059233449483</c:v>
                </c:pt>
                <c:pt idx="680">
                  <c:v>66.035679442508723</c:v>
                </c:pt>
                <c:pt idx="681">
                  <c:v>63.868731707317075</c:v>
                </c:pt>
                <c:pt idx="682">
                  <c:v>62.142439024390249</c:v>
                </c:pt>
                <c:pt idx="683">
                  <c:v>60.57169337979095</c:v>
                </c:pt>
                <c:pt idx="684">
                  <c:v>58.174829268292683</c:v>
                </c:pt>
                <c:pt idx="685">
                  <c:v>56.621728222996524</c:v>
                </c:pt>
                <c:pt idx="686">
                  <c:v>54.525198606271786</c:v>
                </c:pt>
                <c:pt idx="687">
                  <c:v>52.663212543554017</c:v>
                </c:pt>
                <c:pt idx="688">
                  <c:v>50.687581881533092</c:v>
                </c:pt>
                <c:pt idx="689">
                  <c:v>48.671365853658536</c:v>
                </c:pt>
                <c:pt idx="690">
                  <c:v>46.782787456445995</c:v>
                </c:pt>
                <c:pt idx="691">
                  <c:v>45.556048780487814</c:v>
                </c:pt>
                <c:pt idx="692">
                  <c:v>43.539073170731712</c:v>
                </c:pt>
                <c:pt idx="693">
                  <c:v>41.881010452961682</c:v>
                </c:pt>
                <c:pt idx="694">
                  <c:v>40.379804878048795</c:v>
                </c:pt>
                <c:pt idx="695">
                  <c:v>39.202731707317078</c:v>
                </c:pt>
                <c:pt idx="696">
                  <c:v>37.634675958188154</c:v>
                </c:pt>
                <c:pt idx="697">
                  <c:v>35.718836236933804</c:v>
                </c:pt>
                <c:pt idx="698">
                  <c:v>33.81246689895471</c:v>
                </c:pt>
                <c:pt idx="699">
                  <c:v>32.233547038327529</c:v>
                </c:pt>
                <c:pt idx="700">
                  <c:v>30.997463414634151</c:v>
                </c:pt>
                <c:pt idx="701">
                  <c:v>30.042933797909406</c:v>
                </c:pt>
                <c:pt idx="702">
                  <c:v>29.314682926829267</c:v>
                </c:pt>
                <c:pt idx="703">
                  <c:v>28.486947735191642</c:v>
                </c:pt>
                <c:pt idx="704">
                  <c:v>27.97693379790941</c:v>
                </c:pt>
                <c:pt idx="705">
                  <c:v>27.697296167247394</c:v>
                </c:pt>
                <c:pt idx="706">
                  <c:v>27.34040418118467</c:v>
                </c:pt>
                <c:pt idx="707">
                  <c:v>26.894418118466902</c:v>
                </c:pt>
                <c:pt idx="708">
                  <c:v>26.163595818815331</c:v>
                </c:pt>
                <c:pt idx="709">
                  <c:v>25.27698954703833</c:v>
                </c:pt>
                <c:pt idx="710">
                  <c:v>24.715818815331016</c:v>
                </c:pt>
                <c:pt idx="711">
                  <c:v>24.197979094076661</c:v>
                </c:pt>
                <c:pt idx="712">
                  <c:v>23.967365853658539</c:v>
                </c:pt>
                <c:pt idx="713">
                  <c:v>23.858675958188154</c:v>
                </c:pt>
                <c:pt idx="714">
                  <c:v>23.761825783972128</c:v>
                </c:pt>
                <c:pt idx="715">
                  <c:v>23.679052264808366</c:v>
                </c:pt>
                <c:pt idx="716">
                  <c:v>23.467317073170733</c:v>
                </c:pt>
                <c:pt idx="717">
                  <c:v>23.253282229965162</c:v>
                </c:pt>
                <c:pt idx="718">
                  <c:v>23.190885017421607</c:v>
                </c:pt>
                <c:pt idx="719">
                  <c:v>23.22988153310105</c:v>
                </c:pt>
              </c:numCache>
            </c:numRef>
          </c:yVal>
          <c:smooth val="1"/>
          <c:extLst>
            <c:ext xmlns:c16="http://schemas.microsoft.com/office/drawing/2014/chart" uri="{C3380CC4-5D6E-409C-BE32-E72D297353CC}">
              <c16:uniqueId val="{00000002-29F3-47A9-B783-545882B45732}"/>
            </c:ext>
          </c:extLst>
        </c:ser>
        <c:dLbls>
          <c:showLegendKey val="0"/>
          <c:showVal val="0"/>
          <c:showCatName val="0"/>
          <c:showSerName val="0"/>
          <c:showPercent val="0"/>
          <c:showBubbleSize val="0"/>
        </c:dLbls>
        <c:axId val="859086928"/>
        <c:axId val="859090536"/>
      </c:scatterChart>
      <c:valAx>
        <c:axId val="8590869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r>
                  <a:rPr lang="en-GB" sz="1000" b="0" i="0" u="none" strike="noStrike" baseline="0">
                    <a:effectLst/>
                  </a:rPr>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090536"/>
        <c:crosses val="autoZero"/>
        <c:crossBetween val="midCat"/>
      </c:valAx>
      <c:valAx>
        <c:axId val="859090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(K)</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08692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Work done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Work done 6500 RPM</c:v>
          </c:tx>
          <c:spPr>
            <a:ln w="19050" cap="rnd">
              <a:solidFill>
                <a:schemeClr val="accent1"/>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powertrain.xls]6500'!$AC$11:$AC$730</c:f>
              <c:numCache>
                <c:formatCode>General</c:formatCode>
                <c:ptCount val="720"/>
                <c:pt idx="0">
                  <c:v>0</c:v>
                </c:pt>
                <c:pt idx="1">
                  <c:v>4.5399999999999031E-2</c:v>
                </c:pt>
                <c:pt idx="2">
                  <c:v>0.13787999999999706</c:v>
                </c:pt>
                <c:pt idx="3">
                  <c:v>0.23220000000000332</c:v>
                </c:pt>
                <c:pt idx="4">
                  <c:v>0.31670999999999533</c:v>
                </c:pt>
                <c:pt idx="5">
                  <c:v>0.41507999999999934</c:v>
                </c:pt>
                <c:pt idx="6">
                  <c:v>0.47944999999999965</c:v>
                </c:pt>
                <c:pt idx="7">
                  <c:v>0.54519000000000539</c:v>
                </c:pt>
                <c:pt idx="8">
                  <c:v>0.60769999999999613</c:v>
                </c:pt>
                <c:pt idx="9">
                  <c:v>0.6593400000000037</c:v>
                </c:pt>
                <c:pt idx="10">
                  <c:v>0.70350000000000001</c:v>
                </c:pt>
                <c:pt idx="11">
                  <c:v>0.70520000000000027</c:v>
                </c:pt>
                <c:pt idx="12">
                  <c:v>0.69775999999999494</c:v>
                </c:pt>
                <c:pt idx="13">
                  <c:v>0.69384000000000279</c:v>
                </c:pt>
                <c:pt idx="14">
                  <c:v>0.67391999999999941</c:v>
                </c:pt>
                <c:pt idx="15">
                  <c:v>0.69721000000000155</c:v>
                </c:pt>
                <c:pt idx="16">
                  <c:v>0.71999999999999742</c:v>
                </c:pt>
                <c:pt idx="17">
                  <c:v>0.7620000000000019</c:v>
                </c:pt>
                <c:pt idx="18">
                  <c:v>0.81069999999999776</c:v>
                </c:pt>
                <c:pt idx="19">
                  <c:v>0.86194000000000104</c:v>
                </c:pt>
                <c:pt idx="20">
                  <c:v>0.90443000000000129</c:v>
                </c:pt>
                <c:pt idx="21">
                  <c:v>0.95160000000000133</c:v>
                </c:pt>
                <c:pt idx="22">
                  <c:v>1.0024499999999972</c:v>
                </c:pt>
                <c:pt idx="23">
                  <c:v>1.0710000000000017</c:v>
                </c:pt>
                <c:pt idx="24">
                  <c:v>1.1593499999999974</c:v>
                </c:pt>
                <c:pt idx="25">
                  <c:v>1.2456800000000023</c:v>
                </c:pt>
                <c:pt idx="26">
                  <c:v>1.2958000000000038</c:v>
                </c:pt>
                <c:pt idx="27">
                  <c:v>1.3829399999999992</c:v>
                </c:pt>
                <c:pt idx="28">
                  <c:v>1.4218799999999943</c:v>
                </c:pt>
                <c:pt idx="29">
                  <c:v>1.5036000000000063</c:v>
                </c:pt>
                <c:pt idx="30">
                  <c:v>1.5400799999999977</c:v>
                </c:pt>
                <c:pt idx="31">
                  <c:v>1.6139399999999993</c:v>
                </c:pt>
                <c:pt idx="32">
                  <c:v>1.6602499999999942</c:v>
                </c:pt>
                <c:pt idx="33">
                  <c:v>1.701400000000006</c:v>
                </c:pt>
                <c:pt idx="34">
                  <c:v>1.7087999999999939</c:v>
                </c:pt>
                <c:pt idx="35">
                  <c:v>1.6974000000000053</c:v>
                </c:pt>
                <c:pt idx="36">
                  <c:v>1.7186399999999975</c:v>
                </c:pt>
                <c:pt idx="37">
                  <c:v>1.7090500000000051</c:v>
                </c:pt>
                <c:pt idx="38">
                  <c:v>1.7173899999999971</c:v>
                </c:pt>
                <c:pt idx="39">
                  <c:v>1.6160399999999955</c:v>
                </c:pt>
                <c:pt idx="40">
                  <c:v>1.5451800000000022</c:v>
                </c:pt>
                <c:pt idx="41">
                  <c:v>1.5261300000000035</c:v>
                </c:pt>
                <c:pt idx="42">
                  <c:v>1.480089999999999</c:v>
                </c:pt>
                <c:pt idx="43">
                  <c:v>1.4601599999999977</c:v>
                </c:pt>
                <c:pt idx="44">
                  <c:v>1.4278800000000009</c:v>
                </c:pt>
                <c:pt idx="45">
                  <c:v>1.4939099999999994</c:v>
                </c:pt>
                <c:pt idx="46">
                  <c:v>1.5471400000000026</c:v>
                </c:pt>
                <c:pt idx="47">
                  <c:v>1.5759000000000012</c:v>
                </c:pt>
                <c:pt idx="48">
                  <c:v>1.6191599999999942</c:v>
                </c:pt>
                <c:pt idx="49">
                  <c:v>1.6673400000000003</c:v>
                </c:pt>
                <c:pt idx="50">
                  <c:v>1.6991200000000011</c:v>
                </c:pt>
                <c:pt idx="51">
                  <c:v>1.7783400000000043</c:v>
                </c:pt>
                <c:pt idx="52">
                  <c:v>1.8694800000000054</c:v>
                </c:pt>
                <c:pt idx="53">
                  <c:v>1.9515999999999838</c:v>
                </c:pt>
                <c:pt idx="54">
                  <c:v>2.0163000000000069</c:v>
                </c:pt>
                <c:pt idx="55">
                  <c:v>2.0841600000000025</c:v>
                </c:pt>
                <c:pt idx="56">
                  <c:v>2.2039800000000032</c:v>
                </c:pt>
                <c:pt idx="57">
                  <c:v>2.2236000000000038</c:v>
                </c:pt>
                <c:pt idx="58">
                  <c:v>2.1682799999999922</c:v>
                </c:pt>
                <c:pt idx="59">
                  <c:v>2.0227199999999987</c:v>
                </c:pt>
                <c:pt idx="60">
                  <c:v>1.8946199999999995</c:v>
                </c:pt>
                <c:pt idx="61">
                  <c:v>1.7938600000000047</c:v>
                </c:pt>
                <c:pt idx="62">
                  <c:v>1.7023499999999956</c:v>
                </c:pt>
                <c:pt idx="63">
                  <c:v>1.6555700000000004</c:v>
                </c:pt>
                <c:pt idx="64">
                  <c:v>1.6071599999999964</c:v>
                </c:pt>
                <c:pt idx="65">
                  <c:v>1.591320000000001</c:v>
                </c:pt>
                <c:pt idx="66">
                  <c:v>1.5993600000000097</c:v>
                </c:pt>
                <c:pt idx="67">
                  <c:v>1.5939599999999889</c:v>
                </c:pt>
                <c:pt idx="68">
                  <c:v>1.5840000000000101</c:v>
                </c:pt>
                <c:pt idx="69">
                  <c:v>1.5731999999999975</c:v>
                </c:pt>
                <c:pt idx="70">
                  <c:v>1.5783200000000022</c:v>
                </c:pt>
                <c:pt idx="71">
                  <c:v>1.5493600000000021</c:v>
                </c:pt>
                <c:pt idx="72">
                  <c:v>1.531859999999998</c:v>
                </c:pt>
                <c:pt idx="73">
                  <c:v>1.535489999999998</c:v>
                </c:pt>
                <c:pt idx="74">
                  <c:v>1.5463799999999981</c:v>
                </c:pt>
                <c:pt idx="75">
                  <c:v>1.575419999999998</c:v>
                </c:pt>
                <c:pt idx="76">
                  <c:v>1.6416400000000066</c:v>
                </c:pt>
                <c:pt idx="77">
                  <c:v>1.7097299999999978</c:v>
                </c:pt>
                <c:pt idx="78">
                  <c:v>1.8027600000000024</c:v>
                </c:pt>
                <c:pt idx="79">
                  <c:v>1.9202699999999975</c:v>
                </c:pt>
                <c:pt idx="80">
                  <c:v>2.010769999999992</c:v>
                </c:pt>
                <c:pt idx="81">
                  <c:v>2.0757500000000078</c:v>
                </c:pt>
                <c:pt idx="82">
                  <c:v>2.1262899999999916</c:v>
                </c:pt>
                <c:pt idx="83">
                  <c:v>2.1252800000000018</c:v>
                </c:pt>
                <c:pt idx="84">
                  <c:v>2.1408400000000074</c:v>
                </c:pt>
                <c:pt idx="85">
                  <c:v>2.1277199999999961</c:v>
                </c:pt>
                <c:pt idx="86">
                  <c:v>2.0932800000000014</c:v>
                </c:pt>
                <c:pt idx="87">
                  <c:v>2.0496599999999954</c:v>
                </c:pt>
                <c:pt idx="88">
                  <c:v>2.0063999999999895</c:v>
                </c:pt>
                <c:pt idx="89">
                  <c:v>2.0112300000000274</c:v>
                </c:pt>
                <c:pt idx="90">
                  <c:v>2.038159999999972</c:v>
                </c:pt>
                <c:pt idx="91">
                  <c:v>2.1019200000000109</c:v>
                </c:pt>
                <c:pt idx="92">
                  <c:v>2.1527999999999929</c:v>
                </c:pt>
                <c:pt idx="93">
                  <c:v>2.2054900000000046</c:v>
                </c:pt>
                <c:pt idx="94">
                  <c:v>2.2267300000000163</c:v>
                </c:pt>
                <c:pt idx="95">
                  <c:v>2.2341799999999972</c:v>
                </c:pt>
                <c:pt idx="96">
                  <c:v>2.2410500000000031</c:v>
                </c:pt>
                <c:pt idx="97">
                  <c:v>2.1943799999999833</c:v>
                </c:pt>
                <c:pt idx="98">
                  <c:v>2.1349500000000012</c:v>
                </c:pt>
                <c:pt idx="99">
                  <c:v>2.0729600000000188</c:v>
                </c:pt>
                <c:pt idx="100">
                  <c:v>2.0179399999999945</c:v>
                </c:pt>
                <c:pt idx="101">
                  <c:v>1.9670699999999766</c:v>
                </c:pt>
                <c:pt idx="102">
                  <c:v>1.9168000000000274</c:v>
                </c:pt>
                <c:pt idx="103">
                  <c:v>1.854449999999976</c:v>
                </c:pt>
                <c:pt idx="104">
                  <c:v>1.7898000000000247</c:v>
                </c:pt>
                <c:pt idx="105">
                  <c:v>1.7073899999999762</c:v>
                </c:pt>
                <c:pt idx="106">
                  <c:v>1.6293200000000216</c:v>
                </c:pt>
                <c:pt idx="107">
                  <c:v>1.5716799999999813</c:v>
                </c:pt>
                <c:pt idx="108">
                  <c:v>1.5492600000000198</c:v>
                </c:pt>
                <c:pt idx="109">
                  <c:v>1.5354899999999847</c:v>
                </c:pt>
                <c:pt idx="110">
                  <c:v>1.533999999999994</c:v>
                </c:pt>
                <c:pt idx="111">
                  <c:v>1.5080000000000178</c:v>
                </c:pt>
                <c:pt idx="112">
                  <c:v>1.5062399999999976</c:v>
                </c:pt>
                <c:pt idx="113">
                  <c:v>1.4857499999999915</c:v>
                </c:pt>
                <c:pt idx="114">
                  <c:v>1.4812000000000061</c:v>
                </c:pt>
                <c:pt idx="115">
                  <c:v>1.4459399999999907</c:v>
                </c:pt>
                <c:pt idx="116">
                  <c:v>1.387200000000014</c:v>
                </c:pt>
                <c:pt idx="117">
                  <c:v>1.3611399999999987</c:v>
                </c:pt>
                <c:pt idx="118">
                  <c:v>1.3435499999999885</c:v>
                </c:pt>
                <c:pt idx="119">
                  <c:v>1.3441500000000071</c:v>
                </c:pt>
                <c:pt idx="120">
                  <c:v>1.3518199999999965</c:v>
                </c:pt>
                <c:pt idx="121">
                  <c:v>1.3560800000000159</c:v>
                </c:pt>
                <c:pt idx="122">
                  <c:v>1.3675000000000002</c:v>
                </c:pt>
                <c:pt idx="123">
                  <c:v>1.3621999999999939</c:v>
                </c:pt>
                <c:pt idx="124">
                  <c:v>1.3495999999999821</c:v>
                </c:pt>
                <c:pt idx="125">
                  <c:v>1.3319400000000026</c:v>
                </c:pt>
                <c:pt idx="126">
                  <c:v>1.3211100000000231</c:v>
                </c:pt>
                <c:pt idx="127">
                  <c:v>1.3144599999999791</c:v>
                </c:pt>
                <c:pt idx="128">
                  <c:v>1.30725</c:v>
                </c:pt>
                <c:pt idx="129">
                  <c:v>1.3061100000000216</c:v>
                </c:pt>
                <c:pt idx="130">
                  <c:v>1.3046399999999809</c:v>
                </c:pt>
                <c:pt idx="131">
                  <c:v>1.329119999999997</c:v>
                </c:pt>
                <c:pt idx="132">
                  <c:v>1.3478399999999895</c:v>
                </c:pt>
                <c:pt idx="133">
                  <c:v>1.3606800000000134</c:v>
                </c:pt>
                <c:pt idx="134">
                  <c:v>1.351210000000006</c:v>
                </c:pt>
                <c:pt idx="135">
                  <c:v>1.3582799999999857</c:v>
                </c:pt>
                <c:pt idx="136">
                  <c:v>1.3465500000000175</c:v>
                </c:pt>
                <c:pt idx="137">
                  <c:v>1.3482700000000032</c:v>
                </c:pt>
                <c:pt idx="138">
                  <c:v>1.3413399999999949</c:v>
                </c:pt>
                <c:pt idx="139">
                  <c:v>1.3460800000000155</c:v>
                </c:pt>
                <c:pt idx="140">
                  <c:v>1.3397999999999632</c:v>
                </c:pt>
                <c:pt idx="141">
                  <c:v>1.3362000000000358</c:v>
                </c:pt>
                <c:pt idx="142">
                  <c:v>1.3150499999999818</c:v>
                </c:pt>
                <c:pt idx="143">
                  <c:v>1.3041000000000109</c:v>
                </c:pt>
                <c:pt idx="144">
                  <c:v>1.2889699999999944</c:v>
                </c:pt>
                <c:pt idx="145">
                  <c:v>1.2637799999999775</c:v>
                </c:pt>
                <c:pt idx="146">
                  <c:v>1.2224800000000151</c:v>
                </c:pt>
                <c:pt idx="147">
                  <c:v>1.1807999999999981</c:v>
                </c:pt>
                <c:pt idx="148">
                  <c:v>1.1286799999999888</c:v>
                </c:pt>
                <c:pt idx="149">
                  <c:v>1.1056800000000111</c:v>
                </c:pt>
                <c:pt idx="150">
                  <c:v>1.0742000000000018</c:v>
                </c:pt>
                <c:pt idx="151">
                  <c:v>1.0432799999999924</c:v>
                </c:pt>
                <c:pt idx="152">
                  <c:v>1.0295100000000152</c:v>
                </c:pt>
                <c:pt idx="153">
                  <c:v>0.99356000000000577</c:v>
                </c:pt>
                <c:pt idx="154">
                  <c:v>0.96501999999999621</c:v>
                </c:pt>
                <c:pt idx="155">
                  <c:v>0.96139999999997028</c:v>
                </c:pt>
                <c:pt idx="156">
                  <c:v>0.93660000000001009</c:v>
                </c:pt>
                <c:pt idx="157">
                  <c:v>0.91707999999999179</c:v>
                </c:pt>
                <c:pt idx="158">
                  <c:v>0.88704000000003358</c:v>
                </c:pt>
                <c:pt idx="159">
                  <c:v>0.85927999999996185</c:v>
                </c:pt>
                <c:pt idx="160">
                  <c:v>0.82720000000004912</c:v>
                </c:pt>
                <c:pt idx="161">
                  <c:v>0.77770999999998514</c:v>
                </c:pt>
                <c:pt idx="162">
                  <c:v>0.74320000000001063</c:v>
                </c:pt>
                <c:pt idx="163">
                  <c:v>0.69000000000000006</c:v>
                </c:pt>
                <c:pt idx="164">
                  <c:v>0.63839999999998964</c:v>
                </c:pt>
                <c:pt idx="165">
                  <c:v>0.60702000000001444</c:v>
                </c:pt>
                <c:pt idx="166">
                  <c:v>0.55675999999995307</c:v>
                </c:pt>
                <c:pt idx="167">
                  <c:v>0.5090100000000447</c:v>
                </c:pt>
                <c:pt idx="168">
                  <c:v>0.48599999999996724</c:v>
                </c:pt>
                <c:pt idx="169">
                  <c:v>0.44590000000000823</c:v>
                </c:pt>
                <c:pt idx="170">
                  <c:v>0.41804999999998943</c:v>
                </c:pt>
                <c:pt idx="171">
                  <c:v>0.38040000000003243</c:v>
                </c:pt>
                <c:pt idx="172">
                  <c:v>0.3574200000000044</c:v>
                </c:pt>
                <c:pt idx="173">
                  <c:v>0.31359999999999333</c:v>
                </c:pt>
                <c:pt idx="174">
                  <c:v>0.28111999999997261</c:v>
                </c:pt>
                <c:pt idx="175">
                  <c:v>0.23828000000001884</c:v>
                </c:pt>
                <c:pt idx="176">
                  <c:v>0.20082999999999759</c:v>
                </c:pt>
                <c:pt idx="177">
                  <c:v>0.16079999999997563</c:v>
                </c:pt>
                <c:pt idx="178">
                  <c:v>0.11979000000001486</c:v>
                </c:pt>
                <c:pt idx="179">
                  <c:v>6.708000000000254E-2</c:v>
                </c:pt>
                <c:pt idx="180">
                  <c:v>3.4289999999968811E-2</c:v>
                </c:pt>
                <c:pt idx="181">
                  <c:v>-3.5009999999968157E-2</c:v>
                </c:pt>
                <c:pt idx="182">
                  <c:v>-7.1580000000002711E-2</c:v>
                </c:pt>
                <c:pt idx="183">
                  <c:v>-0.13464000000001669</c:v>
                </c:pt>
                <c:pt idx="184">
                  <c:v>-0.18884999999997137</c:v>
                </c:pt>
                <c:pt idx="185">
                  <c:v>-0.24319999999999709</c:v>
                </c:pt>
                <c:pt idx="186">
                  <c:v>-0.29739000000002352</c:v>
                </c:pt>
                <c:pt idx="187">
                  <c:v>-0.36343999999996457</c:v>
                </c:pt>
                <c:pt idx="188">
                  <c:v>-0.41503999999999114</c:v>
                </c:pt>
                <c:pt idx="189">
                  <c:v>-0.47730000000000589</c:v>
                </c:pt>
                <c:pt idx="190">
                  <c:v>-0.50600000000004319</c:v>
                </c:pt>
                <c:pt idx="191">
                  <c:v>-0.553499999999986</c:v>
                </c:pt>
                <c:pt idx="192">
                  <c:v>-0.58800000000001085</c:v>
                </c:pt>
                <c:pt idx="193">
                  <c:v>-0.63287999999995737</c:v>
                </c:pt>
                <c:pt idx="194">
                  <c:v>-0.65493000000005752</c:v>
                </c:pt>
                <c:pt idx="195">
                  <c:v>-0.69625999999994126</c:v>
                </c:pt>
                <c:pt idx="196">
                  <c:v>-0.73700000000001753</c:v>
                </c:pt>
                <c:pt idx="197">
                  <c:v>-0.76999999999998747</c:v>
                </c:pt>
                <c:pt idx="198">
                  <c:v>-0.83774999999999999</c:v>
                </c:pt>
                <c:pt idx="199">
                  <c:v>-0.90960000000001295</c:v>
                </c:pt>
                <c:pt idx="200">
                  <c:v>-0.96362999999998156</c:v>
                </c:pt>
                <c:pt idx="201">
                  <c:v>-1.0445600000000621</c:v>
                </c:pt>
                <c:pt idx="202">
                  <c:v>-1.1205599999999503</c:v>
                </c:pt>
                <c:pt idx="203">
                  <c:v>-1.1932800000000452</c:v>
                </c:pt>
                <c:pt idx="204">
                  <c:v>-1.2806799999999885</c:v>
                </c:pt>
                <c:pt idx="205">
                  <c:v>-1.3513500000000145</c:v>
                </c:pt>
                <c:pt idx="206">
                  <c:v>-1.4354999999999556</c:v>
                </c:pt>
                <c:pt idx="207">
                  <c:v>-1.4938599999999942</c:v>
                </c:pt>
                <c:pt idx="208">
                  <c:v>-1.5788400000000093</c:v>
                </c:pt>
                <c:pt idx="209">
                  <c:v>-1.6641900000000247</c:v>
                </c:pt>
                <c:pt idx="210">
                  <c:v>-1.7324999999999875</c:v>
                </c:pt>
                <c:pt idx="211">
                  <c:v>-1.8353100000000031</c:v>
                </c:pt>
                <c:pt idx="212">
                  <c:v>-1.9339200000000194</c:v>
                </c:pt>
                <c:pt idx="213">
                  <c:v>-2.0127199999999803</c:v>
                </c:pt>
                <c:pt idx="214">
                  <c:v>-2.1254399999999967</c:v>
                </c:pt>
                <c:pt idx="215">
                  <c:v>-2.2259200000000274</c:v>
                </c:pt>
                <c:pt idx="216">
                  <c:v>-2.3546699999999579</c:v>
                </c:pt>
                <c:pt idx="217">
                  <c:v>-2.4680399999999891</c:v>
                </c:pt>
                <c:pt idx="218">
                  <c:v>-2.5631200000000218</c:v>
                </c:pt>
                <c:pt idx="219">
                  <c:v>-2.6548499999999633</c:v>
                </c:pt>
                <c:pt idx="220">
                  <c:v>-2.7625000000000739</c:v>
                </c:pt>
                <c:pt idx="221">
                  <c:v>-2.843159999999922</c:v>
                </c:pt>
                <c:pt idx="222">
                  <c:v>-2.9373900000000339</c:v>
                </c:pt>
                <c:pt idx="223">
                  <c:v>-2.9847999999999888</c:v>
                </c:pt>
                <c:pt idx="224">
                  <c:v>-3.0593200000000076</c:v>
                </c:pt>
                <c:pt idx="225">
                  <c:v>-3.0980200000000404</c:v>
                </c:pt>
                <c:pt idx="226">
                  <c:v>-3.149719999999967</c:v>
                </c:pt>
                <c:pt idx="227">
                  <c:v>-3.168080000000014</c:v>
                </c:pt>
                <c:pt idx="228">
                  <c:v>-3.2191200000000322</c:v>
                </c:pt>
                <c:pt idx="229">
                  <c:v>-3.2572799999999749</c:v>
                </c:pt>
                <c:pt idx="230">
                  <c:v>-3.3185399999999925</c:v>
                </c:pt>
                <c:pt idx="231">
                  <c:v>-3.350159999999951</c:v>
                </c:pt>
                <c:pt idx="232">
                  <c:v>-3.4520200000000569</c:v>
                </c:pt>
                <c:pt idx="233">
                  <c:v>-3.5437500000000002</c:v>
                </c:pt>
                <c:pt idx="234">
                  <c:v>-3.6250699999999423</c:v>
                </c:pt>
                <c:pt idx="235">
                  <c:v>-3.6907200000000646</c:v>
                </c:pt>
                <c:pt idx="236">
                  <c:v>-3.7540800000000072</c:v>
                </c:pt>
                <c:pt idx="237">
                  <c:v>-3.8367199999999491</c:v>
                </c:pt>
                <c:pt idx="238">
                  <c:v>-3.9101999999999824</c:v>
                </c:pt>
                <c:pt idx="239">
                  <c:v>-3.99</c:v>
                </c:pt>
                <c:pt idx="240">
                  <c:v>-4.0328200000000471</c:v>
                </c:pt>
                <c:pt idx="241">
                  <c:v>-4.1968099999999886</c:v>
                </c:pt>
                <c:pt idx="242">
                  <c:v>-4.3430400000000224</c:v>
                </c:pt>
                <c:pt idx="243">
                  <c:v>-4.4890999999999615</c:v>
                </c:pt>
                <c:pt idx="244">
                  <c:v>-4.6402499999999955</c:v>
                </c:pt>
                <c:pt idx="245">
                  <c:v>-4.7001600000000474</c:v>
                </c:pt>
                <c:pt idx="246">
                  <c:v>-4.9028999999999678</c:v>
                </c:pt>
                <c:pt idx="247">
                  <c:v>-5.0148000000000206</c:v>
                </c:pt>
                <c:pt idx="248">
                  <c:v>-5.1053199999999705</c:v>
                </c:pt>
                <c:pt idx="249">
                  <c:v>-5.2703999999999915</c:v>
                </c:pt>
                <c:pt idx="250">
                  <c:v>-5.3592000000000626</c:v>
                </c:pt>
                <c:pt idx="251">
                  <c:v>-5.5341999999999789</c:v>
                </c:pt>
                <c:pt idx="252">
                  <c:v>-5.637059999999944</c:v>
                </c:pt>
                <c:pt idx="253">
                  <c:v>-5.7833000000000743</c:v>
                </c:pt>
                <c:pt idx="254">
                  <c:v>-5.8854399999999298</c:v>
                </c:pt>
                <c:pt idx="255">
                  <c:v>-6.0706800000000802</c:v>
                </c:pt>
                <c:pt idx="256">
                  <c:v>-6.1484699999999144</c:v>
                </c:pt>
                <c:pt idx="257">
                  <c:v>-6.2768600000000863</c:v>
                </c:pt>
                <c:pt idx="258">
                  <c:v>-6.3843799999999167</c:v>
                </c:pt>
                <c:pt idx="259">
                  <c:v>-6.5152000000000925</c:v>
                </c:pt>
                <c:pt idx="260">
                  <c:v>-6.6570299999999207</c:v>
                </c:pt>
                <c:pt idx="261">
                  <c:v>-6.8199199999999811</c:v>
                </c:pt>
                <c:pt idx="262">
                  <c:v>-6.9306400000000625</c:v>
                </c:pt>
                <c:pt idx="263">
                  <c:v>-7.1098800000000049</c:v>
                </c:pt>
                <c:pt idx="264">
                  <c:v>-7.2978999999999452</c:v>
                </c:pt>
                <c:pt idx="265">
                  <c:v>-7.4847700000000099</c:v>
                </c:pt>
                <c:pt idx="266">
                  <c:v>-7.6117599999999896</c:v>
                </c:pt>
                <c:pt idx="267">
                  <c:v>-7.7270600000000567</c:v>
                </c:pt>
                <c:pt idx="268">
                  <c:v>-7.8684200000000164</c:v>
                </c:pt>
                <c:pt idx="269">
                  <c:v>-7.9901999999999731</c:v>
                </c:pt>
                <c:pt idx="270">
                  <c:v>-8.2128000000000441</c:v>
                </c:pt>
                <c:pt idx="271">
                  <c:v>-8.4283499999998845</c:v>
                </c:pt>
                <c:pt idx="272">
                  <c:v>-8.6732100000001182</c:v>
                </c:pt>
                <c:pt idx="273">
                  <c:v>-8.9478399999999549</c:v>
                </c:pt>
                <c:pt idx="274">
                  <c:v>-9.2110799999999795</c:v>
                </c:pt>
                <c:pt idx="275">
                  <c:v>-9.4411200000000068</c:v>
                </c:pt>
                <c:pt idx="276">
                  <c:v>-9.628289999999982</c:v>
                </c:pt>
                <c:pt idx="277">
                  <c:v>-9.7662400000000336</c:v>
                </c:pt>
                <c:pt idx="278">
                  <c:v>-9.93353000000001</c:v>
                </c:pt>
                <c:pt idx="279">
                  <c:v>-10.158539999999959</c:v>
                </c:pt>
                <c:pt idx="280">
                  <c:v>-10.328210000000039</c:v>
                </c:pt>
                <c:pt idx="281">
                  <c:v>-10.555639999999958</c:v>
                </c:pt>
                <c:pt idx="282">
                  <c:v>-10.835549999999985</c:v>
                </c:pt>
                <c:pt idx="283">
                  <c:v>-11.055480000000015</c:v>
                </c:pt>
                <c:pt idx="284">
                  <c:v>-11.325599999999985</c:v>
                </c:pt>
                <c:pt idx="285">
                  <c:v>-11.564280000000046</c:v>
                </c:pt>
                <c:pt idx="286">
                  <c:v>-11.790239999999985</c:v>
                </c:pt>
                <c:pt idx="287">
                  <c:v>-12.066119999999984</c:v>
                </c:pt>
                <c:pt idx="288">
                  <c:v>-12.363779999999984</c:v>
                </c:pt>
                <c:pt idx="289">
                  <c:v>-12.726779999999984</c:v>
                </c:pt>
                <c:pt idx="290">
                  <c:v>-13.075440000000016</c:v>
                </c:pt>
                <c:pt idx="291">
                  <c:v>-13.477260000000017</c:v>
                </c:pt>
                <c:pt idx="292">
                  <c:v>-13.784399999999978</c:v>
                </c:pt>
                <c:pt idx="293">
                  <c:v>-14.16960000000009</c:v>
                </c:pt>
                <c:pt idx="294">
                  <c:v>-14.528729999999896</c:v>
                </c:pt>
                <c:pt idx="295">
                  <c:v>-14.858340000000091</c:v>
                </c:pt>
                <c:pt idx="296">
                  <c:v>-15.24392000000001</c:v>
                </c:pt>
                <c:pt idx="297">
                  <c:v>-15.593699999999965</c:v>
                </c:pt>
                <c:pt idx="298">
                  <c:v>-15.962660000000005</c:v>
                </c:pt>
                <c:pt idx="299">
                  <c:v>-16.307459999999956</c:v>
                </c:pt>
                <c:pt idx="300">
                  <c:v>-16.703140000000044</c:v>
                </c:pt>
                <c:pt idx="301">
                  <c:v>-17.152209999999997</c:v>
                </c:pt>
                <c:pt idx="302">
                  <c:v>-17.519919999999988</c:v>
                </c:pt>
                <c:pt idx="303">
                  <c:v>-17.883179999999935</c:v>
                </c:pt>
                <c:pt idx="304">
                  <c:v>-18.237600000000029</c:v>
                </c:pt>
                <c:pt idx="305">
                  <c:v>-18.558590000000024</c:v>
                </c:pt>
                <c:pt idx="306">
                  <c:v>-18.954500000000021</c:v>
                </c:pt>
                <c:pt idx="307">
                  <c:v>-19.321500000000064</c:v>
                </c:pt>
                <c:pt idx="308">
                  <c:v>-19.817759999999836</c:v>
                </c:pt>
                <c:pt idx="309">
                  <c:v>-20.233800000000059</c:v>
                </c:pt>
                <c:pt idx="310">
                  <c:v>-20.704500000000049</c:v>
                </c:pt>
                <c:pt idx="311">
                  <c:v>-21.115370000000013</c:v>
                </c:pt>
                <c:pt idx="312">
                  <c:v>-21.615760000000002</c:v>
                </c:pt>
                <c:pt idx="313">
                  <c:v>-21.991529999999923</c:v>
                </c:pt>
                <c:pt idx="314">
                  <c:v>-22.549140000000019</c:v>
                </c:pt>
                <c:pt idx="315">
                  <c:v>-23.011450000000039</c:v>
                </c:pt>
                <c:pt idx="316">
                  <c:v>-23.56397999999999</c:v>
                </c:pt>
                <c:pt idx="317">
                  <c:v>-24.022840000000013</c:v>
                </c:pt>
                <c:pt idx="318">
                  <c:v>-24.47711999999996</c:v>
                </c:pt>
                <c:pt idx="319">
                  <c:v>-24.819099999999985</c:v>
                </c:pt>
                <c:pt idx="320">
                  <c:v>-25.296930000000057</c:v>
                </c:pt>
                <c:pt idx="321">
                  <c:v>-25.645620000000036</c:v>
                </c:pt>
                <c:pt idx="322">
                  <c:v>-26.033519999999928</c:v>
                </c:pt>
                <c:pt idx="323">
                  <c:v>-26.392049999999955</c:v>
                </c:pt>
                <c:pt idx="324">
                  <c:v>-26.748560000000079</c:v>
                </c:pt>
                <c:pt idx="325">
                  <c:v>-27.213479999999958</c:v>
                </c:pt>
                <c:pt idx="326">
                  <c:v>-27.532320000000087</c:v>
                </c:pt>
                <c:pt idx="327">
                  <c:v>-27.9239999999999</c:v>
                </c:pt>
                <c:pt idx="328">
                  <c:v>-28.439700000000101</c:v>
                </c:pt>
                <c:pt idx="329">
                  <c:v>-28.753239999999899</c:v>
                </c:pt>
                <c:pt idx="330">
                  <c:v>-29.019839999999988</c:v>
                </c:pt>
                <c:pt idx="331">
                  <c:v>-29.432159999999953</c:v>
                </c:pt>
                <c:pt idx="332">
                  <c:v>-29.723400000000122</c:v>
                </c:pt>
                <c:pt idx="333">
                  <c:v>-30.06959999999988</c:v>
                </c:pt>
                <c:pt idx="334">
                  <c:v>-30.194189999999985</c:v>
                </c:pt>
                <c:pt idx="335">
                  <c:v>-30.238500000000091</c:v>
                </c:pt>
                <c:pt idx="336">
                  <c:v>-30.46856000000006</c:v>
                </c:pt>
                <c:pt idx="337">
                  <c:v>-30.482939999999932</c:v>
                </c:pt>
                <c:pt idx="338">
                  <c:v>-30.396000000000051</c:v>
                </c:pt>
                <c:pt idx="339">
                  <c:v>-30.229979999999916</c:v>
                </c:pt>
                <c:pt idx="340">
                  <c:v>-30.022200000000044</c:v>
                </c:pt>
                <c:pt idx="341">
                  <c:v>-29.718050000000041</c:v>
                </c:pt>
                <c:pt idx="342">
                  <c:v>-29.354240000000033</c:v>
                </c:pt>
                <c:pt idx="343">
                  <c:v>-28.71887999999992</c:v>
                </c:pt>
                <c:pt idx="344">
                  <c:v>-28.105100000000068</c:v>
                </c:pt>
                <c:pt idx="345">
                  <c:v>-27.515999999999902</c:v>
                </c:pt>
                <c:pt idx="346">
                  <c:v>-26.793430000000061</c:v>
                </c:pt>
                <c:pt idx="347">
                  <c:v>-25.51431999999998</c:v>
                </c:pt>
                <c:pt idx="348">
                  <c:v>-24.879260000000102</c:v>
                </c:pt>
                <c:pt idx="349">
                  <c:v>-23.36071999999983</c:v>
                </c:pt>
                <c:pt idx="350">
                  <c:v>-22.276120000000009</c:v>
                </c:pt>
                <c:pt idx="351">
                  <c:v>-21.148500000000002</c:v>
                </c:pt>
                <c:pt idx="352">
                  <c:v>-19.310280000000109</c:v>
                </c:pt>
                <c:pt idx="353">
                  <c:v>-17.961959999999888</c:v>
                </c:pt>
                <c:pt idx="354">
                  <c:v>-16.16751000000016</c:v>
                </c:pt>
                <c:pt idx="355">
                  <c:v>-14.242459999999991</c:v>
                </c:pt>
                <c:pt idx="356">
                  <c:v>-12.50315999999998</c:v>
                </c:pt>
                <c:pt idx="357">
                  <c:v>-9.8541899999998552</c:v>
                </c:pt>
                <c:pt idx="358">
                  <c:v>-7.6818000000001092</c:v>
                </c:pt>
                <c:pt idx="359">
                  <c:v>-4.8556799999998965</c:v>
                </c:pt>
                <c:pt idx="360">
                  <c:v>-1.7078399999999636</c:v>
                </c:pt>
                <c:pt idx="361">
                  <c:v>1.8024799999999617</c:v>
                </c:pt>
                <c:pt idx="362">
                  <c:v>5.6980799999998792</c:v>
                </c:pt>
                <c:pt idx="363">
                  <c:v>9.983600000000143</c:v>
                </c:pt>
                <c:pt idx="364">
                  <c:v>14.118569999999792</c:v>
                </c:pt>
                <c:pt idx="365">
                  <c:v>19.648439999999969</c:v>
                </c:pt>
                <c:pt idx="366">
                  <c:v>24.399489999999982</c:v>
                </c:pt>
                <c:pt idx="367">
                  <c:v>29.979330000000299</c:v>
                </c:pt>
                <c:pt idx="368">
                  <c:v>35.785859999999772</c:v>
                </c:pt>
                <c:pt idx="369">
                  <c:v>41.13318000000023</c:v>
                </c:pt>
                <c:pt idx="370">
                  <c:v>47.838750000000005</c:v>
                </c:pt>
                <c:pt idx="371">
                  <c:v>53.305740000000029</c:v>
                </c:pt>
                <c:pt idx="372">
                  <c:v>58.699949999999568</c:v>
                </c:pt>
                <c:pt idx="373">
                  <c:v>65.291520000000261</c:v>
                </c:pt>
                <c:pt idx="374">
                  <c:v>69.674799999999948</c:v>
                </c:pt>
                <c:pt idx="375">
                  <c:v>75.82639000000016</c:v>
                </c:pt>
                <c:pt idx="376">
                  <c:v>80.357999999999706</c:v>
                </c:pt>
                <c:pt idx="377">
                  <c:v>84.56549000000021</c:v>
                </c:pt>
                <c:pt idx="378">
                  <c:v>88.430619999999749</c:v>
                </c:pt>
                <c:pt idx="379">
                  <c:v>92.620920000000112</c:v>
                </c:pt>
                <c:pt idx="380">
                  <c:v>95.802530000000132</c:v>
                </c:pt>
                <c:pt idx="381">
                  <c:v>98.657520000000133</c:v>
                </c:pt>
                <c:pt idx="382">
                  <c:v>101.17572999999972</c:v>
                </c:pt>
                <c:pt idx="383">
                  <c:v>103.39910000000017</c:v>
                </c:pt>
                <c:pt idx="384">
                  <c:v>105.36101999999975</c:v>
                </c:pt>
                <c:pt idx="385">
                  <c:v>107.0732800000002</c:v>
                </c:pt>
                <c:pt idx="386">
                  <c:v>108.05870000000033</c:v>
                </c:pt>
                <c:pt idx="387">
                  <c:v>109.39409999999994</c:v>
                </c:pt>
                <c:pt idx="388">
                  <c:v>110.09063999999957</c:v>
                </c:pt>
                <c:pt idx="389">
                  <c:v>109.64520000000046</c:v>
                </c:pt>
                <c:pt idx="390">
                  <c:v>109.00007999999983</c:v>
                </c:pt>
                <c:pt idx="391">
                  <c:v>108.28493999999995</c:v>
                </c:pt>
                <c:pt idx="392">
                  <c:v>107.88876999999962</c:v>
                </c:pt>
                <c:pt idx="393">
                  <c:v>106.86390000000038</c:v>
                </c:pt>
                <c:pt idx="394">
                  <c:v>105.39119999999963</c:v>
                </c:pt>
                <c:pt idx="395">
                  <c:v>104.21298000000033</c:v>
                </c:pt>
                <c:pt idx="396">
                  <c:v>103.01003999999985</c:v>
                </c:pt>
                <c:pt idx="397">
                  <c:v>101.3762200000003</c:v>
                </c:pt>
                <c:pt idx="398">
                  <c:v>100.09253999999983</c:v>
                </c:pt>
                <c:pt idx="399">
                  <c:v>98.431039999999726</c:v>
                </c:pt>
                <c:pt idx="400">
                  <c:v>96.770310000000137</c:v>
                </c:pt>
                <c:pt idx="401">
                  <c:v>95.448690000000212</c:v>
                </c:pt>
                <c:pt idx="402">
                  <c:v>93.443769999999944</c:v>
                </c:pt>
                <c:pt idx="403">
                  <c:v>91.831679999999849</c:v>
                </c:pt>
                <c:pt idx="404">
                  <c:v>89.886360000000053</c:v>
                </c:pt>
                <c:pt idx="405">
                  <c:v>88.315919999999963</c:v>
                </c:pt>
                <c:pt idx="406">
                  <c:v>86.498370000000151</c:v>
                </c:pt>
                <c:pt idx="407">
                  <c:v>84.982320000000072</c:v>
                </c:pt>
                <c:pt idx="408">
                  <c:v>82.997399999999701</c:v>
                </c:pt>
                <c:pt idx="409">
                  <c:v>81.646280000000004</c:v>
                </c:pt>
                <c:pt idx="410">
                  <c:v>79.782560000000046</c:v>
                </c:pt>
                <c:pt idx="411">
                  <c:v>78.263010000000193</c:v>
                </c:pt>
                <c:pt idx="412">
                  <c:v>76.538520000000219</c:v>
                </c:pt>
                <c:pt idx="413">
                  <c:v>75.069359999999378</c:v>
                </c:pt>
                <c:pt idx="414">
                  <c:v>73.190700000000248</c:v>
                </c:pt>
                <c:pt idx="415">
                  <c:v>71.78662000000007</c:v>
                </c:pt>
                <c:pt idx="416">
                  <c:v>70.193730000000102</c:v>
                </c:pt>
                <c:pt idx="417">
                  <c:v>68.700400000000116</c:v>
                </c:pt>
                <c:pt idx="418">
                  <c:v>67.014899999999756</c:v>
                </c:pt>
                <c:pt idx="419">
                  <c:v>65.408159999999953</c:v>
                </c:pt>
                <c:pt idx="420">
                  <c:v>64.090899999999976</c:v>
                </c:pt>
                <c:pt idx="421">
                  <c:v>62.624560000000159</c:v>
                </c:pt>
                <c:pt idx="422">
                  <c:v>61.245989999999843</c:v>
                </c:pt>
                <c:pt idx="423">
                  <c:v>59.914690000000014</c:v>
                </c:pt>
                <c:pt idx="424">
                  <c:v>58.526819999999873</c:v>
                </c:pt>
                <c:pt idx="425">
                  <c:v>57.372960000000035</c:v>
                </c:pt>
                <c:pt idx="426">
                  <c:v>56.120400000000345</c:v>
                </c:pt>
                <c:pt idx="427">
                  <c:v>55.088549999999614</c:v>
                </c:pt>
                <c:pt idx="428">
                  <c:v>53.935200000000343</c:v>
                </c:pt>
                <c:pt idx="429">
                  <c:v>52.67159999999992</c:v>
                </c:pt>
                <c:pt idx="430">
                  <c:v>51.733420000000066</c:v>
                </c:pt>
                <c:pt idx="431">
                  <c:v>50.538820000000065</c:v>
                </c:pt>
                <c:pt idx="432">
                  <c:v>49.556759999999933</c:v>
                </c:pt>
                <c:pt idx="433">
                  <c:v>48.39515999999994</c:v>
                </c:pt>
                <c:pt idx="434">
                  <c:v>47.291639999999937</c:v>
                </c:pt>
                <c:pt idx="435">
                  <c:v>46.209899999999941</c:v>
                </c:pt>
                <c:pt idx="436">
                  <c:v>45.277960000000185</c:v>
                </c:pt>
                <c:pt idx="437">
                  <c:v>44.140799999999942</c:v>
                </c:pt>
                <c:pt idx="438">
                  <c:v>43.020080000000057</c:v>
                </c:pt>
                <c:pt idx="439">
                  <c:v>42.216899999999946</c:v>
                </c:pt>
                <c:pt idx="440">
                  <c:v>41.117899999999835</c:v>
                </c:pt>
                <c:pt idx="441">
                  <c:v>40.255110000000151</c:v>
                </c:pt>
                <c:pt idx="442">
                  <c:v>39.424809999999837</c:v>
                </c:pt>
                <c:pt idx="443">
                  <c:v>38.402230000000039</c:v>
                </c:pt>
                <c:pt idx="444">
                  <c:v>37.564940000000128</c:v>
                </c:pt>
                <c:pt idx="445">
                  <c:v>36.749579999999931</c:v>
                </c:pt>
                <c:pt idx="446">
                  <c:v>35.909720000000021</c:v>
                </c:pt>
                <c:pt idx="447">
                  <c:v>35.010599999999918</c:v>
                </c:pt>
                <c:pt idx="448">
                  <c:v>34.182719999999826</c:v>
                </c:pt>
                <c:pt idx="449">
                  <c:v>33.474870000000458</c:v>
                </c:pt>
                <c:pt idx="450">
                  <c:v>32.69431999999955</c:v>
                </c:pt>
                <c:pt idx="451">
                  <c:v>32.016000000000169</c:v>
                </c:pt>
                <c:pt idx="452">
                  <c:v>31.181099999999898</c:v>
                </c:pt>
                <c:pt idx="453">
                  <c:v>30.472120000000061</c:v>
                </c:pt>
                <c:pt idx="454">
                  <c:v>29.799990000000218</c:v>
                </c:pt>
                <c:pt idx="455">
                  <c:v>29.081519999999962</c:v>
                </c:pt>
                <c:pt idx="456">
                  <c:v>28.54727000000004</c:v>
                </c:pt>
                <c:pt idx="457">
                  <c:v>27.848919999999787</c:v>
                </c:pt>
                <c:pt idx="458">
                  <c:v>27.175100000000022</c:v>
                </c:pt>
                <c:pt idx="459">
                  <c:v>26.489280000000242</c:v>
                </c:pt>
                <c:pt idx="460">
                  <c:v>25.900699999999926</c:v>
                </c:pt>
                <c:pt idx="461">
                  <c:v>25.255369999999697</c:v>
                </c:pt>
                <c:pt idx="462">
                  <c:v>24.620800000000351</c:v>
                </c:pt>
                <c:pt idx="463">
                  <c:v>24.000069999999692</c:v>
                </c:pt>
                <c:pt idx="464">
                  <c:v>23.414980000000323</c:v>
                </c:pt>
                <c:pt idx="465">
                  <c:v>22.88026999999968</c:v>
                </c:pt>
                <c:pt idx="466">
                  <c:v>22.373120000000295</c:v>
                </c:pt>
                <c:pt idx="467">
                  <c:v>21.805919999999741</c:v>
                </c:pt>
                <c:pt idx="468">
                  <c:v>21.429920000000276</c:v>
                </c:pt>
                <c:pt idx="469">
                  <c:v>20.864249999999792</c:v>
                </c:pt>
                <c:pt idx="470">
                  <c:v>20.511349999999922</c:v>
                </c:pt>
                <c:pt idx="471">
                  <c:v>19.972300000000235</c:v>
                </c:pt>
                <c:pt idx="472">
                  <c:v>19.650239999999968</c:v>
                </c:pt>
                <c:pt idx="473">
                  <c:v>19.139289999999892</c:v>
                </c:pt>
                <c:pt idx="474">
                  <c:v>18.768400000000074</c:v>
                </c:pt>
                <c:pt idx="475">
                  <c:v>18.390029999999879</c:v>
                </c:pt>
                <c:pt idx="476">
                  <c:v>17.884000000000178</c:v>
                </c:pt>
                <c:pt idx="477">
                  <c:v>17.519969999999983</c:v>
                </c:pt>
                <c:pt idx="478">
                  <c:v>17.116349999999851</c:v>
                </c:pt>
                <c:pt idx="479">
                  <c:v>16.683120000000088</c:v>
                </c:pt>
                <c:pt idx="480">
                  <c:v>16.255249999999958</c:v>
                </c:pt>
                <c:pt idx="481">
                  <c:v>15.840330000000185</c:v>
                </c:pt>
                <c:pt idx="482">
                  <c:v>15.502500000000001</c:v>
                </c:pt>
                <c:pt idx="483">
                  <c:v>15.079749999999931</c:v>
                </c:pt>
                <c:pt idx="484">
                  <c:v>14.722689999999805</c:v>
                </c:pt>
                <c:pt idx="485">
                  <c:v>14.364570000000027</c:v>
                </c:pt>
                <c:pt idx="486">
                  <c:v>14.042910000000246</c:v>
                </c:pt>
                <c:pt idx="487">
                  <c:v>13.753739999999782</c:v>
                </c:pt>
                <c:pt idx="488">
                  <c:v>13.482000000000001</c:v>
                </c:pt>
                <c:pt idx="489">
                  <c:v>13.200330000000218</c:v>
                </c:pt>
                <c:pt idx="490">
                  <c:v>12.834719999999813</c:v>
                </c:pt>
                <c:pt idx="491">
                  <c:v>12.592559999999972</c:v>
                </c:pt>
                <c:pt idx="492">
                  <c:v>12.232479999999905</c:v>
                </c:pt>
                <c:pt idx="493">
                  <c:v>11.940120000000119</c:v>
                </c:pt>
                <c:pt idx="494">
                  <c:v>11.569860000000052</c:v>
                </c:pt>
                <c:pt idx="495">
                  <c:v>11.305279999999883</c:v>
                </c:pt>
                <c:pt idx="496">
                  <c:v>10.904190000000142</c:v>
                </c:pt>
                <c:pt idx="497">
                  <c:v>10.559890000000026</c:v>
                </c:pt>
                <c:pt idx="498">
                  <c:v>10.157419999999961</c:v>
                </c:pt>
                <c:pt idx="499">
                  <c:v>9.8772200000001131</c:v>
                </c:pt>
                <c:pt idx="500">
                  <c:v>9.4812599999997396</c:v>
                </c:pt>
                <c:pt idx="501">
                  <c:v>9.1358000000002448</c:v>
                </c:pt>
                <c:pt idx="502">
                  <c:v>8.7334499999998787</c:v>
                </c:pt>
                <c:pt idx="503">
                  <c:v>8.3945400000000703</c:v>
                </c:pt>
                <c:pt idx="504">
                  <c:v>8.0666599999999651</c:v>
                </c:pt>
                <c:pt idx="505">
                  <c:v>7.7463899999998613</c:v>
                </c:pt>
                <c:pt idx="506">
                  <c:v>7.3911200000000914</c:v>
                </c:pt>
                <c:pt idx="507">
                  <c:v>7.1063999999999883</c:v>
                </c:pt>
                <c:pt idx="508">
                  <c:v>6.7998799999999324</c:v>
                </c:pt>
                <c:pt idx="509">
                  <c:v>6.6028000000000659</c:v>
                </c:pt>
                <c:pt idx="510">
                  <c:v>6.305030000000011</c:v>
                </c:pt>
                <c:pt idx="511">
                  <c:v>6.0316199999999567</c:v>
                </c:pt>
                <c:pt idx="512">
                  <c:v>5.8744800000000872</c:v>
                </c:pt>
                <c:pt idx="513">
                  <c:v>5.6203400000000325</c:v>
                </c:pt>
                <c:pt idx="514">
                  <c:v>5.356199999999979</c:v>
                </c:pt>
                <c:pt idx="515">
                  <c:v>5.1699999999998401</c:v>
                </c:pt>
                <c:pt idx="516">
                  <c:v>4.8877500000000529</c:v>
                </c:pt>
                <c:pt idx="517">
                  <c:v>4.6591299999999585</c:v>
                </c:pt>
                <c:pt idx="518">
                  <c:v>4.3852800000001659</c:v>
                </c:pt>
                <c:pt idx="519">
                  <c:v>4.1574799999998149</c:v>
                </c:pt>
                <c:pt idx="520">
                  <c:v>3.9300800000002334</c:v>
                </c:pt>
                <c:pt idx="521">
                  <c:v>3.6685999999999299</c:v>
                </c:pt>
                <c:pt idx="522">
                  <c:v>3.4984000000000499</c:v>
                </c:pt>
                <c:pt idx="523">
                  <c:v>3.2317499999999999</c:v>
                </c:pt>
                <c:pt idx="524">
                  <c:v>2.9588999999999519</c:v>
                </c:pt>
                <c:pt idx="525">
                  <c:v>2.7738000000000658</c:v>
                </c:pt>
                <c:pt idx="526">
                  <c:v>2.5221599999997868</c:v>
                </c:pt>
                <c:pt idx="527">
                  <c:v>2.2800000000002001</c:v>
                </c:pt>
                <c:pt idx="528">
                  <c:v>2.1211199999998569</c:v>
                </c:pt>
                <c:pt idx="529">
                  <c:v>1.8894400000000351</c:v>
                </c:pt>
                <c:pt idx="530">
                  <c:v>1.707749999999957</c:v>
                </c:pt>
                <c:pt idx="531">
                  <c:v>1.4972000000001278</c:v>
                </c:pt>
                <c:pt idx="532">
                  <c:v>1.3649300000000169</c:v>
                </c:pt>
                <c:pt idx="533">
                  <c:v>1.1641599999999752</c:v>
                </c:pt>
                <c:pt idx="534">
                  <c:v>1.005479999999902</c:v>
                </c:pt>
                <c:pt idx="535">
                  <c:v>0.81558000000006448</c:v>
                </c:pt>
                <c:pt idx="536">
                  <c:v>0.66518999999999207</c:v>
                </c:pt>
                <c:pt idx="537">
                  <c:v>0.51764999999992156</c:v>
                </c:pt>
                <c:pt idx="538">
                  <c:v>0.37290000000004625</c:v>
                </c:pt>
                <c:pt idx="539">
                  <c:v>0.19944000000000756</c:v>
                </c:pt>
                <c:pt idx="540">
                  <c:v>9.8129999999910747E-2</c:v>
                </c:pt>
                <c:pt idx="541">
                  <c:v>-9.710999999991167E-2</c:v>
                </c:pt>
                <c:pt idx="542">
                  <c:v>-0.19296000000000729</c:v>
                </c:pt>
                <c:pt idx="543">
                  <c:v>-0.35123000000004356</c:v>
                </c:pt>
                <c:pt idx="544">
                  <c:v>-0.47444999999992804</c:v>
                </c:pt>
                <c:pt idx="545">
                  <c:v>-0.59412999999999294</c:v>
                </c:pt>
                <c:pt idx="546">
                  <c:v>-0.7100100000000561</c:v>
                </c:pt>
                <c:pt idx="547">
                  <c:v>-0.85147999999991697</c:v>
                </c:pt>
                <c:pt idx="548">
                  <c:v>-0.95679999999997956</c:v>
                </c:pt>
                <c:pt idx="549">
                  <c:v>-1.0900200000000135</c:v>
                </c:pt>
                <c:pt idx="550">
                  <c:v>-1.1560000000000987</c:v>
                </c:pt>
                <c:pt idx="551">
                  <c:v>-1.2658499999999682</c:v>
                </c:pt>
                <c:pt idx="552">
                  <c:v>-1.3377000000000248</c:v>
                </c:pt>
                <c:pt idx="553">
                  <c:v>-1.4363999999999031</c:v>
                </c:pt>
                <c:pt idx="554">
                  <c:v>-1.4820000000001301</c:v>
                </c:pt>
                <c:pt idx="555">
                  <c:v>-1.5809999999998665</c:v>
                </c:pt>
                <c:pt idx="556">
                  <c:v>-1.68639000000004</c:v>
                </c:pt>
                <c:pt idx="557">
                  <c:v>-1.7457999999999716</c:v>
                </c:pt>
                <c:pt idx="558">
                  <c:v>-1.8645</c:v>
                </c:pt>
                <c:pt idx="559">
                  <c:v>-1.9864000000000284</c:v>
                </c:pt>
                <c:pt idx="560">
                  <c:v>-2.0534199999999605</c:v>
                </c:pt>
                <c:pt idx="561">
                  <c:v>-2.1692000000001288</c:v>
                </c:pt>
                <c:pt idx="562">
                  <c:v>-2.2503199999999</c:v>
                </c:pt>
                <c:pt idx="563">
                  <c:v>-2.3155200000000877</c:v>
                </c:pt>
                <c:pt idx="564">
                  <c:v>-2.4037999999999786</c:v>
                </c:pt>
                <c:pt idx="565">
                  <c:v>-2.4727500000000266</c:v>
                </c:pt>
                <c:pt idx="566">
                  <c:v>-2.5618999999999206</c:v>
                </c:pt>
                <c:pt idx="567">
                  <c:v>-2.6091699999999896</c:v>
                </c:pt>
                <c:pt idx="568">
                  <c:v>-2.6915800000000156</c:v>
                </c:pt>
                <c:pt idx="569">
                  <c:v>-2.7588900000000409</c:v>
                </c:pt>
                <c:pt idx="570">
                  <c:v>-2.79215999999998</c:v>
                </c:pt>
                <c:pt idx="571">
                  <c:v>-2.8675900000000052</c:v>
                </c:pt>
                <c:pt idx="572">
                  <c:v>-2.9607200000000296</c:v>
                </c:pt>
                <c:pt idx="573">
                  <c:v>-3.0149099999999702</c:v>
                </c:pt>
                <c:pt idx="574">
                  <c:v>-3.0974399999999949</c:v>
                </c:pt>
                <c:pt idx="575">
                  <c:v>-3.1479600000000389</c:v>
                </c:pt>
                <c:pt idx="576">
                  <c:v>-3.1992299999999432</c:v>
                </c:pt>
                <c:pt idx="577">
                  <c:v>-3.2467599999999859</c:v>
                </c:pt>
                <c:pt idx="578">
                  <c:v>-3.2892300000000283</c:v>
                </c:pt>
                <c:pt idx="579">
                  <c:v>-3.3313499999999543</c:v>
                </c:pt>
                <c:pt idx="580">
                  <c:v>-3.3915000000000908</c:v>
                </c:pt>
                <c:pt idx="581">
                  <c:v>-3.4417199999999055</c:v>
                </c:pt>
                <c:pt idx="582">
                  <c:v>-3.5155600000000402</c:v>
                </c:pt>
                <c:pt idx="583">
                  <c:v>-3.5617399999999866</c:v>
                </c:pt>
                <c:pt idx="584">
                  <c:v>-3.6128400000000087</c:v>
                </c:pt>
                <c:pt idx="585">
                  <c:v>-3.6652900000000477</c:v>
                </c:pt>
                <c:pt idx="586">
                  <c:v>-3.7690799999999607</c:v>
                </c:pt>
                <c:pt idx="587">
                  <c:v>-3.8208000000000171</c:v>
                </c:pt>
                <c:pt idx="588">
                  <c:v>-3.9086400000000388</c:v>
                </c:pt>
                <c:pt idx="589">
                  <c:v>-3.9665599999999692</c:v>
                </c:pt>
                <c:pt idx="590">
                  <c:v>-4.008659999999991</c:v>
                </c:pt>
                <c:pt idx="591">
                  <c:v>-4.0089599999999415</c:v>
                </c:pt>
                <c:pt idx="592">
                  <c:v>-4.0288300000000667</c:v>
                </c:pt>
                <c:pt idx="593">
                  <c:v>-4.0297499999999999</c:v>
                </c:pt>
                <c:pt idx="594">
                  <c:v>-4.0258199999999364</c:v>
                </c:pt>
                <c:pt idx="595">
                  <c:v>-4.01692000000007</c:v>
                </c:pt>
                <c:pt idx="596">
                  <c:v>-4.0171500000000071</c:v>
                </c:pt>
                <c:pt idx="597">
                  <c:v>-4.0005999999999471</c:v>
                </c:pt>
                <c:pt idx="598">
                  <c:v>-3.9934999999999818</c:v>
                </c:pt>
                <c:pt idx="599">
                  <c:v>-4.0075000000000003</c:v>
                </c:pt>
                <c:pt idx="600">
                  <c:v>-3.9999300000000466</c:v>
                </c:pt>
                <c:pt idx="601">
                  <c:v>-4.0117699999999896</c:v>
                </c:pt>
                <c:pt idx="602">
                  <c:v>-4.0115700000000212</c:v>
                </c:pt>
                <c:pt idx="603">
                  <c:v>-4.0014999999999654</c:v>
                </c:pt>
                <c:pt idx="604">
                  <c:v>-4.0080999999999962</c:v>
                </c:pt>
                <c:pt idx="605">
                  <c:v>-4.0201600000000406</c:v>
                </c:pt>
                <c:pt idx="606">
                  <c:v>-4.099599999999973</c:v>
                </c:pt>
                <c:pt idx="607">
                  <c:v>-4.1972000000000174</c:v>
                </c:pt>
                <c:pt idx="608">
                  <c:v>-4.3157499999999756</c:v>
                </c:pt>
                <c:pt idx="609">
                  <c:v>-4.4409599999999925</c:v>
                </c:pt>
                <c:pt idx="610">
                  <c:v>-4.5182000000000535</c:v>
                </c:pt>
                <c:pt idx="611">
                  <c:v>-4.6432999999999822</c:v>
                </c:pt>
                <c:pt idx="612">
                  <c:v>-4.7193299999999532</c:v>
                </c:pt>
                <c:pt idx="613">
                  <c:v>-4.8229400000000622</c:v>
                </c:pt>
                <c:pt idx="614">
                  <c:v>-4.8731199999999415</c:v>
                </c:pt>
                <c:pt idx="615">
                  <c:v>-4.9434000000000653</c:v>
                </c:pt>
                <c:pt idx="616">
                  <c:v>-4.985329999999931</c:v>
                </c:pt>
                <c:pt idx="617">
                  <c:v>-5.0208600000000692</c:v>
                </c:pt>
                <c:pt idx="618">
                  <c:v>-5.0561499999999349</c:v>
                </c:pt>
                <c:pt idx="619">
                  <c:v>-5.0848000000000724</c:v>
                </c:pt>
                <c:pt idx="620">
                  <c:v>-5.1518499999999383</c:v>
                </c:pt>
                <c:pt idx="621">
                  <c:v>-5.2029599999999849</c:v>
                </c:pt>
                <c:pt idx="622">
                  <c:v>-5.2480000000000473</c:v>
                </c:pt>
                <c:pt idx="623">
                  <c:v>-5.3252799999999887</c:v>
                </c:pt>
                <c:pt idx="624">
                  <c:v>-5.3246699999999745</c:v>
                </c:pt>
                <c:pt idx="625">
                  <c:v>-5.3515600000000072</c:v>
                </c:pt>
                <c:pt idx="626">
                  <c:v>-5.3471599999999926</c:v>
                </c:pt>
                <c:pt idx="627">
                  <c:v>-5.3843900000000398</c:v>
                </c:pt>
                <c:pt idx="628">
                  <c:v>-5.4228300000000109</c:v>
                </c:pt>
                <c:pt idx="629">
                  <c:v>-5.4806399999999673</c:v>
                </c:pt>
                <c:pt idx="630">
                  <c:v>-5.4791300000000431</c:v>
                </c:pt>
                <c:pt idx="631">
                  <c:v>-5.5141999999999243</c:v>
                </c:pt>
                <c:pt idx="632">
                  <c:v>-5.5352700000000752</c:v>
                </c:pt>
                <c:pt idx="633">
                  <c:v>-5.551039999999972</c:v>
                </c:pt>
                <c:pt idx="634">
                  <c:v>-5.5967399999999872</c:v>
                </c:pt>
                <c:pt idx="635">
                  <c:v>-5.6426000000000034</c:v>
                </c:pt>
                <c:pt idx="636">
                  <c:v>-5.6727299999999898</c:v>
                </c:pt>
                <c:pt idx="637">
                  <c:v>-5.7065200000000198</c:v>
                </c:pt>
                <c:pt idx="638">
                  <c:v>-5.7475900000000051</c:v>
                </c:pt>
                <c:pt idx="639">
                  <c:v>-5.7976599999999765</c:v>
                </c:pt>
                <c:pt idx="640">
                  <c:v>-5.833760000000022</c:v>
                </c:pt>
                <c:pt idx="641">
                  <c:v>-5.8445899999999762</c:v>
                </c:pt>
                <c:pt idx="642">
                  <c:v>-5.9168999999999921</c:v>
                </c:pt>
                <c:pt idx="643">
                  <c:v>-5.958520000000008</c:v>
                </c:pt>
                <c:pt idx="644">
                  <c:v>-6.0278400000000243</c:v>
                </c:pt>
                <c:pt idx="645">
                  <c:v>-6.0512099999999922</c:v>
                </c:pt>
                <c:pt idx="646">
                  <c:v>-6.1020299999999921</c:v>
                </c:pt>
                <c:pt idx="647">
                  <c:v>-6.1419599999999921</c:v>
                </c:pt>
                <c:pt idx="648">
                  <c:v>-6.1818899999999921</c:v>
                </c:pt>
                <c:pt idx="649">
                  <c:v>-6.2472299999999921</c:v>
                </c:pt>
                <c:pt idx="650">
                  <c:v>-6.2951800000000082</c:v>
                </c:pt>
                <c:pt idx="651">
                  <c:v>-6.3748200000000086</c:v>
                </c:pt>
                <c:pt idx="652">
                  <c:v>-6.42959999999999</c:v>
                </c:pt>
                <c:pt idx="653">
                  <c:v>-6.5268000000000415</c:v>
                </c:pt>
                <c:pt idx="654">
                  <c:v>-6.5912399999999538</c:v>
                </c:pt>
                <c:pt idx="655">
                  <c:v>-6.5937900000000402</c:v>
                </c:pt>
                <c:pt idx="656">
                  <c:v>-6.5788800000000043</c:v>
                </c:pt>
                <c:pt idx="657">
                  <c:v>-6.5206799999999854</c:v>
                </c:pt>
                <c:pt idx="658">
                  <c:v>-6.4634300000000016</c:v>
                </c:pt>
                <c:pt idx="659">
                  <c:v>-6.3706499999999835</c:v>
                </c:pt>
                <c:pt idx="660">
                  <c:v>-6.2889800000000164</c:v>
                </c:pt>
                <c:pt idx="661">
                  <c:v>-6.2286499999999982</c:v>
                </c:pt>
                <c:pt idx="662">
                  <c:v>-6.1403999999999961</c:v>
                </c:pt>
                <c:pt idx="663">
                  <c:v>-6.0670799999999776</c:v>
                </c:pt>
                <c:pt idx="664">
                  <c:v>-5.9840000000000098</c:v>
                </c:pt>
                <c:pt idx="665">
                  <c:v>-5.9312000000000085</c:v>
                </c:pt>
                <c:pt idx="666">
                  <c:v>-5.9285000000000068</c:v>
                </c:pt>
                <c:pt idx="667">
                  <c:v>-5.9136000000000202</c:v>
                </c:pt>
                <c:pt idx="668">
                  <c:v>-5.9039999999999511</c:v>
                </c:pt>
                <c:pt idx="669">
                  <c:v>-5.8255200000000169</c:v>
                </c:pt>
                <c:pt idx="670">
                  <c:v>-5.7940500000000137</c:v>
                </c:pt>
                <c:pt idx="671">
                  <c:v>-5.7186800000000035</c:v>
                </c:pt>
                <c:pt idx="672">
                  <c:v>-5.6425800000000006</c:v>
                </c:pt>
                <c:pt idx="673">
                  <c:v>-5.5249199999999803</c:v>
                </c:pt>
                <c:pt idx="674">
                  <c:v>-5.4253800000000041</c:v>
                </c:pt>
                <c:pt idx="675">
                  <c:v>-5.327700000000009</c:v>
                </c:pt>
                <c:pt idx="676">
                  <c:v>-5.2301699999999975</c:v>
                </c:pt>
                <c:pt idx="677">
                  <c:v>-5.1216800000000031</c:v>
                </c:pt>
                <c:pt idx="678">
                  <c:v>-5.063039999999992</c:v>
                </c:pt>
                <c:pt idx="679">
                  <c:v>-4.9779699999999973</c:v>
                </c:pt>
                <c:pt idx="680">
                  <c:v>-4.9271400000000112</c:v>
                </c:pt>
                <c:pt idx="681">
                  <c:v>-4.8157200000000069</c:v>
                </c:pt>
                <c:pt idx="682">
                  <c:v>-4.7087599999999865</c:v>
                </c:pt>
                <c:pt idx="683">
                  <c:v>-4.5919799999999924</c:v>
                </c:pt>
                <c:pt idx="684">
                  <c:v>-4.4461000000000128</c:v>
                </c:pt>
                <c:pt idx="685">
                  <c:v>-4.3167599999999933</c:v>
                </c:pt>
                <c:pt idx="686">
                  <c:v>-4.1623200000000136</c:v>
                </c:pt>
                <c:pt idx="687">
                  <c:v>-3.9887999999999857</c:v>
                </c:pt>
                <c:pt idx="688">
                  <c:v>-3.8211000000000137</c:v>
                </c:pt>
                <c:pt idx="689">
                  <c:v>-3.6502599999999874</c:v>
                </c:pt>
                <c:pt idx="690">
                  <c:v>-3.4765199999999985</c:v>
                </c:pt>
                <c:pt idx="691">
                  <c:v>-3.3350399999999949</c:v>
                </c:pt>
                <c:pt idx="692">
                  <c:v>-3.194100000000013</c:v>
                </c:pt>
                <c:pt idx="693">
                  <c:v>-3.0701999999999878</c:v>
                </c:pt>
                <c:pt idx="694">
                  <c:v>-2.9392399999999985</c:v>
                </c:pt>
                <c:pt idx="695">
                  <c:v>-2.8101000000000087</c:v>
                </c:pt>
                <c:pt idx="696">
                  <c:v>-2.693760000000005</c:v>
                </c:pt>
                <c:pt idx="697">
                  <c:v>-2.5541099999999943</c:v>
                </c:pt>
                <c:pt idx="698">
                  <c:v>-2.4395000000000038</c:v>
                </c:pt>
                <c:pt idx="699">
                  <c:v>-2.3374199999999936</c:v>
                </c:pt>
                <c:pt idx="700">
                  <c:v>-2.240160000000003</c:v>
                </c:pt>
                <c:pt idx="701">
                  <c:v>-2.1351700000000031</c:v>
                </c:pt>
                <c:pt idx="702">
                  <c:v>-2.0149800000000022</c:v>
                </c:pt>
                <c:pt idx="703">
                  <c:v>-1.8934199999999948</c:v>
                </c:pt>
                <c:pt idx="704">
                  <c:v>-1.7754600000000043</c:v>
                </c:pt>
                <c:pt idx="705">
                  <c:v>-1.6523999999999941</c:v>
                </c:pt>
                <c:pt idx="706">
                  <c:v>-1.5322800000000034</c:v>
                </c:pt>
                <c:pt idx="707">
                  <c:v>-1.3842399999999988</c:v>
                </c:pt>
                <c:pt idx="708">
                  <c:v>-1.2749800000000051</c:v>
                </c:pt>
                <c:pt idx="709">
                  <c:v>-1.1311899999999917</c:v>
                </c:pt>
                <c:pt idx="710">
                  <c:v>-1.0159800000000003</c:v>
                </c:pt>
                <c:pt idx="711">
                  <c:v>-0.91125</c:v>
                </c:pt>
                <c:pt idx="712">
                  <c:v>-0.77748000000000439</c:v>
                </c:pt>
                <c:pt idx="713">
                  <c:v>-0.67082999999999571</c:v>
                </c:pt>
                <c:pt idx="714">
                  <c:v>-0.56508000000000558</c:v>
                </c:pt>
                <c:pt idx="715">
                  <c:v>-0.46826999999999969</c:v>
                </c:pt>
                <c:pt idx="716">
                  <c:v>-0.38663999999999937</c:v>
                </c:pt>
                <c:pt idx="717">
                  <c:v>-0.28457999999999584</c:v>
                </c:pt>
                <c:pt idx="718">
                  <c:v>-0.20900000000000296</c:v>
                </c:pt>
                <c:pt idx="719">
                  <c:v>-0.12755999999999729</c:v>
                </c:pt>
              </c:numCache>
            </c:numRef>
          </c:yVal>
          <c:smooth val="1"/>
          <c:extLst>
            <c:ext xmlns:c16="http://schemas.microsoft.com/office/drawing/2014/chart" uri="{C3380CC4-5D6E-409C-BE32-E72D297353CC}">
              <c16:uniqueId val="{00000000-8FC5-4215-9146-2565A5AA4121}"/>
            </c:ext>
          </c:extLst>
        </c:ser>
        <c:ser>
          <c:idx val="1"/>
          <c:order val="1"/>
          <c:tx>
            <c:v>Work done 5000 RPM</c:v>
          </c:tx>
          <c:spPr>
            <a:ln w="19050" cap="rnd">
              <a:solidFill>
                <a:schemeClr val="accent2"/>
              </a:solidFill>
              <a:round/>
            </a:ln>
            <a:effectLst/>
          </c:spPr>
          <c:marker>
            <c:symbol val="none"/>
          </c:marker>
          <c:xVal>
            <c:numRef>
              <c:f>'[task 1 powertrain.xls]5000'!$A$13:$A$732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powertrain.xls]5000'!$AC$11:$AC$730</c:f>
              <c:numCache>
                <c:formatCode>General</c:formatCode>
                <c:ptCount val="720"/>
                <c:pt idx="0">
                  <c:v>0</c:v>
                </c:pt>
                <c:pt idx="1">
                  <c:v>0.10475999999999777</c:v>
                </c:pt>
                <c:pt idx="2">
                  <c:v>0.16700000000000237</c:v>
                </c:pt>
                <c:pt idx="3">
                  <c:v>0.21734999999999682</c:v>
                </c:pt>
                <c:pt idx="4">
                  <c:v>0.27755999999999953</c:v>
                </c:pt>
                <c:pt idx="5">
                  <c:v>0.31131999999999976</c:v>
                </c:pt>
                <c:pt idx="6">
                  <c:v>0.34731000000000345</c:v>
                </c:pt>
                <c:pt idx="7">
                  <c:v>0.38172999999999757</c:v>
                </c:pt>
                <c:pt idx="8">
                  <c:v>0.40920000000000234</c:v>
                </c:pt>
                <c:pt idx="9">
                  <c:v>0.45</c:v>
                </c:pt>
                <c:pt idx="10">
                  <c:v>0.48626000000000019</c:v>
                </c:pt>
                <c:pt idx="11">
                  <c:v>0.52776999999999619</c:v>
                </c:pt>
                <c:pt idx="12">
                  <c:v>0.59094000000000235</c:v>
                </c:pt>
                <c:pt idx="13">
                  <c:v>0.63751999999999953</c:v>
                </c:pt>
                <c:pt idx="14">
                  <c:v>0.70286000000000159</c:v>
                </c:pt>
                <c:pt idx="15">
                  <c:v>0.74759999999999738</c:v>
                </c:pt>
                <c:pt idx="16">
                  <c:v>0.78867000000000187</c:v>
                </c:pt>
                <c:pt idx="17">
                  <c:v>0.82811999999999775</c:v>
                </c:pt>
                <c:pt idx="18">
                  <c:v>0.87756000000000101</c:v>
                </c:pt>
                <c:pt idx="19">
                  <c:v>0.9223100000000013</c:v>
                </c:pt>
                <c:pt idx="20">
                  <c:v>0.96720000000000139</c:v>
                </c:pt>
                <c:pt idx="21">
                  <c:v>1.0122299999999971</c:v>
                </c:pt>
                <c:pt idx="22">
                  <c:v>1.0557000000000016</c:v>
                </c:pt>
                <c:pt idx="23">
                  <c:v>1.1009399999999976</c:v>
                </c:pt>
                <c:pt idx="24">
                  <c:v>1.1555200000000021</c:v>
                </c:pt>
                <c:pt idx="25">
                  <c:v>1.1894000000000036</c:v>
                </c:pt>
                <c:pt idx="26">
                  <c:v>1.2174599999999993</c:v>
                </c:pt>
                <c:pt idx="27">
                  <c:v>1.2301199999999952</c:v>
                </c:pt>
                <c:pt idx="28">
                  <c:v>1.2369000000000052</c:v>
                </c:pt>
                <c:pt idx="29">
                  <c:v>1.257119999999998</c:v>
                </c:pt>
                <c:pt idx="30">
                  <c:v>1.2809399999999995</c:v>
                </c:pt>
                <c:pt idx="31">
                  <c:v>1.3052999999999955</c:v>
                </c:pt>
                <c:pt idx="32">
                  <c:v>1.3207000000000046</c:v>
                </c:pt>
                <c:pt idx="33">
                  <c:v>1.3391999999999953</c:v>
                </c:pt>
                <c:pt idx="34">
                  <c:v>1.3554600000000043</c:v>
                </c:pt>
                <c:pt idx="35">
                  <c:v>1.3708799999999979</c:v>
                </c:pt>
                <c:pt idx="36">
                  <c:v>1.382660000000004</c:v>
                </c:pt>
                <c:pt idx="37">
                  <c:v>1.4228299999999976</c:v>
                </c:pt>
                <c:pt idx="38">
                  <c:v>1.476679999999996</c:v>
                </c:pt>
                <c:pt idx="39">
                  <c:v>1.5506400000000022</c:v>
                </c:pt>
                <c:pt idx="40">
                  <c:v>1.6293600000000037</c:v>
                </c:pt>
                <c:pt idx="41">
                  <c:v>1.6413999999999991</c:v>
                </c:pt>
                <c:pt idx="42">
                  <c:v>1.5983999999999974</c:v>
                </c:pt>
                <c:pt idx="43">
                  <c:v>1.646880000000001</c:v>
                </c:pt>
                <c:pt idx="44">
                  <c:v>1.7225999999999992</c:v>
                </c:pt>
                <c:pt idx="45">
                  <c:v>1.766870000000003</c:v>
                </c:pt>
                <c:pt idx="46">
                  <c:v>1.7778600000000013</c:v>
                </c:pt>
                <c:pt idx="47">
                  <c:v>1.8169199999999937</c:v>
                </c:pt>
                <c:pt idx="48">
                  <c:v>1.8180600000000002</c:v>
                </c:pt>
                <c:pt idx="49">
                  <c:v>1.781540000000001</c:v>
                </c:pt>
                <c:pt idx="50">
                  <c:v>1.7815500000000044</c:v>
                </c:pt>
                <c:pt idx="51">
                  <c:v>1.8435600000000052</c:v>
                </c:pt>
                <c:pt idx="52">
                  <c:v>1.9286399999999839</c:v>
                </c:pt>
                <c:pt idx="53">
                  <c:v>1.9305000000000065</c:v>
                </c:pt>
                <c:pt idx="54">
                  <c:v>1.917160000000002</c:v>
                </c:pt>
                <c:pt idx="55">
                  <c:v>1.9546000000000026</c:v>
                </c:pt>
                <c:pt idx="56">
                  <c:v>2.0026000000000033</c:v>
                </c:pt>
                <c:pt idx="57">
                  <c:v>2.0075399999999926</c:v>
                </c:pt>
                <c:pt idx="58">
                  <c:v>1.9917599999999986</c:v>
                </c:pt>
                <c:pt idx="59">
                  <c:v>1.9293199999999995</c:v>
                </c:pt>
                <c:pt idx="60">
                  <c:v>1.8392300000000048</c:v>
                </c:pt>
                <c:pt idx="61">
                  <c:v>1.8497699999999953</c:v>
                </c:pt>
                <c:pt idx="62">
                  <c:v>1.8850200000000006</c:v>
                </c:pt>
                <c:pt idx="63">
                  <c:v>1.9328399999999957</c:v>
                </c:pt>
                <c:pt idx="64">
                  <c:v>1.9936000000000014</c:v>
                </c:pt>
                <c:pt idx="65">
                  <c:v>2.0527500000000125</c:v>
                </c:pt>
                <c:pt idx="66">
                  <c:v>2.125279999999985</c:v>
                </c:pt>
                <c:pt idx="67">
                  <c:v>2.232000000000014</c:v>
                </c:pt>
                <c:pt idx="68">
                  <c:v>2.3291999999999962</c:v>
                </c:pt>
                <c:pt idx="69">
                  <c:v>2.4145400000000032</c:v>
                </c:pt>
                <c:pt idx="70">
                  <c:v>2.4507400000000032</c:v>
                </c:pt>
                <c:pt idx="71">
                  <c:v>2.4756599999999969</c:v>
                </c:pt>
                <c:pt idx="72">
                  <c:v>2.4756599999999969</c:v>
                </c:pt>
                <c:pt idx="73">
                  <c:v>2.490179999999997</c:v>
                </c:pt>
                <c:pt idx="74">
                  <c:v>2.5010699999999968</c:v>
                </c:pt>
                <c:pt idx="75">
                  <c:v>2.4752000000000098</c:v>
                </c:pt>
                <c:pt idx="76">
                  <c:v>2.4030599999999969</c:v>
                </c:pt>
                <c:pt idx="77">
                  <c:v>2.3276600000000029</c:v>
                </c:pt>
                <c:pt idx="78">
                  <c:v>2.3050499999999969</c:v>
                </c:pt>
                <c:pt idx="79">
                  <c:v>2.2887399999999909</c:v>
                </c:pt>
                <c:pt idx="80">
                  <c:v>2.3104000000000089</c:v>
                </c:pt>
                <c:pt idx="81">
                  <c:v>2.3609399999999905</c:v>
                </c:pt>
                <c:pt idx="82">
                  <c:v>2.3873500000000023</c:v>
                </c:pt>
                <c:pt idx="83">
                  <c:v>2.4057600000000083</c:v>
                </c:pt>
                <c:pt idx="84">
                  <c:v>2.4168899999999955</c:v>
                </c:pt>
                <c:pt idx="85">
                  <c:v>2.4564000000000017</c:v>
                </c:pt>
                <c:pt idx="86">
                  <c:v>2.4850799999999942</c:v>
                </c:pt>
                <c:pt idx="87">
                  <c:v>2.516799999999987</c:v>
                </c:pt>
                <c:pt idx="88">
                  <c:v>2.5552800000000349</c:v>
                </c:pt>
                <c:pt idx="89">
                  <c:v>2.5721299999999649</c:v>
                </c:pt>
                <c:pt idx="90">
                  <c:v>2.5891200000000136</c:v>
                </c:pt>
                <c:pt idx="91">
                  <c:v>2.5702499999999913</c:v>
                </c:pt>
                <c:pt idx="92">
                  <c:v>2.5416300000000054</c:v>
                </c:pt>
                <c:pt idx="93">
                  <c:v>2.5063500000000185</c:v>
                </c:pt>
                <c:pt idx="94">
                  <c:v>2.464019999999997</c:v>
                </c:pt>
                <c:pt idx="95">
                  <c:v>2.4533600000000035</c:v>
                </c:pt>
                <c:pt idx="96">
                  <c:v>2.4448799999999817</c:v>
                </c:pt>
                <c:pt idx="97">
                  <c:v>2.4361600000000014</c:v>
                </c:pt>
                <c:pt idx="98">
                  <c:v>2.4337600000000221</c:v>
                </c:pt>
                <c:pt idx="99">
                  <c:v>2.4449999999999932</c:v>
                </c:pt>
                <c:pt idx="100">
                  <c:v>2.422499999999971</c:v>
                </c:pt>
                <c:pt idx="101">
                  <c:v>2.4128000000000345</c:v>
                </c:pt>
                <c:pt idx="102">
                  <c:v>2.4155399999999689</c:v>
                </c:pt>
                <c:pt idx="103">
                  <c:v>2.4303600000000336</c:v>
                </c:pt>
                <c:pt idx="104">
                  <c:v>2.4382399999999662</c:v>
                </c:pt>
                <c:pt idx="105">
                  <c:v>2.4332000000000322</c:v>
                </c:pt>
                <c:pt idx="106">
                  <c:v>2.4259199999999712</c:v>
                </c:pt>
                <c:pt idx="107">
                  <c:v>2.4462000000000317</c:v>
                </c:pt>
                <c:pt idx="108">
                  <c:v>2.4472799999999757</c:v>
                </c:pt>
                <c:pt idx="109">
                  <c:v>2.4632499999999906</c:v>
                </c:pt>
                <c:pt idx="110">
                  <c:v>2.4302000000000286</c:v>
                </c:pt>
                <c:pt idx="111">
                  <c:v>2.4278399999999962</c:v>
                </c:pt>
                <c:pt idx="112">
                  <c:v>2.4224799999999864</c:v>
                </c:pt>
                <c:pt idx="113">
                  <c:v>2.4276000000000098</c:v>
                </c:pt>
                <c:pt idx="114">
                  <c:v>2.4320599999999843</c:v>
                </c:pt>
                <c:pt idx="115">
                  <c:v>2.4316800000000245</c:v>
                </c:pt>
                <c:pt idx="116">
                  <c:v>2.4532799999999977</c:v>
                </c:pt>
                <c:pt idx="117">
                  <c:v>2.448599999999979</c:v>
                </c:pt>
                <c:pt idx="118">
                  <c:v>2.4325200000000127</c:v>
                </c:pt>
                <c:pt idx="119">
                  <c:v>2.4286499999999935</c:v>
                </c:pt>
                <c:pt idx="120">
                  <c:v>2.4060300000000283</c:v>
                </c:pt>
                <c:pt idx="121">
                  <c:v>2.3850000000000002</c:v>
                </c:pt>
                <c:pt idx="122">
                  <c:v>2.3372999999999893</c:v>
                </c:pt>
                <c:pt idx="123">
                  <c:v>2.3135999999999695</c:v>
                </c:pt>
                <c:pt idx="124">
                  <c:v>2.2775700000000043</c:v>
                </c:pt>
                <c:pt idx="125">
                  <c:v>2.2507800000000393</c:v>
                </c:pt>
                <c:pt idx="126">
                  <c:v>2.2350399999999646</c:v>
                </c:pt>
                <c:pt idx="127">
                  <c:v>2.2229999999999999</c:v>
                </c:pt>
                <c:pt idx="128">
                  <c:v>2.2077900000000366</c:v>
                </c:pt>
                <c:pt idx="129">
                  <c:v>2.1794399999999676</c:v>
                </c:pt>
                <c:pt idx="130">
                  <c:v>2.1725999999999952</c:v>
                </c:pt>
                <c:pt idx="131">
                  <c:v>2.1382399999999833</c:v>
                </c:pt>
                <c:pt idx="132">
                  <c:v>2.0950800000000207</c:v>
                </c:pt>
                <c:pt idx="133">
                  <c:v>2.0417400000000092</c:v>
                </c:pt>
                <c:pt idx="134">
                  <c:v>2.0187999999999788</c:v>
                </c:pt>
                <c:pt idx="135">
                  <c:v>1.9825800000000258</c:v>
                </c:pt>
                <c:pt idx="136">
                  <c:v>1.9672400000000048</c:v>
                </c:pt>
                <c:pt idx="137">
                  <c:v>1.9401199999999927</c:v>
                </c:pt>
                <c:pt idx="138">
                  <c:v>1.9206700000000221</c:v>
                </c:pt>
                <c:pt idx="139">
                  <c:v>1.8844199999999482</c:v>
                </c:pt>
                <c:pt idx="140">
                  <c:v>1.8581000000000498</c:v>
                </c:pt>
                <c:pt idx="141">
                  <c:v>1.8100499999999751</c:v>
                </c:pt>
                <c:pt idx="142">
                  <c:v>1.767780000000015</c:v>
                </c:pt>
                <c:pt idx="143">
                  <c:v>1.7332799999999926</c:v>
                </c:pt>
                <c:pt idx="144">
                  <c:v>1.7074799999999695</c:v>
                </c:pt>
                <c:pt idx="145">
                  <c:v>1.6768400000000208</c:v>
                </c:pt>
                <c:pt idx="146">
                  <c:v>1.6559999999999973</c:v>
                </c:pt>
                <c:pt idx="147">
                  <c:v>1.6235199999999839</c:v>
                </c:pt>
                <c:pt idx="148">
                  <c:v>1.6048000000000162</c:v>
                </c:pt>
                <c:pt idx="149">
                  <c:v>1.5536600000000027</c:v>
                </c:pt>
                <c:pt idx="150">
                  <c:v>1.4956199999999893</c:v>
                </c:pt>
                <c:pt idx="151">
                  <c:v>1.4575500000000217</c:v>
                </c:pt>
                <c:pt idx="152">
                  <c:v>1.3912200000000081</c:v>
                </c:pt>
                <c:pt idx="153">
                  <c:v>1.3266199999999948</c:v>
                </c:pt>
                <c:pt idx="154">
                  <c:v>1.29689999999996</c:v>
                </c:pt>
                <c:pt idx="155">
                  <c:v>1.2421500000000134</c:v>
                </c:pt>
                <c:pt idx="156">
                  <c:v>1.1928099999999893</c:v>
                </c:pt>
                <c:pt idx="157">
                  <c:v>1.1299200000000427</c:v>
                </c:pt>
                <c:pt idx="158">
                  <c:v>1.0855999999999517</c:v>
                </c:pt>
                <c:pt idx="159">
                  <c:v>1.0392800000000617</c:v>
                </c:pt>
                <c:pt idx="160">
                  <c:v>0.9744199999999813</c:v>
                </c:pt>
                <c:pt idx="161">
                  <c:v>0.93920000000001336</c:v>
                </c:pt>
                <c:pt idx="162">
                  <c:v>0.88500000000000001</c:v>
                </c:pt>
                <c:pt idx="163">
                  <c:v>0.8252999999999866</c:v>
                </c:pt>
                <c:pt idx="164">
                  <c:v>0.79060000000001884</c:v>
                </c:pt>
                <c:pt idx="165">
                  <c:v>0.73903999999993764</c:v>
                </c:pt>
                <c:pt idx="166">
                  <c:v>0.68685000000006025</c:v>
                </c:pt>
                <c:pt idx="167">
                  <c:v>0.6566399999999557</c:v>
                </c:pt>
                <c:pt idx="168">
                  <c:v>0.6041700000000112</c:v>
                </c:pt>
                <c:pt idx="169">
                  <c:v>0.56744999999998569</c:v>
                </c:pt>
                <c:pt idx="170">
                  <c:v>0.51400000000004387</c:v>
                </c:pt>
                <c:pt idx="171">
                  <c:v>0.48174000000000594</c:v>
                </c:pt>
                <c:pt idx="172">
                  <c:v>0.42143999999999099</c:v>
                </c:pt>
                <c:pt idx="173">
                  <c:v>0.37267999999996365</c:v>
                </c:pt>
                <c:pt idx="174">
                  <c:v>0.30636000000002422</c:v>
                </c:pt>
                <c:pt idx="175">
                  <c:v>0.25269999999999698</c:v>
                </c:pt>
                <c:pt idx="176">
                  <c:v>0.19949999999996976</c:v>
                </c:pt>
                <c:pt idx="177">
                  <c:v>0.14663000000001819</c:v>
                </c:pt>
                <c:pt idx="178">
                  <c:v>7.992000000000303E-2</c:v>
                </c:pt>
                <c:pt idx="179">
                  <c:v>4.013999999996349E-2</c:v>
                </c:pt>
                <c:pt idx="180">
                  <c:v>-4.0289999999963355E-2</c:v>
                </c:pt>
                <c:pt idx="181">
                  <c:v>-8.0880000000003061E-2</c:v>
                </c:pt>
                <c:pt idx="182">
                  <c:v>-0.14894000000001847</c:v>
                </c:pt>
                <c:pt idx="183">
                  <c:v>-0.20414999999996905</c:v>
                </c:pt>
                <c:pt idx="184">
                  <c:v>-0.25915999999999689</c:v>
                </c:pt>
                <c:pt idx="185">
                  <c:v>-0.3134900000000248</c:v>
                </c:pt>
                <c:pt idx="186">
                  <c:v>-0.38107999999996284</c:v>
                </c:pt>
                <c:pt idx="187">
                  <c:v>-0.43359999999999077</c:v>
                </c:pt>
                <c:pt idx="188">
                  <c:v>-0.49913000000000612</c:v>
                </c:pt>
                <c:pt idx="189">
                  <c:v>-0.53760000000004582</c:v>
                </c:pt>
                <c:pt idx="190">
                  <c:v>-0.60209999999998487</c:v>
                </c:pt>
                <c:pt idx="191">
                  <c:v>-0.65023000000001208</c:v>
                </c:pt>
                <c:pt idx="192">
                  <c:v>-0.71117999999995207</c:v>
                </c:pt>
                <c:pt idx="193">
                  <c:v>-0.74499000000006543</c:v>
                </c:pt>
                <c:pt idx="194">
                  <c:v>-0.80475999999993209</c:v>
                </c:pt>
                <c:pt idx="195">
                  <c:v>-0.86095000000002042</c:v>
                </c:pt>
                <c:pt idx="196">
                  <c:v>-0.8847999999999856</c:v>
                </c:pt>
                <c:pt idx="197">
                  <c:v>-0.93525000000000003</c:v>
                </c:pt>
                <c:pt idx="198">
                  <c:v>-0.99200000000001409</c:v>
                </c:pt>
                <c:pt idx="199">
                  <c:v>-1.0316899999999802</c:v>
                </c:pt>
                <c:pt idx="200">
                  <c:v>-1.1017600000000654</c:v>
                </c:pt>
                <c:pt idx="201">
                  <c:v>-1.1674799999999481</c:v>
                </c:pt>
                <c:pt idx="202">
                  <c:v>-1.2432000000000472</c:v>
                </c:pt>
                <c:pt idx="203">
                  <c:v>-1.3443099999999879</c:v>
                </c:pt>
                <c:pt idx="204">
                  <c:v>-1.4364000000000154</c:v>
                </c:pt>
                <c:pt idx="205">
                  <c:v>-1.5410999999999524</c:v>
                </c:pt>
                <c:pt idx="206">
                  <c:v>-1.6136399999999935</c:v>
                </c:pt>
                <c:pt idx="207">
                  <c:v>-1.7110000000000101</c:v>
                </c:pt>
                <c:pt idx="208">
                  <c:v>-1.8117900000000269</c:v>
                </c:pt>
                <c:pt idx="209">
                  <c:v>-1.8799199999999865</c:v>
                </c:pt>
                <c:pt idx="210">
                  <c:v>-1.9715500000000035</c:v>
                </c:pt>
                <c:pt idx="211">
                  <c:v>-2.0590400000000209</c:v>
                </c:pt>
                <c:pt idx="212">
                  <c:v>-2.1169699999999789</c:v>
                </c:pt>
                <c:pt idx="213">
                  <c:v>-2.2075199999999966</c:v>
                </c:pt>
                <c:pt idx="214">
                  <c:v>-2.2792000000000279</c:v>
                </c:pt>
                <c:pt idx="215">
                  <c:v>-2.3546699999999579</c:v>
                </c:pt>
                <c:pt idx="216">
                  <c:v>-2.4099499999999896</c:v>
                </c:pt>
                <c:pt idx="217">
                  <c:v>-2.4600800000000209</c:v>
                </c:pt>
                <c:pt idx="218">
                  <c:v>-2.5211999999999652</c:v>
                </c:pt>
                <c:pt idx="219">
                  <c:v>-2.5993000000000697</c:v>
                </c:pt>
                <c:pt idx="220">
                  <c:v>-2.6604599999999268</c:v>
                </c:pt>
                <c:pt idx="221">
                  <c:v>-2.7440700000000313</c:v>
                </c:pt>
                <c:pt idx="222">
                  <c:v>-2.7973399999999895</c:v>
                </c:pt>
                <c:pt idx="223">
                  <c:v>-2.8723200000000069</c:v>
                </c:pt>
                <c:pt idx="224">
                  <c:v>-2.9337600000000381</c:v>
                </c:pt>
                <c:pt idx="225">
                  <c:v>-2.9929199999999687</c:v>
                </c:pt>
                <c:pt idx="226">
                  <c:v>-3.0128600000000136</c:v>
                </c:pt>
                <c:pt idx="227">
                  <c:v>-3.0722400000000305</c:v>
                </c:pt>
                <c:pt idx="228">
                  <c:v>-3.1137599999999761</c:v>
                </c:pt>
                <c:pt idx="229">
                  <c:v>-3.2056499999999928</c:v>
                </c:pt>
                <c:pt idx="230">
                  <c:v>-3.2572799999999522</c:v>
                </c:pt>
                <c:pt idx="231">
                  <c:v>-3.3547800000000554</c:v>
                </c:pt>
                <c:pt idx="232">
                  <c:v>-3.4762500000000003</c:v>
                </c:pt>
                <c:pt idx="233">
                  <c:v>-3.5059899999999442</c:v>
                </c:pt>
                <c:pt idx="234">
                  <c:v>-3.651110000000064</c:v>
                </c:pt>
                <c:pt idx="235">
                  <c:v>-3.7422300000000068</c:v>
                </c:pt>
                <c:pt idx="236">
                  <c:v>-3.8463599999999492</c:v>
                </c:pt>
                <c:pt idx="237">
                  <c:v>-4.017999999999982</c:v>
                </c:pt>
                <c:pt idx="238">
                  <c:v>-4.2</c:v>
                </c:pt>
                <c:pt idx="239">
                  <c:v>-4.2832900000000498</c:v>
                </c:pt>
                <c:pt idx="240">
                  <c:v>-4.3510099999999881</c:v>
                </c:pt>
                <c:pt idx="241">
                  <c:v>-4.5074700000000236</c:v>
                </c:pt>
                <c:pt idx="242">
                  <c:v>-4.6295499999999601</c:v>
                </c:pt>
                <c:pt idx="243">
                  <c:v>-4.715569999999996</c:v>
                </c:pt>
                <c:pt idx="244">
                  <c:v>-4.7681600000000479</c:v>
                </c:pt>
                <c:pt idx="245">
                  <c:v>-4.9084399999999677</c:v>
                </c:pt>
                <c:pt idx="246">
                  <c:v>-5.0092000000000203</c:v>
                </c:pt>
                <c:pt idx="247">
                  <c:v>-5.1647499999999704</c:v>
                </c:pt>
                <c:pt idx="248">
                  <c:v>-5.405759999999991</c:v>
                </c:pt>
                <c:pt idx="249">
                  <c:v>-5.5825000000000653</c:v>
                </c:pt>
                <c:pt idx="250">
                  <c:v>-5.7583999999999778</c:v>
                </c:pt>
                <c:pt idx="251">
                  <c:v>-5.8241699999999419</c:v>
                </c:pt>
                <c:pt idx="252">
                  <c:v>-5.9343000000000767</c:v>
                </c:pt>
                <c:pt idx="253">
                  <c:v>-6.0404799999999277</c:v>
                </c:pt>
                <c:pt idx="254">
                  <c:v>-6.2216000000000822</c:v>
                </c:pt>
                <c:pt idx="255">
                  <c:v>-6.397269999999911</c:v>
                </c:pt>
                <c:pt idx="256">
                  <c:v>-6.5500400000000898</c:v>
                </c:pt>
                <c:pt idx="257">
                  <c:v>-6.6506599999999141</c:v>
                </c:pt>
                <c:pt idx="258">
                  <c:v>-6.7072000000000953</c:v>
                </c:pt>
                <c:pt idx="259">
                  <c:v>-6.7959199999999189</c:v>
                </c:pt>
                <c:pt idx="260">
                  <c:v>-6.9144599999999805</c:v>
                </c:pt>
                <c:pt idx="261">
                  <c:v>-7.0520000000000636</c:v>
                </c:pt>
                <c:pt idx="262">
                  <c:v>-7.2455900000000044</c:v>
                </c:pt>
                <c:pt idx="263">
                  <c:v>-7.4682399999999438</c:v>
                </c:pt>
                <c:pt idx="264">
                  <c:v>-7.6768600000000102</c:v>
                </c:pt>
                <c:pt idx="265">
                  <c:v>-7.83483999999999</c:v>
                </c:pt>
                <c:pt idx="266">
                  <c:v>-8.044190000000059</c:v>
                </c:pt>
                <c:pt idx="267">
                  <c:v>-8.2422900000000165</c:v>
                </c:pt>
                <c:pt idx="268">
                  <c:v>-8.4628499999999711</c:v>
                </c:pt>
                <c:pt idx="269">
                  <c:v>-8.7313200000000464</c:v>
                </c:pt>
                <c:pt idx="270">
                  <c:v>-8.9762799999998766</c:v>
                </c:pt>
                <c:pt idx="271">
                  <c:v>-9.2488500000001252</c:v>
                </c:pt>
                <c:pt idx="272">
                  <c:v>-9.4828799999999518</c:v>
                </c:pt>
                <c:pt idx="273">
                  <c:v>-9.7031399999999781</c:v>
                </c:pt>
                <c:pt idx="274">
                  <c:v>-9.911040000000007</c:v>
                </c:pt>
                <c:pt idx="275">
                  <c:v>-10.070969999999981</c:v>
                </c:pt>
                <c:pt idx="276">
                  <c:v>-10.245960000000036</c:v>
                </c:pt>
                <c:pt idx="277">
                  <c:v>-10.44690000000001</c:v>
                </c:pt>
                <c:pt idx="278">
                  <c:v>-10.728919999999956</c:v>
                </c:pt>
                <c:pt idx="279">
                  <c:v>-10.978010000000042</c:v>
                </c:pt>
                <c:pt idx="280">
                  <c:v>-11.212659999999955</c:v>
                </c:pt>
                <c:pt idx="281">
                  <c:v>-11.496209999999985</c:v>
                </c:pt>
                <c:pt idx="282">
                  <c:v>-11.660020000000015</c:v>
                </c:pt>
                <c:pt idx="283">
                  <c:v>-11.895509999999984</c:v>
                </c:pt>
                <c:pt idx="284">
                  <c:v>-12.153960000000049</c:v>
                </c:pt>
                <c:pt idx="285">
                  <c:v>-12.389189999999983</c:v>
                </c:pt>
                <c:pt idx="286">
                  <c:v>-12.675959999999984</c:v>
                </c:pt>
                <c:pt idx="287">
                  <c:v>-12.977249999999984</c:v>
                </c:pt>
                <c:pt idx="288">
                  <c:v>-13.282169999999983</c:v>
                </c:pt>
                <c:pt idx="289">
                  <c:v>-13.546040000000017</c:v>
                </c:pt>
                <c:pt idx="290">
                  <c:v>-13.835640000000017</c:v>
                </c:pt>
                <c:pt idx="291">
                  <c:v>-14.090399999999978</c:v>
                </c:pt>
                <c:pt idx="292">
                  <c:v>-14.493600000000091</c:v>
                </c:pt>
                <c:pt idx="293">
                  <c:v>-14.848239999999896</c:v>
                </c:pt>
                <c:pt idx="294">
                  <c:v>-15.093960000000092</c:v>
                </c:pt>
                <c:pt idx="295">
                  <c:v>-15.368520000000011</c:v>
                </c:pt>
                <c:pt idx="296">
                  <c:v>-15.678659999999965</c:v>
                </c:pt>
                <c:pt idx="297">
                  <c:v>-16.117980000000003</c:v>
                </c:pt>
                <c:pt idx="298">
                  <c:v>-16.528589999999959</c:v>
                </c:pt>
                <c:pt idx="299">
                  <c:v>-16.853210000000043</c:v>
                </c:pt>
                <c:pt idx="300">
                  <c:v>-17.138329999999996</c:v>
                </c:pt>
                <c:pt idx="301">
                  <c:v>-17.430479999999989</c:v>
                </c:pt>
                <c:pt idx="302">
                  <c:v>-17.890019999999936</c:v>
                </c:pt>
                <c:pt idx="303">
                  <c:v>-18.38040000000003</c:v>
                </c:pt>
                <c:pt idx="304">
                  <c:v>-18.740570000000027</c:v>
                </c:pt>
                <c:pt idx="305">
                  <c:v>-19.071400000000022</c:v>
                </c:pt>
                <c:pt idx="306">
                  <c:v>-19.460100000000065</c:v>
                </c:pt>
                <c:pt idx="307">
                  <c:v>-20.080159999999832</c:v>
                </c:pt>
                <c:pt idx="308">
                  <c:v>-20.502720000000057</c:v>
                </c:pt>
                <c:pt idx="309">
                  <c:v>-20.942040000000052</c:v>
                </c:pt>
                <c:pt idx="310">
                  <c:v>-21.337270000000011</c:v>
                </c:pt>
                <c:pt idx="311">
                  <c:v>-21.844980000000003</c:v>
                </c:pt>
                <c:pt idx="312">
                  <c:v>-22.183109999999921</c:v>
                </c:pt>
                <c:pt idx="313">
                  <c:v>-22.68378000000002</c:v>
                </c:pt>
                <c:pt idx="314">
                  <c:v>-22.99941000000004</c:v>
                </c:pt>
                <c:pt idx="315">
                  <c:v>-23.40359999999999</c:v>
                </c:pt>
                <c:pt idx="316">
                  <c:v>-23.833040000000018</c:v>
                </c:pt>
                <c:pt idx="317">
                  <c:v>-24.407999999999959</c:v>
                </c:pt>
                <c:pt idx="318">
                  <c:v>-24.722879999999986</c:v>
                </c:pt>
                <c:pt idx="319">
                  <c:v>-25.249500000000058</c:v>
                </c:pt>
                <c:pt idx="320">
                  <c:v>-25.828530000000036</c:v>
                </c:pt>
                <c:pt idx="321">
                  <c:v>-26.317599999999928</c:v>
                </c:pt>
                <c:pt idx="322">
                  <c:v>-26.778659999999956</c:v>
                </c:pt>
                <c:pt idx="323">
                  <c:v>-27.16747000000008</c:v>
                </c:pt>
                <c:pt idx="324">
                  <c:v>-27.588959999999958</c:v>
                </c:pt>
                <c:pt idx="325">
                  <c:v>-28.15716000000009</c:v>
                </c:pt>
                <c:pt idx="326">
                  <c:v>-28.4255999999999</c:v>
                </c:pt>
                <c:pt idx="327">
                  <c:v>-28.733450000000104</c:v>
                </c:pt>
                <c:pt idx="328">
                  <c:v>-29.192919999999898</c:v>
                </c:pt>
                <c:pt idx="329">
                  <c:v>-29.361719999999988</c:v>
                </c:pt>
                <c:pt idx="330">
                  <c:v>-29.762639999999955</c:v>
                </c:pt>
                <c:pt idx="331">
                  <c:v>-29.883000000000123</c:v>
                </c:pt>
                <c:pt idx="332">
                  <c:v>-30.21647999999988</c:v>
                </c:pt>
                <c:pt idx="333">
                  <c:v>-30.450289999999985</c:v>
                </c:pt>
                <c:pt idx="334">
                  <c:v>-30.445600000000091</c:v>
                </c:pt>
                <c:pt idx="335">
                  <c:v>-30.628640000000054</c:v>
                </c:pt>
                <c:pt idx="336">
                  <c:v>-30.53957999999993</c:v>
                </c:pt>
                <c:pt idx="337">
                  <c:v>-30.58980000000005</c:v>
                </c:pt>
                <c:pt idx="338">
                  <c:v>-30.417429999999914</c:v>
                </c:pt>
                <c:pt idx="339">
                  <c:v>-30.089280000000041</c:v>
                </c:pt>
                <c:pt idx="340">
                  <c:v>-29.82384000000004</c:v>
                </c:pt>
                <c:pt idx="341">
                  <c:v>-29.442280000000036</c:v>
                </c:pt>
                <c:pt idx="342">
                  <c:v>-28.795259999999921</c:v>
                </c:pt>
                <c:pt idx="343">
                  <c:v>-28.077160000000067</c:v>
                </c:pt>
                <c:pt idx="344">
                  <c:v>-27.447599999999902</c:v>
                </c:pt>
                <c:pt idx="345">
                  <c:v>-26.68947000000006</c:v>
                </c:pt>
                <c:pt idx="346">
                  <c:v>-25.322959999999981</c:v>
                </c:pt>
                <c:pt idx="347">
                  <c:v>-24.5019600000001</c:v>
                </c:pt>
                <c:pt idx="348">
                  <c:v>-22.894359999999832</c:v>
                </c:pt>
                <c:pt idx="349">
                  <c:v>-21.672600000000006</c:v>
                </c:pt>
                <c:pt idx="350">
                  <c:v>-20.352</c:v>
                </c:pt>
                <c:pt idx="351">
                  <c:v>-18.291240000000105</c:v>
                </c:pt>
                <c:pt idx="352">
                  <c:v>-16.759539999999895</c:v>
                </c:pt>
                <c:pt idx="353">
                  <c:v>-14.818050000000147</c:v>
                </c:pt>
                <c:pt idx="354">
                  <c:v>-12.761109999999992</c:v>
                </c:pt>
                <c:pt idx="355">
                  <c:v>-10.926719999999982</c:v>
                </c:pt>
                <c:pt idx="356">
                  <c:v>-8.3894399999998761</c:v>
                </c:pt>
                <c:pt idx="357">
                  <c:v>-6.371000000000091</c:v>
                </c:pt>
                <c:pt idx="358">
                  <c:v>-3.931679999999917</c:v>
                </c:pt>
                <c:pt idx="359">
                  <c:v>-1.3521599999999712</c:v>
                </c:pt>
                <c:pt idx="360">
                  <c:v>1.3991599999999702</c:v>
                </c:pt>
                <c:pt idx="361">
                  <c:v>4.3615199999999072</c:v>
                </c:pt>
                <c:pt idx="362">
                  <c:v>7.5932000000001079</c:v>
                </c:pt>
                <c:pt idx="363">
                  <c:v>10.731959999999843</c:v>
                </c:pt>
                <c:pt idx="364">
                  <c:v>15.011279999999976</c:v>
                </c:pt>
                <c:pt idx="365">
                  <c:v>18.851629999999986</c:v>
                </c:pt>
                <c:pt idx="366">
                  <c:v>23.501310000000235</c:v>
                </c:pt>
                <c:pt idx="367">
                  <c:v>28.544789999999818</c:v>
                </c:pt>
                <c:pt idx="368">
                  <c:v>33.493020000000193</c:v>
                </c:pt>
                <c:pt idx="369">
                  <c:v>39.809249999999999</c:v>
                </c:pt>
                <c:pt idx="370">
                  <c:v>45.39192000000002</c:v>
                </c:pt>
                <c:pt idx="371">
                  <c:v>51.197249999999627</c:v>
                </c:pt>
                <c:pt idx="372">
                  <c:v>58.342340000000235</c:v>
                </c:pt>
                <c:pt idx="373">
                  <c:v>63.786319999999947</c:v>
                </c:pt>
                <c:pt idx="374">
                  <c:v>71.049880000000158</c:v>
                </c:pt>
                <c:pt idx="375">
                  <c:v>76.936799999999735</c:v>
                </c:pt>
                <c:pt idx="376">
                  <c:v>82.609690000000199</c:v>
                </c:pt>
                <c:pt idx="377">
                  <c:v>87.966979999999765</c:v>
                </c:pt>
                <c:pt idx="378">
                  <c:v>93.636220000000108</c:v>
                </c:pt>
                <c:pt idx="379">
                  <c:v>98.256560000000135</c:v>
                </c:pt>
                <c:pt idx="380">
                  <c:v>102.39684000000014</c:v>
                </c:pt>
                <c:pt idx="381">
                  <c:v>106.0918099999997</c:v>
                </c:pt>
                <c:pt idx="382">
                  <c:v>109.25560000000017</c:v>
                </c:pt>
                <c:pt idx="383">
                  <c:v>111.97196999999974</c:v>
                </c:pt>
                <c:pt idx="384">
                  <c:v>114.20512000000021</c:v>
                </c:pt>
                <c:pt idx="385">
                  <c:v>115.40410000000035</c:v>
                </c:pt>
                <c:pt idx="386">
                  <c:v>116.74416999999994</c:v>
                </c:pt>
                <c:pt idx="387">
                  <c:v>117.77327999999953</c:v>
                </c:pt>
                <c:pt idx="388">
                  <c:v>117.83310000000048</c:v>
                </c:pt>
                <c:pt idx="389">
                  <c:v>117.67895999999982</c:v>
                </c:pt>
                <c:pt idx="390">
                  <c:v>117.20045999999995</c:v>
                </c:pt>
                <c:pt idx="391">
                  <c:v>117.1312099999996</c:v>
                </c:pt>
                <c:pt idx="392">
                  <c:v>116.28270000000042</c:v>
                </c:pt>
                <c:pt idx="393">
                  <c:v>114.90479999999958</c:v>
                </c:pt>
                <c:pt idx="394">
                  <c:v>113.81682000000036</c:v>
                </c:pt>
                <c:pt idx="395">
                  <c:v>112.67927999999984</c:v>
                </c:pt>
                <c:pt idx="396">
                  <c:v>110.97260000000033</c:v>
                </c:pt>
                <c:pt idx="397">
                  <c:v>109.70781999999981</c:v>
                </c:pt>
                <c:pt idx="398">
                  <c:v>107.9718399999997</c:v>
                </c:pt>
                <c:pt idx="399">
                  <c:v>106.24341000000015</c:v>
                </c:pt>
                <c:pt idx="400">
                  <c:v>104.87889000000024</c:v>
                </c:pt>
                <c:pt idx="401">
                  <c:v>102.76578999999994</c:v>
                </c:pt>
                <c:pt idx="402">
                  <c:v>101.04479999999984</c:v>
                </c:pt>
                <c:pt idx="403">
                  <c:v>98.973400000000055</c:v>
                </c:pt>
                <c:pt idx="404">
                  <c:v>97.291259999999966</c:v>
                </c:pt>
                <c:pt idx="405">
                  <c:v>95.248440000000159</c:v>
                </c:pt>
                <c:pt idx="406">
                  <c:v>93.599280000000078</c:v>
                </c:pt>
                <c:pt idx="407">
                  <c:v>91.331129999999675</c:v>
                </c:pt>
                <c:pt idx="408">
                  <c:v>89.810280000000006</c:v>
                </c:pt>
                <c:pt idx="409">
                  <c:v>87.694880000000055</c:v>
                </c:pt>
                <c:pt idx="410">
                  <c:v>86.008740000000216</c:v>
                </c:pt>
                <c:pt idx="411">
                  <c:v>84.084480000000241</c:v>
                </c:pt>
                <c:pt idx="412">
                  <c:v>82.541199999999321</c:v>
                </c:pt>
                <c:pt idx="413">
                  <c:v>80.556300000000277</c:v>
                </c:pt>
                <c:pt idx="414">
                  <c:v>79.147980000000089</c:v>
                </c:pt>
                <c:pt idx="415">
                  <c:v>77.567290000000099</c:v>
                </c:pt>
                <c:pt idx="416">
                  <c:v>76.027400000000128</c:v>
                </c:pt>
                <c:pt idx="417">
                  <c:v>74.333699999999723</c:v>
                </c:pt>
                <c:pt idx="418">
                  <c:v>72.635599999999954</c:v>
                </c:pt>
                <c:pt idx="419">
                  <c:v>71.25297999999998</c:v>
                </c:pt>
                <c:pt idx="420">
                  <c:v>69.674360000000178</c:v>
                </c:pt>
                <c:pt idx="421">
                  <c:v>68.125589999999818</c:v>
                </c:pt>
                <c:pt idx="422">
                  <c:v>66.618160000000017</c:v>
                </c:pt>
                <c:pt idx="423">
                  <c:v>64.976699999999852</c:v>
                </c:pt>
                <c:pt idx="424">
                  <c:v>63.595840000000045</c:v>
                </c:pt>
                <c:pt idx="425">
                  <c:v>62.08944000000038</c:v>
                </c:pt>
                <c:pt idx="426">
                  <c:v>60.828959999999576</c:v>
                </c:pt>
                <c:pt idx="427">
                  <c:v>59.439600000000375</c:v>
                </c:pt>
                <c:pt idx="428">
                  <c:v>57.920399999999901</c:v>
                </c:pt>
                <c:pt idx="429">
                  <c:v>56.801420000000071</c:v>
                </c:pt>
                <c:pt idx="430">
                  <c:v>55.422200000000075</c:v>
                </c:pt>
                <c:pt idx="431">
                  <c:v>54.243089999999931</c:v>
                </c:pt>
                <c:pt idx="432">
                  <c:v>52.958069999999928</c:v>
                </c:pt>
                <c:pt idx="433">
                  <c:v>51.720239999999933</c:v>
                </c:pt>
                <c:pt idx="434">
                  <c:v>50.544119999999936</c:v>
                </c:pt>
                <c:pt idx="435">
                  <c:v>49.562240000000202</c:v>
                </c:pt>
                <c:pt idx="436">
                  <c:v>48.344339999999939</c:v>
                </c:pt>
                <c:pt idx="437">
                  <c:v>47.168600000000062</c:v>
                </c:pt>
                <c:pt idx="438">
                  <c:v>46.289759999999937</c:v>
                </c:pt>
                <c:pt idx="439">
                  <c:v>45.096119999999814</c:v>
                </c:pt>
                <c:pt idx="440">
                  <c:v>44.190010000000171</c:v>
                </c:pt>
                <c:pt idx="441">
                  <c:v>43.291119999999822</c:v>
                </c:pt>
                <c:pt idx="442">
                  <c:v>42.186090000000036</c:v>
                </c:pt>
                <c:pt idx="443">
                  <c:v>41.24160000000014</c:v>
                </c:pt>
                <c:pt idx="444">
                  <c:v>40.308869999999928</c:v>
                </c:pt>
                <c:pt idx="445">
                  <c:v>39.402080000000026</c:v>
                </c:pt>
                <c:pt idx="446">
                  <c:v>38.42315999999991</c:v>
                </c:pt>
                <c:pt idx="447">
                  <c:v>37.498559999999806</c:v>
                </c:pt>
                <c:pt idx="448">
                  <c:v>36.742680000000497</c:v>
                </c:pt>
                <c:pt idx="449">
                  <c:v>35.92256999999951</c:v>
                </c:pt>
                <c:pt idx="450">
                  <c:v>35.262840000000189</c:v>
                </c:pt>
                <c:pt idx="451">
                  <c:v>34.410299999999886</c:v>
                </c:pt>
                <c:pt idx="452">
                  <c:v>33.641440000000067</c:v>
                </c:pt>
                <c:pt idx="453">
                  <c:v>32.88263000000024</c:v>
                </c:pt>
                <c:pt idx="454">
                  <c:v>32.059299999999958</c:v>
                </c:pt>
                <c:pt idx="455">
                  <c:v>31.442100000000043</c:v>
                </c:pt>
                <c:pt idx="456">
                  <c:v>30.647839999999768</c:v>
                </c:pt>
                <c:pt idx="457">
                  <c:v>29.856200000000019</c:v>
                </c:pt>
                <c:pt idx="458">
                  <c:v>29.123120000000263</c:v>
                </c:pt>
                <c:pt idx="459">
                  <c:v>28.557599999999919</c:v>
                </c:pt>
                <c:pt idx="460">
                  <c:v>27.965339999999667</c:v>
                </c:pt>
                <c:pt idx="461">
                  <c:v>27.36640000000039</c:v>
                </c:pt>
                <c:pt idx="462">
                  <c:v>26.764309999999654</c:v>
                </c:pt>
                <c:pt idx="463">
                  <c:v>26.181320000000358</c:v>
                </c:pt>
                <c:pt idx="464">
                  <c:v>25.61084999999964</c:v>
                </c:pt>
                <c:pt idx="465">
                  <c:v>25.037320000000332</c:v>
                </c:pt>
                <c:pt idx="466">
                  <c:v>24.374719999999712</c:v>
                </c:pt>
                <c:pt idx="467">
                  <c:v>23.876120000000306</c:v>
                </c:pt>
                <c:pt idx="468">
                  <c:v>23.157089999999769</c:v>
                </c:pt>
                <c:pt idx="469">
                  <c:v>22.679599999999912</c:v>
                </c:pt>
                <c:pt idx="470">
                  <c:v>21.996500000000257</c:v>
                </c:pt>
                <c:pt idx="471">
                  <c:v>21.556799999999964</c:v>
                </c:pt>
                <c:pt idx="472">
                  <c:v>20.910869999999882</c:v>
                </c:pt>
                <c:pt idx="473">
                  <c:v>20.434400000000082</c:v>
                </c:pt>
                <c:pt idx="474">
                  <c:v>19.98277999999987</c:v>
                </c:pt>
                <c:pt idx="475">
                  <c:v>19.412640000000195</c:v>
                </c:pt>
                <c:pt idx="476">
                  <c:v>18.980639999999983</c:v>
                </c:pt>
                <c:pt idx="477">
                  <c:v>18.49699999999984</c:v>
                </c:pt>
                <c:pt idx="478">
                  <c:v>18.032490000000095</c:v>
                </c:pt>
                <c:pt idx="479">
                  <c:v>17.581369999999954</c:v>
                </c:pt>
                <c:pt idx="480">
                  <c:v>17.138220000000199</c:v>
                </c:pt>
                <c:pt idx="481">
                  <c:v>16.770000000000003</c:v>
                </c:pt>
                <c:pt idx="482">
                  <c:v>16.275349999999925</c:v>
                </c:pt>
                <c:pt idx="483">
                  <c:v>15.84333999999979</c:v>
                </c:pt>
                <c:pt idx="484">
                  <c:v>15.414480000000029</c:v>
                </c:pt>
                <c:pt idx="485">
                  <c:v>15.016850000000263</c:v>
                </c:pt>
                <c:pt idx="486">
                  <c:v>14.633099999999768</c:v>
                </c:pt>
                <c:pt idx="487">
                  <c:v>14.25375</c:v>
                </c:pt>
                <c:pt idx="488">
                  <c:v>13.861120000000229</c:v>
                </c:pt>
                <c:pt idx="489">
                  <c:v>13.402799999999804</c:v>
                </c:pt>
                <c:pt idx="490">
                  <c:v>13.06754999999997</c:v>
                </c:pt>
                <c:pt idx="491">
                  <c:v>12.619359999999903</c:v>
                </c:pt>
                <c:pt idx="492">
                  <c:v>12.242040000000122</c:v>
                </c:pt>
                <c:pt idx="493">
                  <c:v>11.804680000000053</c:v>
                </c:pt>
                <c:pt idx="494">
                  <c:v>11.493439999999881</c:v>
                </c:pt>
                <c:pt idx="495">
                  <c:v>11.074180000000144</c:v>
                </c:pt>
                <c:pt idx="496">
                  <c:v>10.728190000000026</c:v>
                </c:pt>
                <c:pt idx="497">
                  <c:v>10.332139999999962</c:v>
                </c:pt>
                <c:pt idx="498">
                  <c:v>10.050850000000116</c:v>
                </c:pt>
                <c:pt idx="499">
                  <c:v>9.6587399999997352</c:v>
                </c:pt>
                <c:pt idx="500">
                  <c:v>9.3364000000002498</c:v>
                </c:pt>
                <c:pt idx="501">
                  <c:v>8.9677499999998762</c:v>
                </c:pt>
                <c:pt idx="502">
                  <c:v>8.6618000000000723</c:v>
                </c:pt>
                <c:pt idx="503">
                  <c:v>8.3539699999999648</c:v>
                </c:pt>
                <c:pt idx="504">
                  <c:v>8.0523899999998552</c:v>
                </c:pt>
                <c:pt idx="505">
                  <c:v>7.709320000000095</c:v>
                </c:pt>
                <c:pt idx="506">
                  <c:v>7.4159999999999879</c:v>
                </c:pt>
                <c:pt idx="507">
                  <c:v>7.0723199999999302</c:v>
                </c:pt>
                <c:pt idx="508">
                  <c:v>6.8326400000000689</c:v>
                </c:pt>
                <c:pt idx="509">
                  <c:v>6.4884300000000117</c:v>
                </c:pt>
                <c:pt idx="510">
                  <c:v>6.1424999999999557</c:v>
                </c:pt>
                <c:pt idx="511">
                  <c:v>5.9052300000000875</c:v>
                </c:pt>
                <c:pt idx="512">
                  <c:v>5.574320000000033</c:v>
                </c:pt>
                <c:pt idx="513">
                  <c:v>5.253369999999979</c:v>
                </c:pt>
                <c:pt idx="514">
                  <c:v>5.0379999999998439</c:v>
                </c:pt>
                <c:pt idx="515">
                  <c:v>4.7376000000000511</c:v>
                </c:pt>
                <c:pt idx="516">
                  <c:v>4.4813699999999601</c:v>
                </c:pt>
                <c:pt idx="517">
                  <c:v>4.1904000000001584</c:v>
                </c:pt>
                <c:pt idx="518">
                  <c:v>3.9523199999998244</c:v>
                </c:pt>
                <c:pt idx="519">
                  <c:v>3.7144800000002207</c:v>
                </c:pt>
                <c:pt idx="520">
                  <c:v>3.4303899999999343</c:v>
                </c:pt>
                <c:pt idx="521">
                  <c:v>3.2344000000000461</c:v>
                </c:pt>
                <c:pt idx="522">
                  <c:v>2.9655</c:v>
                </c:pt>
                <c:pt idx="523">
                  <c:v>2.704099999999956</c:v>
                </c:pt>
                <c:pt idx="524">
                  <c:v>2.5238900000000601</c:v>
                </c:pt>
                <c:pt idx="525">
                  <c:v>2.2797399999998076</c:v>
                </c:pt>
                <c:pt idx="526">
                  <c:v>2.0485800000001797</c:v>
                </c:pt>
                <c:pt idx="527">
                  <c:v>1.9029599999998716</c:v>
                </c:pt>
                <c:pt idx="528">
                  <c:v>1.6958900000000314</c:v>
                </c:pt>
                <c:pt idx="529">
                  <c:v>1.5322499999999613</c:v>
                </c:pt>
                <c:pt idx="530">
                  <c:v>1.3392000000001143</c:v>
                </c:pt>
                <c:pt idx="531">
                  <c:v>1.2132300000000149</c:v>
                </c:pt>
                <c:pt idx="532">
                  <c:v>1.0255999999999781</c:v>
                </c:pt>
                <c:pt idx="533">
                  <c:v>0.87583999999991458</c:v>
                </c:pt>
                <c:pt idx="534">
                  <c:v>0.70334000000005559</c:v>
                </c:pt>
                <c:pt idx="535">
                  <c:v>0.56866999999999324</c:v>
                </c:pt>
                <c:pt idx="536">
                  <c:v>0.4406999999999332</c:v>
                </c:pt>
                <c:pt idx="537">
                  <c:v>0.31779000000003937</c:v>
                </c:pt>
                <c:pt idx="538">
                  <c:v>0.17034000000000646</c:v>
                </c:pt>
                <c:pt idx="539">
                  <c:v>8.3819999999923761E-2</c:v>
                </c:pt>
                <c:pt idx="540">
                  <c:v>-8.2499999999924967E-2</c:v>
                </c:pt>
                <c:pt idx="541">
                  <c:v>-0.16278000000000617</c:v>
                </c:pt>
                <c:pt idx="542">
                  <c:v>-0.29414000000003648</c:v>
                </c:pt>
                <c:pt idx="543">
                  <c:v>-0.39494999999994013</c:v>
                </c:pt>
                <c:pt idx="544">
                  <c:v>-0.49152999999999414</c:v>
                </c:pt>
                <c:pt idx="545">
                  <c:v>-0.58397000000004617</c:v>
                </c:pt>
                <c:pt idx="546">
                  <c:v>-0.69635999999993214</c:v>
                </c:pt>
                <c:pt idx="547">
                  <c:v>-0.7779199999999834</c:v>
                </c:pt>
                <c:pt idx="548">
                  <c:v>-0.8787500000000108</c:v>
                </c:pt>
                <c:pt idx="549">
                  <c:v>-0.92760000000007914</c:v>
                </c:pt>
                <c:pt idx="550">
                  <c:v>-1.0205999999999742</c:v>
                </c:pt>
                <c:pt idx="551">
                  <c:v>-1.0892700000000202</c:v>
                </c:pt>
                <c:pt idx="552">
                  <c:v>-1.1761199999999208</c:v>
                </c:pt>
                <c:pt idx="553">
                  <c:v>-1.2129600000001064</c:v>
                </c:pt>
                <c:pt idx="554">
                  <c:v>-1.2858799999998913</c:v>
                </c:pt>
                <c:pt idx="555">
                  <c:v>-1.3527300000000324</c:v>
                </c:pt>
                <c:pt idx="556">
                  <c:v>-1.3733999999999777</c:v>
                </c:pt>
                <c:pt idx="557">
                  <c:v>-1.4332500000000001</c:v>
                </c:pt>
                <c:pt idx="558">
                  <c:v>-1.4928000000000212</c:v>
                </c:pt>
                <c:pt idx="559">
                  <c:v>-1.5172399999999711</c:v>
                </c:pt>
                <c:pt idx="560">
                  <c:v>-1.584880000000094</c:v>
                </c:pt>
                <c:pt idx="561">
                  <c:v>-1.6366799999999273</c:v>
                </c:pt>
                <c:pt idx="562">
                  <c:v>-1.6944000000000641</c:v>
                </c:pt>
                <c:pt idx="563">
                  <c:v>-1.7765899999999841</c:v>
                </c:pt>
                <c:pt idx="564">
                  <c:v>-1.8396000000000199</c:v>
                </c:pt>
                <c:pt idx="565">
                  <c:v>-1.9249999999999405</c:v>
                </c:pt>
                <c:pt idx="566">
                  <c:v>-1.9808899999999923</c:v>
                </c:pt>
                <c:pt idx="567">
                  <c:v>-2.0673600000000123</c:v>
                </c:pt>
                <c:pt idx="568">
                  <c:v>-2.1488100000000321</c:v>
                </c:pt>
                <c:pt idx="569">
                  <c:v>-2.2100399999999842</c:v>
                </c:pt>
                <c:pt idx="570">
                  <c:v>-2.3042900000000039</c:v>
                </c:pt>
                <c:pt idx="571">
                  <c:v>-2.388160000000024</c:v>
                </c:pt>
                <c:pt idx="572">
                  <c:v>-2.4241599999999761</c:v>
                </c:pt>
                <c:pt idx="573">
                  <c:v>-2.4854399999999961</c:v>
                </c:pt>
                <c:pt idx="574">
                  <c:v>-2.5041600000000308</c:v>
                </c:pt>
                <c:pt idx="575">
                  <c:v>-2.527559999999955</c:v>
                </c:pt>
                <c:pt idx="576">
                  <c:v>-2.5276999999999892</c:v>
                </c:pt>
                <c:pt idx="577">
                  <c:v>-2.5244800000000214</c:v>
                </c:pt>
                <c:pt idx="578">
                  <c:v>-2.522849999999965</c:v>
                </c:pt>
                <c:pt idx="579">
                  <c:v>-2.5347000000000679</c:v>
                </c:pt>
                <c:pt idx="580">
                  <c:v>-2.5282199999999304</c:v>
                </c:pt>
                <c:pt idx="581">
                  <c:v>-2.5561200000000293</c:v>
                </c:pt>
                <c:pt idx="582">
                  <c:v>-2.5661999999999905</c:v>
                </c:pt>
                <c:pt idx="583">
                  <c:v>-2.6123900000000062</c:v>
                </c:pt>
                <c:pt idx="584">
                  <c:v>-2.6472600000000344</c:v>
                </c:pt>
                <c:pt idx="585">
                  <c:v>-2.6930399999999719</c:v>
                </c:pt>
                <c:pt idx="586">
                  <c:v>-2.7163500000000123</c:v>
                </c:pt>
                <c:pt idx="587">
                  <c:v>-2.7580800000000276</c:v>
                </c:pt>
                <c:pt idx="588">
                  <c:v>-2.7913599999999783</c:v>
                </c:pt>
                <c:pt idx="589">
                  <c:v>-2.820119999999994</c:v>
                </c:pt>
                <c:pt idx="590">
                  <c:v>-2.8339199999999583</c:v>
                </c:pt>
                <c:pt idx="591">
                  <c:v>-2.8796300000000477</c:v>
                </c:pt>
                <c:pt idx="592">
                  <c:v>-2.9340000000000002</c:v>
                </c:pt>
                <c:pt idx="593">
                  <c:v>-2.9838699999999525</c:v>
                </c:pt>
                <c:pt idx="594">
                  <c:v>-3.0546300000000537</c:v>
                </c:pt>
                <c:pt idx="595">
                  <c:v>-3.1260300000000059</c:v>
                </c:pt>
                <c:pt idx="596">
                  <c:v>-3.1884299999999577</c:v>
                </c:pt>
                <c:pt idx="597">
                  <c:v>-3.2413499999999851</c:v>
                </c:pt>
                <c:pt idx="598">
                  <c:v>-3.3175000000000003</c:v>
                </c:pt>
                <c:pt idx="599">
                  <c:v>-3.3598400000000392</c:v>
                </c:pt>
                <c:pt idx="600">
                  <c:v>-3.4283799999999909</c:v>
                </c:pt>
                <c:pt idx="601">
                  <c:v>-3.5000100000000183</c:v>
                </c:pt>
                <c:pt idx="602">
                  <c:v>-3.574849999999969</c:v>
                </c:pt>
                <c:pt idx="603">
                  <c:v>-3.6261199999999967</c:v>
                </c:pt>
                <c:pt idx="604">
                  <c:v>-3.6448000000000365</c:v>
                </c:pt>
                <c:pt idx="605">
                  <c:v>-3.6896399999999758</c:v>
                </c:pt>
                <c:pt idx="606">
                  <c:v>-3.726800000000015</c:v>
                </c:pt>
                <c:pt idx="607">
                  <c:v>-3.7554099999999786</c:v>
                </c:pt>
                <c:pt idx="608">
                  <c:v>-3.8102399999999936</c:v>
                </c:pt>
                <c:pt idx="609">
                  <c:v>-3.8367000000000449</c:v>
                </c:pt>
                <c:pt idx="610">
                  <c:v>-3.9028499999999848</c:v>
                </c:pt>
                <c:pt idx="611">
                  <c:v>-3.9382199999999608</c:v>
                </c:pt>
                <c:pt idx="612">
                  <c:v>-4.0226400000000515</c:v>
                </c:pt>
                <c:pt idx="613">
                  <c:v>-4.0705599999999516</c:v>
                </c:pt>
                <c:pt idx="614">
                  <c:v>-4.1395200000000552</c:v>
                </c:pt>
                <c:pt idx="615">
                  <c:v>-4.1860599999999417</c:v>
                </c:pt>
                <c:pt idx="616">
                  <c:v>-4.2327200000000582</c:v>
                </c:pt>
                <c:pt idx="617">
                  <c:v>-4.2858399999999444</c:v>
                </c:pt>
                <c:pt idx="618">
                  <c:v>-4.3264000000000618</c:v>
                </c:pt>
                <c:pt idx="619">
                  <c:v>-4.3637299999999479</c:v>
                </c:pt>
                <c:pt idx="620">
                  <c:v>-4.4075199999999874</c:v>
                </c:pt>
                <c:pt idx="621">
                  <c:v>-4.4312800000000401</c:v>
                </c:pt>
                <c:pt idx="622">
                  <c:v>-4.4753599999999905</c:v>
                </c:pt>
                <c:pt idx="623">
                  <c:v>-4.4855099999999783</c:v>
                </c:pt>
                <c:pt idx="624">
                  <c:v>-4.5326500000000065</c:v>
                </c:pt>
                <c:pt idx="625">
                  <c:v>-4.5427199999999939</c:v>
                </c:pt>
                <c:pt idx="626">
                  <c:v>-4.5694000000000337</c:v>
                </c:pt>
                <c:pt idx="627">
                  <c:v>-4.5996300000000092</c:v>
                </c:pt>
                <c:pt idx="628">
                  <c:v>-4.639859999999973</c:v>
                </c:pt>
                <c:pt idx="629">
                  <c:v>-4.6740900000000369</c:v>
                </c:pt>
                <c:pt idx="630">
                  <c:v>-4.7219699999999349</c:v>
                </c:pt>
                <c:pt idx="631">
                  <c:v>-4.7736000000000649</c:v>
                </c:pt>
                <c:pt idx="632">
                  <c:v>-4.7977599999999754</c:v>
                </c:pt>
                <c:pt idx="633">
                  <c:v>-4.8108599999999893</c:v>
                </c:pt>
                <c:pt idx="634">
                  <c:v>-4.823800000000003</c:v>
                </c:pt>
                <c:pt idx="635">
                  <c:v>-4.8266399999999914</c:v>
                </c:pt>
                <c:pt idx="636">
                  <c:v>-4.8401600000000169</c:v>
                </c:pt>
                <c:pt idx="637">
                  <c:v>-4.8644500000000042</c:v>
                </c:pt>
                <c:pt idx="638">
                  <c:v>-4.9240399999999802</c:v>
                </c:pt>
                <c:pt idx="639">
                  <c:v>-4.9348700000000187</c:v>
                </c:pt>
                <c:pt idx="640">
                  <c:v>-4.94569999999998</c:v>
                </c:pt>
                <c:pt idx="641">
                  <c:v>-4.9694699999999932</c:v>
                </c:pt>
                <c:pt idx="642">
                  <c:v>-4.9340600000000068</c:v>
                </c:pt>
                <c:pt idx="643">
                  <c:v>-4.9285600000000196</c:v>
                </c:pt>
                <c:pt idx="644">
                  <c:v>-4.9004999999999939</c:v>
                </c:pt>
                <c:pt idx="645">
                  <c:v>-4.8714599999999937</c:v>
                </c:pt>
                <c:pt idx="646">
                  <c:v>-4.8351599999999939</c:v>
                </c:pt>
                <c:pt idx="647">
                  <c:v>-4.8170099999999936</c:v>
                </c:pt>
                <c:pt idx="648">
                  <c:v>-4.8315299999999937</c:v>
                </c:pt>
                <c:pt idx="649">
                  <c:v>-4.810980000000006</c:v>
                </c:pt>
                <c:pt idx="650">
                  <c:v>-4.7892600000000058</c:v>
                </c:pt>
                <c:pt idx="651">
                  <c:v>-4.7555999999999923</c:v>
                </c:pt>
                <c:pt idx="652">
                  <c:v>-4.75200000000003</c:v>
                </c:pt>
                <c:pt idx="653">
                  <c:v>-4.7208499999999667</c:v>
                </c:pt>
                <c:pt idx="654">
                  <c:v>-4.6838400000000284</c:v>
                </c:pt>
                <c:pt idx="655">
                  <c:v>-4.6885200000000031</c:v>
                </c:pt>
                <c:pt idx="656">
                  <c:v>-4.6550999999999894</c:v>
                </c:pt>
                <c:pt idx="657">
                  <c:v>-4.6454800000000009</c:v>
                </c:pt>
                <c:pt idx="658">
                  <c:v>-4.6437299999999881</c:v>
                </c:pt>
                <c:pt idx="659">
                  <c:v>-4.6312300000000119</c:v>
                </c:pt>
                <c:pt idx="660">
                  <c:v>-4.5838699999999983</c:v>
                </c:pt>
                <c:pt idx="661">
                  <c:v>-4.5476799999999971</c:v>
                </c:pt>
                <c:pt idx="662">
                  <c:v>-4.5280799999999832</c:v>
                </c:pt>
                <c:pt idx="663">
                  <c:v>-4.460800000000007</c:v>
                </c:pt>
                <c:pt idx="664">
                  <c:v>-4.3506700000000063</c:v>
                </c:pt>
                <c:pt idx="665">
                  <c:v>-4.3086000000000046</c:v>
                </c:pt>
                <c:pt idx="666">
                  <c:v>-4.2768000000000148</c:v>
                </c:pt>
                <c:pt idx="667">
                  <c:v>-4.218079999999965</c:v>
                </c:pt>
                <c:pt idx="668">
                  <c:v>-4.1310000000000118</c:v>
                </c:pt>
                <c:pt idx="669">
                  <c:v>-4.0638600000000098</c:v>
                </c:pt>
                <c:pt idx="670">
                  <c:v>-3.9529900000000024</c:v>
                </c:pt>
                <c:pt idx="671">
                  <c:v>-3.8339400000000006</c:v>
                </c:pt>
                <c:pt idx="672">
                  <c:v>-3.720359999999987</c:v>
                </c:pt>
                <c:pt idx="673">
                  <c:v>-3.6414000000000031</c:v>
                </c:pt>
                <c:pt idx="674">
                  <c:v>-3.5337400000000061</c:v>
                </c:pt>
                <c:pt idx="675">
                  <c:v>-3.4481699999999984</c:v>
                </c:pt>
                <c:pt idx="676">
                  <c:v>-3.3813600000000021</c:v>
                </c:pt>
                <c:pt idx="677">
                  <c:v>-3.3148799999999947</c:v>
                </c:pt>
                <c:pt idx="678">
                  <c:v>-3.2063899999999981</c:v>
                </c:pt>
                <c:pt idx="679">
                  <c:v>-3.135960000000007</c:v>
                </c:pt>
                <c:pt idx="680">
                  <c:v>-3.0603300000000044</c:v>
                </c:pt>
                <c:pt idx="681">
                  <c:v>-2.9908799999999918</c:v>
                </c:pt>
                <c:pt idx="682">
                  <c:v>-2.9350799999999952</c:v>
                </c:pt>
                <c:pt idx="683">
                  <c:v>-2.9015300000000086</c:v>
                </c:pt>
                <c:pt idx="684">
                  <c:v>-2.8778399999999955</c:v>
                </c:pt>
                <c:pt idx="685">
                  <c:v>-2.8314600000000087</c:v>
                </c:pt>
                <c:pt idx="686">
                  <c:v>-2.77199999999999</c:v>
                </c:pt>
                <c:pt idx="687">
                  <c:v>-2.7095500000000099</c:v>
                </c:pt>
                <c:pt idx="688">
                  <c:v>-2.608309999999991</c:v>
                </c:pt>
                <c:pt idx="689">
                  <c:v>-2.4997199999999991</c:v>
                </c:pt>
                <c:pt idx="690">
                  <c:v>-2.4105599999999963</c:v>
                </c:pt>
                <c:pt idx="691">
                  <c:v>-2.3226000000000098</c:v>
                </c:pt>
                <c:pt idx="692">
                  <c:v>-2.2337999999999911</c:v>
                </c:pt>
                <c:pt idx="693">
                  <c:v>-2.139419999999999</c:v>
                </c:pt>
                <c:pt idx="694">
                  <c:v>-2.0463000000000062</c:v>
                </c:pt>
                <c:pt idx="695">
                  <c:v>-1.9632800000000035</c:v>
                </c:pt>
                <c:pt idx="696">
                  <c:v>-1.8797399999999957</c:v>
                </c:pt>
                <c:pt idx="697">
                  <c:v>-1.795200000000003</c:v>
                </c:pt>
                <c:pt idx="698">
                  <c:v>-1.7098699999999951</c:v>
                </c:pt>
                <c:pt idx="699">
                  <c:v>-1.6348800000000023</c:v>
                </c:pt>
                <c:pt idx="700">
                  <c:v>-1.558540000000002</c:v>
                </c:pt>
                <c:pt idx="701">
                  <c:v>-1.4810600000000016</c:v>
                </c:pt>
                <c:pt idx="702">
                  <c:v>-1.406999999999996</c:v>
                </c:pt>
                <c:pt idx="703">
                  <c:v>-1.3385800000000032</c:v>
                </c:pt>
                <c:pt idx="704">
                  <c:v>-1.2503999999999955</c:v>
                </c:pt>
                <c:pt idx="705">
                  <c:v>-1.1785900000000025</c:v>
                </c:pt>
                <c:pt idx="706">
                  <c:v>-1.084719999999999</c:v>
                </c:pt>
                <c:pt idx="707">
                  <c:v>-1.0201800000000041</c:v>
                </c:pt>
                <c:pt idx="708">
                  <c:v>-0.92915999999999321</c:v>
                </c:pt>
                <c:pt idx="709">
                  <c:v>-0.87658000000000036</c:v>
                </c:pt>
                <c:pt idx="710">
                  <c:v>-0.80774999999999997</c:v>
                </c:pt>
                <c:pt idx="711">
                  <c:v>-0.70422000000000395</c:v>
                </c:pt>
                <c:pt idx="712">
                  <c:v>-0.62952999999999604</c:v>
                </c:pt>
                <c:pt idx="713">
                  <c:v>-0.54417000000000537</c:v>
                </c:pt>
                <c:pt idx="714">
                  <c:v>-0.45708999999999966</c:v>
                </c:pt>
                <c:pt idx="715">
                  <c:v>-0.38555999999999935</c:v>
                </c:pt>
                <c:pt idx="716">
                  <c:v>-0.29213999999999574</c:v>
                </c:pt>
                <c:pt idx="717">
                  <c:v>-0.21300000000000305</c:v>
                </c:pt>
                <c:pt idx="718">
                  <c:v>-0.12227999999999739</c:v>
                </c:pt>
                <c:pt idx="719">
                  <c:v>-38.091390000000004</c:v>
                </c:pt>
              </c:numCache>
            </c:numRef>
          </c:yVal>
          <c:smooth val="1"/>
          <c:extLst>
            <c:ext xmlns:c16="http://schemas.microsoft.com/office/drawing/2014/chart" uri="{C3380CC4-5D6E-409C-BE32-E72D297353CC}">
              <c16:uniqueId val="{00000001-8FC5-4215-9146-2565A5AA4121}"/>
            </c:ext>
          </c:extLst>
        </c:ser>
        <c:ser>
          <c:idx val="2"/>
          <c:order val="2"/>
          <c:tx>
            <c:v>Work done 3000 RPM</c:v>
          </c:tx>
          <c:spPr>
            <a:ln w="19050" cap="rnd">
              <a:solidFill>
                <a:schemeClr val="accent3"/>
              </a:solidFill>
              <a:round/>
            </a:ln>
            <a:effectLst/>
          </c:spPr>
          <c:marker>
            <c:symbol val="none"/>
          </c:marker>
          <c:xVal>
            <c:numRef>
              <c:f>'[task 1 powertrain.xls]3000'!$A$13:$A$732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powertrain.xls]3000'!$AC$11:$AC$730</c:f>
              <c:numCache>
                <c:formatCode>General</c:formatCode>
                <c:ptCount val="720"/>
                <c:pt idx="0">
                  <c:v>0</c:v>
                </c:pt>
                <c:pt idx="1">
                  <c:v>3.3999999999999274E-2</c:v>
                </c:pt>
                <c:pt idx="2">
                  <c:v>0.10223999999999783</c:v>
                </c:pt>
                <c:pt idx="3">
                  <c:v>0.17140000000000244</c:v>
                </c:pt>
                <c:pt idx="4">
                  <c:v>0.23192999999999658</c:v>
                </c:pt>
                <c:pt idx="5">
                  <c:v>0.31031999999999949</c:v>
                </c:pt>
                <c:pt idx="6">
                  <c:v>0.37194999999999973</c:v>
                </c:pt>
                <c:pt idx="7">
                  <c:v>0.43809000000000436</c:v>
                </c:pt>
                <c:pt idx="8">
                  <c:v>0.5056299999999968</c:v>
                </c:pt>
                <c:pt idx="9">
                  <c:v>0.56496000000000324</c:v>
                </c:pt>
                <c:pt idx="10">
                  <c:v>0.63900000000000001</c:v>
                </c:pt>
                <c:pt idx="11">
                  <c:v>0.69864000000000026</c:v>
                </c:pt>
                <c:pt idx="12">
                  <c:v>0.76183999999999441</c:v>
                </c:pt>
                <c:pt idx="13">
                  <c:v>0.84280000000000344</c:v>
                </c:pt>
                <c:pt idx="14">
                  <c:v>0.89855999999999925</c:v>
                </c:pt>
                <c:pt idx="15">
                  <c:v>0.98084000000000215</c:v>
                </c:pt>
                <c:pt idx="16">
                  <c:v>1.0415999999999963</c:v>
                </c:pt>
                <c:pt idx="17">
                  <c:v>1.1049000000000027</c:v>
                </c:pt>
                <c:pt idx="18">
                  <c:v>1.1724999999999968</c:v>
                </c:pt>
                <c:pt idx="19">
                  <c:v>1.2410800000000015</c:v>
                </c:pt>
                <c:pt idx="20">
                  <c:v>1.3052400000000017</c:v>
                </c:pt>
                <c:pt idx="21">
                  <c:v>1.363440000000002</c:v>
                </c:pt>
                <c:pt idx="22">
                  <c:v>1.4197299999999959</c:v>
                </c:pt>
                <c:pt idx="23">
                  <c:v>1.4858000000000025</c:v>
                </c:pt>
                <c:pt idx="24">
                  <c:v>1.5452099999999964</c:v>
                </c:pt>
                <c:pt idx="25">
                  <c:v>1.5989600000000028</c:v>
                </c:pt>
                <c:pt idx="26">
                  <c:v>1.6530000000000049</c:v>
                </c:pt>
                <c:pt idx="27">
                  <c:v>1.709959999999999</c:v>
                </c:pt>
                <c:pt idx="28">
                  <c:v>1.782959999999993</c:v>
                </c:pt>
                <c:pt idx="29">
                  <c:v>1.8501000000000076</c:v>
                </c:pt>
                <c:pt idx="30">
                  <c:v>1.9007999999999972</c:v>
                </c:pt>
                <c:pt idx="31">
                  <c:v>1.9513799999999992</c:v>
                </c:pt>
                <c:pt idx="32">
                  <c:v>2.0083299999999928</c:v>
                </c:pt>
                <c:pt idx="33">
                  <c:v>2.0421500000000075</c:v>
                </c:pt>
                <c:pt idx="34">
                  <c:v>2.0711999999999926</c:v>
                </c:pt>
                <c:pt idx="35">
                  <c:v>2.1328200000000068</c:v>
                </c:pt>
                <c:pt idx="36">
                  <c:v>2.2226399999999966</c:v>
                </c:pt>
                <c:pt idx="37">
                  <c:v>2.2333300000000067</c:v>
                </c:pt>
                <c:pt idx="38">
                  <c:v>2.301249999999996</c:v>
                </c:pt>
                <c:pt idx="39">
                  <c:v>2.3289199999999934</c:v>
                </c:pt>
                <c:pt idx="40">
                  <c:v>2.3532600000000032</c:v>
                </c:pt>
                <c:pt idx="41">
                  <c:v>2.4161400000000053</c:v>
                </c:pt>
                <c:pt idx="42">
                  <c:v>2.4451199999999984</c:v>
                </c:pt>
                <c:pt idx="43">
                  <c:v>2.4883199999999959</c:v>
                </c:pt>
                <c:pt idx="44">
                  <c:v>2.5316400000000017</c:v>
                </c:pt>
                <c:pt idx="45">
                  <c:v>2.5690499999999989</c:v>
                </c:pt>
                <c:pt idx="46">
                  <c:v>2.6337500000000045</c:v>
                </c:pt>
                <c:pt idx="47">
                  <c:v>2.6622000000000021</c:v>
                </c:pt>
                <c:pt idx="48">
                  <c:v>2.7253799999999901</c:v>
                </c:pt>
                <c:pt idx="49">
                  <c:v>2.7537800000000003</c:v>
                </c:pt>
                <c:pt idx="50">
                  <c:v>2.6628000000000016</c:v>
                </c:pt>
                <c:pt idx="51">
                  <c:v>2.7285000000000066</c:v>
                </c:pt>
                <c:pt idx="52">
                  <c:v>2.7475200000000077</c:v>
                </c:pt>
                <c:pt idx="53">
                  <c:v>2.8043999999999767</c:v>
                </c:pt>
                <c:pt idx="54">
                  <c:v>2.8479000000000099</c:v>
                </c:pt>
                <c:pt idx="55">
                  <c:v>2.9124800000000031</c:v>
                </c:pt>
                <c:pt idx="56">
                  <c:v>2.9319000000000042</c:v>
                </c:pt>
                <c:pt idx="57">
                  <c:v>2.978400000000005</c:v>
                </c:pt>
                <c:pt idx="58">
                  <c:v>3.0198599999999889</c:v>
                </c:pt>
                <c:pt idx="59">
                  <c:v>3.0409599999999979</c:v>
                </c:pt>
                <c:pt idx="60">
                  <c:v>3.109119999999999</c:v>
                </c:pt>
                <c:pt idx="61">
                  <c:v>3.1026100000000079</c:v>
                </c:pt>
                <c:pt idx="62">
                  <c:v>3.1098599999999919</c:v>
                </c:pt>
                <c:pt idx="63">
                  <c:v>3.187590000000001</c:v>
                </c:pt>
                <c:pt idx="64">
                  <c:v>3.2390999999999925</c:v>
                </c:pt>
                <c:pt idx="65">
                  <c:v>3.2894400000000021</c:v>
                </c:pt>
                <c:pt idx="66">
                  <c:v>3.3236700000000203</c:v>
                </c:pt>
                <c:pt idx="67">
                  <c:v>3.3351099999999767</c:v>
                </c:pt>
                <c:pt idx="68">
                  <c:v>3.3480000000000212</c:v>
                </c:pt>
                <c:pt idx="69">
                  <c:v>3.3479999999999945</c:v>
                </c:pt>
                <c:pt idx="70">
                  <c:v>3.3557400000000044</c:v>
                </c:pt>
                <c:pt idx="71">
                  <c:v>3.3883200000000042</c:v>
                </c:pt>
                <c:pt idx="72">
                  <c:v>3.4303499999999958</c:v>
                </c:pt>
                <c:pt idx="73">
                  <c:v>3.4666499999999956</c:v>
                </c:pt>
                <c:pt idx="74">
                  <c:v>3.4739099999999956</c:v>
                </c:pt>
                <c:pt idx="75">
                  <c:v>3.4775399999999954</c:v>
                </c:pt>
                <c:pt idx="76">
                  <c:v>3.4944000000000139</c:v>
                </c:pt>
                <c:pt idx="77">
                  <c:v>3.4884299999999957</c:v>
                </c:pt>
                <c:pt idx="78">
                  <c:v>3.4788200000000047</c:v>
                </c:pt>
                <c:pt idx="79">
                  <c:v>3.4847999999999955</c:v>
                </c:pt>
                <c:pt idx="80">
                  <c:v>3.4583799999999858</c:v>
                </c:pt>
                <c:pt idx="81">
                  <c:v>3.4439400000000129</c:v>
                </c:pt>
                <c:pt idx="82">
                  <c:v>3.4186699999999863</c:v>
                </c:pt>
                <c:pt idx="83">
                  <c:v>3.3638300000000032</c:v>
                </c:pt>
                <c:pt idx="84">
                  <c:v>3.3329800000000116</c:v>
                </c:pt>
                <c:pt idx="85">
                  <c:v>3.3200999999999938</c:v>
                </c:pt>
                <c:pt idx="86">
                  <c:v>3.3108000000000022</c:v>
                </c:pt>
                <c:pt idx="87">
                  <c:v>3.2992799999999924</c:v>
                </c:pt>
                <c:pt idx="88">
                  <c:v>3.2841599999999831</c:v>
                </c:pt>
                <c:pt idx="89">
                  <c:v>3.2643000000000444</c:v>
                </c:pt>
                <c:pt idx="90">
                  <c:v>3.2387199999999554</c:v>
                </c:pt>
                <c:pt idx="91">
                  <c:v>3.2224800000000169</c:v>
                </c:pt>
                <c:pt idx="92">
                  <c:v>3.1981499999999894</c:v>
                </c:pt>
                <c:pt idx="93">
                  <c:v>3.2139100000000065</c:v>
                </c:pt>
                <c:pt idx="94">
                  <c:v>3.2395000000000236</c:v>
                </c:pt>
                <c:pt idx="95">
                  <c:v>3.2447999999999957</c:v>
                </c:pt>
                <c:pt idx="96">
                  <c:v>3.2621600000000046</c:v>
                </c:pt>
                <c:pt idx="97">
                  <c:v>3.2498199999999753</c:v>
                </c:pt>
                <c:pt idx="98">
                  <c:v>3.2140100000000023</c:v>
                </c:pt>
                <c:pt idx="99">
                  <c:v>3.1848800000000286</c:v>
                </c:pt>
                <c:pt idx="100">
                  <c:v>3.158939999999991</c:v>
                </c:pt>
                <c:pt idx="101">
                  <c:v>3.1266399999999628</c:v>
                </c:pt>
                <c:pt idx="102">
                  <c:v>3.1136000000000443</c:v>
                </c:pt>
                <c:pt idx="103">
                  <c:v>3.1034299999999599</c:v>
                </c:pt>
                <c:pt idx="104">
                  <c:v>3.0960400000000425</c:v>
                </c:pt>
                <c:pt idx="105">
                  <c:v>3.0851199999999572</c:v>
                </c:pt>
                <c:pt idx="106">
                  <c:v>3.0584400000000405</c:v>
                </c:pt>
                <c:pt idx="107">
                  <c:v>3.021759999999964</c:v>
                </c:pt>
                <c:pt idx="108">
                  <c:v>3.0200000000000387</c:v>
                </c:pt>
                <c:pt idx="109">
                  <c:v>2.9759399999999703</c:v>
                </c:pt>
                <c:pt idx="110">
                  <c:v>2.9706499999999885</c:v>
                </c:pt>
                <c:pt idx="111">
                  <c:v>2.9319000000000339</c:v>
                </c:pt>
                <c:pt idx="112">
                  <c:v>2.9231999999999947</c:v>
                </c:pt>
                <c:pt idx="113">
                  <c:v>2.8809399999999838</c:v>
                </c:pt>
                <c:pt idx="114">
                  <c:v>2.8644000000000114</c:v>
                </c:pt>
                <c:pt idx="115">
                  <c:v>2.8337099999999813</c:v>
                </c:pt>
                <c:pt idx="116">
                  <c:v>2.7825600000000277</c:v>
                </c:pt>
                <c:pt idx="117">
                  <c:v>2.7384199999999974</c:v>
                </c:pt>
                <c:pt idx="118">
                  <c:v>2.6764999999999768</c:v>
                </c:pt>
                <c:pt idx="119">
                  <c:v>2.6230500000000134</c:v>
                </c:pt>
                <c:pt idx="120">
                  <c:v>2.582849999999993</c:v>
                </c:pt>
                <c:pt idx="121">
                  <c:v>2.5553000000000297</c:v>
                </c:pt>
                <c:pt idx="122">
                  <c:v>2.5500000000000003</c:v>
                </c:pt>
                <c:pt idx="123">
                  <c:v>2.5038999999999887</c:v>
                </c:pt>
                <c:pt idx="124">
                  <c:v>2.4533799999999673</c:v>
                </c:pt>
                <c:pt idx="125">
                  <c:v>2.3984400000000043</c:v>
                </c:pt>
                <c:pt idx="126">
                  <c:v>2.3486400000000409</c:v>
                </c:pt>
                <c:pt idx="127">
                  <c:v>2.3128999999999631</c:v>
                </c:pt>
                <c:pt idx="128">
                  <c:v>2.29725</c:v>
                </c:pt>
                <c:pt idx="129">
                  <c:v>2.2763000000000377</c:v>
                </c:pt>
                <c:pt idx="130">
                  <c:v>2.2355999999999669</c:v>
                </c:pt>
                <c:pt idx="131">
                  <c:v>2.200289999999995</c:v>
                </c:pt>
                <c:pt idx="132">
                  <c:v>2.1382399999999833</c:v>
                </c:pt>
                <c:pt idx="133">
                  <c:v>2.0950800000000207</c:v>
                </c:pt>
                <c:pt idx="134">
                  <c:v>2.0477100000000088</c:v>
                </c:pt>
                <c:pt idx="135">
                  <c:v>2.0246799999999787</c:v>
                </c:pt>
                <c:pt idx="136">
                  <c:v>1.9768500000000255</c:v>
                </c:pt>
                <c:pt idx="137">
                  <c:v>1.9279700000000044</c:v>
                </c:pt>
                <c:pt idx="138">
                  <c:v>1.8836999999999926</c:v>
                </c:pt>
                <c:pt idx="139">
                  <c:v>1.8544400000000214</c:v>
                </c:pt>
                <c:pt idx="140">
                  <c:v>1.8078599999999501</c:v>
                </c:pt>
                <c:pt idx="141">
                  <c:v>1.7663000000000471</c:v>
                </c:pt>
                <c:pt idx="142">
                  <c:v>1.7110499999999762</c:v>
                </c:pt>
                <c:pt idx="143">
                  <c:v>1.6615200000000141</c:v>
                </c:pt>
                <c:pt idx="144">
                  <c:v>1.610819999999993</c:v>
                </c:pt>
                <c:pt idx="145">
                  <c:v>1.5651899999999719</c:v>
                </c:pt>
                <c:pt idx="146">
                  <c:v>1.5110800000000184</c:v>
                </c:pt>
                <c:pt idx="147">
                  <c:v>1.4702399999999973</c:v>
                </c:pt>
                <c:pt idx="148">
                  <c:v>1.420579999999986</c:v>
                </c:pt>
                <c:pt idx="149">
                  <c:v>1.3790400000000138</c:v>
                </c:pt>
                <c:pt idx="150">
                  <c:v>1.3152400000000022</c:v>
                </c:pt>
                <c:pt idx="151">
                  <c:v>1.2574799999999908</c:v>
                </c:pt>
                <c:pt idx="152">
                  <c:v>1.2238500000000183</c:v>
                </c:pt>
                <c:pt idx="153">
                  <c:v>1.1847200000000069</c:v>
                </c:pt>
                <c:pt idx="154">
                  <c:v>1.1503399999999955</c:v>
                </c:pt>
                <c:pt idx="155">
                  <c:v>1.1373999999999649</c:v>
                </c:pt>
                <c:pt idx="156">
                  <c:v>1.104600000000012</c:v>
                </c:pt>
                <c:pt idx="157">
                  <c:v>1.0776699999999904</c:v>
                </c:pt>
                <c:pt idx="158">
                  <c:v>1.0320000000000391</c:v>
                </c:pt>
                <c:pt idx="159">
                  <c:v>0.99267999999995593</c:v>
                </c:pt>
                <c:pt idx="160">
                  <c:v>0.94952000000005632</c:v>
                </c:pt>
                <c:pt idx="161">
                  <c:v>0.89141999999998289</c:v>
                </c:pt>
                <c:pt idx="162">
                  <c:v>0.85440000000001215</c:v>
                </c:pt>
                <c:pt idx="163">
                  <c:v>0.79425000000000001</c:v>
                </c:pt>
                <c:pt idx="164">
                  <c:v>0.73919999999998798</c:v>
                </c:pt>
                <c:pt idx="165">
                  <c:v>0.70484000000001679</c:v>
                </c:pt>
                <c:pt idx="166">
                  <c:v>0.64727999999994534</c:v>
                </c:pt>
                <c:pt idx="167">
                  <c:v>0.59337000000005202</c:v>
                </c:pt>
                <c:pt idx="168">
                  <c:v>0.56051999999996216</c:v>
                </c:pt>
                <c:pt idx="169">
                  <c:v>0.50764000000000942</c:v>
                </c:pt>
                <c:pt idx="170">
                  <c:v>0.46844999999998815</c:v>
                </c:pt>
                <c:pt idx="171">
                  <c:v>0.4188000000000357</c:v>
                </c:pt>
                <c:pt idx="172">
                  <c:v>0.3892400000000048</c:v>
                </c:pt>
                <c:pt idx="173">
                  <c:v>0.33823999999999277</c:v>
                </c:pt>
                <c:pt idx="174">
                  <c:v>0.29567999999997119</c:v>
                </c:pt>
                <c:pt idx="175">
                  <c:v>0.24242000000001915</c:v>
                </c:pt>
                <c:pt idx="176">
                  <c:v>0.20025999999999761</c:v>
                </c:pt>
                <c:pt idx="177">
                  <c:v>0.15809999999997604</c:v>
                </c:pt>
                <c:pt idx="178">
                  <c:v>0.11638000000001443</c:v>
                </c:pt>
                <c:pt idx="179">
                  <c:v>6.3780000000002418E-2</c:v>
                </c:pt>
                <c:pt idx="180">
                  <c:v>3.1949999999970939E-2</c:v>
                </c:pt>
                <c:pt idx="181">
                  <c:v>-3.1859999999971023E-2</c:v>
                </c:pt>
                <c:pt idx="182">
                  <c:v>-6.3600000000002405E-2</c:v>
                </c:pt>
                <c:pt idx="183">
                  <c:v>-0.11660000000001446</c:v>
                </c:pt>
                <c:pt idx="184">
                  <c:v>-0.15824999999997599</c:v>
                </c:pt>
                <c:pt idx="185">
                  <c:v>-0.19949999999999762</c:v>
                </c:pt>
                <c:pt idx="186">
                  <c:v>-0.24058000000001903</c:v>
                </c:pt>
                <c:pt idx="187">
                  <c:v>-0.29063999999997164</c:v>
                </c:pt>
                <c:pt idx="188">
                  <c:v>-0.33183999999999286</c:v>
                </c:pt>
                <c:pt idx="189">
                  <c:v>-0.38480000000000475</c:v>
                </c:pt>
                <c:pt idx="190">
                  <c:v>-0.41720000000003554</c:v>
                </c:pt>
                <c:pt idx="191">
                  <c:v>-0.47384999999998806</c:v>
                </c:pt>
                <c:pt idx="192">
                  <c:v>-0.5208700000000096</c:v>
                </c:pt>
                <c:pt idx="193">
                  <c:v>-0.57617999999996117</c:v>
                </c:pt>
                <c:pt idx="194">
                  <c:v>-0.61161000000005372</c:v>
                </c:pt>
                <c:pt idx="195">
                  <c:v>-0.67145999999994332</c:v>
                </c:pt>
                <c:pt idx="196">
                  <c:v>-0.72963000000001732</c:v>
                </c:pt>
                <c:pt idx="197">
                  <c:v>-0.77139999999998743</c:v>
                </c:pt>
                <c:pt idx="198">
                  <c:v>-0.83550000000000002</c:v>
                </c:pt>
                <c:pt idx="199">
                  <c:v>-0.90000000000001279</c:v>
                </c:pt>
                <c:pt idx="200">
                  <c:v>-0.94536999999998195</c:v>
                </c:pt>
                <c:pt idx="201">
                  <c:v>-1.0084800000000598</c:v>
                </c:pt>
                <c:pt idx="202">
                  <c:v>-1.057999999999953</c:v>
                </c:pt>
                <c:pt idx="203">
                  <c:v>-1.112640000000042</c:v>
                </c:pt>
                <c:pt idx="204">
                  <c:v>-1.1746299999999894</c:v>
                </c:pt>
                <c:pt idx="205">
                  <c:v>-1.2285000000000132</c:v>
                </c:pt>
                <c:pt idx="206">
                  <c:v>-1.29689999999996</c:v>
                </c:pt>
                <c:pt idx="207">
                  <c:v>-1.3379199999999947</c:v>
                </c:pt>
                <c:pt idx="208">
                  <c:v>-1.4053800000000083</c:v>
                </c:pt>
                <c:pt idx="209">
                  <c:v>-1.480920000000022</c:v>
                </c:pt>
                <c:pt idx="210">
                  <c:v>-1.529639999999989</c:v>
                </c:pt>
                <c:pt idx="211">
                  <c:v>-1.5968900000000028</c:v>
                </c:pt>
                <c:pt idx="212">
                  <c:v>-1.6619200000000167</c:v>
                </c:pt>
                <c:pt idx="213">
                  <c:v>-1.6999699999999831</c:v>
                </c:pt>
                <c:pt idx="214">
                  <c:v>-1.768319999999997</c:v>
                </c:pt>
                <c:pt idx="215">
                  <c:v>-1.8292800000000224</c:v>
                </c:pt>
                <c:pt idx="216">
                  <c:v>-1.8926099999999662</c:v>
                </c:pt>
                <c:pt idx="217">
                  <c:v>-1.9530799999999915</c:v>
                </c:pt>
                <c:pt idx="218">
                  <c:v>-2.0108900000000172</c:v>
                </c:pt>
                <c:pt idx="219">
                  <c:v>-2.0641499999999713</c:v>
                </c:pt>
                <c:pt idx="220">
                  <c:v>-2.1301000000000569</c:v>
                </c:pt>
                <c:pt idx="221">
                  <c:v>-2.1523799999999409</c:v>
                </c:pt>
                <c:pt idx="222">
                  <c:v>-2.2410800000000259</c:v>
                </c:pt>
                <c:pt idx="223">
                  <c:v>-2.2859199999999915</c:v>
                </c:pt>
                <c:pt idx="224">
                  <c:v>-2.3636800000000058</c:v>
                </c:pt>
                <c:pt idx="225">
                  <c:v>-2.4295200000000317</c:v>
                </c:pt>
                <c:pt idx="226">
                  <c:v>-2.5323199999999737</c:v>
                </c:pt>
                <c:pt idx="227">
                  <c:v>-2.5790400000000115</c:v>
                </c:pt>
                <c:pt idx="228">
                  <c:v>-2.6560800000000264</c:v>
                </c:pt>
                <c:pt idx="229">
                  <c:v>-2.7227199999999789</c:v>
                </c:pt>
                <c:pt idx="230">
                  <c:v>-2.7924299999999938</c:v>
                </c:pt>
                <c:pt idx="231">
                  <c:v>-2.8425599999999585</c:v>
                </c:pt>
                <c:pt idx="232">
                  <c:v>-2.9525600000000485</c:v>
                </c:pt>
                <c:pt idx="233">
                  <c:v>-3.0487500000000001</c:v>
                </c:pt>
                <c:pt idx="234">
                  <c:v>-3.1624899999999498</c:v>
                </c:pt>
                <c:pt idx="235">
                  <c:v>-3.2363700000000568</c:v>
                </c:pt>
                <c:pt idx="236">
                  <c:v>-3.3203700000000063</c:v>
                </c:pt>
                <c:pt idx="237">
                  <c:v>-3.4197899999999546</c:v>
                </c:pt>
                <c:pt idx="238">
                  <c:v>-3.4887999999999839</c:v>
                </c:pt>
                <c:pt idx="239">
                  <c:v>-3.5975000000000001</c:v>
                </c:pt>
                <c:pt idx="240">
                  <c:v>-3.6786200000000431</c:v>
                </c:pt>
                <c:pt idx="241">
                  <c:v>-3.7624799999999898</c:v>
                </c:pt>
                <c:pt idx="242">
                  <c:v>-3.8706300000000202</c:v>
                </c:pt>
                <c:pt idx="243">
                  <c:v>-3.9908999999999657</c:v>
                </c:pt>
                <c:pt idx="244">
                  <c:v>-4.0807299999999964</c:v>
                </c:pt>
                <c:pt idx="245">
                  <c:v>-4.177920000000042</c:v>
                </c:pt>
                <c:pt idx="246">
                  <c:v>-4.3045799999999721</c:v>
                </c:pt>
                <c:pt idx="247">
                  <c:v>-4.4044000000000176</c:v>
                </c:pt>
                <c:pt idx="248">
                  <c:v>-4.5279999999999738</c:v>
                </c:pt>
                <c:pt idx="249">
                  <c:v>-4.6742399999999922</c:v>
                </c:pt>
                <c:pt idx="250">
                  <c:v>-4.7647000000000563</c:v>
                </c:pt>
                <c:pt idx="251">
                  <c:v>-4.9264999999999812</c:v>
                </c:pt>
                <c:pt idx="252">
                  <c:v>-5.0163299999999502</c:v>
                </c:pt>
                <c:pt idx="253">
                  <c:v>-5.1642000000000667</c:v>
                </c:pt>
                <c:pt idx="254">
                  <c:v>-5.2774399999999373</c:v>
                </c:pt>
                <c:pt idx="255">
                  <c:v>-5.4023200000000715</c:v>
                </c:pt>
                <c:pt idx="256">
                  <c:v>-5.5140299999999236</c:v>
                </c:pt>
                <c:pt idx="257">
                  <c:v>-5.6300200000000773</c:v>
                </c:pt>
                <c:pt idx="258">
                  <c:v>-5.7218499999999262</c:v>
                </c:pt>
                <c:pt idx="259">
                  <c:v>-5.8304000000000835</c:v>
                </c:pt>
                <c:pt idx="260">
                  <c:v>-5.9464299999999293</c:v>
                </c:pt>
                <c:pt idx="261">
                  <c:v>-6.0733799999999825</c:v>
                </c:pt>
                <c:pt idx="262">
                  <c:v>-6.2024800000000555</c:v>
                </c:pt>
                <c:pt idx="263">
                  <c:v>-6.3518900000000045</c:v>
                </c:pt>
                <c:pt idx="264">
                  <c:v>-6.4962999999999509</c:v>
                </c:pt>
                <c:pt idx="265">
                  <c:v>-6.6624900000000089</c:v>
                </c:pt>
                <c:pt idx="266">
                  <c:v>-6.7802799999999905</c:v>
                </c:pt>
                <c:pt idx="267">
                  <c:v>-6.9495800000000498</c:v>
                </c:pt>
                <c:pt idx="268">
                  <c:v>-7.1172500000000154</c:v>
                </c:pt>
                <c:pt idx="269">
                  <c:v>-7.2587999999999759</c:v>
                </c:pt>
                <c:pt idx="270">
                  <c:v>-7.4402400000000393</c:v>
                </c:pt>
                <c:pt idx="271">
                  <c:v>-7.5872599999998958</c:v>
                </c:pt>
                <c:pt idx="272">
                  <c:v>-7.7606100000001055</c:v>
                </c:pt>
                <c:pt idx="273">
                  <c:v>-7.9411199999999589</c:v>
                </c:pt>
                <c:pt idx="274">
                  <c:v>-8.1596999999999813</c:v>
                </c:pt>
                <c:pt idx="275">
                  <c:v>-8.3802400000000059</c:v>
                </c:pt>
                <c:pt idx="276">
                  <c:v>-8.5894199999999845</c:v>
                </c:pt>
                <c:pt idx="277">
                  <c:v>-8.7996400000000303</c:v>
                </c:pt>
                <c:pt idx="278">
                  <c:v>-8.9929500000000075</c:v>
                </c:pt>
                <c:pt idx="279">
                  <c:v>-9.2235499999999622</c:v>
                </c:pt>
                <c:pt idx="280">
                  <c:v>-9.3896100000000349</c:v>
                </c:pt>
                <c:pt idx="281">
                  <c:v>-9.5628899999999604</c:v>
                </c:pt>
                <c:pt idx="282">
                  <c:v>-9.8118899999999876</c:v>
                </c:pt>
                <c:pt idx="283">
                  <c:v>-9.9948200000000131</c:v>
                </c:pt>
                <c:pt idx="284">
                  <c:v>-10.243859999999987</c:v>
                </c:pt>
                <c:pt idx="285">
                  <c:v>-10.519600000000043</c:v>
                </c:pt>
                <c:pt idx="286">
                  <c:v>-10.744799999999985</c:v>
                </c:pt>
                <c:pt idx="287">
                  <c:v>-10.995269999999985</c:v>
                </c:pt>
                <c:pt idx="288">
                  <c:v>-11.263889999999986</c:v>
                </c:pt>
                <c:pt idx="289">
                  <c:v>-11.547029999999985</c:v>
                </c:pt>
                <c:pt idx="290">
                  <c:v>-11.815680000000015</c:v>
                </c:pt>
                <c:pt idx="291">
                  <c:v>-12.119760000000015</c:v>
                </c:pt>
                <c:pt idx="292">
                  <c:v>-12.35159999999998</c:v>
                </c:pt>
                <c:pt idx="293">
                  <c:v>-12.66840000000008</c:v>
                </c:pt>
                <c:pt idx="294">
                  <c:v>-12.96348999999991</c:v>
                </c:pt>
                <c:pt idx="295">
                  <c:v>-13.216140000000081</c:v>
                </c:pt>
                <c:pt idx="296">
                  <c:v>-13.528000000000009</c:v>
                </c:pt>
                <c:pt idx="297">
                  <c:v>-13.816619999999968</c:v>
                </c:pt>
                <c:pt idx="298">
                  <c:v>-14.148240000000003</c:v>
                </c:pt>
                <c:pt idx="299">
                  <c:v>-14.461199999999963</c:v>
                </c:pt>
                <c:pt idx="300">
                  <c:v>-14.801090000000038</c:v>
                </c:pt>
                <c:pt idx="301">
                  <c:v>-15.143079999999996</c:v>
                </c:pt>
                <c:pt idx="302">
                  <c:v>-15.46967999999999</c:v>
                </c:pt>
                <c:pt idx="303">
                  <c:v>-15.851699999999942</c:v>
                </c:pt>
                <c:pt idx="304">
                  <c:v>-16.235000000000028</c:v>
                </c:pt>
                <c:pt idx="305">
                  <c:v>-16.583770000000023</c:v>
                </c:pt>
                <c:pt idx="306">
                  <c:v>-16.930460000000018</c:v>
                </c:pt>
                <c:pt idx="307">
                  <c:v>-17.24580000000006</c:v>
                </c:pt>
                <c:pt idx="308">
                  <c:v>-17.702159999999854</c:v>
                </c:pt>
                <c:pt idx="309">
                  <c:v>-18.07272000000005</c:v>
                </c:pt>
                <c:pt idx="310">
                  <c:v>-18.515280000000043</c:v>
                </c:pt>
                <c:pt idx="311">
                  <c:v>-18.90588000000001</c:v>
                </c:pt>
                <c:pt idx="312">
                  <c:v>-19.354960000000002</c:v>
                </c:pt>
                <c:pt idx="313">
                  <c:v>-19.686389999999932</c:v>
                </c:pt>
                <c:pt idx="314">
                  <c:v>-20.162340000000015</c:v>
                </c:pt>
                <c:pt idx="315">
                  <c:v>-20.495090000000033</c:v>
                </c:pt>
                <c:pt idx="316">
                  <c:v>-20.941469999999992</c:v>
                </c:pt>
                <c:pt idx="317">
                  <c:v>-21.330600000000011</c:v>
                </c:pt>
                <c:pt idx="318">
                  <c:v>-21.801599999999965</c:v>
                </c:pt>
                <c:pt idx="319">
                  <c:v>-22.218329999999987</c:v>
                </c:pt>
                <c:pt idx="320">
                  <c:v>-22.735710000000047</c:v>
                </c:pt>
                <c:pt idx="321">
                  <c:v>-23.082150000000034</c:v>
                </c:pt>
                <c:pt idx="322">
                  <c:v>-23.530399999999936</c:v>
                </c:pt>
                <c:pt idx="323">
                  <c:v>-23.990859999999959</c:v>
                </c:pt>
                <c:pt idx="324">
                  <c:v>-24.304490000000072</c:v>
                </c:pt>
                <c:pt idx="325">
                  <c:v>-24.764039999999962</c:v>
                </c:pt>
                <c:pt idx="326">
                  <c:v>-25.084620000000079</c:v>
                </c:pt>
                <c:pt idx="327">
                  <c:v>-25.42559999999991</c:v>
                </c:pt>
                <c:pt idx="328">
                  <c:v>-25.904050000000094</c:v>
                </c:pt>
                <c:pt idx="329">
                  <c:v>-26.234239999999907</c:v>
                </c:pt>
                <c:pt idx="330">
                  <c:v>-26.435759999999988</c:v>
                </c:pt>
                <c:pt idx="331">
                  <c:v>-26.723519999999958</c:v>
                </c:pt>
                <c:pt idx="332">
                  <c:v>-27.003900000000112</c:v>
                </c:pt>
                <c:pt idx="333">
                  <c:v>-27.274799999999892</c:v>
                </c:pt>
                <c:pt idx="334">
                  <c:v>-27.377089999999985</c:v>
                </c:pt>
                <c:pt idx="335">
                  <c:v>-27.447400000000084</c:v>
                </c:pt>
                <c:pt idx="336">
                  <c:v>-27.59816000000005</c:v>
                </c:pt>
                <c:pt idx="337">
                  <c:v>-27.542969999999936</c:v>
                </c:pt>
                <c:pt idx="338">
                  <c:v>-27.451600000000045</c:v>
                </c:pt>
                <c:pt idx="339">
                  <c:v>-27.300869999999922</c:v>
                </c:pt>
                <c:pt idx="340">
                  <c:v>-27.09720000000004</c:v>
                </c:pt>
                <c:pt idx="341">
                  <c:v>-26.825960000000038</c:v>
                </c:pt>
                <c:pt idx="342">
                  <c:v>-26.47022000000003</c:v>
                </c:pt>
                <c:pt idx="343">
                  <c:v>-25.81509999999993</c:v>
                </c:pt>
                <c:pt idx="344">
                  <c:v>-25.269190000000062</c:v>
                </c:pt>
                <c:pt idx="345">
                  <c:v>-24.647999999999911</c:v>
                </c:pt>
                <c:pt idx="346">
                  <c:v>-23.924360000000053</c:v>
                </c:pt>
                <c:pt idx="347">
                  <c:v>-22.68135999999998</c:v>
                </c:pt>
                <c:pt idx="348">
                  <c:v>-21.988260000000089</c:v>
                </c:pt>
                <c:pt idx="349">
                  <c:v>-20.52517999999985</c:v>
                </c:pt>
                <c:pt idx="350">
                  <c:v>-19.413500000000006</c:v>
                </c:pt>
                <c:pt idx="351">
                  <c:v>-18.234000000000002</c:v>
                </c:pt>
                <c:pt idx="352">
                  <c:v>-16.479540000000092</c:v>
                </c:pt>
                <c:pt idx="353">
                  <c:v>-15.141169999999905</c:v>
                </c:pt>
                <c:pt idx="354">
                  <c:v>-13.464510000000134</c:v>
                </c:pt>
                <c:pt idx="355">
                  <c:v>-11.704599999999992</c:v>
                </c:pt>
                <c:pt idx="356">
                  <c:v>-10.135079999999984</c:v>
                </c:pt>
                <c:pt idx="357">
                  <c:v>-7.8947999999998846</c:v>
                </c:pt>
                <c:pt idx="358">
                  <c:v>-6.1024000000000873</c:v>
                </c:pt>
                <c:pt idx="359">
                  <c:v>-3.8402399999999188</c:v>
                </c:pt>
                <c:pt idx="360">
                  <c:v>-1.3490399999999712</c:v>
                </c:pt>
                <c:pt idx="361">
                  <c:v>1.4270799999999695</c:v>
                </c:pt>
                <c:pt idx="362">
                  <c:v>4.5437999999999032</c:v>
                </c:pt>
                <c:pt idx="363">
                  <c:v>8.0506000000001148</c:v>
                </c:pt>
                <c:pt idx="364">
                  <c:v>11.561669999999831</c:v>
                </c:pt>
                <c:pt idx="365">
                  <c:v>16.390079999999973</c:v>
                </c:pt>
                <c:pt idx="366">
                  <c:v>20.784049999999986</c:v>
                </c:pt>
                <c:pt idx="367">
                  <c:v>26.100270000000261</c:v>
                </c:pt>
                <c:pt idx="368">
                  <c:v>31.853509999999797</c:v>
                </c:pt>
                <c:pt idx="369">
                  <c:v>37.42332000000021</c:v>
                </c:pt>
                <c:pt idx="370">
                  <c:v>44.429250000000003</c:v>
                </c:pt>
                <c:pt idx="371">
                  <c:v>50.448860000000018</c:v>
                </c:pt>
                <c:pt idx="372">
                  <c:v>56.490969999999585</c:v>
                </c:pt>
                <c:pt idx="373">
                  <c:v>63.729400000000254</c:v>
                </c:pt>
                <c:pt idx="374">
                  <c:v>68.826159999999945</c:v>
                </c:pt>
                <c:pt idx="375">
                  <c:v>75.621860000000169</c:v>
                </c:pt>
                <c:pt idx="376">
                  <c:v>80.704799999999707</c:v>
                </c:pt>
                <c:pt idx="377">
                  <c:v>85.361780000000209</c:v>
                </c:pt>
                <c:pt idx="378">
                  <c:v>89.549519999999745</c:v>
                </c:pt>
                <c:pt idx="379">
                  <c:v>93.877620000000121</c:v>
                </c:pt>
                <c:pt idx="380">
                  <c:v>97.021350000000126</c:v>
                </c:pt>
                <c:pt idx="381">
                  <c:v>99.654360000000139</c:v>
                </c:pt>
                <c:pt idx="382">
                  <c:v>101.73807999999971</c:v>
                </c:pt>
                <c:pt idx="383">
                  <c:v>103.34640000000017</c:v>
                </c:pt>
                <c:pt idx="384">
                  <c:v>104.49194999999976</c:v>
                </c:pt>
                <c:pt idx="385">
                  <c:v>105.25168000000019</c:v>
                </c:pt>
                <c:pt idx="386">
                  <c:v>105.16880000000032</c:v>
                </c:pt>
                <c:pt idx="387">
                  <c:v>105.33786999999994</c:v>
                </c:pt>
                <c:pt idx="388">
                  <c:v>105.29867999999958</c:v>
                </c:pt>
                <c:pt idx="389">
                  <c:v>104.53800000000044</c:v>
                </c:pt>
                <c:pt idx="390">
                  <c:v>103.65839999999984</c:v>
                </c:pt>
                <c:pt idx="391">
                  <c:v>102.68831999999996</c:v>
                </c:pt>
                <c:pt idx="392">
                  <c:v>102.05384999999964</c:v>
                </c:pt>
                <c:pt idx="393">
                  <c:v>100.88785000000036</c:v>
                </c:pt>
                <c:pt idx="394">
                  <c:v>99.247199999999651</c:v>
                </c:pt>
                <c:pt idx="395">
                  <c:v>97.981800000000305</c:v>
                </c:pt>
                <c:pt idx="396">
                  <c:v>96.679799999999858</c:v>
                </c:pt>
                <c:pt idx="397">
                  <c:v>95.020610000000275</c:v>
                </c:pt>
                <c:pt idx="398">
                  <c:v>93.701639999999841</c:v>
                </c:pt>
                <c:pt idx="399">
                  <c:v>92.041919999999749</c:v>
                </c:pt>
                <c:pt idx="400">
                  <c:v>90.420330000000135</c:v>
                </c:pt>
                <c:pt idx="401">
                  <c:v>89.146080000000197</c:v>
                </c:pt>
                <c:pt idx="402">
                  <c:v>87.257389999999944</c:v>
                </c:pt>
                <c:pt idx="403">
                  <c:v>85.720319999999859</c:v>
                </c:pt>
                <c:pt idx="404">
                  <c:v>83.917880000000054</c:v>
                </c:pt>
                <c:pt idx="405">
                  <c:v>82.453139999999962</c:v>
                </c:pt>
                <c:pt idx="406">
                  <c:v>80.75529000000013</c:v>
                </c:pt>
                <c:pt idx="407">
                  <c:v>79.361100000000064</c:v>
                </c:pt>
                <c:pt idx="408">
                  <c:v>77.509559999999723</c:v>
                </c:pt>
                <c:pt idx="409">
                  <c:v>76.185820000000007</c:v>
                </c:pt>
                <c:pt idx="410">
                  <c:v>74.456960000000038</c:v>
                </c:pt>
                <c:pt idx="411">
                  <c:v>73.021080000000183</c:v>
                </c:pt>
                <c:pt idx="412">
                  <c:v>71.4031200000002</c:v>
                </c:pt>
                <c:pt idx="413">
                  <c:v>70.050959999999421</c:v>
                </c:pt>
                <c:pt idx="414">
                  <c:v>68.329800000000233</c:v>
                </c:pt>
                <c:pt idx="415">
                  <c:v>67.083900000000071</c:v>
                </c:pt>
                <c:pt idx="416">
                  <c:v>65.677930000000089</c:v>
                </c:pt>
                <c:pt idx="417">
                  <c:v>64.317800000000105</c:v>
                </c:pt>
                <c:pt idx="418">
                  <c:v>62.825399999999775</c:v>
                </c:pt>
                <c:pt idx="419">
                  <c:v>61.383359999999954</c:v>
                </c:pt>
                <c:pt idx="420">
                  <c:v>60.14550999999998</c:v>
                </c:pt>
                <c:pt idx="421">
                  <c:v>58.813480000000148</c:v>
                </c:pt>
                <c:pt idx="422">
                  <c:v>57.560489999999852</c:v>
                </c:pt>
                <c:pt idx="423">
                  <c:v>56.321150000000017</c:v>
                </c:pt>
                <c:pt idx="424">
                  <c:v>54.976199999999878</c:v>
                </c:pt>
                <c:pt idx="425">
                  <c:v>53.848560000000035</c:v>
                </c:pt>
                <c:pt idx="426">
                  <c:v>52.589670000000318</c:v>
                </c:pt>
                <c:pt idx="427">
                  <c:v>51.530859999999642</c:v>
                </c:pt>
                <c:pt idx="428">
                  <c:v>50.367600000000316</c:v>
                </c:pt>
                <c:pt idx="429">
                  <c:v>49.12559999999992</c:v>
                </c:pt>
                <c:pt idx="430">
                  <c:v>48.19306000000006</c:v>
                </c:pt>
                <c:pt idx="431">
                  <c:v>47.041900000000062</c:v>
                </c:pt>
                <c:pt idx="432">
                  <c:v>46.039289999999937</c:v>
                </c:pt>
                <c:pt idx="433">
                  <c:v>44.943029999999943</c:v>
                </c:pt>
                <c:pt idx="434">
                  <c:v>43.897589999999944</c:v>
                </c:pt>
                <c:pt idx="435">
                  <c:v>42.888449999999942</c:v>
                </c:pt>
                <c:pt idx="436">
                  <c:v>42.042000000000172</c:v>
                </c:pt>
                <c:pt idx="437">
                  <c:v>40.982699999999944</c:v>
                </c:pt>
                <c:pt idx="438">
                  <c:v>39.964800000000054</c:v>
                </c:pt>
                <c:pt idx="439">
                  <c:v>39.214889999999947</c:v>
                </c:pt>
                <c:pt idx="440">
                  <c:v>38.201019999999843</c:v>
                </c:pt>
                <c:pt idx="441">
                  <c:v>37.46458000000014</c:v>
                </c:pt>
                <c:pt idx="442">
                  <c:v>36.793119999999853</c:v>
                </c:pt>
                <c:pt idx="443">
                  <c:v>35.928720000000034</c:v>
                </c:pt>
                <c:pt idx="444">
                  <c:v>35.162760000000119</c:v>
                </c:pt>
                <c:pt idx="445">
                  <c:v>34.425509999999939</c:v>
                </c:pt>
                <c:pt idx="446">
                  <c:v>33.68472000000002</c:v>
                </c:pt>
                <c:pt idx="447">
                  <c:v>32.875979999999927</c:v>
                </c:pt>
                <c:pt idx="448">
                  <c:v>32.123519999999836</c:v>
                </c:pt>
                <c:pt idx="449">
                  <c:v>31.474170000000427</c:v>
                </c:pt>
                <c:pt idx="450">
                  <c:v>30.764349999999578</c:v>
                </c:pt>
                <c:pt idx="451">
                  <c:v>30.161160000000159</c:v>
                </c:pt>
                <c:pt idx="452">
                  <c:v>29.387099999999904</c:v>
                </c:pt>
                <c:pt idx="453">
                  <c:v>28.709100000000056</c:v>
                </c:pt>
                <c:pt idx="454">
                  <c:v>28.057480000000204</c:v>
                </c:pt>
                <c:pt idx="455">
                  <c:v>27.340819999999965</c:v>
                </c:pt>
                <c:pt idx="456">
                  <c:v>26.835310000000035</c:v>
                </c:pt>
                <c:pt idx="457">
                  <c:v>26.202299999999802</c:v>
                </c:pt>
                <c:pt idx="458">
                  <c:v>25.582990000000017</c:v>
                </c:pt>
                <c:pt idx="459">
                  <c:v>24.973920000000223</c:v>
                </c:pt>
                <c:pt idx="460">
                  <c:v>24.44347999999993</c:v>
                </c:pt>
                <c:pt idx="461">
                  <c:v>23.837399999999715</c:v>
                </c:pt>
                <c:pt idx="462">
                  <c:v>23.26400000000033</c:v>
                </c:pt>
                <c:pt idx="463">
                  <c:v>22.716219999999705</c:v>
                </c:pt>
                <c:pt idx="464">
                  <c:v>22.187240000000305</c:v>
                </c:pt>
                <c:pt idx="465">
                  <c:v>21.692249999999699</c:v>
                </c:pt>
                <c:pt idx="466">
                  <c:v>21.21812000000028</c:v>
                </c:pt>
                <c:pt idx="467">
                  <c:v>20.699359999999754</c:v>
                </c:pt>
                <c:pt idx="468">
                  <c:v>20.336680000000261</c:v>
                </c:pt>
                <c:pt idx="469">
                  <c:v>19.7772299999998</c:v>
                </c:pt>
                <c:pt idx="470">
                  <c:v>19.413949999999925</c:v>
                </c:pt>
                <c:pt idx="471">
                  <c:v>18.861600000000223</c:v>
                </c:pt>
                <c:pt idx="472">
                  <c:v>18.512639999999969</c:v>
                </c:pt>
                <c:pt idx="473">
                  <c:v>17.976159999999897</c:v>
                </c:pt>
                <c:pt idx="474">
                  <c:v>17.595200000000069</c:v>
                </c:pt>
                <c:pt idx="475">
                  <c:v>17.229399999999888</c:v>
                </c:pt>
                <c:pt idx="476">
                  <c:v>16.774240000000169</c:v>
                </c:pt>
                <c:pt idx="477">
                  <c:v>16.446659999999984</c:v>
                </c:pt>
                <c:pt idx="478">
                  <c:v>16.024549999999863</c:v>
                </c:pt>
                <c:pt idx="479">
                  <c:v>15.620850000000081</c:v>
                </c:pt>
                <c:pt idx="480">
                  <c:v>15.227249999999959</c:v>
                </c:pt>
                <c:pt idx="481">
                  <c:v>14.853630000000173</c:v>
                </c:pt>
                <c:pt idx="482">
                  <c:v>14.570000000000002</c:v>
                </c:pt>
                <c:pt idx="483">
                  <c:v>14.153649999999935</c:v>
                </c:pt>
                <c:pt idx="484">
                  <c:v>13.782789999999817</c:v>
                </c:pt>
                <c:pt idx="485">
                  <c:v>13.404720000000024</c:v>
                </c:pt>
                <c:pt idx="486">
                  <c:v>13.020040000000227</c:v>
                </c:pt>
                <c:pt idx="487">
                  <c:v>12.693469999999799</c:v>
                </c:pt>
                <c:pt idx="488">
                  <c:v>12.390750000000001</c:v>
                </c:pt>
                <c:pt idx="489">
                  <c:v>12.0710200000002</c:v>
                </c:pt>
                <c:pt idx="490">
                  <c:v>11.700719999999828</c:v>
                </c:pt>
                <c:pt idx="491">
                  <c:v>11.446619999999974</c:v>
                </c:pt>
                <c:pt idx="492">
                  <c:v>11.088479999999914</c:v>
                </c:pt>
                <c:pt idx="493">
                  <c:v>10.789560000000106</c:v>
                </c:pt>
                <c:pt idx="494">
                  <c:v>10.475360000000046</c:v>
                </c:pt>
                <c:pt idx="495">
                  <c:v>10.235119999999894</c:v>
                </c:pt>
                <c:pt idx="496">
                  <c:v>9.9224500000001292</c:v>
                </c:pt>
                <c:pt idx="497">
                  <c:v>9.645460000000023</c:v>
                </c:pt>
                <c:pt idx="498">
                  <c:v>9.3238599999999643</c:v>
                </c:pt>
                <c:pt idx="499">
                  <c:v>9.1093100000001055</c:v>
                </c:pt>
                <c:pt idx="500">
                  <c:v>8.7991799999997582</c:v>
                </c:pt>
                <c:pt idx="501">
                  <c:v>8.5442000000002292</c:v>
                </c:pt>
                <c:pt idx="502">
                  <c:v>8.2433999999998857</c:v>
                </c:pt>
                <c:pt idx="503">
                  <c:v>7.9888200000000671</c:v>
                </c:pt>
                <c:pt idx="504">
                  <c:v>7.736959999999967</c:v>
                </c:pt>
                <c:pt idx="505">
                  <c:v>7.4939399999998662</c:v>
                </c:pt>
                <c:pt idx="506">
                  <c:v>7.209080000000089</c:v>
                </c:pt>
                <c:pt idx="507">
                  <c:v>6.973919999999989</c:v>
                </c:pt>
                <c:pt idx="508">
                  <c:v>6.6970199999999336</c:v>
                </c:pt>
                <c:pt idx="509">
                  <c:v>6.5062400000000657</c:v>
                </c:pt>
                <c:pt idx="510">
                  <c:v>6.2172600000000111</c:v>
                </c:pt>
                <c:pt idx="511">
                  <c:v>5.9282999999999575</c:v>
                </c:pt>
                <c:pt idx="512">
                  <c:v>5.7404100000000851</c:v>
                </c:pt>
                <c:pt idx="513">
                  <c:v>5.4598600000000319</c:v>
                </c:pt>
                <c:pt idx="514">
                  <c:v>5.1844399999999791</c:v>
                </c:pt>
                <c:pt idx="515">
                  <c:v>5.0038999999998452</c:v>
                </c:pt>
                <c:pt idx="516">
                  <c:v>4.7344500000000513</c:v>
                </c:pt>
                <c:pt idx="517">
                  <c:v>4.5096499999999597</c:v>
                </c:pt>
                <c:pt idx="518">
                  <c:v>4.2460800000001608</c:v>
                </c:pt>
                <c:pt idx="519">
                  <c:v>4.0222399999998215</c:v>
                </c:pt>
                <c:pt idx="520">
                  <c:v>3.7998400000002257</c:v>
                </c:pt>
                <c:pt idx="521">
                  <c:v>3.5391199999999321</c:v>
                </c:pt>
                <c:pt idx="522">
                  <c:v>3.3672000000000479</c:v>
                </c:pt>
                <c:pt idx="523">
                  <c:v>3.1139999999999999</c:v>
                </c:pt>
                <c:pt idx="524">
                  <c:v>2.8615999999999535</c:v>
                </c:pt>
                <c:pt idx="525">
                  <c:v>2.6954100000000638</c:v>
                </c:pt>
                <c:pt idx="526">
                  <c:v>2.4502399999997935</c:v>
                </c:pt>
                <c:pt idx="527">
                  <c:v>2.2150200000001945</c:v>
                </c:pt>
                <c:pt idx="528">
                  <c:v>2.0633399999998607</c:v>
                </c:pt>
                <c:pt idx="529">
                  <c:v>1.838970000000034</c:v>
                </c:pt>
                <c:pt idx="530">
                  <c:v>1.6586999999999581</c:v>
                </c:pt>
                <c:pt idx="531">
                  <c:v>1.4440000000001232</c:v>
                </c:pt>
                <c:pt idx="532">
                  <c:v>1.3075800000000162</c:v>
                </c:pt>
                <c:pt idx="533">
                  <c:v>1.1059199999999765</c:v>
                </c:pt>
                <c:pt idx="534">
                  <c:v>0.94527999999990786</c:v>
                </c:pt>
                <c:pt idx="535">
                  <c:v>0.75808000000005993</c:v>
                </c:pt>
                <c:pt idx="536">
                  <c:v>0.61141999999999275</c:v>
                </c:pt>
                <c:pt idx="537">
                  <c:v>0.47129999999992855</c:v>
                </c:pt>
                <c:pt idx="538">
                  <c:v>0.3372600000000418</c:v>
                </c:pt>
                <c:pt idx="539">
                  <c:v>0.1792800000000068</c:v>
                </c:pt>
                <c:pt idx="540">
                  <c:v>8.7269999999920619E-2</c:v>
                </c:pt>
                <c:pt idx="541">
                  <c:v>-8.4839999999922838E-2</c:v>
                </c:pt>
                <c:pt idx="542">
                  <c:v>-0.16494000000000625</c:v>
                </c:pt>
                <c:pt idx="543">
                  <c:v>-0.29414000000003648</c:v>
                </c:pt>
                <c:pt idx="544">
                  <c:v>-0.38879999999994103</c:v>
                </c:pt>
                <c:pt idx="545">
                  <c:v>-0.47689999999999433</c:v>
                </c:pt>
                <c:pt idx="546">
                  <c:v>-0.55959000000004422</c:v>
                </c:pt>
                <c:pt idx="547">
                  <c:v>-0.65967999999993565</c:v>
                </c:pt>
                <c:pt idx="548">
                  <c:v>-0.72959999999998448</c:v>
                </c:pt>
                <c:pt idx="549">
                  <c:v>-0.81807000000001007</c:v>
                </c:pt>
                <c:pt idx="550">
                  <c:v>-0.85760000000007319</c:v>
                </c:pt>
                <c:pt idx="551">
                  <c:v>-0.93689999999997631</c:v>
                </c:pt>
                <c:pt idx="552">
                  <c:v>-0.99274000000001827</c:v>
                </c:pt>
                <c:pt idx="553">
                  <c:v>-1.0605599999999284</c:v>
                </c:pt>
                <c:pt idx="554">
                  <c:v>-1.0864200000000954</c:v>
                </c:pt>
                <c:pt idx="555">
                  <c:v>-1.148859999999903</c:v>
                </c:pt>
                <c:pt idx="556">
                  <c:v>-1.2100200000000287</c:v>
                </c:pt>
                <c:pt idx="557">
                  <c:v>-1.2368999999999799</c:v>
                </c:pt>
                <c:pt idx="558">
                  <c:v>-1.2929999999999999</c:v>
                </c:pt>
                <c:pt idx="559">
                  <c:v>-1.3408000000000191</c:v>
                </c:pt>
                <c:pt idx="560">
                  <c:v>-1.3520699999999741</c:v>
                </c:pt>
                <c:pt idx="561">
                  <c:v>-1.3939200000000826</c:v>
                </c:pt>
                <c:pt idx="562">
                  <c:v>-1.4149599999999372</c:v>
                </c:pt>
                <c:pt idx="563">
                  <c:v>-1.4448000000000547</c:v>
                </c:pt>
                <c:pt idx="564">
                  <c:v>-1.4836899999999866</c:v>
                </c:pt>
                <c:pt idx="565">
                  <c:v>-1.5057000000000162</c:v>
                </c:pt>
                <c:pt idx="566">
                  <c:v>-1.5410999999999524</c:v>
                </c:pt>
                <c:pt idx="567">
                  <c:v>-1.5367999999999939</c:v>
                </c:pt>
                <c:pt idx="568">
                  <c:v>-1.5646800000000092</c:v>
                </c:pt>
                <c:pt idx="569">
                  <c:v>-1.5977700000000237</c:v>
                </c:pt>
                <c:pt idx="570">
                  <c:v>-1.5989399999999885</c:v>
                </c:pt>
                <c:pt idx="571">
                  <c:v>-1.6296400000000029</c:v>
                </c:pt>
                <c:pt idx="572">
                  <c:v>-1.6510400000000165</c:v>
                </c:pt>
                <c:pt idx="573">
                  <c:v>-1.6360299999999839</c:v>
                </c:pt>
                <c:pt idx="574">
                  <c:v>-1.6660799999999973</c:v>
                </c:pt>
                <c:pt idx="575">
                  <c:v>-1.6724000000000205</c:v>
                </c:pt>
                <c:pt idx="576">
                  <c:v>-1.6829999999999699</c:v>
                </c:pt>
                <c:pt idx="577">
                  <c:v>-1.7003099999999927</c:v>
                </c:pt>
                <c:pt idx="578">
                  <c:v>-1.7066000000000143</c:v>
                </c:pt>
                <c:pt idx="579">
                  <c:v>-1.7176499999999761</c:v>
                </c:pt>
                <c:pt idx="580">
                  <c:v>-1.7459000000000466</c:v>
                </c:pt>
                <c:pt idx="581">
                  <c:v>-1.7591399999999515</c:v>
                </c:pt>
                <c:pt idx="582">
                  <c:v>-1.7810500000000205</c:v>
                </c:pt>
                <c:pt idx="583">
                  <c:v>-1.7963399999999932</c:v>
                </c:pt>
                <c:pt idx="584">
                  <c:v>-1.8326000000000044</c:v>
                </c:pt>
                <c:pt idx="585">
                  <c:v>-1.8679800000000244</c:v>
                </c:pt>
                <c:pt idx="586">
                  <c:v>-1.9188399999999799</c:v>
                </c:pt>
                <c:pt idx="587">
                  <c:v>-1.9382600000000088</c:v>
                </c:pt>
                <c:pt idx="588">
                  <c:v>-1.9910400000000197</c:v>
                </c:pt>
                <c:pt idx="589">
                  <c:v>-2.0196799999999842</c:v>
                </c:pt>
                <c:pt idx="590">
                  <c:v>-2.0511899999999956</c:v>
                </c:pt>
                <c:pt idx="591">
                  <c:v>-2.0735999999999697</c:v>
                </c:pt>
                <c:pt idx="592">
                  <c:v>-2.1039200000000347</c:v>
                </c:pt>
                <c:pt idx="593">
                  <c:v>-2.1375000000000002</c:v>
                </c:pt>
                <c:pt idx="594">
                  <c:v>-2.1892399999999652</c:v>
                </c:pt>
                <c:pt idx="595">
                  <c:v>-2.2228200000000391</c:v>
                </c:pt>
                <c:pt idx="596">
                  <c:v>-2.2609800000000044</c:v>
                </c:pt>
                <c:pt idx="597">
                  <c:v>-2.3232399999999691</c:v>
                </c:pt>
                <c:pt idx="598">
                  <c:v>-2.3519999999999892</c:v>
                </c:pt>
                <c:pt idx="599">
                  <c:v>-2.4025000000000003</c:v>
                </c:pt>
                <c:pt idx="600">
                  <c:v>-2.4439800000000287</c:v>
                </c:pt>
                <c:pt idx="601">
                  <c:v>-2.4800499999999932</c:v>
                </c:pt>
                <c:pt idx="602">
                  <c:v>-2.5421400000000132</c:v>
                </c:pt>
                <c:pt idx="603">
                  <c:v>-2.5916999999999777</c:v>
                </c:pt>
                <c:pt idx="604">
                  <c:v>-2.6308199999999977</c:v>
                </c:pt>
                <c:pt idx="605">
                  <c:v>-2.6819200000000269</c:v>
                </c:pt>
                <c:pt idx="606">
                  <c:v>-2.7533799999999822</c:v>
                </c:pt>
                <c:pt idx="607">
                  <c:v>-2.8000000000000114</c:v>
                </c:pt>
                <c:pt idx="608">
                  <c:v>-2.8554699999999835</c:v>
                </c:pt>
                <c:pt idx="609">
                  <c:v>-2.9231999999999947</c:v>
                </c:pt>
                <c:pt idx="610">
                  <c:v>-2.9551000000000345</c:v>
                </c:pt>
                <c:pt idx="611">
                  <c:v>-3.0178499999999882</c:v>
                </c:pt>
                <c:pt idx="612">
                  <c:v>-3.0412799999999698</c:v>
                </c:pt>
                <c:pt idx="613">
                  <c:v>-3.1015400000000395</c:v>
                </c:pt>
                <c:pt idx="614">
                  <c:v>-3.1403199999999623</c:v>
                </c:pt>
                <c:pt idx="615">
                  <c:v>-3.181640000000042</c:v>
                </c:pt>
                <c:pt idx="616">
                  <c:v>-3.212629999999955</c:v>
                </c:pt>
                <c:pt idx="617">
                  <c:v>-3.2499000000000442</c:v>
                </c:pt>
                <c:pt idx="618">
                  <c:v>-3.2682699999999576</c:v>
                </c:pt>
                <c:pt idx="619">
                  <c:v>-3.3024000000000471</c:v>
                </c:pt>
                <c:pt idx="620">
                  <c:v>-3.3365899999999598</c:v>
                </c:pt>
                <c:pt idx="621">
                  <c:v>-3.3545399999999903</c:v>
                </c:pt>
                <c:pt idx="622">
                  <c:v>-3.3685600000000302</c:v>
                </c:pt>
                <c:pt idx="623">
                  <c:v>-3.4029999999999925</c:v>
                </c:pt>
                <c:pt idx="624">
                  <c:v>-3.4099199999999836</c:v>
                </c:pt>
                <c:pt idx="625">
                  <c:v>-3.4609900000000042</c:v>
                </c:pt>
                <c:pt idx="626">
                  <c:v>-3.4611199999999953</c:v>
                </c:pt>
                <c:pt idx="627">
                  <c:v>-3.4713800000000252</c:v>
                </c:pt>
                <c:pt idx="628">
                  <c:v>-3.4814500000000068</c:v>
                </c:pt>
                <c:pt idx="629">
                  <c:v>-3.4738399999999796</c:v>
                </c:pt>
                <c:pt idx="630">
                  <c:v>-3.4526500000000273</c:v>
                </c:pt>
                <c:pt idx="631">
                  <c:v>-3.4481199999999528</c:v>
                </c:pt>
                <c:pt idx="632">
                  <c:v>-3.4503300000000467</c:v>
                </c:pt>
                <c:pt idx="633">
                  <c:v>-3.4531199999999824</c:v>
                </c:pt>
                <c:pt idx="634">
                  <c:v>-3.476279999999992</c:v>
                </c:pt>
                <c:pt idx="635">
                  <c:v>-3.4781200000000023</c:v>
                </c:pt>
                <c:pt idx="636">
                  <c:v>-3.4843199999999936</c:v>
                </c:pt>
                <c:pt idx="637">
                  <c:v>-3.486920000000012</c:v>
                </c:pt>
                <c:pt idx="638">
                  <c:v>-3.4787100000000031</c:v>
                </c:pt>
                <c:pt idx="639">
                  <c:v>-3.4836499999999857</c:v>
                </c:pt>
                <c:pt idx="640">
                  <c:v>-3.4583800000000133</c:v>
                </c:pt>
                <c:pt idx="641">
                  <c:v>-3.4294999999999862</c:v>
                </c:pt>
                <c:pt idx="642">
                  <c:v>-3.4448699999999954</c:v>
                </c:pt>
                <c:pt idx="643">
                  <c:v>-3.4136600000000046</c:v>
                </c:pt>
                <c:pt idx="644">
                  <c:v>-3.4252400000000138</c:v>
                </c:pt>
                <c:pt idx="645">
                  <c:v>-3.4085699999999957</c:v>
                </c:pt>
                <c:pt idx="646">
                  <c:v>-3.3904199999999958</c:v>
                </c:pt>
                <c:pt idx="647">
                  <c:v>-3.3758999999999957</c:v>
                </c:pt>
                <c:pt idx="648">
                  <c:v>-3.3650099999999958</c:v>
                </c:pt>
                <c:pt idx="649">
                  <c:v>-3.3541199999999955</c:v>
                </c:pt>
                <c:pt idx="650">
                  <c:v>-3.3340200000000042</c:v>
                </c:pt>
                <c:pt idx="651">
                  <c:v>-3.3412600000000046</c:v>
                </c:pt>
                <c:pt idx="652">
                  <c:v>-3.3227999999999946</c:v>
                </c:pt>
                <c:pt idx="653">
                  <c:v>-3.3264000000000209</c:v>
                </c:pt>
                <c:pt idx="654">
                  <c:v>-3.3207499999999768</c:v>
                </c:pt>
                <c:pt idx="655">
                  <c:v>-3.2844000000000202</c:v>
                </c:pt>
                <c:pt idx="656">
                  <c:v>-3.2609600000000021</c:v>
                </c:pt>
                <c:pt idx="657">
                  <c:v>-3.2390999999999925</c:v>
                </c:pt>
                <c:pt idx="658">
                  <c:v>-3.2123000000000008</c:v>
                </c:pt>
                <c:pt idx="659">
                  <c:v>-3.2081399999999918</c:v>
                </c:pt>
                <c:pt idx="660">
                  <c:v>-3.2212700000000081</c:v>
                </c:pt>
                <c:pt idx="661">
                  <c:v>-3.2305699999999988</c:v>
                </c:pt>
                <c:pt idx="662">
                  <c:v>-3.2301599999999979</c:v>
                </c:pt>
                <c:pt idx="663">
                  <c:v>-3.2182199999999885</c:v>
                </c:pt>
                <c:pt idx="664">
                  <c:v>-3.1960000000000051</c:v>
                </c:pt>
                <c:pt idx="665">
                  <c:v>-3.1711700000000045</c:v>
                </c:pt>
                <c:pt idx="666">
                  <c:v>-3.1563000000000034</c:v>
                </c:pt>
                <c:pt idx="667">
                  <c:v>-3.1350000000000104</c:v>
                </c:pt>
                <c:pt idx="668">
                  <c:v>-3.1422399999999739</c:v>
                </c:pt>
                <c:pt idx="669">
                  <c:v>-3.1039200000000089</c:v>
                </c:pt>
                <c:pt idx="670">
                  <c:v>-3.0848100000000076</c:v>
                </c:pt>
                <c:pt idx="671">
                  <c:v>-3.0653900000000016</c:v>
                </c:pt>
                <c:pt idx="672">
                  <c:v>-3.0458000000000003</c:v>
                </c:pt>
                <c:pt idx="673">
                  <c:v>-3.0065699999999893</c:v>
                </c:pt>
                <c:pt idx="674">
                  <c:v>-2.9804400000000024</c:v>
                </c:pt>
                <c:pt idx="675">
                  <c:v>-2.9317400000000049</c:v>
                </c:pt>
                <c:pt idx="676">
                  <c:v>-2.8927799999999988</c:v>
                </c:pt>
                <c:pt idx="677">
                  <c:v>-2.8411600000000017</c:v>
                </c:pt>
                <c:pt idx="678">
                  <c:v>-2.7907199999999954</c:v>
                </c:pt>
                <c:pt idx="679">
                  <c:v>-2.7479299999999984</c:v>
                </c:pt>
                <c:pt idx="680">
                  <c:v>-2.6895600000000059</c:v>
                </c:pt>
                <c:pt idx="681">
                  <c:v>-2.6180700000000039</c:v>
                </c:pt>
                <c:pt idx="682">
                  <c:v>-2.5727999999999929</c:v>
                </c:pt>
                <c:pt idx="683">
                  <c:v>-2.5326899999999957</c:v>
                </c:pt>
                <c:pt idx="684">
                  <c:v>-2.446640000000007</c:v>
                </c:pt>
                <c:pt idx="685">
                  <c:v>-2.4040799999999964</c:v>
                </c:pt>
                <c:pt idx="686">
                  <c:v>-2.3271600000000072</c:v>
                </c:pt>
                <c:pt idx="687">
                  <c:v>-2.258399999999992</c:v>
                </c:pt>
                <c:pt idx="688">
                  <c:v>-2.1925500000000078</c:v>
                </c:pt>
                <c:pt idx="689">
                  <c:v>-2.1136699999999928</c:v>
                </c:pt>
                <c:pt idx="690">
                  <c:v>-2.0290799999999991</c:v>
                </c:pt>
                <c:pt idx="691">
                  <c:v>-1.9807199999999969</c:v>
                </c:pt>
                <c:pt idx="692">
                  <c:v>-1.8963000000000079</c:v>
                </c:pt>
                <c:pt idx="693">
                  <c:v>-1.8257999999999928</c:v>
                </c:pt>
                <c:pt idx="694">
                  <c:v>-1.7513299999999989</c:v>
                </c:pt>
                <c:pt idx="695">
                  <c:v>-1.6891000000000052</c:v>
                </c:pt>
                <c:pt idx="696">
                  <c:v>-1.617360000000003</c:v>
                </c:pt>
                <c:pt idx="697">
                  <c:v>-1.5204299999999966</c:v>
                </c:pt>
                <c:pt idx="698">
                  <c:v>-1.4229000000000023</c:v>
                </c:pt>
                <c:pt idx="699">
                  <c:v>-1.3382299999999963</c:v>
                </c:pt>
                <c:pt idx="700">
                  <c:v>-1.2667200000000018</c:v>
                </c:pt>
                <c:pt idx="701">
                  <c:v>-1.2054100000000016</c:v>
                </c:pt>
                <c:pt idx="702">
                  <c:v>-1.1516200000000014</c:v>
                </c:pt>
                <c:pt idx="703">
                  <c:v>-1.0840599999999969</c:v>
                </c:pt>
                <c:pt idx="704">
                  <c:v>-1.0350500000000025</c:v>
                </c:pt>
                <c:pt idx="705">
                  <c:v>-0.99239999999999651</c:v>
                </c:pt>
                <c:pt idx="706">
                  <c:v>-0.94468000000000207</c:v>
                </c:pt>
                <c:pt idx="707">
                  <c:v>-0.87463999999999931</c:v>
                </c:pt>
                <c:pt idx="708">
                  <c:v>-0.81928000000000334</c:v>
                </c:pt>
                <c:pt idx="709">
                  <c:v>-0.73335999999999468</c:v>
                </c:pt>
                <c:pt idx="710">
                  <c:v>-0.67322000000000026</c:v>
                </c:pt>
                <c:pt idx="711">
                  <c:v>-0.61350000000000005</c:v>
                </c:pt>
                <c:pt idx="712">
                  <c:v>-0.5431800000000031</c:v>
                </c:pt>
                <c:pt idx="713">
                  <c:v>-0.49028999999999689</c:v>
                </c:pt>
                <c:pt idx="714">
                  <c:v>-0.42738000000000426</c:v>
                </c:pt>
                <c:pt idx="715">
                  <c:v>-0.36291999999999974</c:v>
                </c:pt>
                <c:pt idx="716">
                  <c:v>-0.3038399999999995</c:v>
                </c:pt>
                <c:pt idx="717">
                  <c:v>-0.22733999999999666</c:v>
                </c:pt>
                <c:pt idx="718">
                  <c:v>-0.16880000000000239</c:v>
                </c:pt>
                <c:pt idx="719">
                  <c:v>-0.10175999999999784</c:v>
                </c:pt>
              </c:numCache>
            </c:numRef>
          </c:yVal>
          <c:smooth val="1"/>
          <c:extLst>
            <c:ext xmlns:c16="http://schemas.microsoft.com/office/drawing/2014/chart" uri="{C3380CC4-5D6E-409C-BE32-E72D297353CC}">
              <c16:uniqueId val="{00000002-8FC5-4215-9146-2565A5AA4121}"/>
            </c:ext>
          </c:extLst>
        </c:ser>
        <c:dLbls>
          <c:showLegendKey val="0"/>
          <c:showVal val="0"/>
          <c:showCatName val="0"/>
          <c:showSerName val="0"/>
          <c:showPercent val="0"/>
          <c:showBubbleSize val="0"/>
        </c:dLbls>
        <c:axId val="848944464"/>
        <c:axId val="848945776"/>
      </c:scatterChart>
      <c:valAx>
        <c:axId val="848944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r>
                  <a:rPr lang="en-GB" sz="1000" b="0" i="0" u="none" strike="noStrike" baseline="0">
                    <a:effectLst/>
                  </a:rPr>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945776"/>
        <c:crosses val="autoZero"/>
        <c:crossBetween val="midCat"/>
      </c:valAx>
      <c:valAx>
        <c:axId val="84894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Work</a:t>
                </a:r>
                <a:r>
                  <a:rPr lang="en-GB" baseline="0"/>
                  <a:t> done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94446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Non</a:t>
            </a:r>
            <a:r>
              <a:rPr lang="en-GB" baseline="0"/>
              <a:t> combustion pressures</a:t>
            </a:r>
            <a:endParaRPr lang="en-GB"/>
          </a:p>
        </c:rich>
      </c:tx>
      <c:overlay val="0"/>
      <c:spPr>
        <a:noFill/>
        <a:ln>
          <a:noFill/>
        </a:ln>
        <a:effectLst/>
      </c:spPr>
    </c:title>
    <c:autoTitleDeleted val="0"/>
    <c:plotArea>
      <c:layout/>
      <c:scatterChart>
        <c:scatterStyle val="smoothMarker"/>
        <c:varyColors val="0"/>
        <c:ser>
          <c:idx val="1"/>
          <c:order val="0"/>
          <c:tx>
            <c:v>non combustion pressures</c:v>
          </c:tx>
          <c:marker>
            <c:symbol val="none"/>
          </c:marker>
          <c:xVal>
            <c:numRef>
              <c:f>'[POWERTRAIN EXCEL (finished!!).xlsx]Sheet1'!$A$2:$A$361</c:f>
              <c:numCache>
                <c:formatCode>General</c:formatCode>
                <c:ptCount val="360"/>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numCache>
            </c:numRef>
          </c:xVal>
          <c:yVal>
            <c:numRef>
              <c:f>'[POWERTRAIN EXCEL (finished!!).xlsx]Sheet1'!$F$2:$F$361</c:f>
              <c:numCache>
                <c:formatCode>General</c:formatCode>
                <c:ptCount val="360"/>
                <c:pt idx="0">
                  <c:v>1</c:v>
                </c:pt>
                <c:pt idx="1">
                  <c:v>1.0000646736311745</c:v>
                </c:pt>
                <c:pt idx="2">
                  <c:v>1.0002587416110398</c:v>
                </c:pt>
                <c:pt idx="3">
                  <c:v>1.0005823452609601</c:v>
                </c:pt>
                <c:pt idx="4">
                  <c:v>1.0010357203244395</c:v>
                </c:pt>
                <c:pt idx="5">
                  <c:v>1.0016191972794246</c:v>
                </c:pt>
                <c:pt idx="6">
                  <c:v>1.0023332017764193</c:v>
                </c:pt>
                <c:pt idx="7">
                  <c:v>1.0031782552033235</c:v>
                </c:pt>
                <c:pt idx="8">
                  <c:v>1.0041549753781478</c:v>
                </c:pt>
                <c:pt idx="9">
                  <c:v>1.0052640773710473</c:v>
                </c:pt>
                <c:pt idx="10">
                  <c:v>1.0065063744573635</c:v>
                </c:pt>
                <c:pt idx="11">
                  <c:v>1.0078827792036555</c:v>
                </c:pt>
                <c:pt idx="12">
                  <c:v>1.0093943046889717</c:v>
                </c:pt>
                <c:pt idx="13">
                  <c:v>1.0110420658639145</c:v>
                </c:pt>
                <c:pt idx="14">
                  <c:v>1.0128272810503351</c:v>
                </c:pt>
                <c:pt idx="15">
                  <c:v>1.0147512735848081</c:v>
                </c:pt>
                <c:pt idx="16">
                  <c:v>1.0168154736093431</c:v>
                </c:pt>
                <c:pt idx="17">
                  <c:v>1.019021420013132</c:v>
                </c:pt>
                <c:pt idx="18">
                  <c:v>1.021370762529449</c:v>
                </c:pt>
                <c:pt idx="19">
                  <c:v>1.023865263992187</c:v>
                </c:pt>
                <c:pt idx="20">
                  <c:v>1.0265068027568709</c:v>
                </c:pt>
                <c:pt idx="21">
                  <c:v>1.0292973752913761</c:v>
                </c:pt>
                <c:pt idx="22">
                  <c:v>1.0322390989419699</c:v>
                </c:pt>
                <c:pt idx="23">
                  <c:v>1.0353342148807163</c:v>
                </c:pt>
                <c:pt idx="24">
                  <c:v>1.0385850912407186</c:v>
                </c:pt>
                <c:pt idx="25">
                  <c:v>1.0419942264461313</c:v>
                </c:pt>
                <c:pt idx="26">
                  <c:v>1.0455642527443481</c:v>
                </c:pt>
                <c:pt idx="27">
                  <c:v>1.0492979399482885</c:v>
                </c:pt>
                <c:pt idx="28">
                  <c:v>1.0531981993972188</c:v>
                </c:pt>
                <c:pt idx="29">
                  <c:v>1.0572680881451229</c:v>
                </c:pt>
                <c:pt idx="30">
                  <c:v>1.0615108133862043</c:v>
                </c:pt>
                <c:pt idx="31">
                  <c:v>1.0659297371277503</c:v>
                </c:pt>
                <c:pt idx="32">
                  <c:v>1.0705283811212203</c:v>
                </c:pt>
                <c:pt idx="33">
                  <c:v>1.0753104320631313</c:v>
                </c:pt>
                <c:pt idx="34">
                  <c:v>1.0802797470780408</c:v>
                </c:pt>
                <c:pt idx="35">
                  <c:v>1.0854403594967073</c:v>
                </c:pt>
                <c:pt idx="36">
                  <c:v>1.0907964849433405</c:v>
                </c:pt>
                <c:pt idx="37">
                  <c:v>1.0963525277466983</c:v>
                </c:pt>
                <c:pt idx="38">
                  <c:v>1.102113087690757</c:v>
                </c:pt>
                <c:pt idx="39">
                  <c:v>1.1080829671216188</c:v>
                </c:pt>
                <c:pt idx="40">
                  <c:v>1.1142671784283944</c:v>
                </c:pt>
                <c:pt idx="41">
                  <c:v>1.1206709519168891</c:v>
                </c:pt>
                <c:pt idx="42">
                  <c:v>1.1272997440961037</c:v>
                </c:pt>
                <c:pt idx="43">
                  <c:v>1.1341592463987999</c:v>
                </c:pt>
                <c:pt idx="44">
                  <c:v>1.1412553943587327</c:v>
                </c:pt>
                <c:pt idx="45">
                  <c:v>1.1485943772685308</c:v>
                </c:pt>
                <c:pt idx="46">
                  <c:v>1.156182648343737</c:v>
                </c:pt>
                <c:pt idx="47">
                  <c:v>1.1640269354201129</c:v>
                </c:pt>
                <c:pt idx="48">
                  <c:v>1.1721342522129989</c:v>
                </c:pt>
                <c:pt idx="49">
                  <c:v>1.1805119101693664</c:v>
                </c:pt>
                <c:pt idx="50">
                  <c:v>1.1891675309450895</c:v>
                </c:pt>
                <c:pt idx="51">
                  <c:v>1.1981090595420645</c:v>
                </c:pt>
                <c:pt idx="52">
                  <c:v>1.2073447781419524</c:v>
                </c:pt>
                <c:pt idx="53">
                  <c:v>1.2168833206757095</c:v>
                </c:pt>
                <c:pt idx="54">
                  <c:v>1.2267336881705053</c:v>
                </c:pt>
                <c:pt idx="55">
                  <c:v>1.2369052649183354</c:v>
                </c:pt>
                <c:pt idx="56">
                  <c:v>1.247407835513435</c:v>
                </c:pt>
                <c:pt idx="57">
                  <c:v>1.258251602808643</c:v>
                </c:pt>
                <c:pt idx="58">
                  <c:v>1.2694472068440763</c:v>
                </c:pt>
                <c:pt idx="59">
                  <c:v>1.2810057448049366</c:v>
                </c:pt>
                <c:pt idx="60">
                  <c:v>1.2929387920689162</c:v>
                </c:pt>
                <c:pt idx="61">
                  <c:v>1.3052584244076002</c:v>
                </c:pt>
                <c:pt idx="62">
                  <c:v>1.3179772414104858</c:v>
                </c:pt>
                <c:pt idx="63">
                  <c:v>1.3311083912046098</c:v>
                </c:pt>
                <c:pt idx="64">
                  <c:v>1.3446655965476668</c:v>
                </c:pt>
                <c:pt idx="65">
                  <c:v>1.3586631823774789</c:v>
                </c:pt>
                <c:pt idx="66">
                  <c:v>1.3731161049061915</c:v>
                </c:pt>
                <c:pt idx="67">
                  <c:v>1.3880399823533278</c:v>
                </c:pt>
                <c:pt idx="68">
                  <c:v>1.4034511274180512</c:v>
                </c:pt>
                <c:pt idx="69">
                  <c:v>1.4193665815975962</c:v>
                </c:pt>
                <c:pt idx="70">
                  <c:v>1.435804151465869</c:v>
                </c:pt>
                <c:pt idx="71">
                  <c:v>1.4527824470337873</c:v>
                </c:pt>
                <c:pt idx="72">
                  <c:v>1.4703209223209501</c:v>
                </c:pt>
                <c:pt idx="73">
                  <c:v>1.4884399182768191</c:v>
                </c:pt>
                <c:pt idx="74">
                  <c:v>1.5071607081987408</c:v>
                </c:pt>
                <c:pt idx="75">
                  <c:v>1.5265055458039094</c:v>
                </c:pt>
                <c:pt idx="76">
                  <c:v>1.5464977161228073</c:v>
                </c:pt>
                <c:pt idx="77">
                  <c:v>1.5671615893926925</c:v>
                </c:pt>
                <c:pt idx="78">
                  <c:v>1.5885226781416206</c:v>
                </c:pt>
                <c:pt idx="79">
                  <c:v>1.6106076976659762</c:v>
                </c:pt>
                <c:pt idx="80">
                  <c:v>1.6334446301179779</c:v>
                </c:pt>
                <c:pt idx="81">
                  <c:v>1.6570627924338213</c:v>
                </c:pt>
                <c:pt idx="82">
                  <c:v>1.681492908348269</c:v>
                </c:pt>
                <c:pt idx="83">
                  <c:v>1.7067671847576096</c:v>
                </c:pt>
                <c:pt idx="84">
                  <c:v>1.7329193927099222</c:v>
                </c:pt>
                <c:pt idx="85">
                  <c:v>1.7599849533197136</c:v>
                </c:pt>
                <c:pt idx="86">
                  <c:v>1.7880010289230348</c:v>
                </c:pt>
                <c:pt idx="87">
                  <c:v>1.8170066198094919</c:v>
                </c:pt>
                <c:pt idx="88">
                  <c:v>1.8470426668887991</c:v>
                </c:pt>
                <c:pt idx="89">
                  <c:v>1.8781521606720053</c:v>
                </c:pt>
                <c:pt idx="90">
                  <c:v>1.9103802569710677</c:v>
                </c:pt>
                <c:pt idx="91">
                  <c:v>1.9437743997451979</c:v>
                </c:pt>
                <c:pt idx="92">
                  <c:v>1.9783844515481106</c:v>
                </c:pt>
                <c:pt idx="93">
                  <c:v>2.0142628320572715</c:v>
                </c:pt>
                <c:pt idx="94">
                  <c:v>2.0514646651939676</c:v>
                </c:pt>
                <c:pt idx="95">
                  <c:v>2.0900479353718682</c:v>
                </c:pt>
                <c:pt idx="96">
                  <c:v>2.1300736534411246</c:v>
                </c:pt>
                <c:pt idx="97">
                  <c:v>2.1716060329251246</c:v>
                </c:pt>
                <c:pt idx="98">
                  <c:v>2.2147126771773782</c:v>
                </c:pt>
                <c:pt idx="99">
                  <c:v>2.2594647781163473</c:v>
                </c:pt>
                <c:pt idx="100">
                  <c:v>2.305937327225922</c:v>
                </c:pt>
                <c:pt idx="101">
                  <c:v>2.3542093395384169</c:v>
                </c:pt>
                <c:pt idx="102">
                  <c:v>2.4043640913443904</c:v>
                </c:pt>
                <c:pt idx="103">
                  <c:v>2.4564893723989418</c:v>
                </c:pt>
                <c:pt idx="104">
                  <c:v>2.5106777534162474</c:v>
                </c:pt>
                <c:pt idx="105">
                  <c:v>2.567026869661778</c:v>
                </c:pt>
                <c:pt idx="106">
                  <c:v>2.6256397214638865</c:v>
                </c:pt>
                <c:pt idx="107">
                  <c:v>2.6866249924711152</c:v>
                </c:pt>
                <c:pt idx="108">
                  <c:v>2.7500973864770879</c:v>
                </c:pt>
                <c:pt idx="109">
                  <c:v>2.8161779836186245</c:v>
                </c:pt>
                <c:pt idx="110">
                  <c:v>2.8849946167220475</c:v>
                </c:pt>
                <c:pt idx="111">
                  <c:v>2.9566822685239948</c:v>
                </c:pt>
                <c:pt idx="112">
                  <c:v>3.0313834904225896</c:v>
                </c:pt>
                <c:pt idx="113">
                  <c:v>3.1092488433176202</c:v>
                </c:pt>
                <c:pt idx="114">
                  <c:v>3.1904373609689869</c:v>
                </c:pt>
                <c:pt idx="115">
                  <c:v>3.2751170361342861</c:v>
                </c:pt>
                <c:pt idx="116">
                  <c:v>3.3634653295312402</c:v>
                </c:pt>
                <c:pt idx="117">
                  <c:v>3.4556697013997133</c:v>
                </c:pt>
                <c:pt idx="118">
                  <c:v>3.5519281651002781</c:v>
                </c:pt>
                <c:pt idx="119">
                  <c:v>3.6524498617693784</c:v>
                </c:pt>
                <c:pt idx="120">
                  <c:v>3.7574556545401729</c:v>
                </c:pt>
                <c:pt idx="121">
                  <c:v>3.8671787402165814</c:v>
                </c:pt>
                <c:pt idx="122">
                  <c:v>3.9818652755355677</c:v>
                </c:pt>
                <c:pt idx="123">
                  <c:v>4.1017750142470453</c:v>
                </c:pt>
                <c:pt idx="124">
                  <c:v>4.2271819501559804</c:v>
                </c:pt>
                <c:pt idx="125">
                  <c:v>4.3583749599766666</c:v>
                </c:pt>
                <c:pt idx="126">
                  <c:v>4.4956584383118718</c:v>
                </c:pt>
                <c:pt idx="127">
                  <c:v>4.6393529152503064</c:v>
                </c:pt>
                <c:pt idx="128">
                  <c:v>4.7897956449317718</c:v>
                </c:pt>
                <c:pt idx="129">
                  <c:v>4.9473411509128198</c:v>
                </c:pt>
                <c:pt idx="130">
                  <c:v>5.1123617112225483</c:v>
                </c:pt>
                <c:pt idx="131">
                  <c:v>5.2852477625722756</c:v>
                </c:pt>
                <c:pt idx="132">
                  <c:v>5.4664081992104974</c:v>
                </c:pt>
                <c:pt idx="133">
                  <c:v>5.6562705373319417</c:v>
                </c:pt>
                <c:pt idx="134">
                  <c:v>5.855280910688931</c:v>
                </c:pt>
                <c:pt idx="135">
                  <c:v>6.0639038570497252</c:v>
                </c:pt>
                <c:pt idx="136">
                  <c:v>6.2826218483389233</c:v>
                </c:pt>
                <c:pt idx="137">
                  <c:v>6.51193450962906</c:v>
                </c:pt>
                <c:pt idx="138">
                  <c:v>6.7523574635923209</c:v>
                </c:pt>
                <c:pt idx="139">
                  <c:v>7.0044207275571422</c:v>
                </c:pt>
                <c:pt idx="140">
                  <c:v>7.2686665799718924</c:v>
                </c:pt>
                <c:pt idx="141">
                  <c:v>7.5456468019345539</c:v>
                </c:pt>
                <c:pt idx="142">
                  <c:v>7.8359191876538423</c:v>
                </c:pt>
                <c:pt idx="143">
                  <c:v>8.1400432055060037</c:v>
                </c:pt>
                <c:pt idx="144">
                  <c:v>8.4585746791127967</c:v>
                </c:pt>
                <c:pt idx="145">
                  <c:v>8.7920593461117047</c:v>
                </c:pt>
                <c:pt idx="146">
                  <c:v>9.1410251417459456</c:v>
                </c:pt>
                <c:pt idx="147">
                  <c:v>9.5059730460254706</c:v>
                </c:pt>
                <c:pt idx="148">
                  <c:v>9.8873663282552631</c:v>
                </c:pt>
                <c:pt idx="149">
                  <c:v>10.285618022770116</c:v>
                </c:pt>
                <c:pt idx="150">
                  <c:v>10.701076476712291</c:v>
                </c:pt>
                <c:pt idx="151">
                  <c:v>11.134008826991673</c:v>
                </c:pt>
                <c:pt idx="152">
                  <c:v>11.584582291942615</c:v>
                </c:pt>
                <c:pt idx="153">
                  <c:v>12.052843206765056</c:v>
                </c:pt>
                <c:pt idx="154">
                  <c:v>12.538693794037105</c:v>
                </c:pt>
                <c:pt idx="155">
                  <c:v>13.04186674495292</c:v>
                </c:pt>
                <c:pt idx="156">
                  <c:v>13.561897796881089</c:v>
                </c:pt>
                <c:pt idx="157">
                  <c:v>14.098096631232508</c:v>
                </c:pt>
                <c:pt idx="158">
                  <c:v>14.649516584294345</c:v>
                </c:pt>
                <c:pt idx="159">
                  <c:v>15.21492386269313</c:v>
                </c:pt>
                <c:pt idx="160">
                  <c:v>15.792767181990861</c:v>
                </c:pt>
                <c:pt idx="161">
                  <c:v>16.381148995529522</c:v>
                </c:pt>
                <c:pt idx="162">
                  <c:v>16.977799740476616</c:v>
                </c:pt>
                <c:pt idx="163">
                  <c:v>17.580056783119808</c:v>
                </c:pt>
                <c:pt idx="164">
                  <c:v>18.184849973891783</c:v>
                </c:pt>
                <c:pt idx="165">
                  <c:v>18.788695896429534</c:v>
                </c:pt>
                <c:pt idx="166">
                  <c:v>19.387702981035517</c:v>
                </c:pt>
                <c:pt idx="167">
                  <c:v>19.977589614776889</c:v>
                </c:pt>
                <c:pt idx="168">
                  <c:v>20.553717181728633</c:v>
                </c:pt>
                <c:pt idx="169">
                  <c:v>21.111139575853315</c:v>
                </c:pt>
                <c:pt idx="170">
                  <c:v>21.644670124731363</c:v>
                </c:pt>
                <c:pt idx="171">
                  <c:v>22.148966041166108</c:v>
                </c:pt>
                <c:pt idx="172">
                  <c:v>22.618629501621829</c:v>
                </c:pt>
                <c:pt idx="173">
                  <c:v>23.048323284071706</c:v>
                </c:pt>
                <c:pt idx="174">
                  <c:v>23.432897661859865</c:v>
                </c:pt>
                <c:pt idx="175">
                  <c:v>23.767524050718762</c:v>
                </c:pt>
                <c:pt idx="176">
                  <c:v>24.047829868377622</c:v>
                </c:pt>
                <c:pt idx="177">
                  <c:v>24.270028320923501</c:v>
                </c:pt>
                <c:pt idx="178">
                  <c:v>24.43103649563734</c:v>
                </c:pt>
                <c:pt idx="179">
                  <c:v>24.528575303007877</c:v>
                </c:pt>
                <c:pt idx="180">
                  <c:v>24.561245508425227</c:v>
                </c:pt>
                <c:pt idx="181">
                  <c:v>24.528575303007884</c:v>
                </c:pt>
                <c:pt idx="182">
                  <c:v>24.431036495637347</c:v>
                </c:pt>
                <c:pt idx="183">
                  <c:v>24.270028320923512</c:v>
                </c:pt>
                <c:pt idx="184">
                  <c:v>24.047829868377637</c:v>
                </c:pt>
                <c:pt idx="185">
                  <c:v>23.76752405071878</c:v>
                </c:pt>
                <c:pt idx="186">
                  <c:v>23.432897661859883</c:v>
                </c:pt>
                <c:pt idx="187">
                  <c:v>23.048323284071721</c:v>
                </c:pt>
                <c:pt idx="188">
                  <c:v>22.618629501621847</c:v>
                </c:pt>
                <c:pt idx="189">
                  <c:v>22.148966041166126</c:v>
                </c:pt>
                <c:pt idx="190">
                  <c:v>21.64467012473138</c:v>
                </c:pt>
                <c:pt idx="191">
                  <c:v>21.111139575853329</c:v>
                </c:pt>
                <c:pt idx="192">
                  <c:v>20.553717181728643</c:v>
                </c:pt>
                <c:pt idx="193">
                  <c:v>19.9775896147769</c:v>
                </c:pt>
                <c:pt idx="194">
                  <c:v>19.387702981035524</c:v>
                </c:pt>
                <c:pt idx="195">
                  <c:v>18.788695896429541</c:v>
                </c:pt>
                <c:pt idx="196">
                  <c:v>18.18484997389179</c:v>
                </c:pt>
                <c:pt idx="197">
                  <c:v>17.580056783119812</c:v>
                </c:pt>
                <c:pt idx="198">
                  <c:v>16.97779974047662</c:v>
                </c:pt>
                <c:pt idx="199">
                  <c:v>16.381148995529525</c:v>
                </c:pt>
                <c:pt idx="200">
                  <c:v>15.792767181990865</c:v>
                </c:pt>
                <c:pt idx="201">
                  <c:v>15.214923862693134</c:v>
                </c:pt>
                <c:pt idx="202">
                  <c:v>14.649516584294346</c:v>
                </c:pt>
                <c:pt idx="203">
                  <c:v>14.098096631232512</c:v>
                </c:pt>
                <c:pt idx="204">
                  <c:v>13.561897796881095</c:v>
                </c:pt>
                <c:pt idx="205">
                  <c:v>13.041866744952925</c:v>
                </c:pt>
                <c:pt idx="206">
                  <c:v>12.538693794037107</c:v>
                </c:pt>
                <c:pt idx="207">
                  <c:v>12.052843206765058</c:v>
                </c:pt>
                <c:pt idx="208">
                  <c:v>11.584582291942615</c:v>
                </c:pt>
                <c:pt idx="209">
                  <c:v>11.134008826991673</c:v>
                </c:pt>
                <c:pt idx="210">
                  <c:v>10.70107647671229</c:v>
                </c:pt>
                <c:pt idx="211">
                  <c:v>10.285618022770114</c:v>
                </c:pt>
                <c:pt idx="212">
                  <c:v>9.8873663282552613</c:v>
                </c:pt>
                <c:pt idx="213">
                  <c:v>9.5059730460254688</c:v>
                </c:pt>
                <c:pt idx="214">
                  <c:v>9.1410251417459438</c:v>
                </c:pt>
                <c:pt idx="215">
                  <c:v>8.7920593461117029</c:v>
                </c:pt>
                <c:pt idx="216">
                  <c:v>8.4585746791127931</c:v>
                </c:pt>
                <c:pt idx="217">
                  <c:v>8.1400432055060001</c:v>
                </c:pt>
                <c:pt idx="218">
                  <c:v>7.8359191876538388</c:v>
                </c:pt>
                <c:pt idx="219">
                  <c:v>7.5456468019345504</c:v>
                </c:pt>
                <c:pt idx="220">
                  <c:v>7.2686665799718897</c:v>
                </c:pt>
                <c:pt idx="221">
                  <c:v>7.0044207275571386</c:v>
                </c:pt>
                <c:pt idx="222">
                  <c:v>6.7523574635923174</c:v>
                </c:pt>
                <c:pt idx="223">
                  <c:v>6.5119345096290564</c:v>
                </c:pt>
                <c:pt idx="224">
                  <c:v>6.2826218483389207</c:v>
                </c:pt>
                <c:pt idx="225">
                  <c:v>6.0639038570497217</c:v>
                </c:pt>
                <c:pt idx="226">
                  <c:v>5.8552809106889283</c:v>
                </c:pt>
                <c:pt idx="227">
                  <c:v>5.6562705373319391</c:v>
                </c:pt>
                <c:pt idx="228">
                  <c:v>5.4664081992104938</c:v>
                </c:pt>
                <c:pt idx="229">
                  <c:v>5.285247762572272</c:v>
                </c:pt>
                <c:pt idx="230">
                  <c:v>5.1123617112225439</c:v>
                </c:pt>
                <c:pt idx="231">
                  <c:v>4.9473411509128153</c:v>
                </c:pt>
                <c:pt idx="232">
                  <c:v>4.7897956449317673</c:v>
                </c:pt>
                <c:pt idx="233">
                  <c:v>4.639352915250301</c:v>
                </c:pt>
                <c:pt idx="234">
                  <c:v>4.4956584383118665</c:v>
                </c:pt>
                <c:pt idx="235">
                  <c:v>4.3583749599766612</c:v>
                </c:pt>
                <c:pt idx="236">
                  <c:v>4.2271819501559751</c:v>
                </c:pt>
                <c:pt idx="237">
                  <c:v>4.1017750142470408</c:v>
                </c:pt>
                <c:pt idx="238">
                  <c:v>3.9818652755355628</c:v>
                </c:pt>
                <c:pt idx="239">
                  <c:v>3.8671787402165774</c:v>
                </c:pt>
                <c:pt idx="240">
                  <c:v>3.7574556545401685</c:v>
                </c:pt>
                <c:pt idx="241">
                  <c:v>3.6524498617693735</c:v>
                </c:pt>
                <c:pt idx="242">
                  <c:v>3.5519281651002732</c:v>
                </c:pt>
                <c:pt idx="243">
                  <c:v>3.455669701399708</c:v>
                </c:pt>
                <c:pt idx="244">
                  <c:v>3.3634653295312358</c:v>
                </c:pt>
                <c:pt idx="245">
                  <c:v>3.2751170361342812</c:v>
                </c:pt>
                <c:pt idx="246">
                  <c:v>3.190437360968982</c:v>
                </c:pt>
                <c:pt idx="247">
                  <c:v>3.1092488433176158</c:v>
                </c:pt>
                <c:pt idx="248">
                  <c:v>3.0313834904225847</c:v>
                </c:pt>
                <c:pt idx="249">
                  <c:v>2.9566822685239904</c:v>
                </c:pt>
                <c:pt idx="250">
                  <c:v>2.8849946167220426</c:v>
                </c:pt>
                <c:pt idx="251">
                  <c:v>2.8161779836186196</c:v>
                </c:pt>
                <c:pt idx="252">
                  <c:v>2.7500973864770835</c:v>
                </c:pt>
                <c:pt idx="253">
                  <c:v>2.6866249924711112</c:v>
                </c:pt>
                <c:pt idx="254">
                  <c:v>2.6256397214638825</c:v>
                </c:pt>
                <c:pt idx="255">
                  <c:v>2.5670268696617744</c:v>
                </c:pt>
                <c:pt idx="256">
                  <c:v>2.5106777534162443</c:v>
                </c:pt>
                <c:pt idx="257">
                  <c:v>2.4564893723989387</c:v>
                </c:pt>
                <c:pt idx="258">
                  <c:v>2.4043640913443873</c:v>
                </c:pt>
                <c:pt idx="259">
                  <c:v>2.3542093395384143</c:v>
                </c:pt>
                <c:pt idx="260">
                  <c:v>2.3059373272259198</c:v>
                </c:pt>
                <c:pt idx="261">
                  <c:v>2.2594647781163451</c:v>
                </c:pt>
                <c:pt idx="262">
                  <c:v>2.2147126771773755</c:v>
                </c:pt>
                <c:pt idx="263">
                  <c:v>2.1716060329251219</c:v>
                </c:pt>
                <c:pt idx="264">
                  <c:v>2.130073653441122</c:v>
                </c:pt>
                <c:pt idx="265">
                  <c:v>2.0900479353718651</c:v>
                </c:pt>
                <c:pt idx="266">
                  <c:v>2.0514646651939645</c:v>
                </c:pt>
                <c:pt idx="267">
                  <c:v>2.0142628320572689</c:v>
                </c:pt>
                <c:pt idx="268">
                  <c:v>1.9783844515481082</c:v>
                </c:pt>
                <c:pt idx="269">
                  <c:v>1.9437743997451957</c:v>
                </c:pt>
                <c:pt idx="270">
                  <c:v>1.9103802569710655</c:v>
                </c:pt>
                <c:pt idx="271">
                  <c:v>1.8781521606720031</c:v>
                </c:pt>
                <c:pt idx="272">
                  <c:v>1.8470426668887971</c:v>
                </c:pt>
                <c:pt idx="273">
                  <c:v>1.8170066198094901</c:v>
                </c:pt>
                <c:pt idx="274">
                  <c:v>1.7880010289230333</c:v>
                </c:pt>
                <c:pt idx="275">
                  <c:v>1.7599849533197121</c:v>
                </c:pt>
                <c:pt idx="276">
                  <c:v>1.7329193927099211</c:v>
                </c:pt>
                <c:pt idx="277">
                  <c:v>1.7067671847576085</c:v>
                </c:pt>
                <c:pt idx="278">
                  <c:v>1.6814929083482677</c:v>
                </c:pt>
                <c:pt idx="279">
                  <c:v>1.6570627924338199</c:v>
                </c:pt>
                <c:pt idx="280">
                  <c:v>1.6334446301179766</c:v>
                </c:pt>
                <c:pt idx="281">
                  <c:v>1.6106076976659747</c:v>
                </c:pt>
                <c:pt idx="282">
                  <c:v>1.5885226781416191</c:v>
                </c:pt>
                <c:pt idx="283">
                  <c:v>1.5671615893926911</c:v>
                </c:pt>
                <c:pt idx="284">
                  <c:v>1.5464977161228062</c:v>
                </c:pt>
                <c:pt idx="285">
                  <c:v>1.5265055458039085</c:v>
                </c:pt>
                <c:pt idx="286">
                  <c:v>1.5071607081987399</c:v>
                </c:pt>
                <c:pt idx="287">
                  <c:v>1.488439918276818</c:v>
                </c:pt>
                <c:pt idx="288">
                  <c:v>1.4703209223209488</c:v>
                </c:pt>
                <c:pt idx="289">
                  <c:v>1.4527824470337858</c:v>
                </c:pt>
                <c:pt idx="290">
                  <c:v>1.4358041514658675</c:v>
                </c:pt>
                <c:pt idx="291">
                  <c:v>1.4193665815975947</c:v>
                </c:pt>
                <c:pt idx="292">
                  <c:v>1.4034511274180494</c:v>
                </c:pt>
                <c:pt idx="293">
                  <c:v>1.3880399823533258</c:v>
                </c:pt>
                <c:pt idx="294">
                  <c:v>1.3731161049061895</c:v>
                </c:pt>
                <c:pt idx="295">
                  <c:v>1.3586631823774769</c:v>
                </c:pt>
                <c:pt idx="296">
                  <c:v>1.3446655965476648</c:v>
                </c:pt>
                <c:pt idx="297">
                  <c:v>1.3311083912046078</c:v>
                </c:pt>
                <c:pt idx="298">
                  <c:v>1.317977241410484</c:v>
                </c:pt>
                <c:pt idx="299">
                  <c:v>1.3052584244075986</c:v>
                </c:pt>
                <c:pt idx="300">
                  <c:v>1.2929387920689146</c:v>
                </c:pt>
                <c:pt idx="301">
                  <c:v>1.2810057448049352</c:v>
                </c:pt>
                <c:pt idx="302">
                  <c:v>1.2694472068440747</c:v>
                </c:pt>
                <c:pt idx="303">
                  <c:v>1.2582516028086412</c:v>
                </c:pt>
                <c:pt idx="304">
                  <c:v>1.2474078355134333</c:v>
                </c:pt>
                <c:pt idx="305">
                  <c:v>1.2369052649183339</c:v>
                </c:pt>
                <c:pt idx="306">
                  <c:v>1.2267336881705035</c:v>
                </c:pt>
                <c:pt idx="307">
                  <c:v>1.2168833206757077</c:v>
                </c:pt>
                <c:pt idx="308">
                  <c:v>1.2073447781419506</c:v>
                </c:pt>
                <c:pt idx="309">
                  <c:v>1.1981090595420627</c:v>
                </c:pt>
                <c:pt idx="310">
                  <c:v>1.189167530945088</c:v>
                </c:pt>
                <c:pt idx="311">
                  <c:v>1.1805119101693651</c:v>
                </c:pt>
                <c:pt idx="312">
                  <c:v>1.1721342522129976</c:v>
                </c:pt>
                <c:pt idx="313">
                  <c:v>1.1640269354201114</c:v>
                </c:pt>
                <c:pt idx="314">
                  <c:v>1.1561826483437354</c:v>
                </c:pt>
                <c:pt idx="315">
                  <c:v>1.1485943772685294</c:v>
                </c:pt>
                <c:pt idx="316">
                  <c:v>1.1412553943587314</c:v>
                </c:pt>
                <c:pt idx="317">
                  <c:v>1.1341592463987984</c:v>
                </c:pt>
                <c:pt idx="318">
                  <c:v>1.1272997440961023</c:v>
                </c:pt>
                <c:pt idx="319">
                  <c:v>1.1206709519168878</c:v>
                </c:pt>
                <c:pt idx="320">
                  <c:v>1.1142671784283933</c:v>
                </c:pt>
                <c:pt idx="321">
                  <c:v>1.1080829671216179</c:v>
                </c:pt>
                <c:pt idx="322">
                  <c:v>1.1021130876907559</c:v>
                </c:pt>
                <c:pt idx="323">
                  <c:v>1.0963525277466974</c:v>
                </c:pt>
                <c:pt idx="324">
                  <c:v>1.0907964849433396</c:v>
                </c:pt>
                <c:pt idx="325">
                  <c:v>1.0854403594967064</c:v>
                </c:pt>
                <c:pt idx="326">
                  <c:v>1.0802797470780399</c:v>
                </c:pt>
                <c:pt idx="327">
                  <c:v>1.0753104320631306</c:v>
                </c:pt>
                <c:pt idx="328">
                  <c:v>1.0705283811212196</c:v>
                </c:pt>
                <c:pt idx="329">
                  <c:v>1.0659297371277496</c:v>
                </c:pt>
                <c:pt idx="330">
                  <c:v>1.0615108133862037</c:v>
                </c:pt>
                <c:pt idx="331">
                  <c:v>1.0572680881451222</c:v>
                </c:pt>
                <c:pt idx="332">
                  <c:v>1.0531981993972184</c:v>
                </c:pt>
                <c:pt idx="333">
                  <c:v>1.0492979399482882</c:v>
                </c:pt>
                <c:pt idx="334">
                  <c:v>1.0455642527443476</c:v>
                </c:pt>
                <c:pt idx="335">
                  <c:v>1.0419942264461308</c:v>
                </c:pt>
                <c:pt idx="336">
                  <c:v>1.0385850912407184</c:v>
                </c:pt>
                <c:pt idx="337">
                  <c:v>1.0353342148807161</c:v>
                </c:pt>
                <c:pt idx="338">
                  <c:v>1.0322390989419694</c:v>
                </c:pt>
                <c:pt idx="339">
                  <c:v>1.0292973752913754</c:v>
                </c:pt>
                <c:pt idx="340">
                  <c:v>1.0265068027568702</c:v>
                </c:pt>
                <c:pt idx="341">
                  <c:v>1.0238652639921864</c:v>
                </c:pt>
                <c:pt idx="342">
                  <c:v>1.0213707625294486</c:v>
                </c:pt>
                <c:pt idx="343">
                  <c:v>1.0190214200131316</c:v>
                </c:pt>
                <c:pt idx="344">
                  <c:v>1.0168154736093427</c:v>
                </c:pt>
                <c:pt idx="345">
                  <c:v>1.0147512735848077</c:v>
                </c:pt>
                <c:pt idx="346">
                  <c:v>1.0128272810503347</c:v>
                </c:pt>
                <c:pt idx="347">
                  <c:v>1.0110420658639137</c:v>
                </c:pt>
                <c:pt idx="348">
                  <c:v>1.0093943046889711</c:v>
                </c:pt>
                <c:pt idx="349">
                  <c:v>1.0078827792036549</c:v>
                </c:pt>
                <c:pt idx="350">
                  <c:v>1.006506374457363</c:v>
                </c:pt>
                <c:pt idx="351">
                  <c:v>1.0052640773710471</c:v>
                </c:pt>
                <c:pt idx="352">
                  <c:v>1.0041549753781476</c:v>
                </c:pt>
                <c:pt idx="353">
                  <c:v>1.003178255203323</c:v>
                </c:pt>
                <c:pt idx="354">
                  <c:v>1.0023332017764188</c:v>
                </c:pt>
                <c:pt idx="355">
                  <c:v>1.0016191972794239</c:v>
                </c:pt>
                <c:pt idx="356">
                  <c:v>1.0010357203244387</c:v>
                </c:pt>
                <c:pt idx="357">
                  <c:v>1.0005823452609592</c:v>
                </c:pt>
                <c:pt idx="358">
                  <c:v>1.0002587416110389</c:v>
                </c:pt>
                <c:pt idx="359">
                  <c:v>1.0000646736311734</c:v>
                </c:pt>
              </c:numCache>
            </c:numRef>
          </c:yVal>
          <c:smooth val="1"/>
          <c:extLst>
            <c:ext xmlns:c16="http://schemas.microsoft.com/office/drawing/2014/chart" uri="{C3380CC4-5D6E-409C-BE32-E72D297353CC}">
              <c16:uniqueId val="{00000000-4C97-4927-ADAD-647D290E6D13}"/>
            </c:ext>
          </c:extLst>
        </c:ser>
        <c:ser>
          <c:idx val="2"/>
          <c:order val="1"/>
          <c:tx>
            <c:v>non combustion pressures</c:v>
          </c:tx>
          <c:spPr>
            <a:ln w="28575" cap="rnd">
              <a:solidFill>
                <a:schemeClr val="accent1"/>
              </a:solidFill>
              <a:round/>
            </a:ln>
            <a:effectLst/>
          </c:spPr>
          <c:marker>
            <c:symbol val="none"/>
          </c:marker>
          <c:xVal>
            <c:numRef>
              <c:f>'[POWERTRAIN EXCEL (finished!!).xlsx]Sheet1'!$A$2:$A$361</c:f>
              <c:numCache>
                <c:formatCode>General</c:formatCode>
                <c:ptCount val="360"/>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numCache>
            </c:numRef>
          </c:xVal>
          <c:yVal>
            <c:numRef>
              <c:f>'[POWERTRAIN EXCEL (finished!!).xlsx]Sheet1'!$F$2:$F$361</c:f>
              <c:numCache>
                <c:formatCode>General</c:formatCode>
                <c:ptCount val="360"/>
                <c:pt idx="0">
                  <c:v>1</c:v>
                </c:pt>
                <c:pt idx="1">
                  <c:v>1.0000646736311745</c:v>
                </c:pt>
                <c:pt idx="2">
                  <c:v>1.0002587416110398</c:v>
                </c:pt>
                <c:pt idx="3">
                  <c:v>1.0005823452609601</c:v>
                </c:pt>
                <c:pt idx="4">
                  <c:v>1.0010357203244395</c:v>
                </c:pt>
                <c:pt idx="5">
                  <c:v>1.0016191972794246</c:v>
                </c:pt>
                <c:pt idx="6">
                  <c:v>1.0023332017764193</c:v>
                </c:pt>
                <c:pt idx="7">
                  <c:v>1.0031782552033235</c:v>
                </c:pt>
                <c:pt idx="8">
                  <c:v>1.0041549753781478</c:v>
                </c:pt>
                <c:pt idx="9">
                  <c:v>1.0052640773710473</c:v>
                </c:pt>
                <c:pt idx="10">
                  <c:v>1.0065063744573635</c:v>
                </c:pt>
                <c:pt idx="11">
                  <c:v>1.0078827792036555</c:v>
                </c:pt>
                <c:pt idx="12">
                  <c:v>1.0093943046889717</c:v>
                </c:pt>
                <c:pt idx="13">
                  <c:v>1.0110420658639145</c:v>
                </c:pt>
                <c:pt idx="14">
                  <c:v>1.0128272810503351</c:v>
                </c:pt>
                <c:pt idx="15">
                  <c:v>1.0147512735848081</c:v>
                </c:pt>
                <c:pt idx="16">
                  <c:v>1.0168154736093431</c:v>
                </c:pt>
                <c:pt idx="17">
                  <c:v>1.019021420013132</c:v>
                </c:pt>
                <c:pt idx="18">
                  <c:v>1.021370762529449</c:v>
                </c:pt>
                <c:pt idx="19">
                  <c:v>1.023865263992187</c:v>
                </c:pt>
                <c:pt idx="20">
                  <c:v>1.0265068027568709</c:v>
                </c:pt>
                <c:pt idx="21">
                  <c:v>1.0292973752913761</c:v>
                </c:pt>
                <c:pt idx="22">
                  <c:v>1.0322390989419699</c:v>
                </c:pt>
                <c:pt idx="23">
                  <c:v>1.0353342148807163</c:v>
                </c:pt>
                <c:pt idx="24">
                  <c:v>1.0385850912407186</c:v>
                </c:pt>
                <c:pt idx="25">
                  <c:v>1.0419942264461313</c:v>
                </c:pt>
                <c:pt idx="26">
                  <c:v>1.0455642527443481</c:v>
                </c:pt>
                <c:pt idx="27">
                  <c:v>1.0492979399482885</c:v>
                </c:pt>
                <c:pt idx="28">
                  <c:v>1.0531981993972188</c:v>
                </c:pt>
                <c:pt idx="29">
                  <c:v>1.0572680881451229</c:v>
                </c:pt>
                <c:pt idx="30">
                  <c:v>1.0615108133862043</c:v>
                </c:pt>
                <c:pt idx="31">
                  <c:v>1.0659297371277503</c:v>
                </c:pt>
                <c:pt idx="32">
                  <c:v>1.0705283811212203</c:v>
                </c:pt>
                <c:pt idx="33">
                  <c:v>1.0753104320631313</c:v>
                </c:pt>
                <c:pt idx="34">
                  <c:v>1.0802797470780408</c:v>
                </c:pt>
                <c:pt idx="35">
                  <c:v>1.0854403594967073</c:v>
                </c:pt>
                <c:pt idx="36">
                  <c:v>1.0907964849433405</c:v>
                </c:pt>
                <c:pt idx="37">
                  <c:v>1.0963525277466983</c:v>
                </c:pt>
                <c:pt idx="38">
                  <c:v>1.102113087690757</c:v>
                </c:pt>
                <c:pt idx="39">
                  <c:v>1.1080829671216188</c:v>
                </c:pt>
                <c:pt idx="40">
                  <c:v>1.1142671784283944</c:v>
                </c:pt>
                <c:pt idx="41">
                  <c:v>1.1206709519168891</c:v>
                </c:pt>
                <c:pt idx="42">
                  <c:v>1.1272997440961037</c:v>
                </c:pt>
                <c:pt idx="43">
                  <c:v>1.1341592463987999</c:v>
                </c:pt>
                <c:pt idx="44">
                  <c:v>1.1412553943587327</c:v>
                </c:pt>
                <c:pt idx="45">
                  <c:v>1.1485943772685308</c:v>
                </c:pt>
                <c:pt idx="46">
                  <c:v>1.156182648343737</c:v>
                </c:pt>
                <c:pt idx="47">
                  <c:v>1.1640269354201129</c:v>
                </c:pt>
                <c:pt idx="48">
                  <c:v>1.1721342522129989</c:v>
                </c:pt>
                <c:pt idx="49">
                  <c:v>1.1805119101693664</c:v>
                </c:pt>
                <c:pt idx="50">
                  <c:v>1.1891675309450895</c:v>
                </c:pt>
                <c:pt idx="51">
                  <c:v>1.1981090595420645</c:v>
                </c:pt>
                <c:pt idx="52">
                  <c:v>1.2073447781419524</c:v>
                </c:pt>
                <c:pt idx="53">
                  <c:v>1.2168833206757095</c:v>
                </c:pt>
                <c:pt idx="54">
                  <c:v>1.2267336881705053</c:v>
                </c:pt>
                <c:pt idx="55">
                  <c:v>1.2369052649183354</c:v>
                </c:pt>
                <c:pt idx="56">
                  <c:v>1.247407835513435</c:v>
                </c:pt>
                <c:pt idx="57">
                  <c:v>1.258251602808643</c:v>
                </c:pt>
                <c:pt idx="58">
                  <c:v>1.2694472068440763</c:v>
                </c:pt>
                <c:pt idx="59">
                  <c:v>1.2810057448049366</c:v>
                </c:pt>
                <c:pt idx="60">
                  <c:v>1.2929387920689162</c:v>
                </c:pt>
                <c:pt idx="61">
                  <c:v>1.3052584244076002</c:v>
                </c:pt>
                <c:pt idx="62">
                  <c:v>1.3179772414104858</c:v>
                </c:pt>
                <c:pt idx="63">
                  <c:v>1.3311083912046098</c:v>
                </c:pt>
                <c:pt idx="64">
                  <c:v>1.3446655965476668</c:v>
                </c:pt>
                <c:pt idx="65">
                  <c:v>1.3586631823774789</c:v>
                </c:pt>
                <c:pt idx="66">
                  <c:v>1.3731161049061915</c:v>
                </c:pt>
                <c:pt idx="67">
                  <c:v>1.3880399823533278</c:v>
                </c:pt>
                <c:pt idx="68">
                  <c:v>1.4034511274180512</c:v>
                </c:pt>
                <c:pt idx="69">
                  <c:v>1.4193665815975962</c:v>
                </c:pt>
                <c:pt idx="70">
                  <c:v>1.435804151465869</c:v>
                </c:pt>
                <c:pt idx="71">
                  <c:v>1.4527824470337873</c:v>
                </c:pt>
                <c:pt idx="72">
                  <c:v>1.4703209223209501</c:v>
                </c:pt>
                <c:pt idx="73">
                  <c:v>1.4884399182768191</c:v>
                </c:pt>
                <c:pt idx="74">
                  <c:v>1.5071607081987408</c:v>
                </c:pt>
                <c:pt idx="75">
                  <c:v>1.5265055458039094</c:v>
                </c:pt>
                <c:pt idx="76">
                  <c:v>1.5464977161228073</c:v>
                </c:pt>
                <c:pt idx="77">
                  <c:v>1.5671615893926925</c:v>
                </c:pt>
                <c:pt idx="78">
                  <c:v>1.5885226781416206</c:v>
                </c:pt>
                <c:pt idx="79">
                  <c:v>1.6106076976659762</c:v>
                </c:pt>
                <c:pt idx="80">
                  <c:v>1.6334446301179779</c:v>
                </c:pt>
                <c:pt idx="81">
                  <c:v>1.6570627924338213</c:v>
                </c:pt>
                <c:pt idx="82">
                  <c:v>1.681492908348269</c:v>
                </c:pt>
                <c:pt idx="83">
                  <c:v>1.7067671847576096</c:v>
                </c:pt>
                <c:pt idx="84">
                  <c:v>1.7329193927099222</c:v>
                </c:pt>
                <c:pt idx="85">
                  <c:v>1.7599849533197136</c:v>
                </c:pt>
                <c:pt idx="86">
                  <c:v>1.7880010289230348</c:v>
                </c:pt>
                <c:pt idx="87">
                  <c:v>1.8170066198094919</c:v>
                </c:pt>
                <c:pt idx="88">
                  <c:v>1.8470426668887991</c:v>
                </c:pt>
                <c:pt idx="89">
                  <c:v>1.8781521606720053</c:v>
                </c:pt>
                <c:pt idx="90">
                  <c:v>1.9103802569710677</c:v>
                </c:pt>
                <c:pt idx="91">
                  <c:v>1.9437743997451979</c:v>
                </c:pt>
                <c:pt idx="92">
                  <c:v>1.9783844515481106</c:v>
                </c:pt>
                <c:pt idx="93">
                  <c:v>2.0142628320572715</c:v>
                </c:pt>
                <c:pt idx="94">
                  <c:v>2.0514646651939676</c:v>
                </c:pt>
                <c:pt idx="95">
                  <c:v>2.0900479353718682</c:v>
                </c:pt>
                <c:pt idx="96">
                  <c:v>2.1300736534411246</c:v>
                </c:pt>
                <c:pt idx="97">
                  <c:v>2.1716060329251246</c:v>
                </c:pt>
                <c:pt idx="98">
                  <c:v>2.2147126771773782</c:v>
                </c:pt>
                <c:pt idx="99">
                  <c:v>2.2594647781163473</c:v>
                </c:pt>
                <c:pt idx="100">
                  <c:v>2.305937327225922</c:v>
                </c:pt>
                <c:pt idx="101">
                  <c:v>2.3542093395384169</c:v>
                </c:pt>
                <c:pt idx="102">
                  <c:v>2.4043640913443904</c:v>
                </c:pt>
                <c:pt idx="103">
                  <c:v>2.4564893723989418</c:v>
                </c:pt>
                <c:pt idx="104">
                  <c:v>2.5106777534162474</c:v>
                </c:pt>
                <c:pt idx="105">
                  <c:v>2.567026869661778</c:v>
                </c:pt>
                <c:pt idx="106">
                  <c:v>2.6256397214638865</c:v>
                </c:pt>
                <c:pt idx="107">
                  <c:v>2.6866249924711152</c:v>
                </c:pt>
                <c:pt idx="108">
                  <c:v>2.7500973864770879</c:v>
                </c:pt>
                <c:pt idx="109">
                  <c:v>2.8161779836186245</c:v>
                </c:pt>
                <c:pt idx="110">
                  <c:v>2.8849946167220475</c:v>
                </c:pt>
                <c:pt idx="111">
                  <c:v>2.9566822685239948</c:v>
                </c:pt>
                <c:pt idx="112">
                  <c:v>3.0313834904225896</c:v>
                </c:pt>
                <c:pt idx="113">
                  <c:v>3.1092488433176202</c:v>
                </c:pt>
                <c:pt idx="114">
                  <c:v>3.1904373609689869</c:v>
                </c:pt>
                <c:pt idx="115">
                  <c:v>3.2751170361342861</c:v>
                </c:pt>
                <c:pt idx="116">
                  <c:v>3.3634653295312402</c:v>
                </c:pt>
                <c:pt idx="117">
                  <c:v>3.4556697013997133</c:v>
                </c:pt>
                <c:pt idx="118">
                  <c:v>3.5519281651002781</c:v>
                </c:pt>
                <c:pt idx="119">
                  <c:v>3.6524498617693784</c:v>
                </c:pt>
                <c:pt idx="120">
                  <c:v>3.7574556545401729</c:v>
                </c:pt>
                <c:pt idx="121">
                  <c:v>3.8671787402165814</c:v>
                </c:pt>
                <c:pt idx="122">
                  <c:v>3.9818652755355677</c:v>
                </c:pt>
                <c:pt idx="123">
                  <c:v>4.1017750142470453</c:v>
                </c:pt>
                <c:pt idx="124">
                  <c:v>4.2271819501559804</c:v>
                </c:pt>
                <c:pt idx="125">
                  <c:v>4.3583749599766666</c:v>
                </c:pt>
                <c:pt idx="126">
                  <c:v>4.4956584383118718</c:v>
                </c:pt>
                <c:pt idx="127">
                  <c:v>4.6393529152503064</c:v>
                </c:pt>
                <c:pt idx="128">
                  <c:v>4.7897956449317718</c:v>
                </c:pt>
                <c:pt idx="129">
                  <c:v>4.9473411509128198</c:v>
                </c:pt>
                <c:pt idx="130">
                  <c:v>5.1123617112225483</c:v>
                </c:pt>
                <c:pt idx="131">
                  <c:v>5.2852477625722756</c:v>
                </c:pt>
                <c:pt idx="132">
                  <c:v>5.4664081992104974</c:v>
                </c:pt>
                <c:pt idx="133">
                  <c:v>5.6562705373319417</c:v>
                </c:pt>
                <c:pt idx="134">
                  <c:v>5.855280910688931</c:v>
                </c:pt>
                <c:pt idx="135">
                  <c:v>6.0639038570497252</c:v>
                </c:pt>
                <c:pt idx="136">
                  <c:v>6.2826218483389233</c:v>
                </c:pt>
                <c:pt idx="137">
                  <c:v>6.51193450962906</c:v>
                </c:pt>
                <c:pt idx="138">
                  <c:v>6.7523574635923209</c:v>
                </c:pt>
                <c:pt idx="139">
                  <c:v>7.0044207275571422</c:v>
                </c:pt>
                <c:pt idx="140">
                  <c:v>7.2686665799718924</c:v>
                </c:pt>
                <c:pt idx="141">
                  <c:v>7.5456468019345539</c:v>
                </c:pt>
                <c:pt idx="142">
                  <c:v>7.8359191876538423</c:v>
                </c:pt>
                <c:pt idx="143">
                  <c:v>8.1400432055060037</c:v>
                </c:pt>
                <c:pt idx="144">
                  <c:v>8.4585746791127967</c:v>
                </c:pt>
                <c:pt idx="145">
                  <c:v>8.7920593461117047</c:v>
                </c:pt>
                <c:pt idx="146">
                  <c:v>9.1410251417459456</c:v>
                </c:pt>
                <c:pt idx="147">
                  <c:v>9.5059730460254706</c:v>
                </c:pt>
                <c:pt idx="148">
                  <c:v>9.8873663282552631</c:v>
                </c:pt>
                <c:pt idx="149">
                  <c:v>10.285618022770116</c:v>
                </c:pt>
                <c:pt idx="150">
                  <c:v>10.701076476712291</c:v>
                </c:pt>
                <c:pt idx="151">
                  <c:v>11.134008826991673</c:v>
                </c:pt>
                <c:pt idx="152">
                  <c:v>11.584582291942615</c:v>
                </c:pt>
                <c:pt idx="153">
                  <c:v>12.052843206765056</c:v>
                </c:pt>
                <c:pt idx="154">
                  <c:v>12.538693794037105</c:v>
                </c:pt>
                <c:pt idx="155">
                  <c:v>13.04186674495292</c:v>
                </c:pt>
                <c:pt idx="156">
                  <c:v>13.561897796881089</c:v>
                </c:pt>
                <c:pt idx="157">
                  <c:v>14.098096631232508</c:v>
                </c:pt>
                <c:pt idx="158">
                  <c:v>14.649516584294345</c:v>
                </c:pt>
                <c:pt idx="159">
                  <c:v>15.21492386269313</c:v>
                </c:pt>
                <c:pt idx="160">
                  <c:v>15.792767181990861</c:v>
                </c:pt>
                <c:pt idx="161">
                  <c:v>16.381148995529522</c:v>
                </c:pt>
                <c:pt idx="162">
                  <c:v>16.977799740476616</c:v>
                </c:pt>
                <c:pt idx="163">
                  <c:v>17.580056783119808</c:v>
                </c:pt>
                <c:pt idx="164">
                  <c:v>18.184849973891783</c:v>
                </c:pt>
                <c:pt idx="165">
                  <c:v>18.788695896429534</c:v>
                </c:pt>
                <c:pt idx="166">
                  <c:v>19.387702981035517</c:v>
                </c:pt>
                <c:pt idx="167">
                  <c:v>19.977589614776889</c:v>
                </c:pt>
                <c:pt idx="168">
                  <c:v>20.553717181728633</c:v>
                </c:pt>
                <c:pt idx="169">
                  <c:v>21.111139575853315</c:v>
                </c:pt>
                <c:pt idx="170">
                  <c:v>21.644670124731363</c:v>
                </c:pt>
                <c:pt idx="171">
                  <c:v>22.148966041166108</c:v>
                </c:pt>
                <c:pt idx="172">
                  <c:v>22.618629501621829</c:v>
                </c:pt>
                <c:pt idx="173">
                  <c:v>23.048323284071706</c:v>
                </c:pt>
                <c:pt idx="174">
                  <c:v>23.432897661859865</c:v>
                </c:pt>
                <c:pt idx="175">
                  <c:v>23.767524050718762</c:v>
                </c:pt>
                <c:pt idx="176">
                  <c:v>24.047829868377622</c:v>
                </c:pt>
                <c:pt idx="177">
                  <c:v>24.270028320923501</c:v>
                </c:pt>
                <c:pt idx="178">
                  <c:v>24.43103649563734</c:v>
                </c:pt>
                <c:pt idx="179">
                  <c:v>24.528575303007877</c:v>
                </c:pt>
                <c:pt idx="180">
                  <c:v>24.561245508425227</c:v>
                </c:pt>
                <c:pt idx="181">
                  <c:v>24.528575303007884</c:v>
                </c:pt>
                <c:pt idx="182">
                  <c:v>24.431036495637347</c:v>
                </c:pt>
                <c:pt idx="183">
                  <c:v>24.270028320923512</c:v>
                </c:pt>
                <c:pt idx="184">
                  <c:v>24.047829868377637</c:v>
                </c:pt>
                <c:pt idx="185">
                  <c:v>23.76752405071878</c:v>
                </c:pt>
                <c:pt idx="186">
                  <c:v>23.432897661859883</c:v>
                </c:pt>
                <c:pt idx="187">
                  <c:v>23.048323284071721</c:v>
                </c:pt>
                <c:pt idx="188">
                  <c:v>22.618629501621847</c:v>
                </c:pt>
                <c:pt idx="189">
                  <c:v>22.148966041166126</c:v>
                </c:pt>
                <c:pt idx="190">
                  <c:v>21.64467012473138</c:v>
                </c:pt>
                <c:pt idx="191">
                  <c:v>21.111139575853329</c:v>
                </c:pt>
                <c:pt idx="192">
                  <c:v>20.553717181728643</c:v>
                </c:pt>
                <c:pt idx="193">
                  <c:v>19.9775896147769</c:v>
                </c:pt>
                <c:pt idx="194">
                  <c:v>19.387702981035524</c:v>
                </c:pt>
                <c:pt idx="195">
                  <c:v>18.788695896429541</c:v>
                </c:pt>
                <c:pt idx="196">
                  <c:v>18.18484997389179</c:v>
                </c:pt>
                <c:pt idx="197">
                  <c:v>17.580056783119812</c:v>
                </c:pt>
                <c:pt idx="198">
                  <c:v>16.97779974047662</c:v>
                </c:pt>
                <c:pt idx="199">
                  <c:v>16.381148995529525</c:v>
                </c:pt>
                <c:pt idx="200">
                  <c:v>15.792767181990865</c:v>
                </c:pt>
                <c:pt idx="201">
                  <c:v>15.214923862693134</c:v>
                </c:pt>
                <c:pt idx="202">
                  <c:v>14.649516584294346</c:v>
                </c:pt>
                <c:pt idx="203">
                  <c:v>14.098096631232512</c:v>
                </c:pt>
                <c:pt idx="204">
                  <c:v>13.561897796881095</c:v>
                </c:pt>
                <c:pt idx="205">
                  <c:v>13.041866744952925</c:v>
                </c:pt>
                <c:pt idx="206">
                  <c:v>12.538693794037107</c:v>
                </c:pt>
                <c:pt idx="207">
                  <c:v>12.052843206765058</c:v>
                </c:pt>
                <c:pt idx="208">
                  <c:v>11.584582291942615</c:v>
                </c:pt>
                <c:pt idx="209">
                  <c:v>11.134008826991673</c:v>
                </c:pt>
                <c:pt idx="210">
                  <c:v>10.70107647671229</c:v>
                </c:pt>
                <c:pt idx="211">
                  <c:v>10.285618022770114</c:v>
                </c:pt>
                <c:pt idx="212">
                  <c:v>9.8873663282552613</c:v>
                </c:pt>
                <c:pt idx="213">
                  <c:v>9.5059730460254688</c:v>
                </c:pt>
                <c:pt idx="214">
                  <c:v>9.1410251417459438</c:v>
                </c:pt>
                <c:pt idx="215">
                  <c:v>8.7920593461117029</c:v>
                </c:pt>
                <c:pt idx="216">
                  <c:v>8.4585746791127931</c:v>
                </c:pt>
                <c:pt idx="217">
                  <c:v>8.1400432055060001</c:v>
                </c:pt>
                <c:pt idx="218">
                  <c:v>7.8359191876538388</c:v>
                </c:pt>
                <c:pt idx="219">
                  <c:v>7.5456468019345504</c:v>
                </c:pt>
                <c:pt idx="220">
                  <c:v>7.2686665799718897</c:v>
                </c:pt>
                <c:pt idx="221">
                  <c:v>7.0044207275571386</c:v>
                </c:pt>
                <c:pt idx="222">
                  <c:v>6.7523574635923174</c:v>
                </c:pt>
                <c:pt idx="223">
                  <c:v>6.5119345096290564</c:v>
                </c:pt>
                <c:pt idx="224">
                  <c:v>6.2826218483389207</c:v>
                </c:pt>
                <c:pt idx="225">
                  <c:v>6.0639038570497217</c:v>
                </c:pt>
                <c:pt idx="226">
                  <c:v>5.8552809106889283</c:v>
                </c:pt>
                <c:pt idx="227">
                  <c:v>5.6562705373319391</c:v>
                </c:pt>
                <c:pt idx="228">
                  <c:v>5.4664081992104938</c:v>
                </c:pt>
                <c:pt idx="229">
                  <c:v>5.285247762572272</c:v>
                </c:pt>
                <c:pt idx="230">
                  <c:v>5.1123617112225439</c:v>
                </c:pt>
                <c:pt idx="231">
                  <c:v>4.9473411509128153</c:v>
                </c:pt>
                <c:pt idx="232">
                  <c:v>4.7897956449317673</c:v>
                </c:pt>
                <c:pt idx="233">
                  <c:v>4.639352915250301</c:v>
                </c:pt>
                <c:pt idx="234">
                  <c:v>4.4956584383118665</c:v>
                </c:pt>
                <c:pt idx="235">
                  <c:v>4.3583749599766612</c:v>
                </c:pt>
                <c:pt idx="236">
                  <c:v>4.2271819501559751</c:v>
                </c:pt>
                <c:pt idx="237">
                  <c:v>4.1017750142470408</c:v>
                </c:pt>
                <c:pt idx="238">
                  <c:v>3.9818652755355628</c:v>
                </c:pt>
                <c:pt idx="239">
                  <c:v>3.8671787402165774</c:v>
                </c:pt>
                <c:pt idx="240">
                  <c:v>3.7574556545401685</c:v>
                </c:pt>
                <c:pt idx="241">
                  <c:v>3.6524498617693735</c:v>
                </c:pt>
                <c:pt idx="242">
                  <c:v>3.5519281651002732</c:v>
                </c:pt>
                <c:pt idx="243">
                  <c:v>3.455669701399708</c:v>
                </c:pt>
                <c:pt idx="244">
                  <c:v>3.3634653295312358</c:v>
                </c:pt>
                <c:pt idx="245">
                  <c:v>3.2751170361342812</c:v>
                </c:pt>
                <c:pt idx="246">
                  <c:v>3.190437360968982</c:v>
                </c:pt>
                <c:pt idx="247">
                  <c:v>3.1092488433176158</c:v>
                </c:pt>
                <c:pt idx="248">
                  <c:v>3.0313834904225847</c:v>
                </c:pt>
                <c:pt idx="249">
                  <c:v>2.9566822685239904</c:v>
                </c:pt>
                <c:pt idx="250">
                  <c:v>2.8849946167220426</c:v>
                </c:pt>
                <c:pt idx="251">
                  <c:v>2.8161779836186196</c:v>
                </c:pt>
                <c:pt idx="252">
                  <c:v>2.7500973864770835</c:v>
                </c:pt>
                <c:pt idx="253">
                  <c:v>2.6866249924711112</c:v>
                </c:pt>
                <c:pt idx="254">
                  <c:v>2.6256397214638825</c:v>
                </c:pt>
                <c:pt idx="255">
                  <c:v>2.5670268696617744</c:v>
                </c:pt>
                <c:pt idx="256">
                  <c:v>2.5106777534162443</c:v>
                </c:pt>
                <c:pt idx="257">
                  <c:v>2.4564893723989387</c:v>
                </c:pt>
                <c:pt idx="258">
                  <c:v>2.4043640913443873</c:v>
                </c:pt>
                <c:pt idx="259">
                  <c:v>2.3542093395384143</c:v>
                </c:pt>
                <c:pt idx="260">
                  <c:v>2.3059373272259198</c:v>
                </c:pt>
                <c:pt idx="261">
                  <c:v>2.2594647781163451</c:v>
                </c:pt>
                <c:pt idx="262">
                  <c:v>2.2147126771773755</c:v>
                </c:pt>
                <c:pt idx="263">
                  <c:v>2.1716060329251219</c:v>
                </c:pt>
                <c:pt idx="264">
                  <c:v>2.130073653441122</c:v>
                </c:pt>
                <c:pt idx="265">
                  <c:v>2.0900479353718651</c:v>
                </c:pt>
                <c:pt idx="266">
                  <c:v>2.0514646651939645</c:v>
                </c:pt>
                <c:pt idx="267">
                  <c:v>2.0142628320572689</c:v>
                </c:pt>
                <c:pt idx="268">
                  <c:v>1.9783844515481082</c:v>
                </c:pt>
                <c:pt idx="269">
                  <c:v>1.9437743997451957</c:v>
                </c:pt>
                <c:pt idx="270">
                  <c:v>1.9103802569710655</c:v>
                </c:pt>
                <c:pt idx="271">
                  <c:v>1.8781521606720031</c:v>
                </c:pt>
                <c:pt idx="272">
                  <c:v>1.8470426668887971</c:v>
                </c:pt>
                <c:pt idx="273">
                  <c:v>1.8170066198094901</c:v>
                </c:pt>
                <c:pt idx="274">
                  <c:v>1.7880010289230333</c:v>
                </c:pt>
                <c:pt idx="275">
                  <c:v>1.7599849533197121</c:v>
                </c:pt>
                <c:pt idx="276">
                  <c:v>1.7329193927099211</c:v>
                </c:pt>
                <c:pt idx="277">
                  <c:v>1.7067671847576085</c:v>
                </c:pt>
                <c:pt idx="278">
                  <c:v>1.6814929083482677</c:v>
                </c:pt>
                <c:pt idx="279">
                  <c:v>1.6570627924338199</c:v>
                </c:pt>
                <c:pt idx="280">
                  <c:v>1.6334446301179766</c:v>
                </c:pt>
                <c:pt idx="281">
                  <c:v>1.6106076976659747</c:v>
                </c:pt>
                <c:pt idx="282">
                  <c:v>1.5885226781416191</c:v>
                </c:pt>
                <c:pt idx="283">
                  <c:v>1.5671615893926911</c:v>
                </c:pt>
                <c:pt idx="284">
                  <c:v>1.5464977161228062</c:v>
                </c:pt>
                <c:pt idx="285">
                  <c:v>1.5265055458039085</c:v>
                </c:pt>
                <c:pt idx="286">
                  <c:v>1.5071607081987399</c:v>
                </c:pt>
                <c:pt idx="287">
                  <c:v>1.488439918276818</c:v>
                </c:pt>
                <c:pt idx="288">
                  <c:v>1.4703209223209488</c:v>
                </c:pt>
                <c:pt idx="289">
                  <c:v>1.4527824470337858</c:v>
                </c:pt>
                <c:pt idx="290">
                  <c:v>1.4358041514658675</c:v>
                </c:pt>
                <c:pt idx="291">
                  <c:v>1.4193665815975947</c:v>
                </c:pt>
                <c:pt idx="292">
                  <c:v>1.4034511274180494</c:v>
                </c:pt>
                <c:pt idx="293">
                  <c:v>1.3880399823533258</c:v>
                </c:pt>
                <c:pt idx="294">
                  <c:v>1.3731161049061895</c:v>
                </c:pt>
                <c:pt idx="295">
                  <c:v>1.3586631823774769</c:v>
                </c:pt>
                <c:pt idx="296">
                  <c:v>1.3446655965476648</c:v>
                </c:pt>
                <c:pt idx="297">
                  <c:v>1.3311083912046078</c:v>
                </c:pt>
                <c:pt idx="298">
                  <c:v>1.317977241410484</c:v>
                </c:pt>
                <c:pt idx="299">
                  <c:v>1.3052584244075986</c:v>
                </c:pt>
                <c:pt idx="300">
                  <c:v>1.2929387920689146</c:v>
                </c:pt>
                <c:pt idx="301">
                  <c:v>1.2810057448049352</c:v>
                </c:pt>
                <c:pt idx="302">
                  <c:v>1.2694472068440747</c:v>
                </c:pt>
                <c:pt idx="303">
                  <c:v>1.2582516028086412</c:v>
                </c:pt>
                <c:pt idx="304">
                  <c:v>1.2474078355134333</c:v>
                </c:pt>
                <c:pt idx="305">
                  <c:v>1.2369052649183339</c:v>
                </c:pt>
                <c:pt idx="306">
                  <c:v>1.2267336881705035</c:v>
                </c:pt>
                <c:pt idx="307">
                  <c:v>1.2168833206757077</c:v>
                </c:pt>
                <c:pt idx="308">
                  <c:v>1.2073447781419506</c:v>
                </c:pt>
                <c:pt idx="309">
                  <c:v>1.1981090595420627</c:v>
                </c:pt>
                <c:pt idx="310">
                  <c:v>1.189167530945088</c:v>
                </c:pt>
                <c:pt idx="311">
                  <c:v>1.1805119101693651</c:v>
                </c:pt>
                <c:pt idx="312">
                  <c:v>1.1721342522129976</c:v>
                </c:pt>
                <c:pt idx="313">
                  <c:v>1.1640269354201114</c:v>
                </c:pt>
                <c:pt idx="314">
                  <c:v>1.1561826483437354</c:v>
                </c:pt>
                <c:pt idx="315">
                  <c:v>1.1485943772685294</c:v>
                </c:pt>
                <c:pt idx="316">
                  <c:v>1.1412553943587314</c:v>
                </c:pt>
                <c:pt idx="317">
                  <c:v>1.1341592463987984</c:v>
                </c:pt>
                <c:pt idx="318">
                  <c:v>1.1272997440961023</c:v>
                </c:pt>
                <c:pt idx="319">
                  <c:v>1.1206709519168878</c:v>
                </c:pt>
                <c:pt idx="320">
                  <c:v>1.1142671784283933</c:v>
                </c:pt>
                <c:pt idx="321">
                  <c:v>1.1080829671216179</c:v>
                </c:pt>
                <c:pt idx="322">
                  <c:v>1.1021130876907559</c:v>
                </c:pt>
                <c:pt idx="323">
                  <c:v>1.0963525277466974</c:v>
                </c:pt>
                <c:pt idx="324">
                  <c:v>1.0907964849433396</c:v>
                </c:pt>
                <c:pt idx="325">
                  <c:v>1.0854403594967064</c:v>
                </c:pt>
                <c:pt idx="326">
                  <c:v>1.0802797470780399</c:v>
                </c:pt>
                <c:pt idx="327">
                  <c:v>1.0753104320631306</c:v>
                </c:pt>
                <c:pt idx="328">
                  <c:v>1.0705283811212196</c:v>
                </c:pt>
                <c:pt idx="329">
                  <c:v>1.0659297371277496</c:v>
                </c:pt>
                <c:pt idx="330">
                  <c:v>1.0615108133862037</c:v>
                </c:pt>
                <c:pt idx="331">
                  <c:v>1.0572680881451222</c:v>
                </c:pt>
                <c:pt idx="332">
                  <c:v>1.0531981993972184</c:v>
                </c:pt>
                <c:pt idx="333">
                  <c:v>1.0492979399482882</c:v>
                </c:pt>
                <c:pt idx="334">
                  <c:v>1.0455642527443476</c:v>
                </c:pt>
                <c:pt idx="335">
                  <c:v>1.0419942264461308</c:v>
                </c:pt>
                <c:pt idx="336">
                  <c:v>1.0385850912407184</c:v>
                </c:pt>
                <c:pt idx="337">
                  <c:v>1.0353342148807161</c:v>
                </c:pt>
                <c:pt idx="338">
                  <c:v>1.0322390989419694</c:v>
                </c:pt>
                <c:pt idx="339">
                  <c:v>1.0292973752913754</c:v>
                </c:pt>
                <c:pt idx="340">
                  <c:v>1.0265068027568702</c:v>
                </c:pt>
                <c:pt idx="341">
                  <c:v>1.0238652639921864</c:v>
                </c:pt>
                <c:pt idx="342">
                  <c:v>1.0213707625294486</c:v>
                </c:pt>
                <c:pt idx="343">
                  <c:v>1.0190214200131316</c:v>
                </c:pt>
                <c:pt idx="344">
                  <c:v>1.0168154736093427</c:v>
                </c:pt>
                <c:pt idx="345">
                  <c:v>1.0147512735848077</c:v>
                </c:pt>
                <c:pt idx="346">
                  <c:v>1.0128272810503347</c:v>
                </c:pt>
                <c:pt idx="347">
                  <c:v>1.0110420658639137</c:v>
                </c:pt>
                <c:pt idx="348">
                  <c:v>1.0093943046889711</c:v>
                </c:pt>
                <c:pt idx="349">
                  <c:v>1.0078827792036549</c:v>
                </c:pt>
                <c:pt idx="350">
                  <c:v>1.006506374457363</c:v>
                </c:pt>
                <c:pt idx="351">
                  <c:v>1.0052640773710471</c:v>
                </c:pt>
                <c:pt idx="352">
                  <c:v>1.0041549753781476</c:v>
                </c:pt>
                <c:pt idx="353">
                  <c:v>1.003178255203323</c:v>
                </c:pt>
                <c:pt idx="354">
                  <c:v>1.0023332017764188</c:v>
                </c:pt>
                <c:pt idx="355">
                  <c:v>1.0016191972794239</c:v>
                </c:pt>
                <c:pt idx="356">
                  <c:v>1.0010357203244387</c:v>
                </c:pt>
                <c:pt idx="357">
                  <c:v>1.0005823452609592</c:v>
                </c:pt>
                <c:pt idx="358">
                  <c:v>1.0002587416110389</c:v>
                </c:pt>
                <c:pt idx="359">
                  <c:v>1.0000646736311734</c:v>
                </c:pt>
              </c:numCache>
            </c:numRef>
          </c:yVal>
          <c:smooth val="1"/>
          <c:extLst>
            <c:ext xmlns:c16="http://schemas.microsoft.com/office/drawing/2014/chart" uri="{C3380CC4-5D6E-409C-BE32-E72D297353CC}">
              <c16:uniqueId val="{00000001-4C97-4927-ADAD-647D290E6D13}"/>
            </c:ext>
          </c:extLst>
        </c:ser>
        <c:ser>
          <c:idx val="3"/>
          <c:order val="2"/>
          <c:tx>
            <c:v>non combustion pressures</c:v>
          </c:tx>
          <c:spPr>
            <a:ln w="28575" cap="rnd">
              <a:solidFill>
                <a:schemeClr val="accent1"/>
              </a:solidFill>
              <a:round/>
            </a:ln>
            <a:effectLst/>
          </c:spPr>
          <c:marker>
            <c:symbol val="none"/>
          </c:marker>
          <c:xVal>
            <c:numRef>
              <c:f>'[POWERTRAIN EXCEL (finished!!).xlsx]Sheet1'!$A$2:$A$361</c:f>
              <c:numCache>
                <c:formatCode>General</c:formatCode>
                <c:ptCount val="360"/>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numCache>
            </c:numRef>
          </c:xVal>
          <c:yVal>
            <c:numRef>
              <c:f>'[POWERTRAIN EXCEL (finished!!).xlsx]Sheet1'!$F$2:$F$361</c:f>
              <c:numCache>
                <c:formatCode>General</c:formatCode>
                <c:ptCount val="360"/>
                <c:pt idx="0">
                  <c:v>1</c:v>
                </c:pt>
                <c:pt idx="1">
                  <c:v>1.0000646736311745</c:v>
                </c:pt>
                <c:pt idx="2">
                  <c:v>1.0002587416110398</c:v>
                </c:pt>
                <c:pt idx="3">
                  <c:v>1.0005823452609601</c:v>
                </c:pt>
                <c:pt idx="4">
                  <c:v>1.0010357203244395</c:v>
                </c:pt>
                <c:pt idx="5">
                  <c:v>1.0016191972794246</c:v>
                </c:pt>
                <c:pt idx="6">
                  <c:v>1.0023332017764193</c:v>
                </c:pt>
                <c:pt idx="7">
                  <c:v>1.0031782552033235</c:v>
                </c:pt>
                <c:pt idx="8">
                  <c:v>1.0041549753781478</c:v>
                </c:pt>
                <c:pt idx="9">
                  <c:v>1.0052640773710473</c:v>
                </c:pt>
                <c:pt idx="10">
                  <c:v>1.0065063744573635</c:v>
                </c:pt>
                <c:pt idx="11">
                  <c:v>1.0078827792036555</c:v>
                </c:pt>
                <c:pt idx="12">
                  <c:v>1.0093943046889717</c:v>
                </c:pt>
                <c:pt idx="13">
                  <c:v>1.0110420658639145</c:v>
                </c:pt>
                <c:pt idx="14">
                  <c:v>1.0128272810503351</c:v>
                </c:pt>
                <c:pt idx="15">
                  <c:v>1.0147512735848081</c:v>
                </c:pt>
                <c:pt idx="16">
                  <c:v>1.0168154736093431</c:v>
                </c:pt>
                <c:pt idx="17">
                  <c:v>1.019021420013132</c:v>
                </c:pt>
                <c:pt idx="18">
                  <c:v>1.021370762529449</c:v>
                </c:pt>
                <c:pt idx="19">
                  <c:v>1.023865263992187</c:v>
                </c:pt>
                <c:pt idx="20">
                  <c:v>1.0265068027568709</c:v>
                </c:pt>
                <c:pt idx="21">
                  <c:v>1.0292973752913761</c:v>
                </c:pt>
                <c:pt idx="22">
                  <c:v>1.0322390989419699</c:v>
                </c:pt>
                <c:pt idx="23">
                  <c:v>1.0353342148807163</c:v>
                </c:pt>
                <c:pt idx="24">
                  <c:v>1.0385850912407186</c:v>
                </c:pt>
                <c:pt idx="25">
                  <c:v>1.0419942264461313</c:v>
                </c:pt>
                <c:pt idx="26">
                  <c:v>1.0455642527443481</c:v>
                </c:pt>
                <c:pt idx="27">
                  <c:v>1.0492979399482885</c:v>
                </c:pt>
                <c:pt idx="28">
                  <c:v>1.0531981993972188</c:v>
                </c:pt>
                <c:pt idx="29">
                  <c:v>1.0572680881451229</c:v>
                </c:pt>
                <c:pt idx="30">
                  <c:v>1.0615108133862043</c:v>
                </c:pt>
                <c:pt idx="31">
                  <c:v>1.0659297371277503</c:v>
                </c:pt>
                <c:pt idx="32">
                  <c:v>1.0705283811212203</c:v>
                </c:pt>
                <c:pt idx="33">
                  <c:v>1.0753104320631313</c:v>
                </c:pt>
                <c:pt idx="34">
                  <c:v>1.0802797470780408</c:v>
                </c:pt>
                <c:pt idx="35">
                  <c:v>1.0854403594967073</c:v>
                </c:pt>
                <c:pt idx="36">
                  <c:v>1.0907964849433405</c:v>
                </c:pt>
                <c:pt idx="37">
                  <c:v>1.0963525277466983</c:v>
                </c:pt>
                <c:pt idx="38">
                  <c:v>1.102113087690757</c:v>
                </c:pt>
                <c:pt idx="39">
                  <c:v>1.1080829671216188</c:v>
                </c:pt>
                <c:pt idx="40">
                  <c:v>1.1142671784283944</c:v>
                </c:pt>
                <c:pt idx="41">
                  <c:v>1.1206709519168891</c:v>
                </c:pt>
                <c:pt idx="42">
                  <c:v>1.1272997440961037</c:v>
                </c:pt>
                <c:pt idx="43">
                  <c:v>1.1341592463987999</c:v>
                </c:pt>
                <c:pt idx="44">
                  <c:v>1.1412553943587327</c:v>
                </c:pt>
                <c:pt idx="45">
                  <c:v>1.1485943772685308</c:v>
                </c:pt>
                <c:pt idx="46">
                  <c:v>1.156182648343737</c:v>
                </c:pt>
                <c:pt idx="47">
                  <c:v>1.1640269354201129</c:v>
                </c:pt>
                <c:pt idx="48">
                  <c:v>1.1721342522129989</c:v>
                </c:pt>
                <c:pt idx="49">
                  <c:v>1.1805119101693664</c:v>
                </c:pt>
                <c:pt idx="50">
                  <c:v>1.1891675309450895</c:v>
                </c:pt>
                <c:pt idx="51">
                  <c:v>1.1981090595420645</c:v>
                </c:pt>
                <c:pt idx="52">
                  <c:v>1.2073447781419524</c:v>
                </c:pt>
                <c:pt idx="53">
                  <c:v>1.2168833206757095</c:v>
                </c:pt>
                <c:pt idx="54">
                  <c:v>1.2267336881705053</c:v>
                </c:pt>
                <c:pt idx="55">
                  <c:v>1.2369052649183354</c:v>
                </c:pt>
                <c:pt idx="56">
                  <c:v>1.247407835513435</c:v>
                </c:pt>
                <c:pt idx="57">
                  <c:v>1.258251602808643</c:v>
                </c:pt>
                <c:pt idx="58">
                  <c:v>1.2694472068440763</c:v>
                </c:pt>
                <c:pt idx="59">
                  <c:v>1.2810057448049366</c:v>
                </c:pt>
                <c:pt idx="60">
                  <c:v>1.2929387920689162</c:v>
                </c:pt>
                <c:pt idx="61">
                  <c:v>1.3052584244076002</c:v>
                </c:pt>
                <c:pt idx="62">
                  <c:v>1.3179772414104858</c:v>
                </c:pt>
                <c:pt idx="63">
                  <c:v>1.3311083912046098</c:v>
                </c:pt>
                <c:pt idx="64">
                  <c:v>1.3446655965476668</c:v>
                </c:pt>
                <c:pt idx="65">
                  <c:v>1.3586631823774789</c:v>
                </c:pt>
                <c:pt idx="66">
                  <c:v>1.3731161049061915</c:v>
                </c:pt>
                <c:pt idx="67">
                  <c:v>1.3880399823533278</c:v>
                </c:pt>
                <c:pt idx="68">
                  <c:v>1.4034511274180512</c:v>
                </c:pt>
                <c:pt idx="69">
                  <c:v>1.4193665815975962</c:v>
                </c:pt>
                <c:pt idx="70">
                  <c:v>1.435804151465869</c:v>
                </c:pt>
                <c:pt idx="71">
                  <c:v>1.4527824470337873</c:v>
                </c:pt>
                <c:pt idx="72">
                  <c:v>1.4703209223209501</c:v>
                </c:pt>
                <c:pt idx="73">
                  <c:v>1.4884399182768191</c:v>
                </c:pt>
                <c:pt idx="74">
                  <c:v>1.5071607081987408</c:v>
                </c:pt>
                <c:pt idx="75">
                  <c:v>1.5265055458039094</c:v>
                </c:pt>
                <c:pt idx="76">
                  <c:v>1.5464977161228073</c:v>
                </c:pt>
                <c:pt idx="77">
                  <c:v>1.5671615893926925</c:v>
                </c:pt>
                <c:pt idx="78">
                  <c:v>1.5885226781416206</c:v>
                </c:pt>
                <c:pt idx="79">
                  <c:v>1.6106076976659762</c:v>
                </c:pt>
                <c:pt idx="80">
                  <c:v>1.6334446301179779</c:v>
                </c:pt>
                <c:pt idx="81">
                  <c:v>1.6570627924338213</c:v>
                </c:pt>
                <c:pt idx="82">
                  <c:v>1.681492908348269</c:v>
                </c:pt>
                <c:pt idx="83">
                  <c:v>1.7067671847576096</c:v>
                </c:pt>
                <c:pt idx="84">
                  <c:v>1.7329193927099222</c:v>
                </c:pt>
                <c:pt idx="85">
                  <c:v>1.7599849533197136</c:v>
                </c:pt>
                <c:pt idx="86">
                  <c:v>1.7880010289230348</c:v>
                </c:pt>
                <c:pt idx="87">
                  <c:v>1.8170066198094919</c:v>
                </c:pt>
                <c:pt idx="88">
                  <c:v>1.8470426668887991</c:v>
                </c:pt>
                <c:pt idx="89">
                  <c:v>1.8781521606720053</c:v>
                </c:pt>
                <c:pt idx="90">
                  <c:v>1.9103802569710677</c:v>
                </c:pt>
                <c:pt idx="91">
                  <c:v>1.9437743997451979</c:v>
                </c:pt>
                <c:pt idx="92">
                  <c:v>1.9783844515481106</c:v>
                </c:pt>
                <c:pt idx="93">
                  <c:v>2.0142628320572715</c:v>
                </c:pt>
                <c:pt idx="94">
                  <c:v>2.0514646651939676</c:v>
                </c:pt>
                <c:pt idx="95">
                  <c:v>2.0900479353718682</c:v>
                </c:pt>
                <c:pt idx="96">
                  <c:v>2.1300736534411246</c:v>
                </c:pt>
                <c:pt idx="97">
                  <c:v>2.1716060329251246</c:v>
                </c:pt>
                <c:pt idx="98">
                  <c:v>2.2147126771773782</c:v>
                </c:pt>
                <c:pt idx="99">
                  <c:v>2.2594647781163473</c:v>
                </c:pt>
                <c:pt idx="100">
                  <c:v>2.305937327225922</c:v>
                </c:pt>
                <c:pt idx="101">
                  <c:v>2.3542093395384169</c:v>
                </c:pt>
                <c:pt idx="102">
                  <c:v>2.4043640913443904</c:v>
                </c:pt>
                <c:pt idx="103">
                  <c:v>2.4564893723989418</c:v>
                </c:pt>
                <c:pt idx="104">
                  <c:v>2.5106777534162474</c:v>
                </c:pt>
                <c:pt idx="105">
                  <c:v>2.567026869661778</c:v>
                </c:pt>
                <c:pt idx="106">
                  <c:v>2.6256397214638865</c:v>
                </c:pt>
                <c:pt idx="107">
                  <c:v>2.6866249924711152</c:v>
                </c:pt>
                <c:pt idx="108">
                  <c:v>2.7500973864770879</c:v>
                </c:pt>
                <c:pt idx="109">
                  <c:v>2.8161779836186245</c:v>
                </c:pt>
                <c:pt idx="110">
                  <c:v>2.8849946167220475</c:v>
                </c:pt>
                <c:pt idx="111">
                  <c:v>2.9566822685239948</c:v>
                </c:pt>
                <c:pt idx="112">
                  <c:v>3.0313834904225896</c:v>
                </c:pt>
                <c:pt idx="113">
                  <c:v>3.1092488433176202</c:v>
                </c:pt>
                <c:pt idx="114">
                  <c:v>3.1904373609689869</c:v>
                </c:pt>
                <c:pt idx="115">
                  <c:v>3.2751170361342861</c:v>
                </c:pt>
                <c:pt idx="116">
                  <c:v>3.3634653295312402</c:v>
                </c:pt>
                <c:pt idx="117">
                  <c:v>3.4556697013997133</c:v>
                </c:pt>
                <c:pt idx="118">
                  <c:v>3.5519281651002781</c:v>
                </c:pt>
                <c:pt idx="119">
                  <c:v>3.6524498617693784</c:v>
                </c:pt>
                <c:pt idx="120">
                  <c:v>3.7574556545401729</c:v>
                </c:pt>
                <c:pt idx="121">
                  <c:v>3.8671787402165814</c:v>
                </c:pt>
                <c:pt idx="122">
                  <c:v>3.9818652755355677</c:v>
                </c:pt>
                <c:pt idx="123">
                  <c:v>4.1017750142470453</c:v>
                </c:pt>
                <c:pt idx="124">
                  <c:v>4.2271819501559804</c:v>
                </c:pt>
                <c:pt idx="125">
                  <c:v>4.3583749599766666</c:v>
                </c:pt>
                <c:pt idx="126">
                  <c:v>4.4956584383118718</c:v>
                </c:pt>
                <c:pt idx="127">
                  <c:v>4.6393529152503064</c:v>
                </c:pt>
                <c:pt idx="128">
                  <c:v>4.7897956449317718</c:v>
                </c:pt>
                <c:pt idx="129">
                  <c:v>4.9473411509128198</c:v>
                </c:pt>
                <c:pt idx="130">
                  <c:v>5.1123617112225483</c:v>
                </c:pt>
                <c:pt idx="131">
                  <c:v>5.2852477625722756</c:v>
                </c:pt>
                <c:pt idx="132">
                  <c:v>5.4664081992104974</c:v>
                </c:pt>
                <c:pt idx="133">
                  <c:v>5.6562705373319417</c:v>
                </c:pt>
                <c:pt idx="134">
                  <c:v>5.855280910688931</c:v>
                </c:pt>
                <c:pt idx="135">
                  <c:v>6.0639038570497252</c:v>
                </c:pt>
                <c:pt idx="136">
                  <c:v>6.2826218483389233</c:v>
                </c:pt>
                <c:pt idx="137">
                  <c:v>6.51193450962906</c:v>
                </c:pt>
                <c:pt idx="138">
                  <c:v>6.7523574635923209</c:v>
                </c:pt>
                <c:pt idx="139">
                  <c:v>7.0044207275571422</c:v>
                </c:pt>
                <c:pt idx="140">
                  <c:v>7.2686665799718924</c:v>
                </c:pt>
                <c:pt idx="141">
                  <c:v>7.5456468019345539</c:v>
                </c:pt>
                <c:pt idx="142">
                  <c:v>7.8359191876538423</c:v>
                </c:pt>
                <c:pt idx="143">
                  <c:v>8.1400432055060037</c:v>
                </c:pt>
                <c:pt idx="144">
                  <c:v>8.4585746791127967</c:v>
                </c:pt>
                <c:pt idx="145">
                  <c:v>8.7920593461117047</c:v>
                </c:pt>
                <c:pt idx="146">
                  <c:v>9.1410251417459456</c:v>
                </c:pt>
                <c:pt idx="147">
                  <c:v>9.5059730460254706</c:v>
                </c:pt>
                <c:pt idx="148">
                  <c:v>9.8873663282552631</c:v>
                </c:pt>
                <c:pt idx="149">
                  <c:v>10.285618022770116</c:v>
                </c:pt>
                <c:pt idx="150">
                  <c:v>10.701076476712291</c:v>
                </c:pt>
                <c:pt idx="151">
                  <c:v>11.134008826991673</c:v>
                </c:pt>
                <c:pt idx="152">
                  <c:v>11.584582291942615</c:v>
                </c:pt>
                <c:pt idx="153">
                  <c:v>12.052843206765056</c:v>
                </c:pt>
                <c:pt idx="154">
                  <c:v>12.538693794037105</c:v>
                </c:pt>
                <c:pt idx="155">
                  <c:v>13.04186674495292</c:v>
                </c:pt>
                <c:pt idx="156">
                  <c:v>13.561897796881089</c:v>
                </c:pt>
                <c:pt idx="157">
                  <c:v>14.098096631232508</c:v>
                </c:pt>
                <c:pt idx="158">
                  <c:v>14.649516584294345</c:v>
                </c:pt>
                <c:pt idx="159">
                  <c:v>15.21492386269313</c:v>
                </c:pt>
                <c:pt idx="160">
                  <c:v>15.792767181990861</c:v>
                </c:pt>
                <c:pt idx="161">
                  <c:v>16.381148995529522</c:v>
                </c:pt>
                <c:pt idx="162">
                  <c:v>16.977799740476616</c:v>
                </c:pt>
                <c:pt idx="163">
                  <c:v>17.580056783119808</c:v>
                </c:pt>
                <c:pt idx="164">
                  <c:v>18.184849973891783</c:v>
                </c:pt>
                <c:pt idx="165">
                  <c:v>18.788695896429534</c:v>
                </c:pt>
                <c:pt idx="166">
                  <c:v>19.387702981035517</c:v>
                </c:pt>
                <c:pt idx="167">
                  <c:v>19.977589614776889</c:v>
                </c:pt>
                <c:pt idx="168">
                  <c:v>20.553717181728633</c:v>
                </c:pt>
                <c:pt idx="169">
                  <c:v>21.111139575853315</c:v>
                </c:pt>
                <c:pt idx="170">
                  <c:v>21.644670124731363</c:v>
                </c:pt>
                <c:pt idx="171">
                  <c:v>22.148966041166108</c:v>
                </c:pt>
                <c:pt idx="172">
                  <c:v>22.618629501621829</c:v>
                </c:pt>
                <c:pt idx="173">
                  <c:v>23.048323284071706</c:v>
                </c:pt>
                <c:pt idx="174">
                  <c:v>23.432897661859865</c:v>
                </c:pt>
                <c:pt idx="175">
                  <c:v>23.767524050718762</c:v>
                </c:pt>
                <c:pt idx="176">
                  <c:v>24.047829868377622</c:v>
                </c:pt>
                <c:pt idx="177">
                  <c:v>24.270028320923501</c:v>
                </c:pt>
                <c:pt idx="178">
                  <c:v>24.43103649563734</c:v>
                </c:pt>
                <c:pt idx="179">
                  <c:v>24.528575303007877</c:v>
                </c:pt>
                <c:pt idx="180">
                  <c:v>24.561245508425227</c:v>
                </c:pt>
                <c:pt idx="181">
                  <c:v>24.528575303007884</c:v>
                </c:pt>
                <c:pt idx="182">
                  <c:v>24.431036495637347</c:v>
                </c:pt>
                <c:pt idx="183">
                  <c:v>24.270028320923512</c:v>
                </c:pt>
                <c:pt idx="184">
                  <c:v>24.047829868377637</c:v>
                </c:pt>
                <c:pt idx="185">
                  <c:v>23.76752405071878</c:v>
                </c:pt>
                <c:pt idx="186">
                  <c:v>23.432897661859883</c:v>
                </c:pt>
                <c:pt idx="187">
                  <c:v>23.048323284071721</c:v>
                </c:pt>
                <c:pt idx="188">
                  <c:v>22.618629501621847</c:v>
                </c:pt>
                <c:pt idx="189">
                  <c:v>22.148966041166126</c:v>
                </c:pt>
                <c:pt idx="190">
                  <c:v>21.64467012473138</c:v>
                </c:pt>
                <c:pt idx="191">
                  <c:v>21.111139575853329</c:v>
                </c:pt>
                <c:pt idx="192">
                  <c:v>20.553717181728643</c:v>
                </c:pt>
                <c:pt idx="193">
                  <c:v>19.9775896147769</c:v>
                </c:pt>
                <c:pt idx="194">
                  <c:v>19.387702981035524</c:v>
                </c:pt>
                <c:pt idx="195">
                  <c:v>18.788695896429541</c:v>
                </c:pt>
                <c:pt idx="196">
                  <c:v>18.18484997389179</c:v>
                </c:pt>
                <c:pt idx="197">
                  <c:v>17.580056783119812</c:v>
                </c:pt>
                <c:pt idx="198">
                  <c:v>16.97779974047662</c:v>
                </c:pt>
                <c:pt idx="199">
                  <c:v>16.381148995529525</c:v>
                </c:pt>
                <c:pt idx="200">
                  <c:v>15.792767181990865</c:v>
                </c:pt>
                <c:pt idx="201">
                  <c:v>15.214923862693134</c:v>
                </c:pt>
                <c:pt idx="202">
                  <c:v>14.649516584294346</c:v>
                </c:pt>
                <c:pt idx="203">
                  <c:v>14.098096631232512</c:v>
                </c:pt>
                <c:pt idx="204">
                  <c:v>13.561897796881095</c:v>
                </c:pt>
                <c:pt idx="205">
                  <c:v>13.041866744952925</c:v>
                </c:pt>
                <c:pt idx="206">
                  <c:v>12.538693794037107</c:v>
                </c:pt>
                <c:pt idx="207">
                  <c:v>12.052843206765058</c:v>
                </c:pt>
                <c:pt idx="208">
                  <c:v>11.584582291942615</c:v>
                </c:pt>
                <c:pt idx="209">
                  <c:v>11.134008826991673</c:v>
                </c:pt>
                <c:pt idx="210">
                  <c:v>10.70107647671229</c:v>
                </c:pt>
                <c:pt idx="211">
                  <c:v>10.285618022770114</c:v>
                </c:pt>
                <c:pt idx="212">
                  <c:v>9.8873663282552613</c:v>
                </c:pt>
                <c:pt idx="213">
                  <c:v>9.5059730460254688</c:v>
                </c:pt>
                <c:pt idx="214">
                  <c:v>9.1410251417459438</c:v>
                </c:pt>
                <c:pt idx="215">
                  <c:v>8.7920593461117029</c:v>
                </c:pt>
                <c:pt idx="216">
                  <c:v>8.4585746791127931</c:v>
                </c:pt>
                <c:pt idx="217">
                  <c:v>8.1400432055060001</c:v>
                </c:pt>
                <c:pt idx="218">
                  <c:v>7.8359191876538388</c:v>
                </c:pt>
                <c:pt idx="219">
                  <c:v>7.5456468019345504</c:v>
                </c:pt>
                <c:pt idx="220">
                  <c:v>7.2686665799718897</c:v>
                </c:pt>
                <c:pt idx="221">
                  <c:v>7.0044207275571386</c:v>
                </c:pt>
                <c:pt idx="222">
                  <c:v>6.7523574635923174</c:v>
                </c:pt>
                <c:pt idx="223">
                  <c:v>6.5119345096290564</c:v>
                </c:pt>
                <c:pt idx="224">
                  <c:v>6.2826218483389207</c:v>
                </c:pt>
                <c:pt idx="225">
                  <c:v>6.0639038570497217</c:v>
                </c:pt>
                <c:pt idx="226">
                  <c:v>5.8552809106889283</c:v>
                </c:pt>
                <c:pt idx="227">
                  <c:v>5.6562705373319391</c:v>
                </c:pt>
                <c:pt idx="228">
                  <c:v>5.4664081992104938</c:v>
                </c:pt>
                <c:pt idx="229">
                  <c:v>5.285247762572272</c:v>
                </c:pt>
                <c:pt idx="230">
                  <c:v>5.1123617112225439</c:v>
                </c:pt>
                <c:pt idx="231">
                  <c:v>4.9473411509128153</c:v>
                </c:pt>
                <c:pt idx="232">
                  <c:v>4.7897956449317673</c:v>
                </c:pt>
                <c:pt idx="233">
                  <c:v>4.639352915250301</c:v>
                </c:pt>
                <c:pt idx="234">
                  <c:v>4.4956584383118665</c:v>
                </c:pt>
                <c:pt idx="235">
                  <c:v>4.3583749599766612</c:v>
                </c:pt>
                <c:pt idx="236">
                  <c:v>4.2271819501559751</c:v>
                </c:pt>
                <c:pt idx="237">
                  <c:v>4.1017750142470408</c:v>
                </c:pt>
                <c:pt idx="238">
                  <c:v>3.9818652755355628</c:v>
                </c:pt>
                <c:pt idx="239">
                  <c:v>3.8671787402165774</c:v>
                </c:pt>
                <c:pt idx="240">
                  <c:v>3.7574556545401685</c:v>
                </c:pt>
                <c:pt idx="241">
                  <c:v>3.6524498617693735</c:v>
                </c:pt>
                <c:pt idx="242">
                  <c:v>3.5519281651002732</c:v>
                </c:pt>
                <c:pt idx="243">
                  <c:v>3.455669701399708</c:v>
                </c:pt>
                <c:pt idx="244">
                  <c:v>3.3634653295312358</c:v>
                </c:pt>
                <c:pt idx="245">
                  <c:v>3.2751170361342812</c:v>
                </c:pt>
                <c:pt idx="246">
                  <c:v>3.190437360968982</c:v>
                </c:pt>
                <c:pt idx="247">
                  <c:v>3.1092488433176158</c:v>
                </c:pt>
                <c:pt idx="248">
                  <c:v>3.0313834904225847</c:v>
                </c:pt>
                <c:pt idx="249">
                  <c:v>2.9566822685239904</c:v>
                </c:pt>
                <c:pt idx="250">
                  <c:v>2.8849946167220426</c:v>
                </c:pt>
                <c:pt idx="251">
                  <c:v>2.8161779836186196</c:v>
                </c:pt>
                <c:pt idx="252">
                  <c:v>2.7500973864770835</c:v>
                </c:pt>
                <c:pt idx="253">
                  <c:v>2.6866249924711112</c:v>
                </c:pt>
                <c:pt idx="254">
                  <c:v>2.6256397214638825</c:v>
                </c:pt>
                <c:pt idx="255">
                  <c:v>2.5670268696617744</c:v>
                </c:pt>
                <c:pt idx="256">
                  <c:v>2.5106777534162443</c:v>
                </c:pt>
                <c:pt idx="257">
                  <c:v>2.4564893723989387</c:v>
                </c:pt>
                <c:pt idx="258">
                  <c:v>2.4043640913443873</c:v>
                </c:pt>
                <c:pt idx="259">
                  <c:v>2.3542093395384143</c:v>
                </c:pt>
                <c:pt idx="260">
                  <c:v>2.3059373272259198</c:v>
                </c:pt>
                <c:pt idx="261">
                  <c:v>2.2594647781163451</c:v>
                </c:pt>
                <c:pt idx="262">
                  <c:v>2.2147126771773755</c:v>
                </c:pt>
                <c:pt idx="263">
                  <c:v>2.1716060329251219</c:v>
                </c:pt>
                <c:pt idx="264">
                  <c:v>2.130073653441122</c:v>
                </c:pt>
                <c:pt idx="265">
                  <c:v>2.0900479353718651</c:v>
                </c:pt>
                <c:pt idx="266">
                  <c:v>2.0514646651939645</c:v>
                </c:pt>
                <c:pt idx="267">
                  <c:v>2.0142628320572689</c:v>
                </c:pt>
                <c:pt idx="268">
                  <c:v>1.9783844515481082</c:v>
                </c:pt>
                <c:pt idx="269">
                  <c:v>1.9437743997451957</c:v>
                </c:pt>
                <c:pt idx="270">
                  <c:v>1.9103802569710655</c:v>
                </c:pt>
                <c:pt idx="271">
                  <c:v>1.8781521606720031</c:v>
                </c:pt>
                <c:pt idx="272">
                  <c:v>1.8470426668887971</c:v>
                </c:pt>
                <c:pt idx="273">
                  <c:v>1.8170066198094901</c:v>
                </c:pt>
                <c:pt idx="274">
                  <c:v>1.7880010289230333</c:v>
                </c:pt>
                <c:pt idx="275">
                  <c:v>1.7599849533197121</c:v>
                </c:pt>
                <c:pt idx="276">
                  <c:v>1.7329193927099211</c:v>
                </c:pt>
                <c:pt idx="277">
                  <c:v>1.7067671847576085</c:v>
                </c:pt>
                <c:pt idx="278">
                  <c:v>1.6814929083482677</c:v>
                </c:pt>
                <c:pt idx="279">
                  <c:v>1.6570627924338199</c:v>
                </c:pt>
                <c:pt idx="280">
                  <c:v>1.6334446301179766</c:v>
                </c:pt>
                <c:pt idx="281">
                  <c:v>1.6106076976659747</c:v>
                </c:pt>
                <c:pt idx="282">
                  <c:v>1.5885226781416191</c:v>
                </c:pt>
                <c:pt idx="283">
                  <c:v>1.5671615893926911</c:v>
                </c:pt>
                <c:pt idx="284">
                  <c:v>1.5464977161228062</c:v>
                </c:pt>
                <c:pt idx="285">
                  <c:v>1.5265055458039085</c:v>
                </c:pt>
                <c:pt idx="286">
                  <c:v>1.5071607081987399</c:v>
                </c:pt>
                <c:pt idx="287">
                  <c:v>1.488439918276818</c:v>
                </c:pt>
                <c:pt idx="288">
                  <c:v>1.4703209223209488</c:v>
                </c:pt>
                <c:pt idx="289">
                  <c:v>1.4527824470337858</c:v>
                </c:pt>
                <c:pt idx="290">
                  <c:v>1.4358041514658675</c:v>
                </c:pt>
                <c:pt idx="291">
                  <c:v>1.4193665815975947</c:v>
                </c:pt>
                <c:pt idx="292">
                  <c:v>1.4034511274180494</c:v>
                </c:pt>
                <c:pt idx="293">
                  <c:v>1.3880399823533258</c:v>
                </c:pt>
                <c:pt idx="294">
                  <c:v>1.3731161049061895</c:v>
                </c:pt>
                <c:pt idx="295">
                  <c:v>1.3586631823774769</c:v>
                </c:pt>
                <c:pt idx="296">
                  <c:v>1.3446655965476648</c:v>
                </c:pt>
                <c:pt idx="297">
                  <c:v>1.3311083912046078</c:v>
                </c:pt>
                <c:pt idx="298">
                  <c:v>1.317977241410484</c:v>
                </c:pt>
                <c:pt idx="299">
                  <c:v>1.3052584244075986</c:v>
                </c:pt>
                <c:pt idx="300">
                  <c:v>1.2929387920689146</c:v>
                </c:pt>
                <c:pt idx="301">
                  <c:v>1.2810057448049352</c:v>
                </c:pt>
                <c:pt idx="302">
                  <c:v>1.2694472068440747</c:v>
                </c:pt>
                <c:pt idx="303">
                  <c:v>1.2582516028086412</c:v>
                </c:pt>
                <c:pt idx="304">
                  <c:v>1.2474078355134333</c:v>
                </c:pt>
                <c:pt idx="305">
                  <c:v>1.2369052649183339</c:v>
                </c:pt>
                <c:pt idx="306">
                  <c:v>1.2267336881705035</c:v>
                </c:pt>
                <c:pt idx="307">
                  <c:v>1.2168833206757077</c:v>
                </c:pt>
                <c:pt idx="308">
                  <c:v>1.2073447781419506</c:v>
                </c:pt>
                <c:pt idx="309">
                  <c:v>1.1981090595420627</c:v>
                </c:pt>
                <c:pt idx="310">
                  <c:v>1.189167530945088</c:v>
                </c:pt>
                <c:pt idx="311">
                  <c:v>1.1805119101693651</c:v>
                </c:pt>
                <c:pt idx="312">
                  <c:v>1.1721342522129976</c:v>
                </c:pt>
                <c:pt idx="313">
                  <c:v>1.1640269354201114</c:v>
                </c:pt>
                <c:pt idx="314">
                  <c:v>1.1561826483437354</c:v>
                </c:pt>
                <c:pt idx="315">
                  <c:v>1.1485943772685294</c:v>
                </c:pt>
                <c:pt idx="316">
                  <c:v>1.1412553943587314</c:v>
                </c:pt>
                <c:pt idx="317">
                  <c:v>1.1341592463987984</c:v>
                </c:pt>
                <c:pt idx="318">
                  <c:v>1.1272997440961023</c:v>
                </c:pt>
                <c:pt idx="319">
                  <c:v>1.1206709519168878</c:v>
                </c:pt>
                <c:pt idx="320">
                  <c:v>1.1142671784283933</c:v>
                </c:pt>
                <c:pt idx="321">
                  <c:v>1.1080829671216179</c:v>
                </c:pt>
                <c:pt idx="322">
                  <c:v>1.1021130876907559</c:v>
                </c:pt>
                <c:pt idx="323">
                  <c:v>1.0963525277466974</c:v>
                </c:pt>
                <c:pt idx="324">
                  <c:v>1.0907964849433396</c:v>
                </c:pt>
                <c:pt idx="325">
                  <c:v>1.0854403594967064</c:v>
                </c:pt>
                <c:pt idx="326">
                  <c:v>1.0802797470780399</c:v>
                </c:pt>
                <c:pt idx="327">
                  <c:v>1.0753104320631306</c:v>
                </c:pt>
                <c:pt idx="328">
                  <c:v>1.0705283811212196</c:v>
                </c:pt>
                <c:pt idx="329">
                  <c:v>1.0659297371277496</c:v>
                </c:pt>
                <c:pt idx="330">
                  <c:v>1.0615108133862037</c:v>
                </c:pt>
                <c:pt idx="331">
                  <c:v>1.0572680881451222</c:v>
                </c:pt>
                <c:pt idx="332">
                  <c:v>1.0531981993972184</c:v>
                </c:pt>
                <c:pt idx="333">
                  <c:v>1.0492979399482882</c:v>
                </c:pt>
                <c:pt idx="334">
                  <c:v>1.0455642527443476</c:v>
                </c:pt>
                <c:pt idx="335">
                  <c:v>1.0419942264461308</c:v>
                </c:pt>
                <c:pt idx="336">
                  <c:v>1.0385850912407184</c:v>
                </c:pt>
                <c:pt idx="337">
                  <c:v>1.0353342148807161</c:v>
                </c:pt>
                <c:pt idx="338">
                  <c:v>1.0322390989419694</c:v>
                </c:pt>
                <c:pt idx="339">
                  <c:v>1.0292973752913754</c:v>
                </c:pt>
                <c:pt idx="340">
                  <c:v>1.0265068027568702</c:v>
                </c:pt>
                <c:pt idx="341">
                  <c:v>1.0238652639921864</c:v>
                </c:pt>
                <c:pt idx="342">
                  <c:v>1.0213707625294486</c:v>
                </c:pt>
                <c:pt idx="343">
                  <c:v>1.0190214200131316</c:v>
                </c:pt>
                <c:pt idx="344">
                  <c:v>1.0168154736093427</c:v>
                </c:pt>
                <c:pt idx="345">
                  <c:v>1.0147512735848077</c:v>
                </c:pt>
                <c:pt idx="346">
                  <c:v>1.0128272810503347</c:v>
                </c:pt>
                <c:pt idx="347">
                  <c:v>1.0110420658639137</c:v>
                </c:pt>
                <c:pt idx="348">
                  <c:v>1.0093943046889711</c:v>
                </c:pt>
                <c:pt idx="349">
                  <c:v>1.0078827792036549</c:v>
                </c:pt>
                <c:pt idx="350">
                  <c:v>1.006506374457363</c:v>
                </c:pt>
                <c:pt idx="351">
                  <c:v>1.0052640773710471</c:v>
                </c:pt>
                <c:pt idx="352">
                  <c:v>1.0041549753781476</c:v>
                </c:pt>
                <c:pt idx="353">
                  <c:v>1.003178255203323</c:v>
                </c:pt>
                <c:pt idx="354">
                  <c:v>1.0023332017764188</c:v>
                </c:pt>
                <c:pt idx="355">
                  <c:v>1.0016191972794239</c:v>
                </c:pt>
                <c:pt idx="356">
                  <c:v>1.0010357203244387</c:v>
                </c:pt>
                <c:pt idx="357">
                  <c:v>1.0005823452609592</c:v>
                </c:pt>
                <c:pt idx="358">
                  <c:v>1.0002587416110389</c:v>
                </c:pt>
                <c:pt idx="359">
                  <c:v>1.0000646736311734</c:v>
                </c:pt>
              </c:numCache>
            </c:numRef>
          </c:yVal>
          <c:smooth val="1"/>
          <c:extLst>
            <c:ext xmlns:c16="http://schemas.microsoft.com/office/drawing/2014/chart" uri="{C3380CC4-5D6E-409C-BE32-E72D297353CC}">
              <c16:uniqueId val="{00000002-4C97-4927-ADAD-647D290E6D13}"/>
            </c:ext>
          </c:extLst>
        </c:ser>
        <c:ser>
          <c:idx val="0"/>
          <c:order val="3"/>
          <c:tx>
            <c:v>non combustion pressures</c:v>
          </c:tx>
          <c:spPr>
            <a:ln w="28575" cap="rnd">
              <a:solidFill>
                <a:schemeClr val="accent1"/>
              </a:solidFill>
              <a:round/>
            </a:ln>
            <a:effectLst/>
          </c:spPr>
          <c:marker>
            <c:symbol val="none"/>
          </c:marker>
          <c:xVal>
            <c:numRef>
              <c:f>'[POWERTRAIN EXCEL (finished!!).xlsx]Sheet1'!$A$2:$A$361</c:f>
              <c:numCache>
                <c:formatCode>General</c:formatCode>
                <c:ptCount val="360"/>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numCache>
            </c:numRef>
          </c:xVal>
          <c:yVal>
            <c:numRef>
              <c:f>'[POWERTRAIN EXCEL (finished!!).xlsx]Sheet1'!$F$2:$F$361</c:f>
              <c:numCache>
                <c:formatCode>General</c:formatCode>
                <c:ptCount val="360"/>
                <c:pt idx="0">
                  <c:v>1</c:v>
                </c:pt>
                <c:pt idx="1">
                  <c:v>1.0000646736311745</c:v>
                </c:pt>
                <c:pt idx="2">
                  <c:v>1.0002587416110398</c:v>
                </c:pt>
                <c:pt idx="3">
                  <c:v>1.0005823452609601</c:v>
                </c:pt>
                <c:pt idx="4">
                  <c:v>1.0010357203244395</c:v>
                </c:pt>
                <c:pt idx="5">
                  <c:v>1.0016191972794246</c:v>
                </c:pt>
                <c:pt idx="6">
                  <c:v>1.0023332017764193</c:v>
                </c:pt>
                <c:pt idx="7">
                  <c:v>1.0031782552033235</c:v>
                </c:pt>
                <c:pt idx="8">
                  <c:v>1.0041549753781478</c:v>
                </c:pt>
                <c:pt idx="9">
                  <c:v>1.0052640773710473</c:v>
                </c:pt>
                <c:pt idx="10">
                  <c:v>1.0065063744573635</c:v>
                </c:pt>
                <c:pt idx="11">
                  <c:v>1.0078827792036555</c:v>
                </c:pt>
                <c:pt idx="12">
                  <c:v>1.0093943046889717</c:v>
                </c:pt>
                <c:pt idx="13">
                  <c:v>1.0110420658639145</c:v>
                </c:pt>
                <c:pt idx="14">
                  <c:v>1.0128272810503351</c:v>
                </c:pt>
                <c:pt idx="15">
                  <c:v>1.0147512735848081</c:v>
                </c:pt>
                <c:pt idx="16">
                  <c:v>1.0168154736093431</c:v>
                </c:pt>
                <c:pt idx="17">
                  <c:v>1.019021420013132</c:v>
                </c:pt>
                <c:pt idx="18">
                  <c:v>1.021370762529449</c:v>
                </c:pt>
                <c:pt idx="19">
                  <c:v>1.023865263992187</c:v>
                </c:pt>
                <c:pt idx="20">
                  <c:v>1.0265068027568709</c:v>
                </c:pt>
                <c:pt idx="21">
                  <c:v>1.0292973752913761</c:v>
                </c:pt>
                <c:pt idx="22">
                  <c:v>1.0322390989419699</c:v>
                </c:pt>
                <c:pt idx="23">
                  <c:v>1.0353342148807163</c:v>
                </c:pt>
                <c:pt idx="24">
                  <c:v>1.0385850912407186</c:v>
                </c:pt>
                <c:pt idx="25">
                  <c:v>1.0419942264461313</c:v>
                </c:pt>
                <c:pt idx="26">
                  <c:v>1.0455642527443481</c:v>
                </c:pt>
                <c:pt idx="27">
                  <c:v>1.0492979399482885</c:v>
                </c:pt>
                <c:pt idx="28">
                  <c:v>1.0531981993972188</c:v>
                </c:pt>
                <c:pt idx="29">
                  <c:v>1.0572680881451229</c:v>
                </c:pt>
                <c:pt idx="30">
                  <c:v>1.0615108133862043</c:v>
                </c:pt>
                <c:pt idx="31">
                  <c:v>1.0659297371277503</c:v>
                </c:pt>
                <c:pt idx="32">
                  <c:v>1.0705283811212203</c:v>
                </c:pt>
                <c:pt idx="33">
                  <c:v>1.0753104320631313</c:v>
                </c:pt>
                <c:pt idx="34">
                  <c:v>1.0802797470780408</c:v>
                </c:pt>
                <c:pt idx="35">
                  <c:v>1.0854403594967073</c:v>
                </c:pt>
                <c:pt idx="36">
                  <c:v>1.0907964849433405</c:v>
                </c:pt>
                <c:pt idx="37">
                  <c:v>1.0963525277466983</c:v>
                </c:pt>
                <c:pt idx="38">
                  <c:v>1.102113087690757</c:v>
                </c:pt>
                <c:pt idx="39">
                  <c:v>1.1080829671216188</c:v>
                </c:pt>
                <c:pt idx="40">
                  <c:v>1.1142671784283944</c:v>
                </c:pt>
                <c:pt idx="41">
                  <c:v>1.1206709519168891</c:v>
                </c:pt>
                <c:pt idx="42">
                  <c:v>1.1272997440961037</c:v>
                </c:pt>
                <c:pt idx="43">
                  <c:v>1.1341592463987999</c:v>
                </c:pt>
                <c:pt idx="44">
                  <c:v>1.1412553943587327</c:v>
                </c:pt>
                <c:pt idx="45">
                  <c:v>1.1485943772685308</c:v>
                </c:pt>
                <c:pt idx="46">
                  <c:v>1.156182648343737</c:v>
                </c:pt>
                <c:pt idx="47">
                  <c:v>1.1640269354201129</c:v>
                </c:pt>
                <c:pt idx="48">
                  <c:v>1.1721342522129989</c:v>
                </c:pt>
                <c:pt idx="49">
                  <c:v>1.1805119101693664</c:v>
                </c:pt>
                <c:pt idx="50">
                  <c:v>1.1891675309450895</c:v>
                </c:pt>
                <c:pt idx="51">
                  <c:v>1.1981090595420645</c:v>
                </c:pt>
                <c:pt idx="52">
                  <c:v>1.2073447781419524</c:v>
                </c:pt>
                <c:pt idx="53">
                  <c:v>1.2168833206757095</c:v>
                </c:pt>
                <c:pt idx="54">
                  <c:v>1.2267336881705053</c:v>
                </c:pt>
                <c:pt idx="55">
                  <c:v>1.2369052649183354</c:v>
                </c:pt>
                <c:pt idx="56">
                  <c:v>1.247407835513435</c:v>
                </c:pt>
                <c:pt idx="57">
                  <c:v>1.258251602808643</c:v>
                </c:pt>
                <c:pt idx="58">
                  <c:v>1.2694472068440763</c:v>
                </c:pt>
                <c:pt idx="59">
                  <c:v>1.2810057448049366</c:v>
                </c:pt>
                <c:pt idx="60">
                  <c:v>1.2929387920689162</c:v>
                </c:pt>
                <c:pt idx="61">
                  <c:v>1.3052584244076002</c:v>
                </c:pt>
                <c:pt idx="62">
                  <c:v>1.3179772414104858</c:v>
                </c:pt>
                <c:pt idx="63">
                  <c:v>1.3311083912046098</c:v>
                </c:pt>
                <c:pt idx="64">
                  <c:v>1.3446655965476668</c:v>
                </c:pt>
                <c:pt idx="65">
                  <c:v>1.3586631823774789</c:v>
                </c:pt>
                <c:pt idx="66">
                  <c:v>1.3731161049061915</c:v>
                </c:pt>
                <c:pt idx="67">
                  <c:v>1.3880399823533278</c:v>
                </c:pt>
                <c:pt idx="68">
                  <c:v>1.4034511274180512</c:v>
                </c:pt>
                <c:pt idx="69">
                  <c:v>1.4193665815975962</c:v>
                </c:pt>
                <c:pt idx="70">
                  <c:v>1.435804151465869</c:v>
                </c:pt>
                <c:pt idx="71">
                  <c:v>1.4527824470337873</c:v>
                </c:pt>
                <c:pt idx="72">
                  <c:v>1.4703209223209501</c:v>
                </c:pt>
                <c:pt idx="73">
                  <c:v>1.4884399182768191</c:v>
                </c:pt>
                <c:pt idx="74">
                  <c:v>1.5071607081987408</c:v>
                </c:pt>
                <c:pt idx="75">
                  <c:v>1.5265055458039094</c:v>
                </c:pt>
                <c:pt idx="76">
                  <c:v>1.5464977161228073</c:v>
                </c:pt>
                <c:pt idx="77">
                  <c:v>1.5671615893926925</c:v>
                </c:pt>
                <c:pt idx="78">
                  <c:v>1.5885226781416206</c:v>
                </c:pt>
                <c:pt idx="79">
                  <c:v>1.6106076976659762</c:v>
                </c:pt>
                <c:pt idx="80">
                  <c:v>1.6334446301179779</c:v>
                </c:pt>
                <c:pt idx="81">
                  <c:v>1.6570627924338213</c:v>
                </c:pt>
                <c:pt idx="82">
                  <c:v>1.681492908348269</c:v>
                </c:pt>
                <c:pt idx="83">
                  <c:v>1.7067671847576096</c:v>
                </c:pt>
                <c:pt idx="84">
                  <c:v>1.7329193927099222</c:v>
                </c:pt>
                <c:pt idx="85">
                  <c:v>1.7599849533197136</c:v>
                </c:pt>
                <c:pt idx="86">
                  <c:v>1.7880010289230348</c:v>
                </c:pt>
                <c:pt idx="87">
                  <c:v>1.8170066198094919</c:v>
                </c:pt>
                <c:pt idx="88">
                  <c:v>1.8470426668887991</c:v>
                </c:pt>
                <c:pt idx="89">
                  <c:v>1.8781521606720053</c:v>
                </c:pt>
                <c:pt idx="90">
                  <c:v>1.9103802569710677</c:v>
                </c:pt>
                <c:pt idx="91">
                  <c:v>1.9437743997451979</c:v>
                </c:pt>
                <c:pt idx="92">
                  <c:v>1.9783844515481106</c:v>
                </c:pt>
                <c:pt idx="93">
                  <c:v>2.0142628320572715</c:v>
                </c:pt>
                <c:pt idx="94">
                  <c:v>2.0514646651939676</c:v>
                </c:pt>
                <c:pt idx="95">
                  <c:v>2.0900479353718682</c:v>
                </c:pt>
                <c:pt idx="96">
                  <c:v>2.1300736534411246</c:v>
                </c:pt>
                <c:pt idx="97">
                  <c:v>2.1716060329251246</c:v>
                </c:pt>
                <c:pt idx="98">
                  <c:v>2.2147126771773782</c:v>
                </c:pt>
                <c:pt idx="99">
                  <c:v>2.2594647781163473</c:v>
                </c:pt>
                <c:pt idx="100">
                  <c:v>2.305937327225922</c:v>
                </c:pt>
                <c:pt idx="101">
                  <c:v>2.3542093395384169</c:v>
                </c:pt>
                <c:pt idx="102">
                  <c:v>2.4043640913443904</c:v>
                </c:pt>
                <c:pt idx="103">
                  <c:v>2.4564893723989418</c:v>
                </c:pt>
                <c:pt idx="104">
                  <c:v>2.5106777534162474</c:v>
                </c:pt>
                <c:pt idx="105">
                  <c:v>2.567026869661778</c:v>
                </c:pt>
                <c:pt idx="106">
                  <c:v>2.6256397214638865</c:v>
                </c:pt>
                <c:pt idx="107">
                  <c:v>2.6866249924711152</c:v>
                </c:pt>
                <c:pt idx="108">
                  <c:v>2.7500973864770879</c:v>
                </c:pt>
                <c:pt idx="109">
                  <c:v>2.8161779836186245</c:v>
                </c:pt>
                <c:pt idx="110">
                  <c:v>2.8849946167220475</c:v>
                </c:pt>
                <c:pt idx="111">
                  <c:v>2.9566822685239948</c:v>
                </c:pt>
                <c:pt idx="112">
                  <c:v>3.0313834904225896</c:v>
                </c:pt>
                <c:pt idx="113">
                  <c:v>3.1092488433176202</c:v>
                </c:pt>
                <c:pt idx="114">
                  <c:v>3.1904373609689869</c:v>
                </c:pt>
                <c:pt idx="115">
                  <c:v>3.2751170361342861</c:v>
                </c:pt>
                <c:pt idx="116">
                  <c:v>3.3634653295312402</c:v>
                </c:pt>
                <c:pt idx="117">
                  <c:v>3.4556697013997133</c:v>
                </c:pt>
                <c:pt idx="118">
                  <c:v>3.5519281651002781</c:v>
                </c:pt>
                <c:pt idx="119">
                  <c:v>3.6524498617693784</c:v>
                </c:pt>
                <c:pt idx="120">
                  <c:v>3.7574556545401729</c:v>
                </c:pt>
                <c:pt idx="121">
                  <c:v>3.8671787402165814</c:v>
                </c:pt>
                <c:pt idx="122">
                  <c:v>3.9818652755355677</c:v>
                </c:pt>
                <c:pt idx="123">
                  <c:v>4.1017750142470453</c:v>
                </c:pt>
                <c:pt idx="124">
                  <c:v>4.2271819501559804</c:v>
                </c:pt>
                <c:pt idx="125">
                  <c:v>4.3583749599766666</c:v>
                </c:pt>
                <c:pt idx="126">
                  <c:v>4.4956584383118718</c:v>
                </c:pt>
                <c:pt idx="127">
                  <c:v>4.6393529152503064</c:v>
                </c:pt>
                <c:pt idx="128">
                  <c:v>4.7897956449317718</c:v>
                </c:pt>
                <c:pt idx="129">
                  <c:v>4.9473411509128198</c:v>
                </c:pt>
                <c:pt idx="130">
                  <c:v>5.1123617112225483</c:v>
                </c:pt>
                <c:pt idx="131">
                  <c:v>5.2852477625722756</c:v>
                </c:pt>
                <c:pt idx="132">
                  <c:v>5.4664081992104974</c:v>
                </c:pt>
                <c:pt idx="133">
                  <c:v>5.6562705373319417</c:v>
                </c:pt>
                <c:pt idx="134">
                  <c:v>5.855280910688931</c:v>
                </c:pt>
                <c:pt idx="135">
                  <c:v>6.0639038570497252</c:v>
                </c:pt>
                <c:pt idx="136">
                  <c:v>6.2826218483389233</c:v>
                </c:pt>
                <c:pt idx="137">
                  <c:v>6.51193450962906</c:v>
                </c:pt>
                <c:pt idx="138">
                  <c:v>6.7523574635923209</c:v>
                </c:pt>
                <c:pt idx="139">
                  <c:v>7.0044207275571422</c:v>
                </c:pt>
                <c:pt idx="140">
                  <c:v>7.2686665799718924</c:v>
                </c:pt>
                <c:pt idx="141">
                  <c:v>7.5456468019345539</c:v>
                </c:pt>
                <c:pt idx="142">
                  <c:v>7.8359191876538423</c:v>
                </c:pt>
                <c:pt idx="143">
                  <c:v>8.1400432055060037</c:v>
                </c:pt>
                <c:pt idx="144">
                  <c:v>8.4585746791127967</c:v>
                </c:pt>
                <c:pt idx="145">
                  <c:v>8.7920593461117047</c:v>
                </c:pt>
                <c:pt idx="146">
                  <c:v>9.1410251417459456</c:v>
                </c:pt>
                <c:pt idx="147">
                  <c:v>9.5059730460254706</c:v>
                </c:pt>
                <c:pt idx="148">
                  <c:v>9.8873663282552631</c:v>
                </c:pt>
                <c:pt idx="149">
                  <c:v>10.285618022770116</c:v>
                </c:pt>
                <c:pt idx="150">
                  <c:v>10.701076476712291</c:v>
                </c:pt>
                <c:pt idx="151">
                  <c:v>11.134008826991673</c:v>
                </c:pt>
                <c:pt idx="152">
                  <c:v>11.584582291942615</c:v>
                </c:pt>
                <c:pt idx="153">
                  <c:v>12.052843206765056</c:v>
                </c:pt>
                <c:pt idx="154">
                  <c:v>12.538693794037105</c:v>
                </c:pt>
                <c:pt idx="155">
                  <c:v>13.04186674495292</c:v>
                </c:pt>
                <c:pt idx="156">
                  <c:v>13.561897796881089</c:v>
                </c:pt>
                <c:pt idx="157">
                  <c:v>14.098096631232508</c:v>
                </c:pt>
                <c:pt idx="158">
                  <c:v>14.649516584294345</c:v>
                </c:pt>
                <c:pt idx="159">
                  <c:v>15.21492386269313</c:v>
                </c:pt>
                <c:pt idx="160">
                  <c:v>15.792767181990861</c:v>
                </c:pt>
                <c:pt idx="161">
                  <c:v>16.381148995529522</c:v>
                </c:pt>
                <c:pt idx="162">
                  <c:v>16.977799740476616</c:v>
                </c:pt>
                <c:pt idx="163">
                  <c:v>17.580056783119808</c:v>
                </c:pt>
                <c:pt idx="164">
                  <c:v>18.184849973891783</c:v>
                </c:pt>
                <c:pt idx="165">
                  <c:v>18.788695896429534</c:v>
                </c:pt>
                <c:pt idx="166">
                  <c:v>19.387702981035517</c:v>
                </c:pt>
                <c:pt idx="167">
                  <c:v>19.977589614776889</c:v>
                </c:pt>
                <c:pt idx="168">
                  <c:v>20.553717181728633</c:v>
                </c:pt>
                <c:pt idx="169">
                  <c:v>21.111139575853315</c:v>
                </c:pt>
                <c:pt idx="170">
                  <c:v>21.644670124731363</c:v>
                </c:pt>
                <c:pt idx="171">
                  <c:v>22.148966041166108</c:v>
                </c:pt>
                <c:pt idx="172">
                  <c:v>22.618629501621829</c:v>
                </c:pt>
                <c:pt idx="173">
                  <c:v>23.048323284071706</c:v>
                </c:pt>
                <c:pt idx="174">
                  <c:v>23.432897661859865</c:v>
                </c:pt>
                <c:pt idx="175">
                  <c:v>23.767524050718762</c:v>
                </c:pt>
                <c:pt idx="176">
                  <c:v>24.047829868377622</c:v>
                </c:pt>
                <c:pt idx="177">
                  <c:v>24.270028320923501</c:v>
                </c:pt>
                <c:pt idx="178">
                  <c:v>24.43103649563734</c:v>
                </c:pt>
                <c:pt idx="179">
                  <c:v>24.528575303007877</c:v>
                </c:pt>
                <c:pt idx="180">
                  <c:v>24.561245508425227</c:v>
                </c:pt>
                <c:pt idx="181">
                  <c:v>24.528575303007884</c:v>
                </c:pt>
                <c:pt idx="182">
                  <c:v>24.431036495637347</c:v>
                </c:pt>
                <c:pt idx="183">
                  <c:v>24.270028320923512</c:v>
                </c:pt>
                <c:pt idx="184">
                  <c:v>24.047829868377637</c:v>
                </c:pt>
                <c:pt idx="185">
                  <c:v>23.76752405071878</c:v>
                </c:pt>
                <c:pt idx="186">
                  <c:v>23.432897661859883</c:v>
                </c:pt>
                <c:pt idx="187">
                  <c:v>23.048323284071721</c:v>
                </c:pt>
                <c:pt idx="188">
                  <c:v>22.618629501621847</c:v>
                </c:pt>
                <c:pt idx="189">
                  <c:v>22.148966041166126</c:v>
                </c:pt>
                <c:pt idx="190">
                  <c:v>21.64467012473138</c:v>
                </c:pt>
                <c:pt idx="191">
                  <c:v>21.111139575853329</c:v>
                </c:pt>
                <c:pt idx="192">
                  <c:v>20.553717181728643</c:v>
                </c:pt>
                <c:pt idx="193">
                  <c:v>19.9775896147769</c:v>
                </c:pt>
                <c:pt idx="194">
                  <c:v>19.387702981035524</c:v>
                </c:pt>
                <c:pt idx="195">
                  <c:v>18.788695896429541</c:v>
                </c:pt>
                <c:pt idx="196">
                  <c:v>18.18484997389179</c:v>
                </c:pt>
                <c:pt idx="197">
                  <c:v>17.580056783119812</c:v>
                </c:pt>
                <c:pt idx="198">
                  <c:v>16.97779974047662</c:v>
                </c:pt>
                <c:pt idx="199">
                  <c:v>16.381148995529525</c:v>
                </c:pt>
                <c:pt idx="200">
                  <c:v>15.792767181990865</c:v>
                </c:pt>
                <c:pt idx="201">
                  <c:v>15.214923862693134</c:v>
                </c:pt>
                <c:pt idx="202">
                  <c:v>14.649516584294346</c:v>
                </c:pt>
                <c:pt idx="203">
                  <c:v>14.098096631232512</c:v>
                </c:pt>
                <c:pt idx="204">
                  <c:v>13.561897796881095</c:v>
                </c:pt>
                <c:pt idx="205">
                  <c:v>13.041866744952925</c:v>
                </c:pt>
                <c:pt idx="206">
                  <c:v>12.538693794037107</c:v>
                </c:pt>
                <c:pt idx="207">
                  <c:v>12.052843206765058</c:v>
                </c:pt>
                <c:pt idx="208">
                  <c:v>11.584582291942615</c:v>
                </c:pt>
                <c:pt idx="209">
                  <c:v>11.134008826991673</c:v>
                </c:pt>
                <c:pt idx="210">
                  <c:v>10.70107647671229</c:v>
                </c:pt>
                <c:pt idx="211">
                  <c:v>10.285618022770114</c:v>
                </c:pt>
                <c:pt idx="212">
                  <c:v>9.8873663282552613</c:v>
                </c:pt>
                <c:pt idx="213">
                  <c:v>9.5059730460254688</c:v>
                </c:pt>
                <c:pt idx="214">
                  <c:v>9.1410251417459438</c:v>
                </c:pt>
                <c:pt idx="215">
                  <c:v>8.7920593461117029</c:v>
                </c:pt>
                <c:pt idx="216">
                  <c:v>8.4585746791127931</c:v>
                </c:pt>
                <c:pt idx="217">
                  <c:v>8.1400432055060001</c:v>
                </c:pt>
                <c:pt idx="218">
                  <c:v>7.8359191876538388</c:v>
                </c:pt>
                <c:pt idx="219">
                  <c:v>7.5456468019345504</c:v>
                </c:pt>
                <c:pt idx="220">
                  <c:v>7.2686665799718897</c:v>
                </c:pt>
                <c:pt idx="221">
                  <c:v>7.0044207275571386</c:v>
                </c:pt>
                <c:pt idx="222">
                  <c:v>6.7523574635923174</c:v>
                </c:pt>
                <c:pt idx="223">
                  <c:v>6.5119345096290564</c:v>
                </c:pt>
                <c:pt idx="224">
                  <c:v>6.2826218483389207</c:v>
                </c:pt>
                <c:pt idx="225">
                  <c:v>6.0639038570497217</c:v>
                </c:pt>
                <c:pt idx="226">
                  <c:v>5.8552809106889283</c:v>
                </c:pt>
                <c:pt idx="227">
                  <c:v>5.6562705373319391</c:v>
                </c:pt>
                <c:pt idx="228">
                  <c:v>5.4664081992104938</c:v>
                </c:pt>
                <c:pt idx="229">
                  <c:v>5.285247762572272</c:v>
                </c:pt>
                <c:pt idx="230">
                  <c:v>5.1123617112225439</c:v>
                </c:pt>
                <c:pt idx="231">
                  <c:v>4.9473411509128153</c:v>
                </c:pt>
                <c:pt idx="232">
                  <c:v>4.7897956449317673</c:v>
                </c:pt>
                <c:pt idx="233">
                  <c:v>4.639352915250301</c:v>
                </c:pt>
                <c:pt idx="234">
                  <c:v>4.4956584383118665</c:v>
                </c:pt>
                <c:pt idx="235">
                  <c:v>4.3583749599766612</c:v>
                </c:pt>
                <c:pt idx="236">
                  <c:v>4.2271819501559751</c:v>
                </c:pt>
                <c:pt idx="237">
                  <c:v>4.1017750142470408</c:v>
                </c:pt>
                <c:pt idx="238">
                  <c:v>3.9818652755355628</c:v>
                </c:pt>
                <c:pt idx="239">
                  <c:v>3.8671787402165774</c:v>
                </c:pt>
                <c:pt idx="240">
                  <c:v>3.7574556545401685</c:v>
                </c:pt>
                <c:pt idx="241">
                  <c:v>3.6524498617693735</c:v>
                </c:pt>
                <c:pt idx="242">
                  <c:v>3.5519281651002732</c:v>
                </c:pt>
                <c:pt idx="243">
                  <c:v>3.455669701399708</c:v>
                </c:pt>
                <c:pt idx="244">
                  <c:v>3.3634653295312358</c:v>
                </c:pt>
                <c:pt idx="245">
                  <c:v>3.2751170361342812</c:v>
                </c:pt>
                <c:pt idx="246">
                  <c:v>3.190437360968982</c:v>
                </c:pt>
                <c:pt idx="247">
                  <c:v>3.1092488433176158</c:v>
                </c:pt>
                <c:pt idx="248">
                  <c:v>3.0313834904225847</c:v>
                </c:pt>
                <c:pt idx="249">
                  <c:v>2.9566822685239904</c:v>
                </c:pt>
                <c:pt idx="250">
                  <c:v>2.8849946167220426</c:v>
                </c:pt>
                <c:pt idx="251">
                  <c:v>2.8161779836186196</c:v>
                </c:pt>
                <c:pt idx="252">
                  <c:v>2.7500973864770835</c:v>
                </c:pt>
                <c:pt idx="253">
                  <c:v>2.6866249924711112</c:v>
                </c:pt>
                <c:pt idx="254">
                  <c:v>2.6256397214638825</c:v>
                </c:pt>
                <c:pt idx="255">
                  <c:v>2.5670268696617744</c:v>
                </c:pt>
                <c:pt idx="256">
                  <c:v>2.5106777534162443</c:v>
                </c:pt>
                <c:pt idx="257">
                  <c:v>2.4564893723989387</c:v>
                </c:pt>
                <c:pt idx="258">
                  <c:v>2.4043640913443873</c:v>
                </c:pt>
                <c:pt idx="259">
                  <c:v>2.3542093395384143</c:v>
                </c:pt>
                <c:pt idx="260">
                  <c:v>2.3059373272259198</c:v>
                </c:pt>
                <c:pt idx="261">
                  <c:v>2.2594647781163451</c:v>
                </c:pt>
                <c:pt idx="262">
                  <c:v>2.2147126771773755</c:v>
                </c:pt>
                <c:pt idx="263">
                  <c:v>2.1716060329251219</c:v>
                </c:pt>
                <c:pt idx="264">
                  <c:v>2.130073653441122</c:v>
                </c:pt>
                <c:pt idx="265">
                  <c:v>2.0900479353718651</c:v>
                </c:pt>
                <c:pt idx="266">
                  <c:v>2.0514646651939645</c:v>
                </c:pt>
                <c:pt idx="267">
                  <c:v>2.0142628320572689</c:v>
                </c:pt>
                <c:pt idx="268">
                  <c:v>1.9783844515481082</c:v>
                </c:pt>
                <c:pt idx="269">
                  <c:v>1.9437743997451957</c:v>
                </c:pt>
                <c:pt idx="270">
                  <c:v>1.9103802569710655</c:v>
                </c:pt>
                <c:pt idx="271">
                  <c:v>1.8781521606720031</c:v>
                </c:pt>
                <c:pt idx="272">
                  <c:v>1.8470426668887971</c:v>
                </c:pt>
                <c:pt idx="273">
                  <c:v>1.8170066198094901</c:v>
                </c:pt>
                <c:pt idx="274">
                  <c:v>1.7880010289230333</c:v>
                </c:pt>
                <c:pt idx="275">
                  <c:v>1.7599849533197121</c:v>
                </c:pt>
                <c:pt idx="276">
                  <c:v>1.7329193927099211</c:v>
                </c:pt>
                <c:pt idx="277">
                  <c:v>1.7067671847576085</c:v>
                </c:pt>
                <c:pt idx="278">
                  <c:v>1.6814929083482677</c:v>
                </c:pt>
                <c:pt idx="279">
                  <c:v>1.6570627924338199</c:v>
                </c:pt>
                <c:pt idx="280">
                  <c:v>1.6334446301179766</c:v>
                </c:pt>
                <c:pt idx="281">
                  <c:v>1.6106076976659747</c:v>
                </c:pt>
                <c:pt idx="282">
                  <c:v>1.5885226781416191</c:v>
                </c:pt>
                <c:pt idx="283">
                  <c:v>1.5671615893926911</c:v>
                </c:pt>
                <c:pt idx="284">
                  <c:v>1.5464977161228062</c:v>
                </c:pt>
                <c:pt idx="285">
                  <c:v>1.5265055458039085</c:v>
                </c:pt>
                <c:pt idx="286">
                  <c:v>1.5071607081987399</c:v>
                </c:pt>
                <c:pt idx="287">
                  <c:v>1.488439918276818</c:v>
                </c:pt>
                <c:pt idx="288">
                  <c:v>1.4703209223209488</c:v>
                </c:pt>
                <c:pt idx="289">
                  <c:v>1.4527824470337858</c:v>
                </c:pt>
                <c:pt idx="290">
                  <c:v>1.4358041514658675</c:v>
                </c:pt>
                <c:pt idx="291">
                  <c:v>1.4193665815975947</c:v>
                </c:pt>
                <c:pt idx="292">
                  <c:v>1.4034511274180494</c:v>
                </c:pt>
                <c:pt idx="293">
                  <c:v>1.3880399823533258</c:v>
                </c:pt>
                <c:pt idx="294">
                  <c:v>1.3731161049061895</c:v>
                </c:pt>
                <c:pt idx="295">
                  <c:v>1.3586631823774769</c:v>
                </c:pt>
                <c:pt idx="296">
                  <c:v>1.3446655965476648</c:v>
                </c:pt>
                <c:pt idx="297">
                  <c:v>1.3311083912046078</c:v>
                </c:pt>
                <c:pt idx="298">
                  <c:v>1.317977241410484</c:v>
                </c:pt>
                <c:pt idx="299">
                  <c:v>1.3052584244075986</c:v>
                </c:pt>
                <c:pt idx="300">
                  <c:v>1.2929387920689146</c:v>
                </c:pt>
                <c:pt idx="301">
                  <c:v>1.2810057448049352</c:v>
                </c:pt>
                <c:pt idx="302">
                  <c:v>1.2694472068440747</c:v>
                </c:pt>
                <c:pt idx="303">
                  <c:v>1.2582516028086412</c:v>
                </c:pt>
                <c:pt idx="304">
                  <c:v>1.2474078355134333</c:v>
                </c:pt>
                <c:pt idx="305">
                  <c:v>1.2369052649183339</c:v>
                </c:pt>
                <c:pt idx="306">
                  <c:v>1.2267336881705035</c:v>
                </c:pt>
                <c:pt idx="307">
                  <c:v>1.2168833206757077</c:v>
                </c:pt>
                <c:pt idx="308">
                  <c:v>1.2073447781419506</c:v>
                </c:pt>
                <c:pt idx="309">
                  <c:v>1.1981090595420627</c:v>
                </c:pt>
                <c:pt idx="310">
                  <c:v>1.189167530945088</c:v>
                </c:pt>
                <c:pt idx="311">
                  <c:v>1.1805119101693651</c:v>
                </c:pt>
                <c:pt idx="312">
                  <c:v>1.1721342522129976</c:v>
                </c:pt>
                <c:pt idx="313">
                  <c:v>1.1640269354201114</c:v>
                </c:pt>
                <c:pt idx="314">
                  <c:v>1.1561826483437354</c:v>
                </c:pt>
                <c:pt idx="315">
                  <c:v>1.1485943772685294</c:v>
                </c:pt>
                <c:pt idx="316">
                  <c:v>1.1412553943587314</c:v>
                </c:pt>
                <c:pt idx="317">
                  <c:v>1.1341592463987984</c:v>
                </c:pt>
                <c:pt idx="318">
                  <c:v>1.1272997440961023</c:v>
                </c:pt>
                <c:pt idx="319">
                  <c:v>1.1206709519168878</c:v>
                </c:pt>
                <c:pt idx="320">
                  <c:v>1.1142671784283933</c:v>
                </c:pt>
                <c:pt idx="321">
                  <c:v>1.1080829671216179</c:v>
                </c:pt>
                <c:pt idx="322">
                  <c:v>1.1021130876907559</c:v>
                </c:pt>
                <c:pt idx="323">
                  <c:v>1.0963525277466974</c:v>
                </c:pt>
                <c:pt idx="324">
                  <c:v>1.0907964849433396</c:v>
                </c:pt>
                <c:pt idx="325">
                  <c:v>1.0854403594967064</c:v>
                </c:pt>
                <c:pt idx="326">
                  <c:v>1.0802797470780399</c:v>
                </c:pt>
                <c:pt idx="327">
                  <c:v>1.0753104320631306</c:v>
                </c:pt>
                <c:pt idx="328">
                  <c:v>1.0705283811212196</c:v>
                </c:pt>
                <c:pt idx="329">
                  <c:v>1.0659297371277496</c:v>
                </c:pt>
                <c:pt idx="330">
                  <c:v>1.0615108133862037</c:v>
                </c:pt>
                <c:pt idx="331">
                  <c:v>1.0572680881451222</c:v>
                </c:pt>
                <c:pt idx="332">
                  <c:v>1.0531981993972184</c:v>
                </c:pt>
                <c:pt idx="333">
                  <c:v>1.0492979399482882</c:v>
                </c:pt>
                <c:pt idx="334">
                  <c:v>1.0455642527443476</c:v>
                </c:pt>
                <c:pt idx="335">
                  <c:v>1.0419942264461308</c:v>
                </c:pt>
                <c:pt idx="336">
                  <c:v>1.0385850912407184</c:v>
                </c:pt>
                <c:pt idx="337">
                  <c:v>1.0353342148807161</c:v>
                </c:pt>
                <c:pt idx="338">
                  <c:v>1.0322390989419694</c:v>
                </c:pt>
                <c:pt idx="339">
                  <c:v>1.0292973752913754</c:v>
                </c:pt>
                <c:pt idx="340">
                  <c:v>1.0265068027568702</c:v>
                </c:pt>
                <c:pt idx="341">
                  <c:v>1.0238652639921864</c:v>
                </c:pt>
                <c:pt idx="342">
                  <c:v>1.0213707625294486</c:v>
                </c:pt>
                <c:pt idx="343">
                  <c:v>1.0190214200131316</c:v>
                </c:pt>
                <c:pt idx="344">
                  <c:v>1.0168154736093427</c:v>
                </c:pt>
                <c:pt idx="345">
                  <c:v>1.0147512735848077</c:v>
                </c:pt>
                <c:pt idx="346">
                  <c:v>1.0128272810503347</c:v>
                </c:pt>
                <c:pt idx="347">
                  <c:v>1.0110420658639137</c:v>
                </c:pt>
                <c:pt idx="348">
                  <c:v>1.0093943046889711</c:v>
                </c:pt>
                <c:pt idx="349">
                  <c:v>1.0078827792036549</c:v>
                </c:pt>
                <c:pt idx="350">
                  <c:v>1.006506374457363</c:v>
                </c:pt>
                <c:pt idx="351">
                  <c:v>1.0052640773710471</c:v>
                </c:pt>
                <c:pt idx="352">
                  <c:v>1.0041549753781476</c:v>
                </c:pt>
                <c:pt idx="353">
                  <c:v>1.003178255203323</c:v>
                </c:pt>
                <c:pt idx="354">
                  <c:v>1.0023332017764188</c:v>
                </c:pt>
                <c:pt idx="355">
                  <c:v>1.0016191972794239</c:v>
                </c:pt>
                <c:pt idx="356">
                  <c:v>1.0010357203244387</c:v>
                </c:pt>
                <c:pt idx="357">
                  <c:v>1.0005823452609592</c:v>
                </c:pt>
                <c:pt idx="358">
                  <c:v>1.0002587416110389</c:v>
                </c:pt>
                <c:pt idx="359">
                  <c:v>1.0000646736311734</c:v>
                </c:pt>
              </c:numCache>
            </c:numRef>
          </c:yVal>
          <c:smooth val="1"/>
          <c:extLst>
            <c:ext xmlns:c16="http://schemas.microsoft.com/office/drawing/2014/chart" uri="{C3380CC4-5D6E-409C-BE32-E72D297353CC}">
              <c16:uniqueId val="{00000003-4C97-4927-ADAD-647D290E6D13}"/>
            </c:ext>
          </c:extLst>
        </c:ser>
        <c:dLbls>
          <c:showLegendKey val="0"/>
          <c:showVal val="0"/>
          <c:showCatName val="0"/>
          <c:showSerName val="0"/>
          <c:showPercent val="0"/>
          <c:showBubbleSize val="0"/>
        </c:dLbls>
        <c:axId val="865054904"/>
        <c:axId val="865061136"/>
      </c:scatterChart>
      <c:valAx>
        <c:axId val="865054904"/>
        <c:scaling>
          <c:orientation val="minMax"/>
        </c:scaling>
        <c:delete val="0"/>
        <c:axPos val="b"/>
        <c:title>
          <c:tx>
            <c:rich>
              <a:bodyPr/>
              <a:lstStyle/>
              <a:p>
                <a:pPr>
                  <a:defRPr/>
                </a:pPr>
                <a:r>
                  <a:rPr lang="en-GB"/>
                  <a:t>crank angle</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5061136"/>
        <c:crosses val="autoZero"/>
        <c:crossBetween val="midCat"/>
      </c:valAx>
      <c:valAx>
        <c:axId val="865061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pressure</a:t>
                </a:r>
              </a:p>
            </c:rich>
          </c:tx>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5054904"/>
        <c:crosses val="autoZero"/>
        <c:crossBetween val="midCat"/>
      </c:valAx>
    </c:plotArea>
    <c:plotVisOnly val="1"/>
    <c:dispBlanksAs val="zero"/>
    <c:showDLblsOverMax val="0"/>
    <c:extLst/>
  </c:chart>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Combustion pressures</c:v>
          </c:tx>
          <c:spPr>
            <a:ln w="19050" cap="rnd">
              <a:solidFill>
                <a:schemeClr val="accent1"/>
              </a:solidFill>
              <a:round/>
            </a:ln>
            <a:effectLst/>
          </c:spPr>
          <c:marker>
            <c:symbol val="none"/>
          </c:marker>
          <c:xVal>
            <c:numRef>
              <c:f>'[POWERTRAIN EXCEL (finished!!).xlsx]Sheet1'!$A$2:$A$361</c:f>
              <c:numCache>
                <c:formatCode>General</c:formatCode>
                <c:ptCount val="360"/>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numCache>
            </c:numRef>
          </c:xVal>
          <c:yVal>
            <c:numRef>
              <c:f>'[POWERTRAIN EXCEL (finished!!).xlsx]Sheet1'!$J$2:$J$361</c:f>
              <c:numCache>
                <c:formatCode>General</c:formatCode>
                <c:ptCount val="360"/>
                <c:pt idx="0">
                  <c:v>1</c:v>
                </c:pt>
                <c:pt idx="1">
                  <c:v>1.0000646736311745</c:v>
                </c:pt>
                <c:pt idx="2">
                  <c:v>1.0002587416110398</c:v>
                </c:pt>
                <c:pt idx="3">
                  <c:v>1.0005823452609601</c:v>
                </c:pt>
                <c:pt idx="4">
                  <c:v>1.0010357203244395</c:v>
                </c:pt>
                <c:pt idx="5">
                  <c:v>1.0016191972794246</c:v>
                </c:pt>
                <c:pt idx="6">
                  <c:v>1.0023332017764193</c:v>
                </c:pt>
                <c:pt idx="7">
                  <c:v>1.0031782552033235</c:v>
                </c:pt>
                <c:pt idx="8">
                  <c:v>1.0041549753781478</c:v>
                </c:pt>
                <c:pt idx="9">
                  <c:v>1.0052640773710473</c:v>
                </c:pt>
                <c:pt idx="10">
                  <c:v>1.0065063744573635</c:v>
                </c:pt>
                <c:pt idx="11">
                  <c:v>1.0078827792036555</c:v>
                </c:pt>
                <c:pt idx="12">
                  <c:v>1.0093943046889717</c:v>
                </c:pt>
                <c:pt idx="13">
                  <c:v>1.0110420658639145</c:v>
                </c:pt>
                <c:pt idx="14">
                  <c:v>1.0128272810503351</c:v>
                </c:pt>
                <c:pt idx="15">
                  <c:v>1.0147512735848081</c:v>
                </c:pt>
                <c:pt idx="16">
                  <c:v>1.0168154736093431</c:v>
                </c:pt>
                <c:pt idx="17">
                  <c:v>1.019021420013132</c:v>
                </c:pt>
                <c:pt idx="18">
                  <c:v>1.021370762529449</c:v>
                </c:pt>
                <c:pt idx="19">
                  <c:v>1.023865263992187</c:v>
                </c:pt>
                <c:pt idx="20">
                  <c:v>1.0265068027568709</c:v>
                </c:pt>
                <c:pt idx="21">
                  <c:v>1.0292973752913761</c:v>
                </c:pt>
                <c:pt idx="22">
                  <c:v>1.0322390989419699</c:v>
                </c:pt>
                <c:pt idx="23">
                  <c:v>1.0353342148807163</c:v>
                </c:pt>
                <c:pt idx="24">
                  <c:v>1.0385850912407186</c:v>
                </c:pt>
                <c:pt idx="25">
                  <c:v>1.0419942264461313</c:v>
                </c:pt>
                <c:pt idx="26">
                  <c:v>1.0455642527443481</c:v>
                </c:pt>
                <c:pt idx="27">
                  <c:v>1.0492979399482885</c:v>
                </c:pt>
                <c:pt idx="28">
                  <c:v>1.0531981993972188</c:v>
                </c:pt>
                <c:pt idx="29">
                  <c:v>1.0572680881451229</c:v>
                </c:pt>
                <c:pt idx="30">
                  <c:v>1.0615108133862043</c:v>
                </c:pt>
                <c:pt idx="31">
                  <c:v>1.0659297371277503</c:v>
                </c:pt>
                <c:pt idx="32">
                  <c:v>1.0705283811212203</c:v>
                </c:pt>
                <c:pt idx="33">
                  <c:v>1.0753104320631313</c:v>
                </c:pt>
                <c:pt idx="34">
                  <c:v>1.0802797470780408</c:v>
                </c:pt>
                <c:pt idx="35">
                  <c:v>1.0854403594967073</c:v>
                </c:pt>
                <c:pt idx="36">
                  <c:v>1.0907964849433405</c:v>
                </c:pt>
                <c:pt idx="37">
                  <c:v>1.0963525277466983</c:v>
                </c:pt>
                <c:pt idx="38">
                  <c:v>1.102113087690757</c:v>
                </c:pt>
                <c:pt idx="39">
                  <c:v>1.1080829671216188</c:v>
                </c:pt>
                <c:pt idx="40">
                  <c:v>1.1142671784283944</c:v>
                </c:pt>
                <c:pt idx="41">
                  <c:v>1.1206709519168891</c:v>
                </c:pt>
                <c:pt idx="42">
                  <c:v>1.1272997440961037</c:v>
                </c:pt>
                <c:pt idx="43">
                  <c:v>1.1341592463987999</c:v>
                </c:pt>
                <c:pt idx="44">
                  <c:v>1.1412553943587327</c:v>
                </c:pt>
                <c:pt idx="45">
                  <c:v>1.1485943772685308</c:v>
                </c:pt>
                <c:pt idx="46">
                  <c:v>1.156182648343737</c:v>
                </c:pt>
                <c:pt idx="47">
                  <c:v>1.1640269354201129</c:v>
                </c:pt>
                <c:pt idx="48">
                  <c:v>1.1721342522129989</c:v>
                </c:pt>
                <c:pt idx="49">
                  <c:v>1.1805119101693664</c:v>
                </c:pt>
                <c:pt idx="50">
                  <c:v>1.1891675309450895</c:v>
                </c:pt>
                <c:pt idx="51">
                  <c:v>1.1981090595420645</c:v>
                </c:pt>
                <c:pt idx="52">
                  <c:v>1.2073447781419524</c:v>
                </c:pt>
                <c:pt idx="53">
                  <c:v>1.2168833206757095</c:v>
                </c:pt>
                <c:pt idx="54">
                  <c:v>1.2267336881705053</c:v>
                </c:pt>
                <c:pt idx="55">
                  <c:v>1.2369052649183354</c:v>
                </c:pt>
                <c:pt idx="56">
                  <c:v>1.247407835513435</c:v>
                </c:pt>
                <c:pt idx="57">
                  <c:v>1.258251602808643</c:v>
                </c:pt>
                <c:pt idx="58">
                  <c:v>1.2694472068440763</c:v>
                </c:pt>
                <c:pt idx="59">
                  <c:v>1.2810057448049366</c:v>
                </c:pt>
                <c:pt idx="60">
                  <c:v>1.2929387920689162</c:v>
                </c:pt>
                <c:pt idx="61">
                  <c:v>1.3052584244076002</c:v>
                </c:pt>
                <c:pt idx="62">
                  <c:v>1.3179772414104858</c:v>
                </c:pt>
                <c:pt idx="63">
                  <c:v>1.3311083912046098</c:v>
                </c:pt>
                <c:pt idx="64">
                  <c:v>1.3446655965476668</c:v>
                </c:pt>
                <c:pt idx="65">
                  <c:v>1.3586631823774789</c:v>
                </c:pt>
                <c:pt idx="66">
                  <c:v>1.3731161049061915</c:v>
                </c:pt>
                <c:pt idx="67">
                  <c:v>1.3880399823533278</c:v>
                </c:pt>
                <c:pt idx="68">
                  <c:v>1.4034511274180512</c:v>
                </c:pt>
                <c:pt idx="69">
                  <c:v>1.4193665815975962</c:v>
                </c:pt>
                <c:pt idx="70">
                  <c:v>1.435804151465869</c:v>
                </c:pt>
                <c:pt idx="71">
                  <c:v>1.4527824470337873</c:v>
                </c:pt>
                <c:pt idx="72">
                  <c:v>1.4703209223209501</c:v>
                </c:pt>
                <c:pt idx="73">
                  <c:v>1.4884399182768191</c:v>
                </c:pt>
                <c:pt idx="74">
                  <c:v>1.5071607081987408</c:v>
                </c:pt>
                <c:pt idx="75">
                  <c:v>1.5265055458039094</c:v>
                </c:pt>
                <c:pt idx="76">
                  <c:v>1.5464977161228073</c:v>
                </c:pt>
                <c:pt idx="77">
                  <c:v>1.5671615893926925</c:v>
                </c:pt>
                <c:pt idx="78">
                  <c:v>1.5885226781416206</c:v>
                </c:pt>
                <c:pt idx="79">
                  <c:v>1.6106076976659762</c:v>
                </c:pt>
                <c:pt idx="80">
                  <c:v>1.6334446301179779</c:v>
                </c:pt>
                <c:pt idx="81">
                  <c:v>1.6570627924338213</c:v>
                </c:pt>
                <c:pt idx="82">
                  <c:v>1.681492908348269</c:v>
                </c:pt>
                <c:pt idx="83">
                  <c:v>1.7067671847576096</c:v>
                </c:pt>
                <c:pt idx="84">
                  <c:v>1.7329193927099222</c:v>
                </c:pt>
                <c:pt idx="85">
                  <c:v>1.7599849533197136</c:v>
                </c:pt>
                <c:pt idx="86">
                  <c:v>1.7880010289230348</c:v>
                </c:pt>
                <c:pt idx="87">
                  <c:v>1.8170066198094919</c:v>
                </c:pt>
                <c:pt idx="88">
                  <c:v>1.8470426668887991</c:v>
                </c:pt>
                <c:pt idx="89">
                  <c:v>1.8781521606720053</c:v>
                </c:pt>
                <c:pt idx="90">
                  <c:v>1.9103802569710677</c:v>
                </c:pt>
                <c:pt idx="91">
                  <c:v>1.9437743997451979</c:v>
                </c:pt>
                <c:pt idx="92">
                  <c:v>1.9783844515481106</c:v>
                </c:pt>
                <c:pt idx="93">
                  <c:v>2.0142628320572715</c:v>
                </c:pt>
                <c:pt idx="94">
                  <c:v>2.0514646651939676</c:v>
                </c:pt>
                <c:pt idx="95">
                  <c:v>2.0900479353718682</c:v>
                </c:pt>
                <c:pt idx="96">
                  <c:v>2.1300736534411246</c:v>
                </c:pt>
                <c:pt idx="97">
                  <c:v>2.1716060329251246</c:v>
                </c:pt>
                <c:pt idx="98">
                  <c:v>2.2147126771773782</c:v>
                </c:pt>
                <c:pt idx="99">
                  <c:v>2.2594647781163473</c:v>
                </c:pt>
                <c:pt idx="100">
                  <c:v>2.305937327225922</c:v>
                </c:pt>
                <c:pt idx="101">
                  <c:v>2.3542093395384169</c:v>
                </c:pt>
                <c:pt idx="102">
                  <c:v>2.4043640913443904</c:v>
                </c:pt>
                <c:pt idx="103">
                  <c:v>2.4564893723989418</c:v>
                </c:pt>
                <c:pt idx="104">
                  <c:v>2.5106777534162474</c:v>
                </c:pt>
                <c:pt idx="105">
                  <c:v>2.567026869661778</c:v>
                </c:pt>
                <c:pt idx="106">
                  <c:v>2.6256397214638865</c:v>
                </c:pt>
                <c:pt idx="107">
                  <c:v>2.6866249924711152</c:v>
                </c:pt>
                <c:pt idx="108">
                  <c:v>2.7500973864770879</c:v>
                </c:pt>
                <c:pt idx="109">
                  <c:v>2.8161779836186245</c:v>
                </c:pt>
                <c:pt idx="110">
                  <c:v>2.8849946167220475</c:v>
                </c:pt>
                <c:pt idx="111">
                  <c:v>2.9566822685239948</c:v>
                </c:pt>
                <c:pt idx="112">
                  <c:v>3.0313834904225896</c:v>
                </c:pt>
                <c:pt idx="113">
                  <c:v>3.1092488433176202</c:v>
                </c:pt>
                <c:pt idx="114">
                  <c:v>3.1904373609689869</c:v>
                </c:pt>
                <c:pt idx="115">
                  <c:v>3.2751170361342861</c:v>
                </c:pt>
                <c:pt idx="116">
                  <c:v>3.3634653295312402</c:v>
                </c:pt>
                <c:pt idx="117">
                  <c:v>3.4556697013997133</c:v>
                </c:pt>
                <c:pt idx="118">
                  <c:v>3.5519281651002781</c:v>
                </c:pt>
                <c:pt idx="119">
                  <c:v>3.6524498617693784</c:v>
                </c:pt>
                <c:pt idx="120">
                  <c:v>3.7574556545401729</c:v>
                </c:pt>
                <c:pt idx="121">
                  <c:v>3.8671787402165814</c:v>
                </c:pt>
                <c:pt idx="122">
                  <c:v>3.9818652755355677</c:v>
                </c:pt>
                <c:pt idx="123">
                  <c:v>4.1017750142470453</c:v>
                </c:pt>
                <c:pt idx="124">
                  <c:v>4.2271819501559804</c:v>
                </c:pt>
                <c:pt idx="125">
                  <c:v>4.3583749599766666</c:v>
                </c:pt>
                <c:pt idx="126">
                  <c:v>4.4956584383118718</c:v>
                </c:pt>
                <c:pt idx="127">
                  <c:v>4.6393529152503064</c:v>
                </c:pt>
                <c:pt idx="128">
                  <c:v>4.7897956449317718</c:v>
                </c:pt>
                <c:pt idx="129">
                  <c:v>4.9473411509128198</c:v>
                </c:pt>
                <c:pt idx="130">
                  <c:v>5.1123617112225483</c:v>
                </c:pt>
                <c:pt idx="131">
                  <c:v>5.2852477625722756</c:v>
                </c:pt>
                <c:pt idx="132">
                  <c:v>5.4664081992104974</c:v>
                </c:pt>
                <c:pt idx="133">
                  <c:v>5.6562705373319417</c:v>
                </c:pt>
                <c:pt idx="134">
                  <c:v>5.855280910688931</c:v>
                </c:pt>
                <c:pt idx="135">
                  <c:v>6.0639038570497252</c:v>
                </c:pt>
                <c:pt idx="136">
                  <c:v>6.2826218483389233</c:v>
                </c:pt>
                <c:pt idx="137">
                  <c:v>6.51193450962906</c:v>
                </c:pt>
                <c:pt idx="138">
                  <c:v>6.7523574635923209</c:v>
                </c:pt>
                <c:pt idx="139">
                  <c:v>7.0044207275571422</c:v>
                </c:pt>
                <c:pt idx="140">
                  <c:v>7.2686665799718924</c:v>
                </c:pt>
                <c:pt idx="141">
                  <c:v>7.5456468019345539</c:v>
                </c:pt>
                <c:pt idx="142">
                  <c:v>7.8359191876538423</c:v>
                </c:pt>
                <c:pt idx="143">
                  <c:v>8.1400432055060037</c:v>
                </c:pt>
                <c:pt idx="144">
                  <c:v>8.4585746791127967</c:v>
                </c:pt>
                <c:pt idx="145">
                  <c:v>8.7920593461117047</c:v>
                </c:pt>
                <c:pt idx="146">
                  <c:v>9.1410251546543293</c:v>
                </c:pt>
                <c:pt idx="147">
                  <c:v>9.5059736125534329</c:v>
                </c:pt>
                <c:pt idx="148">
                  <c:v>9.8873715682040384</c:v>
                </c:pt>
                <c:pt idx="149">
                  <c:v>10.28564364280788</c:v>
                </c:pt>
                <c:pt idx="150">
                  <c:v>10.701164811817439</c:v>
                </c:pt>
                <c:pt idx="151">
                  <c:v>11.134253015125601</c:v>
                </c:pt>
                <c:pt idx="152">
                  <c:v>11.585161821615143</c:v>
                </c:pt>
                <c:pt idx="153">
                  <c:v>12.054073246258843</c:v>
                </c:pt>
                <c:pt idx="154">
                  <c:v>12.541090879156027</c:v>
                </c:pt>
                <c:pt idx="155">
                  <c:v>13.046233546870354</c:v>
                </c:pt>
                <c:pt idx="156">
                  <c:v>13.569429790492878</c:v>
                </c:pt>
                <c:pt idx="157">
                  <c:v>14.110513512451266</c:v>
                </c:pt>
                <c:pt idx="158">
                  <c:v>14.669221213957821</c:v>
                </c:pt>
                <c:pt idx="159">
                  <c:v>15.245191314326954</c:v>
                </c:pt>
                <c:pt idx="160">
                  <c:v>15.837966107816458</c:v>
                </c:pt>
                <c:pt idx="161">
                  <c:v>16.446996967023264</c:v>
                </c:pt>
                <c:pt idx="162">
                  <c:v>17.071653436302093</c:v>
                </c:pt>
                <c:pt idx="163">
                  <c:v>17.711236864531401</c:v>
                </c:pt>
                <c:pt idx="164">
                  <c:v>18.364999192781511</c:v>
                </c:pt>
                <c:pt idx="165">
                  <c:v>19.032167427219633</c:v>
                </c:pt>
                <c:pt idx="166">
                  <c:v>19.71197417934744</c:v>
                </c:pt>
                <c:pt idx="167">
                  <c:v>20.403694434619307</c:v>
                </c:pt>
                <c:pt idx="168">
                  <c:v>21.106688410565038</c:v>
                </c:pt>
                <c:pt idx="169">
                  <c:v>21.820449986669782</c:v>
                </c:pt>
                <c:pt idx="170">
                  <c:v>22.544659738773287</c:v>
                </c:pt>
                <c:pt idx="171">
                  <c:v>23.279241109472345</c:v>
                </c:pt>
                <c:pt idx="172">
                  <c:v>24.024417723559708</c:v>
                </c:pt>
                <c:pt idx="173">
                  <c:v>24.780769356327184</c:v>
                </c:pt>
                <c:pt idx="174">
                  <c:v>25.549283634772436</c:v>
                </c:pt>
                <c:pt idx="175">
                  <c:v>26.331400255143095</c:v>
                </c:pt>
                <c:pt idx="176">
                  <c:v>27.129044391655601</c:v>
                </c:pt>
                <c:pt idx="177">
                  <c:v>27.944646098254143</c:v>
                </c:pt>
                <c:pt idx="178">
                  <c:v>28.781142897488824</c:v>
                </c:pt>
                <c:pt idx="179">
                  <c:v>29.641963411369204</c:v>
                </c:pt>
                <c:pt idx="180">
                  <c:v>30.530990790400256</c:v>
                </c:pt>
                <c:pt idx="181">
                  <c:v>31.452505778467177</c:v>
                </c:pt>
                <c:pt idx="182">
                  <c:v>32.411110424320519</c:v>
                </c:pt>
                <c:pt idx="183">
                  <c:v>33.411634608183874</c:v>
                </c:pt>
                <c:pt idx="184">
                  <c:v>34.459028582798062</c:v>
                </c:pt>
                <c:pt idx="185">
                  <c:v>35.558245531089511</c:v>
                </c:pt>
                <c:pt idx="186">
                  <c:v>36.714118641787387</c:v>
                </c:pt>
                <c:pt idx="187">
                  <c:v>37.931237359577267</c:v>
                </c:pt>
                <c:pt idx="188">
                  <c:v>39.21382727803406</c:v>
                </c:pt>
                <c:pt idx="189">
                  <c:v>40.565637650486096</c:v>
                </c:pt>
                <c:pt idx="190">
                  <c:v>41.989839765940737</c:v>
                </c:pt>
                <c:pt idx="191">
                  <c:v>43.488938563254166</c:v>
                </c:pt>
                <c:pt idx="192">
                  <c:v>45.064698931762308</c:v>
                </c:pt>
                <c:pt idx="193">
                  <c:v>46.718087258911034</c:v>
                </c:pt>
                <c:pt idx="194">
                  <c:v>48.449228007081466</c:v>
                </c:pt>
                <c:pt idx="195">
                  <c:v>50.257374482737852</c:v>
                </c:pt>
                <c:pt idx="196">
                  <c:v>52.140892527277117</c:v>
                </c:pt>
                <c:pt idx="197">
                  <c:v>54.097255614369601</c:v>
                </c:pt>
                <c:pt idx="198">
                  <c:v>56.123049768835408</c:v>
                </c:pt>
                <c:pt idx="199">
                  <c:v>58.213986800144099</c:v>
                </c:pt>
                <c:pt idx="200">
                  <c:v>60.364924535097543</c:v>
                </c:pt>
                <c:pt idx="201">
                  <c:v>62.569893002466927</c:v>
                </c:pt>
                <c:pt idx="202">
                  <c:v>64.822125832043014</c:v>
                </c:pt>
                <c:pt idx="203">
                  <c:v>67.114096450491957</c:v>
                </c:pt>
                <c:pt idx="204">
                  <c:v>69.437558960721034</c:v>
                </c:pt>
                <c:pt idx="205">
                  <c:v>71.783593860135994</c:v>
                </c:pt>
                <c:pt idx="206">
                  <c:v>74.142658971669277</c:v>
                </c:pt>
                <c:pt idx="207">
                  <c:v>76.504646120167621</c:v>
                </c:pt>
                <c:pt idx="208">
                  <c:v>78.858944179963203</c:v>
                </c:pt>
                <c:pt idx="209">
                  <c:v>81.194509144714317</c:v>
                </c:pt>
                <c:pt idx="210">
                  <c:v>83.499941827784738</c:v>
                </c:pt>
                <c:pt idx="211">
                  <c:v>85.76357369228279</c:v>
                </c:pt>
                <c:pt idx="212">
                  <c:v>87.973561137657668</c:v>
                </c:pt>
                <c:pt idx="213">
                  <c:v>90.117988339071843</c:v>
                </c:pt>
                <c:pt idx="214">
                  <c:v>92.184978452558823</c:v>
                </c:pt>
                <c:pt idx="215">
                  <c:v>94.162812670679799</c:v>
                </c:pt>
                <c:pt idx="216">
                  <c:v>96.040056249014157</c:v>
                </c:pt>
                <c:pt idx="217">
                  <c:v>97.805690234234262</c:v>
                </c:pt>
                <c:pt idx="218">
                  <c:v>99.44924722250272</c:v>
                </c:pt>
                <c:pt idx="219">
                  <c:v>100.96094907731727</c:v>
                </c:pt>
                <c:pt idx="220">
                  <c:v>102.33184415537724</c:v>
                </c:pt>
                <c:pt idx="221">
                  <c:v>103.55394124595601</c:v>
                </c:pt>
                <c:pt idx="222">
                  <c:v>104.6203371431106</c:v>
                </c:pt>
                <c:pt idx="223">
                  <c:v>105.52533456089574</c:v>
                </c:pt>
                <c:pt idx="224">
                  <c:v>106.26454698915126</c:v>
                </c:pt>
                <c:pt idx="225">
                  <c:v>106.83498708949269</c:v>
                </c:pt>
                <c:pt idx="226">
                  <c:v>107.23513536314277</c:v>
                </c:pt>
                <c:pt idx="227">
                  <c:v>107.46498609534567</c:v>
                </c:pt>
                <c:pt idx="228">
                  <c:v>107.52606800093183</c:v>
                </c:pt>
                <c:pt idx="229">
                  <c:v>107.42143756095727</c:v>
                </c:pt>
                <c:pt idx="230">
                  <c:v>107.15564374221951</c:v>
                </c:pt>
                <c:pt idx="231">
                  <c:v>106.73466361222596</c:v>
                </c:pt>
                <c:pt idx="232">
                  <c:v>106.16580927553393</c:v>
                </c:pt>
                <c:pt idx="233">
                  <c:v>105.45760752850529</c:v>
                </c:pt>
                <c:pt idx="234">
                  <c:v>104.61965461635937</c:v>
                </c:pt>
                <c:pt idx="235">
                  <c:v>103.66244943130897</c:v>
                </c:pt>
                <c:pt idx="236">
                  <c:v>102.59720936282987</c:v>
                </c:pt>
                <c:pt idx="237">
                  <c:v>101.43567374997619</c:v>
                </c:pt>
                <c:pt idx="238">
                  <c:v>100.18990044385644</c:v>
                </c:pt>
                <c:pt idx="239">
                  <c:v>98.87206132574849</c:v>
                </c:pt>
                <c:pt idx="240">
                  <c:v>97.494242713339034</c:v>
                </c:pt>
                <c:pt idx="241">
                  <c:v>96.068256408407649</c:v>
                </c:pt>
                <c:pt idx="242">
                  <c:v>94.605466694061931</c:v>
                </c:pt>
                <c:pt idx="243">
                  <c:v>93.116637895602793</c:v>
                </c:pt>
                <c:pt idx="244">
                  <c:v>91.61180621035939</c:v>
                </c:pt>
                <c:pt idx="245">
                  <c:v>90.100178437707456</c:v>
                </c:pt>
                <c:pt idx="246">
                  <c:v>88.590059062442535</c:v>
                </c:pt>
                <c:pt idx="247">
                  <c:v>87.088805931970555</c:v>
                </c:pt>
                <c:pt idx="248">
                  <c:v>85.602813592252019</c:v>
                </c:pt>
                <c:pt idx="249">
                  <c:v>84.137522277842976</c:v>
                </c:pt>
                <c:pt idx="250">
                  <c:v>82.697449647899617</c:v>
                </c:pt>
                <c:pt idx="251">
                  <c:v>81.286241669376736</c:v>
                </c:pt>
                <c:pt idx="252">
                  <c:v>79.906738600582003</c:v>
                </c:pt>
                <c:pt idx="253">
                  <c:v>78.561051833433041</c:v>
                </c:pt>
                <c:pt idx="254">
                  <c:v>77.250647402726017</c:v>
                </c:pt>
                <c:pt idx="255">
                  <c:v>75.976432239499033</c:v>
                </c:pt>
                <c:pt idx="256">
                  <c:v>74.738839693013418</c:v>
                </c:pt>
                <c:pt idx="257">
                  <c:v>73.537911422188884</c:v>
                </c:pt>
                <c:pt idx="258">
                  <c:v>72.373373408224353</c:v>
                </c:pt>
                <c:pt idx="259">
                  <c:v>71.244704512093278</c:v>
                </c:pt>
                <c:pt idx="260">
                  <c:v>70.15119664550302</c:v>
                </c:pt>
                <c:pt idx="261">
                  <c:v>69.092006202728115</c:v>
                </c:pt>
                <c:pt idx="262">
                  <c:v>68.066196885793047</c:v>
                </c:pt>
                <c:pt idx="263">
                  <c:v>67.072774431325968</c:v>
                </c:pt>
                <c:pt idx="264">
                  <c:v>66.110714010188573</c:v>
                </c:pt>
                <c:pt idx="265">
                  <c:v>65.178981226800587</c:v>
                </c:pt>
                <c:pt idx="266">
                  <c:v>64.276547707495141</c:v>
                </c:pt>
                <c:pt idx="267">
                  <c:v>63.402402254500757</c:v>
                </c:pt>
                <c:pt idx="268">
                  <c:v>62.555558474402716</c:v>
                </c:pt>
                <c:pt idx="269">
                  <c:v>61.735059686899703</c:v>
                </c:pt>
                <c:pt idx="270">
                  <c:v>60.939981798792509</c:v>
                </c:pt>
                <c:pt idx="271">
                  <c:v>60.169434703517396</c:v>
                </c:pt>
                <c:pt idx="272">
                  <c:v>59.422562648462964</c:v>
                </c:pt>
                <c:pt idx="273">
                  <c:v>58.698543907337246</c:v>
                </c:pt>
                <c:pt idx="274">
                  <c:v>57.996590006312807</c:v>
                </c:pt>
                <c:pt idx="275">
                  <c:v>57.315944681343495</c:v>
                </c:pt>
                <c:pt idx="276">
                  <c:v>56.655882688925693</c:v>
                </c:pt>
                <c:pt idx="277">
                  <c:v>56.015708551616278</c:v>
                </c:pt>
                <c:pt idx="278">
                  <c:v>55.394755290299813</c:v>
                </c:pt>
                <c:pt idx="279">
                  <c:v>54.792383174959056</c:v>
                </c:pt>
                <c:pt idx="280">
                  <c:v>54.207978512235663</c:v>
                </c:pt>
                <c:pt idx="281">
                  <c:v>53.64095247942317</c:v>
                </c:pt>
                <c:pt idx="282">
                  <c:v>53.090740009199216</c:v>
                </c:pt>
                <c:pt idx="283">
                  <c:v>52.556798726240395</c:v>
                </c:pt>
                <c:pt idx="284">
                  <c:v>52.038607935081131</c:v>
                </c:pt>
                <c:pt idx="285">
                  <c:v>51.535667657631606</c:v>
                </c:pt>
                <c:pt idx="286">
                  <c:v>51.047497718315064</c:v>
                </c:pt>
                <c:pt idx="287">
                  <c:v>50.573636874610166</c:v>
                </c:pt>
                <c:pt idx="288">
                  <c:v>50.1136419907507</c:v>
                </c:pt>
                <c:pt idx="289">
                  <c:v>49.667087252385201</c:v>
                </c:pt>
                <c:pt idx="290">
                  <c:v>49.233563420077914</c:v>
                </c:pt>
                <c:pt idx="291">
                  <c:v>48.812677119630607</c:v>
                </c:pt>
                <c:pt idx="292">
                  <c:v>48.404050167304803</c:v>
                </c:pt>
                <c:pt idx="293">
                  <c:v>48.007318928124093</c:v>
                </c:pt>
                <c:pt idx="294">
                  <c:v>47.622133705532327</c:v>
                </c:pt>
                <c:pt idx="295">
                  <c:v>47.248158160775972</c:v>
                </c:pt>
                <c:pt idx="296">
                  <c:v>46.885068760467199</c:v>
                </c:pt>
                <c:pt idx="297">
                  <c:v>46.532554250868081</c:v>
                </c:pt>
                <c:pt idx="298">
                  <c:v>46.190315157514654</c:v>
                </c:pt>
                <c:pt idx="299">
                  <c:v>45.858063308876382</c:v>
                </c:pt>
                <c:pt idx="300">
                  <c:v>45.535521382815887</c:v>
                </c:pt>
                <c:pt idx="301">
                  <c:v>45.22242247468364</c:v>
                </c:pt>
                <c:pt idx="302">
                  <c:v>44.918509685943334</c:v>
                </c:pt>
                <c:pt idx="303">
                  <c:v>44.623535732286975</c:v>
                </c:pt>
                <c:pt idx="304">
                  <c:v>44.337262570253785</c:v>
                </c:pt>
                <c:pt idx="305">
                  <c:v>44.059461041421756</c:v>
                </c:pt>
                <c:pt idx="306">
                  <c:v>43.789910533292392</c:v>
                </c:pt>
                <c:pt idx="307">
                  <c:v>43.528398656036387</c:v>
                </c:pt>
                <c:pt idx="308">
                  <c:v>43.274720934314722</c:v>
                </c:pt>
                <c:pt idx="309">
                  <c:v>43.028680513432015</c:v>
                </c:pt>
                <c:pt idx="310">
                  <c:v>42.790087879120414</c:v>
                </c:pt>
                <c:pt idx="311">
                  <c:v>42.558760590290156</c:v>
                </c:pt>
                <c:pt idx="312">
                  <c:v>42.334523024120436</c:v>
                </c:pt>
                <c:pt idx="313">
                  <c:v>42.117206132897138</c:v>
                </c:pt>
                <c:pt idx="314">
                  <c:v>41.906647212038251</c:v>
                </c:pt>
                <c:pt idx="315">
                  <c:v>41.702689678776736</c:v>
                </c:pt>
                <c:pt idx="316">
                  <c:v>41.50518286100143</c:v>
                </c:pt>
                <c:pt idx="317">
                  <c:v>41.313981795782496</c:v>
                </c:pt>
                <c:pt idx="318">
                  <c:v>41.128947037134807</c:v>
                </c:pt>
                <c:pt idx="319">
                  <c:v>40.949944472596961</c:v>
                </c:pt>
                <c:pt idx="320">
                  <c:v>40.776845148226442</c:v>
                </c:pt>
                <c:pt idx="321">
                  <c:v>40.609525101634091</c:v>
                </c:pt>
                <c:pt idx="322">
                  <c:v>40.447865202700932</c:v>
                </c:pt>
                <c:pt idx="323">
                  <c:v>40.291751001640577</c:v>
                </c:pt>
                <c:pt idx="324">
                  <c:v>40.141072584088903</c:v>
                </c:pt>
                <c:pt idx="325">
                  <c:v>39.995724432920007</c:v>
                </c:pt>
                <c:pt idx="326">
                  <c:v>39.855605296504216</c:v>
                </c:pt>
                <c:pt idx="327">
                  <c:v>39.720618063139817</c:v>
                </c:pt>
                <c:pt idx="328">
                  <c:v>39.590669641404553</c:v>
                </c:pt>
                <c:pt idx="329">
                  <c:v>39.46567084618782</c:v>
                </c:pt>
                <c:pt idx="330">
                  <c:v>39.345536290177037</c:v>
                </c:pt>
                <c:pt idx="331">
                  <c:v>39.230184280585156</c:v>
                </c:pt>
                <c:pt idx="332">
                  <c:v>39.119536720917573</c:v>
                </c:pt>
                <c:pt idx="333">
                  <c:v>39.013519017588678</c:v>
                </c:pt>
                <c:pt idx="334">
                  <c:v>38.912059991209084</c:v>
                </c:pt>
                <c:pt idx="335">
                  <c:v>38.81509179237451</c:v>
                </c:pt>
                <c:pt idx="336">
                  <c:v>38.722549821797536</c:v>
                </c:pt>
                <c:pt idx="337">
                  <c:v>38.634372654632564</c:v>
                </c:pt>
                <c:pt idx="338">
                  <c:v>38.550501968853503</c:v>
                </c:pt>
                <c:pt idx="339">
                  <c:v>38.47088247755164</c:v>
                </c:pt>
                <c:pt idx="340">
                  <c:v>38.395461865029937</c:v>
                </c:pt>
                <c:pt idx="341">
                  <c:v>38.324190726577363</c:v>
                </c:pt>
                <c:pt idx="342">
                  <c:v>38.257022511814149</c:v>
                </c:pt>
                <c:pt idx="343">
                  <c:v>38.193913471506384</c:v>
                </c:pt>
                <c:pt idx="344">
                  <c:v>38.134822607754813</c:v>
                </c:pt>
                <c:pt idx="345">
                  <c:v>38.079711627469436</c:v>
                </c:pt>
                <c:pt idx="346">
                  <c:v>38.028544899047596</c:v>
                </c:pt>
                <c:pt idx="347">
                  <c:v>37.981289412179535</c:v>
                </c:pt>
                <c:pt idx="348">
                  <c:v>37.937914740711093</c:v>
                </c:pt>
                <c:pt idx="349">
                  <c:v>37.898393008498822</c:v>
                </c:pt>
                <c:pt idx="350">
                  <c:v>37.862698858198399</c:v>
                </c:pt>
                <c:pt idx="351">
                  <c:v>37.830809422932333</c:v>
                </c:pt>
                <c:pt idx="352">
                  <c:v>37.80270430078842</c:v>
                </c:pt>
                <c:pt idx="353">
                  <c:v>37.7783655321049</c:v>
                </c:pt>
                <c:pt idx="354">
                  <c:v>37.757777579503774</c:v>
                </c:pt>
                <c:pt idx="355">
                  <c:v>37.740927310637922</c:v>
                </c:pt>
                <c:pt idx="356">
                  <c:v>37.727803983622977</c:v>
                </c:pt>
                <c:pt idx="357">
                  <c:v>37.718399235128942</c:v>
                </c:pt>
                <c:pt idx="358">
                  <c:v>37.712707071111467</c:v>
                </c:pt>
                <c:pt idx="359">
                  <c:v>37.710723860166929</c:v>
                </c:pt>
              </c:numCache>
            </c:numRef>
          </c:yVal>
          <c:smooth val="1"/>
          <c:extLst>
            <c:ext xmlns:c16="http://schemas.microsoft.com/office/drawing/2014/chart" uri="{C3380CC4-5D6E-409C-BE32-E72D297353CC}">
              <c16:uniqueId val="{00000000-6CD0-4A52-9B81-13FC6F6ACFCD}"/>
            </c:ext>
          </c:extLst>
        </c:ser>
        <c:dLbls>
          <c:showLegendKey val="0"/>
          <c:showVal val="0"/>
          <c:showCatName val="0"/>
          <c:showSerName val="0"/>
          <c:showPercent val="0"/>
          <c:showBubbleSize val="0"/>
        </c:dLbls>
        <c:axId val="865044080"/>
        <c:axId val="865049000"/>
      </c:scatterChart>
      <c:valAx>
        <c:axId val="8650440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5049000"/>
        <c:crosses val="autoZero"/>
        <c:crossBetween val="midCat"/>
      </c:valAx>
      <c:valAx>
        <c:axId val="865049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50440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Temperature</c:v>
          </c:tx>
          <c:spPr>
            <a:ln w="19050" cap="rnd">
              <a:solidFill>
                <a:schemeClr val="accent1"/>
              </a:solidFill>
              <a:round/>
            </a:ln>
            <a:effectLst/>
          </c:spPr>
          <c:marker>
            <c:symbol val="none"/>
          </c:marker>
          <c:xVal>
            <c:numRef>
              <c:f>'[POWERTRAIN EXCEL (finished!!).xlsx]Sheet1'!$A$2:$A$361</c:f>
              <c:numCache>
                <c:formatCode>General</c:formatCode>
                <c:ptCount val="360"/>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numCache>
            </c:numRef>
          </c:xVal>
          <c:yVal>
            <c:numRef>
              <c:f>'[POWERTRAIN EXCEL (finished!!).xlsx]Sheet1'!$K$2:$K$361</c:f>
              <c:numCache>
                <c:formatCode>General</c:formatCode>
                <c:ptCount val="360"/>
                <c:pt idx="0">
                  <c:v>321.05472542195264</c:v>
                </c:pt>
                <c:pt idx="1">
                  <c:v>321.05525219924601</c:v>
                </c:pt>
                <c:pt idx="2">
                  <c:v>321.05683276057169</c:v>
                </c:pt>
                <c:pt idx="3">
                  <c:v>321.05946779438773</c:v>
                </c:pt>
                <c:pt idx="4">
                  <c:v>321.06315844852946</c:v>
                </c:pt>
                <c:pt idx="5">
                  <c:v>321.06790633081704</c:v>
                </c:pt>
                <c:pt idx="6">
                  <c:v>321.07371350990735</c:v>
                </c:pt>
                <c:pt idx="7">
                  <c:v>321.08058251638874</c:v>
                </c:pt>
                <c:pt idx="8">
                  <c:v>321.08851634412082</c:v>
                </c:pt>
                <c:pt idx="9">
                  <c:v>321.0975184518187</c:v>
                </c:pt>
                <c:pt idx="10">
                  <c:v>321.10759276488284</c:v>
                </c:pt>
                <c:pt idx="11">
                  <c:v>321.11874367747527</c:v>
                </c:pt>
                <c:pt idx="12">
                  <c:v>321.13097605484262</c:v>
                </c:pt>
                <c:pt idx="13">
                  <c:v>321.14429523588802</c:v>
                </c:pt>
                <c:pt idx="14">
                  <c:v>321.15870703599137</c:v>
                </c:pt>
                <c:pt idx="15">
                  <c:v>321.17421775008069</c:v>
                </c:pt>
                <c:pt idx="16">
                  <c:v>321.19083415595549</c:v>
                </c:pt>
                <c:pt idx="17">
                  <c:v>321.20856351786313</c:v>
                </c:pt>
                <c:pt idx="18">
                  <c:v>321.22741359033057</c:v>
                </c:pt>
                <c:pt idx="19">
                  <c:v>321.24739262225319</c:v>
                </c:pt>
                <c:pt idx="20">
                  <c:v>321.2685093612422</c:v>
                </c:pt>
                <c:pt idx="21">
                  <c:v>321.29077305823336</c:v>
                </c:pt>
                <c:pt idx="22">
                  <c:v>321.31419347235931</c:v>
                </c:pt>
                <c:pt idx="23">
                  <c:v>321.33878087608758</c:v>
                </c:pt>
                <c:pt idx="24">
                  <c:v>321.36454606062756</c:v>
                </c:pt>
                <c:pt idx="25">
                  <c:v>321.39150034160929</c:v>
                </c:pt>
                <c:pt idx="26">
                  <c:v>321.41965556503686</c:v>
                </c:pt>
                <c:pt idx="27">
                  <c:v>321.44902411352052</c:v>
                </c:pt>
                <c:pt idx="28">
                  <c:v>321.4796189127909</c:v>
                </c:pt>
                <c:pt idx="29">
                  <c:v>321.51145343849907</c:v>
                </c:pt>
                <c:pt idx="30">
                  <c:v>321.54454172330702</c:v>
                </c:pt>
                <c:pt idx="31">
                  <c:v>321.57889836427341</c:v>
                </c:pt>
                <c:pt idx="32">
                  <c:v>321.61453853053888</c:v>
                </c:pt>
                <c:pt idx="33">
                  <c:v>321.65147797131675</c:v>
                </c:pt>
                <c:pt idx="34">
                  <c:v>321.6897330241942</c:v>
                </c:pt>
                <c:pt idx="35">
                  <c:v>321.72932062375077</c:v>
                </c:pt>
                <c:pt idx="36">
                  <c:v>321.77025831049957</c:v>
                </c:pt>
                <c:pt idx="37">
                  <c:v>321.81256424015936</c:v>
                </c:pt>
                <c:pt idx="38">
                  <c:v>321.85625719326316</c:v>
                </c:pt>
                <c:pt idx="39">
                  <c:v>321.90135658511304</c:v>
                </c:pt>
                <c:pt idx="40">
                  <c:v>321.94788247608813</c:v>
                </c:pt>
                <c:pt idx="41">
                  <c:v>321.99585558231479</c:v>
                </c:pt>
                <c:pt idx="42">
                  <c:v>322.04529728670929</c:v>
                </c:pt>
                <c:pt idx="43">
                  <c:v>322.09622965040177</c:v>
                </c:pt>
                <c:pt idx="44">
                  <c:v>322.14867542455266</c:v>
                </c:pt>
                <c:pt idx="45">
                  <c:v>322.20265806257294</c:v>
                </c:pt>
                <c:pt idx="46">
                  <c:v>322.25820173275957</c:v>
                </c:pt>
                <c:pt idx="47">
                  <c:v>322.31533133135912</c:v>
                </c:pt>
                <c:pt idx="48">
                  <c:v>322.37407249607224</c:v>
                </c:pt>
                <c:pt idx="49">
                  <c:v>322.43445162001376</c:v>
                </c:pt>
                <c:pt idx="50">
                  <c:v>322.4964958661422</c:v>
                </c:pt>
                <c:pt idx="51">
                  <c:v>322.56023318217473</c:v>
                </c:pt>
                <c:pt idx="52">
                  <c:v>322.62569231600338</c:v>
                </c:pt>
                <c:pt idx="53">
                  <c:v>322.69290283163019</c:v>
                </c:pt>
                <c:pt idx="54">
                  <c:v>322.76189512563803</c:v>
                </c:pt>
                <c:pt idx="55">
                  <c:v>322.83270044421675</c:v>
                </c:pt>
                <c:pt idx="56">
                  <c:v>322.90535090076321</c:v>
                </c:pt>
                <c:pt idx="57">
                  <c:v>322.97987949407627</c:v>
                </c:pt>
                <c:pt idx="58">
                  <c:v>323.05632012716649</c:v>
                </c:pt>
                <c:pt idx="59">
                  <c:v>323.13470762670408</c:v>
                </c:pt>
                <c:pt idx="60">
                  <c:v>323.21507776312586</c:v>
                </c:pt>
                <c:pt idx="61">
                  <c:v>323.29746727142543</c:v>
                </c:pt>
                <c:pt idx="62">
                  <c:v>323.38191387265101</c:v>
                </c:pt>
                <c:pt idx="63">
                  <c:v>323.46845629613392</c:v>
                </c:pt>
                <c:pt idx="64">
                  <c:v>323.55713430247511</c:v>
                </c:pt>
                <c:pt idx="65">
                  <c:v>323.6479887073134</c:v>
                </c:pt>
                <c:pt idx="66">
                  <c:v>323.74106140590294</c:v>
                </c:pt>
                <c:pt idx="67">
                  <c:v>323.83639539852567</c:v>
                </c:pt>
                <c:pt idx="68">
                  <c:v>323.93403481676603</c:v>
                </c:pt>
                <c:pt idx="69">
                  <c:v>324.03402495067422</c:v>
                </c:pt>
                <c:pt idx="70">
                  <c:v>324.13641227684485</c:v>
                </c:pt>
                <c:pt idx="71">
                  <c:v>324.2412444874372</c:v>
                </c:pt>
                <c:pt idx="72">
                  <c:v>324.34857052016349</c:v>
                </c:pt>
                <c:pt idx="73">
                  <c:v>324.45844058926997</c:v>
                </c:pt>
                <c:pt idx="74">
                  <c:v>324.57090621753497</c:v>
                </c:pt>
                <c:pt idx="75">
                  <c:v>324.68602026930688</c:v>
                </c:pt>
                <c:pt idx="76">
                  <c:v>324.80383698460366</c:v>
                </c:pt>
                <c:pt idx="77">
                  <c:v>324.92441201429205</c:v>
                </c:pt>
                <c:pt idx="78">
                  <c:v>325.04780245636437</c:v>
                </c:pt>
                <c:pt idx="79">
                  <c:v>325.17406689332535</c:v>
                </c:pt>
                <c:pt idx="80">
                  <c:v>325.30326543069981</c:v>
                </c:pt>
                <c:pt idx="81">
                  <c:v>325.43545973666642</c:v>
                </c:pt>
                <c:pt idx="82">
                  <c:v>325.57071308281888</c:v>
                </c:pt>
                <c:pt idx="83">
                  <c:v>325.70909038604867</c:v>
                </c:pt>
                <c:pt idx="84">
                  <c:v>325.85065825153856</c:v>
                </c:pt>
                <c:pt idx="85">
                  <c:v>325.99548501684734</c:v>
                </c:pt>
                <c:pt idx="86">
                  <c:v>326.14364079705649</c:v>
                </c:pt>
                <c:pt idx="87">
                  <c:v>326.29519753094195</c:v>
                </c:pt>
                <c:pt idx="88">
                  <c:v>326.45022902811968</c:v>
                </c:pt>
                <c:pt idx="89">
                  <c:v>326.6088110171022</c:v>
                </c:pt>
                <c:pt idx="90">
                  <c:v>326.77102119418777</c:v>
                </c:pt>
                <c:pt idx="91">
                  <c:v>326.93693927308692</c:v>
                </c:pt>
                <c:pt idx="92">
                  <c:v>327.10664703517131</c:v>
                </c:pt>
                <c:pt idx="93">
                  <c:v>327.28022838020831</c:v>
                </c:pt>
                <c:pt idx="94">
                  <c:v>327.45776937742005</c:v>
                </c:pt>
                <c:pt idx="95">
                  <c:v>327.63935831667726</c:v>
                </c:pt>
                <c:pt idx="96">
                  <c:v>327.82508575960679</c:v>
                </c:pt>
                <c:pt idx="97">
                  <c:v>328.01504459035647</c:v>
                </c:pt>
                <c:pt idx="98">
                  <c:v>328.20933006572051</c:v>
                </c:pt>
                <c:pt idx="99">
                  <c:v>328.40803986428301</c:v>
                </c:pt>
                <c:pt idx="100">
                  <c:v>328.61127413418774</c:v>
                </c:pt>
                <c:pt idx="101">
                  <c:v>328.81913553908362</c:v>
                </c:pt>
                <c:pt idx="102">
                  <c:v>329.03172930173264</c:v>
                </c:pt>
                <c:pt idx="103">
                  <c:v>329.24916324469285</c:v>
                </c:pt>
                <c:pt idx="104">
                  <c:v>329.47154782741177</c:v>
                </c:pt>
                <c:pt idx="105">
                  <c:v>329.69899617896908</c:v>
                </c:pt>
                <c:pt idx="106">
                  <c:v>329.93162412561259</c:v>
                </c:pt>
                <c:pt idx="107">
                  <c:v>330.16955021211072</c:v>
                </c:pt>
                <c:pt idx="108">
                  <c:v>330.41289571582172</c:v>
                </c:pt>
                <c:pt idx="109">
                  <c:v>330.66178465223391</c:v>
                </c:pt>
                <c:pt idx="110">
                  <c:v>330.91634377057215</c:v>
                </c:pt>
                <c:pt idx="111">
                  <c:v>331.17670253788617</c:v>
                </c:pt>
                <c:pt idx="112">
                  <c:v>331.44299310983615</c:v>
                </c:pt>
                <c:pt idx="113">
                  <c:v>331.71535028616705</c:v>
                </c:pt>
                <c:pt idx="114">
                  <c:v>331.99391144861352</c:v>
                </c:pt>
                <c:pt idx="115">
                  <c:v>332.27881647869935</c:v>
                </c:pt>
                <c:pt idx="116">
                  <c:v>332.57020765258346</c:v>
                </c:pt>
                <c:pt idx="117">
                  <c:v>332.86822950976244</c:v>
                </c:pt>
                <c:pt idx="118">
                  <c:v>333.1730286920515</c:v>
                </c:pt>
                <c:pt idx="119">
                  <c:v>333.48475374884526</c:v>
                </c:pt>
                <c:pt idx="120">
                  <c:v>333.80355490418179</c:v>
                </c:pt>
                <c:pt idx="121">
                  <c:v>334.12958378061751</c:v>
                </c:pt>
                <c:pt idx="122">
                  <c:v>334.46299307433827</c:v>
                </c:pt>
                <c:pt idx="123">
                  <c:v>334.80393617530092</c:v>
                </c:pt>
                <c:pt idx="124">
                  <c:v>335.15256672549936</c:v>
                </c:pt>
                <c:pt idx="125">
                  <c:v>335.50903810768551</c:v>
                </c:pt>
                <c:pt idx="126">
                  <c:v>335.87350285603935</c:v>
                </c:pt>
                <c:pt idx="127">
                  <c:v>336.24611197937543</c:v>
                </c:pt>
                <c:pt idx="128">
                  <c:v>336.6270141864876</c:v>
                </c:pt>
                <c:pt idx="129">
                  <c:v>337.01635500217634</c:v>
                </c:pt>
                <c:pt idx="130">
                  <c:v>337.41427576136789</c:v>
                </c:pt>
                <c:pt idx="131">
                  <c:v>337.82091246753123</c:v>
                </c:pt>
                <c:pt idx="132">
                  <c:v>338.2363945003313</c:v>
                </c:pt>
                <c:pt idx="133">
                  <c:v>338.66084315613864</c:v>
                </c:pt>
                <c:pt idx="134">
                  <c:v>339.09437000366302</c:v>
                </c:pt>
                <c:pt idx="135">
                  <c:v>339.53707503561662</c:v>
                </c:pt>
                <c:pt idx="136">
                  <c:v>339.98904459597503</c:v>
                </c:pt>
                <c:pt idx="137">
                  <c:v>340.45034906113256</c:v>
                </c:pt>
                <c:pt idx="138">
                  <c:v>340.92104025210608</c:v>
                </c:pt>
                <c:pt idx="139">
                  <c:v>341.40114855399571</c:v>
                </c:pt>
                <c:pt idx="140">
                  <c:v>341.89067971825875</c:v>
                </c:pt>
                <c:pt idx="141">
                  <c:v>342.38961132311272</c:v>
                </c:pt>
                <c:pt idx="142">
                  <c:v>342.89788886768935</c:v>
                </c:pt>
                <c:pt idx="143">
                  <c:v>343.41542147660056</c:v>
                </c:pt>
                <c:pt idx="144">
                  <c:v>343.94207719354341</c:v>
                </c:pt>
                <c:pt idx="145">
                  <c:v>344.47767784572113</c:v>
                </c:pt>
                <c:pt idx="146">
                  <c:v>345.02199354599622</c:v>
                </c:pt>
                <c:pt idx="147">
                  <c:v>345.57473969320245</c:v>
                </c:pt>
                <c:pt idx="148">
                  <c:v>346.13558495373849</c:v>
                </c:pt>
                <c:pt idx="149">
                  <c:v>346.7041700308809</c:v>
                </c:pt>
                <c:pt idx="150">
                  <c:v>347.28013275281882</c:v>
                </c:pt>
                <c:pt idx="151">
                  <c:v>347.86313776818145</c:v>
                </c:pt>
                <c:pt idx="152">
                  <c:v>348.45291004350429</c:v>
                </c:pt>
                <c:pt idx="153">
                  <c:v>349.04927167099368</c:v>
                </c:pt>
                <c:pt idx="154">
                  <c:v>349.65218166297592</c:v>
                </c:pt>
                <c:pt idx="155">
                  <c:v>350.2617785177722</c:v>
                </c:pt>
                <c:pt idx="156">
                  <c:v>350.87842542077084</c:v>
                </c:pt>
                <c:pt idx="157">
                  <c:v>351.50275800747249</c:v>
                </c:pt>
                <c:pt idx="158">
                  <c:v>352.13573466876483</c:v>
                </c:pt>
                <c:pt idx="159">
                  <c:v>352.77868942581352</c:v>
                </c:pt>
                <c:pt idx="160">
                  <c:v>353.4333874440847</c:v>
                </c:pt>
                <c:pt idx="161">
                  <c:v>354.10208329312536</c:v>
                </c:pt>
                <c:pt idx="162">
                  <c:v>354.78758208983197</c:v>
                </c:pt>
                <c:pt idx="163">
                  <c:v>355.49330368603671</c:v>
                </c:pt>
                <c:pt idx="164">
                  <c:v>356.22335007340592</c:v>
                </c:pt>
                <c:pt idx="165">
                  <c:v>356.98257617606237</c:v>
                </c:pt>
                <c:pt idx="166">
                  <c:v>357.77666417926895</c:v>
                </c:pt>
                <c:pt idx="167">
                  <c:v>358.61220149558966</c:v>
                </c:pt>
                <c:pt idx="168">
                  <c:v>359.49676239234441</c:v>
                </c:pt>
                <c:pt idx="169">
                  <c:v>360.43899319018556</c:v>
                </c:pt>
                <c:pt idx="170">
                  <c:v>361.44870078725171</c:v>
                </c:pt>
                <c:pt idx="171">
                  <c:v>362.53694406322029</c:v>
                </c:pt>
                <c:pt idx="172">
                  <c:v>363.71612747183303</c:v>
                </c:pt>
                <c:pt idx="173">
                  <c:v>365.00009584187421</c:v>
                </c:pt>
                <c:pt idx="174">
                  <c:v>366.40422908219364</c:v>
                </c:pt>
                <c:pt idx="175">
                  <c:v>367.94553513814833</c:v>
                </c:pt>
                <c:pt idx="176">
                  <c:v>369.64273919136718</c:v>
                </c:pt>
                <c:pt idx="177">
                  <c:v>371.51636675242707</c:v>
                </c:pt>
                <c:pt idx="178">
                  <c:v>373.58881798935568</c:v>
                </c:pt>
                <c:pt idx="179">
                  <c:v>375.88443038597984</c:v>
                </c:pt>
                <c:pt idx="180">
                  <c:v>378.429526652047</c:v>
                </c:pt>
                <c:pt idx="181">
                  <c:v>381.25244472476891</c:v>
                </c:pt>
                <c:pt idx="182">
                  <c:v>384.38354671391846</c:v>
                </c:pt>
                <c:pt idx="183">
                  <c:v>387.85520374543239</c:v>
                </c:pt>
                <c:pt idx="184">
                  <c:v>391.70175383835408</c:v>
                </c:pt>
                <c:pt idx="185">
                  <c:v>395.95943018645113</c:v>
                </c:pt>
                <c:pt idx="186">
                  <c:v>400.66625748456818</c:v>
                </c:pt>
                <c:pt idx="187">
                  <c:v>405.86191421625881</c:v>
                </c:pt>
                <c:pt idx="188">
                  <c:v>411.58755908287361</c:v>
                </c:pt>
                <c:pt idx="189">
                  <c:v>417.88561999183145</c:v>
                </c:pt>
                <c:pt idx="190">
                  <c:v>424.79954422949476</c:v>
                </c:pt>
                <c:pt idx="191">
                  <c:v>432.37350862867157</c:v>
                </c:pt>
                <c:pt idx="192">
                  <c:v>440.65208871866287</c:v>
                </c:pt>
                <c:pt idx="193">
                  <c:v>449.6798860414965</c:v>
                </c:pt>
                <c:pt idx="194">
                  <c:v>459.50111306136409</c:v>
                </c:pt>
                <c:pt idx="195">
                  <c:v>470.15913541754844</c:v>
                </c:pt>
                <c:pt idx="196">
                  <c:v>481.69597170613838</c:v>
                </c:pt>
                <c:pt idx="197">
                  <c:v>494.15175155122654</c:v>
                </c:pt>
                <c:pt idx="198">
                  <c:v>507.56413346566558</c:v>
                </c:pt>
                <c:pt idx="199">
                  <c:v>521.96768492166177</c:v>
                </c:pt>
                <c:pt idx="200">
                  <c:v>537.39322816132312</c:v>
                </c:pt>
                <c:pt idx="201">
                  <c:v>553.86715657704622</c:v>
                </c:pt>
                <c:pt idx="202">
                  <c:v>571.41072797193908</c:v>
                </c:pt>
                <c:pt idx="203">
                  <c:v>590.03934265219959</c:v>
                </c:pt>
                <c:pt idx="204">
                  <c:v>609.76181607653871</c:v>
                </c:pt>
                <c:pt idx="205">
                  <c:v>630.57965765158747</c:v>
                </c:pt>
                <c:pt idx="206">
                  <c:v>652.48636916384771</c:v>
                </c:pt>
                <c:pt idx="207">
                  <c:v>675.46677821398828</c:v>
                </c:pt>
                <c:pt idx="208">
                  <c:v>699.49642379120576</c:v>
                </c:pt>
                <c:pt idx="209">
                  <c:v>724.54101270619185</c:v>
                </c:pt>
                <c:pt idx="210">
                  <c:v>750.55596689226775</c:v>
                </c:pt>
                <c:pt idx="211">
                  <c:v>777.48608247848426</c:v>
                </c:pt>
                <c:pt idx="212">
                  <c:v>805.26532192318462</c:v>
                </c:pt>
                <c:pt idx="213">
                  <c:v>833.81676025749141</c:v>
                </c:pt>
                <c:pt idx="214">
                  <c:v>863.05270551444926</c:v>
                </c:pt>
                <c:pt idx="215">
                  <c:v>892.87501161074147</c:v>
                </c:pt>
                <c:pt idx="216">
                  <c:v>923.17559922023804</c:v>
                </c:pt>
                <c:pt idx="217">
                  <c:v>953.83719647505336</c:v>
                </c:pt>
                <c:pt idx="218">
                  <c:v>984.73430662714202</c:v>
                </c:pt>
                <c:pt idx="219">
                  <c:v>1015.7344041229202</c:v>
                </c:pt>
                <c:pt idx="220">
                  <c:v>1046.6993539573709</c:v>
                </c:pt>
                <c:pt idx="221">
                  <c:v>1077.4870418150399</c:v>
                </c:pt>
                <c:pt idx="222">
                  <c:v>1107.9531945682763</c:v>
                </c:pt>
                <c:pt idx="223">
                  <c:v>1137.953362449749</c:v>
                </c:pt>
                <c:pt idx="224">
                  <c:v>1167.3450259704437</c:v>
                </c:pt>
                <c:pt idx="225">
                  <c:v>1195.9897827963152</c:v>
                </c:pt>
                <c:pt idx="226">
                  <c:v>1223.7555627493596</c:v>
                </c:pt>
                <c:pt idx="227">
                  <c:v>1250.5188133099773</c:v>
                </c:pt>
                <c:pt idx="228">
                  <c:v>1276.1665939152551</c:v>
                </c:pt>
                <c:pt idx="229">
                  <c:v>1300.5985153922363</c:v>
                </c:pt>
                <c:pt idx="230">
                  <c:v>1323.7284613961135</c:v>
                </c:pt>
                <c:pt idx="231">
                  <c:v>1345.4860320051803</c:v>
                </c:pt>
                <c:pt idx="232">
                  <c:v>1365.8176557958063</c:v>
                </c:pt>
                <c:pt idx="233">
                  <c:v>1384.687325763141</c:v>
                </c:pt>
                <c:pt idx="234">
                  <c:v>1402.0769261720948</c:v>
                </c:pt>
                <c:pt idx="235">
                  <c:v>1417.9861314352006</c:v>
                </c:pt>
                <c:pt idx="236">
                  <c:v>1432.4318738521195</c:v>
                </c:pt>
                <c:pt idx="237">
                  <c:v>1445.4473937752139</c:v>
                </c:pt>
                <c:pt idx="238">
                  <c:v>1457.0809026218053</c:v>
                </c:pt>
                <c:pt idx="239">
                  <c:v>1467.3939051891437</c:v>
                </c:pt>
                <c:pt idx="240">
                  <c:v>1476.4592419783426</c:v>
                </c:pt>
                <c:pt idx="241">
                  <c:v>1484.3589237883568</c:v>
                </c:pt>
                <c:pt idx="242">
                  <c:v>1491.1818389196314</c:v>
                </c:pt>
                <c:pt idx="243">
                  <c:v>1497.0214173493096</c:v>
                </c:pt>
                <c:pt idx="244">
                  <c:v>1501.9733358848141</c:v>
                </c:pt>
                <c:pt idx="245">
                  <c:v>1506.1333435492329</c:v>
                </c:pt>
                <c:pt idx="246">
                  <c:v>1509.5952775944272</c:v>
                </c:pt>
                <c:pt idx="247">
                  <c:v>1512.4493281720922</c:v>
                </c:pt>
                <c:pt idx="248">
                  <c:v>1514.780594675723</c:v>
                </c:pt>
                <c:pt idx="249">
                  <c:v>1516.6679601453138</c:v>
                </c:pt>
                <c:pt idx="250">
                  <c:v>1518.1832930528387</c:v>
                </c:pt>
                <c:pt idx="251">
                  <c:v>1519.3909694132515</c:v>
                </c:pt>
                <c:pt idx="252">
                  <c:v>1520.3476935481783</c:v>
                </c:pt>
                <c:pt idx="253">
                  <c:v>1521.1025838329042</c:v>
                </c:pt>
                <c:pt idx="254">
                  <c:v>1521.6974809877365</c:v>
                </c:pt>
                <c:pt idx="255">
                  <c:v>1522.1674312368989</c:v>
                </c:pt>
                <c:pt idx="256">
                  <c:v>1522.5412949457836</c:v>
                </c:pt>
                <c:pt idx="257">
                  <c:v>1522.8424328680564</c:v>
                </c:pt>
                <c:pt idx="258">
                  <c:v>1523.0894263601451</c:v>
                </c:pt>
                <c:pt idx="259">
                  <c:v>1523.2967941632974</c:v>
                </c:pt>
                <c:pt idx="260">
                  <c:v>1523.4756758455094</c:v>
                </c:pt>
                <c:pt idx="261">
                  <c:v>1523.6344599762399</c:v>
                </c:pt>
                <c:pt idx="262">
                  <c:v>1523.7793428930513</c:v>
                </c:pt>
                <c:pt idx="263">
                  <c:v>1523.9148109628461</c:v>
                </c:pt>
                <c:pt idx="264">
                  <c:v>1524.0440451583515</c:v>
                </c:pt>
                <c:pt idx="265">
                  <c:v>1524.1692513552023</c:v>
                </c:pt>
                <c:pt idx="266">
                  <c:v>1524.2919229609454</c:v>
                </c:pt>
                <c:pt idx="267">
                  <c:v>1524.4130444024458</c:v>
                </c:pt>
                <c:pt idx="268">
                  <c:v>1524.5332448059805</c:v>
                </c:pt>
                <c:pt idx="269">
                  <c:v>1524.6529111425239</c:v>
                </c:pt>
                <c:pt idx="270">
                  <c:v>1524.7722694331549</c:v>
                </c:pt>
                <c:pt idx="271">
                  <c:v>1524.8914415553936</c:v>
                </c:pt>
                <c:pt idx="272">
                  <c:v>1525.0104839644987</c:v>
                </c:pt>
                <c:pt idx="273">
                  <c:v>1525.1294134007244</c:v>
                </c:pt>
                <c:pt idx="274">
                  <c:v>1525.2482235021005</c:v>
                </c:pt>
                <c:pt idx="275">
                  <c:v>1525.3668952446067</c:v>
                </c:pt>
                <c:pt idx="276">
                  <c:v>1525.4854033137103</c:v>
                </c:pt>
                <c:pt idx="277">
                  <c:v>1525.6037198719876</c:v>
                </c:pt>
                <c:pt idx="278">
                  <c:v>1525.7218167094156</c:v>
                </c:pt>
                <c:pt idx="279">
                  <c:v>1525.8396664193392</c:v>
                </c:pt>
                <c:pt idx="280">
                  <c:v>1525.957243005872</c:v>
                </c:pt>
                <c:pt idx="281">
                  <c:v>1526.0745221703951</c:v>
                </c:pt>
                <c:pt idx="282">
                  <c:v>1526.191481423509</c:v>
                </c:pt>
                <c:pt idx="283">
                  <c:v>1526.3081001059718</c:v>
                </c:pt>
                <c:pt idx="284">
                  <c:v>1526.4243593647445</c:v>
                </c:pt>
                <c:pt idx="285">
                  <c:v>1526.5402421086274</c:v>
                </c:pt>
                <c:pt idx="286">
                  <c:v>1526.655732955956</c:v>
                </c:pt>
                <c:pt idx="287">
                  <c:v>1526.7708181804969</c:v>
                </c:pt>
                <c:pt idx="288">
                  <c:v>1526.8854856582168</c:v>
                </c:pt>
                <c:pt idx="289">
                  <c:v>1526.9997248161303</c:v>
                </c:pt>
                <c:pt idx="290">
                  <c:v>1527.1135265835144</c:v>
                </c:pt>
                <c:pt idx="291">
                  <c:v>1527.2268833455205</c:v>
                </c:pt>
                <c:pt idx="292">
                  <c:v>1527.3397888990489</c:v>
                </c:pt>
                <c:pt idx="293">
                  <c:v>1527.452238410699</c:v>
                </c:pt>
                <c:pt idx="294">
                  <c:v>1527.5642283766181</c:v>
                </c:pt>
                <c:pt idx="295">
                  <c:v>1527.6757565840549</c:v>
                </c:pt>
                <c:pt idx="296">
                  <c:v>1527.7868220744774</c:v>
                </c:pt>
                <c:pt idx="297">
                  <c:v>1527.8974251081106</c:v>
                </c:pt>
                <c:pt idx="298">
                  <c:v>1528.0075671297445</c:v>
                </c:pt>
                <c:pt idx="299">
                  <c:v>1528.1172507357426</c:v>
                </c:pt>
                <c:pt idx="300">
                  <c:v>1528.2264796421002</c:v>
                </c:pt>
                <c:pt idx="301">
                  <c:v>1528.3352586535404</c:v>
                </c:pt>
                <c:pt idx="302">
                  <c:v>1528.4435936334867</c:v>
                </c:pt>
                <c:pt idx="303">
                  <c:v>1528.551491474946</c:v>
                </c:pt>
                <c:pt idx="304">
                  <c:v>1528.658960072177</c:v>
                </c:pt>
                <c:pt idx="305">
                  <c:v>1528.766008293132</c:v>
                </c:pt>
                <c:pt idx="306">
                  <c:v>1528.8726459526456</c:v>
                </c:pt>
                <c:pt idx="307">
                  <c:v>1528.97888378632</c:v>
                </c:pt>
                <c:pt idx="308">
                  <c:v>1529.0847334251002</c:v>
                </c:pt>
                <c:pt idx="309">
                  <c:v>1529.1902073705153</c:v>
                </c:pt>
                <c:pt idx="310">
                  <c:v>1529.2953189705781</c:v>
                </c:pt>
                <c:pt idx="311">
                  <c:v>1529.4000823963256</c:v>
                </c:pt>
                <c:pt idx="312">
                  <c:v>1529.5045126190171</c:v>
                </c:pt>
                <c:pt idx="313">
                  <c:v>1529.6086253879507</c:v>
                </c:pt>
                <c:pt idx="314">
                  <c:v>1529.7124372089443</c:v>
                </c:pt>
                <c:pt idx="315">
                  <c:v>1529.8159653234347</c:v>
                </c:pt>
                <c:pt idx="316">
                  <c:v>1529.9192276882472</c:v>
                </c:pt>
                <c:pt idx="317">
                  <c:v>1530.0222429559947</c:v>
                </c:pt>
                <c:pt idx="318">
                  <c:v>1530.125030456144</c:v>
                </c:pt>
                <c:pt idx="319">
                  <c:v>1530.2276101767454</c:v>
                </c:pt>
                <c:pt idx="320">
                  <c:v>1530.3300027468169</c:v>
                </c:pt>
                <c:pt idx="321">
                  <c:v>1530.4322294194185</c:v>
                </c:pt>
                <c:pt idx="322">
                  <c:v>1530.5343120553953</c:v>
                </c:pt>
                <c:pt idx="323">
                  <c:v>1530.6362731078038</c:v>
                </c:pt>
                <c:pt idx="324">
                  <c:v>1530.7381356070366</c:v>
                </c:pt>
                <c:pt idx="325">
                  <c:v>1530.8399231466324</c:v>
                </c:pt>
                <c:pt idx="326">
                  <c:v>1530.9416598697812</c:v>
                </c:pt>
                <c:pt idx="327">
                  <c:v>1531.0433704565419</c:v>
                </c:pt>
                <c:pt idx="328">
                  <c:v>1531.1450801117385</c:v>
                </c:pt>
                <c:pt idx="329">
                  <c:v>1531.2468145535779</c:v>
                </c:pt>
                <c:pt idx="330">
                  <c:v>1531.3486000029532</c:v>
                </c:pt>
                <c:pt idx="331">
                  <c:v>1531.4504631734558</c:v>
                </c:pt>
                <c:pt idx="332">
                  <c:v>1531.5524312620751</c:v>
                </c:pt>
                <c:pt idx="333">
                  <c:v>1531.6545319405916</c:v>
                </c:pt>
                <c:pt idx="334">
                  <c:v>1531.7567933476653</c:v>
                </c:pt>
                <c:pt idx="335">
                  <c:v>1531.8592440815937</c:v>
                </c:pt>
                <c:pt idx="336">
                  <c:v>1531.9619131937502</c:v>
                </c:pt>
                <c:pt idx="337">
                  <c:v>1532.064830182688</c:v>
                </c:pt>
                <c:pt idx="338">
                  <c:v>1532.1680249889016</c:v>
                </c:pt>
                <c:pt idx="339">
                  <c:v>1532.2715279902341</c:v>
                </c:pt>
                <c:pt idx="340">
                  <c:v>1532.3753699979225</c:v>
                </c:pt>
                <c:pt idx="341">
                  <c:v>1532.4795822532719</c:v>
                </c:pt>
                <c:pt idx="342">
                  <c:v>1532.5841964249341</c:v>
                </c:pt>
                <c:pt idx="343">
                  <c:v>1532.6892446067936</c:v>
                </c:pt>
                <c:pt idx="344">
                  <c:v>1532.7947593164379</c:v>
                </c:pt>
                <c:pt idx="345">
                  <c:v>1532.9007734941983</c:v>
                </c:pt>
                <c:pt idx="346">
                  <c:v>1533.0073205027488</c:v>
                </c:pt>
                <c:pt idx="347">
                  <c:v>1533.1144341272434</c:v>
                </c:pt>
                <c:pt idx="348">
                  <c:v>1533.2221485759821</c:v>
                </c:pt>
                <c:pt idx="349">
                  <c:v>1533.3304984815836</c:v>
                </c:pt>
                <c:pt idx="350">
                  <c:v>1533.4395189026482</c:v>
                </c:pt>
                <c:pt idx="351">
                  <c:v>1533.5492453258951</c:v>
                </c:pt>
                <c:pt idx="352">
                  <c:v>1533.6597136687606</c:v>
                </c:pt>
                <c:pt idx="353">
                  <c:v>1533.7709602824257</c:v>
                </c:pt>
                <c:pt idx="354">
                  <c:v>1533.8830219552738</c:v>
                </c:pt>
                <c:pt idx="355">
                  <c:v>1533.9959359167392</c:v>
                </c:pt>
                <c:pt idx="356">
                  <c:v>1534.1097398415504</c:v>
                </c:pt>
                <c:pt idx="357">
                  <c:v>1534.2244718543282</c:v>
                </c:pt>
                <c:pt idx="358">
                  <c:v>1534.3401705345339</c:v>
                </c:pt>
                <c:pt idx="359">
                  <c:v>1534.4568749217387</c:v>
                </c:pt>
              </c:numCache>
            </c:numRef>
          </c:yVal>
          <c:smooth val="1"/>
          <c:extLst>
            <c:ext xmlns:c16="http://schemas.microsoft.com/office/drawing/2014/chart" uri="{C3380CC4-5D6E-409C-BE32-E72D297353CC}">
              <c16:uniqueId val="{00000000-9BF9-4339-BE49-917FB4203C6F}"/>
            </c:ext>
          </c:extLst>
        </c:ser>
        <c:dLbls>
          <c:showLegendKey val="0"/>
          <c:showVal val="0"/>
          <c:showCatName val="0"/>
          <c:showSerName val="0"/>
          <c:showPercent val="0"/>
          <c:showBubbleSize val="0"/>
        </c:dLbls>
        <c:axId val="884128752"/>
        <c:axId val="884128424"/>
      </c:scatterChart>
      <c:valAx>
        <c:axId val="8841287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128424"/>
        <c:crosses val="autoZero"/>
        <c:crossBetween val="midCat"/>
      </c:valAx>
      <c:valAx>
        <c:axId val="884128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1287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Temperature 6500 RPM</c:v>
          </c:tx>
          <c:spPr>
            <a:ln w="19050" cap="rnd">
              <a:solidFill>
                <a:schemeClr val="accent1"/>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powertrain.xls]6500'!$AG$11:$AG$730</c:f>
              <c:numCache>
                <c:formatCode>General</c:formatCode>
                <c:ptCount val="720"/>
                <c:pt idx="0">
                  <c:v>30.020295450450075</c:v>
                </c:pt>
                <c:pt idx="1">
                  <c:v>31.091881533101052</c:v>
                </c:pt>
                <c:pt idx="2">
                  <c:v>31.571477351916382</c:v>
                </c:pt>
                <c:pt idx="3">
                  <c:v>32.063017421602794</c:v>
                </c:pt>
                <c:pt idx="4">
                  <c:v>32.615121951219514</c:v>
                </c:pt>
                <c:pt idx="5">
                  <c:v>32.348278745644599</c:v>
                </c:pt>
                <c:pt idx="6">
                  <c:v>31.616271777003487</c:v>
                </c:pt>
                <c:pt idx="7">
                  <c:v>30.691846689895474</c:v>
                </c:pt>
                <c:pt idx="8">
                  <c:v>29.995609756097565</c:v>
                </c:pt>
                <c:pt idx="9">
                  <c:v>29.552299651567949</c:v>
                </c:pt>
                <c:pt idx="10">
                  <c:v>28.238048780487805</c:v>
                </c:pt>
                <c:pt idx="11">
                  <c:v>26.381324041811848</c:v>
                </c:pt>
                <c:pt idx="12">
                  <c:v>24.53619512195122</c:v>
                </c:pt>
                <c:pt idx="13">
                  <c:v>22.641198606271782</c:v>
                </c:pt>
                <c:pt idx="14">
                  <c:v>21.192083623693382</c:v>
                </c:pt>
                <c:pt idx="15">
                  <c:v>20.664125435540072</c:v>
                </c:pt>
                <c:pt idx="16">
                  <c:v>20.596515679442511</c:v>
                </c:pt>
                <c:pt idx="17">
                  <c:v>21.127526132404185</c:v>
                </c:pt>
                <c:pt idx="18">
                  <c:v>21.868536585365852</c:v>
                </c:pt>
                <c:pt idx="19">
                  <c:v>22.54148432055749</c:v>
                </c:pt>
                <c:pt idx="20">
                  <c:v>23.171749128919867</c:v>
                </c:pt>
                <c:pt idx="21">
                  <c:v>23.94940766550523</c:v>
                </c:pt>
                <c:pt idx="22">
                  <c:v>24.844285714285714</c:v>
                </c:pt>
                <c:pt idx="23">
                  <c:v>26.196585365853657</c:v>
                </c:pt>
                <c:pt idx="24">
                  <c:v>28.044041811846697</c:v>
                </c:pt>
                <c:pt idx="25">
                  <c:v>29.854048780487808</c:v>
                </c:pt>
                <c:pt idx="26">
                  <c:v>30.977533101045303</c:v>
                </c:pt>
                <c:pt idx="27">
                  <c:v>32.849686411149833</c:v>
                </c:pt>
                <c:pt idx="28">
                  <c:v>33.606571428571428</c:v>
                </c:pt>
                <c:pt idx="29">
                  <c:v>35.570480836236939</c:v>
                </c:pt>
                <c:pt idx="30">
                  <c:v>36.494668989547044</c:v>
                </c:pt>
                <c:pt idx="31">
                  <c:v>38.335951219512197</c:v>
                </c:pt>
                <c:pt idx="32">
                  <c:v>39.387456445993031</c:v>
                </c:pt>
                <c:pt idx="33">
                  <c:v>40.518773519163766</c:v>
                </c:pt>
                <c:pt idx="34">
                  <c:v>41.03799303135888</c:v>
                </c:pt>
                <c:pt idx="35">
                  <c:v>40.952822299651572</c:v>
                </c:pt>
                <c:pt idx="36">
                  <c:v>41.675665505226483</c:v>
                </c:pt>
                <c:pt idx="37">
                  <c:v>41.827804878048788</c:v>
                </c:pt>
                <c:pt idx="38">
                  <c:v>42.269804878048781</c:v>
                </c:pt>
                <c:pt idx="39">
                  <c:v>40.159379790940761</c:v>
                </c:pt>
                <c:pt idx="40">
                  <c:v>38.771986062717765</c:v>
                </c:pt>
                <c:pt idx="41">
                  <c:v>38.533958188153321</c:v>
                </c:pt>
                <c:pt idx="42">
                  <c:v>37.874675958188156</c:v>
                </c:pt>
                <c:pt idx="43">
                  <c:v>37.733519163763077</c:v>
                </c:pt>
                <c:pt idx="44">
                  <c:v>37.38890592334495</c:v>
                </c:pt>
                <c:pt idx="45">
                  <c:v>39.500397212543561</c:v>
                </c:pt>
                <c:pt idx="46">
                  <c:v>41.442369337979095</c:v>
                </c:pt>
                <c:pt idx="47">
                  <c:v>42.621184668989557</c:v>
                </c:pt>
                <c:pt idx="48">
                  <c:v>44.494355400696861</c:v>
                </c:pt>
                <c:pt idx="49">
                  <c:v>46.250655052264797</c:v>
                </c:pt>
                <c:pt idx="50">
                  <c:v>47.870216027874577</c:v>
                </c:pt>
                <c:pt idx="51">
                  <c:v>50.71705923344949</c:v>
                </c:pt>
                <c:pt idx="52">
                  <c:v>54.125414634146338</c:v>
                </c:pt>
                <c:pt idx="53">
                  <c:v>57.173902439024396</c:v>
                </c:pt>
                <c:pt idx="54">
                  <c:v>60.116439024390246</c:v>
                </c:pt>
                <c:pt idx="55">
                  <c:v>62.847888501742169</c:v>
                </c:pt>
                <c:pt idx="56">
                  <c:v>67.4052961672474</c:v>
                </c:pt>
                <c:pt idx="57">
                  <c:v>68.954843205574917</c:v>
                </c:pt>
                <c:pt idx="58">
                  <c:v>68.357128919860628</c:v>
                </c:pt>
                <c:pt idx="59">
                  <c:v>64.80702439024391</c:v>
                </c:pt>
                <c:pt idx="60">
                  <c:v>61.498243902439029</c:v>
                </c:pt>
                <c:pt idx="61">
                  <c:v>59.144027874564465</c:v>
                </c:pt>
                <c:pt idx="62">
                  <c:v>56.993414634146355</c:v>
                </c:pt>
                <c:pt idx="63">
                  <c:v>56.266926829268293</c:v>
                </c:pt>
                <c:pt idx="64">
                  <c:v>55.587317073170738</c:v>
                </c:pt>
                <c:pt idx="65">
                  <c:v>55.839177700348429</c:v>
                </c:pt>
                <c:pt idx="66">
                  <c:v>57.078634146341479</c:v>
                </c:pt>
                <c:pt idx="67">
                  <c:v>57.679777003484325</c:v>
                </c:pt>
                <c:pt idx="68">
                  <c:v>58.263972125435551</c:v>
                </c:pt>
                <c:pt idx="69">
                  <c:v>58.963024390243902</c:v>
                </c:pt>
                <c:pt idx="70">
                  <c:v>59.927972125435545</c:v>
                </c:pt>
                <c:pt idx="71">
                  <c:v>59.908069686411146</c:v>
                </c:pt>
                <c:pt idx="72">
                  <c:v>60.135735191637629</c:v>
                </c:pt>
                <c:pt idx="73">
                  <c:v>61.348264808362373</c:v>
                </c:pt>
                <c:pt idx="74">
                  <c:v>62.860975609756096</c:v>
                </c:pt>
                <c:pt idx="75">
                  <c:v>65.13931707317073</c:v>
                </c:pt>
                <c:pt idx="76">
                  <c:v>68.834857142857146</c:v>
                </c:pt>
                <c:pt idx="77">
                  <c:v>73.078850174216043</c:v>
                </c:pt>
                <c:pt idx="78">
                  <c:v>78.524362369337993</c:v>
                </c:pt>
                <c:pt idx="79">
                  <c:v>84.750592334494783</c:v>
                </c:pt>
                <c:pt idx="80">
                  <c:v>90.637679442508727</c:v>
                </c:pt>
                <c:pt idx="81">
                  <c:v>95.013240418118457</c:v>
                </c:pt>
                <c:pt idx="82">
                  <c:v>98.808341463414635</c:v>
                </c:pt>
                <c:pt idx="83">
                  <c:v>100.79264111498259</c:v>
                </c:pt>
                <c:pt idx="84">
                  <c:v>103.30606271777003</c:v>
                </c:pt>
                <c:pt idx="85">
                  <c:v>104.44328919860628</c:v>
                </c:pt>
                <c:pt idx="86">
                  <c:v>104.5000975609756</c:v>
                </c:pt>
                <c:pt idx="87">
                  <c:v>104.32894076655053</c:v>
                </c:pt>
                <c:pt idx="88">
                  <c:v>104.10543554006966</c:v>
                </c:pt>
                <c:pt idx="89">
                  <c:v>106.05491289198608</c:v>
                </c:pt>
                <c:pt idx="90">
                  <c:v>109.51119163763063</c:v>
                </c:pt>
                <c:pt idx="91">
                  <c:v>114.72632752613241</c:v>
                </c:pt>
                <c:pt idx="92">
                  <c:v>120.02542160278746</c:v>
                </c:pt>
                <c:pt idx="93">
                  <c:v>125.21696864111497</c:v>
                </c:pt>
                <c:pt idx="94">
                  <c:v>128.71608362369341</c:v>
                </c:pt>
                <c:pt idx="95">
                  <c:v>131.84992334494774</c:v>
                </c:pt>
                <c:pt idx="96">
                  <c:v>134.20951219512199</c:v>
                </c:pt>
                <c:pt idx="97">
                  <c:v>134.12414634146342</c:v>
                </c:pt>
                <c:pt idx="98">
                  <c:v>133.16216027874566</c:v>
                </c:pt>
                <c:pt idx="99">
                  <c:v>131.92284320557494</c:v>
                </c:pt>
                <c:pt idx="100">
                  <c:v>130.61547038327527</c:v>
                </c:pt>
                <c:pt idx="101">
                  <c:v>129.87614634146342</c:v>
                </c:pt>
                <c:pt idx="102">
                  <c:v>129.07928222996517</c:v>
                </c:pt>
                <c:pt idx="103">
                  <c:v>127.35470383275261</c:v>
                </c:pt>
                <c:pt idx="104">
                  <c:v>125.33644599303135</c:v>
                </c:pt>
                <c:pt idx="105">
                  <c:v>121.90860627177702</c:v>
                </c:pt>
                <c:pt idx="106">
                  <c:v>118.60290592334496</c:v>
                </c:pt>
                <c:pt idx="107">
                  <c:v>117.00772822299652</c:v>
                </c:pt>
                <c:pt idx="108">
                  <c:v>117.18206968641115</c:v>
                </c:pt>
                <c:pt idx="109">
                  <c:v>119.16579790940767</c:v>
                </c:pt>
                <c:pt idx="110">
                  <c:v>120.92627177700348</c:v>
                </c:pt>
                <c:pt idx="111">
                  <c:v>121.97714285714287</c:v>
                </c:pt>
                <c:pt idx="112">
                  <c:v>123.73050174216027</c:v>
                </c:pt>
                <c:pt idx="113">
                  <c:v>125.23902439024393</c:v>
                </c:pt>
                <c:pt idx="114">
                  <c:v>127.22542160278746</c:v>
                </c:pt>
                <c:pt idx="115">
                  <c:v>126.54953310104528</c:v>
                </c:pt>
                <c:pt idx="116">
                  <c:v>124.60703832752613</c:v>
                </c:pt>
                <c:pt idx="117">
                  <c:v>124.57825783972127</c:v>
                </c:pt>
                <c:pt idx="118">
                  <c:v>125.76073170731708</c:v>
                </c:pt>
                <c:pt idx="119">
                  <c:v>128.68181184668993</c:v>
                </c:pt>
                <c:pt idx="120">
                  <c:v>132.37239024390246</c:v>
                </c:pt>
                <c:pt idx="121">
                  <c:v>135.83397909407668</c:v>
                </c:pt>
                <c:pt idx="122">
                  <c:v>139.57457839721258</c:v>
                </c:pt>
                <c:pt idx="123">
                  <c:v>142.82032055749133</c:v>
                </c:pt>
                <c:pt idx="124">
                  <c:v>144.78829268292685</c:v>
                </c:pt>
                <c:pt idx="125">
                  <c:v>146.23357491289198</c:v>
                </c:pt>
                <c:pt idx="126">
                  <c:v>148.45521951219513</c:v>
                </c:pt>
                <c:pt idx="127">
                  <c:v>151.20399999999998</c:v>
                </c:pt>
                <c:pt idx="128">
                  <c:v>153.95892682926828</c:v>
                </c:pt>
                <c:pt idx="129">
                  <c:v>157.51900348432056</c:v>
                </c:pt>
                <c:pt idx="130">
                  <c:v>161.89304529616726</c:v>
                </c:pt>
                <c:pt idx="131">
                  <c:v>168.17995818815334</c:v>
                </c:pt>
                <c:pt idx="132">
                  <c:v>175.58767944250872</c:v>
                </c:pt>
                <c:pt idx="133">
                  <c:v>181.68429268292684</c:v>
                </c:pt>
                <c:pt idx="134">
                  <c:v>185.89458536585366</c:v>
                </c:pt>
                <c:pt idx="135">
                  <c:v>190.67399999999998</c:v>
                </c:pt>
                <c:pt idx="136">
                  <c:v>194.91407665505227</c:v>
                </c:pt>
                <c:pt idx="137">
                  <c:v>200.27721951219513</c:v>
                </c:pt>
                <c:pt idx="138">
                  <c:v>205.65638327526133</c:v>
                </c:pt>
                <c:pt idx="139">
                  <c:v>210.78009756097566</c:v>
                </c:pt>
                <c:pt idx="140">
                  <c:v>216.75902439024389</c:v>
                </c:pt>
                <c:pt idx="141">
                  <c:v>222.19425783972127</c:v>
                </c:pt>
                <c:pt idx="142">
                  <c:v>226.22025783972126</c:v>
                </c:pt>
                <c:pt idx="143">
                  <c:v>230.81895470383276</c:v>
                </c:pt>
                <c:pt idx="144">
                  <c:v>234.85177003484324</c:v>
                </c:pt>
                <c:pt idx="145">
                  <c:v>237.16273170731711</c:v>
                </c:pt>
                <c:pt idx="146">
                  <c:v>238.01463414634148</c:v>
                </c:pt>
                <c:pt idx="147">
                  <c:v>237.10857142857145</c:v>
                </c:pt>
                <c:pt idx="148">
                  <c:v>235.58185365853657</c:v>
                </c:pt>
                <c:pt idx="149">
                  <c:v>236.6424878048781</c:v>
                </c:pt>
                <c:pt idx="150">
                  <c:v>239.42857142857142</c:v>
                </c:pt>
                <c:pt idx="151">
                  <c:v>242.4914843205575</c:v>
                </c:pt>
                <c:pt idx="152">
                  <c:v>245.84468989547042</c:v>
                </c:pt>
                <c:pt idx="153">
                  <c:v>248.00567247386763</c:v>
                </c:pt>
                <c:pt idx="154">
                  <c:v>252.21268292682927</c:v>
                </c:pt>
                <c:pt idx="155">
                  <c:v>258.78926829268295</c:v>
                </c:pt>
                <c:pt idx="156">
                  <c:v>264.77170731707315</c:v>
                </c:pt>
                <c:pt idx="157">
                  <c:v>270.1600557491289</c:v>
                </c:pt>
                <c:pt idx="158">
                  <c:v>275.53873170731708</c:v>
                </c:pt>
                <c:pt idx="159">
                  <c:v>279.11955400696866</c:v>
                </c:pt>
                <c:pt idx="160">
                  <c:v>281.48905923344955</c:v>
                </c:pt>
                <c:pt idx="161">
                  <c:v>281.13264808362374</c:v>
                </c:pt>
                <c:pt idx="162">
                  <c:v>279.25027874564466</c:v>
                </c:pt>
                <c:pt idx="163">
                  <c:v>277.02578397212545</c:v>
                </c:pt>
                <c:pt idx="164">
                  <c:v>275.06174216027881</c:v>
                </c:pt>
                <c:pt idx="165">
                  <c:v>273.67513588850176</c:v>
                </c:pt>
                <c:pt idx="166">
                  <c:v>271.64656445993035</c:v>
                </c:pt>
                <c:pt idx="167">
                  <c:v>270.48876655052271</c:v>
                </c:pt>
                <c:pt idx="168">
                  <c:v>272.94773519163761</c:v>
                </c:pt>
                <c:pt idx="169">
                  <c:v>276.29121951219514</c:v>
                </c:pt>
                <c:pt idx="170">
                  <c:v>282.35126132404184</c:v>
                </c:pt>
                <c:pt idx="171">
                  <c:v>289.30281533101044</c:v>
                </c:pt>
                <c:pt idx="172">
                  <c:v>294.11502439024395</c:v>
                </c:pt>
                <c:pt idx="173">
                  <c:v>298.59609756097564</c:v>
                </c:pt>
                <c:pt idx="174">
                  <c:v>306.10455749128926</c:v>
                </c:pt>
                <c:pt idx="175">
                  <c:v>316.02692682926829</c:v>
                </c:pt>
                <c:pt idx="176">
                  <c:v>322.57282926829271</c:v>
                </c:pt>
                <c:pt idx="177">
                  <c:v>327.2625505226481</c:v>
                </c:pt>
                <c:pt idx="178">
                  <c:v>332.53582578397214</c:v>
                </c:pt>
                <c:pt idx="179">
                  <c:v>341.4379790940767</c:v>
                </c:pt>
                <c:pt idx="180">
                  <c:v>349.0968919860627</c:v>
                </c:pt>
                <c:pt idx="181">
                  <c:v>356.40261324041813</c:v>
                </c:pt>
                <c:pt idx="182">
                  <c:v>364.29314982578398</c:v>
                </c:pt>
                <c:pt idx="183">
                  <c:v>373.6654494773519</c:v>
                </c:pt>
                <c:pt idx="184">
                  <c:v>384.21872473867592</c:v>
                </c:pt>
                <c:pt idx="185">
                  <c:v>390.45797909407662</c:v>
                </c:pt>
                <c:pt idx="186">
                  <c:v>394.21632752613237</c:v>
                </c:pt>
                <c:pt idx="187">
                  <c:v>395.4874843205576</c:v>
                </c:pt>
                <c:pt idx="188">
                  <c:v>394.893567944251</c:v>
                </c:pt>
                <c:pt idx="189">
                  <c:v>392.42968641114982</c:v>
                </c:pt>
                <c:pt idx="190">
                  <c:v>384.47184668989547</c:v>
                </c:pt>
                <c:pt idx="191">
                  <c:v>373.44857142857148</c:v>
                </c:pt>
                <c:pt idx="192">
                  <c:v>363.9303135888502</c:v>
                </c:pt>
                <c:pt idx="193">
                  <c:v>354.99757491289205</c:v>
                </c:pt>
                <c:pt idx="194">
                  <c:v>347.57450174216029</c:v>
                </c:pt>
                <c:pt idx="195">
                  <c:v>339.2242578397213</c:v>
                </c:pt>
                <c:pt idx="196">
                  <c:v>331.76306620209061</c:v>
                </c:pt>
                <c:pt idx="197">
                  <c:v>331.22648083623699</c:v>
                </c:pt>
                <c:pt idx="198">
                  <c:v>335.76163763066205</c:v>
                </c:pt>
                <c:pt idx="199">
                  <c:v>341.13961672473869</c:v>
                </c:pt>
                <c:pt idx="200">
                  <c:v>347.66893379790946</c:v>
                </c:pt>
                <c:pt idx="201">
                  <c:v>354.72688501742164</c:v>
                </c:pt>
                <c:pt idx="202">
                  <c:v>363.21014634146348</c:v>
                </c:pt>
                <c:pt idx="203">
                  <c:v>369.83364459930323</c:v>
                </c:pt>
                <c:pt idx="204">
                  <c:v>376.37951219512195</c:v>
                </c:pt>
                <c:pt idx="205">
                  <c:v>381.07756097560974</c:v>
                </c:pt>
                <c:pt idx="206">
                  <c:v>385.40696864111504</c:v>
                </c:pt>
                <c:pt idx="207">
                  <c:v>389.38657839721259</c:v>
                </c:pt>
                <c:pt idx="208">
                  <c:v>392.99903832752625</c:v>
                </c:pt>
                <c:pt idx="209">
                  <c:v>396.24514285714281</c:v>
                </c:pt>
                <c:pt idx="210">
                  <c:v>401.48083623693378</c:v>
                </c:pt>
                <c:pt idx="211">
                  <c:v>407.79351219512199</c:v>
                </c:pt>
                <c:pt idx="212">
                  <c:v>412.55836933797906</c:v>
                </c:pt>
                <c:pt idx="213">
                  <c:v>418.69903832752613</c:v>
                </c:pt>
                <c:pt idx="214">
                  <c:v>425.31428571428586</c:v>
                </c:pt>
                <c:pt idx="215">
                  <c:v>431.83141463414631</c:v>
                </c:pt>
                <c:pt idx="216">
                  <c:v>440.23979790940774</c:v>
                </c:pt>
                <c:pt idx="217">
                  <c:v>447.95974912891995</c:v>
                </c:pt>
                <c:pt idx="218">
                  <c:v>451.87283623693384</c:v>
                </c:pt>
                <c:pt idx="219">
                  <c:v>454.84804181184677</c:v>
                </c:pt>
                <c:pt idx="220">
                  <c:v>457.44599303135891</c:v>
                </c:pt>
                <c:pt idx="221">
                  <c:v>457.99824390243913</c:v>
                </c:pt>
                <c:pt idx="222">
                  <c:v>457.91333101045302</c:v>
                </c:pt>
                <c:pt idx="223">
                  <c:v>455.5542857142857</c:v>
                </c:pt>
                <c:pt idx="224">
                  <c:v>452.31124738675959</c:v>
                </c:pt>
                <c:pt idx="225">
                  <c:v>446.28171428571432</c:v>
                </c:pt>
                <c:pt idx="226">
                  <c:v>439.95964459930315</c:v>
                </c:pt>
                <c:pt idx="227">
                  <c:v>433.64526829268294</c:v>
                </c:pt>
                <c:pt idx="228">
                  <c:v>427.58851567944254</c:v>
                </c:pt>
                <c:pt idx="229">
                  <c:v>422.0670104529616</c:v>
                </c:pt>
                <c:pt idx="230">
                  <c:v>417.59828571428574</c:v>
                </c:pt>
                <c:pt idx="231">
                  <c:v>413.38743554006976</c:v>
                </c:pt>
                <c:pt idx="232">
                  <c:v>413.91367247386756</c:v>
                </c:pt>
                <c:pt idx="233">
                  <c:v>414.88902439024395</c:v>
                </c:pt>
                <c:pt idx="234">
                  <c:v>414.47021602787453</c:v>
                </c:pt>
                <c:pt idx="235">
                  <c:v>412.16011149825783</c:v>
                </c:pt>
                <c:pt idx="236">
                  <c:v>409.54402787456451</c:v>
                </c:pt>
                <c:pt idx="237">
                  <c:v>408.93875958188158</c:v>
                </c:pt>
                <c:pt idx="238">
                  <c:v>407.24136585365864</c:v>
                </c:pt>
                <c:pt idx="239">
                  <c:v>404.4608780487805</c:v>
                </c:pt>
                <c:pt idx="240">
                  <c:v>401.14370731707322</c:v>
                </c:pt>
                <c:pt idx="241">
                  <c:v>408.03378397212543</c:v>
                </c:pt>
                <c:pt idx="242">
                  <c:v>412.75317073170726</c:v>
                </c:pt>
                <c:pt idx="243">
                  <c:v>417.06634146341469</c:v>
                </c:pt>
                <c:pt idx="244">
                  <c:v>421.46498257839721</c:v>
                </c:pt>
                <c:pt idx="245">
                  <c:v>418.92259233449477</c:v>
                </c:pt>
                <c:pt idx="246">
                  <c:v>425.68808362369339</c:v>
                </c:pt>
                <c:pt idx="247">
                  <c:v>427.24398606271779</c:v>
                </c:pt>
                <c:pt idx="248">
                  <c:v>426.78742857142862</c:v>
                </c:pt>
                <c:pt idx="249">
                  <c:v>429.2657142857143</c:v>
                </c:pt>
                <c:pt idx="250">
                  <c:v>429.75336585365847</c:v>
                </c:pt>
                <c:pt idx="251">
                  <c:v>432.40819512195134</c:v>
                </c:pt>
                <c:pt idx="252">
                  <c:v>433.55081533101048</c:v>
                </c:pt>
                <c:pt idx="253">
                  <c:v>433.40386759581884</c:v>
                </c:pt>
                <c:pt idx="254">
                  <c:v>434.05524738675967</c:v>
                </c:pt>
                <c:pt idx="255">
                  <c:v>437.6718815331011</c:v>
                </c:pt>
                <c:pt idx="256">
                  <c:v>434.71956794425097</c:v>
                </c:pt>
                <c:pt idx="257">
                  <c:v>435.18299651567946</c:v>
                </c:pt>
                <c:pt idx="258">
                  <c:v>433.99945644599302</c:v>
                </c:pt>
                <c:pt idx="259">
                  <c:v>434.20005574912892</c:v>
                </c:pt>
                <c:pt idx="260">
                  <c:v>434.89254355400703</c:v>
                </c:pt>
                <c:pt idx="261">
                  <c:v>436.6813101045297</c:v>
                </c:pt>
                <c:pt idx="262">
                  <c:v>436.23510801393729</c:v>
                </c:pt>
                <c:pt idx="263">
                  <c:v>438.50634146341463</c:v>
                </c:pt>
                <c:pt idx="264">
                  <c:v>440.97411149825786</c:v>
                </c:pt>
                <c:pt idx="265">
                  <c:v>443.02372125435545</c:v>
                </c:pt>
                <c:pt idx="266">
                  <c:v>443.90294076655056</c:v>
                </c:pt>
                <c:pt idx="267">
                  <c:v>441.27783972125434</c:v>
                </c:pt>
                <c:pt idx="268">
                  <c:v>441.24730313588844</c:v>
                </c:pt>
                <c:pt idx="269">
                  <c:v>439.91088501742155</c:v>
                </c:pt>
                <c:pt idx="270">
                  <c:v>442.54522648083628</c:v>
                </c:pt>
                <c:pt idx="271">
                  <c:v>446.98536585365855</c:v>
                </c:pt>
                <c:pt idx="272">
                  <c:v>451.30619512195113</c:v>
                </c:pt>
                <c:pt idx="273">
                  <c:v>458.03828571428573</c:v>
                </c:pt>
                <c:pt idx="274">
                  <c:v>462.43070383275261</c:v>
                </c:pt>
                <c:pt idx="275">
                  <c:v>464.73758885017429</c:v>
                </c:pt>
                <c:pt idx="276">
                  <c:v>465.91379790940772</c:v>
                </c:pt>
                <c:pt idx="277">
                  <c:v>464.46338675958191</c:v>
                </c:pt>
                <c:pt idx="278">
                  <c:v>464.18112195121955</c:v>
                </c:pt>
                <c:pt idx="279">
                  <c:v>464.98653658536597</c:v>
                </c:pt>
                <c:pt idx="280">
                  <c:v>465.55547735191635</c:v>
                </c:pt>
                <c:pt idx="281">
                  <c:v>468.45128919860633</c:v>
                </c:pt>
                <c:pt idx="282">
                  <c:v>470.6731358885018</c:v>
                </c:pt>
                <c:pt idx="283">
                  <c:v>473.84885017421607</c:v>
                </c:pt>
                <c:pt idx="284">
                  <c:v>476.19679442508715</c:v>
                </c:pt>
                <c:pt idx="285">
                  <c:v>476.83781184668987</c:v>
                </c:pt>
                <c:pt idx="286">
                  <c:v>479.27804878048778</c:v>
                </c:pt>
                <c:pt idx="287">
                  <c:v>482.08423693379797</c:v>
                </c:pt>
                <c:pt idx="288">
                  <c:v>485.36093379790952</c:v>
                </c:pt>
                <c:pt idx="289">
                  <c:v>490.74227177700357</c:v>
                </c:pt>
                <c:pt idx="290">
                  <c:v>496.46751219512203</c:v>
                </c:pt>
                <c:pt idx="291">
                  <c:v>502.33258536585367</c:v>
                </c:pt>
                <c:pt idx="292">
                  <c:v>507.02897560975623</c:v>
                </c:pt>
                <c:pt idx="293">
                  <c:v>511.32342857142862</c:v>
                </c:pt>
                <c:pt idx="294">
                  <c:v>515.61882229965158</c:v>
                </c:pt>
                <c:pt idx="295">
                  <c:v>519.91645993031364</c:v>
                </c:pt>
                <c:pt idx="296">
                  <c:v>524.28390243902436</c:v>
                </c:pt>
                <c:pt idx="297">
                  <c:v>528.47721254355406</c:v>
                </c:pt>
                <c:pt idx="298">
                  <c:v>531.39014634146349</c:v>
                </c:pt>
                <c:pt idx="299">
                  <c:v>534.59757491289213</c:v>
                </c:pt>
                <c:pt idx="300">
                  <c:v>539.06702439024389</c:v>
                </c:pt>
                <c:pt idx="301">
                  <c:v>544.79782578397214</c:v>
                </c:pt>
                <c:pt idx="302">
                  <c:v>549.1212264808363</c:v>
                </c:pt>
                <c:pt idx="303">
                  <c:v>551.32243902439029</c:v>
                </c:pt>
                <c:pt idx="304">
                  <c:v>552.84710801393737</c:v>
                </c:pt>
                <c:pt idx="305">
                  <c:v>554.65275958188158</c:v>
                </c:pt>
                <c:pt idx="306">
                  <c:v>558.36463414634147</c:v>
                </c:pt>
                <c:pt idx="307">
                  <c:v>562.6104181184669</c:v>
                </c:pt>
                <c:pt idx="308">
                  <c:v>566.76907317073187</c:v>
                </c:pt>
                <c:pt idx="309">
                  <c:v>571.71125435540068</c:v>
                </c:pt>
                <c:pt idx="310">
                  <c:v>576.05017421602793</c:v>
                </c:pt>
                <c:pt idx="311">
                  <c:v>580.18006271777006</c:v>
                </c:pt>
                <c:pt idx="312">
                  <c:v>584.54034843205568</c:v>
                </c:pt>
                <c:pt idx="313">
                  <c:v>588.99994425087118</c:v>
                </c:pt>
                <c:pt idx="314">
                  <c:v>594.14167247386752</c:v>
                </c:pt>
                <c:pt idx="315">
                  <c:v>600.35891986062722</c:v>
                </c:pt>
                <c:pt idx="316">
                  <c:v>606.63308710801391</c:v>
                </c:pt>
                <c:pt idx="317">
                  <c:v>612.29519163763075</c:v>
                </c:pt>
                <c:pt idx="318">
                  <c:v>615.48158885017426</c:v>
                </c:pt>
                <c:pt idx="319">
                  <c:v>617.81135888501751</c:v>
                </c:pt>
                <c:pt idx="320">
                  <c:v>621.1052961672475</c:v>
                </c:pt>
                <c:pt idx="321">
                  <c:v>625.63385365853662</c:v>
                </c:pt>
                <c:pt idx="322">
                  <c:v>628.80380487804882</c:v>
                </c:pt>
                <c:pt idx="323">
                  <c:v>631.19101045296168</c:v>
                </c:pt>
                <c:pt idx="324">
                  <c:v>636.01220905923344</c:v>
                </c:pt>
                <c:pt idx="325">
                  <c:v>640.94134494773516</c:v>
                </c:pt>
                <c:pt idx="326">
                  <c:v>645.08036236933799</c:v>
                </c:pt>
                <c:pt idx="327">
                  <c:v>651.15459930313591</c:v>
                </c:pt>
                <c:pt idx="328">
                  <c:v>657.47172125435543</c:v>
                </c:pt>
                <c:pt idx="329">
                  <c:v>662.09931707317082</c:v>
                </c:pt>
                <c:pt idx="330">
                  <c:v>669.08599303135907</c:v>
                </c:pt>
                <c:pt idx="331">
                  <c:v>676.93208362369353</c:v>
                </c:pt>
                <c:pt idx="332">
                  <c:v>682.44965853658539</c:v>
                </c:pt>
                <c:pt idx="333">
                  <c:v>689.74982578397226</c:v>
                </c:pt>
                <c:pt idx="334">
                  <c:v>696.17690592334509</c:v>
                </c:pt>
                <c:pt idx="335">
                  <c:v>701.81268292682932</c:v>
                </c:pt>
                <c:pt idx="336">
                  <c:v>708.97906620209062</c:v>
                </c:pt>
                <c:pt idx="337">
                  <c:v>716.12316376306626</c:v>
                </c:pt>
                <c:pt idx="338">
                  <c:v>722.30216027874565</c:v>
                </c:pt>
                <c:pt idx="339">
                  <c:v>728.14051567944261</c:v>
                </c:pt>
                <c:pt idx="340">
                  <c:v>734.66278745644615</c:v>
                </c:pt>
                <c:pt idx="341">
                  <c:v>740.67529616724744</c:v>
                </c:pt>
                <c:pt idx="342">
                  <c:v>747.21717073170737</c:v>
                </c:pt>
                <c:pt idx="343">
                  <c:v>754.67523344947745</c:v>
                </c:pt>
                <c:pt idx="344">
                  <c:v>759.66815331010457</c:v>
                </c:pt>
                <c:pt idx="345">
                  <c:v>767.95526132404189</c:v>
                </c:pt>
                <c:pt idx="346">
                  <c:v>775.44057839721268</c:v>
                </c:pt>
                <c:pt idx="347">
                  <c:v>784.54311498257857</c:v>
                </c:pt>
                <c:pt idx="348">
                  <c:v>794.51579790940775</c:v>
                </c:pt>
                <c:pt idx="349">
                  <c:v>805.18255052264817</c:v>
                </c:pt>
                <c:pt idx="350">
                  <c:v>817.81965156794433</c:v>
                </c:pt>
                <c:pt idx="351">
                  <c:v>834.14989547038351</c:v>
                </c:pt>
                <c:pt idx="352">
                  <c:v>852.05004878048771</c:v>
                </c:pt>
                <c:pt idx="353">
                  <c:v>874.07163763066228</c:v>
                </c:pt>
                <c:pt idx="354">
                  <c:v>898.89455749128933</c:v>
                </c:pt>
                <c:pt idx="355">
                  <c:v>929.26252264808363</c:v>
                </c:pt>
                <c:pt idx="356">
                  <c:v>965.69121951219529</c:v>
                </c:pt>
                <c:pt idx="357">
                  <c:v>1007.9276027874565</c:v>
                </c:pt>
                <c:pt idx="358">
                  <c:v>1055.3776097560976</c:v>
                </c:pt>
                <c:pt idx="359">
                  <c:v>1108.4598188153311</c:v>
                </c:pt>
                <c:pt idx="360">
                  <c:v>1168.4124878048783</c:v>
                </c:pt>
                <c:pt idx="361">
                  <c:v>1234.4161811846693</c:v>
                </c:pt>
                <c:pt idx="362">
                  <c:v>1304.7345783972125</c:v>
                </c:pt>
                <c:pt idx="363">
                  <c:v>1378.5716655052267</c:v>
                </c:pt>
                <c:pt idx="364">
                  <c:v>1453.9448780487805</c:v>
                </c:pt>
                <c:pt idx="365">
                  <c:v>1531.2547317073174</c:v>
                </c:pt>
                <c:pt idx="366">
                  <c:v>1608.9705017421604</c:v>
                </c:pt>
                <c:pt idx="367">
                  <c:v>1687.7070383275263</c:v>
                </c:pt>
                <c:pt idx="368">
                  <c:v>1766.3628292682929</c:v>
                </c:pt>
                <c:pt idx="369">
                  <c:v>1843.6316027874568</c:v>
                </c:pt>
                <c:pt idx="370">
                  <c:v>1920.2174216027875</c:v>
                </c:pt>
                <c:pt idx="371">
                  <c:v>1994.1520139372826</c:v>
                </c:pt>
                <c:pt idx="372">
                  <c:v>2064.1387108013942</c:v>
                </c:pt>
                <c:pt idx="373">
                  <c:v>2130.5751637630665</c:v>
                </c:pt>
                <c:pt idx="374">
                  <c:v>2190.993275261324</c:v>
                </c:pt>
                <c:pt idx="375">
                  <c:v>2247.3659790940769</c:v>
                </c:pt>
                <c:pt idx="376">
                  <c:v>2298.742787456446</c:v>
                </c:pt>
                <c:pt idx="377">
                  <c:v>2344.697637630662</c:v>
                </c:pt>
                <c:pt idx="378">
                  <c:v>2385.4055121951214</c:v>
                </c:pt>
                <c:pt idx="379">
                  <c:v>2422.2254634146343</c:v>
                </c:pt>
                <c:pt idx="380">
                  <c:v>2454.4875679442512</c:v>
                </c:pt>
                <c:pt idx="381">
                  <c:v>2482.9646550522648</c:v>
                </c:pt>
                <c:pt idx="382">
                  <c:v>2507.4953797909411</c:v>
                </c:pt>
                <c:pt idx="383">
                  <c:v>2529.1347804878051</c:v>
                </c:pt>
                <c:pt idx="384">
                  <c:v>2548.6253937282231</c:v>
                </c:pt>
                <c:pt idx="385">
                  <c:v>2566.1252682926834</c:v>
                </c:pt>
                <c:pt idx="386">
                  <c:v>2583.2628153310106</c:v>
                </c:pt>
                <c:pt idx="387">
                  <c:v>2598.4944250871085</c:v>
                </c:pt>
                <c:pt idx="388">
                  <c:v>2602.0261602787459</c:v>
                </c:pt>
                <c:pt idx="389">
                  <c:v>2593.8630522648091</c:v>
                </c:pt>
                <c:pt idx="390">
                  <c:v>2582.9319512195125</c:v>
                </c:pt>
                <c:pt idx="391">
                  <c:v>2572.0944878048786</c:v>
                </c:pt>
                <c:pt idx="392">
                  <c:v>2559.5327386759582</c:v>
                </c:pt>
                <c:pt idx="393">
                  <c:v>2544.9595400696867</c:v>
                </c:pt>
                <c:pt idx="394">
                  <c:v>2531.0412752613238</c:v>
                </c:pt>
                <c:pt idx="395">
                  <c:v>2514.3252334494773</c:v>
                </c:pt>
                <c:pt idx="396">
                  <c:v>2497.9122857142856</c:v>
                </c:pt>
                <c:pt idx="397">
                  <c:v>2481.1121672473873</c:v>
                </c:pt>
                <c:pt idx="398">
                  <c:v>2463.5593170731709</c:v>
                </c:pt>
                <c:pt idx="399">
                  <c:v>2446.059205574913</c:v>
                </c:pt>
                <c:pt idx="400">
                  <c:v>2428.1812543554015</c:v>
                </c:pt>
                <c:pt idx="401">
                  <c:v>2410.0278675958193</c:v>
                </c:pt>
                <c:pt idx="402">
                  <c:v>2391.1738536585367</c:v>
                </c:pt>
                <c:pt idx="403">
                  <c:v>2373.1183275261328</c:v>
                </c:pt>
                <c:pt idx="404">
                  <c:v>2353.6660348432056</c:v>
                </c:pt>
                <c:pt idx="405">
                  <c:v>2335.1566829268295</c:v>
                </c:pt>
                <c:pt idx="406">
                  <c:v>2316.9832055749134</c:v>
                </c:pt>
                <c:pt idx="407">
                  <c:v>2298.3991080139381</c:v>
                </c:pt>
                <c:pt idx="408">
                  <c:v>2280.7602787456444</c:v>
                </c:pt>
                <c:pt idx="409">
                  <c:v>2264.8013797909407</c:v>
                </c:pt>
                <c:pt idx="410">
                  <c:v>2247.7567108013941</c:v>
                </c:pt>
                <c:pt idx="411">
                  <c:v>2232.0083414634146</c:v>
                </c:pt>
                <c:pt idx="412">
                  <c:v>2215.952634146342</c:v>
                </c:pt>
                <c:pt idx="413">
                  <c:v>2199.2253867595819</c:v>
                </c:pt>
                <c:pt idx="414">
                  <c:v>2182.1972195121953</c:v>
                </c:pt>
                <c:pt idx="415">
                  <c:v>2164.7270313588851</c:v>
                </c:pt>
                <c:pt idx="416">
                  <c:v>2146.7659233449481</c:v>
                </c:pt>
                <c:pt idx="417">
                  <c:v>2130.4305226480842</c:v>
                </c:pt>
                <c:pt idx="418">
                  <c:v>2112.70968641115</c:v>
                </c:pt>
                <c:pt idx="419">
                  <c:v>2095.6475540069691</c:v>
                </c:pt>
                <c:pt idx="420">
                  <c:v>2080.3526829268294</c:v>
                </c:pt>
                <c:pt idx="421">
                  <c:v>2064.7479303135888</c:v>
                </c:pt>
                <c:pt idx="422">
                  <c:v>2050.4702926829273</c:v>
                </c:pt>
                <c:pt idx="423">
                  <c:v>2036.286885017422</c:v>
                </c:pt>
                <c:pt idx="424">
                  <c:v>2024.2843902439026</c:v>
                </c:pt>
                <c:pt idx="425">
                  <c:v>2013.208473867596</c:v>
                </c:pt>
                <c:pt idx="426">
                  <c:v>2002.8485017421608</c:v>
                </c:pt>
                <c:pt idx="427">
                  <c:v>1993.4598606271777</c:v>
                </c:pt>
                <c:pt idx="428">
                  <c:v>1983.8882508710806</c:v>
                </c:pt>
                <c:pt idx="429">
                  <c:v>1974.1144390243903</c:v>
                </c:pt>
                <c:pt idx="430">
                  <c:v>1964.2904808362373</c:v>
                </c:pt>
                <c:pt idx="431">
                  <c:v>1954.150843205575</c:v>
                </c:pt>
                <c:pt idx="432">
                  <c:v>1945.4337839721254</c:v>
                </c:pt>
                <c:pt idx="433">
                  <c:v>1933.558076655052</c:v>
                </c:pt>
                <c:pt idx="434">
                  <c:v>1922.4243902439025</c:v>
                </c:pt>
                <c:pt idx="435">
                  <c:v>1910.6532404181185</c:v>
                </c:pt>
                <c:pt idx="436">
                  <c:v>1898.5294634146346</c:v>
                </c:pt>
                <c:pt idx="437">
                  <c:v>1886.7066202090593</c:v>
                </c:pt>
                <c:pt idx="438">
                  <c:v>1873.8624947735193</c:v>
                </c:pt>
                <c:pt idx="439">
                  <c:v>1863.2313588850175</c:v>
                </c:pt>
                <c:pt idx="440">
                  <c:v>1853.4347735191641</c:v>
                </c:pt>
                <c:pt idx="441">
                  <c:v>1842.5959024390249</c:v>
                </c:pt>
                <c:pt idx="442">
                  <c:v>1832.0643414634148</c:v>
                </c:pt>
                <c:pt idx="443">
                  <c:v>1821.2481114982577</c:v>
                </c:pt>
                <c:pt idx="444">
                  <c:v>1812.6931707317076</c:v>
                </c:pt>
                <c:pt idx="445">
                  <c:v>1803.9248641114987</c:v>
                </c:pt>
                <c:pt idx="446">
                  <c:v>1792.674292682927</c:v>
                </c:pt>
                <c:pt idx="447">
                  <c:v>1782.0608362369337</c:v>
                </c:pt>
                <c:pt idx="448">
                  <c:v>1773.6278675958185</c:v>
                </c:pt>
                <c:pt idx="449">
                  <c:v>1765.1757491289204</c:v>
                </c:pt>
                <c:pt idx="450">
                  <c:v>1756.6795261324041</c:v>
                </c:pt>
                <c:pt idx="451">
                  <c:v>1747.4871080139374</c:v>
                </c:pt>
                <c:pt idx="452">
                  <c:v>1738.4451289198605</c:v>
                </c:pt>
                <c:pt idx="453">
                  <c:v>1730.0583972125437</c:v>
                </c:pt>
                <c:pt idx="454">
                  <c:v>1722.5878327526138</c:v>
                </c:pt>
                <c:pt idx="455">
                  <c:v>1716.2431777003483</c:v>
                </c:pt>
                <c:pt idx="456">
                  <c:v>1709.6071846689899</c:v>
                </c:pt>
                <c:pt idx="457">
                  <c:v>1702.1721951219511</c:v>
                </c:pt>
                <c:pt idx="458">
                  <c:v>1694.978815331011</c:v>
                </c:pt>
                <c:pt idx="459">
                  <c:v>1685.7735470383279</c:v>
                </c:pt>
                <c:pt idx="460">
                  <c:v>1676.4780487804878</c:v>
                </c:pt>
                <c:pt idx="461">
                  <c:v>1667.4902926829268</c:v>
                </c:pt>
                <c:pt idx="462">
                  <c:v>1657.9899790940767</c:v>
                </c:pt>
                <c:pt idx="463">
                  <c:v>1648.2093379790942</c:v>
                </c:pt>
                <c:pt idx="464">
                  <c:v>1639.7085574912896</c:v>
                </c:pt>
                <c:pt idx="465">
                  <c:v>1633.6641463414633</c:v>
                </c:pt>
                <c:pt idx="466">
                  <c:v>1628.6039860627181</c:v>
                </c:pt>
                <c:pt idx="467">
                  <c:v>1623.3973588850172</c:v>
                </c:pt>
                <c:pt idx="468">
                  <c:v>1620.904418118467</c:v>
                </c:pt>
                <c:pt idx="469">
                  <c:v>1619.2257839721258</c:v>
                </c:pt>
                <c:pt idx="470">
                  <c:v>1616.9237839721254</c:v>
                </c:pt>
                <c:pt idx="471">
                  <c:v>1615.4934285714287</c:v>
                </c:pt>
                <c:pt idx="472">
                  <c:v>1614.1744041811849</c:v>
                </c:pt>
                <c:pt idx="473">
                  <c:v>1613.3171846689897</c:v>
                </c:pt>
                <c:pt idx="474">
                  <c:v>1612.0831777003484</c:v>
                </c:pt>
                <c:pt idx="475">
                  <c:v>1609.5064181184669</c:v>
                </c:pt>
                <c:pt idx="476">
                  <c:v>1606.4534843205579</c:v>
                </c:pt>
                <c:pt idx="477">
                  <c:v>1603.5142160278749</c:v>
                </c:pt>
                <c:pt idx="478">
                  <c:v>1602.1470731707318</c:v>
                </c:pt>
                <c:pt idx="479">
                  <c:v>1597.1536724738678</c:v>
                </c:pt>
                <c:pt idx="480">
                  <c:v>1591.7402439024393</c:v>
                </c:pt>
                <c:pt idx="481">
                  <c:v>1586.6726550522649</c:v>
                </c:pt>
                <c:pt idx="482">
                  <c:v>1582.2704947735194</c:v>
                </c:pt>
                <c:pt idx="483">
                  <c:v>1581.0414982578397</c:v>
                </c:pt>
                <c:pt idx="484">
                  <c:v>1579.485142857143</c:v>
                </c:pt>
                <c:pt idx="485">
                  <c:v>1577.0848710801395</c:v>
                </c:pt>
                <c:pt idx="486">
                  <c:v>1578.0240000000001</c:v>
                </c:pt>
                <c:pt idx="487">
                  <c:v>1582.1101463414636</c:v>
                </c:pt>
                <c:pt idx="488">
                  <c:v>1587.8173658536587</c:v>
                </c:pt>
                <c:pt idx="489">
                  <c:v>1591.9814006968643</c:v>
                </c:pt>
                <c:pt idx="490">
                  <c:v>1592.6630383275262</c:v>
                </c:pt>
                <c:pt idx="491">
                  <c:v>1593.3972961672475</c:v>
                </c:pt>
                <c:pt idx="492">
                  <c:v>1593.5665783972124</c:v>
                </c:pt>
                <c:pt idx="493">
                  <c:v>1594.3000975609757</c:v>
                </c:pt>
                <c:pt idx="494">
                  <c:v>1591.7394982578398</c:v>
                </c:pt>
                <c:pt idx="495">
                  <c:v>1587.0240000000001</c:v>
                </c:pt>
                <c:pt idx="496">
                  <c:v>1578.3893101045296</c:v>
                </c:pt>
                <c:pt idx="497">
                  <c:v>1568.6067386759585</c:v>
                </c:pt>
                <c:pt idx="498">
                  <c:v>1557.3517979094079</c:v>
                </c:pt>
                <c:pt idx="499">
                  <c:v>1546.6550243902441</c:v>
                </c:pt>
                <c:pt idx="500">
                  <c:v>1533.9219790940765</c:v>
                </c:pt>
                <c:pt idx="501">
                  <c:v>1519.1754982578398</c:v>
                </c:pt>
                <c:pt idx="502">
                  <c:v>1502.3636445993034</c:v>
                </c:pt>
                <c:pt idx="503">
                  <c:v>1485.7901602787458</c:v>
                </c:pt>
                <c:pt idx="504">
                  <c:v>1469.7544390243906</c:v>
                </c:pt>
                <c:pt idx="505">
                  <c:v>1453.6984390243904</c:v>
                </c:pt>
                <c:pt idx="506">
                  <c:v>1439.037630662021</c:v>
                </c:pt>
                <c:pt idx="507">
                  <c:v>1426.9887804878047</c:v>
                </c:pt>
                <c:pt idx="508">
                  <c:v>1419.2936306620209</c:v>
                </c:pt>
                <c:pt idx="509">
                  <c:v>1413.1602439024396</c:v>
                </c:pt>
                <c:pt idx="510">
                  <c:v>1405.3289198606271</c:v>
                </c:pt>
                <c:pt idx="511">
                  <c:v>1401.9405017421602</c:v>
                </c:pt>
                <c:pt idx="512">
                  <c:v>1402.8127108013941</c:v>
                </c:pt>
                <c:pt idx="513">
                  <c:v>1402.9109477351917</c:v>
                </c:pt>
                <c:pt idx="514">
                  <c:v>1399.8689895470384</c:v>
                </c:pt>
                <c:pt idx="515">
                  <c:v>1391.6585365853657</c:v>
                </c:pt>
                <c:pt idx="516">
                  <c:v>1381.740243902439</c:v>
                </c:pt>
                <c:pt idx="517">
                  <c:v>1372.5201951219515</c:v>
                </c:pt>
                <c:pt idx="518">
                  <c:v>1362.187149825784</c:v>
                </c:pt>
                <c:pt idx="519">
                  <c:v>1350.4724459930317</c:v>
                </c:pt>
                <c:pt idx="520">
                  <c:v>1337.3724878048783</c:v>
                </c:pt>
                <c:pt idx="521">
                  <c:v>1326.1540069686414</c:v>
                </c:pt>
                <c:pt idx="522">
                  <c:v>1314.4902787456449</c:v>
                </c:pt>
                <c:pt idx="523">
                  <c:v>1297.5044599303137</c:v>
                </c:pt>
                <c:pt idx="524">
                  <c:v>1274.8749825783975</c:v>
                </c:pt>
                <c:pt idx="525">
                  <c:v>1250.5685017421602</c:v>
                </c:pt>
                <c:pt idx="526">
                  <c:v>1230.5770871080138</c:v>
                </c:pt>
                <c:pt idx="527">
                  <c:v>1211.5958188153313</c:v>
                </c:pt>
                <c:pt idx="528">
                  <c:v>1191.2652264808362</c:v>
                </c:pt>
                <c:pt idx="529">
                  <c:v>1170.7460905923347</c:v>
                </c:pt>
                <c:pt idx="530">
                  <c:v>1153.4155400696866</c:v>
                </c:pt>
                <c:pt idx="531">
                  <c:v>1138.6545087108016</c:v>
                </c:pt>
                <c:pt idx="532">
                  <c:v>1123.1783902439026</c:v>
                </c:pt>
                <c:pt idx="533">
                  <c:v>1108.4618397212544</c:v>
                </c:pt>
                <c:pt idx="534">
                  <c:v>1094.8420975609758</c:v>
                </c:pt>
                <c:pt idx="535">
                  <c:v>1081.6906202090593</c:v>
                </c:pt>
                <c:pt idx="536">
                  <c:v>1068.4271289198605</c:v>
                </c:pt>
                <c:pt idx="537">
                  <c:v>1053.5289756097561</c:v>
                </c:pt>
                <c:pt idx="538">
                  <c:v>1035.1666202090594</c:v>
                </c:pt>
                <c:pt idx="539">
                  <c:v>1015.1519163763065</c:v>
                </c:pt>
                <c:pt idx="540">
                  <c:v>999.03406271777021</c:v>
                </c:pt>
                <c:pt idx="541">
                  <c:v>988.58205574912893</c:v>
                </c:pt>
                <c:pt idx="542">
                  <c:v>982.03417421602808</c:v>
                </c:pt>
                <c:pt idx="543">
                  <c:v>974.76616027874559</c:v>
                </c:pt>
                <c:pt idx="544">
                  <c:v>965.27706620209062</c:v>
                </c:pt>
                <c:pt idx="545">
                  <c:v>953.87664111498259</c:v>
                </c:pt>
                <c:pt idx="546">
                  <c:v>941.18004878048805</c:v>
                </c:pt>
                <c:pt idx="547">
                  <c:v>926.56197212543566</c:v>
                </c:pt>
                <c:pt idx="548">
                  <c:v>910.35602787456446</c:v>
                </c:pt>
                <c:pt idx="549">
                  <c:v>896.19988850174207</c:v>
                </c:pt>
                <c:pt idx="550">
                  <c:v>878.35860627177703</c:v>
                </c:pt>
                <c:pt idx="551">
                  <c:v>854.07384668989562</c:v>
                </c:pt>
                <c:pt idx="552">
                  <c:v>827.9414634146342</c:v>
                </c:pt>
                <c:pt idx="553">
                  <c:v>805.71121951219527</c:v>
                </c:pt>
                <c:pt idx="554">
                  <c:v>786.50452961672477</c:v>
                </c:pt>
                <c:pt idx="555">
                  <c:v>770.27770034843206</c:v>
                </c:pt>
                <c:pt idx="556">
                  <c:v>759.13421602787457</c:v>
                </c:pt>
                <c:pt idx="557">
                  <c:v>750.98076655052284</c:v>
                </c:pt>
                <c:pt idx="558">
                  <c:v>747.27254355400714</c:v>
                </c:pt>
                <c:pt idx="559">
                  <c:v>744.9865156794425</c:v>
                </c:pt>
                <c:pt idx="560">
                  <c:v>740.85524738675986</c:v>
                </c:pt>
                <c:pt idx="561">
                  <c:v>736.64850174216031</c:v>
                </c:pt>
                <c:pt idx="562">
                  <c:v>729.40231358885023</c:v>
                </c:pt>
                <c:pt idx="563">
                  <c:v>717.64983972125447</c:v>
                </c:pt>
                <c:pt idx="564">
                  <c:v>706.45365853658541</c:v>
                </c:pt>
                <c:pt idx="565">
                  <c:v>697.30975609756103</c:v>
                </c:pt>
                <c:pt idx="566">
                  <c:v>687.82592334494791</c:v>
                </c:pt>
                <c:pt idx="567">
                  <c:v>680.10106620209081</c:v>
                </c:pt>
                <c:pt idx="568">
                  <c:v>669.97818118466898</c:v>
                </c:pt>
                <c:pt idx="569">
                  <c:v>656.89420209059244</c:v>
                </c:pt>
                <c:pt idx="570">
                  <c:v>647.04111498257851</c:v>
                </c:pt>
                <c:pt idx="571">
                  <c:v>637.15917073170749</c:v>
                </c:pt>
                <c:pt idx="572">
                  <c:v>631.6030731707317</c:v>
                </c:pt>
                <c:pt idx="573">
                  <c:v>627.18108710801391</c:v>
                </c:pt>
                <c:pt idx="574">
                  <c:v>619.81777003484319</c:v>
                </c:pt>
                <c:pt idx="575">
                  <c:v>610.70839024390239</c:v>
                </c:pt>
                <c:pt idx="576">
                  <c:v>598.14257142857161</c:v>
                </c:pt>
                <c:pt idx="577">
                  <c:v>589.3007386759582</c:v>
                </c:pt>
                <c:pt idx="578">
                  <c:v>579.88455052264817</c:v>
                </c:pt>
                <c:pt idx="579">
                  <c:v>570.75089895470387</c:v>
                </c:pt>
                <c:pt idx="580">
                  <c:v>561.60292682926831</c:v>
                </c:pt>
                <c:pt idx="581">
                  <c:v>554.41892682926846</c:v>
                </c:pt>
                <c:pt idx="582">
                  <c:v>548.04496167247396</c:v>
                </c:pt>
                <c:pt idx="583">
                  <c:v>543.60959581881536</c:v>
                </c:pt>
                <c:pt idx="584">
                  <c:v>534.14751219512198</c:v>
                </c:pt>
                <c:pt idx="585">
                  <c:v>527.99914285714294</c:v>
                </c:pt>
                <c:pt idx="586">
                  <c:v>526.4731777003484</c:v>
                </c:pt>
                <c:pt idx="587">
                  <c:v>522.98926829268305</c:v>
                </c:pt>
                <c:pt idx="588">
                  <c:v>519.17591637630665</c:v>
                </c:pt>
                <c:pt idx="589">
                  <c:v>513.97304529616724</c:v>
                </c:pt>
                <c:pt idx="590">
                  <c:v>504.44157491289207</c:v>
                </c:pt>
                <c:pt idx="591">
                  <c:v>494.67896864111509</c:v>
                </c:pt>
                <c:pt idx="592">
                  <c:v>483.07594425087109</c:v>
                </c:pt>
                <c:pt idx="593">
                  <c:v>471.78809059233453</c:v>
                </c:pt>
                <c:pt idx="594">
                  <c:v>460.28972822299659</c:v>
                </c:pt>
                <c:pt idx="595">
                  <c:v>448.58840418118467</c:v>
                </c:pt>
                <c:pt idx="596">
                  <c:v>438.2431358885018</c:v>
                </c:pt>
                <c:pt idx="597">
                  <c:v>426.40599303135895</c:v>
                </c:pt>
                <c:pt idx="598">
                  <c:v>415.91693379790951</c:v>
                </c:pt>
                <c:pt idx="599">
                  <c:v>406.23482926829269</c:v>
                </c:pt>
                <c:pt idx="600">
                  <c:v>397.87214634146346</c:v>
                </c:pt>
                <c:pt idx="601">
                  <c:v>390.04331707317073</c:v>
                </c:pt>
                <c:pt idx="602">
                  <c:v>381.2509756097561</c:v>
                </c:pt>
                <c:pt idx="603">
                  <c:v>371.76515679442514</c:v>
                </c:pt>
                <c:pt idx="604">
                  <c:v>364.04801393728224</c:v>
                </c:pt>
                <c:pt idx="605">
                  <c:v>358.31457839721253</c:v>
                </c:pt>
                <c:pt idx="606">
                  <c:v>355.94257839721257</c:v>
                </c:pt>
                <c:pt idx="607">
                  <c:v>357.58723344947742</c:v>
                </c:pt>
                <c:pt idx="608">
                  <c:v>360.78205574912892</c:v>
                </c:pt>
                <c:pt idx="609">
                  <c:v>361.70914285714287</c:v>
                </c:pt>
                <c:pt idx="610">
                  <c:v>362.31371428571424</c:v>
                </c:pt>
                <c:pt idx="611">
                  <c:v>362.79877351916377</c:v>
                </c:pt>
                <c:pt idx="612">
                  <c:v>362.96746341463421</c:v>
                </c:pt>
                <c:pt idx="613">
                  <c:v>361.43393031358886</c:v>
                </c:pt>
                <c:pt idx="614">
                  <c:v>359.39595121951231</c:v>
                </c:pt>
                <c:pt idx="615">
                  <c:v>356.3994773519164</c:v>
                </c:pt>
                <c:pt idx="616">
                  <c:v>352.48126829268301</c:v>
                </c:pt>
                <c:pt idx="617">
                  <c:v>348.10285714285715</c:v>
                </c:pt>
                <c:pt idx="618">
                  <c:v>343.70860627177706</c:v>
                </c:pt>
                <c:pt idx="619">
                  <c:v>338.87224390243904</c:v>
                </c:pt>
                <c:pt idx="620">
                  <c:v>336.56167247386765</c:v>
                </c:pt>
                <c:pt idx="621">
                  <c:v>333.14692682926835</c:v>
                </c:pt>
                <c:pt idx="622">
                  <c:v>330.3247386759582</c:v>
                </c:pt>
                <c:pt idx="623">
                  <c:v>327.43955400696871</c:v>
                </c:pt>
                <c:pt idx="624">
                  <c:v>322.70828571428575</c:v>
                </c:pt>
                <c:pt idx="625">
                  <c:v>316.75896864111502</c:v>
                </c:pt>
                <c:pt idx="626">
                  <c:v>311.83590243902444</c:v>
                </c:pt>
                <c:pt idx="627">
                  <c:v>307.49236933797908</c:v>
                </c:pt>
                <c:pt idx="628">
                  <c:v>304.10287108013938</c:v>
                </c:pt>
                <c:pt idx="629">
                  <c:v>300.8606550522648</c:v>
                </c:pt>
                <c:pt idx="630">
                  <c:v>296.09275958188152</c:v>
                </c:pt>
                <c:pt idx="631">
                  <c:v>292.43763066202098</c:v>
                </c:pt>
                <c:pt idx="632">
                  <c:v>288.02503832752609</c:v>
                </c:pt>
                <c:pt idx="633">
                  <c:v>284.15671777003485</c:v>
                </c:pt>
                <c:pt idx="634">
                  <c:v>280.97730313588858</c:v>
                </c:pt>
                <c:pt idx="635">
                  <c:v>277.75606271777008</c:v>
                </c:pt>
                <c:pt idx="636">
                  <c:v>274.50390243902444</c:v>
                </c:pt>
                <c:pt idx="637">
                  <c:v>271.39099651567943</c:v>
                </c:pt>
                <c:pt idx="638">
                  <c:v>268.57751219512198</c:v>
                </c:pt>
                <c:pt idx="639">
                  <c:v>265.3761114982579</c:v>
                </c:pt>
                <c:pt idx="640">
                  <c:v>262.96317770034847</c:v>
                </c:pt>
                <c:pt idx="641">
                  <c:v>259.37846689895474</c:v>
                </c:pt>
                <c:pt idx="642">
                  <c:v>257.01749128919863</c:v>
                </c:pt>
                <c:pt idx="643">
                  <c:v>255.38808362369343</c:v>
                </c:pt>
                <c:pt idx="644">
                  <c:v>252.73906620209061</c:v>
                </c:pt>
                <c:pt idx="645">
                  <c:v>250.20101742160276</c:v>
                </c:pt>
                <c:pt idx="646">
                  <c:v>248.05</c:v>
                </c:pt>
                <c:pt idx="647">
                  <c:v>245.39305923344949</c:v>
                </c:pt>
                <c:pt idx="648">
                  <c:v>242.68046689895476</c:v>
                </c:pt>
                <c:pt idx="649">
                  <c:v>240.89202787456449</c:v>
                </c:pt>
                <c:pt idx="650">
                  <c:v>239.02464111498261</c:v>
                </c:pt>
                <c:pt idx="651">
                  <c:v>237.60614634146341</c:v>
                </c:pt>
                <c:pt idx="652">
                  <c:v>236.49875958188159</c:v>
                </c:pt>
                <c:pt idx="653">
                  <c:v>235.52575609756099</c:v>
                </c:pt>
                <c:pt idx="654">
                  <c:v>233.92047386759586</c:v>
                </c:pt>
                <c:pt idx="655">
                  <c:v>230.72698257839727</c:v>
                </c:pt>
                <c:pt idx="656">
                  <c:v>226.26731707317074</c:v>
                </c:pt>
                <c:pt idx="657">
                  <c:v>220.98865505226485</c:v>
                </c:pt>
                <c:pt idx="658">
                  <c:v>215.16482926829269</c:v>
                </c:pt>
                <c:pt idx="659">
                  <c:v>208.84515679442512</c:v>
                </c:pt>
                <c:pt idx="660">
                  <c:v>202.96673170731708</c:v>
                </c:pt>
                <c:pt idx="661">
                  <c:v>197.8377700348432</c:v>
                </c:pt>
                <c:pt idx="662">
                  <c:v>192.45658536585367</c:v>
                </c:pt>
                <c:pt idx="663">
                  <c:v>187.04264808362373</c:v>
                </c:pt>
                <c:pt idx="664">
                  <c:v>181.39651567944253</c:v>
                </c:pt>
                <c:pt idx="665">
                  <c:v>177.26327526132405</c:v>
                </c:pt>
                <c:pt idx="666">
                  <c:v>174.64268292682925</c:v>
                </c:pt>
                <c:pt idx="667">
                  <c:v>172.19434146341462</c:v>
                </c:pt>
                <c:pt idx="668">
                  <c:v>168.84878048780493</c:v>
                </c:pt>
                <c:pt idx="669">
                  <c:v>164.601574912892</c:v>
                </c:pt>
                <c:pt idx="670">
                  <c:v>161.20473867595823</c:v>
                </c:pt>
                <c:pt idx="671">
                  <c:v>157.13028571428572</c:v>
                </c:pt>
                <c:pt idx="672">
                  <c:v>152.58846689895472</c:v>
                </c:pt>
                <c:pt idx="673">
                  <c:v>147.9741324041812</c:v>
                </c:pt>
                <c:pt idx="674">
                  <c:v>142.95198606271776</c:v>
                </c:pt>
                <c:pt idx="675">
                  <c:v>138.99742160278748</c:v>
                </c:pt>
                <c:pt idx="676">
                  <c:v>134.64593728222997</c:v>
                </c:pt>
                <c:pt idx="677">
                  <c:v>130.54160278745647</c:v>
                </c:pt>
                <c:pt idx="678">
                  <c:v>127.31105226480838</c:v>
                </c:pt>
                <c:pt idx="679">
                  <c:v>123.9145017421603</c:v>
                </c:pt>
                <c:pt idx="680">
                  <c:v>120.97407665505229</c:v>
                </c:pt>
                <c:pt idx="681">
                  <c:v>117.48117073170732</c:v>
                </c:pt>
                <c:pt idx="682">
                  <c:v>113.73360975609759</c:v>
                </c:pt>
                <c:pt idx="683">
                  <c:v>109.82157491289202</c:v>
                </c:pt>
                <c:pt idx="684">
                  <c:v>105.71686411149825</c:v>
                </c:pt>
                <c:pt idx="685">
                  <c:v>101.66983275261323</c:v>
                </c:pt>
                <c:pt idx="686">
                  <c:v>97.522871080139382</c:v>
                </c:pt>
                <c:pt idx="687">
                  <c:v>93.014090592334497</c:v>
                </c:pt>
                <c:pt idx="688">
                  <c:v>88.336557491289199</c:v>
                </c:pt>
                <c:pt idx="689">
                  <c:v>84.054341463414644</c:v>
                </c:pt>
                <c:pt idx="690">
                  <c:v>80.155191637630679</c:v>
                </c:pt>
                <c:pt idx="691">
                  <c:v>76.705059233449489</c:v>
                </c:pt>
                <c:pt idx="692">
                  <c:v>73.336578397212548</c:v>
                </c:pt>
                <c:pt idx="693">
                  <c:v>70.425609756097572</c:v>
                </c:pt>
                <c:pt idx="694">
                  <c:v>67.76903135888503</c:v>
                </c:pt>
                <c:pt idx="695">
                  <c:v>65.220292682926839</c:v>
                </c:pt>
                <c:pt idx="696">
                  <c:v>62.681644599303141</c:v>
                </c:pt>
                <c:pt idx="697">
                  <c:v>60.002655052264821</c:v>
                </c:pt>
                <c:pt idx="698">
                  <c:v>57.970000000000013</c:v>
                </c:pt>
                <c:pt idx="699">
                  <c:v>56.300738675958193</c:v>
                </c:pt>
                <c:pt idx="700">
                  <c:v>54.818174216027884</c:v>
                </c:pt>
                <c:pt idx="701">
                  <c:v>53.215728222996518</c:v>
                </c:pt>
                <c:pt idx="702">
                  <c:v>51.291658536585359</c:v>
                </c:pt>
                <c:pt idx="703">
                  <c:v>49.755324041811853</c:v>
                </c:pt>
                <c:pt idx="704">
                  <c:v>47.989881533101048</c:v>
                </c:pt>
                <c:pt idx="705">
                  <c:v>46.117505226480844</c:v>
                </c:pt>
                <c:pt idx="706">
                  <c:v>44.346397212543557</c:v>
                </c:pt>
                <c:pt idx="707">
                  <c:v>42.56417421602788</c:v>
                </c:pt>
                <c:pt idx="708">
                  <c:v>40.716313588850177</c:v>
                </c:pt>
                <c:pt idx="709">
                  <c:v>38.989142857142859</c:v>
                </c:pt>
                <c:pt idx="710">
                  <c:v>37.299512195121956</c:v>
                </c:pt>
                <c:pt idx="711">
                  <c:v>35.941986062717781</c:v>
                </c:pt>
                <c:pt idx="712">
                  <c:v>34.305658536585362</c:v>
                </c:pt>
                <c:pt idx="713">
                  <c:v>32.644181184668994</c:v>
                </c:pt>
                <c:pt idx="714">
                  <c:v>31.417783972125445</c:v>
                </c:pt>
                <c:pt idx="715">
                  <c:v>30.552710801393733</c:v>
                </c:pt>
                <c:pt idx="716">
                  <c:v>29.862439024390248</c:v>
                </c:pt>
                <c:pt idx="717">
                  <c:v>29.108027874564463</c:v>
                </c:pt>
                <c:pt idx="718">
                  <c:v>28.713832752613243</c:v>
                </c:pt>
                <c:pt idx="719">
                  <c:v>29.119533101045302</c:v>
                </c:pt>
              </c:numCache>
            </c:numRef>
          </c:yVal>
          <c:smooth val="1"/>
          <c:extLst>
            <c:ext xmlns:c16="http://schemas.microsoft.com/office/drawing/2014/chart" uri="{C3380CC4-5D6E-409C-BE32-E72D297353CC}">
              <c16:uniqueId val="{00000000-547A-42F4-A2D2-5B6AE38C2F1F}"/>
            </c:ext>
          </c:extLst>
        </c:ser>
        <c:ser>
          <c:idx val="1"/>
          <c:order val="1"/>
          <c:tx>
            <c:v>Temperature 5000 RPM</c:v>
          </c:tx>
          <c:spPr>
            <a:ln w="19050" cap="rnd">
              <a:solidFill>
                <a:schemeClr val="accent2"/>
              </a:solidFill>
              <a:round/>
            </a:ln>
            <a:effectLst/>
          </c:spPr>
          <c:marker>
            <c:symbol val="none"/>
          </c:marker>
          <c:xVal>
            <c:numRef>
              <c:f>'[task 1 powertrain.xls]5000'!$A$13:$A$732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powertrain.xls]5000'!$AH$11:$AH$727</c:f>
              <c:numCache>
                <c:formatCode>General</c:formatCode>
                <c:ptCount val="717"/>
                <c:pt idx="0">
                  <c:v>22.231429339887214</c:v>
                </c:pt>
                <c:pt idx="1">
                  <c:v>21.437560975609752</c:v>
                </c:pt>
                <c:pt idx="2">
                  <c:v>20.312362369337979</c:v>
                </c:pt>
                <c:pt idx="3">
                  <c:v>19.310027874564462</c:v>
                </c:pt>
                <c:pt idx="4">
                  <c:v>18.57588850174216</c:v>
                </c:pt>
                <c:pt idx="5">
                  <c:v>18.055609756097564</c:v>
                </c:pt>
                <c:pt idx="6">
                  <c:v>17.749128919860631</c:v>
                </c:pt>
                <c:pt idx="7">
                  <c:v>17.851986062717774</c:v>
                </c:pt>
                <c:pt idx="8">
                  <c:v>18.190843205574918</c:v>
                </c:pt>
                <c:pt idx="9">
                  <c:v>18.871588850174216</c:v>
                </c:pt>
                <c:pt idx="10">
                  <c:v>19.603184668989549</c:v>
                </c:pt>
                <c:pt idx="11">
                  <c:v>20.341783972125437</c:v>
                </c:pt>
                <c:pt idx="12">
                  <c:v>20.865073170731712</c:v>
                </c:pt>
                <c:pt idx="13">
                  <c:v>21.317393728222999</c:v>
                </c:pt>
                <c:pt idx="14">
                  <c:v>21.761351916376309</c:v>
                </c:pt>
                <c:pt idx="15">
                  <c:v>22.33843902439024</c:v>
                </c:pt>
                <c:pt idx="16">
                  <c:v>22.987114982578401</c:v>
                </c:pt>
                <c:pt idx="17">
                  <c:v>23.668013937282232</c:v>
                </c:pt>
                <c:pt idx="18">
                  <c:v>24.381282229965159</c:v>
                </c:pt>
                <c:pt idx="19">
                  <c:v>25.086668989547046</c:v>
                </c:pt>
                <c:pt idx="20">
                  <c:v>25.863930313588853</c:v>
                </c:pt>
                <c:pt idx="21">
                  <c:v>26.888027874564465</c:v>
                </c:pt>
                <c:pt idx="22">
                  <c:v>27.605073170731707</c:v>
                </c:pt>
                <c:pt idx="23">
                  <c:v>28.070550522648091</c:v>
                </c:pt>
                <c:pt idx="24">
                  <c:v>28.21703832752614</c:v>
                </c:pt>
                <c:pt idx="25">
                  <c:v>28.39924041811847</c:v>
                </c:pt>
                <c:pt idx="26">
                  <c:v>28.913435540069688</c:v>
                </c:pt>
                <c:pt idx="27">
                  <c:v>29.533554006968643</c:v>
                </c:pt>
                <c:pt idx="28">
                  <c:v>30.057073170731709</c:v>
                </c:pt>
                <c:pt idx="29">
                  <c:v>30.532069686411152</c:v>
                </c:pt>
                <c:pt idx="30">
                  <c:v>31.228557491289205</c:v>
                </c:pt>
                <c:pt idx="31">
                  <c:v>31.758334494773521</c:v>
                </c:pt>
                <c:pt idx="32">
                  <c:v>32.287442508710804</c:v>
                </c:pt>
                <c:pt idx="33">
                  <c:v>32.876111498257835</c:v>
                </c:pt>
                <c:pt idx="34">
                  <c:v>34.028334494773532</c:v>
                </c:pt>
                <c:pt idx="35">
                  <c:v>35.667170731707323</c:v>
                </c:pt>
                <c:pt idx="36">
                  <c:v>37.828404181184666</c:v>
                </c:pt>
                <c:pt idx="37">
                  <c:v>40.005017421602787</c:v>
                </c:pt>
                <c:pt idx="38">
                  <c:v>40.858675958188151</c:v>
                </c:pt>
                <c:pt idx="39">
                  <c:v>40.192055749128926</c:v>
                </c:pt>
                <c:pt idx="40">
                  <c:v>41.975749128919858</c:v>
                </c:pt>
                <c:pt idx="41">
                  <c:v>44.346759581881528</c:v>
                </c:pt>
                <c:pt idx="42">
                  <c:v>46.096885017421613</c:v>
                </c:pt>
                <c:pt idx="43">
                  <c:v>46.844390243902438</c:v>
                </c:pt>
                <c:pt idx="44">
                  <c:v>48.662634146341475</c:v>
                </c:pt>
                <c:pt idx="45">
                  <c:v>49.164564459930311</c:v>
                </c:pt>
                <c:pt idx="46">
                  <c:v>48.950787456446001</c:v>
                </c:pt>
                <c:pt idx="47">
                  <c:v>49.567108013937286</c:v>
                </c:pt>
                <c:pt idx="48">
                  <c:v>52.090264808362363</c:v>
                </c:pt>
                <c:pt idx="49">
                  <c:v>55.157268292682936</c:v>
                </c:pt>
                <c:pt idx="50">
                  <c:v>56.21299651567945</c:v>
                </c:pt>
                <c:pt idx="51">
                  <c:v>56.475999999999992</c:v>
                </c:pt>
                <c:pt idx="52">
                  <c:v>58.416306620209056</c:v>
                </c:pt>
                <c:pt idx="53">
                  <c:v>60.705993031358894</c:v>
                </c:pt>
                <c:pt idx="54">
                  <c:v>61.890662020905943</c:v>
                </c:pt>
                <c:pt idx="55">
                  <c:v>62.427094076655045</c:v>
                </c:pt>
                <c:pt idx="56">
                  <c:v>61.280111498257853</c:v>
                </c:pt>
                <c:pt idx="57">
                  <c:v>59.358195121951219</c:v>
                </c:pt>
                <c:pt idx="58">
                  <c:v>60.63988850174217</c:v>
                </c:pt>
                <c:pt idx="59">
                  <c:v>62.751512195121961</c:v>
                </c:pt>
                <c:pt idx="60">
                  <c:v>65.504780487804894</c:v>
                </c:pt>
                <c:pt idx="61">
                  <c:v>68.565853658536597</c:v>
                </c:pt>
                <c:pt idx="62">
                  <c:v>71.828919860627167</c:v>
                </c:pt>
                <c:pt idx="63">
                  <c:v>75.425337979094095</c:v>
                </c:pt>
                <c:pt idx="64">
                  <c:v>80.543832752613255</c:v>
                </c:pt>
                <c:pt idx="65">
                  <c:v>85.674522648083638</c:v>
                </c:pt>
                <c:pt idx="66">
                  <c:v>89.996195121951231</c:v>
                </c:pt>
                <c:pt idx="67">
                  <c:v>93.05329616724741</c:v>
                </c:pt>
                <c:pt idx="68">
                  <c:v>95.460989547038338</c:v>
                </c:pt>
                <c:pt idx="69">
                  <c:v>97.186188153310113</c:v>
                </c:pt>
                <c:pt idx="70">
                  <c:v>99.491512195121942</c:v>
                </c:pt>
                <c:pt idx="71">
                  <c:v>101.66951219512195</c:v>
                </c:pt>
                <c:pt idx="72">
                  <c:v>102.06160278745647</c:v>
                </c:pt>
                <c:pt idx="73">
                  <c:v>101.03919163763067</c:v>
                </c:pt>
                <c:pt idx="74">
                  <c:v>99.765818815331002</c:v>
                </c:pt>
                <c:pt idx="75">
                  <c:v>100.12644599303138</c:v>
                </c:pt>
                <c:pt idx="76">
                  <c:v>101.57254355400698</c:v>
                </c:pt>
                <c:pt idx="77">
                  <c:v>104.14383275261325</c:v>
                </c:pt>
                <c:pt idx="78">
                  <c:v>108.06723344947737</c:v>
                </c:pt>
                <c:pt idx="79">
                  <c:v>111.55780487804878</c:v>
                </c:pt>
                <c:pt idx="80">
                  <c:v>114.41326829268293</c:v>
                </c:pt>
                <c:pt idx="81">
                  <c:v>116.95351916376306</c:v>
                </c:pt>
                <c:pt idx="82">
                  <c:v>120.91588850174217</c:v>
                </c:pt>
                <c:pt idx="83">
                  <c:v>124.76032055749128</c:v>
                </c:pt>
                <c:pt idx="84">
                  <c:v>128.83452961672475</c:v>
                </c:pt>
                <c:pt idx="85">
                  <c:v>132.96273170731706</c:v>
                </c:pt>
                <c:pt idx="86">
                  <c:v>136.40919860627179</c:v>
                </c:pt>
                <c:pt idx="87">
                  <c:v>139.51425783972124</c:v>
                </c:pt>
                <c:pt idx="88">
                  <c:v>141.50846689895471</c:v>
                </c:pt>
                <c:pt idx="89">
                  <c:v>142.53018815331012</c:v>
                </c:pt>
                <c:pt idx="90">
                  <c:v>143.13292682926831</c:v>
                </c:pt>
                <c:pt idx="91">
                  <c:v>143.69682229965159</c:v>
                </c:pt>
                <c:pt idx="92">
                  <c:v>145.21443902439023</c:v>
                </c:pt>
                <c:pt idx="93">
                  <c:v>147.73137282229968</c:v>
                </c:pt>
                <c:pt idx="94">
                  <c:v>150.25170731707317</c:v>
                </c:pt>
                <c:pt idx="95">
                  <c:v>153.18809756097562</c:v>
                </c:pt>
                <c:pt idx="96">
                  <c:v>156.55400696864115</c:v>
                </c:pt>
                <c:pt idx="97">
                  <c:v>158.25783972125438</c:v>
                </c:pt>
                <c:pt idx="98">
                  <c:v>160.79903832752615</c:v>
                </c:pt>
                <c:pt idx="99">
                  <c:v>164.20436236933799</c:v>
                </c:pt>
                <c:pt idx="100">
                  <c:v>168.50006968641117</c:v>
                </c:pt>
                <c:pt idx="101">
                  <c:v>172.39258536585368</c:v>
                </c:pt>
                <c:pt idx="102">
                  <c:v>175.42404181184671</c:v>
                </c:pt>
                <c:pt idx="103">
                  <c:v>178.91326829268297</c:v>
                </c:pt>
                <c:pt idx="104">
                  <c:v>183.31965156794422</c:v>
                </c:pt>
                <c:pt idx="105">
                  <c:v>188.2222717770035</c:v>
                </c:pt>
                <c:pt idx="106">
                  <c:v>192.46313588850177</c:v>
                </c:pt>
                <c:pt idx="107">
                  <c:v>194.87733797909408</c:v>
                </c:pt>
                <c:pt idx="108">
                  <c:v>197.7437142857143</c:v>
                </c:pt>
                <c:pt idx="109">
                  <c:v>202.51110801393733</c:v>
                </c:pt>
                <c:pt idx="110">
                  <c:v>206.82330313588849</c:v>
                </c:pt>
                <c:pt idx="111">
                  <c:v>211.16052961672474</c:v>
                </c:pt>
                <c:pt idx="112">
                  <c:v>216.73425783972124</c:v>
                </c:pt>
                <c:pt idx="113">
                  <c:v>222.82670383275263</c:v>
                </c:pt>
                <c:pt idx="114">
                  <c:v>227.49073170731711</c:v>
                </c:pt>
                <c:pt idx="115">
                  <c:v>231.18146341463418</c:v>
                </c:pt>
                <c:pt idx="116">
                  <c:v>236.12487804878052</c:v>
                </c:pt>
                <c:pt idx="117">
                  <c:v>239.32726829268293</c:v>
                </c:pt>
                <c:pt idx="118">
                  <c:v>241.76420905923348</c:v>
                </c:pt>
                <c:pt idx="119">
                  <c:v>243.42622996515684</c:v>
                </c:pt>
                <c:pt idx="120">
                  <c:v>246.59623693379791</c:v>
                </c:pt>
                <c:pt idx="121">
                  <c:v>248.46705226480839</c:v>
                </c:pt>
                <c:pt idx="122">
                  <c:v>251.35521951219513</c:v>
                </c:pt>
                <c:pt idx="123">
                  <c:v>255.54196515679445</c:v>
                </c:pt>
                <c:pt idx="124">
                  <c:v>260.26054355400697</c:v>
                </c:pt>
                <c:pt idx="125">
                  <c:v>264.7245574912892</c:v>
                </c:pt>
                <c:pt idx="126">
                  <c:v>268.9283832752613</c:v>
                </c:pt>
                <c:pt idx="127">
                  <c:v>273.39554006968643</c:v>
                </c:pt>
                <c:pt idx="128">
                  <c:v>277.06570034843207</c:v>
                </c:pt>
                <c:pt idx="129">
                  <c:v>278.28479442508706</c:v>
                </c:pt>
                <c:pt idx="130">
                  <c:v>279.47239024390245</c:v>
                </c:pt>
                <c:pt idx="131">
                  <c:v>281.9903135888502</c:v>
                </c:pt>
                <c:pt idx="132">
                  <c:v>285.59828571428574</c:v>
                </c:pt>
                <c:pt idx="133">
                  <c:v>290.85050871080142</c:v>
                </c:pt>
                <c:pt idx="134">
                  <c:v>296.11028571428574</c:v>
                </c:pt>
                <c:pt idx="135">
                  <c:v>299.41560278745646</c:v>
                </c:pt>
                <c:pt idx="136">
                  <c:v>303.55697560975614</c:v>
                </c:pt>
                <c:pt idx="137">
                  <c:v>307.68521254355397</c:v>
                </c:pt>
                <c:pt idx="138">
                  <c:v>310.11081533101049</c:v>
                </c:pt>
                <c:pt idx="139">
                  <c:v>311.65601393728235</c:v>
                </c:pt>
                <c:pt idx="140">
                  <c:v>314.59768641114988</c:v>
                </c:pt>
                <c:pt idx="141">
                  <c:v>319.23821602787467</c:v>
                </c:pt>
                <c:pt idx="142">
                  <c:v>325.30917073170735</c:v>
                </c:pt>
                <c:pt idx="143">
                  <c:v>331.37630662020905</c:v>
                </c:pt>
                <c:pt idx="144">
                  <c:v>337.7351358885017</c:v>
                </c:pt>
                <c:pt idx="145">
                  <c:v>342.34801393728225</c:v>
                </c:pt>
                <c:pt idx="146">
                  <c:v>345.21278048780493</c:v>
                </c:pt>
                <c:pt idx="147">
                  <c:v>346.58745644599304</c:v>
                </c:pt>
                <c:pt idx="148">
                  <c:v>347.04397212543557</c:v>
                </c:pt>
                <c:pt idx="149">
                  <c:v>346.29735888501745</c:v>
                </c:pt>
                <c:pt idx="150">
                  <c:v>345.79413240418125</c:v>
                </c:pt>
                <c:pt idx="151">
                  <c:v>348.19526132404184</c:v>
                </c:pt>
                <c:pt idx="152">
                  <c:v>350.28341463414631</c:v>
                </c:pt>
                <c:pt idx="153">
                  <c:v>350.55536585365854</c:v>
                </c:pt>
                <c:pt idx="154">
                  <c:v>350.19645993031361</c:v>
                </c:pt>
                <c:pt idx="155">
                  <c:v>351.87846689895474</c:v>
                </c:pt>
                <c:pt idx="156">
                  <c:v>352.93382578397217</c:v>
                </c:pt>
                <c:pt idx="157">
                  <c:v>351.56186759581891</c:v>
                </c:pt>
                <c:pt idx="158">
                  <c:v>352.240905923345</c:v>
                </c:pt>
                <c:pt idx="159">
                  <c:v>354.69895470383278</c:v>
                </c:pt>
                <c:pt idx="160">
                  <c:v>355.01456445993028</c:v>
                </c:pt>
                <c:pt idx="161">
                  <c:v>355.89128919860627</c:v>
                </c:pt>
                <c:pt idx="162">
                  <c:v>360.06706620209059</c:v>
                </c:pt>
                <c:pt idx="163">
                  <c:v>364.51459930313587</c:v>
                </c:pt>
                <c:pt idx="164">
                  <c:v>368.32512891986073</c:v>
                </c:pt>
                <c:pt idx="165">
                  <c:v>373.93839721254363</c:v>
                </c:pt>
                <c:pt idx="166">
                  <c:v>382.86068989547039</c:v>
                </c:pt>
                <c:pt idx="167">
                  <c:v>390.55045296167242</c:v>
                </c:pt>
                <c:pt idx="168">
                  <c:v>396.08019512195125</c:v>
                </c:pt>
                <c:pt idx="169">
                  <c:v>400.98290592334507</c:v>
                </c:pt>
                <c:pt idx="170">
                  <c:v>405.54225087108023</c:v>
                </c:pt>
                <c:pt idx="171">
                  <c:v>406.10684320557499</c:v>
                </c:pt>
                <c:pt idx="172">
                  <c:v>405.71024390243906</c:v>
                </c:pt>
                <c:pt idx="173">
                  <c:v>405.88634146341462</c:v>
                </c:pt>
                <c:pt idx="174">
                  <c:v>406.941212543554</c:v>
                </c:pt>
                <c:pt idx="175">
                  <c:v>406.73803484320558</c:v>
                </c:pt>
                <c:pt idx="176">
                  <c:v>408.62613240418125</c:v>
                </c:pt>
                <c:pt idx="177">
                  <c:v>410.18121254355401</c:v>
                </c:pt>
                <c:pt idx="178">
                  <c:v>411.68013937282228</c:v>
                </c:pt>
                <c:pt idx="179">
                  <c:v>413.45593031358885</c:v>
                </c:pt>
                <c:pt idx="180">
                  <c:v>415.48911498257837</c:v>
                </c:pt>
                <c:pt idx="181">
                  <c:v>416.26238327526124</c:v>
                </c:pt>
                <c:pt idx="182">
                  <c:v>415.77673867595826</c:v>
                </c:pt>
                <c:pt idx="183">
                  <c:v>414.94850871080143</c:v>
                </c:pt>
                <c:pt idx="184">
                  <c:v>412.8548083623694</c:v>
                </c:pt>
                <c:pt idx="185">
                  <c:v>410.72584668989549</c:v>
                </c:pt>
                <c:pt idx="186">
                  <c:v>408.85697560975609</c:v>
                </c:pt>
                <c:pt idx="187">
                  <c:v>406.65875958188155</c:v>
                </c:pt>
                <c:pt idx="188">
                  <c:v>402.899393728223</c:v>
                </c:pt>
                <c:pt idx="189">
                  <c:v>399.41351916376306</c:v>
                </c:pt>
                <c:pt idx="190">
                  <c:v>395.88893379790949</c:v>
                </c:pt>
                <c:pt idx="191">
                  <c:v>392.64726132404178</c:v>
                </c:pt>
                <c:pt idx="192">
                  <c:v>388.15954703832756</c:v>
                </c:pt>
                <c:pt idx="193">
                  <c:v>381.22592334494777</c:v>
                </c:pt>
                <c:pt idx="194">
                  <c:v>375.49038327526142</c:v>
                </c:pt>
                <c:pt idx="195">
                  <c:v>372.73449477351915</c:v>
                </c:pt>
                <c:pt idx="196">
                  <c:v>372.9433101045297</c:v>
                </c:pt>
                <c:pt idx="197">
                  <c:v>374.91947038327538</c:v>
                </c:pt>
                <c:pt idx="198">
                  <c:v>379.23202787456444</c:v>
                </c:pt>
                <c:pt idx="199">
                  <c:v>386.17170731707324</c:v>
                </c:pt>
                <c:pt idx="200">
                  <c:v>396.01655749128923</c:v>
                </c:pt>
                <c:pt idx="201">
                  <c:v>406.0624390243903</c:v>
                </c:pt>
                <c:pt idx="202">
                  <c:v>414.83268292682919</c:v>
                </c:pt>
                <c:pt idx="203">
                  <c:v>421.73268292682928</c:v>
                </c:pt>
                <c:pt idx="204">
                  <c:v>427.08815331010459</c:v>
                </c:pt>
                <c:pt idx="205">
                  <c:v>432.65140766550525</c:v>
                </c:pt>
                <c:pt idx="206">
                  <c:v>436.95325435540065</c:v>
                </c:pt>
                <c:pt idx="207">
                  <c:v>439.4390243902439</c:v>
                </c:pt>
                <c:pt idx="208">
                  <c:v>440.68478048780497</c:v>
                </c:pt>
                <c:pt idx="209">
                  <c:v>441.86103832752616</c:v>
                </c:pt>
                <c:pt idx="210">
                  <c:v>443.27736585365852</c:v>
                </c:pt>
                <c:pt idx="211">
                  <c:v>443.75609756097572</c:v>
                </c:pt>
                <c:pt idx="212">
                  <c:v>441.88068292682931</c:v>
                </c:pt>
                <c:pt idx="213">
                  <c:v>439.09557491289206</c:v>
                </c:pt>
                <c:pt idx="214">
                  <c:v>435.42143554006969</c:v>
                </c:pt>
                <c:pt idx="215">
                  <c:v>433.70709407665515</c:v>
                </c:pt>
                <c:pt idx="216">
                  <c:v>432.23285017421614</c:v>
                </c:pt>
                <c:pt idx="217">
                  <c:v>430.42149128919857</c:v>
                </c:pt>
                <c:pt idx="218">
                  <c:v>429.6886829268293</c:v>
                </c:pt>
                <c:pt idx="219">
                  <c:v>428.89262020905932</c:v>
                </c:pt>
                <c:pt idx="220">
                  <c:v>426.66547735191642</c:v>
                </c:pt>
                <c:pt idx="221">
                  <c:v>424.66386062717777</c:v>
                </c:pt>
                <c:pt idx="222">
                  <c:v>420.14314285714283</c:v>
                </c:pt>
                <c:pt idx="223">
                  <c:v>414.49838327526135</c:v>
                </c:pt>
                <c:pt idx="224">
                  <c:v>410.21970731707319</c:v>
                </c:pt>
                <c:pt idx="225">
                  <c:v>405.64005574912898</c:v>
                </c:pt>
                <c:pt idx="226">
                  <c:v>405.62634146341463</c:v>
                </c:pt>
                <c:pt idx="227">
                  <c:v>404.19654355400701</c:v>
                </c:pt>
                <c:pt idx="228">
                  <c:v>404.59195818815334</c:v>
                </c:pt>
                <c:pt idx="229">
                  <c:v>409.40885017421607</c:v>
                </c:pt>
                <c:pt idx="230">
                  <c:v>403.29847386759587</c:v>
                </c:pt>
                <c:pt idx="231">
                  <c:v>410.28100348432065</c:v>
                </c:pt>
                <c:pt idx="232">
                  <c:v>410.85910104529614</c:v>
                </c:pt>
                <c:pt idx="233">
                  <c:v>412.64663414634146</c:v>
                </c:pt>
                <c:pt idx="234">
                  <c:v>421.26857142857148</c:v>
                </c:pt>
                <c:pt idx="235">
                  <c:v>428.67512195121958</c:v>
                </c:pt>
                <c:pt idx="236">
                  <c:v>429.04277351916386</c:v>
                </c:pt>
                <c:pt idx="237">
                  <c:v>426.05790243902442</c:v>
                </c:pt>
                <c:pt idx="238">
                  <c:v>431.5213379790942</c:v>
                </c:pt>
                <c:pt idx="239">
                  <c:v>433.34121951219515</c:v>
                </c:pt>
                <c:pt idx="240">
                  <c:v>431.59226480836236</c:v>
                </c:pt>
                <c:pt idx="241">
                  <c:v>428.30615331010461</c:v>
                </c:pt>
                <c:pt idx="242">
                  <c:v>429.5896027874565</c:v>
                </c:pt>
                <c:pt idx="243">
                  <c:v>430.2576167247388</c:v>
                </c:pt>
                <c:pt idx="244">
                  <c:v>435.35470383275265</c:v>
                </c:pt>
                <c:pt idx="245">
                  <c:v>444.05765156794433</c:v>
                </c:pt>
                <c:pt idx="246">
                  <c:v>451.55</c:v>
                </c:pt>
                <c:pt idx="247">
                  <c:v>453.93862020905925</c:v>
                </c:pt>
                <c:pt idx="248">
                  <c:v>452.0002508710802</c:v>
                </c:pt>
                <c:pt idx="249">
                  <c:v>448.85529616724733</c:v>
                </c:pt>
                <c:pt idx="250">
                  <c:v>449.69894773519161</c:v>
                </c:pt>
                <c:pt idx="251">
                  <c:v>452.88822299651576</c:v>
                </c:pt>
                <c:pt idx="252">
                  <c:v>456.76867595818817</c:v>
                </c:pt>
                <c:pt idx="253">
                  <c:v>458.68741463414631</c:v>
                </c:pt>
                <c:pt idx="254">
                  <c:v>456.73533101045291</c:v>
                </c:pt>
                <c:pt idx="255">
                  <c:v>451.66974216027882</c:v>
                </c:pt>
                <c:pt idx="256">
                  <c:v>448.70182578397208</c:v>
                </c:pt>
                <c:pt idx="257">
                  <c:v>447.55317073170733</c:v>
                </c:pt>
                <c:pt idx="258">
                  <c:v>448.78815331010458</c:v>
                </c:pt>
                <c:pt idx="259">
                  <c:v>451.92553310104529</c:v>
                </c:pt>
                <c:pt idx="260">
                  <c:v>456.47121951219526</c:v>
                </c:pt>
                <c:pt idx="261">
                  <c:v>459.7432613240419</c:v>
                </c:pt>
                <c:pt idx="262">
                  <c:v>462.37234843205579</c:v>
                </c:pt>
                <c:pt idx="263">
                  <c:v>464.99424390243911</c:v>
                </c:pt>
                <c:pt idx="264">
                  <c:v>467.95703832752611</c:v>
                </c:pt>
                <c:pt idx="265">
                  <c:v>471.83070383275265</c:v>
                </c:pt>
                <c:pt idx="266">
                  <c:v>476.57012543554009</c:v>
                </c:pt>
                <c:pt idx="267">
                  <c:v>482.29928919860629</c:v>
                </c:pt>
                <c:pt idx="268">
                  <c:v>487.70452961672481</c:v>
                </c:pt>
                <c:pt idx="269">
                  <c:v>492.03516376306612</c:v>
                </c:pt>
                <c:pt idx="270">
                  <c:v>493.89572822299658</c:v>
                </c:pt>
                <c:pt idx="271">
                  <c:v>494.7759721254356</c:v>
                </c:pt>
                <c:pt idx="272">
                  <c:v>494.35321951219527</c:v>
                </c:pt>
                <c:pt idx="273">
                  <c:v>494.41797909407671</c:v>
                </c:pt>
                <c:pt idx="274">
                  <c:v>495.45031358885012</c:v>
                </c:pt>
                <c:pt idx="275">
                  <c:v>498.57112195121954</c:v>
                </c:pt>
                <c:pt idx="276">
                  <c:v>502.4961114982579</c:v>
                </c:pt>
                <c:pt idx="277">
                  <c:v>505.42303832752617</c:v>
                </c:pt>
                <c:pt idx="278">
                  <c:v>507.38209059233458</c:v>
                </c:pt>
                <c:pt idx="279">
                  <c:v>507.88548432055751</c:v>
                </c:pt>
                <c:pt idx="280">
                  <c:v>508.44881533101045</c:v>
                </c:pt>
                <c:pt idx="281">
                  <c:v>509.62214634146346</c:v>
                </c:pt>
                <c:pt idx="282">
                  <c:v>512.25919163763069</c:v>
                </c:pt>
                <c:pt idx="283">
                  <c:v>515.28292682926826</c:v>
                </c:pt>
                <c:pt idx="284">
                  <c:v>518.48710801393725</c:v>
                </c:pt>
                <c:pt idx="285">
                  <c:v>521.41387456446</c:v>
                </c:pt>
                <c:pt idx="286">
                  <c:v>523.77569337979105</c:v>
                </c:pt>
                <c:pt idx="287">
                  <c:v>525.33190243902459</c:v>
                </c:pt>
                <c:pt idx="288">
                  <c:v>528.10360975609763</c:v>
                </c:pt>
                <c:pt idx="289">
                  <c:v>533.11534494773525</c:v>
                </c:pt>
                <c:pt idx="290">
                  <c:v>537.30531010452967</c:v>
                </c:pt>
                <c:pt idx="291">
                  <c:v>538.67960975609765</c:v>
                </c:pt>
                <c:pt idx="292">
                  <c:v>539.27903832752622</c:v>
                </c:pt>
                <c:pt idx="293">
                  <c:v>542.28243902439021</c:v>
                </c:pt>
                <c:pt idx="294">
                  <c:v>547.79272473867604</c:v>
                </c:pt>
                <c:pt idx="295">
                  <c:v>553.36492682926826</c:v>
                </c:pt>
                <c:pt idx="296">
                  <c:v>555.65468989547048</c:v>
                </c:pt>
                <c:pt idx="297">
                  <c:v>556.30004878048783</c:v>
                </c:pt>
                <c:pt idx="298">
                  <c:v>558.4646132404182</c:v>
                </c:pt>
                <c:pt idx="299">
                  <c:v>564.00022299651573</c:v>
                </c:pt>
                <c:pt idx="300">
                  <c:v>569.9845296167249</c:v>
                </c:pt>
                <c:pt idx="301">
                  <c:v>573.15114982578405</c:v>
                </c:pt>
                <c:pt idx="302">
                  <c:v>575.09846689895471</c:v>
                </c:pt>
                <c:pt idx="303">
                  <c:v>580.20726829268301</c:v>
                </c:pt>
                <c:pt idx="304">
                  <c:v>588.26660627177694</c:v>
                </c:pt>
                <c:pt idx="305">
                  <c:v>593.597268292683</c:v>
                </c:pt>
                <c:pt idx="306">
                  <c:v>597.25287804878053</c:v>
                </c:pt>
                <c:pt idx="307">
                  <c:v>601.14631358885026</c:v>
                </c:pt>
                <c:pt idx="308">
                  <c:v>605.96197212543552</c:v>
                </c:pt>
                <c:pt idx="309">
                  <c:v>609.5896515679442</c:v>
                </c:pt>
                <c:pt idx="310">
                  <c:v>613.49678048780504</c:v>
                </c:pt>
                <c:pt idx="311">
                  <c:v>616.07226480836243</c:v>
                </c:pt>
                <c:pt idx="312">
                  <c:v>618.81337979094087</c:v>
                </c:pt>
                <c:pt idx="313">
                  <c:v>624.06595121951227</c:v>
                </c:pt>
                <c:pt idx="314">
                  <c:v>630.75261324041821</c:v>
                </c:pt>
                <c:pt idx="315">
                  <c:v>632.64468292682943</c:v>
                </c:pt>
                <c:pt idx="316">
                  <c:v>637.53623693379802</c:v>
                </c:pt>
                <c:pt idx="317">
                  <c:v>648.09498257839721</c:v>
                </c:pt>
                <c:pt idx="318">
                  <c:v>654.00515679442503</c:v>
                </c:pt>
                <c:pt idx="319">
                  <c:v>659.09824390243909</c:v>
                </c:pt>
                <c:pt idx="320">
                  <c:v>664.90485017421611</c:v>
                </c:pt>
                <c:pt idx="321">
                  <c:v>669.0105365853658</c:v>
                </c:pt>
                <c:pt idx="322">
                  <c:v>679.34203484320562</c:v>
                </c:pt>
                <c:pt idx="323">
                  <c:v>682.6600975609756</c:v>
                </c:pt>
                <c:pt idx="324">
                  <c:v>684.28597212543559</c:v>
                </c:pt>
                <c:pt idx="325">
                  <c:v>692.56730313588855</c:v>
                </c:pt>
                <c:pt idx="326">
                  <c:v>697.42956097560989</c:v>
                </c:pt>
                <c:pt idx="327">
                  <c:v>705.27355400696877</c:v>
                </c:pt>
                <c:pt idx="328">
                  <c:v>706.93846689895486</c:v>
                </c:pt>
                <c:pt idx="329">
                  <c:v>714.17580487804889</c:v>
                </c:pt>
                <c:pt idx="330">
                  <c:v>723.30142857142869</c:v>
                </c:pt>
                <c:pt idx="331">
                  <c:v>727.83576306620228</c:v>
                </c:pt>
                <c:pt idx="332">
                  <c:v>734.04800000000012</c:v>
                </c:pt>
                <c:pt idx="333">
                  <c:v>738.73572125435567</c:v>
                </c:pt>
                <c:pt idx="334">
                  <c:v>748.22437630662023</c:v>
                </c:pt>
                <c:pt idx="335">
                  <c:v>753.85238327526145</c:v>
                </c:pt>
                <c:pt idx="336">
                  <c:v>757.27241811846704</c:v>
                </c:pt>
                <c:pt idx="337">
                  <c:v>764.09510801393731</c:v>
                </c:pt>
                <c:pt idx="338">
                  <c:v>769.97551219512206</c:v>
                </c:pt>
                <c:pt idx="339">
                  <c:v>776.74873170731701</c:v>
                </c:pt>
                <c:pt idx="340">
                  <c:v>778.47891289198628</c:v>
                </c:pt>
                <c:pt idx="341">
                  <c:v>785.17350522648098</c:v>
                </c:pt>
                <c:pt idx="342">
                  <c:v>791.03075958188174</c:v>
                </c:pt>
                <c:pt idx="343">
                  <c:v>796.30562369337974</c:v>
                </c:pt>
                <c:pt idx="344">
                  <c:v>799.54131010452977</c:v>
                </c:pt>
                <c:pt idx="345">
                  <c:v>805.06260627177699</c:v>
                </c:pt>
                <c:pt idx="346">
                  <c:v>810.76557491289213</c:v>
                </c:pt>
                <c:pt idx="347">
                  <c:v>816.91651567944257</c:v>
                </c:pt>
                <c:pt idx="348">
                  <c:v>819.83226480836254</c:v>
                </c:pt>
                <c:pt idx="349">
                  <c:v>827.23814634146345</c:v>
                </c:pt>
                <c:pt idx="350">
                  <c:v>834.1923344947736</c:v>
                </c:pt>
                <c:pt idx="351">
                  <c:v>841.50322648083636</c:v>
                </c:pt>
                <c:pt idx="352">
                  <c:v>851.54809756097563</c:v>
                </c:pt>
                <c:pt idx="353">
                  <c:v>863.95317073170725</c:v>
                </c:pt>
                <c:pt idx="354">
                  <c:v>879.73076655052273</c:v>
                </c:pt>
                <c:pt idx="355">
                  <c:v>900.26795818815356</c:v>
                </c:pt>
                <c:pt idx="356">
                  <c:v>926.01758885017455</c:v>
                </c:pt>
                <c:pt idx="357">
                  <c:v>957.23019512195151</c:v>
                </c:pt>
                <c:pt idx="358">
                  <c:v>995.65244599303139</c:v>
                </c:pt>
                <c:pt idx="359">
                  <c:v>1043.2051428571431</c:v>
                </c:pt>
                <c:pt idx="360">
                  <c:v>1097.7095749128921</c:v>
                </c:pt>
                <c:pt idx="361">
                  <c:v>1159.4078048780486</c:v>
                </c:pt>
                <c:pt idx="362">
                  <c:v>1229.9920975609757</c:v>
                </c:pt>
                <c:pt idx="363">
                  <c:v>1306.6452195121951</c:v>
                </c:pt>
                <c:pt idx="364">
                  <c:v>1389.0572822299653</c:v>
                </c:pt>
                <c:pt idx="365">
                  <c:v>1477.8516585365853</c:v>
                </c:pt>
                <c:pt idx="366">
                  <c:v>1570.1766898954706</c:v>
                </c:pt>
                <c:pt idx="367">
                  <c:v>1666.4663414634149</c:v>
                </c:pt>
                <c:pt idx="368">
                  <c:v>1764.6344947735195</c:v>
                </c:pt>
                <c:pt idx="369">
                  <c:v>1863.1547247386759</c:v>
                </c:pt>
                <c:pt idx="370">
                  <c:v>1961.3737770034845</c:v>
                </c:pt>
                <c:pt idx="371">
                  <c:v>2056.2861881533104</c:v>
                </c:pt>
                <c:pt idx="372">
                  <c:v>2147.2605156794425</c:v>
                </c:pt>
                <c:pt idx="373">
                  <c:v>2232.9025923344952</c:v>
                </c:pt>
                <c:pt idx="374">
                  <c:v>2311.5978466898964</c:v>
                </c:pt>
                <c:pt idx="375">
                  <c:v>2383.5259024390243</c:v>
                </c:pt>
                <c:pt idx="376">
                  <c:v>2448.8890313588849</c:v>
                </c:pt>
                <c:pt idx="377">
                  <c:v>2505.717365853659</c:v>
                </c:pt>
                <c:pt idx="378">
                  <c:v>2555.4017979094078</c:v>
                </c:pt>
                <c:pt idx="379">
                  <c:v>2596.2480557491294</c:v>
                </c:pt>
                <c:pt idx="380">
                  <c:v>2630.5114076655054</c:v>
                </c:pt>
                <c:pt idx="381">
                  <c:v>2657.4619651567946</c:v>
                </c:pt>
                <c:pt idx="382">
                  <c:v>2678.4417560975612</c:v>
                </c:pt>
                <c:pt idx="383">
                  <c:v>2691.7296027874568</c:v>
                </c:pt>
                <c:pt idx="384">
                  <c:v>2701.5357491289205</c:v>
                </c:pt>
                <c:pt idx="385">
                  <c:v>2705.4495400696865</c:v>
                </c:pt>
                <c:pt idx="386">
                  <c:v>2706.5857073170737</c:v>
                </c:pt>
                <c:pt idx="387">
                  <c:v>2702.1922299651574</c:v>
                </c:pt>
                <c:pt idx="388">
                  <c:v>2697.1740975609764</c:v>
                </c:pt>
                <c:pt idx="389">
                  <c:v>2688.2346480836236</c:v>
                </c:pt>
                <c:pt idx="390">
                  <c:v>2679.4438118466906</c:v>
                </c:pt>
                <c:pt idx="391">
                  <c:v>2666.7202578397214</c:v>
                </c:pt>
                <c:pt idx="392">
                  <c:v>2653.861588850174</c:v>
                </c:pt>
                <c:pt idx="393">
                  <c:v>2638.6440418118468</c:v>
                </c:pt>
                <c:pt idx="394">
                  <c:v>2623.7669965156797</c:v>
                </c:pt>
                <c:pt idx="395">
                  <c:v>2607.9110243902437</c:v>
                </c:pt>
                <c:pt idx="396">
                  <c:v>2591.8450801393728</c:v>
                </c:pt>
                <c:pt idx="397">
                  <c:v>2575.0489895470387</c:v>
                </c:pt>
                <c:pt idx="398">
                  <c:v>2558.1053449477358</c:v>
                </c:pt>
                <c:pt idx="399">
                  <c:v>2540.7896864111499</c:v>
                </c:pt>
                <c:pt idx="400">
                  <c:v>2522.6383275261333</c:v>
                </c:pt>
                <c:pt idx="401">
                  <c:v>2504.6743972125441</c:v>
                </c:pt>
                <c:pt idx="402">
                  <c:v>2484.9911916376309</c:v>
                </c:pt>
                <c:pt idx="403">
                  <c:v>2466.224111498258</c:v>
                </c:pt>
                <c:pt idx="404">
                  <c:v>2446.1249616724745</c:v>
                </c:pt>
                <c:pt idx="405">
                  <c:v>2428.6785365853657</c:v>
                </c:pt>
                <c:pt idx="406">
                  <c:v>2409.5633170731708</c:v>
                </c:pt>
                <c:pt idx="407">
                  <c:v>2392.9749407665508</c:v>
                </c:pt>
                <c:pt idx="408">
                  <c:v>2375.8287386759584</c:v>
                </c:pt>
                <c:pt idx="409">
                  <c:v>2360.5997560975611</c:v>
                </c:pt>
                <c:pt idx="410">
                  <c:v>2345.6674494773515</c:v>
                </c:pt>
                <c:pt idx="411">
                  <c:v>2331.5536097560976</c:v>
                </c:pt>
                <c:pt idx="412">
                  <c:v>2318.2209128919862</c:v>
                </c:pt>
                <c:pt idx="413">
                  <c:v>2304.6633449477358</c:v>
                </c:pt>
                <c:pt idx="414">
                  <c:v>2291.6414634146345</c:v>
                </c:pt>
                <c:pt idx="415">
                  <c:v>2276.5942857142859</c:v>
                </c:pt>
                <c:pt idx="416">
                  <c:v>2263.1759163763063</c:v>
                </c:pt>
                <c:pt idx="417">
                  <c:v>2248.6280975609752</c:v>
                </c:pt>
                <c:pt idx="418">
                  <c:v>2233.319916376307</c:v>
                </c:pt>
                <c:pt idx="419">
                  <c:v>2217.6901463414638</c:v>
                </c:pt>
                <c:pt idx="420">
                  <c:v>2202.0883623693385</c:v>
                </c:pt>
                <c:pt idx="421">
                  <c:v>2187.2507317073173</c:v>
                </c:pt>
                <c:pt idx="422">
                  <c:v>2172.6062160278748</c:v>
                </c:pt>
                <c:pt idx="423">
                  <c:v>2158.795484320558</c:v>
                </c:pt>
                <c:pt idx="424">
                  <c:v>2144.9342299651571</c:v>
                </c:pt>
                <c:pt idx="425">
                  <c:v>2130.4751080139372</c:v>
                </c:pt>
                <c:pt idx="426">
                  <c:v>2117.1368780487805</c:v>
                </c:pt>
                <c:pt idx="427">
                  <c:v>2104.3514982578399</c:v>
                </c:pt>
                <c:pt idx="428">
                  <c:v>2091.6034703832752</c:v>
                </c:pt>
                <c:pt idx="429">
                  <c:v>2078.9579163763069</c:v>
                </c:pt>
                <c:pt idx="430">
                  <c:v>2066.4068013937281</c:v>
                </c:pt>
                <c:pt idx="431">
                  <c:v>2054.6390243902442</c:v>
                </c:pt>
                <c:pt idx="432">
                  <c:v>2043.6335052264806</c:v>
                </c:pt>
                <c:pt idx="433">
                  <c:v>2032.6887526132407</c:v>
                </c:pt>
                <c:pt idx="434">
                  <c:v>2021.6930313588855</c:v>
                </c:pt>
                <c:pt idx="435">
                  <c:v>2010.7282508710803</c:v>
                </c:pt>
                <c:pt idx="436">
                  <c:v>2001.331567944251</c:v>
                </c:pt>
                <c:pt idx="437">
                  <c:v>1991.9135261324045</c:v>
                </c:pt>
                <c:pt idx="438">
                  <c:v>1981.5630940766553</c:v>
                </c:pt>
                <c:pt idx="439">
                  <c:v>1971.3019024390246</c:v>
                </c:pt>
                <c:pt idx="440">
                  <c:v>1961.3703135888504</c:v>
                </c:pt>
                <c:pt idx="441">
                  <c:v>1950.5497560975614</c:v>
                </c:pt>
                <c:pt idx="442">
                  <c:v>1939.5609477351923</c:v>
                </c:pt>
                <c:pt idx="443">
                  <c:v>1928.9864947735193</c:v>
                </c:pt>
                <c:pt idx="444">
                  <c:v>1919.5443972125438</c:v>
                </c:pt>
                <c:pt idx="445">
                  <c:v>1911.8871916376304</c:v>
                </c:pt>
                <c:pt idx="446">
                  <c:v>1905.1016027874564</c:v>
                </c:pt>
                <c:pt idx="447">
                  <c:v>1900.1316864111495</c:v>
                </c:pt>
                <c:pt idx="448">
                  <c:v>1894.5039581881535</c:v>
                </c:pt>
                <c:pt idx="449">
                  <c:v>1886.5534216027872</c:v>
                </c:pt>
                <c:pt idx="450">
                  <c:v>1877.8650522648088</c:v>
                </c:pt>
                <c:pt idx="451">
                  <c:v>1869.6356097560979</c:v>
                </c:pt>
                <c:pt idx="452">
                  <c:v>1861.0586759581881</c:v>
                </c:pt>
                <c:pt idx="453">
                  <c:v>1851.8894494773519</c:v>
                </c:pt>
                <c:pt idx="454">
                  <c:v>1841.4</c:v>
                </c:pt>
                <c:pt idx="455">
                  <c:v>1833.0958466898956</c:v>
                </c:pt>
                <c:pt idx="456">
                  <c:v>1828.5508013937285</c:v>
                </c:pt>
                <c:pt idx="457">
                  <c:v>1826.9285017421605</c:v>
                </c:pt>
                <c:pt idx="458">
                  <c:v>1823.8108432055749</c:v>
                </c:pt>
                <c:pt idx="459">
                  <c:v>1819.3929547038331</c:v>
                </c:pt>
                <c:pt idx="460">
                  <c:v>1815.1855052264807</c:v>
                </c:pt>
                <c:pt idx="461">
                  <c:v>1810.7818118466903</c:v>
                </c:pt>
                <c:pt idx="462">
                  <c:v>1805.0911846689896</c:v>
                </c:pt>
                <c:pt idx="463">
                  <c:v>1797.6523623693386</c:v>
                </c:pt>
                <c:pt idx="464">
                  <c:v>1789.2903275261326</c:v>
                </c:pt>
                <c:pt idx="465">
                  <c:v>1781.0304041811846</c:v>
                </c:pt>
                <c:pt idx="466">
                  <c:v>1772.043818815331</c:v>
                </c:pt>
                <c:pt idx="467">
                  <c:v>1763.8957142857141</c:v>
                </c:pt>
                <c:pt idx="468">
                  <c:v>1755.7671428571432</c:v>
                </c:pt>
                <c:pt idx="469">
                  <c:v>1748.0777770034845</c:v>
                </c:pt>
                <c:pt idx="470">
                  <c:v>1740.9417142857144</c:v>
                </c:pt>
                <c:pt idx="471">
                  <c:v>1734.9795679442511</c:v>
                </c:pt>
                <c:pt idx="472">
                  <c:v>1730.2375818815331</c:v>
                </c:pt>
                <c:pt idx="473">
                  <c:v>1723.9750243902438</c:v>
                </c:pt>
                <c:pt idx="474">
                  <c:v>1718.4905923344952</c:v>
                </c:pt>
                <c:pt idx="475">
                  <c:v>1713.7690243902441</c:v>
                </c:pt>
                <c:pt idx="476">
                  <c:v>1709.344222996516</c:v>
                </c:pt>
                <c:pt idx="477">
                  <c:v>1704.7349268292685</c:v>
                </c:pt>
                <c:pt idx="478">
                  <c:v>1699.9521114982581</c:v>
                </c:pt>
                <c:pt idx="479">
                  <c:v>1695.0528780487805</c:v>
                </c:pt>
                <c:pt idx="480">
                  <c:v>1688.6704808362372</c:v>
                </c:pt>
                <c:pt idx="481">
                  <c:v>1681.612599303136</c:v>
                </c:pt>
                <c:pt idx="482">
                  <c:v>1677.0024738675961</c:v>
                </c:pt>
                <c:pt idx="483">
                  <c:v>1673.0667595818816</c:v>
                </c:pt>
                <c:pt idx="484">
                  <c:v>1668.7758536585368</c:v>
                </c:pt>
                <c:pt idx="485">
                  <c:v>1662.0144390243904</c:v>
                </c:pt>
                <c:pt idx="486">
                  <c:v>1653.816271777004</c:v>
                </c:pt>
                <c:pt idx="487">
                  <c:v>1644.3937630662022</c:v>
                </c:pt>
                <c:pt idx="488">
                  <c:v>1635.1727665505227</c:v>
                </c:pt>
                <c:pt idx="489">
                  <c:v>1626.0828153310104</c:v>
                </c:pt>
                <c:pt idx="490">
                  <c:v>1615.8189268292683</c:v>
                </c:pt>
                <c:pt idx="491">
                  <c:v>1605.4283484320561</c:v>
                </c:pt>
                <c:pt idx="492">
                  <c:v>1595.2782857142859</c:v>
                </c:pt>
                <c:pt idx="493">
                  <c:v>1586.1305783972125</c:v>
                </c:pt>
                <c:pt idx="494">
                  <c:v>1576.9400487804878</c:v>
                </c:pt>
                <c:pt idx="495">
                  <c:v>1566.8393379790941</c:v>
                </c:pt>
                <c:pt idx="496">
                  <c:v>1555.9046829268295</c:v>
                </c:pt>
                <c:pt idx="497">
                  <c:v>1546.0267038327527</c:v>
                </c:pt>
                <c:pt idx="498">
                  <c:v>1536.4195818815335</c:v>
                </c:pt>
                <c:pt idx="499">
                  <c:v>1527.0577003484323</c:v>
                </c:pt>
                <c:pt idx="500">
                  <c:v>1516.2810592334499</c:v>
                </c:pt>
                <c:pt idx="501">
                  <c:v>1505.5114076655054</c:v>
                </c:pt>
                <c:pt idx="502">
                  <c:v>1495.618243902439</c:v>
                </c:pt>
                <c:pt idx="503">
                  <c:v>1483.9895470383278</c:v>
                </c:pt>
                <c:pt idx="504">
                  <c:v>1471.2297700348431</c:v>
                </c:pt>
                <c:pt idx="505">
                  <c:v>1457.59018815331</c:v>
                </c:pt>
                <c:pt idx="506">
                  <c:v>1441.685414634147</c:v>
                </c:pt>
                <c:pt idx="507">
                  <c:v>1423.4320557491289</c:v>
                </c:pt>
                <c:pt idx="508">
                  <c:v>1406.0405993031359</c:v>
                </c:pt>
                <c:pt idx="509">
                  <c:v>1387.539205574913</c:v>
                </c:pt>
                <c:pt idx="510">
                  <c:v>1369.3329825783974</c:v>
                </c:pt>
                <c:pt idx="511">
                  <c:v>1352.6160278745647</c:v>
                </c:pt>
                <c:pt idx="512">
                  <c:v>1335.9921951219512</c:v>
                </c:pt>
                <c:pt idx="513">
                  <c:v>1317.0314634146341</c:v>
                </c:pt>
                <c:pt idx="514">
                  <c:v>1298.7319860627179</c:v>
                </c:pt>
                <c:pt idx="515">
                  <c:v>1281.0761811846692</c:v>
                </c:pt>
                <c:pt idx="516">
                  <c:v>1261.4171707317075</c:v>
                </c:pt>
                <c:pt idx="517">
                  <c:v>1237.6534912891989</c:v>
                </c:pt>
                <c:pt idx="518">
                  <c:v>1213.0408710801396</c:v>
                </c:pt>
                <c:pt idx="519">
                  <c:v>1188.5420905923347</c:v>
                </c:pt>
                <c:pt idx="520">
                  <c:v>1163.2071777003484</c:v>
                </c:pt>
                <c:pt idx="521">
                  <c:v>1136.1377003484322</c:v>
                </c:pt>
                <c:pt idx="522">
                  <c:v>1110.7102369337981</c:v>
                </c:pt>
                <c:pt idx="523">
                  <c:v>1087.1912613240418</c:v>
                </c:pt>
                <c:pt idx="524">
                  <c:v>1067.4159163763068</c:v>
                </c:pt>
                <c:pt idx="525">
                  <c:v>1049.6356794425087</c:v>
                </c:pt>
                <c:pt idx="526">
                  <c:v>1033.8149477351917</c:v>
                </c:pt>
                <c:pt idx="527">
                  <c:v>1017.5586898954705</c:v>
                </c:pt>
                <c:pt idx="528">
                  <c:v>997.50150522648107</c:v>
                </c:pt>
                <c:pt idx="529">
                  <c:v>975.81641114982608</c:v>
                </c:pt>
                <c:pt idx="530">
                  <c:v>953.06999303135899</c:v>
                </c:pt>
                <c:pt idx="531">
                  <c:v>932.33838327526132</c:v>
                </c:pt>
                <c:pt idx="532">
                  <c:v>913.00057142857133</c:v>
                </c:pt>
                <c:pt idx="533">
                  <c:v>896.61208362369337</c:v>
                </c:pt>
                <c:pt idx="534">
                  <c:v>881.96036236933799</c:v>
                </c:pt>
                <c:pt idx="535">
                  <c:v>866.91387456446</c:v>
                </c:pt>
                <c:pt idx="536">
                  <c:v>853.28954703832756</c:v>
                </c:pt>
                <c:pt idx="537">
                  <c:v>839.90940766550523</c:v>
                </c:pt>
                <c:pt idx="538">
                  <c:v>828.55209059233448</c:v>
                </c:pt>
                <c:pt idx="539">
                  <c:v>816.52965853658554</c:v>
                </c:pt>
                <c:pt idx="540">
                  <c:v>803.80811149825786</c:v>
                </c:pt>
                <c:pt idx="541">
                  <c:v>789.49471080139381</c:v>
                </c:pt>
                <c:pt idx="542">
                  <c:v>774.51000696864116</c:v>
                </c:pt>
                <c:pt idx="543">
                  <c:v>758.24903832752625</c:v>
                </c:pt>
                <c:pt idx="544">
                  <c:v>740.70113588850188</c:v>
                </c:pt>
                <c:pt idx="545">
                  <c:v>723.1088850174217</c:v>
                </c:pt>
                <c:pt idx="546">
                  <c:v>705.46080836236933</c:v>
                </c:pt>
                <c:pt idx="547">
                  <c:v>689.31395121951221</c:v>
                </c:pt>
                <c:pt idx="548">
                  <c:v>674.93997909407676</c:v>
                </c:pt>
                <c:pt idx="549">
                  <c:v>660.533519163763</c:v>
                </c:pt>
                <c:pt idx="550">
                  <c:v>644.56897560975619</c:v>
                </c:pt>
                <c:pt idx="551">
                  <c:v>627.38861324041807</c:v>
                </c:pt>
                <c:pt idx="552">
                  <c:v>609.87869686411159</c:v>
                </c:pt>
                <c:pt idx="553">
                  <c:v>591.74466898954711</c:v>
                </c:pt>
                <c:pt idx="554">
                  <c:v>575.43073170731714</c:v>
                </c:pt>
                <c:pt idx="555">
                  <c:v>560.90529616724746</c:v>
                </c:pt>
                <c:pt idx="556">
                  <c:v>548.46369337979104</c:v>
                </c:pt>
                <c:pt idx="557">
                  <c:v>539.32105923344955</c:v>
                </c:pt>
                <c:pt idx="558">
                  <c:v>531.64206271777005</c:v>
                </c:pt>
                <c:pt idx="559">
                  <c:v>526.32668989547039</c:v>
                </c:pt>
                <c:pt idx="560">
                  <c:v>523.36072473867603</c:v>
                </c:pt>
                <c:pt idx="561">
                  <c:v>520.04487804878045</c:v>
                </c:pt>
                <c:pt idx="562">
                  <c:v>518.17073170731703</c:v>
                </c:pt>
                <c:pt idx="563">
                  <c:v>517.71526132404188</c:v>
                </c:pt>
                <c:pt idx="564">
                  <c:v>516.04030662020909</c:v>
                </c:pt>
                <c:pt idx="565">
                  <c:v>513.13103135888514</c:v>
                </c:pt>
                <c:pt idx="566">
                  <c:v>513.68365156794425</c:v>
                </c:pt>
                <c:pt idx="567">
                  <c:v>513.60348432055753</c:v>
                </c:pt>
                <c:pt idx="568">
                  <c:v>511.12448780487813</c:v>
                </c:pt>
                <c:pt idx="569">
                  <c:v>505.97875958188155</c:v>
                </c:pt>
                <c:pt idx="570">
                  <c:v>499.08462717770038</c:v>
                </c:pt>
                <c:pt idx="571">
                  <c:v>487.5554006968643</c:v>
                </c:pt>
                <c:pt idx="572">
                  <c:v>474.32546341463421</c:v>
                </c:pt>
                <c:pt idx="573">
                  <c:v>460.54975609756104</c:v>
                </c:pt>
                <c:pt idx="574">
                  <c:v>446.81990243902447</c:v>
                </c:pt>
                <c:pt idx="575">
                  <c:v>433.99093379790952</c:v>
                </c:pt>
                <c:pt idx="576">
                  <c:v>421.49063414634151</c:v>
                </c:pt>
                <c:pt idx="577">
                  <c:v>409.02709407665503</c:v>
                </c:pt>
                <c:pt idx="578">
                  <c:v>400.25795121951234</c:v>
                </c:pt>
                <c:pt idx="579">
                  <c:v>393.45386759581885</c:v>
                </c:pt>
                <c:pt idx="580">
                  <c:v>388.05447386759585</c:v>
                </c:pt>
                <c:pt idx="581">
                  <c:v>383.19278048780495</c:v>
                </c:pt>
                <c:pt idx="582">
                  <c:v>378.04628571428577</c:v>
                </c:pt>
                <c:pt idx="583">
                  <c:v>373.70560975609754</c:v>
                </c:pt>
                <c:pt idx="584">
                  <c:v>368.27160975609758</c:v>
                </c:pt>
                <c:pt idx="585">
                  <c:v>363.63991637630664</c:v>
                </c:pt>
                <c:pt idx="586">
                  <c:v>356.84337282229967</c:v>
                </c:pt>
                <c:pt idx="587">
                  <c:v>351.66171428571437</c:v>
                </c:pt>
                <c:pt idx="588">
                  <c:v>347.28809059233458</c:v>
                </c:pt>
                <c:pt idx="589">
                  <c:v>345.54636933797906</c:v>
                </c:pt>
                <c:pt idx="590">
                  <c:v>343.23834843205577</c:v>
                </c:pt>
                <c:pt idx="591">
                  <c:v>343.25360278745649</c:v>
                </c:pt>
                <c:pt idx="592">
                  <c:v>343.20655749128923</c:v>
                </c:pt>
                <c:pt idx="593">
                  <c:v>342.06234146341467</c:v>
                </c:pt>
                <c:pt idx="594">
                  <c:v>339.84043902439026</c:v>
                </c:pt>
                <c:pt idx="595">
                  <c:v>338.60231358885022</c:v>
                </c:pt>
                <c:pt idx="596">
                  <c:v>336.54388850174223</c:v>
                </c:pt>
                <c:pt idx="597">
                  <c:v>335.71248780487804</c:v>
                </c:pt>
                <c:pt idx="598">
                  <c:v>335.07244599303141</c:v>
                </c:pt>
                <c:pt idx="599">
                  <c:v>334.61780487804879</c:v>
                </c:pt>
                <c:pt idx="600">
                  <c:v>331.88041811846693</c:v>
                </c:pt>
                <c:pt idx="601">
                  <c:v>327.39888501742161</c:v>
                </c:pt>
                <c:pt idx="602">
                  <c:v>322.91949825783968</c:v>
                </c:pt>
                <c:pt idx="603">
                  <c:v>320.10781881533103</c:v>
                </c:pt>
                <c:pt idx="604">
                  <c:v>316.55654355400702</c:v>
                </c:pt>
                <c:pt idx="605">
                  <c:v>312.99321951219514</c:v>
                </c:pt>
                <c:pt idx="606">
                  <c:v>310.33800000000002</c:v>
                </c:pt>
                <c:pt idx="607">
                  <c:v>307.66434146341464</c:v>
                </c:pt>
                <c:pt idx="608">
                  <c:v>305.63606968641119</c:v>
                </c:pt>
                <c:pt idx="609">
                  <c:v>304.26221602787456</c:v>
                </c:pt>
                <c:pt idx="610">
                  <c:v>303.04322648083627</c:v>
                </c:pt>
                <c:pt idx="611">
                  <c:v>301.32760975609762</c:v>
                </c:pt>
                <c:pt idx="612">
                  <c:v>298.88703832752611</c:v>
                </c:pt>
                <c:pt idx="613">
                  <c:v>296.40970034843212</c:v>
                </c:pt>
                <c:pt idx="614">
                  <c:v>294.33087108013939</c:v>
                </c:pt>
                <c:pt idx="615">
                  <c:v>291.34422299651573</c:v>
                </c:pt>
                <c:pt idx="616">
                  <c:v>288.1160487804878</c:v>
                </c:pt>
                <c:pt idx="617">
                  <c:v>285.28613240418122</c:v>
                </c:pt>
                <c:pt idx="618">
                  <c:v>282.00595121951221</c:v>
                </c:pt>
                <c:pt idx="619">
                  <c:v>278.2985923344948</c:v>
                </c:pt>
                <c:pt idx="620">
                  <c:v>274.97573519163768</c:v>
                </c:pt>
                <c:pt idx="621">
                  <c:v>271.4463066202091</c:v>
                </c:pt>
                <c:pt idx="622">
                  <c:v>268.08819512195123</c:v>
                </c:pt>
                <c:pt idx="623">
                  <c:v>264.1340766550523</c:v>
                </c:pt>
                <c:pt idx="624">
                  <c:v>261.14456445993028</c:v>
                </c:pt>
                <c:pt idx="625">
                  <c:v>257.93924738675958</c:v>
                </c:pt>
                <c:pt idx="626">
                  <c:v>255.8455191637631</c:v>
                </c:pt>
                <c:pt idx="627">
                  <c:v>253.71342857142861</c:v>
                </c:pt>
                <c:pt idx="628">
                  <c:v>251.71846689895477</c:v>
                </c:pt>
                <c:pt idx="629">
                  <c:v>248.93983972125432</c:v>
                </c:pt>
                <c:pt idx="630">
                  <c:v>244.87570034843205</c:v>
                </c:pt>
                <c:pt idx="631">
                  <c:v>240.81229965156794</c:v>
                </c:pt>
                <c:pt idx="632">
                  <c:v>236.92504529616727</c:v>
                </c:pt>
                <c:pt idx="633">
                  <c:v>233.56153310104534</c:v>
                </c:pt>
                <c:pt idx="634">
                  <c:v>230.69937282229964</c:v>
                </c:pt>
                <c:pt idx="635">
                  <c:v>228.81931707317077</c:v>
                </c:pt>
                <c:pt idx="636">
                  <c:v>225.88365156794427</c:v>
                </c:pt>
                <c:pt idx="637">
                  <c:v>222.93289198606274</c:v>
                </c:pt>
                <c:pt idx="638">
                  <c:v>219.32620209059235</c:v>
                </c:pt>
                <c:pt idx="639">
                  <c:v>214.91708013937284</c:v>
                </c:pt>
                <c:pt idx="640">
                  <c:v>210.08229965156798</c:v>
                </c:pt>
                <c:pt idx="641">
                  <c:v>206.03728222996517</c:v>
                </c:pt>
                <c:pt idx="642">
                  <c:v>201.421574912892</c:v>
                </c:pt>
                <c:pt idx="643">
                  <c:v>196.55121951219513</c:v>
                </c:pt>
                <c:pt idx="644">
                  <c:v>192.45661324041814</c:v>
                </c:pt>
                <c:pt idx="645">
                  <c:v>189.66981881533101</c:v>
                </c:pt>
                <c:pt idx="646">
                  <c:v>186.02295470383277</c:v>
                </c:pt>
                <c:pt idx="647">
                  <c:v>181.84565853658543</c:v>
                </c:pt>
                <c:pt idx="648">
                  <c:v>178.23834146341466</c:v>
                </c:pt>
                <c:pt idx="649">
                  <c:v>174.79191637630663</c:v>
                </c:pt>
                <c:pt idx="650">
                  <c:v>170.83087108013936</c:v>
                </c:pt>
                <c:pt idx="651">
                  <c:v>167.15885714285716</c:v>
                </c:pt>
                <c:pt idx="652">
                  <c:v>164.51945644599303</c:v>
                </c:pt>
                <c:pt idx="653">
                  <c:v>161.00731707317073</c:v>
                </c:pt>
                <c:pt idx="654">
                  <c:v>157.88331707317073</c:v>
                </c:pt>
                <c:pt idx="655">
                  <c:v>155.46863414634149</c:v>
                </c:pt>
                <c:pt idx="656">
                  <c:v>152.69285017421606</c:v>
                </c:pt>
                <c:pt idx="657">
                  <c:v>148.78970731707318</c:v>
                </c:pt>
                <c:pt idx="658">
                  <c:v>145.70558885017422</c:v>
                </c:pt>
                <c:pt idx="659">
                  <c:v>142.75211149825788</c:v>
                </c:pt>
                <c:pt idx="660">
                  <c:v>138.3314285714286</c:v>
                </c:pt>
                <c:pt idx="661">
                  <c:v>133.05846689895472</c:v>
                </c:pt>
                <c:pt idx="662">
                  <c:v>129.92592334494773</c:v>
                </c:pt>
                <c:pt idx="663">
                  <c:v>127.51375609756097</c:v>
                </c:pt>
                <c:pt idx="664">
                  <c:v>123.57250174216028</c:v>
                </c:pt>
                <c:pt idx="665">
                  <c:v>119.60121951219513</c:v>
                </c:pt>
                <c:pt idx="666">
                  <c:v>115.89855052264811</c:v>
                </c:pt>
                <c:pt idx="667">
                  <c:v>111.3697003484321</c:v>
                </c:pt>
                <c:pt idx="668">
                  <c:v>106.35037630662023</c:v>
                </c:pt>
                <c:pt idx="669">
                  <c:v>102.23512195121951</c:v>
                </c:pt>
                <c:pt idx="670">
                  <c:v>98.483902439024405</c:v>
                </c:pt>
                <c:pt idx="671">
                  <c:v>94.656306620209079</c:v>
                </c:pt>
                <c:pt idx="672">
                  <c:v>91.172885017421621</c:v>
                </c:pt>
                <c:pt idx="673">
                  <c:v>88.540599303135863</c:v>
                </c:pt>
                <c:pt idx="674">
                  <c:v>85.66327526132406</c:v>
                </c:pt>
                <c:pt idx="675">
                  <c:v>82.049728222996521</c:v>
                </c:pt>
                <c:pt idx="676">
                  <c:v>79.18129616724741</c:v>
                </c:pt>
                <c:pt idx="677">
                  <c:v>76.790452961672486</c:v>
                </c:pt>
                <c:pt idx="678">
                  <c:v>74.324822299651586</c:v>
                </c:pt>
                <c:pt idx="679">
                  <c:v>72.240585365853676</c:v>
                </c:pt>
                <c:pt idx="680">
                  <c:v>71.012919860627193</c:v>
                </c:pt>
                <c:pt idx="681">
                  <c:v>69.7853519163763</c:v>
                </c:pt>
                <c:pt idx="682">
                  <c:v>68.314055749128926</c:v>
                </c:pt>
                <c:pt idx="683">
                  <c:v>66.571463414634152</c:v>
                </c:pt>
                <c:pt idx="684">
                  <c:v>64.527825783972119</c:v>
                </c:pt>
                <c:pt idx="685">
                  <c:v>61.879052264808365</c:v>
                </c:pt>
                <c:pt idx="686">
                  <c:v>59.375902439024387</c:v>
                </c:pt>
                <c:pt idx="687">
                  <c:v>57.122090592334509</c:v>
                </c:pt>
                <c:pt idx="688">
                  <c:v>54.945463414634169</c:v>
                </c:pt>
                <c:pt idx="689">
                  <c:v>52.79655052264809</c:v>
                </c:pt>
                <c:pt idx="690">
                  <c:v>50.818745644599318</c:v>
                </c:pt>
                <c:pt idx="691">
                  <c:v>48.919066202090598</c:v>
                </c:pt>
                <c:pt idx="692">
                  <c:v>47.052097560975611</c:v>
                </c:pt>
                <c:pt idx="693">
                  <c:v>45.469881533101052</c:v>
                </c:pt>
                <c:pt idx="694">
                  <c:v>43.910466898954709</c:v>
                </c:pt>
                <c:pt idx="695">
                  <c:v>42.376675958188159</c:v>
                </c:pt>
                <c:pt idx="696">
                  <c:v>41.145867595818821</c:v>
                </c:pt>
                <c:pt idx="697">
                  <c:v>39.930229965156798</c:v>
                </c:pt>
                <c:pt idx="698">
                  <c:v>38.732731707317065</c:v>
                </c:pt>
                <c:pt idx="699">
                  <c:v>37.953658536585358</c:v>
                </c:pt>
                <c:pt idx="700">
                  <c:v>37.114020905923354</c:v>
                </c:pt>
                <c:pt idx="701">
                  <c:v>35.769282229965157</c:v>
                </c:pt>
                <c:pt idx="702">
                  <c:v>34.931414634146343</c:v>
                </c:pt>
                <c:pt idx="703">
                  <c:v>34.110097560975603</c:v>
                </c:pt>
                <c:pt idx="704">
                  <c:v>33.290236933797914</c:v>
                </c:pt>
                <c:pt idx="705">
                  <c:v>32.673198606271782</c:v>
                </c:pt>
                <c:pt idx="706">
                  <c:v>32.792599303135894</c:v>
                </c:pt>
                <c:pt idx="707">
                  <c:v>32.42257839721254</c:v>
                </c:pt>
                <c:pt idx="708">
                  <c:v>31.563867595818824</c:v>
                </c:pt>
                <c:pt idx="709">
                  <c:v>31.073121951219512</c:v>
                </c:pt>
                <c:pt idx="710">
                  <c:v>30.634425087108021</c:v>
                </c:pt>
                <c:pt idx="711">
                  <c:v>30.141790940766551</c:v>
                </c:pt>
                <c:pt idx="712">
                  <c:v>30.047707317073176</c:v>
                </c:pt>
                <c:pt idx="713">
                  <c:v>30.084878048780489</c:v>
                </c:pt>
                <c:pt idx="714">
                  <c:v>29.411811846689893</c:v>
                </c:pt>
                <c:pt idx="715">
                  <c:v>27.999421602787457</c:v>
                </c:pt>
                <c:pt idx="716">
                  <c:v>26.544522648083625</c:v>
                </c:pt>
              </c:numCache>
            </c:numRef>
          </c:yVal>
          <c:smooth val="1"/>
          <c:extLst>
            <c:ext xmlns:c16="http://schemas.microsoft.com/office/drawing/2014/chart" uri="{C3380CC4-5D6E-409C-BE32-E72D297353CC}">
              <c16:uniqueId val="{00000001-547A-42F4-A2D2-5B6AE38C2F1F}"/>
            </c:ext>
          </c:extLst>
        </c:ser>
        <c:ser>
          <c:idx val="2"/>
          <c:order val="2"/>
          <c:tx>
            <c:v>Temperature 3000 RPM</c:v>
          </c:tx>
          <c:spPr>
            <a:ln w="19050" cap="rnd">
              <a:solidFill>
                <a:schemeClr val="accent3"/>
              </a:solidFill>
              <a:round/>
            </a:ln>
            <a:effectLst/>
          </c:spPr>
          <c:marker>
            <c:symbol val="none"/>
          </c:marker>
          <c:xVal>
            <c:numRef>
              <c:f>'[task 1 powertrain.xls]3000'!$A$13:$A$732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powertrain.xls]3000'!$AG$11:$AG$730</c:f>
              <c:numCache>
                <c:formatCode>General</c:formatCode>
                <c:ptCount val="720"/>
                <c:pt idx="0">
                  <c:v>23.260939957048834</c:v>
                </c:pt>
                <c:pt idx="1">
                  <c:v>23.284668989547043</c:v>
                </c:pt>
                <c:pt idx="2">
                  <c:v>23.410703832752613</c:v>
                </c:pt>
                <c:pt idx="3">
                  <c:v>23.667533101045297</c:v>
                </c:pt>
                <c:pt idx="4">
                  <c:v>23.884390243902438</c:v>
                </c:pt>
                <c:pt idx="5">
                  <c:v>24.184055749128923</c:v>
                </c:pt>
                <c:pt idx="6">
                  <c:v>24.527421602787459</c:v>
                </c:pt>
                <c:pt idx="7">
                  <c:v>24.662578397212549</c:v>
                </c:pt>
                <c:pt idx="8">
                  <c:v>24.957512195121954</c:v>
                </c:pt>
                <c:pt idx="9">
                  <c:v>25.322090592334494</c:v>
                </c:pt>
                <c:pt idx="10">
                  <c:v>25.649059233449478</c:v>
                </c:pt>
                <c:pt idx="11">
                  <c:v>26.135916376306628</c:v>
                </c:pt>
                <c:pt idx="12">
                  <c:v>26.789519163763064</c:v>
                </c:pt>
                <c:pt idx="13">
                  <c:v>27.502020905923345</c:v>
                </c:pt>
                <c:pt idx="14">
                  <c:v>28.256111498257841</c:v>
                </c:pt>
                <c:pt idx="15">
                  <c:v>29.07043902439025</c:v>
                </c:pt>
                <c:pt idx="16">
                  <c:v>29.796292682926829</c:v>
                </c:pt>
                <c:pt idx="17">
                  <c:v>30.634912891986072</c:v>
                </c:pt>
                <c:pt idx="18">
                  <c:v>31.628048780487806</c:v>
                </c:pt>
                <c:pt idx="19">
                  <c:v>32.456766550522644</c:v>
                </c:pt>
                <c:pt idx="20">
                  <c:v>33.440613240418124</c:v>
                </c:pt>
                <c:pt idx="21">
                  <c:v>34.314397212543554</c:v>
                </c:pt>
                <c:pt idx="22">
                  <c:v>35.185972125435541</c:v>
                </c:pt>
                <c:pt idx="23">
                  <c:v>36.342564459930315</c:v>
                </c:pt>
                <c:pt idx="24">
                  <c:v>37.377783972125442</c:v>
                </c:pt>
                <c:pt idx="25">
                  <c:v>38.320780487804882</c:v>
                </c:pt>
                <c:pt idx="26">
                  <c:v>39.516794425087113</c:v>
                </c:pt>
                <c:pt idx="27">
                  <c:v>40.617560975609763</c:v>
                </c:pt>
                <c:pt idx="28">
                  <c:v>42.140808362369341</c:v>
                </c:pt>
                <c:pt idx="29">
                  <c:v>43.767588850174221</c:v>
                </c:pt>
                <c:pt idx="30">
                  <c:v>45.0425087108014</c:v>
                </c:pt>
                <c:pt idx="31">
                  <c:v>46.351170731707327</c:v>
                </c:pt>
                <c:pt idx="32">
                  <c:v>47.645240418118469</c:v>
                </c:pt>
                <c:pt idx="33">
                  <c:v>48.633721254355407</c:v>
                </c:pt>
                <c:pt idx="34">
                  <c:v>49.741275261324049</c:v>
                </c:pt>
                <c:pt idx="35">
                  <c:v>51.458111498257843</c:v>
                </c:pt>
                <c:pt idx="36">
                  <c:v>53.897268292682924</c:v>
                </c:pt>
                <c:pt idx="37">
                  <c:v>54.659191637630677</c:v>
                </c:pt>
                <c:pt idx="38">
                  <c:v>56.640243902439025</c:v>
                </c:pt>
                <c:pt idx="39">
                  <c:v>57.874794425087103</c:v>
                </c:pt>
                <c:pt idx="40">
                  <c:v>59.048501742160283</c:v>
                </c:pt>
                <c:pt idx="41">
                  <c:v>61.006229965156798</c:v>
                </c:pt>
                <c:pt idx="42">
                  <c:v>62.569254355400702</c:v>
                </c:pt>
                <c:pt idx="43">
                  <c:v>64.30327526132406</c:v>
                </c:pt>
                <c:pt idx="44">
                  <c:v>66.290759581881531</c:v>
                </c:pt>
                <c:pt idx="45">
                  <c:v>67.928118466898965</c:v>
                </c:pt>
                <c:pt idx="46">
                  <c:v>70.548780487804876</c:v>
                </c:pt>
                <c:pt idx="47">
                  <c:v>72.000836236933807</c:v>
                </c:pt>
                <c:pt idx="48">
                  <c:v>74.893170731707315</c:v>
                </c:pt>
                <c:pt idx="49">
                  <c:v>76.387616724738677</c:v>
                </c:pt>
                <c:pt idx="50">
                  <c:v>75.020487804878059</c:v>
                </c:pt>
                <c:pt idx="51">
                  <c:v>77.81498257839722</c:v>
                </c:pt>
                <c:pt idx="52">
                  <c:v>79.546536585365871</c:v>
                </c:pt>
                <c:pt idx="53">
                  <c:v>82.15745644599302</c:v>
                </c:pt>
                <c:pt idx="54">
                  <c:v>84.910780487804885</c:v>
                </c:pt>
                <c:pt idx="55">
                  <c:v>87.825895470383287</c:v>
                </c:pt>
                <c:pt idx="56">
                  <c:v>89.667595818815343</c:v>
                </c:pt>
                <c:pt idx="57">
                  <c:v>92.361533101045296</c:v>
                </c:pt>
                <c:pt idx="58">
                  <c:v>95.204013937282227</c:v>
                </c:pt>
                <c:pt idx="59">
                  <c:v>97.430968641114987</c:v>
                </c:pt>
                <c:pt idx="60">
                  <c:v>100.92019512195122</c:v>
                </c:pt>
                <c:pt idx="61">
                  <c:v>102.29385365853661</c:v>
                </c:pt>
                <c:pt idx="62">
                  <c:v>104.11580487804879</c:v>
                </c:pt>
                <c:pt idx="63">
                  <c:v>108.33482926829269</c:v>
                </c:pt>
                <c:pt idx="64">
                  <c:v>112.03170731707317</c:v>
                </c:pt>
                <c:pt idx="65">
                  <c:v>115.4259512195122</c:v>
                </c:pt>
                <c:pt idx="66">
                  <c:v>118.61653658536588</c:v>
                </c:pt>
                <c:pt idx="67">
                  <c:v>120.68583972125435</c:v>
                </c:pt>
                <c:pt idx="68">
                  <c:v>123.14885017421607</c:v>
                </c:pt>
                <c:pt idx="69">
                  <c:v>125.4819512195122</c:v>
                </c:pt>
                <c:pt idx="70">
                  <c:v>127.41566550522651</c:v>
                </c:pt>
                <c:pt idx="71">
                  <c:v>131.01390940766549</c:v>
                </c:pt>
                <c:pt idx="72">
                  <c:v>134.66414634146341</c:v>
                </c:pt>
                <c:pt idx="73">
                  <c:v>138.50494773519165</c:v>
                </c:pt>
                <c:pt idx="74">
                  <c:v>141.21585365853659</c:v>
                </c:pt>
                <c:pt idx="75">
                  <c:v>143.78678745644598</c:v>
                </c:pt>
                <c:pt idx="76">
                  <c:v>146.52209059233451</c:v>
                </c:pt>
                <c:pt idx="77">
                  <c:v>149.10567944250872</c:v>
                </c:pt>
                <c:pt idx="78">
                  <c:v>151.5299442508711</c:v>
                </c:pt>
                <c:pt idx="79">
                  <c:v>153.80069686411153</c:v>
                </c:pt>
                <c:pt idx="80">
                  <c:v>155.89029965156794</c:v>
                </c:pt>
                <c:pt idx="81">
                  <c:v>157.63935888501743</c:v>
                </c:pt>
                <c:pt idx="82">
                  <c:v>158.86502439024392</c:v>
                </c:pt>
                <c:pt idx="83">
                  <c:v>159.53159581881533</c:v>
                </c:pt>
                <c:pt idx="84">
                  <c:v>160.83268292682931</c:v>
                </c:pt>
                <c:pt idx="85">
                  <c:v>162.97358885017422</c:v>
                </c:pt>
                <c:pt idx="86">
                  <c:v>165.28076655052266</c:v>
                </c:pt>
                <c:pt idx="87">
                  <c:v>167.93535888501742</c:v>
                </c:pt>
                <c:pt idx="88">
                  <c:v>170.40416027874562</c:v>
                </c:pt>
                <c:pt idx="89">
                  <c:v>172.1310104529617</c:v>
                </c:pt>
                <c:pt idx="90">
                  <c:v>174.01778397212544</c:v>
                </c:pt>
                <c:pt idx="91">
                  <c:v>175.88837630662022</c:v>
                </c:pt>
                <c:pt idx="92">
                  <c:v>178.30699651567946</c:v>
                </c:pt>
                <c:pt idx="93">
                  <c:v>182.4701393728223</c:v>
                </c:pt>
                <c:pt idx="94">
                  <c:v>187.25923344947739</c:v>
                </c:pt>
                <c:pt idx="95">
                  <c:v>191.49156794425087</c:v>
                </c:pt>
                <c:pt idx="96">
                  <c:v>195.36061324041813</c:v>
                </c:pt>
                <c:pt idx="97">
                  <c:v>198.63439024390249</c:v>
                </c:pt>
                <c:pt idx="98">
                  <c:v>200.46582578397215</c:v>
                </c:pt>
                <c:pt idx="99">
                  <c:v>202.68525435540076</c:v>
                </c:pt>
                <c:pt idx="100">
                  <c:v>204.46912891986062</c:v>
                </c:pt>
                <c:pt idx="101">
                  <c:v>206.4369616724739</c:v>
                </c:pt>
                <c:pt idx="102">
                  <c:v>209.67302439024397</c:v>
                </c:pt>
                <c:pt idx="103">
                  <c:v>213.1286411149826</c:v>
                </c:pt>
                <c:pt idx="104">
                  <c:v>216.81006271777008</c:v>
                </c:pt>
                <c:pt idx="105">
                  <c:v>220.27930313588851</c:v>
                </c:pt>
                <c:pt idx="106">
                  <c:v>222.6326759581882</c:v>
                </c:pt>
                <c:pt idx="107">
                  <c:v>224.96263414634149</c:v>
                </c:pt>
                <c:pt idx="108">
                  <c:v>228.42508710801397</c:v>
                </c:pt>
                <c:pt idx="109">
                  <c:v>230.95576306620211</c:v>
                </c:pt>
                <c:pt idx="110">
                  <c:v>234.17837630662018</c:v>
                </c:pt>
                <c:pt idx="111">
                  <c:v>237.15171428571429</c:v>
                </c:pt>
                <c:pt idx="112">
                  <c:v>240.12707317073168</c:v>
                </c:pt>
                <c:pt idx="113">
                  <c:v>242.84443205574919</c:v>
                </c:pt>
                <c:pt idx="114">
                  <c:v>246.03328222996512</c:v>
                </c:pt>
                <c:pt idx="115">
                  <c:v>248.00799303135886</c:v>
                </c:pt>
                <c:pt idx="116">
                  <c:v>249.94705923344944</c:v>
                </c:pt>
                <c:pt idx="117">
                  <c:v>250.63372822299655</c:v>
                </c:pt>
                <c:pt idx="118">
                  <c:v>250.52926829268293</c:v>
                </c:pt>
                <c:pt idx="119">
                  <c:v>251.11693379790944</c:v>
                </c:pt>
                <c:pt idx="120">
                  <c:v>252.9168292682927</c:v>
                </c:pt>
                <c:pt idx="121">
                  <c:v>255.95581881533107</c:v>
                </c:pt>
                <c:pt idx="122">
                  <c:v>260.26703832752622</c:v>
                </c:pt>
                <c:pt idx="123">
                  <c:v>262.52224390243902</c:v>
                </c:pt>
                <c:pt idx="124">
                  <c:v>263.20443205574918</c:v>
                </c:pt>
                <c:pt idx="125">
                  <c:v>263.32451567944253</c:v>
                </c:pt>
                <c:pt idx="126">
                  <c:v>263.92039024390243</c:v>
                </c:pt>
                <c:pt idx="127">
                  <c:v>266.05581881533101</c:v>
                </c:pt>
                <c:pt idx="128">
                  <c:v>270.5543275261324</c:v>
                </c:pt>
                <c:pt idx="129">
                  <c:v>274.5255052264809</c:v>
                </c:pt>
                <c:pt idx="130">
                  <c:v>277.41606271777005</c:v>
                </c:pt>
                <c:pt idx="131">
                  <c:v>278.41329616724732</c:v>
                </c:pt>
                <c:pt idx="132">
                  <c:v>278.55576306620213</c:v>
                </c:pt>
                <c:pt idx="133">
                  <c:v>279.74478048780486</c:v>
                </c:pt>
                <c:pt idx="134">
                  <c:v>281.71653658536582</c:v>
                </c:pt>
                <c:pt idx="135">
                  <c:v>284.22257142857143</c:v>
                </c:pt>
                <c:pt idx="136">
                  <c:v>286.15045296167244</c:v>
                </c:pt>
                <c:pt idx="137">
                  <c:v>286.38809059233449</c:v>
                </c:pt>
                <c:pt idx="138">
                  <c:v>288.81188153310103</c:v>
                </c:pt>
                <c:pt idx="139">
                  <c:v>290.38321951219518</c:v>
                </c:pt>
                <c:pt idx="140">
                  <c:v>292.48393031358881</c:v>
                </c:pt>
                <c:pt idx="141">
                  <c:v>293.71480139372818</c:v>
                </c:pt>
                <c:pt idx="142">
                  <c:v>294.34179094076654</c:v>
                </c:pt>
                <c:pt idx="143">
                  <c:v>294.08044599303139</c:v>
                </c:pt>
                <c:pt idx="144">
                  <c:v>293.49319860627185</c:v>
                </c:pt>
                <c:pt idx="145">
                  <c:v>293.72575609756092</c:v>
                </c:pt>
                <c:pt idx="146">
                  <c:v>294.20452961672476</c:v>
                </c:pt>
                <c:pt idx="147">
                  <c:v>295.22908710801391</c:v>
                </c:pt>
                <c:pt idx="148">
                  <c:v>296.50819512195119</c:v>
                </c:pt>
                <c:pt idx="149">
                  <c:v>295.14819512195129</c:v>
                </c:pt>
                <c:pt idx="150">
                  <c:v>293.15400696864111</c:v>
                </c:pt>
                <c:pt idx="151">
                  <c:v>292.27838327526132</c:v>
                </c:pt>
                <c:pt idx="152">
                  <c:v>292.25264808362368</c:v>
                </c:pt>
                <c:pt idx="153">
                  <c:v>295.72172822299655</c:v>
                </c:pt>
                <c:pt idx="154">
                  <c:v>300.646968641115</c:v>
                </c:pt>
                <c:pt idx="155">
                  <c:v>306.16487804878051</c:v>
                </c:pt>
                <c:pt idx="156">
                  <c:v>312.26439024390243</c:v>
                </c:pt>
                <c:pt idx="157">
                  <c:v>317.46781881533104</c:v>
                </c:pt>
                <c:pt idx="158">
                  <c:v>320.56724738675962</c:v>
                </c:pt>
                <c:pt idx="159">
                  <c:v>322.45181881533102</c:v>
                </c:pt>
                <c:pt idx="160">
                  <c:v>323.11350522648092</c:v>
                </c:pt>
                <c:pt idx="161">
                  <c:v>322.23742160278744</c:v>
                </c:pt>
                <c:pt idx="162">
                  <c:v>321.03261324041819</c:v>
                </c:pt>
                <c:pt idx="163">
                  <c:v>318.88076655052265</c:v>
                </c:pt>
                <c:pt idx="164">
                  <c:v>318.492543554007</c:v>
                </c:pt>
                <c:pt idx="165">
                  <c:v>317.77731010452965</c:v>
                </c:pt>
                <c:pt idx="166">
                  <c:v>315.81181881533098</c:v>
                </c:pt>
                <c:pt idx="167">
                  <c:v>315.31781184668989</c:v>
                </c:pt>
                <c:pt idx="168">
                  <c:v>314.7997212543554</c:v>
                </c:pt>
                <c:pt idx="169">
                  <c:v>314.54692682926833</c:v>
                </c:pt>
                <c:pt idx="170">
                  <c:v>316.39145644599301</c:v>
                </c:pt>
                <c:pt idx="171">
                  <c:v>318.50688501742161</c:v>
                </c:pt>
                <c:pt idx="172">
                  <c:v>320.29917770034848</c:v>
                </c:pt>
                <c:pt idx="173">
                  <c:v>322.05721951219522</c:v>
                </c:pt>
                <c:pt idx="174">
                  <c:v>321.95857839721259</c:v>
                </c:pt>
                <c:pt idx="175">
                  <c:v>321.51774216027877</c:v>
                </c:pt>
                <c:pt idx="176">
                  <c:v>321.65729616724741</c:v>
                </c:pt>
                <c:pt idx="177">
                  <c:v>321.76747038327528</c:v>
                </c:pt>
                <c:pt idx="178">
                  <c:v>323.06970034843204</c:v>
                </c:pt>
                <c:pt idx="179">
                  <c:v>324.6409407665505</c:v>
                </c:pt>
                <c:pt idx="180">
                  <c:v>325.27400696864112</c:v>
                </c:pt>
                <c:pt idx="181">
                  <c:v>324.33554006968643</c:v>
                </c:pt>
                <c:pt idx="182">
                  <c:v>323.68041811846689</c:v>
                </c:pt>
                <c:pt idx="183">
                  <c:v>323.5991637630662</c:v>
                </c:pt>
                <c:pt idx="184">
                  <c:v>321.9624738675958</c:v>
                </c:pt>
                <c:pt idx="185">
                  <c:v>320.29756097560977</c:v>
                </c:pt>
                <c:pt idx="186">
                  <c:v>318.90972822299659</c:v>
                </c:pt>
                <c:pt idx="187">
                  <c:v>316.26811149825789</c:v>
                </c:pt>
                <c:pt idx="188">
                  <c:v>315.73217421602789</c:v>
                </c:pt>
                <c:pt idx="189">
                  <c:v>316.37742160278742</c:v>
                </c:pt>
                <c:pt idx="190">
                  <c:v>316.99931707317074</c:v>
                </c:pt>
                <c:pt idx="191">
                  <c:v>319.70841114982579</c:v>
                </c:pt>
                <c:pt idx="192">
                  <c:v>322.38160278745642</c:v>
                </c:pt>
                <c:pt idx="193">
                  <c:v>323.1931846689896</c:v>
                </c:pt>
                <c:pt idx="194">
                  <c:v>324.58436933797913</c:v>
                </c:pt>
                <c:pt idx="195">
                  <c:v>327.14147038327525</c:v>
                </c:pt>
                <c:pt idx="196">
                  <c:v>328.4454355400697</c:v>
                </c:pt>
                <c:pt idx="197">
                  <c:v>331.82871080139381</c:v>
                </c:pt>
                <c:pt idx="198">
                  <c:v>334.8598606271778</c:v>
                </c:pt>
                <c:pt idx="199">
                  <c:v>337.53919860627184</c:v>
                </c:pt>
                <c:pt idx="200">
                  <c:v>341.0808919860628</c:v>
                </c:pt>
                <c:pt idx="201">
                  <c:v>342.47431358885018</c:v>
                </c:pt>
                <c:pt idx="202">
                  <c:v>342.93240418118467</c:v>
                </c:pt>
                <c:pt idx="203">
                  <c:v>344.84086411149832</c:v>
                </c:pt>
                <c:pt idx="204">
                  <c:v>345.21243902439028</c:v>
                </c:pt>
                <c:pt idx="205">
                  <c:v>346.43414634146342</c:v>
                </c:pt>
                <c:pt idx="206">
                  <c:v>348.19526132404184</c:v>
                </c:pt>
                <c:pt idx="207">
                  <c:v>348.73956794425089</c:v>
                </c:pt>
                <c:pt idx="208">
                  <c:v>349.82201393728229</c:v>
                </c:pt>
                <c:pt idx="209">
                  <c:v>352.60839024390242</c:v>
                </c:pt>
                <c:pt idx="210">
                  <c:v>354.47108013937282</c:v>
                </c:pt>
                <c:pt idx="211">
                  <c:v>354.81819512195136</c:v>
                </c:pt>
                <c:pt idx="212">
                  <c:v>354.53328222996515</c:v>
                </c:pt>
                <c:pt idx="213">
                  <c:v>353.63875958188157</c:v>
                </c:pt>
                <c:pt idx="214">
                  <c:v>353.85226480836241</c:v>
                </c:pt>
                <c:pt idx="215">
                  <c:v>354.88273170731708</c:v>
                </c:pt>
                <c:pt idx="216">
                  <c:v>353.85096167247394</c:v>
                </c:pt>
                <c:pt idx="217">
                  <c:v>354.49232055749133</c:v>
                </c:pt>
                <c:pt idx="218">
                  <c:v>354.51581184668999</c:v>
                </c:pt>
                <c:pt idx="219">
                  <c:v>353.64505923344944</c:v>
                </c:pt>
                <c:pt idx="220">
                  <c:v>352.72604878048776</c:v>
                </c:pt>
                <c:pt idx="221">
                  <c:v>346.72204878048791</c:v>
                </c:pt>
                <c:pt idx="222">
                  <c:v>349.36471080139381</c:v>
                </c:pt>
                <c:pt idx="223">
                  <c:v>348.88791637630663</c:v>
                </c:pt>
                <c:pt idx="224">
                  <c:v>349.46296864111497</c:v>
                </c:pt>
                <c:pt idx="225">
                  <c:v>349.9817142857143</c:v>
                </c:pt>
                <c:pt idx="226">
                  <c:v>353.71988850174216</c:v>
                </c:pt>
                <c:pt idx="227">
                  <c:v>353.01775609756106</c:v>
                </c:pt>
                <c:pt idx="228">
                  <c:v>352.80117073170737</c:v>
                </c:pt>
                <c:pt idx="229">
                  <c:v>352.80058536585364</c:v>
                </c:pt>
                <c:pt idx="230">
                  <c:v>351.39367944250876</c:v>
                </c:pt>
                <c:pt idx="231">
                  <c:v>350.75297560975616</c:v>
                </c:pt>
                <c:pt idx="232">
                  <c:v>354.02603484320559</c:v>
                </c:pt>
                <c:pt idx="233">
                  <c:v>356.93627177700353</c:v>
                </c:pt>
                <c:pt idx="234">
                  <c:v>361.58140766550525</c:v>
                </c:pt>
                <c:pt idx="235">
                  <c:v>361.42070383275262</c:v>
                </c:pt>
                <c:pt idx="236">
                  <c:v>362.22928222996518</c:v>
                </c:pt>
                <c:pt idx="237">
                  <c:v>364.50006271777005</c:v>
                </c:pt>
                <c:pt idx="238">
                  <c:v>363.35319860627186</c:v>
                </c:pt>
                <c:pt idx="239">
                  <c:v>364.6736864111499</c:v>
                </c:pt>
                <c:pt idx="240">
                  <c:v>365.91151219512199</c:v>
                </c:pt>
                <c:pt idx="241">
                  <c:v>365.80616027874566</c:v>
                </c:pt>
                <c:pt idx="242">
                  <c:v>367.85634146341465</c:v>
                </c:pt>
                <c:pt idx="243">
                  <c:v>370.7803484320558</c:v>
                </c:pt>
                <c:pt idx="244">
                  <c:v>370.64485714285718</c:v>
                </c:pt>
                <c:pt idx="245">
                  <c:v>372.37563763066203</c:v>
                </c:pt>
                <c:pt idx="246">
                  <c:v>373.73970731707323</c:v>
                </c:pt>
                <c:pt idx="247">
                  <c:v>375.2399721254356</c:v>
                </c:pt>
                <c:pt idx="248">
                  <c:v>378.52543554006974</c:v>
                </c:pt>
                <c:pt idx="249">
                  <c:v>380.70942857142859</c:v>
                </c:pt>
                <c:pt idx="250">
                  <c:v>382.08050871080138</c:v>
                </c:pt>
                <c:pt idx="251">
                  <c:v>384.92627177700354</c:v>
                </c:pt>
                <c:pt idx="252">
                  <c:v>385.80997212543559</c:v>
                </c:pt>
                <c:pt idx="253">
                  <c:v>387.00815331010455</c:v>
                </c:pt>
                <c:pt idx="254">
                  <c:v>389.21482926829276</c:v>
                </c:pt>
                <c:pt idx="255">
                  <c:v>389.48578397212543</c:v>
                </c:pt>
                <c:pt idx="256">
                  <c:v>389.86231358885021</c:v>
                </c:pt>
                <c:pt idx="257">
                  <c:v>390.33672473867591</c:v>
                </c:pt>
                <c:pt idx="258">
                  <c:v>388.96177700348431</c:v>
                </c:pt>
                <c:pt idx="259">
                  <c:v>388.56213240418123</c:v>
                </c:pt>
                <c:pt idx="260">
                  <c:v>388.47024390243911</c:v>
                </c:pt>
                <c:pt idx="261">
                  <c:v>388.88015331010462</c:v>
                </c:pt>
                <c:pt idx="262">
                  <c:v>390.40255052264808</c:v>
                </c:pt>
                <c:pt idx="263">
                  <c:v>391.75682926829268</c:v>
                </c:pt>
                <c:pt idx="264">
                  <c:v>392.53759581881536</c:v>
                </c:pt>
                <c:pt idx="265">
                  <c:v>394.35294773519166</c:v>
                </c:pt>
                <c:pt idx="266">
                  <c:v>395.41265505226488</c:v>
                </c:pt>
                <c:pt idx="267">
                  <c:v>396.87742160278742</c:v>
                </c:pt>
                <c:pt idx="268">
                  <c:v>399.12299651567952</c:v>
                </c:pt>
                <c:pt idx="269">
                  <c:v>399.64270383275266</c:v>
                </c:pt>
                <c:pt idx="270">
                  <c:v>400.91597212543553</c:v>
                </c:pt>
                <c:pt idx="271">
                  <c:v>402.37937282229967</c:v>
                </c:pt>
                <c:pt idx="272">
                  <c:v>403.81950522648077</c:v>
                </c:pt>
                <c:pt idx="273">
                  <c:v>406.50447386759583</c:v>
                </c:pt>
                <c:pt idx="274">
                  <c:v>409.64749128919868</c:v>
                </c:pt>
                <c:pt idx="275">
                  <c:v>412.51594425087114</c:v>
                </c:pt>
                <c:pt idx="276">
                  <c:v>415.642787456446</c:v>
                </c:pt>
                <c:pt idx="277">
                  <c:v>418.49377003484324</c:v>
                </c:pt>
                <c:pt idx="278">
                  <c:v>420.22902439024392</c:v>
                </c:pt>
                <c:pt idx="279">
                  <c:v>422.1892682926831</c:v>
                </c:pt>
                <c:pt idx="280">
                  <c:v>423.2470452961673</c:v>
                </c:pt>
                <c:pt idx="281">
                  <c:v>424.39379790940779</c:v>
                </c:pt>
                <c:pt idx="282">
                  <c:v>426.20753310104539</c:v>
                </c:pt>
                <c:pt idx="283">
                  <c:v>428.38790940766557</c:v>
                </c:pt>
                <c:pt idx="284">
                  <c:v>430.71389547038336</c:v>
                </c:pt>
                <c:pt idx="285">
                  <c:v>433.76181184668997</c:v>
                </c:pt>
                <c:pt idx="286">
                  <c:v>436.78048780487802</c:v>
                </c:pt>
                <c:pt idx="287">
                  <c:v>439.29998606271784</c:v>
                </c:pt>
                <c:pt idx="288">
                  <c:v>442.18290592334489</c:v>
                </c:pt>
                <c:pt idx="289">
                  <c:v>445.25133101045304</c:v>
                </c:pt>
                <c:pt idx="290">
                  <c:v>448.63509407665515</c:v>
                </c:pt>
                <c:pt idx="291">
                  <c:v>451.73502439024389</c:v>
                </c:pt>
                <c:pt idx="292">
                  <c:v>454.32656445993035</c:v>
                </c:pt>
                <c:pt idx="293">
                  <c:v>457.15120557491292</c:v>
                </c:pt>
                <c:pt idx="294">
                  <c:v>460.06908013937283</c:v>
                </c:pt>
                <c:pt idx="295">
                  <c:v>462.45332404181187</c:v>
                </c:pt>
                <c:pt idx="296">
                  <c:v>465.26829268292687</c:v>
                </c:pt>
                <c:pt idx="297">
                  <c:v>468.251205574913</c:v>
                </c:pt>
                <c:pt idx="298">
                  <c:v>470.98887804878052</c:v>
                </c:pt>
                <c:pt idx="299">
                  <c:v>474.07275261324048</c:v>
                </c:pt>
                <c:pt idx="300">
                  <c:v>477.68141463414634</c:v>
                </c:pt>
                <c:pt idx="301">
                  <c:v>480.98274564459933</c:v>
                </c:pt>
                <c:pt idx="302">
                  <c:v>484.86121254355402</c:v>
                </c:pt>
                <c:pt idx="303">
                  <c:v>488.69372822299664</c:v>
                </c:pt>
                <c:pt idx="304">
                  <c:v>492.14111498257853</c:v>
                </c:pt>
                <c:pt idx="305">
                  <c:v>495.6321463414634</c:v>
                </c:pt>
                <c:pt idx="306">
                  <c:v>498.7401463414634</c:v>
                </c:pt>
                <c:pt idx="307">
                  <c:v>502.16943554006963</c:v>
                </c:pt>
                <c:pt idx="308">
                  <c:v>506.26492682926835</c:v>
                </c:pt>
                <c:pt idx="309">
                  <c:v>510.64937979094083</c:v>
                </c:pt>
                <c:pt idx="310">
                  <c:v>515.1406829268293</c:v>
                </c:pt>
                <c:pt idx="311">
                  <c:v>519.47063414634135</c:v>
                </c:pt>
                <c:pt idx="312">
                  <c:v>523.40306620209049</c:v>
                </c:pt>
                <c:pt idx="313">
                  <c:v>527.26129616724745</c:v>
                </c:pt>
                <c:pt idx="314">
                  <c:v>531.25247386759588</c:v>
                </c:pt>
                <c:pt idx="315">
                  <c:v>534.70816027874571</c:v>
                </c:pt>
                <c:pt idx="316">
                  <c:v>539.11896864111498</c:v>
                </c:pt>
                <c:pt idx="317">
                  <c:v>543.67526132404191</c:v>
                </c:pt>
                <c:pt idx="318">
                  <c:v>548.20515679442519</c:v>
                </c:pt>
                <c:pt idx="319">
                  <c:v>553.07149128919878</c:v>
                </c:pt>
                <c:pt idx="320">
                  <c:v>558.22069686411146</c:v>
                </c:pt>
                <c:pt idx="321">
                  <c:v>563.09710801393726</c:v>
                </c:pt>
                <c:pt idx="322">
                  <c:v>568.34439024390247</c:v>
                </c:pt>
                <c:pt idx="323">
                  <c:v>573.76426480836244</c:v>
                </c:pt>
                <c:pt idx="324">
                  <c:v>577.89848780487807</c:v>
                </c:pt>
                <c:pt idx="325">
                  <c:v>583.25128222996523</c:v>
                </c:pt>
                <c:pt idx="326">
                  <c:v>587.73091986062718</c:v>
                </c:pt>
                <c:pt idx="327">
                  <c:v>592.89487108013941</c:v>
                </c:pt>
                <c:pt idx="328">
                  <c:v>598.85232055749123</c:v>
                </c:pt>
                <c:pt idx="329">
                  <c:v>604.09443902439034</c:v>
                </c:pt>
                <c:pt idx="330">
                  <c:v>609.50703832752617</c:v>
                </c:pt>
                <c:pt idx="331">
                  <c:v>614.63406271777012</c:v>
                </c:pt>
                <c:pt idx="332">
                  <c:v>620.00990243902447</c:v>
                </c:pt>
                <c:pt idx="333">
                  <c:v>625.64146341463425</c:v>
                </c:pt>
                <c:pt idx="334">
                  <c:v>631.22401393728239</c:v>
                </c:pt>
                <c:pt idx="335">
                  <c:v>637.03336585365855</c:v>
                </c:pt>
                <c:pt idx="336">
                  <c:v>642.1871498257841</c:v>
                </c:pt>
                <c:pt idx="337">
                  <c:v>647.05565853658538</c:v>
                </c:pt>
                <c:pt idx="338">
                  <c:v>652.33418815331015</c:v>
                </c:pt>
                <c:pt idx="339">
                  <c:v>657.58791637630657</c:v>
                </c:pt>
                <c:pt idx="340">
                  <c:v>663.08613240418128</c:v>
                </c:pt>
                <c:pt idx="341">
                  <c:v>668.59453658536597</c:v>
                </c:pt>
                <c:pt idx="342">
                  <c:v>673.8039512195121</c:v>
                </c:pt>
                <c:pt idx="343">
                  <c:v>678.3696515679444</c:v>
                </c:pt>
                <c:pt idx="344">
                  <c:v>683.01478745644602</c:v>
                </c:pt>
                <c:pt idx="345">
                  <c:v>687.91108013937287</c:v>
                </c:pt>
                <c:pt idx="346">
                  <c:v>692.40554703832754</c:v>
                </c:pt>
                <c:pt idx="347">
                  <c:v>697.43206271777012</c:v>
                </c:pt>
                <c:pt idx="348">
                  <c:v>702.1921045296167</c:v>
                </c:pt>
                <c:pt idx="349">
                  <c:v>707.44894773519172</c:v>
                </c:pt>
                <c:pt idx="350">
                  <c:v>712.72473867595818</c:v>
                </c:pt>
                <c:pt idx="351">
                  <c:v>719.19470383275279</c:v>
                </c:pt>
                <c:pt idx="352">
                  <c:v>727.14600000000007</c:v>
                </c:pt>
                <c:pt idx="353">
                  <c:v>736.80529616724743</c:v>
                </c:pt>
                <c:pt idx="354">
                  <c:v>748.61093379790952</c:v>
                </c:pt>
                <c:pt idx="355">
                  <c:v>763.67749128919866</c:v>
                </c:pt>
                <c:pt idx="356">
                  <c:v>782.79073170731704</c:v>
                </c:pt>
                <c:pt idx="357">
                  <c:v>807.51303135888509</c:v>
                </c:pt>
                <c:pt idx="358">
                  <c:v>838.38896167247401</c:v>
                </c:pt>
                <c:pt idx="359">
                  <c:v>876.6540905923348</c:v>
                </c:pt>
                <c:pt idx="360">
                  <c:v>922.94078048780511</c:v>
                </c:pt>
                <c:pt idx="361">
                  <c:v>977.32604181184684</c:v>
                </c:pt>
                <c:pt idx="362">
                  <c:v>1040.429930313589</c:v>
                </c:pt>
                <c:pt idx="363">
                  <c:v>1111.6560209059235</c:v>
                </c:pt>
                <c:pt idx="364">
                  <c:v>1190.6326829268294</c:v>
                </c:pt>
                <c:pt idx="365">
                  <c:v>1277.3221463414634</c:v>
                </c:pt>
                <c:pt idx="366">
                  <c:v>1370.558292682927</c:v>
                </c:pt>
                <c:pt idx="367">
                  <c:v>1469.3326829268294</c:v>
                </c:pt>
                <c:pt idx="368">
                  <c:v>1572.265024390244</c:v>
                </c:pt>
                <c:pt idx="369">
                  <c:v>1677.3518466898956</c:v>
                </c:pt>
                <c:pt idx="370">
                  <c:v>1783.362229965157</c:v>
                </c:pt>
                <c:pt idx="371">
                  <c:v>1887.2769756097564</c:v>
                </c:pt>
                <c:pt idx="372">
                  <c:v>1986.4616236933798</c:v>
                </c:pt>
                <c:pt idx="373">
                  <c:v>2079.600487804878</c:v>
                </c:pt>
                <c:pt idx="374">
                  <c:v>2164.3069477351919</c:v>
                </c:pt>
                <c:pt idx="375">
                  <c:v>2241.3040557491295</c:v>
                </c:pt>
                <c:pt idx="376">
                  <c:v>2308.6634425087113</c:v>
                </c:pt>
                <c:pt idx="377">
                  <c:v>2366.7759024390248</c:v>
                </c:pt>
                <c:pt idx="378">
                  <c:v>2415.5877073170732</c:v>
                </c:pt>
                <c:pt idx="379">
                  <c:v>2455.0907247386758</c:v>
                </c:pt>
                <c:pt idx="380">
                  <c:v>2485.7140766550524</c:v>
                </c:pt>
                <c:pt idx="381">
                  <c:v>2508.0526411149826</c:v>
                </c:pt>
                <c:pt idx="382">
                  <c:v>2521.432418118467</c:v>
                </c:pt>
                <c:pt idx="383">
                  <c:v>2527.8457421602789</c:v>
                </c:pt>
                <c:pt idx="384">
                  <c:v>2527.6030662020908</c:v>
                </c:pt>
                <c:pt idx="385">
                  <c:v>2522.4686829268298</c:v>
                </c:pt>
                <c:pt idx="386">
                  <c:v>2514.1765574912897</c:v>
                </c:pt>
                <c:pt idx="387">
                  <c:v>2502.1447038327528</c:v>
                </c:pt>
                <c:pt idx="388">
                  <c:v>2488.7667108013939</c:v>
                </c:pt>
                <c:pt idx="389">
                  <c:v>2473.0426480836245</c:v>
                </c:pt>
                <c:pt idx="390">
                  <c:v>2456.3522648083631</c:v>
                </c:pt>
                <c:pt idx="391">
                  <c:v>2439.1578536585371</c:v>
                </c:pt>
                <c:pt idx="392">
                  <c:v>2421.106202090592</c:v>
                </c:pt>
                <c:pt idx="393">
                  <c:v>2402.6401463414636</c:v>
                </c:pt>
                <c:pt idx="394">
                  <c:v>2383.4889407665505</c:v>
                </c:pt>
                <c:pt idx="395">
                  <c:v>2363.9868292682927</c:v>
                </c:pt>
                <c:pt idx="396">
                  <c:v>2344.4089547038329</c:v>
                </c:pt>
                <c:pt idx="397">
                  <c:v>2325.5630522648084</c:v>
                </c:pt>
                <c:pt idx="398">
                  <c:v>2306.2612682926833</c:v>
                </c:pt>
                <c:pt idx="399">
                  <c:v>2287.2864668989546</c:v>
                </c:pt>
                <c:pt idx="400">
                  <c:v>2268.8462020905927</c:v>
                </c:pt>
                <c:pt idx="401">
                  <c:v>2250.8903693379798</c:v>
                </c:pt>
                <c:pt idx="402">
                  <c:v>2232.8678466898955</c:v>
                </c:pt>
                <c:pt idx="403">
                  <c:v>2215.1882926829271</c:v>
                </c:pt>
                <c:pt idx="404">
                  <c:v>2197.38193728223</c:v>
                </c:pt>
                <c:pt idx="405">
                  <c:v>2180.1392195121957</c:v>
                </c:pt>
                <c:pt idx="406">
                  <c:v>2163.1465505226479</c:v>
                </c:pt>
                <c:pt idx="407">
                  <c:v>2146.3697560975615</c:v>
                </c:pt>
                <c:pt idx="408">
                  <c:v>2129.9549825783974</c:v>
                </c:pt>
                <c:pt idx="409">
                  <c:v>2113.3326620209059</c:v>
                </c:pt>
                <c:pt idx="410">
                  <c:v>2097.715735191638</c:v>
                </c:pt>
                <c:pt idx="411">
                  <c:v>2082.5120278745649</c:v>
                </c:pt>
                <c:pt idx="412">
                  <c:v>2067.2719024390249</c:v>
                </c:pt>
                <c:pt idx="413">
                  <c:v>2052.2067804878047</c:v>
                </c:pt>
                <c:pt idx="414">
                  <c:v>2037.2683902439026</c:v>
                </c:pt>
                <c:pt idx="415">
                  <c:v>2022.916411149826</c:v>
                </c:pt>
                <c:pt idx="416">
                  <c:v>2008.6572125435541</c:v>
                </c:pt>
                <c:pt idx="417">
                  <c:v>1994.5241114982587</c:v>
                </c:pt>
                <c:pt idx="418">
                  <c:v>1980.6316376306622</c:v>
                </c:pt>
                <c:pt idx="419">
                  <c:v>1966.6948013937285</c:v>
                </c:pt>
                <c:pt idx="420">
                  <c:v>1952.2876585365855</c:v>
                </c:pt>
                <c:pt idx="421">
                  <c:v>1939.0956376306626</c:v>
                </c:pt>
                <c:pt idx="422">
                  <c:v>1927.0824878048784</c:v>
                </c:pt>
                <c:pt idx="423">
                  <c:v>1914.1552613240417</c:v>
                </c:pt>
                <c:pt idx="424">
                  <c:v>1901.4780487804878</c:v>
                </c:pt>
                <c:pt idx="425">
                  <c:v>1889.5378118466901</c:v>
                </c:pt>
                <c:pt idx="426">
                  <c:v>1876.8423205574918</c:v>
                </c:pt>
                <c:pt idx="427">
                  <c:v>1864.719637630662</c:v>
                </c:pt>
                <c:pt idx="428">
                  <c:v>1852.6618954703838</c:v>
                </c:pt>
                <c:pt idx="429">
                  <c:v>1841.2115121951222</c:v>
                </c:pt>
                <c:pt idx="430">
                  <c:v>1829.8648919860632</c:v>
                </c:pt>
                <c:pt idx="431">
                  <c:v>1818.9377700348434</c:v>
                </c:pt>
                <c:pt idx="432">
                  <c:v>1807.3495958188155</c:v>
                </c:pt>
                <c:pt idx="433">
                  <c:v>1795.6332543554008</c:v>
                </c:pt>
                <c:pt idx="434">
                  <c:v>1784.4548780487805</c:v>
                </c:pt>
                <c:pt idx="435">
                  <c:v>1773.3203484320559</c:v>
                </c:pt>
                <c:pt idx="436">
                  <c:v>1762.8439024390243</c:v>
                </c:pt>
                <c:pt idx="437">
                  <c:v>1751.7202090592339</c:v>
                </c:pt>
                <c:pt idx="438">
                  <c:v>1740.7810452961673</c:v>
                </c:pt>
                <c:pt idx="439">
                  <c:v>1730.7384668989548</c:v>
                </c:pt>
                <c:pt idx="440">
                  <c:v>1721.9531846689897</c:v>
                </c:pt>
                <c:pt idx="441">
                  <c:v>1714.8650592334498</c:v>
                </c:pt>
                <c:pt idx="442">
                  <c:v>1709.7701463414633</c:v>
                </c:pt>
                <c:pt idx="443">
                  <c:v>1703.9404599303132</c:v>
                </c:pt>
                <c:pt idx="444">
                  <c:v>1696.7761672473866</c:v>
                </c:pt>
                <c:pt idx="445">
                  <c:v>1689.8433519163766</c:v>
                </c:pt>
                <c:pt idx="446">
                  <c:v>1681.5985087108015</c:v>
                </c:pt>
                <c:pt idx="447">
                  <c:v>1673.4073797909409</c:v>
                </c:pt>
                <c:pt idx="448">
                  <c:v>1666.7828153310102</c:v>
                </c:pt>
                <c:pt idx="449">
                  <c:v>1659.6760975609759</c:v>
                </c:pt>
                <c:pt idx="450">
                  <c:v>1652.9814285714288</c:v>
                </c:pt>
                <c:pt idx="451">
                  <c:v>1646.2468222996517</c:v>
                </c:pt>
                <c:pt idx="452">
                  <c:v>1638.4239442508715</c:v>
                </c:pt>
                <c:pt idx="453">
                  <c:v>1629.9627177700347</c:v>
                </c:pt>
                <c:pt idx="454">
                  <c:v>1621.8620766550525</c:v>
                </c:pt>
                <c:pt idx="455">
                  <c:v>1613.515930313589</c:v>
                </c:pt>
                <c:pt idx="456">
                  <c:v>1607.0832264808364</c:v>
                </c:pt>
                <c:pt idx="457">
                  <c:v>1601.528048780488</c:v>
                </c:pt>
                <c:pt idx="458">
                  <c:v>1595.6749407665504</c:v>
                </c:pt>
                <c:pt idx="459">
                  <c:v>1589.3362787456449</c:v>
                </c:pt>
                <c:pt idx="460">
                  <c:v>1582.1563763066204</c:v>
                </c:pt>
                <c:pt idx="461">
                  <c:v>1573.8685714285716</c:v>
                </c:pt>
                <c:pt idx="462">
                  <c:v>1566.6216724738681</c:v>
                </c:pt>
                <c:pt idx="463">
                  <c:v>1560.0406968641116</c:v>
                </c:pt>
                <c:pt idx="464">
                  <c:v>1553.7321533101046</c:v>
                </c:pt>
                <c:pt idx="465">
                  <c:v>1548.8388501742161</c:v>
                </c:pt>
                <c:pt idx="466">
                  <c:v>1544.5282020905927</c:v>
                </c:pt>
                <c:pt idx="467">
                  <c:v>1541.016675958188</c:v>
                </c:pt>
                <c:pt idx="468">
                  <c:v>1538.214536585366</c:v>
                </c:pt>
                <c:pt idx="469">
                  <c:v>1534.8646968641117</c:v>
                </c:pt>
                <c:pt idx="470">
                  <c:v>1530.4149895470382</c:v>
                </c:pt>
                <c:pt idx="471">
                  <c:v>1525.6525714285717</c:v>
                </c:pt>
                <c:pt idx="472">
                  <c:v>1520.72593728223</c:v>
                </c:pt>
                <c:pt idx="473">
                  <c:v>1515.2729198606273</c:v>
                </c:pt>
                <c:pt idx="474">
                  <c:v>1511.3129477351918</c:v>
                </c:pt>
                <c:pt idx="475">
                  <c:v>1507.9273867595821</c:v>
                </c:pt>
                <c:pt idx="476">
                  <c:v>1506.7678536585368</c:v>
                </c:pt>
                <c:pt idx="477">
                  <c:v>1505.2795818815334</c:v>
                </c:pt>
                <c:pt idx="478">
                  <c:v>1499.9509756097561</c:v>
                </c:pt>
                <c:pt idx="479">
                  <c:v>1495.4575609756098</c:v>
                </c:pt>
                <c:pt idx="480">
                  <c:v>1491.0768292682928</c:v>
                </c:pt>
                <c:pt idx="481">
                  <c:v>1487.8382299651571</c:v>
                </c:pt>
                <c:pt idx="482">
                  <c:v>1487.0944111498259</c:v>
                </c:pt>
                <c:pt idx="483">
                  <c:v>1483.9442299651571</c:v>
                </c:pt>
                <c:pt idx="484">
                  <c:v>1478.6504390243904</c:v>
                </c:pt>
                <c:pt idx="485">
                  <c:v>1471.7030243902441</c:v>
                </c:pt>
                <c:pt idx="486">
                  <c:v>1463.082480836237</c:v>
                </c:pt>
                <c:pt idx="487">
                  <c:v>1460.1459442508713</c:v>
                </c:pt>
                <c:pt idx="488">
                  <c:v>1459.2974355400697</c:v>
                </c:pt>
                <c:pt idx="489">
                  <c:v>1455.784766550523</c:v>
                </c:pt>
                <c:pt idx="490">
                  <c:v>1451.9447456445996</c:v>
                </c:pt>
                <c:pt idx="491">
                  <c:v>1448.3959860627178</c:v>
                </c:pt>
                <c:pt idx="492">
                  <c:v>1444.5338257839724</c:v>
                </c:pt>
                <c:pt idx="493">
                  <c:v>1440.6720000000003</c:v>
                </c:pt>
                <c:pt idx="494">
                  <c:v>1441.1621463414635</c:v>
                </c:pt>
                <c:pt idx="495">
                  <c:v>1436.7960000000003</c:v>
                </c:pt>
                <c:pt idx="496">
                  <c:v>1436.2817421602788</c:v>
                </c:pt>
                <c:pt idx="497">
                  <c:v>1432.7737839721256</c:v>
                </c:pt>
                <c:pt idx="498">
                  <c:v>1429.5490522648086</c:v>
                </c:pt>
                <c:pt idx="499">
                  <c:v>1426.4094634146345</c:v>
                </c:pt>
                <c:pt idx="500">
                  <c:v>1423.5719303135891</c:v>
                </c:pt>
                <c:pt idx="501">
                  <c:v>1420.7994146341464</c:v>
                </c:pt>
                <c:pt idx="502">
                  <c:v>1418.0632473867599</c:v>
                </c:pt>
                <c:pt idx="503">
                  <c:v>1413.9798188153311</c:v>
                </c:pt>
                <c:pt idx="504">
                  <c:v>1409.6827317073173</c:v>
                </c:pt>
                <c:pt idx="505">
                  <c:v>1406.3233170731705</c:v>
                </c:pt>
                <c:pt idx="506">
                  <c:v>1403.5947735191642</c:v>
                </c:pt>
                <c:pt idx="507">
                  <c:v>1400.3863554006969</c:v>
                </c:pt>
                <c:pt idx="508">
                  <c:v>1397.8243484320556</c:v>
                </c:pt>
                <c:pt idx="509">
                  <c:v>1392.4940487804881</c:v>
                </c:pt>
                <c:pt idx="510">
                  <c:v>1385.7658536585368</c:v>
                </c:pt>
                <c:pt idx="511">
                  <c:v>1377.925644599303</c:v>
                </c:pt>
                <c:pt idx="512">
                  <c:v>1370.7970940766552</c:v>
                </c:pt>
                <c:pt idx="513">
                  <c:v>1362.8530243902442</c:v>
                </c:pt>
                <c:pt idx="514">
                  <c:v>1354.9786759581882</c:v>
                </c:pt>
                <c:pt idx="515">
                  <c:v>1346.9478048780491</c:v>
                </c:pt>
                <c:pt idx="516">
                  <c:v>1338.4031707317076</c:v>
                </c:pt>
                <c:pt idx="517">
                  <c:v>1328.4852961672475</c:v>
                </c:pt>
                <c:pt idx="518">
                  <c:v>1318.9478466898956</c:v>
                </c:pt>
                <c:pt idx="519">
                  <c:v>1306.5424947735191</c:v>
                </c:pt>
                <c:pt idx="520">
                  <c:v>1293.0529337979096</c:v>
                </c:pt>
                <c:pt idx="521">
                  <c:v>1279.3485714285716</c:v>
                </c:pt>
                <c:pt idx="522">
                  <c:v>1265.1931358885017</c:v>
                </c:pt>
                <c:pt idx="523">
                  <c:v>1250.2294076655053</c:v>
                </c:pt>
                <c:pt idx="524">
                  <c:v>1232.9521951219513</c:v>
                </c:pt>
                <c:pt idx="525">
                  <c:v>1215.2263484320556</c:v>
                </c:pt>
                <c:pt idx="526">
                  <c:v>1195.4868850174216</c:v>
                </c:pt>
                <c:pt idx="527">
                  <c:v>1177.0653379790942</c:v>
                </c:pt>
                <c:pt idx="528">
                  <c:v>1158.8147735191637</c:v>
                </c:pt>
                <c:pt idx="529">
                  <c:v>1139.473567944251</c:v>
                </c:pt>
                <c:pt idx="530">
                  <c:v>1120.287135888502</c:v>
                </c:pt>
                <c:pt idx="531">
                  <c:v>1098.1947038327526</c:v>
                </c:pt>
                <c:pt idx="532">
                  <c:v>1075.9860209059236</c:v>
                </c:pt>
                <c:pt idx="533">
                  <c:v>1053.0082787456449</c:v>
                </c:pt>
                <c:pt idx="534">
                  <c:v>1029.2918188153312</c:v>
                </c:pt>
                <c:pt idx="535">
                  <c:v>1005.4292961672476</c:v>
                </c:pt>
                <c:pt idx="536">
                  <c:v>982.06183972125439</c:v>
                </c:pt>
                <c:pt idx="537">
                  <c:v>959.19676655052263</c:v>
                </c:pt>
                <c:pt idx="538">
                  <c:v>936.23034146341467</c:v>
                </c:pt>
                <c:pt idx="539">
                  <c:v>912.53728222996506</c:v>
                </c:pt>
                <c:pt idx="540">
                  <c:v>888.47144250871077</c:v>
                </c:pt>
                <c:pt idx="541">
                  <c:v>863.67317073170739</c:v>
                </c:pt>
                <c:pt idx="542">
                  <c:v>839.43157491289196</c:v>
                </c:pt>
                <c:pt idx="543">
                  <c:v>816.32468292682927</c:v>
                </c:pt>
                <c:pt idx="544">
                  <c:v>791.0205993031359</c:v>
                </c:pt>
                <c:pt idx="545">
                  <c:v>765.66369337979086</c:v>
                </c:pt>
                <c:pt idx="546">
                  <c:v>741.78524738675958</c:v>
                </c:pt>
                <c:pt idx="547">
                  <c:v>717.84939372822305</c:v>
                </c:pt>
                <c:pt idx="548">
                  <c:v>694.18452961672483</c:v>
                </c:pt>
                <c:pt idx="549">
                  <c:v>672.60622996515679</c:v>
                </c:pt>
                <c:pt idx="550">
                  <c:v>651.62659233449483</c:v>
                </c:pt>
                <c:pt idx="551">
                  <c:v>632.13002090592329</c:v>
                </c:pt>
                <c:pt idx="552">
                  <c:v>614.43567944250856</c:v>
                </c:pt>
                <c:pt idx="553">
                  <c:v>594.89354703832771</c:v>
                </c:pt>
                <c:pt idx="554">
                  <c:v>576.56832055749123</c:v>
                </c:pt>
                <c:pt idx="555">
                  <c:v>559.73512891986059</c:v>
                </c:pt>
                <c:pt idx="556">
                  <c:v>544.6946341463414</c:v>
                </c:pt>
                <c:pt idx="557">
                  <c:v>532.07017421602791</c:v>
                </c:pt>
                <c:pt idx="558">
                  <c:v>518.22118466898951</c:v>
                </c:pt>
                <c:pt idx="559">
                  <c:v>502.85839721254354</c:v>
                </c:pt>
                <c:pt idx="560">
                  <c:v>487.81455052264818</c:v>
                </c:pt>
                <c:pt idx="561">
                  <c:v>473.36763763066205</c:v>
                </c:pt>
                <c:pt idx="562">
                  <c:v>458.63481533101049</c:v>
                </c:pt>
                <c:pt idx="563">
                  <c:v>447.7873170731707</c:v>
                </c:pt>
                <c:pt idx="564">
                  <c:v>436.04219512195124</c:v>
                </c:pt>
                <c:pt idx="565">
                  <c:v>424.60390243902441</c:v>
                </c:pt>
                <c:pt idx="566">
                  <c:v>413.7587456445994</c:v>
                </c:pt>
                <c:pt idx="567">
                  <c:v>400.57923344947739</c:v>
                </c:pt>
                <c:pt idx="568">
                  <c:v>389.47438327526135</c:v>
                </c:pt>
                <c:pt idx="569">
                  <c:v>380.43048083623694</c:v>
                </c:pt>
                <c:pt idx="570">
                  <c:v>370.53031358885022</c:v>
                </c:pt>
                <c:pt idx="571">
                  <c:v>362.09502439024396</c:v>
                </c:pt>
                <c:pt idx="572">
                  <c:v>352.2122787456446</c:v>
                </c:pt>
                <c:pt idx="573">
                  <c:v>340.33754703832756</c:v>
                </c:pt>
                <c:pt idx="574">
                  <c:v>333.39337979094086</c:v>
                </c:pt>
                <c:pt idx="575">
                  <c:v>324.44780487804877</c:v>
                </c:pt>
                <c:pt idx="576">
                  <c:v>314.66132404181195</c:v>
                </c:pt>
                <c:pt idx="577">
                  <c:v>308.61349128919863</c:v>
                </c:pt>
                <c:pt idx="578">
                  <c:v>300.87010452961675</c:v>
                </c:pt>
                <c:pt idx="579">
                  <c:v>294.28018118466895</c:v>
                </c:pt>
                <c:pt idx="580">
                  <c:v>289.10586759581878</c:v>
                </c:pt>
                <c:pt idx="581">
                  <c:v>283.3759024390244</c:v>
                </c:pt>
                <c:pt idx="582">
                  <c:v>277.65006968641114</c:v>
                </c:pt>
                <c:pt idx="583">
                  <c:v>274.16590243902442</c:v>
                </c:pt>
                <c:pt idx="584">
                  <c:v>270.94439024390249</c:v>
                </c:pt>
                <c:pt idx="585">
                  <c:v>269.08971428571425</c:v>
                </c:pt>
                <c:pt idx="586">
                  <c:v>268.02768641114983</c:v>
                </c:pt>
                <c:pt idx="587">
                  <c:v>265.30809756097563</c:v>
                </c:pt>
                <c:pt idx="588">
                  <c:v>264.46539372822303</c:v>
                </c:pt>
                <c:pt idx="589">
                  <c:v>261.70310801393725</c:v>
                </c:pt>
                <c:pt idx="590">
                  <c:v>258.1175540069687</c:v>
                </c:pt>
                <c:pt idx="591">
                  <c:v>255.86843205574917</c:v>
                </c:pt>
                <c:pt idx="592">
                  <c:v>252.27004878048783</c:v>
                </c:pt>
                <c:pt idx="593">
                  <c:v>250.25052264808366</c:v>
                </c:pt>
                <c:pt idx="594">
                  <c:v>250.30544947735197</c:v>
                </c:pt>
                <c:pt idx="595">
                  <c:v>248.23279442508709</c:v>
                </c:pt>
                <c:pt idx="596">
                  <c:v>246.65719860627183</c:v>
                </c:pt>
                <c:pt idx="597">
                  <c:v>247.62372125435542</c:v>
                </c:pt>
                <c:pt idx="598">
                  <c:v>244.95721254355405</c:v>
                </c:pt>
                <c:pt idx="599">
                  <c:v>243.53816027874569</c:v>
                </c:pt>
                <c:pt idx="600">
                  <c:v>243.10214634146345</c:v>
                </c:pt>
                <c:pt idx="601">
                  <c:v>241.12222996515683</c:v>
                </c:pt>
                <c:pt idx="602">
                  <c:v>241.599512195122</c:v>
                </c:pt>
                <c:pt idx="603">
                  <c:v>240.78564459930317</c:v>
                </c:pt>
                <c:pt idx="604">
                  <c:v>238.9523205574913</c:v>
                </c:pt>
                <c:pt idx="605">
                  <c:v>239.03800696864113</c:v>
                </c:pt>
                <c:pt idx="606">
                  <c:v>239.05873170731709</c:v>
                </c:pt>
                <c:pt idx="607">
                  <c:v>238.55052264808364</c:v>
                </c:pt>
                <c:pt idx="608">
                  <c:v>238.70760278745641</c:v>
                </c:pt>
                <c:pt idx="609">
                  <c:v>238.09</c:v>
                </c:pt>
                <c:pt idx="610">
                  <c:v>236.9689825783972</c:v>
                </c:pt>
                <c:pt idx="611">
                  <c:v>235.79615331010456</c:v>
                </c:pt>
                <c:pt idx="612">
                  <c:v>233.90728919860629</c:v>
                </c:pt>
                <c:pt idx="613">
                  <c:v>232.43121254355395</c:v>
                </c:pt>
                <c:pt idx="614">
                  <c:v>231.60075958188156</c:v>
                </c:pt>
                <c:pt idx="615">
                  <c:v>229.38358885017419</c:v>
                </c:pt>
                <c:pt idx="616">
                  <c:v>227.14482229965159</c:v>
                </c:pt>
                <c:pt idx="617">
                  <c:v>225.31986062717766</c:v>
                </c:pt>
                <c:pt idx="618">
                  <c:v>222.17151916376307</c:v>
                </c:pt>
                <c:pt idx="619">
                  <c:v>220.08568641114982</c:v>
                </c:pt>
                <c:pt idx="620">
                  <c:v>217.97379790940766</c:v>
                </c:pt>
                <c:pt idx="621">
                  <c:v>214.79209756097561</c:v>
                </c:pt>
                <c:pt idx="622">
                  <c:v>212.02719163763061</c:v>
                </c:pt>
                <c:pt idx="623">
                  <c:v>209.24285714285716</c:v>
                </c:pt>
                <c:pt idx="624">
                  <c:v>206.66246689895473</c:v>
                </c:pt>
                <c:pt idx="625">
                  <c:v>204.85608362369337</c:v>
                </c:pt>
                <c:pt idx="626">
                  <c:v>201.8457421602788</c:v>
                </c:pt>
                <c:pt idx="627">
                  <c:v>198.24397212543553</c:v>
                </c:pt>
                <c:pt idx="628">
                  <c:v>195.23365853658535</c:v>
                </c:pt>
                <c:pt idx="629">
                  <c:v>190.69703135888506</c:v>
                </c:pt>
                <c:pt idx="630">
                  <c:v>186.58156794425088</c:v>
                </c:pt>
                <c:pt idx="631">
                  <c:v>182.86606271777009</c:v>
                </c:pt>
                <c:pt idx="632">
                  <c:v>179.53621602787453</c:v>
                </c:pt>
                <c:pt idx="633">
                  <c:v>176.76457839721257</c:v>
                </c:pt>
                <c:pt idx="634">
                  <c:v>174.52227177700351</c:v>
                </c:pt>
                <c:pt idx="635">
                  <c:v>171.2098885017422</c:v>
                </c:pt>
                <c:pt idx="636">
                  <c:v>168.60655052264809</c:v>
                </c:pt>
                <c:pt idx="637">
                  <c:v>165.83113588850173</c:v>
                </c:pt>
                <c:pt idx="638">
                  <c:v>162.55565853658538</c:v>
                </c:pt>
                <c:pt idx="639">
                  <c:v>159.45700348432058</c:v>
                </c:pt>
                <c:pt idx="640">
                  <c:v>155.89029965156794</c:v>
                </c:pt>
                <c:pt idx="641">
                  <c:v>152.19860627177701</c:v>
                </c:pt>
                <c:pt idx="642">
                  <c:v>149.63779094076656</c:v>
                </c:pt>
                <c:pt idx="643">
                  <c:v>146.31285714285715</c:v>
                </c:pt>
                <c:pt idx="644">
                  <c:v>143.61561672473866</c:v>
                </c:pt>
                <c:pt idx="645">
                  <c:v>140.93506620209058</c:v>
                </c:pt>
                <c:pt idx="646">
                  <c:v>137.82195121951219</c:v>
                </c:pt>
                <c:pt idx="647">
                  <c:v>134.8791637630662</c:v>
                </c:pt>
                <c:pt idx="648">
                  <c:v>132.09911498257841</c:v>
                </c:pt>
                <c:pt idx="649">
                  <c:v>129.33424390243903</c:v>
                </c:pt>
                <c:pt idx="650">
                  <c:v>126.59096864111501</c:v>
                </c:pt>
                <c:pt idx="651">
                  <c:v>124.53746341463416</c:v>
                </c:pt>
                <c:pt idx="652">
                  <c:v>122.22192334494777</c:v>
                </c:pt>
                <c:pt idx="653">
                  <c:v>120.03629268292684</c:v>
                </c:pt>
                <c:pt idx="654">
                  <c:v>117.85209059233452</c:v>
                </c:pt>
                <c:pt idx="655">
                  <c:v>114.92627177700349</c:v>
                </c:pt>
                <c:pt idx="656">
                  <c:v>112.15414634146342</c:v>
                </c:pt>
                <c:pt idx="657">
                  <c:v>109.77449477351917</c:v>
                </c:pt>
                <c:pt idx="658">
                  <c:v>106.93609756097561</c:v>
                </c:pt>
                <c:pt idx="659">
                  <c:v>105.1705087108014</c:v>
                </c:pt>
                <c:pt idx="660">
                  <c:v>103.96131707317073</c:v>
                </c:pt>
                <c:pt idx="661">
                  <c:v>102.6111219512195</c:v>
                </c:pt>
                <c:pt idx="662">
                  <c:v>101.24186759581882</c:v>
                </c:pt>
                <c:pt idx="663">
                  <c:v>99.214843205574937</c:v>
                </c:pt>
                <c:pt idx="664">
                  <c:v>96.882229965156824</c:v>
                </c:pt>
                <c:pt idx="665">
                  <c:v>94.775421602787475</c:v>
                </c:pt>
                <c:pt idx="666">
                  <c:v>92.978780487804897</c:v>
                </c:pt>
                <c:pt idx="667">
                  <c:v>91.286062717770037</c:v>
                </c:pt>
                <c:pt idx="668">
                  <c:v>89.865073170731719</c:v>
                </c:pt>
                <c:pt idx="669">
                  <c:v>87.702062717770033</c:v>
                </c:pt>
                <c:pt idx="670">
                  <c:v>85.827010452961687</c:v>
                </c:pt>
                <c:pt idx="671">
                  <c:v>84.226710801393736</c:v>
                </c:pt>
                <c:pt idx="672">
                  <c:v>82.365505226480835</c:v>
                </c:pt>
                <c:pt idx="673">
                  <c:v>80.525073170731716</c:v>
                </c:pt>
                <c:pt idx="674">
                  <c:v>78.530871080139377</c:v>
                </c:pt>
                <c:pt idx="675">
                  <c:v>76.487846689895477</c:v>
                </c:pt>
                <c:pt idx="676">
                  <c:v>74.471972125435542</c:v>
                </c:pt>
                <c:pt idx="677">
                  <c:v>72.415609756097567</c:v>
                </c:pt>
                <c:pt idx="678">
                  <c:v>70.173156794425083</c:v>
                </c:pt>
                <c:pt idx="679">
                  <c:v>68.403059233449483</c:v>
                </c:pt>
                <c:pt idx="680">
                  <c:v>66.035679442508723</c:v>
                </c:pt>
                <c:pt idx="681">
                  <c:v>63.868731707317075</c:v>
                </c:pt>
                <c:pt idx="682">
                  <c:v>62.142439024390249</c:v>
                </c:pt>
                <c:pt idx="683">
                  <c:v>60.57169337979095</c:v>
                </c:pt>
                <c:pt idx="684">
                  <c:v>58.174829268292683</c:v>
                </c:pt>
                <c:pt idx="685">
                  <c:v>56.621728222996524</c:v>
                </c:pt>
                <c:pt idx="686">
                  <c:v>54.525198606271786</c:v>
                </c:pt>
                <c:pt idx="687">
                  <c:v>52.663212543554017</c:v>
                </c:pt>
                <c:pt idx="688">
                  <c:v>50.687581881533092</c:v>
                </c:pt>
                <c:pt idx="689">
                  <c:v>48.671365853658536</c:v>
                </c:pt>
                <c:pt idx="690">
                  <c:v>46.782787456445995</c:v>
                </c:pt>
                <c:pt idx="691">
                  <c:v>45.556048780487814</c:v>
                </c:pt>
                <c:pt idx="692">
                  <c:v>43.539073170731712</c:v>
                </c:pt>
                <c:pt idx="693">
                  <c:v>41.881010452961682</c:v>
                </c:pt>
                <c:pt idx="694">
                  <c:v>40.379804878048795</c:v>
                </c:pt>
                <c:pt idx="695">
                  <c:v>39.202731707317078</c:v>
                </c:pt>
                <c:pt idx="696">
                  <c:v>37.634675958188154</c:v>
                </c:pt>
                <c:pt idx="697">
                  <c:v>35.718836236933804</c:v>
                </c:pt>
                <c:pt idx="698">
                  <c:v>33.81246689895471</c:v>
                </c:pt>
                <c:pt idx="699">
                  <c:v>32.233547038327529</c:v>
                </c:pt>
                <c:pt idx="700">
                  <c:v>30.997463414634151</c:v>
                </c:pt>
                <c:pt idx="701">
                  <c:v>30.042933797909406</c:v>
                </c:pt>
                <c:pt idx="702">
                  <c:v>29.314682926829267</c:v>
                </c:pt>
                <c:pt idx="703">
                  <c:v>28.486947735191642</c:v>
                </c:pt>
                <c:pt idx="704">
                  <c:v>27.97693379790941</c:v>
                </c:pt>
                <c:pt idx="705">
                  <c:v>27.697296167247394</c:v>
                </c:pt>
                <c:pt idx="706">
                  <c:v>27.34040418118467</c:v>
                </c:pt>
                <c:pt idx="707">
                  <c:v>26.894418118466902</c:v>
                </c:pt>
                <c:pt idx="708">
                  <c:v>26.163595818815331</c:v>
                </c:pt>
                <c:pt idx="709">
                  <c:v>25.27698954703833</c:v>
                </c:pt>
                <c:pt idx="710">
                  <c:v>24.715818815331016</c:v>
                </c:pt>
                <c:pt idx="711">
                  <c:v>24.197979094076661</c:v>
                </c:pt>
                <c:pt idx="712">
                  <c:v>23.967365853658539</c:v>
                </c:pt>
                <c:pt idx="713">
                  <c:v>23.858675958188154</c:v>
                </c:pt>
                <c:pt idx="714">
                  <c:v>23.761825783972128</c:v>
                </c:pt>
                <c:pt idx="715">
                  <c:v>23.679052264808366</c:v>
                </c:pt>
                <c:pt idx="716">
                  <c:v>23.467317073170733</c:v>
                </c:pt>
                <c:pt idx="717">
                  <c:v>23.253282229965162</c:v>
                </c:pt>
                <c:pt idx="718">
                  <c:v>23.190885017421607</c:v>
                </c:pt>
                <c:pt idx="719">
                  <c:v>23.22988153310105</c:v>
                </c:pt>
              </c:numCache>
            </c:numRef>
          </c:yVal>
          <c:smooth val="1"/>
          <c:extLst>
            <c:ext xmlns:c16="http://schemas.microsoft.com/office/drawing/2014/chart" uri="{C3380CC4-5D6E-409C-BE32-E72D297353CC}">
              <c16:uniqueId val="{00000002-547A-42F4-A2D2-5B6AE38C2F1F}"/>
            </c:ext>
          </c:extLst>
        </c:ser>
        <c:dLbls>
          <c:showLegendKey val="0"/>
          <c:showVal val="0"/>
          <c:showCatName val="0"/>
          <c:showSerName val="0"/>
          <c:showPercent val="0"/>
          <c:showBubbleSize val="0"/>
        </c:dLbls>
        <c:axId val="859086928"/>
        <c:axId val="859090536"/>
      </c:scatterChart>
      <c:valAx>
        <c:axId val="8590869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r>
                  <a:rPr lang="en-GB" sz="1000" b="0" i="0" u="none" strike="noStrike" baseline="0">
                    <a:effectLst/>
                  </a:rPr>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090536"/>
        <c:crosses val="autoZero"/>
        <c:crossBetween val="midCat"/>
      </c:valAx>
      <c:valAx>
        <c:axId val="859090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(K)</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08692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Work done</c:v>
          </c:tx>
          <c:spPr>
            <a:ln w="19050" cap="rnd">
              <a:solidFill>
                <a:schemeClr val="accent1"/>
              </a:solidFill>
              <a:round/>
            </a:ln>
            <a:effectLst/>
          </c:spPr>
          <c:marker>
            <c:symbol val="none"/>
          </c:marker>
          <c:xVal>
            <c:numRef>
              <c:f>'[POWERTRAIN EXCEL (finished!!).xlsx]Sheet1'!$A$2:$A$361</c:f>
              <c:numCache>
                <c:formatCode>General</c:formatCode>
                <c:ptCount val="360"/>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numCache>
            </c:numRef>
          </c:xVal>
          <c:yVal>
            <c:numRef>
              <c:f>'[POWERTRAIN EXCEL (finished!!).xlsx]Sheet1'!$L$2:$L$359</c:f>
              <c:numCache>
                <c:formatCode>General</c:formatCode>
                <c:ptCount val="358"/>
                <c:pt idx="0">
                  <c:v>-2.1358495237190633E-3</c:v>
                </c:pt>
                <c:pt idx="1">
                  <c:v>-6.4080643727324714E-3</c:v>
                </c:pt>
                <c:pt idx="2">
                  <c:v>-1.0682517249370305E-2</c:v>
                </c:pt>
                <c:pt idx="3">
                  <c:v>-1.4961069132873497E-2</c:v>
                </c:pt>
                <c:pt idx="4">
                  <c:v>-1.9245582606781934E-2</c:v>
                </c:pt>
                <c:pt idx="5">
                  <c:v>-2.3537922842414065E-2</c:v>
                </c:pt>
                <c:pt idx="6">
                  <c:v>-2.7839958582797905E-2</c:v>
                </c:pt>
                <c:pt idx="7">
                  <c:v>-3.2153563126774885E-2</c:v>
                </c:pt>
                <c:pt idx="8">
                  <c:v>-3.6480615314409354E-2</c:v>
                </c:pt>
                <c:pt idx="9">
                  <c:v>-4.0823000513479861E-2</c:v>
                </c:pt>
                <c:pt idx="10">
                  <c:v>-4.5182611607947086E-2</c:v>
                </c:pt>
                <c:pt idx="11">
                  <c:v>-4.956134998841806E-2</c:v>
                </c:pt>
                <c:pt idx="12">
                  <c:v>-5.3961126545634008E-2</c:v>
                </c:pt>
                <c:pt idx="13">
                  <c:v>-5.8383862666980743E-2</c:v>
                </c:pt>
                <c:pt idx="14">
                  <c:v>-6.2831491236668147E-2</c:v>
                </c:pt>
                <c:pt idx="15">
                  <c:v>-6.7305957640206304E-2</c:v>
                </c:pt>
                <c:pt idx="16">
                  <c:v>-7.1809220773665097E-2</c:v>
                </c:pt>
                <c:pt idx="17">
                  <c:v>-7.6343254058250667E-2</c:v>
                </c:pt>
                <c:pt idx="18">
                  <c:v>-8.0910046460855131E-2</c:v>
                </c:pt>
                <c:pt idx="19">
                  <c:v>-8.5511603521247107E-2</c:v>
                </c:pt>
                <c:pt idx="20">
                  <c:v>-9.0149948386543388E-2</c:v>
                </c:pt>
                <c:pt idx="21">
                  <c:v>-9.4827122853731349E-2</c:v>
                </c:pt>
                <c:pt idx="22">
                  <c:v>-9.9545188420825659E-2</c:v>
                </c:pt>
                <c:pt idx="23">
                  <c:v>-0.1043062273477786</c:v>
                </c:pt>
                <c:pt idx="24">
                  <c:v>-0.10911234372778322</c:v>
                </c:pt>
                <c:pt idx="25">
                  <c:v>-0.11396566456982488</c:v>
                </c:pt>
                <c:pt idx="26">
                  <c:v>-0.11886834089366653</c:v>
                </c:pt>
                <c:pt idx="27">
                  <c:v>-0.12382254883804854</c:v>
                </c:pt>
                <c:pt idx="28">
                  <c:v>-0.12883049078346923</c:v>
                </c:pt>
                <c:pt idx="29">
                  <c:v>-0.13389439649020232</c:v>
                </c:pt>
                <c:pt idx="30">
                  <c:v>-0.13901652425345051</c:v>
                </c:pt>
                <c:pt idx="31">
                  <c:v>-0.14419916207642197</c:v>
                </c:pt>
                <c:pt idx="32">
                  <c:v>-0.14944462886265292</c:v>
                </c:pt>
                <c:pt idx="33">
                  <c:v>-0.154755275629504</c:v>
                </c:pt>
                <c:pt idx="34">
                  <c:v>-0.16013348674373029</c:v>
                </c:pt>
                <c:pt idx="35">
                  <c:v>-0.16558168118143723</c:v>
                </c:pt>
                <c:pt idx="36">
                  <c:v>-0.17110231381319702</c:v>
                </c:pt>
                <c:pt idx="37">
                  <c:v>-0.17669787671720849</c:v>
                </c:pt>
                <c:pt idx="38">
                  <c:v>-0.18237090052138752</c:v>
                </c:pt>
                <c:pt idx="39">
                  <c:v>-0.18812395577686689</c:v>
                </c:pt>
                <c:pt idx="40">
                  <c:v>-0.19395965436511478</c:v>
                </c:pt>
                <c:pt idx="41">
                  <c:v>-0.1998806509402796</c:v>
                </c:pt>
                <c:pt idx="42">
                  <c:v>-0.20588964440938329</c:v>
                </c:pt>
                <c:pt idx="43">
                  <c:v>-0.21198937945297769</c:v>
                </c:pt>
                <c:pt idx="44">
                  <c:v>-0.21818264808789864</c:v>
                </c:pt>
                <c:pt idx="45">
                  <c:v>-0.22447229127553286</c:v>
                </c:pt>
                <c:pt idx="46">
                  <c:v>-0.23086120057780046</c:v>
                </c:pt>
                <c:pt idx="47">
                  <c:v>-0.23735231986322833</c:v>
                </c:pt>
                <c:pt idx="48">
                  <c:v>-0.24394864706700287</c:v>
                </c:pt>
                <c:pt idx="49">
                  <c:v>-0.25065323600633632</c:v>
                </c:pt>
                <c:pt idx="50">
                  <c:v>-0.25746919825573023</c:v>
                </c:pt>
                <c:pt idx="51">
                  <c:v>-0.26439970508347699</c:v>
                </c:pt>
                <c:pt idx="52">
                  <c:v>-0.27144798945414855</c:v>
                </c:pt>
                <c:pt idx="53">
                  <c:v>-0.27861734809852196</c:v>
                </c:pt>
                <c:pt idx="54">
                  <c:v>-0.28591114365536313</c:v>
                </c:pt>
                <c:pt idx="55">
                  <c:v>-0.29333280688719693</c:v>
                </c:pt>
                <c:pt idx="56">
                  <c:v>-0.30088583897394483</c:v>
                </c:pt>
                <c:pt idx="57">
                  <c:v>-0.30857381388670385</c:v>
                </c:pt>
                <c:pt idx="58">
                  <c:v>-0.31640038084552746</c:v>
                </c:pt>
                <c:pt idx="59">
                  <c:v>-0.32436926686321393</c:v>
                </c:pt>
                <c:pt idx="60">
                  <c:v>-0.33248427937820757</c:v>
                </c:pt>
                <c:pt idx="61">
                  <c:v>-0.3407493089801889</c:v>
                </c:pt>
                <c:pt idx="62">
                  <c:v>-0.34916833222839816</c:v>
                </c:pt>
                <c:pt idx="63">
                  <c:v>-0.35774541456790104</c:v>
                </c:pt>
                <c:pt idx="64">
                  <c:v>-0.36648471334286348</c:v>
                </c:pt>
                <c:pt idx="65">
                  <c:v>-0.37539048091048155</c:v>
                </c:pt>
                <c:pt idx="66">
                  <c:v>-0.38446706785524248</c:v>
                </c:pt>
                <c:pt idx="67">
                  <c:v>-0.39371892630497085</c:v>
                </c:pt>
                <c:pt idx="68">
                  <c:v>-0.403150613348639</c:v>
                </c:pt>
                <c:pt idx="69">
                  <c:v>-0.41276679455462129</c:v>
                </c:pt>
                <c:pt idx="70">
                  <c:v>-0.42257224758933087</c:v>
                </c:pt>
                <c:pt idx="71">
                  <c:v>-0.43257186593296493</c:v>
                </c:pt>
                <c:pt idx="72">
                  <c:v>-0.44277066268998133</c:v>
                </c:pt>
                <c:pt idx="73">
                  <c:v>-0.45317377448954321</c:v>
                </c:pt>
                <c:pt idx="74">
                  <c:v>-0.46378646547066948</c:v>
                </c:pt>
                <c:pt idx="75">
                  <c:v>-0.47461413134600761</c:v>
                </c:pt>
                <c:pt idx="76">
                  <c:v>-0.48566230353380269</c:v>
                </c:pt>
                <c:pt idx="77">
                  <c:v>-0.49693665335055709</c:v>
                </c:pt>
                <c:pt idx="78">
                  <c:v>-0.5084429962494772</c:v>
                </c:pt>
                <c:pt idx="79">
                  <c:v>-0.52018729609219894</c:v>
                </c:pt>
                <c:pt idx="80">
                  <c:v>-0.53217566943595873</c:v>
                </c:pt>
                <c:pt idx="81">
                  <c:v>-0.54441438981600898</c:v>
                </c:pt>
                <c:pt idx="82">
                  <c:v>-0.55690989200114072</c:v>
                </c:pt>
                <c:pt idx="83">
                  <c:v>-0.56966877619466572</c:v>
                </c:pt>
                <c:pt idx="84">
                  <c:v>-0.58269781215138816</c:v>
                </c:pt>
                <c:pt idx="85">
                  <c:v>-0.59600394317390726</c:v>
                </c:pt>
                <c:pt idx="86">
                  <c:v>-0.60959428994966558</c:v>
                </c:pt>
                <c:pt idx="87">
                  <c:v>-0.62347615418183078</c:v>
                </c:pt>
                <c:pt idx="88">
                  <c:v>-0.63765702196232343</c:v>
                </c:pt>
                <c:pt idx="89">
                  <c:v>-0.65214456682753441</c:v>
                </c:pt>
                <c:pt idx="90">
                  <c:v>-0.66694665243040041</c:v>
                </c:pt>
                <c:pt idx="91">
                  <c:v>-0.68207133475141013</c:v>
                </c:pt>
                <c:pt idx="92">
                  <c:v>-0.69752686376459416</c:v>
                </c:pt>
                <c:pt idx="93">
                  <c:v>-0.71332168445932942</c:v>
                </c:pt>
                <c:pt idx="94">
                  <c:v>-0.72946443711086961</c:v>
                </c:pt>
                <c:pt idx="95">
                  <c:v>-0.74596395667438409</c:v>
                </c:pt>
                <c:pt idx="96">
                  <c:v>-0.76282927116454347</c:v>
                </c:pt>
                <c:pt idx="97">
                  <c:v>-0.78006959886461347</c:v>
                </c:pt>
                <c:pt idx="98">
                  <c:v>-0.79769434418899188</c:v>
                </c:pt>
                <c:pt idx="99">
                  <c:v>-0.81571309200100406</c:v>
                </c:pt>
                <c:pt idx="100">
                  <c:v>-0.83413560016599764</c:v>
                </c:pt>
                <c:pt idx="101">
                  <c:v>-0.85297179008848845</c:v>
                </c:pt>
                <c:pt idx="102">
                  <c:v>-0.87223173495519501</c:v>
                </c:pt>
                <c:pt idx="103">
                  <c:v>-0.89192564537045826</c:v>
                </c:pt>
                <c:pt idx="104">
                  <c:v>-0.91206385203112084</c:v>
                </c:pt>
                <c:pt idx="105">
                  <c:v>-0.93265678504908944</c:v>
                </c:pt>
                <c:pt idx="106">
                  <c:v>-0.95371494947865487</c:v>
                </c:pt>
                <c:pt idx="107">
                  <c:v>-0.97524889655521929</c:v>
                </c:pt>
                <c:pt idx="108">
                  <c:v>-0.9972691900925158</c:v>
                </c:pt>
                <c:pt idx="109">
                  <c:v>-1.0197863674203107</c:v>
                </c:pt>
                <c:pt idx="110">
                  <c:v>-1.0428108941712437</c:v>
                </c:pt>
                <c:pt idx="111">
                  <c:v>-1.0663531121448373</c:v>
                </c:pt>
                <c:pt idx="112">
                  <c:v>-1.0904231793868739</c:v>
                </c:pt>
                <c:pt idx="113">
                  <c:v>-1.115031001522599</c:v>
                </c:pt>
                <c:pt idx="114">
                  <c:v>-1.1401861532729933</c:v>
                </c:pt>
                <c:pt idx="115">
                  <c:v>-1.1658977889593629</c:v>
                </c:pt>
                <c:pt idx="116">
                  <c:v>-1.1921745406703117</c:v>
                </c:pt>
                <c:pt idx="117">
                  <c:v>-1.2190244026153099</c:v>
                </c:pt>
                <c:pt idx="118">
                  <c:v>-1.2464546000285006</c:v>
                </c:pt>
                <c:pt idx="119">
                  <c:v>-1.274471440808012</c:v>
                </c:pt>
                <c:pt idx="120">
                  <c:v>-1.303080147886295</c:v>
                </c:pt>
                <c:pt idx="121">
                  <c:v>-1.3322846701140165</c:v>
                </c:pt>
                <c:pt idx="122">
                  <c:v>-1.3620874692166312</c:v>
                </c:pt>
                <c:pt idx="123">
                  <c:v>-1.3924892801421047</c:v>
                </c:pt>
                <c:pt idx="124">
                  <c:v>-1.4234888418563298</c:v>
                </c:pt>
                <c:pt idx="125">
                  <c:v>-1.4550825953745874</c:v>
                </c:pt>
                <c:pt idx="126">
                  <c:v>-1.4872643455312258</c:v>
                </c:pt>
                <c:pt idx="127">
                  <c:v>-1.5200248826951979</c:v>
                </c:pt>
                <c:pt idx="128">
                  <c:v>-1.5533515603471673</c:v>
                </c:pt>
                <c:pt idx="129">
                  <c:v>-1.587227824132099</c:v>
                </c:pt>
                <c:pt idx="130">
                  <c:v>-1.6216326877294429</c:v>
                </c:pt>
                <c:pt idx="131">
                  <c:v>-1.6565401506181128</c:v>
                </c:pt>
                <c:pt idx="132">
                  <c:v>-1.6919185526027243</c:v>
                </c:pt>
                <c:pt idx="133">
                  <c:v>-1.7277298598082655</c:v>
                </c:pt>
                <c:pt idx="134">
                  <c:v>-1.7639288767888051</c:v>
                </c:pt>
                <c:pt idx="135">
                  <c:v>-1.8004623794379322</c:v>
                </c:pt>
                <c:pt idx="136">
                  <c:v>-1.8372681636097126</c:v>
                </c:pt>
                <c:pt idx="137">
                  <c:v>-1.8742740047714999</c:v>
                </c:pt>
                <c:pt idx="138">
                  <c:v>-1.9113965247034466</c:v>
                </c:pt>
                <c:pt idx="139">
                  <c:v>-1.9485399622900814</c:v>
                </c:pt>
                <c:pt idx="140">
                  <c:v>-1.9855948469032969</c:v>
                </c:pt>
                <c:pt idx="141">
                  <c:v>-2.0224365748650985</c:v>
                </c:pt>
                <c:pt idx="142">
                  <c:v>-2.0589238920981279</c:v>
                </c:pt>
                <c:pt idx="143">
                  <c:v>-2.0948972894812079</c:v>
                </c:pt>
                <c:pt idx="144">
                  <c:v>-2.1301773217326851</c:v>
                </c:pt>
                <c:pt idx="145">
                  <c:v>-2.1645628660582212</c:v>
                </c:pt>
                <c:pt idx="146">
                  <c:v>-2.1978293465212837</c:v>
                </c:pt>
                <c:pt idx="147">
                  <c:v>-2.2297270662102719</c:v>
                </c:pt>
                <c:pt idx="148">
                  <c:v>-2.2599800203943583</c:v>
                </c:pt>
                <c:pt idx="149">
                  <c:v>-2.2882852402465148</c:v>
                </c:pt>
                <c:pt idx="150">
                  <c:v>-2.3143125469416468</c:v>
                </c:pt>
                <c:pt idx="151">
                  <c:v>-2.3377046980100493</c:v>
                </c:pt>
                <c:pt idx="152">
                  <c:v>-2.3580779418303912</c:v>
                </c:pt>
                <c:pt idx="153">
                  <c:v>-2.3750230075534335</c:v>
                </c:pt>
                <c:pt idx="154">
                  <c:v>-2.388106562514491</c:v>
                </c:pt>
                <c:pt idx="155">
                  <c:v>-2.3968731698834174</c:v>
                </c:pt>
                <c:pt idx="156">
                  <c:v>-2.400847776287788</c:v>
                </c:pt>
                <c:pt idx="157">
                  <c:v>-2.3995387521436746</c:v>
                </c:pt>
                <c:pt idx="158">
                  <c:v>-2.3924414958035314</c:v>
                </c:pt>
                <c:pt idx="159">
                  <c:v>-2.379042595738142</c:v>
                </c:pt>
                <c:pt idx="160">
                  <c:v>-2.3588245219925321</c:v>
                </c:pt>
                <c:pt idx="161">
                  <c:v>-2.3312707886820365</c:v>
                </c:pt>
                <c:pt idx="162">
                  <c:v>-2.2958714929510635</c:v>
                </c:pt>
                <c:pt idx="163">
                  <c:v>-2.2521290929592932</c:v>
                </c:pt>
                <c:pt idx="164">
                  <c:v>-2.1995642390059307</c:v>
                </c:pt>
                <c:pt idx="165">
                  <c:v>-2.137721419798619</c:v>
                </c:pt>
                <c:pt idx="166">
                  <c:v>-2.0661741331271029</c:v>
                </c:pt>
                <c:pt idx="167">
                  <c:v>-1.9845292411693074</c:v>
                </c:pt>
                <c:pt idx="168">
                  <c:v>-1.8924301308545843</c:v>
                </c:pt>
                <c:pt idx="169">
                  <c:v>-1.7895582758306983</c:v>
                </c:pt>
                <c:pt idx="170">
                  <c:v>-1.6756327959854844</c:v>
                </c:pt>
                <c:pt idx="171">
                  <c:v>-1.5504076403558054</c:v>
                </c:pt>
                <c:pt idx="172">
                  <c:v>-1.413666085991345</c:v>
                </c:pt>
                <c:pt idx="173">
                  <c:v>-1.2652123528527819</c:v>
                </c:pt>
                <c:pt idx="174">
                  <c:v>-1.1048602836527179</c:v>
                </c:pt>
                <c:pt idx="175">
                  <c:v>-0.93241922358018869</c:v>
                </c:pt>
                <c:pt idx="176">
                  <c:v>-0.74767744835454919</c:v>
                </c:pt>
                <c:pt idx="177">
                  <c:v>-0.55038371516872509</c:v>
                </c:pt>
                <c:pt idx="178">
                  <c:v>-0.34022772988671918</c:v>
                </c:pt>
                <c:pt idx="179">
                  <c:v>-0.11682051304761673</c:v>
                </c:pt>
                <c:pt idx="180">
                  <c:v>0.12032421599368918</c:v>
                </c:pt>
                <c:pt idx="181">
                  <c:v>0.37180645252244227</c:v>
                </c:pt>
                <c:pt idx="182">
                  <c:v>0.63835295338364639</c:v>
                </c:pt>
                <c:pt idx="183">
                  <c:v>0.92082586281163692</c:v>
                </c:pt>
                <c:pt idx="184">
                  <c:v>1.2202260557800895</c:v>
                </c:pt>
                <c:pt idx="185">
                  <c:v>1.5376905985028597</c:v>
                </c:pt>
                <c:pt idx="186">
                  <c:v>1.8744840308128607</c:v>
                </c:pt>
                <c:pt idx="187">
                  <c:v>2.2319834957888447</c:v>
                </c:pt>
                <c:pt idx="188">
                  <c:v>2.6116580490554897</c:v>
                </c:pt>
                <c:pt idx="189">
                  <c:v>3.0150427473657957</c:v>
                </c:pt>
                <c:pt idx="190">
                  <c:v>3.4437083240652493</c:v>
                </c:pt>
                <c:pt idx="191">
                  <c:v>3.8992273963162583</c:v>
                </c:pt>
                <c:pt idx="192">
                  <c:v>4.3831382135792198</c:v>
                </c:pt>
                <c:pt idx="193">
                  <c:v>4.8969069543866652</c:v>
                </c:pt>
                <c:pt idx="194">
                  <c:v>5.4418895209653826</c:v>
                </c:pt>
                <c:pt idx="195">
                  <c:v>6.0192936845872325</c:v>
                </c:pt>
                <c:pt idx="196">
                  <c:v>6.6301423153967551</c:v>
                </c:pt>
                <c:pt idx="197">
                  <c:v>7.2752383051434064</c:v>
                </c:pt>
                <c:pt idx="198">
                  <c:v>7.9551316729837298</c:v>
                </c:pt>
                <c:pt idx="199">
                  <c:v>8.6700892433000014</c:v>
                </c:pt>
                <c:pt idx="200">
                  <c:v>9.4200672065397217</c:v>
                </c:pt>
                <c:pt idx="201">
                  <c:v>10.204686821728046</c:v>
                </c:pt>
                <c:pt idx="202">
                  <c:v>11.023213492058087</c:v>
                </c:pt>
                <c:pt idx="203">
                  <c:v>11.874539439646936</c:v>
                </c:pt>
                <c:pt idx="204">
                  <c:v>12.757170217535739</c:v>
                </c:pt>
                <c:pt idx="205">
                  <c:v>13.66921532027062</c:v>
                </c:pt>
                <c:pt idx="206">
                  <c:v>14.608383183133117</c:v>
                </c:pt>
                <c:pt idx="207">
                  <c:v>15.571980887389648</c:v>
                </c:pt>
                <c:pt idx="208">
                  <c:v>16.556918909528896</c:v>
                </c:pt>
                <c:pt idx="209">
                  <c:v>17.559721260331372</c:v>
                </c:pt>
                <c:pt idx="210">
                  <c:v>18.576541350386677</c:v>
                </c:pt>
                <c:pt idx="211">
                  <c:v>19.603183888171088</c:v>
                </c:pt>
                <c:pt idx="212">
                  <c:v>20.635133062067165</c:v>
                </c:pt>
                <c:pt idx="213">
                  <c:v>21.667587176502501</c:v>
                </c:pt>
                <c:pt idx="214">
                  <c:v>22.695499804039979</c:v>
                </c:pt>
                <c:pt idx="215">
                  <c:v>23.713627379439778</c:v>
                </c:pt>
                <c:pt idx="216">
                  <c:v>24.716583000639716</c:v>
                </c:pt>
                <c:pt idx="217">
                  <c:v>25.698896017674105</c:v>
                </c:pt>
                <c:pt idx="218">
                  <c:v>26.6550767886492</c:v>
                </c:pt>
                <c:pt idx="219">
                  <c:v>27.579685767779782</c:v>
                </c:pt>
                <c:pt idx="220">
                  <c:v>28.467405872281905</c:v>
                </c:pt>
                <c:pt idx="221">
                  <c:v>29.313116860901953</c:v>
                </c:pt>
                <c:pt idx="222">
                  <c:v>30.111970258271551</c:v>
                </c:pt>
                <c:pt idx="223">
                  <c:v>30.859463186417528</c:v>
                </c:pt>
                <c:pt idx="224">
                  <c:v>31.551509330008876</c:v>
                </c:pt>
                <c:pt idx="225">
                  <c:v>32.184505176258469</c:v>
                </c:pt>
                <c:pt idx="226">
                  <c:v>32.75538964493667</c:v>
                </c:pt>
                <c:pt idx="227">
                  <c:v>33.261695267501125</c:v>
                </c:pt>
                <c:pt idx="228">
                  <c:v>33.701589193795392</c:v>
                </c:pt>
                <c:pt idx="229">
                  <c:v>34.073902503678418</c:v>
                </c:pt>
                <c:pt idx="230">
                  <c:v>34.378146578603413</c:v>
                </c:pt>
                <c:pt idx="231">
                  <c:v>34.614515640268593</c:v>
                </c:pt>
                <c:pt idx="232">
                  <c:v>34.783874979594557</c:v>
                </c:pt>
                <c:pt idx="233">
                  <c:v>34.887734865610973</c:v>
                </c:pt>
                <c:pt idx="234">
                  <c:v>34.928210620772312</c:v>
                </c:pt>
                <c:pt idx="235">
                  <c:v>34.907969854365838</c:v>
                </c:pt>
                <c:pt idx="236">
                  <c:v>34.830168332979937</c:v>
                </c:pt>
                <c:pt idx="237">
                  <c:v>34.698376410489082</c:v>
                </c:pt>
                <c:pt idx="238">
                  <c:v>34.51649831270116</c:v>
                </c:pt>
                <c:pt idx="239">
                  <c:v>34.288686850768975</c:v>
                </c:pt>
                <c:pt idx="240">
                  <c:v>34.019256302990641</c:v>
                </c:pt>
                <c:pt idx="241">
                  <c:v>33.712596243791594</c:v>
                </c:pt>
                <c:pt idx="242">
                  <c:v>33.373089006208744</c:v>
                </c:pt>
                <c:pt idx="243">
                  <c:v>33.005033242731663</c:v>
                </c:pt>
                <c:pt idx="244">
                  <c:v>32.612575710974447</c:v>
                </c:pt>
                <c:pt idx="245">
                  <c:v>32.199652975132828</c:v>
                </c:pt>
                <c:pt idx="246">
                  <c:v>31.769944208113266</c:v>
                </c:pt>
                <c:pt idx="247">
                  <c:v>31.326835734698609</c:v>
                </c:pt>
                <c:pt idx="248">
                  <c:v>30.873397407027312</c:v>
                </c:pt>
                <c:pt idx="249">
                  <c:v>30.412370384108616</c:v>
                </c:pt>
                <c:pt idx="250">
                  <c:v>29.946165427723312</c:v>
                </c:pt>
                <c:pt idx="251">
                  <c:v>29.476870453350845</c:v>
                </c:pt>
                <c:pt idx="252">
                  <c:v>29.006265804095765</c:v>
                </c:pt>
                <c:pt idx="253">
                  <c:v>28.535845557112207</c:v>
                </c:pt>
                <c:pt idx="254">
                  <c:v>28.066843125440311</c:v>
                </c:pt>
                <c:pt idx="255">
                  <c:v>27.600259474816955</c:v>
                </c:pt>
                <c:pt idx="256">
                  <c:v>27.136892419090906</c:v>
                </c:pt>
                <c:pt idx="257">
                  <c:v>26.677365668396948</c:v>
                </c:pt>
                <c:pt idx="258">
                  <c:v>26.222156557606485</c:v>
                </c:pt>
                <c:pt idx="259">
                  <c:v>25.771621654755286</c:v>
                </c:pt>
                <c:pt idx="260">
                  <c:v>25.326019718253434</c:v>
                </c:pt>
                <c:pt idx="261">
                  <c:v>24.885531719098392</c:v>
                </c:pt>
                <c:pt idx="262">
                  <c:v>24.45027785699245</c:v>
                </c:pt>
                <c:pt idx="263">
                  <c:v>24.020331668707914</c:v>
                </c:pt>
                <c:pt idx="264">
                  <c:v>23.595731450453265</c:v>
                </c:pt>
                <c:pt idx="265">
                  <c:v>23.176489295063018</c:v>
                </c:pt>
                <c:pt idx="266">
                  <c:v>22.762598084139814</c:v>
                </c:pt>
                <c:pt idx="267">
                  <c:v>22.354036782444698</c:v>
                </c:pt>
                <c:pt idx="268">
                  <c:v>21.950774364735356</c:v>
                </c:pt>
                <c:pt idx="269">
                  <c:v>21.552772672101739</c:v>
                </c:pt>
                <c:pt idx="270">
                  <c:v>21.159988452922658</c:v>
                </c:pt>
                <c:pt idx="271">
                  <c:v>20.772374798914857</c:v>
                </c:pt>
                <c:pt idx="272">
                  <c:v>20.389882143399692</c:v>
                </c:pt>
                <c:pt idx="273">
                  <c:v>20.012458950219528</c:v>
                </c:pt>
                <c:pt idx="274">
                  <c:v>19.640052188630087</c:v>
                </c:pt>
                <c:pt idx="275">
                  <c:v>19.272607662945926</c:v>
                </c:pt>
                <c:pt idx="276">
                  <c:v>18.910070245000913</c:v>
                </c:pt>
                <c:pt idx="277">
                  <c:v>18.552384042161403</c:v>
                </c:pt>
                <c:pt idx="278">
                  <c:v>18.199492522598614</c:v>
                </c:pt>
                <c:pt idx="279">
                  <c:v>17.85133861196099</c:v>
                </c:pt>
                <c:pt idx="280">
                  <c:v>17.507864770401671</c:v>
                </c:pt>
                <c:pt idx="281">
                  <c:v>17.169013055715563</c:v>
                </c:pt>
                <c:pt idx="282">
                  <c:v>16.834725176170146</c:v>
                </c:pt>
                <c:pt idx="283">
                  <c:v>16.504942535409093</c:v>
                </c:pt>
                <c:pt idx="284">
                  <c:v>16.179606270972997</c:v>
                </c:pt>
                <c:pt idx="285">
                  <c:v>15.858657287562657</c:v>
                </c:pt>
                <c:pt idx="286">
                  <c:v>15.542036285909964</c:v>
                </c:pt>
                <c:pt idx="287">
                  <c:v>15.2296837878538</c:v>
                </c:pt>
                <c:pt idx="288">
                  <c:v>14.921540158263941</c:v>
                </c:pt>
                <c:pt idx="289">
                  <c:v>14.617545624191441</c:v>
                </c:pt>
                <c:pt idx="290">
                  <c:v>14.317640291723235</c:v>
                </c:pt>
                <c:pt idx="291">
                  <c:v>14.021764160873655</c:v>
                </c:pt>
                <c:pt idx="292">
                  <c:v>13.729857138821274</c:v>
                </c:pt>
                <c:pt idx="293">
                  <c:v>13.441859051786677</c:v>
                </c:pt>
                <c:pt idx="294">
                  <c:v>13.157709655766823</c:v>
                </c:pt>
                <c:pt idx="295">
                  <c:v>12.877348646375095</c:v>
                </c:pt>
                <c:pt idx="296">
                  <c:v>12.600715667924639</c:v>
                </c:pt>
                <c:pt idx="297">
                  <c:v>12.327750321936477</c:v>
                </c:pt>
                <c:pt idx="298">
                  <c:v>12.058392175207489</c:v>
                </c:pt>
                <c:pt idx="299">
                  <c:v>11.792580767519647</c:v>
                </c:pt>
                <c:pt idx="300">
                  <c:v>11.530255619132545</c:v>
                </c:pt>
                <c:pt idx="301">
                  <c:v>11.271356238057971</c:v>
                </c:pt>
                <c:pt idx="302">
                  <c:v>11.01582212727476</c:v>
                </c:pt>
                <c:pt idx="303">
                  <c:v>10.763592791820622</c:v>
                </c:pt>
                <c:pt idx="304">
                  <c:v>10.514607745877667</c:v>
                </c:pt>
                <c:pt idx="305">
                  <c:v>10.268806519839313</c:v>
                </c:pt>
                <c:pt idx="306">
                  <c:v>10.026128667358766</c:v>
                </c:pt>
                <c:pt idx="307">
                  <c:v>9.7865137724151587</c:v>
                </c:pt>
                <c:pt idx="308">
                  <c:v>9.5499014563630933</c:v>
                </c:pt>
                <c:pt idx="309">
                  <c:v>9.3162313849846132</c:v>
                </c:pt>
                <c:pt idx="310">
                  <c:v>9.0854432755009391</c:v>
                </c:pt>
                <c:pt idx="311">
                  <c:v>8.8574769035613254</c:v>
                </c:pt>
                <c:pt idx="312">
                  <c:v>8.6322721101395388</c:v>
                </c:pt>
                <c:pt idx="313">
                  <c:v>8.4097688083730748</c:v>
                </c:pt>
                <c:pt idx="314">
                  <c:v>8.1899069902571924</c:v>
                </c:pt>
                <c:pt idx="315">
                  <c:v>7.9726267332265026</c:v>
                </c:pt>
                <c:pt idx="316">
                  <c:v>7.7578682065359823</c:v>
                </c:pt>
                <c:pt idx="317">
                  <c:v>7.5455716774688053</c:v>
                </c:pt>
                <c:pt idx="318">
                  <c:v>7.3356775173025666</c:v>
                </c:pt>
                <c:pt idx="319">
                  <c:v>7.1281262070180986</c:v>
                </c:pt>
                <c:pt idx="320">
                  <c:v>6.922858342739195</c:v>
                </c:pt>
                <c:pt idx="321">
                  <c:v>6.7198146408446933</c:v>
                </c:pt>
                <c:pt idx="322">
                  <c:v>6.518935942757615</c:v>
                </c:pt>
                <c:pt idx="323">
                  <c:v>6.320163219378176</c:v>
                </c:pt>
                <c:pt idx="324">
                  <c:v>6.1234375751251973</c:v>
                </c:pt>
                <c:pt idx="325">
                  <c:v>5.928700251586041</c:v>
                </c:pt>
                <c:pt idx="326">
                  <c:v>5.7358926307515956</c:v>
                </c:pt>
                <c:pt idx="327">
                  <c:v>5.5449562378010011</c:v>
                </c:pt>
                <c:pt idx="328">
                  <c:v>5.3558327434585538</c:v>
                </c:pt>
                <c:pt idx="329">
                  <c:v>5.1684639658698242</c:v>
                </c:pt>
                <c:pt idx="330">
                  <c:v>4.982791872020913</c:v>
                </c:pt>
                <c:pt idx="331">
                  <c:v>4.7987585786666997</c:v>
                </c:pt>
                <c:pt idx="332">
                  <c:v>4.6163063527851449</c:v>
                </c:pt>
                <c:pt idx="333">
                  <c:v>4.4353776115356407</c:v>
                </c:pt>
                <c:pt idx="334">
                  <c:v>4.2559149217208239</c:v>
                </c:pt>
                <c:pt idx="335">
                  <c:v>4.0778609987704977</c:v>
                </c:pt>
                <c:pt idx="336">
                  <c:v>3.9011587052239376</c:v>
                </c:pt>
                <c:pt idx="337">
                  <c:v>3.725751048732556</c:v>
                </c:pt>
                <c:pt idx="338">
                  <c:v>3.5515811795776098</c:v>
                </c:pt>
                <c:pt idx="339">
                  <c:v>3.3785923877189261</c:v>
                </c:pt>
                <c:pt idx="340">
                  <c:v>3.2067280993748577</c:v>
                </c:pt>
                <c:pt idx="341">
                  <c:v>3.0359318731454707</c:v>
                </c:pt>
                <c:pt idx="342">
                  <c:v>2.8661473956985168</c:v>
                </c:pt>
                <c:pt idx="343">
                  <c:v>2.6973184770193508</c:v>
                </c:pt>
                <c:pt idx="344">
                  <c:v>2.5293890452454941</c:v>
                </c:pt>
                <c:pt idx="345">
                  <c:v>2.3623031410992268</c:v>
                </c:pt>
                <c:pt idx="346">
                  <c:v>2.1960049119360283</c:v>
                </c:pt>
                <c:pt idx="347">
                  <c:v>2.0304386054253523</c:v>
                </c:pt>
                <c:pt idx="348">
                  <c:v>1.865548562880265</c:v>
                </c:pt>
                <c:pt idx="349">
                  <c:v>1.7012792122568681</c:v>
                </c:pt>
                <c:pt idx="350">
                  <c:v>1.5375750608458811</c:v>
                </c:pt>
                <c:pt idx="351">
                  <c:v>1.3743806876732427</c:v>
                </c:pt>
                <c:pt idx="352">
                  <c:v>1.211640735625644</c:v>
                </c:pt>
                <c:pt idx="353">
                  <c:v>1.0492999033411283</c:v>
                </c:pt>
                <c:pt idx="354">
                  <c:v>0.88730293686599271</c:v>
                </c:pt>
                <c:pt idx="355">
                  <c:v>0.72559462111703943</c:v>
                </c:pt>
                <c:pt idx="356">
                  <c:v>0.56411977115513734</c:v>
                </c:pt>
                <c:pt idx="357">
                  <c:v>0.40282322331813508</c:v>
                </c:pt>
              </c:numCache>
            </c:numRef>
          </c:yVal>
          <c:smooth val="1"/>
          <c:extLst>
            <c:ext xmlns:c16="http://schemas.microsoft.com/office/drawing/2014/chart" uri="{C3380CC4-5D6E-409C-BE32-E72D297353CC}">
              <c16:uniqueId val="{00000000-E90D-472E-83D3-CFBE5C31B364}"/>
            </c:ext>
          </c:extLst>
        </c:ser>
        <c:dLbls>
          <c:showLegendKey val="0"/>
          <c:showVal val="0"/>
          <c:showCatName val="0"/>
          <c:showSerName val="0"/>
          <c:showPercent val="0"/>
          <c:showBubbleSize val="0"/>
        </c:dLbls>
        <c:axId val="763658656"/>
        <c:axId val="763665872"/>
      </c:scatterChart>
      <c:valAx>
        <c:axId val="7636586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65872"/>
        <c:crosses val="autoZero"/>
        <c:crossBetween val="midCat"/>
      </c:valAx>
      <c:valAx>
        <c:axId val="763665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work done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586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Work done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Work done 6500 RPM</c:v>
          </c:tx>
          <c:spPr>
            <a:ln w="19050" cap="rnd">
              <a:solidFill>
                <a:schemeClr val="accent1"/>
              </a:solidFill>
              <a:round/>
            </a:ln>
            <a:effectLst/>
          </c:spPr>
          <c:marker>
            <c:symbol val="none"/>
          </c:marker>
          <c:xVal>
            <c:numRef>
              <c:f>'[task 1 powertrain.xls]6500'!$A$13:$A$732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powertrain.xls]6500'!$AC$11:$AC$730</c:f>
              <c:numCache>
                <c:formatCode>General</c:formatCode>
                <c:ptCount val="720"/>
                <c:pt idx="0">
                  <c:v>0</c:v>
                </c:pt>
                <c:pt idx="1">
                  <c:v>4.5399999999999031E-2</c:v>
                </c:pt>
                <c:pt idx="2">
                  <c:v>0.13787999999999706</c:v>
                </c:pt>
                <c:pt idx="3">
                  <c:v>0.23220000000000332</c:v>
                </c:pt>
                <c:pt idx="4">
                  <c:v>0.31670999999999533</c:v>
                </c:pt>
                <c:pt idx="5">
                  <c:v>0.41507999999999934</c:v>
                </c:pt>
                <c:pt idx="6">
                  <c:v>0.47944999999999965</c:v>
                </c:pt>
                <c:pt idx="7">
                  <c:v>0.54519000000000539</c:v>
                </c:pt>
                <c:pt idx="8">
                  <c:v>0.60769999999999613</c:v>
                </c:pt>
                <c:pt idx="9">
                  <c:v>0.6593400000000037</c:v>
                </c:pt>
                <c:pt idx="10">
                  <c:v>0.70350000000000001</c:v>
                </c:pt>
                <c:pt idx="11">
                  <c:v>0.70520000000000027</c:v>
                </c:pt>
                <c:pt idx="12">
                  <c:v>0.69775999999999494</c:v>
                </c:pt>
                <c:pt idx="13">
                  <c:v>0.69384000000000279</c:v>
                </c:pt>
                <c:pt idx="14">
                  <c:v>0.67391999999999941</c:v>
                </c:pt>
                <c:pt idx="15">
                  <c:v>0.69721000000000155</c:v>
                </c:pt>
                <c:pt idx="16">
                  <c:v>0.71999999999999742</c:v>
                </c:pt>
                <c:pt idx="17">
                  <c:v>0.7620000000000019</c:v>
                </c:pt>
                <c:pt idx="18">
                  <c:v>0.81069999999999776</c:v>
                </c:pt>
                <c:pt idx="19">
                  <c:v>0.86194000000000104</c:v>
                </c:pt>
                <c:pt idx="20">
                  <c:v>0.90443000000000129</c:v>
                </c:pt>
                <c:pt idx="21">
                  <c:v>0.95160000000000133</c:v>
                </c:pt>
                <c:pt idx="22">
                  <c:v>1.0024499999999972</c:v>
                </c:pt>
                <c:pt idx="23">
                  <c:v>1.0710000000000017</c:v>
                </c:pt>
                <c:pt idx="24">
                  <c:v>1.1593499999999974</c:v>
                </c:pt>
                <c:pt idx="25">
                  <c:v>1.2456800000000023</c:v>
                </c:pt>
                <c:pt idx="26">
                  <c:v>1.2958000000000038</c:v>
                </c:pt>
                <c:pt idx="27">
                  <c:v>1.3829399999999992</c:v>
                </c:pt>
                <c:pt idx="28">
                  <c:v>1.4218799999999943</c:v>
                </c:pt>
                <c:pt idx="29">
                  <c:v>1.5036000000000063</c:v>
                </c:pt>
                <c:pt idx="30">
                  <c:v>1.5400799999999977</c:v>
                </c:pt>
                <c:pt idx="31">
                  <c:v>1.6139399999999993</c:v>
                </c:pt>
                <c:pt idx="32">
                  <c:v>1.6602499999999942</c:v>
                </c:pt>
                <c:pt idx="33">
                  <c:v>1.701400000000006</c:v>
                </c:pt>
                <c:pt idx="34">
                  <c:v>1.7087999999999939</c:v>
                </c:pt>
                <c:pt idx="35">
                  <c:v>1.6974000000000053</c:v>
                </c:pt>
                <c:pt idx="36">
                  <c:v>1.7186399999999975</c:v>
                </c:pt>
                <c:pt idx="37">
                  <c:v>1.7090500000000051</c:v>
                </c:pt>
                <c:pt idx="38">
                  <c:v>1.7173899999999971</c:v>
                </c:pt>
                <c:pt idx="39">
                  <c:v>1.6160399999999955</c:v>
                </c:pt>
                <c:pt idx="40">
                  <c:v>1.5451800000000022</c:v>
                </c:pt>
                <c:pt idx="41">
                  <c:v>1.5261300000000035</c:v>
                </c:pt>
                <c:pt idx="42">
                  <c:v>1.480089999999999</c:v>
                </c:pt>
                <c:pt idx="43">
                  <c:v>1.4601599999999977</c:v>
                </c:pt>
                <c:pt idx="44">
                  <c:v>1.4278800000000009</c:v>
                </c:pt>
                <c:pt idx="45">
                  <c:v>1.4939099999999994</c:v>
                </c:pt>
                <c:pt idx="46">
                  <c:v>1.5471400000000026</c:v>
                </c:pt>
                <c:pt idx="47">
                  <c:v>1.5759000000000012</c:v>
                </c:pt>
                <c:pt idx="48">
                  <c:v>1.6191599999999942</c:v>
                </c:pt>
                <c:pt idx="49">
                  <c:v>1.6673400000000003</c:v>
                </c:pt>
                <c:pt idx="50">
                  <c:v>1.6991200000000011</c:v>
                </c:pt>
                <c:pt idx="51">
                  <c:v>1.7783400000000043</c:v>
                </c:pt>
                <c:pt idx="52">
                  <c:v>1.8694800000000054</c:v>
                </c:pt>
                <c:pt idx="53">
                  <c:v>1.9515999999999838</c:v>
                </c:pt>
                <c:pt idx="54">
                  <c:v>2.0163000000000069</c:v>
                </c:pt>
                <c:pt idx="55">
                  <c:v>2.0841600000000025</c:v>
                </c:pt>
                <c:pt idx="56">
                  <c:v>2.2039800000000032</c:v>
                </c:pt>
                <c:pt idx="57">
                  <c:v>2.2236000000000038</c:v>
                </c:pt>
                <c:pt idx="58">
                  <c:v>2.1682799999999922</c:v>
                </c:pt>
                <c:pt idx="59">
                  <c:v>2.0227199999999987</c:v>
                </c:pt>
                <c:pt idx="60">
                  <c:v>1.8946199999999995</c:v>
                </c:pt>
                <c:pt idx="61">
                  <c:v>1.7938600000000047</c:v>
                </c:pt>
                <c:pt idx="62">
                  <c:v>1.7023499999999956</c:v>
                </c:pt>
                <c:pt idx="63">
                  <c:v>1.6555700000000004</c:v>
                </c:pt>
                <c:pt idx="64">
                  <c:v>1.6071599999999964</c:v>
                </c:pt>
                <c:pt idx="65">
                  <c:v>1.591320000000001</c:v>
                </c:pt>
                <c:pt idx="66">
                  <c:v>1.5993600000000097</c:v>
                </c:pt>
                <c:pt idx="67">
                  <c:v>1.5939599999999889</c:v>
                </c:pt>
                <c:pt idx="68">
                  <c:v>1.5840000000000101</c:v>
                </c:pt>
                <c:pt idx="69">
                  <c:v>1.5731999999999975</c:v>
                </c:pt>
                <c:pt idx="70">
                  <c:v>1.5783200000000022</c:v>
                </c:pt>
                <c:pt idx="71">
                  <c:v>1.5493600000000021</c:v>
                </c:pt>
                <c:pt idx="72">
                  <c:v>1.531859999999998</c:v>
                </c:pt>
                <c:pt idx="73">
                  <c:v>1.535489999999998</c:v>
                </c:pt>
                <c:pt idx="74">
                  <c:v>1.5463799999999981</c:v>
                </c:pt>
                <c:pt idx="75">
                  <c:v>1.575419999999998</c:v>
                </c:pt>
                <c:pt idx="76">
                  <c:v>1.6416400000000066</c:v>
                </c:pt>
                <c:pt idx="77">
                  <c:v>1.7097299999999978</c:v>
                </c:pt>
                <c:pt idx="78">
                  <c:v>1.8027600000000024</c:v>
                </c:pt>
                <c:pt idx="79">
                  <c:v>1.9202699999999975</c:v>
                </c:pt>
                <c:pt idx="80">
                  <c:v>2.010769999999992</c:v>
                </c:pt>
                <c:pt idx="81">
                  <c:v>2.0757500000000078</c:v>
                </c:pt>
                <c:pt idx="82">
                  <c:v>2.1262899999999916</c:v>
                </c:pt>
                <c:pt idx="83">
                  <c:v>2.1252800000000018</c:v>
                </c:pt>
                <c:pt idx="84">
                  <c:v>2.1408400000000074</c:v>
                </c:pt>
                <c:pt idx="85">
                  <c:v>2.1277199999999961</c:v>
                </c:pt>
                <c:pt idx="86">
                  <c:v>2.0932800000000014</c:v>
                </c:pt>
                <c:pt idx="87">
                  <c:v>2.0496599999999954</c:v>
                </c:pt>
                <c:pt idx="88">
                  <c:v>2.0063999999999895</c:v>
                </c:pt>
                <c:pt idx="89">
                  <c:v>2.0112300000000274</c:v>
                </c:pt>
                <c:pt idx="90">
                  <c:v>2.038159999999972</c:v>
                </c:pt>
                <c:pt idx="91">
                  <c:v>2.1019200000000109</c:v>
                </c:pt>
                <c:pt idx="92">
                  <c:v>2.1527999999999929</c:v>
                </c:pt>
                <c:pt idx="93">
                  <c:v>2.2054900000000046</c:v>
                </c:pt>
                <c:pt idx="94">
                  <c:v>2.2267300000000163</c:v>
                </c:pt>
                <c:pt idx="95">
                  <c:v>2.2341799999999972</c:v>
                </c:pt>
                <c:pt idx="96">
                  <c:v>2.2410500000000031</c:v>
                </c:pt>
                <c:pt idx="97">
                  <c:v>2.1943799999999833</c:v>
                </c:pt>
                <c:pt idx="98">
                  <c:v>2.1349500000000012</c:v>
                </c:pt>
                <c:pt idx="99">
                  <c:v>2.0729600000000188</c:v>
                </c:pt>
                <c:pt idx="100">
                  <c:v>2.0179399999999945</c:v>
                </c:pt>
                <c:pt idx="101">
                  <c:v>1.9670699999999766</c:v>
                </c:pt>
                <c:pt idx="102">
                  <c:v>1.9168000000000274</c:v>
                </c:pt>
                <c:pt idx="103">
                  <c:v>1.854449999999976</c:v>
                </c:pt>
                <c:pt idx="104">
                  <c:v>1.7898000000000247</c:v>
                </c:pt>
                <c:pt idx="105">
                  <c:v>1.7073899999999762</c:v>
                </c:pt>
                <c:pt idx="106">
                  <c:v>1.6293200000000216</c:v>
                </c:pt>
                <c:pt idx="107">
                  <c:v>1.5716799999999813</c:v>
                </c:pt>
                <c:pt idx="108">
                  <c:v>1.5492600000000198</c:v>
                </c:pt>
                <c:pt idx="109">
                  <c:v>1.5354899999999847</c:v>
                </c:pt>
                <c:pt idx="110">
                  <c:v>1.533999999999994</c:v>
                </c:pt>
                <c:pt idx="111">
                  <c:v>1.5080000000000178</c:v>
                </c:pt>
                <c:pt idx="112">
                  <c:v>1.5062399999999976</c:v>
                </c:pt>
                <c:pt idx="113">
                  <c:v>1.4857499999999915</c:v>
                </c:pt>
                <c:pt idx="114">
                  <c:v>1.4812000000000061</c:v>
                </c:pt>
                <c:pt idx="115">
                  <c:v>1.4459399999999907</c:v>
                </c:pt>
                <c:pt idx="116">
                  <c:v>1.387200000000014</c:v>
                </c:pt>
                <c:pt idx="117">
                  <c:v>1.3611399999999987</c:v>
                </c:pt>
                <c:pt idx="118">
                  <c:v>1.3435499999999885</c:v>
                </c:pt>
                <c:pt idx="119">
                  <c:v>1.3441500000000071</c:v>
                </c:pt>
                <c:pt idx="120">
                  <c:v>1.3518199999999965</c:v>
                </c:pt>
                <c:pt idx="121">
                  <c:v>1.3560800000000159</c:v>
                </c:pt>
                <c:pt idx="122">
                  <c:v>1.3675000000000002</c:v>
                </c:pt>
                <c:pt idx="123">
                  <c:v>1.3621999999999939</c:v>
                </c:pt>
                <c:pt idx="124">
                  <c:v>1.3495999999999821</c:v>
                </c:pt>
                <c:pt idx="125">
                  <c:v>1.3319400000000026</c:v>
                </c:pt>
                <c:pt idx="126">
                  <c:v>1.3211100000000231</c:v>
                </c:pt>
                <c:pt idx="127">
                  <c:v>1.3144599999999791</c:v>
                </c:pt>
                <c:pt idx="128">
                  <c:v>1.30725</c:v>
                </c:pt>
                <c:pt idx="129">
                  <c:v>1.3061100000000216</c:v>
                </c:pt>
                <c:pt idx="130">
                  <c:v>1.3046399999999809</c:v>
                </c:pt>
                <c:pt idx="131">
                  <c:v>1.329119999999997</c:v>
                </c:pt>
                <c:pt idx="132">
                  <c:v>1.3478399999999895</c:v>
                </c:pt>
                <c:pt idx="133">
                  <c:v>1.3606800000000134</c:v>
                </c:pt>
                <c:pt idx="134">
                  <c:v>1.351210000000006</c:v>
                </c:pt>
                <c:pt idx="135">
                  <c:v>1.3582799999999857</c:v>
                </c:pt>
                <c:pt idx="136">
                  <c:v>1.3465500000000175</c:v>
                </c:pt>
                <c:pt idx="137">
                  <c:v>1.3482700000000032</c:v>
                </c:pt>
                <c:pt idx="138">
                  <c:v>1.3413399999999949</c:v>
                </c:pt>
                <c:pt idx="139">
                  <c:v>1.3460800000000155</c:v>
                </c:pt>
                <c:pt idx="140">
                  <c:v>1.3397999999999632</c:v>
                </c:pt>
                <c:pt idx="141">
                  <c:v>1.3362000000000358</c:v>
                </c:pt>
                <c:pt idx="142">
                  <c:v>1.3150499999999818</c:v>
                </c:pt>
                <c:pt idx="143">
                  <c:v>1.3041000000000109</c:v>
                </c:pt>
                <c:pt idx="144">
                  <c:v>1.2889699999999944</c:v>
                </c:pt>
                <c:pt idx="145">
                  <c:v>1.2637799999999775</c:v>
                </c:pt>
                <c:pt idx="146">
                  <c:v>1.2224800000000151</c:v>
                </c:pt>
                <c:pt idx="147">
                  <c:v>1.1807999999999981</c:v>
                </c:pt>
                <c:pt idx="148">
                  <c:v>1.1286799999999888</c:v>
                </c:pt>
                <c:pt idx="149">
                  <c:v>1.1056800000000111</c:v>
                </c:pt>
                <c:pt idx="150">
                  <c:v>1.0742000000000018</c:v>
                </c:pt>
                <c:pt idx="151">
                  <c:v>1.0432799999999924</c:v>
                </c:pt>
                <c:pt idx="152">
                  <c:v>1.0295100000000152</c:v>
                </c:pt>
                <c:pt idx="153">
                  <c:v>0.99356000000000577</c:v>
                </c:pt>
                <c:pt idx="154">
                  <c:v>0.96501999999999621</c:v>
                </c:pt>
                <c:pt idx="155">
                  <c:v>0.96139999999997028</c:v>
                </c:pt>
                <c:pt idx="156">
                  <c:v>0.93660000000001009</c:v>
                </c:pt>
                <c:pt idx="157">
                  <c:v>0.91707999999999179</c:v>
                </c:pt>
                <c:pt idx="158">
                  <c:v>0.88704000000003358</c:v>
                </c:pt>
                <c:pt idx="159">
                  <c:v>0.85927999999996185</c:v>
                </c:pt>
                <c:pt idx="160">
                  <c:v>0.82720000000004912</c:v>
                </c:pt>
                <c:pt idx="161">
                  <c:v>0.77770999999998514</c:v>
                </c:pt>
                <c:pt idx="162">
                  <c:v>0.74320000000001063</c:v>
                </c:pt>
                <c:pt idx="163">
                  <c:v>0.69000000000000006</c:v>
                </c:pt>
                <c:pt idx="164">
                  <c:v>0.63839999999998964</c:v>
                </c:pt>
                <c:pt idx="165">
                  <c:v>0.60702000000001444</c:v>
                </c:pt>
                <c:pt idx="166">
                  <c:v>0.55675999999995307</c:v>
                </c:pt>
                <c:pt idx="167">
                  <c:v>0.5090100000000447</c:v>
                </c:pt>
                <c:pt idx="168">
                  <c:v>0.48599999999996724</c:v>
                </c:pt>
                <c:pt idx="169">
                  <c:v>0.44590000000000823</c:v>
                </c:pt>
                <c:pt idx="170">
                  <c:v>0.41804999999998943</c:v>
                </c:pt>
                <c:pt idx="171">
                  <c:v>0.38040000000003243</c:v>
                </c:pt>
                <c:pt idx="172">
                  <c:v>0.3574200000000044</c:v>
                </c:pt>
                <c:pt idx="173">
                  <c:v>0.31359999999999333</c:v>
                </c:pt>
                <c:pt idx="174">
                  <c:v>0.28111999999997261</c:v>
                </c:pt>
                <c:pt idx="175">
                  <c:v>0.23828000000001884</c:v>
                </c:pt>
                <c:pt idx="176">
                  <c:v>0.20082999999999759</c:v>
                </c:pt>
                <c:pt idx="177">
                  <c:v>0.16079999999997563</c:v>
                </c:pt>
                <c:pt idx="178">
                  <c:v>0.11979000000001486</c:v>
                </c:pt>
                <c:pt idx="179">
                  <c:v>6.708000000000254E-2</c:v>
                </c:pt>
                <c:pt idx="180">
                  <c:v>3.4289999999968811E-2</c:v>
                </c:pt>
                <c:pt idx="181">
                  <c:v>-3.5009999999968157E-2</c:v>
                </c:pt>
                <c:pt idx="182">
                  <c:v>-7.1580000000002711E-2</c:v>
                </c:pt>
                <c:pt idx="183">
                  <c:v>-0.13464000000001669</c:v>
                </c:pt>
                <c:pt idx="184">
                  <c:v>-0.18884999999997137</c:v>
                </c:pt>
                <c:pt idx="185">
                  <c:v>-0.24319999999999709</c:v>
                </c:pt>
                <c:pt idx="186">
                  <c:v>-0.29739000000002352</c:v>
                </c:pt>
                <c:pt idx="187">
                  <c:v>-0.36343999999996457</c:v>
                </c:pt>
                <c:pt idx="188">
                  <c:v>-0.41503999999999114</c:v>
                </c:pt>
                <c:pt idx="189">
                  <c:v>-0.47730000000000589</c:v>
                </c:pt>
                <c:pt idx="190">
                  <c:v>-0.50600000000004319</c:v>
                </c:pt>
                <c:pt idx="191">
                  <c:v>-0.553499999999986</c:v>
                </c:pt>
                <c:pt idx="192">
                  <c:v>-0.58800000000001085</c:v>
                </c:pt>
                <c:pt idx="193">
                  <c:v>-0.63287999999995737</c:v>
                </c:pt>
                <c:pt idx="194">
                  <c:v>-0.65493000000005752</c:v>
                </c:pt>
                <c:pt idx="195">
                  <c:v>-0.69625999999994126</c:v>
                </c:pt>
                <c:pt idx="196">
                  <c:v>-0.73700000000001753</c:v>
                </c:pt>
                <c:pt idx="197">
                  <c:v>-0.76999999999998747</c:v>
                </c:pt>
                <c:pt idx="198">
                  <c:v>-0.83774999999999999</c:v>
                </c:pt>
                <c:pt idx="199">
                  <c:v>-0.90960000000001295</c:v>
                </c:pt>
                <c:pt idx="200">
                  <c:v>-0.96362999999998156</c:v>
                </c:pt>
                <c:pt idx="201">
                  <c:v>-1.0445600000000621</c:v>
                </c:pt>
                <c:pt idx="202">
                  <c:v>-1.1205599999999503</c:v>
                </c:pt>
                <c:pt idx="203">
                  <c:v>-1.1932800000000452</c:v>
                </c:pt>
                <c:pt idx="204">
                  <c:v>-1.2806799999999885</c:v>
                </c:pt>
                <c:pt idx="205">
                  <c:v>-1.3513500000000145</c:v>
                </c:pt>
                <c:pt idx="206">
                  <c:v>-1.4354999999999556</c:v>
                </c:pt>
                <c:pt idx="207">
                  <c:v>-1.4938599999999942</c:v>
                </c:pt>
                <c:pt idx="208">
                  <c:v>-1.5788400000000093</c:v>
                </c:pt>
                <c:pt idx="209">
                  <c:v>-1.6641900000000247</c:v>
                </c:pt>
                <c:pt idx="210">
                  <c:v>-1.7324999999999875</c:v>
                </c:pt>
                <c:pt idx="211">
                  <c:v>-1.8353100000000031</c:v>
                </c:pt>
                <c:pt idx="212">
                  <c:v>-1.9339200000000194</c:v>
                </c:pt>
                <c:pt idx="213">
                  <c:v>-2.0127199999999803</c:v>
                </c:pt>
                <c:pt idx="214">
                  <c:v>-2.1254399999999967</c:v>
                </c:pt>
                <c:pt idx="215">
                  <c:v>-2.2259200000000274</c:v>
                </c:pt>
                <c:pt idx="216">
                  <c:v>-2.3546699999999579</c:v>
                </c:pt>
                <c:pt idx="217">
                  <c:v>-2.4680399999999891</c:v>
                </c:pt>
                <c:pt idx="218">
                  <c:v>-2.5631200000000218</c:v>
                </c:pt>
                <c:pt idx="219">
                  <c:v>-2.6548499999999633</c:v>
                </c:pt>
                <c:pt idx="220">
                  <c:v>-2.7625000000000739</c:v>
                </c:pt>
                <c:pt idx="221">
                  <c:v>-2.843159999999922</c:v>
                </c:pt>
                <c:pt idx="222">
                  <c:v>-2.9373900000000339</c:v>
                </c:pt>
                <c:pt idx="223">
                  <c:v>-2.9847999999999888</c:v>
                </c:pt>
                <c:pt idx="224">
                  <c:v>-3.0593200000000076</c:v>
                </c:pt>
                <c:pt idx="225">
                  <c:v>-3.0980200000000404</c:v>
                </c:pt>
                <c:pt idx="226">
                  <c:v>-3.149719999999967</c:v>
                </c:pt>
                <c:pt idx="227">
                  <c:v>-3.168080000000014</c:v>
                </c:pt>
                <c:pt idx="228">
                  <c:v>-3.2191200000000322</c:v>
                </c:pt>
                <c:pt idx="229">
                  <c:v>-3.2572799999999749</c:v>
                </c:pt>
                <c:pt idx="230">
                  <c:v>-3.3185399999999925</c:v>
                </c:pt>
                <c:pt idx="231">
                  <c:v>-3.350159999999951</c:v>
                </c:pt>
                <c:pt idx="232">
                  <c:v>-3.4520200000000569</c:v>
                </c:pt>
                <c:pt idx="233">
                  <c:v>-3.5437500000000002</c:v>
                </c:pt>
                <c:pt idx="234">
                  <c:v>-3.6250699999999423</c:v>
                </c:pt>
                <c:pt idx="235">
                  <c:v>-3.6907200000000646</c:v>
                </c:pt>
                <c:pt idx="236">
                  <c:v>-3.7540800000000072</c:v>
                </c:pt>
                <c:pt idx="237">
                  <c:v>-3.8367199999999491</c:v>
                </c:pt>
                <c:pt idx="238">
                  <c:v>-3.9101999999999824</c:v>
                </c:pt>
                <c:pt idx="239">
                  <c:v>-3.99</c:v>
                </c:pt>
                <c:pt idx="240">
                  <c:v>-4.0328200000000471</c:v>
                </c:pt>
                <c:pt idx="241">
                  <c:v>-4.1968099999999886</c:v>
                </c:pt>
                <c:pt idx="242">
                  <c:v>-4.3430400000000224</c:v>
                </c:pt>
                <c:pt idx="243">
                  <c:v>-4.4890999999999615</c:v>
                </c:pt>
                <c:pt idx="244">
                  <c:v>-4.6402499999999955</c:v>
                </c:pt>
                <c:pt idx="245">
                  <c:v>-4.7001600000000474</c:v>
                </c:pt>
                <c:pt idx="246">
                  <c:v>-4.9028999999999678</c:v>
                </c:pt>
                <c:pt idx="247">
                  <c:v>-5.0148000000000206</c:v>
                </c:pt>
                <c:pt idx="248">
                  <c:v>-5.1053199999999705</c:v>
                </c:pt>
                <c:pt idx="249">
                  <c:v>-5.2703999999999915</c:v>
                </c:pt>
                <c:pt idx="250">
                  <c:v>-5.3592000000000626</c:v>
                </c:pt>
                <c:pt idx="251">
                  <c:v>-5.5341999999999789</c:v>
                </c:pt>
                <c:pt idx="252">
                  <c:v>-5.637059999999944</c:v>
                </c:pt>
                <c:pt idx="253">
                  <c:v>-5.7833000000000743</c:v>
                </c:pt>
                <c:pt idx="254">
                  <c:v>-5.8854399999999298</c:v>
                </c:pt>
                <c:pt idx="255">
                  <c:v>-6.0706800000000802</c:v>
                </c:pt>
                <c:pt idx="256">
                  <c:v>-6.1484699999999144</c:v>
                </c:pt>
                <c:pt idx="257">
                  <c:v>-6.2768600000000863</c:v>
                </c:pt>
                <c:pt idx="258">
                  <c:v>-6.3843799999999167</c:v>
                </c:pt>
                <c:pt idx="259">
                  <c:v>-6.5152000000000925</c:v>
                </c:pt>
                <c:pt idx="260">
                  <c:v>-6.6570299999999207</c:v>
                </c:pt>
                <c:pt idx="261">
                  <c:v>-6.8199199999999811</c:v>
                </c:pt>
                <c:pt idx="262">
                  <c:v>-6.9306400000000625</c:v>
                </c:pt>
                <c:pt idx="263">
                  <c:v>-7.1098800000000049</c:v>
                </c:pt>
                <c:pt idx="264">
                  <c:v>-7.2978999999999452</c:v>
                </c:pt>
                <c:pt idx="265">
                  <c:v>-7.4847700000000099</c:v>
                </c:pt>
                <c:pt idx="266">
                  <c:v>-7.6117599999999896</c:v>
                </c:pt>
                <c:pt idx="267">
                  <c:v>-7.7270600000000567</c:v>
                </c:pt>
                <c:pt idx="268">
                  <c:v>-7.8684200000000164</c:v>
                </c:pt>
                <c:pt idx="269">
                  <c:v>-7.9901999999999731</c:v>
                </c:pt>
                <c:pt idx="270">
                  <c:v>-8.2128000000000441</c:v>
                </c:pt>
                <c:pt idx="271">
                  <c:v>-8.4283499999998845</c:v>
                </c:pt>
                <c:pt idx="272">
                  <c:v>-8.6732100000001182</c:v>
                </c:pt>
                <c:pt idx="273">
                  <c:v>-8.9478399999999549</c:v>
                </c:pt>
                <c:pt idx="274">
                  <c:v>-9.2110799999999795</c:v>
                </c:pt>
                <c:pt idx="275">
                  <c:v>-9.4411200000000068</c:v>
                </c:pt>
                <c:pt idx="276">
                  <c:v>-9.628289999999982</c:v>
                </c:pt>
                <c:pt idx="277">
                  <c:v>-9.7662400000000336</c:v>
                </c:pt>
                <c:pt idx="278">
                  <c:v>-9.93353000000001</c:v>
                </c:pt>
                <c:pt idx="279">
                  <c:v>-10.158539999999959</c:v>
                </c:pt>
                <c:pt idx="280">
                  <c:v>-10.328210000000039</c:v>
                </c:pt>
                <c:pt idx="281">
                  <c:v>-10.555639999999958</c:v>
                </c:pt>
                <c:pt idx="282">
                  <c:v>-10.835549999999985</c:v>
                </c:pt>
                <c:pt idx="283">
                  <c:v>-11.055480000000015</c:v>
                </c:pt>
                <c:pt idx="284">
                  <c:v>-11.325599999999985</c:v>
                </c:pt>
                <c:pt idx="285">
                  <c:v>-11.564280000000046</c:v>
                </c:pt>
                <c:pt idx="286">
                  <c:v>-11.790239999999985</c:v>
                </c:pt>
                <c:pt idx="287">
                  <c:v>-12.066119999999984</c:v>
                </c:pt>
                <c:pt idx="288">
                  <c:v>-12.363779999999984</c:v>
                </c:pt>
                <c:pt idx="289">
                  <c:v>-12.726779999999984</c:v>
                </c:pt>
                <c:pt idx="290">
                  <c:v>-13.075440000000016</c:v>
                </c:pt>
                <c:pt idx="291">
                  <c:v>-13.477260000000017</c:v>
                </c:pt>
                <c:pt idx="292">
                  <c:v>-13.784399999999978</c:v>
                </c:pt>
                <c:pt idx="293">
                  <c:v>-14.16960000000009</c:v>
                </c:pt>
                <c:pt idx="294">
                  <c:v>-14.528729999999896</c:v>
                </c:pt>
                <c:pt idx="295">
                  <c:v>-14.858340000000091</c:v>
                </c:pt>
                <c:pt idx="296">
                  <c:v>-15.24392000000001</c:v>
                </c:pt>
                <c:pt idx="297">
                  <c:v>-15.593699999999965</c:v>
                </c:pt>
                <c:pt idx="298">
                  <c:v>-15.962660000000005</c:v>
                </c:pt>
                <c:pt idx="299">
                  <c:v>-16.307459999999956</c:v>
                </c:pt>
                <c:pt idx="300">
                  <c:v>-16.703140000000044</c:v>
                </c:pt>
                <c:pt idx="301">
                  <c:v>-17.152209999999997</c:v>
                </c:pt>
                <c:pt idx="302">
                  <c:v>-17.519919999999988</c:v>
                </c:pt>
                <c:pt idx="303">
                  <c:v>-17.883179999999935</c:v>
                </c:pt>
                <c:pt idx="304">
                  <c:v>-18.237600000000029</c:v>
                </c:pt>
                <c:pt idx="305">
                  <c:v>-18.558590000000024</c:v>
                </c:pt>
                <c:pt idx="306">
                  <c:v>-18.954500000000021</c:v>
                </c:pt>
                <c:pt idx="307">
                  <c:v>-19.321500000000064</c:v>
                </c:pt>
                <c:pt idx="308">
                  <c:v>-19.817759999999836</c:v>
                </c:pt>
                <c:pt idx="309">
                  <c:v>-20.233800000000059</c:v>
                </c:pt>
                <c:pt idx="310">
                  <c:v>-20.704500000000049</c:v>
                </c:pt>
                <c:pt idx="311">
                  <c:v>-21.115370000000013</c:v>
                </c:pt>
                <c:pt idx="312">
                  <c:v>-21.615760000000002</c:v>
                </c:pt>
                <c:pt idx="313">
                  <c:v>-21.991529999999923</c:v>
                </c:pt>
                <c:pt idx="314">
                  <c:v>-22.549140000000019</c:v>
                </c:pt>
                <c:pt idx="315">
                  <c:v>-23.011450000000039</c:v>
                </c:pt>
                <c:pt idx="316">
                  <c:v>-23.56397999999999</c:v>
                </c:pt>
                <c:pt idx="317">
                  <c:v>-24.022840000000013</c:v>
                </c:pt>
                <c:pt idx="318">
                  <c:v>-24.47711999999996</c:v>
                </c:pt>
                <c:pt idx="319">
                  <c:v>-24.819099999999985</c:v>
                </c:pt>
                <c:pt idx="320">
                  <c:v>-25.296930000000057</c:v>
                </c:pt>
                <c:pt idx="321">
                  <c:v>-25.645620000000036</c:v>
                </c:pt>
                <c:pt idx="322">
                  <c:v>-26.033519999999928</c:v>
                </c:pt>
                <c:pt idx="323">
                  <c:v>-26.392049999999955</c:v>
                </c:pt>
                <c:pt idx="324">
                  <c:v>-26.748560000000079</c:v>
                </c:pt>
                <c:pt idx="325">
                  <c:v>-27.213479999999958</c:v>
                </c:pt>
                <c:pt idx="326">
                  <c:v>-27.532320000000087</c:v>
                </c:pt>
                <c:pt idx="327">
                  <c:v>-27.9239999999999</c:v>
                </c:pt>
                <c:pt idx="328">
                  <c:v>-28.439700000000101</c:v>
                </c:pt>
                <c:pt idx="329">
                  <c:v>-28.753239999999899</c:v>
                </c:pt>
                <c:pt idx="330">
                  <c:v>-29.019839999999988</c:v>
                </c:pt>
                <c:pt idx="331">
                  <c:v>-29.432159999999953</c:v>
                </c:pt>
                <c:pt idx="332">
                  <c:v>-29.723400000000122</c:v>
                </c:pt>
                <c:pt idx="333">
                  <c:v>-30.06959999999988</c:v>
                </c:pt>
                <c:pt idx="334">
                  <c:v>-30.194189999999985</c:v>
                </c:pt>
                <c:pt idx="335">
                  <c:v>-30.238500000000091</c:v>
                </c:pt>
                <c:pt idx="336">
                  <c:v>-30.46856000000006</c:v>
                </c:pt>
                <c:pt idx="337">
                  <c:v>-30.482939999999932</c:v>
                </c:pt>
                <c:pt idx="338">
                  <c:v>-30.396000000000051</c:v>
                </c:pt>
                <c:pt idx="339">
                  <c:v>-30.229979999999916</c:v>
                </c:pt>
                <c:pt idx="340">
                  <c:v>-30.022200000000044</c:v>
                </c:pt>
                <c:pt idx="341">
                  <c:v>-29.718050000000041</c:v>
                </c:pt>
                <c:pt idx="342">
                  <c:v>-29.354240000000033</c:v>
                </c:pt>
                <c:pt idx="343">
                  <c:v>-28.71887999999992</c:v>
                </c:pt>
                <c:pt idx="344">
                  <c:v>-28.105100000000068</c:v>
                </c:pt>
                <c:pt idx="345">
                  <c:v>-27.515999999999902</c:v>
                </c:pt>
                <c:pt idx="346">
                  <c:v>-26.793430000000061</c:v>
                </c:pt>
                <c:pt idx="347">
                  <c:v>-25.51431999999998</c:v>
                </c:pt>
                <c:pt idx="348">
                  <c:v>-24.879260000000102</c:v>
                </c:pt>
                <c:pt idx="349">
                  <c:v>-23.36071999999983</c:v>
                </c:pt>
                <c:pt idx="350">
                  <c:v>-22.276120000000009</c:v>
                </c:pt>
                <c:pt idx="351">
                  <c:v>-21.148500000000002</c:v>
                </c:pt>
                <c:pt idx="352">
                  <c:v>-19.310280000000109</c:v>
                </c:pt>
                <c:pt idx="353">
                  <c:v>-17.961959999999888</c:v>
                </c:pt>
                <c:pt idx="354">
                  <c:v>-16.16751000000016</c:v>
                </c:pt>
                <c:pt idx="355">
                  <c:v>-14.242459999999991</c:v>
                </c:pt>
                <c:pt idx="356">
                  <c:v>-12.50315999999998</c:v>
                </c:pt>
                <c:pt idx="357">
                  <c:v>-9.8541899999998552</c:v>
                </c:pt>
                <c:pt idx="358">
                  <c:v>-7.6818000000001092</c:v>
                </c:pt>
                <c:pt idx="359">
                  <c:v>-4.8556799999998965</c:v>
                </c:pt>
                <c:pt idx="360">
                  <c:v>-1.7078399999999636</c:v>
                </c:pt>
                <c:pt idx="361">
                  <c:v>1.8024799999999617</c:v>
                </c:pt>
                <c:pt idx="362">
                  <c:v>5.6980799999998792</c:v>
                </c:pt>
                <c:pt idx="363">
                  <c:v>9.983600000000143</c:v>
                </c:pt>
                <c:pt idx="364">
                  <c:v>14.118569999999792</c:v>
                </c:pt>
                <c:pt idx="365">
                  <c:v>19.648439999999969</c:v>
                </c:pt>
                <c:pt idx="366">
                  <c:v>24.399489999999982</c:v>
                </c:pt>
                <c:pt idx="367">
                  <c:v>29.979330000000299</c:v>
                </c:pt>
                <c:pt idx="368">
                  <c:v>35.785859999999772</c:v>
                </c:pt>
                <c:pt idx="369">
                  <c:v>41.13318000000023</c:v>
                </c:pt>
                <c:pt idx="370">
                  <c:v>47.838750000000005</c:v>
                </c:pt>
                <c:pt idx="371">
                  <c:v>53.305740000000029</c:v>
                </c:pt>
                <c:pt idx="372">
                  <c:v>58.699949999999568</c:v>
                </c:pt>
                <c:pt idx="373">
                  <c:v>65.291520000000261</c:v>
                </c:pt>
                <c:pt idx="374">
                  <c:v>69.674799999999948</c:v>
                </c:pt>
                <c:pt idx="375">
                  <c:v>75.82639000000016</c:v>
                </c:pt>
                <c:pt idx="376">
                  <c:v>80.357999999999706</c:v>
                </c:pt>
                <c:pt idx="377">
                  <c:v>84.56549000000021</c:v>
                </c:pt>
                <c:pt idx="378">
                  <c:v>88.430619999999749</c:v>
                </c:pt>
                <c:pt idx="379">
                  <c:v>92.620920000000112</c:v>
                </c:pt>
                <c:pt idx="380">
                  <c:v>95.802530000000132</c:v>
                </c:pt>
                <c:pt idx="381">
                  <c:v>98.657520000000133</c:v>
                </c:pt>
                <c:pt idx="382">
                  <c:v>101.17572999999972</c:v>
                </c:pt>
                <c:pt idx="383">
                  <c:v>103.39910000000017</c:v>
                </c:pt>
                <c:pt idx="384">
                  <c:v>105.36101999999975</c:v>
                </c:pt>
                <c:pt idx="385">
                  <c:v>107.0732800000002</c:v>
                </c:pt>
                <c:pt idx="386">
                  <c:v>108.05870000000033</c:v>
                </c:pt>
                <c:pt idx="387">
                  <c:v>109.39409999999994</c:v>
                </c:pt>
                <c:pt idx="388">
                  <c:v>110.09063999999957</c:v>
                </c:pt>
                <c:pt idx="389">
                  <c:v>109.64520000000046</c:v>
                </c:pt>
                <c:pt idx="390">
                  <c:v>109.00007999999983</c:v>
                </c:pt>
                <c:pt idx="391">
                  <c:v>108.28493999999995</c:v>
                </c:pt>
                <c:pt idx="392">
                  <c:v>107.88876999999962</c:v>
                </c:pt>
                <c:pt idx="393">
                  <c:v>106.86390000000038</c:v>
                </c:pt>
                <c:pt idx="394">
                  <c:v>105.39119999999963</c:v>
                </c:pt>
                <c:pt idx="395">
                  <c:v>104.21298000000033</c:v>
                </c:pt>
                <c:pt idx="396">
                  <c:v>103.01003999999985</c:v>
                </c:pt>
                <c:pt idx="397">
                  <c:v>101.3762200000003</c:v>
                </c:pt>
                <c:pt idx="398">
                  <c:v>100.09253999999983</c:v>
                </c:pt>
                <c:pt idx="399">
                  <c:v>98.431039999999726</c:v>
                </c:pt>
                <c:pt idx="400">
                  <c:v>96.770310000000137</c:v>
                </c:pt>
                <c:pt idx="401">
                  <c:v>95.448690000000212</c:v>
                </c:pt>
                <c:pt idx="402">
                  <c:v>93.443769999999944</c:v>
                </c:pt>
                <c:pt idx="403">
                  <c:v>91.831679999999849</c:v>
                </c:pt>
                <c:pt idx="404">
                  <c:v>89.886360000000053</c:v>
                </c:pt>
                <c:pt idx="405">
                  <c:v>88.315919999999963</c:v>
                </c:pt>
                <c:pt idx="406">
                  <c:v>86.498370000000151</c:v>
                </c:pt>
                <c:pt idx="407">
                  <c:v>84.982320000000072</c:v>
                </c:pt>
                <c:pt idx="408">
                  <c:v>82.997399999999701</c:v>
                </c:pt>
                <c:pt idx="409">
                  <c:v>81.646280000000004</c:v>
                </c:pt>
                <c:pt idx="410">
                  <c:v>79.782560000000046</c:v>
                </c:pt>
                <c:pt idx="411">
                  <c:v>78.263010000000193</c:v>
                </c:pt>
                <c:pt idx="412">
                  <c:v>76.538520000000219</c:v>
                </c:pt>
                <c:pt idx="413">
                  <c:v>75.069359999999378</c:v>
                </c:pt>
                <c:pt idx="414">
                  <c:v>73.190700000000248</c:v>
                </c:pt>
                <c:pt idx="415">
                  <c:v>71.78662000000007</c:v>
                </c:pt>
                <c:pt idx="416">
                  <c:v>70.193730000000102</c:v>
                </c:pt>
                <c:pt idx="417">
                  <c:v>68.700400000000116</c:v>
                </c:pt>
                <c:pt idx="418">
                  <c:v>67.014899999999756</c:v>
                </c:pt>
                <c:pt idx="419">
                  <c:v>65.408159999999953</c:v>
                </c:pt>
                <c:pt idx="420">
                  <c:v>64.090899999999976</c:v>
                </c:pt>
                <c:pt idx="421">
                  <c:v>62.624560000000159</c:v>
                </c:pt>
                <c:pt idx="422">
                  <c:v>61.245989999999843</c:v>
                </c:pt>
                <c:pt idx="423">
                  <c:v>59.914690000000014</c:v>
                </c:pt>
                <c:pt idx="424">
                  <c:v>58.526819999999873</c:v>
                </c:pt>
                <c:pt idx="425">
                  <c:v>57.372960000000035</c:v>
                </c:pt>
                <c:pt idx="426">
                  <c:v>56.120400000000345</c:v>
                </c:pt>
                <c:pt idx="427">
                  <c:v>55.088549999999614</c:v>
                </c:pt>
                <c:pt idx="428">
                  <c:v>53.935200000000343</c:v>
                </c:pt>
                <c:pt idx="429">
                  <c:v>52.67159999999992</c:v>
                </c:pt>
                <c:pt idx="430">
                  <c:v>51.733420000000066</c:v>
                </c:pt>
                <c:pt idx="431">
                  <c:v>50.538820000000065</c:v>
                </c:pt>
                <c:pt idx="432">
                  <c:v>49.556759999999933</c:v>
                </c:pt>
                <c:pt idx="433">
                  <c:v>48.39515999999994</c:v>
                </c:pt>
                <c:pt idx="434">
                  <c:v>47.291639999999937</c:v>
                </c:pt>
                <c:pt idx="435">
                  <c:v>46.209899999999941</c:v>
                </c:pt>
                <c:pt idx="436">
                  <c:v>45.277960000000185</c:v>
                </c:pt>
                <c:pt idx="437">
                  <c:v>44.140799999999942</c:v>
                </c:pt>
                <c:pt idx="438">
                  <c:v>43.020080000000057</c:v>
                </c:pt>
                <c:pt idx="439">
                  <c:v>42.216899999999946</c:v>
                </c:pt>
                <c:pt idx="440">
                  <c:v>41.117899999999835</c:v>
                </c:pt>
                <c:pt idx="441">
                  <c:v>40.255110000000151</c:v>
                </c:pt>
                <c:pt idx="442">
                  <c:v>39.424809999999837</c:v>
                </c:pt>
                <c:pt idx="443">
                  <c:v>38.402230000000039</c:v>
                </c:pt>
                <c:pt idx="444">
                  <c:v>37.564940000000128</c:v>
                </c:pt>
                <c:pt idx="445">
                  <c:v>36.749579999999931</c:v>
                </c:pt>
                <c:pt idx="446">
                  <c:v>35.909720000000021</c:v>
                </c:pt>
                <c:pt idx="447">
                  <c:v>35.010599999999918</c:v>
                </c:pt>
                <c:pt idx="448">
                  <c:v>34.182719999999826</c:v>
                </c:pt>
                <c:pt idx="449">
                  <c:v>33.474870000000458</c:v>
                </c:pt>
                <c:pt idx="450">
                  <c:v>32.69431999999955</c:v>
                </c:pt>
                <c:pt idx="451">
                  <c:v>32.016000000000169</c:v>
                </c:pt>
                <c:pt idx="452">
                  <c:v>31.181099999999898</c:v>
                </c:pt>
                <c:pt idx="453">
                  <c:v>30.472120000000061</c:v>
                </c:pt>
                <c:pt idx="454">
                  <c:v>29.799990000000218</c:v>
                </c:pt>
                <c:pt idx="455">
                  <c:v>29.081519999999962</c:v>
                </c:pt>
                <c:pt idx="456">
                  <c:v>28.54727000000004</c:v>
                </c:pt>
                <c:pt idx="457">
                  <c:v>27.848919999999787</c:v>
                </c:pt>
                <c:pt idx="458">
                  <c:v>27.175100000000022</c:v>
                </c:pt>
                <c:pt idx="459">
                  <c:v>26.489280000000242</c:v>
                </c:pt>
                <c:pt idx="460">
                  <c:v>25.900699999999926</c:v>
                </c:pt>
                <c:pt idx="461">
                  <c:v>25.255369999999697</c:v>
                </c:pt>
                <c:pt idx="462">
                  <c:v>24.620800000000351</c:v>
                </c:pt>
                <c:pt idx="463">
                  <c:v>24.000069999999692</c:v>
                </c:pt>
                <c:pt idx="464">
                  <c:v>23.414980000000323</c:v>
                </c:pt>
                <c:pt idx="465">
                  <c:v>22.88026999999968</c:v>
                </c:pt>
                <c:pt idx="466">
                  <c:v>22.373120000000295</c:v>
                </c:pt>
                <c:pt idx="467">
                  <c:v>21.805919999999741</c:v>
                </c:pt>
                <c:pt idx="468">
                  <c:v>21.429920000000276</c:v>
                </c:pt>
                <c:pt idx="469">
                  <c:v>20.864249999999792</c:v>
                </c:pt>
                <c:pt idx="470">
                  <c:v>20.511349999999922</c:v>
                </c:pt>
                <c:pt idx="471">
                  <c:v>19.972300000000235</c:v>
                </c:pt>
                <c:pt idx="472">
                  <c:v>19.650239999999968</c:v>
                </c:pt>
                <c:pt idx="473">
                  <c:v>19.139289999999892</c:v>
                </c:pt>
                <c:pt idx="474">
                  <c:v>18.768400000000074</c:v>
                </c:pt>
                <c:pt idx="475">
                  <c:v>18.390029999999879</c:v>
                </c:pt>
                <c:pt idx="476">
                  <c:v>17.884000000000178</c:v>
                </c:pt>
                <c:pt idx="477">
                  <c:v>17.519969999999983</c:v>
                </c:pt>
                <c:pt idx="478">
                  <c:v>17.116349999999851</c:v>
                </c:pt>
                <c:pt idx="479">
                  <c:v>16.683120000000088</c:v>
                </c:pt>
                <c:pt idx="480">
                  <c:v>16.255249999999958</c:v>
                </c:pt>
                <c:pt idx="481">
                  <c:v>15.840330000000185</c:v>
                </c:pt>
                <c:pt idx="482">
                  <c:v>15.502500000000001</c:v>
                </c:pt>
                <c:pt idx="483">
                  <c:v>15.079749999999931</c:v>
                </c:pt>
                <c:pt idx="484">
                  <c:v>14.722689999999805</c:v>
                </c:pt>
                <c:pt idx="485">
                  <c:v>14.364570000000027</c:v>
                </c:pt>
                <c:pt idx="486">
                  <c:v>14.042910000000246</c:v>
                </c:pt>
                <c:pt idx="487">
                  <c:v>13.753739999999782</c:v>
                </c:pt>
                <c:pt idx="488">
                  <c:v>13.482000000000001</c:v>
                </c:pt>
                <c:pt idx="489">
                  <c:v>13.200330000000218</c:v>
                </c:pt>
                <c:pt idx="490">
                  <c:v>12.834719999999813</c:v>
                </c:pt>
                <c:pt idx="491">
                  <c:v>12.592559999999972</c:v>
                </c:pt>
                <c:pt idx="492">
                  <c:v>12.232479999999905</c:v>
                </c:pt>
                <c:pt idx="493">
                  <c:v>11.940120000000119</c:v>
                </c:pt>
                <c:pt idx="494">
                  <c:v>11.569860000000052</c:v>
                </c:pt>
                <c:pt idx="495">
                  <c:v>11.305279999999883</c:v>
                </c:pt>
                <c:pt idx="496">
                  <c:v>10.904190000000142</c:v>
                </c:pt>
                <c:pt idx="497">
                  <c:v>10.559890000000026</c:v>
                </c:pt>
                <c:pt idx="498">
                  <c:v>10.157419999999961</c:v>
                </c:pt>
                <c:pt idx="499">
                  <c:v>9.8772200000001131</c:v>
                </c:pt>
                <c:pt idx="500">
                  <c:v>9.4812599999997396</c:v>
                </c:pt>
                <c:pt idx="501">
                  <c:v>9.1358000000002448</c:v>
                </c:pt>
                <c:pt idx="502">
                  <c:v>8.7334499999998787</c:v>
                </c:pt>
                <c:pt idx="503">
                  <c:v>8.3945400000000703</c:v>
                </c:pt>
                <c:pt idx="504">
                  <c:v>8.0666599999999651</c:v>
                </c:pt>
                <c:pt idx="505">
                  <c:v>7.7463899999998613</c:v>
                </c:pt>
                <c:pt idx="506">
                  <c:v>7.3911200000000914</c:v>
                </c:pt>
                <c:pt idx="507">
                  <c:v>7.1063999999999883</c:v>
                </c:pt>
                <c:pt idx="508">
                  <c:v>6.7998799999999324</c:v>
                </c:pt>
                <c:pt idx="509">
                  <c:v>6.6028000000000659</c:v>
                </c:pt>
                <c:pt idx="510">
                  <c:v>6.305030000000011</c:v>
                </c:pt>
                <c:pt idx="511">
                  <c:v>6.0316199999999567</c:v>
                </c:pt>
                <c:pt idx="512">
                  <c:v>5.8744800000000872</c:v>
                </c:pt>
                <c:pt idx="513">
                  <c:v>5.6203400000000325</c:v>
                </c:pt>
                <c:pt idx="514">
                  <c:v>5.356199999999979</c:v>
                </c:pt>
                <c:pt idx="515">
                  <c:v>5.1699999999998401</c:v>
                </c:pt>
                <c:pt idx="516">
                  <c:v>4.8877500000000529</c:v>
                </c:pt>
                <c:pt idx="517">
                  <c:v>4.6591299999999585</c:v>
                </c:pt>
                <c:pt idx="518">
                  <c:v>4.3852800000001659</c:v>
                </c:pt>
                <c:pt idx="519">
                  <c:v>4.1574799999998149</c:v>
                </c:pt>
                <c:pt idx="520">
                  <c:v>3.9300800000002334</c:v>
                </c:pt>
                <c:pt idx="521">
                  <c:v>3.6685999999999299</c:v>
                </c:pt>
                <c:pt idx="522">
                  <c:v>3.4984000000000499</c:v>
                </c:pt>
                <c:pt idx="523">
                  <c:v>3.2317499999999999</c:v>
                </c:pt>
                <c:pt idx="524">
                  <c:v>2.9588999999999519</c:v>
                </c:pt>
                <c:pt idx="525">
                  <c:v>2.7738000000000658</c:v>
                </c:pt>
                <c:pt idx="526">
                  <c:v>2.5221599999997868</c:v>
                </c:pt>
                <c:pt idx="527">
                  <c:v>2.2800000000002001</c:v>
                </c:pt>
                <c:pt idx="528">
                  <c:v>2.1211199999998569</c:v>
                </c:pt>
                <c:pt idx="529">
                  <c:v>1.8894400000000351</c:v>
                </c:pt>
                <c:pt idx="530">
                  <c:v>1.707749999999957</c:v>
                </c:pt>
                <c:pt idx="531">
                  <c:v>1.4972000000001278</c:v>
                </c:pt>
                <c:pt idx="532">
                  <c:v>1.3649300000000169</c:v>
                </c:pt>
                <c:pt idx="533">
                  <c:v>1.1641599999999752</c:v>
                </c:pt>
                <c:pt idx="534">
                  <c:v>1.005479999999902</c:v>
                </c:pt>
                <c:pt idx="535">
                  <c:v>0.81558000000006448</c:v>
                </c:pt>
                <c:pt idx="536">
                  <c:v>0.66518999999999207</c:v>
                </c:pt>
                <c:pt idx="537">
                  <c:v>0.51764999999992156</c:v>
                </c:pt>
                <c:pt idx="538">
                  <c:v>0.37290000000004625</c:v>
                </c:pt>
                <c:pt idx="539">
                  <c:v>0.19944000000000756</c:v>
                </c:pt>
                <c:pt idx="540">
                  <c:v>9.8129999999910747E-2</c:v>
                </c:pt>
                <c:pt idx="541">
                  <c:v>-9.710999999991167E-2</c:v>
                </c:pt>
                <c:pt idx="542">
                  <c:v>-0.19296000000000729</c:v>
                </c:pt>
                <c:pt idx="543">
                  <c:v>-0.35123000000004356</c:v>
                </c:pt>
                <c:pt idx="544">
                  <c:v>-0.47444999999992804</c:v>
                </c:pt>
                <c:pt idx="545">
                  <c:v>-0.59412999999999294</c:v>
                </c:pt>
                <c:pt idx="546">
                  <c:v>-0.7100100000000561</c:v>
                </c:pt>
                <c:pt idx="547">
                  <c:v>-0.85147999999991697</c:v>
                </c:pt>
                <c:pt idx="548">
                  <c:v>-0.95679999999997956</c:v>
                </c:pt>
                <c:pt idx="549">
                  <c:v>-1.0900200000000135</c:v>
                </c:pt>
                <c:pt idx="550">
                  <c:v>-1.1560000000000987</c:v>
                </c:pt>
                <c:pt idx="551">
                  <c:v>-1.2658499999999682</c:v>
                </c:pt>
                <c:pt idx="552">
                  <c:v>-1.3377000000000248</c:v>
                </c:pt>
                <c:pt idx="553">
                  <c:v>-1.4363999999999031</c:v>
                </c:pt>
                <c:pt idx="554">
                  <c:v>-1.4820000000001301</c:v>
                </c:pt>
                <c:pt idx="555">
                  <c:v>-1.5809999999998665</c:v>
                </c:pt>
                <c:pt idx="556">
                  <c:v>-1.68639000000004</c:v>
                </c:pt>
                <c:pt idx="557">
                  <c:v>-1.7457999999999716</c:v>
                </c:pt>
                <c:pt idx="558">
                  <c:v>-1.8645</c:v>
                </c:pt>
                <c:pt idx="559">
                  <c:v>-1.9864000000000284</c:v>
                </c:pt>
                <c:pt idx="560">
                  <c:v>-2.0534199999999605</c:v>
                </c:pt>
                <c:pt idx="561">
                  <c:v>-2.1692000000001288</c:v>
                </c:pt>
                <c:pt idx="562">
                  <c:v>-2.2503199999999</c:v>
                </c:pt>
                <c:pt idx="563">
                  <c:v>-2.3155200000000877</c:v>
                </c:pt>
                <c:pt idx="564">
                  <c:v>-2.4037999999999786</c:v>
                </c:pt>
                <c:pt idx="565">
                  <c:v>-2.4727500000000266</c:v>
                </c:pt>
                <c:pt idx="566">
                  <c:v>-2.5618999999999206</c:v>
                </c:pt>
                <c:pt idx="567">
                  <c:v>-2.6091699999999896</c:v>
                </c:pt>
                <c:pt idx="568">
                  <c:v>-2.6915800000000156</c:v>
                </c:pt>
                <c:pt idx="569">
                  <c:v>-2.7588900000000409</c:v>
                </c:pt>
                <c:pt idx="570">
                  <c:v>-2.79215999999998</c:v>
                </c:pt>
                <c:pt idx="571">
                  <c:v>-2.8675900000000052</c:v>
                </c:pt>
                <c:pt idx="572">
                  <c:v>-2.9607200000000296</c:v>
                </c:pt>
                <c:pt idx="573">
                  <c:v>-3.0149099999999702</c:v>
                </c:pt>
                <c:pt idx="574">
                  <c:v>-3.0974399999999949</c:v>
                </c:pt>
                <c:pt idx="575">
                  <c:v>-3.1479600000000389</c:v>
                </c:pt>
                <c:pt idx="576">
                  <c:v>-3.1992299999999432</c:v>
                </c:pt>
                <c:pt idx="577">
                  <c:v>-3.2467599999999859</c:v>
                </c:pt>
                <c:pt idx="578">
                  <c:v>-3.2892300000000283</c:v>
                </c:pt>
                <c:pt idx="579">
                  <c:v>-3.3313499999999543</c:v>
                </c:pt>
                <c:pt idx="580">
                  <c:v>-3.3915000000000908</c:v>
                </c:pt>
                <c:pt idx="581">
                  <c:v>-3.4417199999999055</c:v>
                </c:pt>
                <c:pt idx="582">
                  <c:v>-3.5155600000000402</c:v>
                </c:pt>
                <c:pt idx="583">
                  <c:v>-3.5617399999999866</c:v>
                </c:pt>
                <c:pt idx="584">
                  <c:v>-3.6128400000000087</c:v>
                </c:pt>
                <c:pt idx="585">
                  <c:v>-3.6652900000000477</c:v>
                </c:pt>
                <c:pt idx="586">
                  <c:v>-3.7690799999999607</c:v>
                </c:pt>
                <c:pt idx="587">
                  <c:v>-3.8208000000000171</c:v>
                </c:pt>
                <c:pt idx="588">
                  <c:v>-3.9086400000000388</c:v>
                </c:pt>
                <c:pt idx="589">
                  <c:v>-3.9665599999999692</c:v>
                </c:pt>
                <c:pt idx="590">
                  <c:v>-4.008659999999991</c:v>
                </c:pt>
                <c:pt idx="591">
                  <c:v>-4.0089599999999415</c:v>
                </c:pt>
                <c:pt idx="592">
                  <c:v>-4.0288300000000667</c:v>
                </c:pt>
                <c:pt idx="593">
                  <c:v>-4.0297499999999999</c:v>
                </c:pt>
                <c:pt idx="594">
                  <c:v>-4.0258199999999364</c:v>
                </c:pt>
                <c:pt idx="595">
                  <c:v>-4.01692000000007</c:v>
                </c:pt>
                <c:pt idx="596">
                  <c:v>-4.0171500000000071</c:v>
                </c:pt>
                <c:pt idx="597">
                  <c:v>-4.0005999999999471</c:v>
                </c:pt>
                <c:pt idx="598">
                  <c:v>-3.9934999999999818</c:v>
                </c:pt>
                <c:pt idx="599">
                  <c:v>-4.0075000000000003</c:v>
                </c:pt>
                <c:pt idx="600">
                  <c:v>-3.9999300000000466</c:v>
                </c:pt>
                <c:pt idx="601">
                  <c:v>-4.0117699999999896</c:v>
                </c:pt>
                <c:pt idx="602">
                  <c:v>-4.0115700000000212</c:v>
                </c:pt>
                <c:pt idx="603">
                  <c:v>-4.0014999999999654</c:v>
                </c:pt>
                <c:pt idx="604">
                  <c:v>-4.0080999999999962</c:v>
                </c:pt>
                <c:pt idx="605">
                  <c:v>-4.0201600000000406</c:v>
                </c:pt>
                <c:pt idx="606">
                  <c:v>-4.099599999999973</c:v>
                </c:pt>
                <c:pt idx="607">
                  <c:v>-4.1972000000000174</c:v>
                </c:pt>
                <c:pt idx="608">
                  <c:v>-4.3157499999999756</c:v>
                </c:pt>
                <c:pt idx="609">
                  <c:v>-4.4409599999999925</c:v>
                </c:pt>
                <c:pt idx="610">
                  <c:v>-4.5182000000000535</c:v>
                </c:pt>
                <c:pt idx="611">
                  <c:v>-4.6432999999999822</c:v>
                </c:pt>
                <c:pt idx="612">
                  <c:v>-4.7193299999999532</c:v>
                </c:pt>
                <c:pt idx="613">
                  <c:v>-4.8229400000000622</c:v>
                </c:pt>
                <c:pt idx="614">
                  <c:v>-4.8731199999999415</c:v>
                </c:pt>
                <c:pt idx="615">
                  <c:v>-4.9434000000000653</c:v>
                </c:pt>
                <c:pt idx="616">
                  <c:v>-4.985329999999931</c:v>
                </c:pt>
                <c:pt idx="617">
                  <c:v>-5.0208600000000692</c:v>
                </c:pt>
                <c:pt idx="618">
                  <c:v>-5.0561499999999349</c:v>
                </c:pt>
                <c:pt idx="619">
                  <c:v>-5.0848000000000724</c:v>
                </c:pt>
                <c:pt idx="620">
                  <c:v>-5.1518499999999383</c:v>
                </c:pt>
                <c:pt idx="621">
                  <c:v>-5.2029599999999849</c:v>
                </c:pt>
                <c:pt idx="622">
                  <c:v>-5.2480000000000473</c:v>
                </c:pt>
                <c:pt idx="623">
                  <c:v>-5.3252799999999887</c:v>
                </c:pt>
                <c:pt idx="624">
                  <c:v>-5.3246699999999745</c:v>
                </c:pt>
                <c:pt idx="625">
                  <c:v>-5.3515600000000072</c:v>
                </c:pt>
                <c:pt idx="626">
                  <c:v>-5.3471599999999926</c:v>
                </c:pt>
                <c:pt idx="627">
                  <c:v>-5.3843900000000398</c:v>
                </c:pt>
                <c:pt idx="628">
                  <c:v>-5.4228300000000109</c:v>
                </c:pt>
                <c:pt idx="629">
                  <c:v>-5.4806399999999673</c:v>
                </c:pt>
                <c:pt idx="630">
                  <c:v>-5.4791300000000431</c:v>
                </c:pt>
                <c:pt idx="631">
                  <c:v>-5.5141999999999243</c:v>
                </c:pt>
                <c:pt idx="632">
                  <c:v>-5.5352700000000752</c:v>
                </c:pt>
                <c:pt idx="633">
                  <c:v>-5.551039999999972</c:v>
                </c:pt>
                <c:pt idx="634">
                  <c:v>-5.5967399999999872</c:v>
                </c:pt>
                <c:pt idx="635">
                  <c:v>-5.6426000000000034</c:v>
                </c:pt>
                <c:pt idx="636">
                  <c:v>-5.6727299999999898</c:v>
                </c:pt>
                <c:pt idx="637">
                  <c:v>-5.7065200000000198</c:v>
                </c:pt>
                <c:pt idx="638">
                  <c:v>-5.7475900000000051</c:v>
                </c:pt>
                <c:pt idx="639">
                  <c:v>-5.7976599999999765</c:v>
                </c:pt>
                <c:pt idx="640">
                  <c:v>-5.833760000000022</c:v>
                </c:pt>
                <c:pt idx="641">
                  <c:v>-5.8445899999999762</c:v>
                </c:pt>
                <c:pt idx="642">
                  <c:v>-5.9168999999999921</c:v>
                </c:pt>
                <c:pt idx="643">
                  <c:v>-5.958520000000008</c:v>
                </c:pt>
                <c:pt idx="644">
                  <c:v>-6.0278400000000243</c:v>
                </c:pt>
                <c:pt idx="645">
                  <c:v>-6.0512099999999922</c:v>
                </c:pt>
                <c:pt idx="646">
                  <c:v>-6.1020299999999921</c:v>
                </c:pt>
                <c:pt idx="647">
                  <c:v>-6.1419599999999921</c:v>
                </c:pt>
                <c:pt idx="648">
                  <c:v>-6.1818899999999921</c:v>
                </c:pt>
                <c:pt idx="649">
                  <c:v>-6.2472299999999921</c:v>
                </c:pt>
                <c:pt idx="650">
                  <c:v>-6.2951800000000082</c:v>
                </c:pt>
                <c:pt idx="651">
                  <c:v>-6.3748200000000086</c:v>
                </c:pt>
                <c:pt idx="652">
                  <c:v>-6.42959999999999</c:v>
                </c:pt>
                <c:pt idx="653">
                  <c:v>-6.5268000000000415</c:v>
                </c:pt>
                <c:pt idx="654">
                  <c:v>-6.5912399999999538</c:v>
                </c:pt>
                <c:pt idx="655">
                  <c:v>-6.5937900000000402</c:v>
                </c:pt>
                <c:pt idx="656">
                  <c:v>-6.5788800000000043</c:v>
                </c:pt>
                <c:pt idx="657">
                  <c:v>-6.5206799999999854</c:v>
                </c:pt>
                <c:pt idx="658">
                  <c:v>-6.4634300000000016</c:v>
                </c:pt>
                <c:pt idx="659">
                  <c:v>-6.3706499999999835</c:v>
                </c:pt>
                <c:pt idx="660">
                  <c:v>-6.2889800000000164</c:v>
                </c:pt>
                <c:pt idx="661">
                  <c:v>-6.2286499999999982</c:v>
                </c:pt>
                <c:pt idx="662">
                  <c:v>-6.1403999999999961</c:v>
                </c:pt>
                <c:pt idx="663">
                  <c:v>-6.0670799999999776</c:v>
                </c:pt>
                <c:pt idx="664">
                  <c:v>-5.9840000000000098</c:v>
                </c:pt>
                <c:pt idx="665">
                  <c:v>-5.9312000000000085</c:v>
                </c:pt>
                <c:pt idx="666">
                  <c:v>-5.9285000000000068</c:v>
                </c:pt>
                <c:pt idx="667">
                  <c:v>-5.9136000000000202</c:v>
                </c:pt>
                <c:pt idx="668">
                  <c:v>-5.9039999999999511</c:v>
                </c:pt>
                <c:pt idx="669">
                  <c:v>-5.8255200000000169</c:v>
                </c:pt>
                <c:pt idx="670">
                  <c:v>-5.7940500000000137</c:v>
                </c:pt>
                <c:pt idx="671">
                  <c:v>-5.7186800000000035</c:v>
                </c:pt>
                <c:pt idx="672">
                  <c:v>-5.6425800000000006</c:v>
                </c:pt>
                <c:pt idx="673">
                  <c:v>-5.5249199999999803</c:v>
                </c:pt>
                <c:pt idx="674">
                  <c:v>-5.4253800000000041</c:v>
                </c:pt>
                <c:pt idx="675">
                  <c:v>-5.327700000000009</c:v>
                </c:pt>
                <c:pt idx="676">
                  <c:v>-5.2301699999999975</c:v>
                </c:pt>
                <c:pt idx="677">
                  <c:v>-5.1216800000000031</c:v>
                </c:pt>
                <c:pt idx="678">
                  <c:v>-5.063039999999992</c:v>
                </c:pt>
                <c:pt idx="679">
                  <c:v>-4.9779699999999973</c:v>
                </c:pt>
                <c:pt idx="680">
                  <c:v>-4.9271400000000112</c:v>
                </c:pt>
                <c:pt idx="681">
                  <c:v>-4.8157200000000069</c:v>
                </c:pt>
                <c:pt idx="682">
                  <c:v>-4.7087599999999865</c:v>
                </c:pt>
                <c:pt idx="683">
                  <c:v>-4.5919799999999924</c:v>
                </c:pt>
                <c:pt idx="684">
                  <c:v>-4.4461000000000128</c:v>
                </c:pt>
                <c:pt idx="685">
                  <c:v>-4.3167599999999933</c:v>
                </c:pt>
                <c:pt idx="686">
                  <c:v>-4.1623200000000136</c:v>
                </c:pt>
                <c:pt idx="687">
                  <c:v>-3.9887999999999857</c:v>
                </c:pt>
                <c:pt idx="688">
                  <c:v>-3.8211000000000137</c:v>
                </c:pt>
                <c:pt idx="689">
                  <c:v>-3.6502599999999874</c:v>
                </c:pt>
                <c:pt idx="690">
                  <c:v>-3.4765199999999985</c:v>
                </c:pt>
                <c:pt idx="691">
                  <c:v>-3.3350399999999949</c:v>
                </c:pt>
                <c:pt idx="692">
                  <c:v>-3.194100000000013</c:v>
                </c:pt>
                <c:pt idx="693">
                  <c:v>-3.0701999999999878</c:v>
                </c:pt>
                <c:pt idx="694">
                  <c:v>-2.9392399999999985</c:v>
                </c:pt>
                <c:pt idx="695">
                  <c:v>-2.8101000000000087</c:v>
                </c:pt>
                <c:pt idx="696">
                  <c:v>-2.693760000000005</c:v>
                </c:pt>
                <c:pt idx="697">
                  <c:v>-2.5541099999999943</c:v>
                </c:pt>
                <c:pt idx="698">
                  <c:v>-2.4395000000000038</c:v>
                </c:pt>
                <c:pt idx="699">
                  <c:v>-2.3374199999999936</c:v>
                </c:pt>
                <c:pt idx="700">
                  <c:v>-2.240160000000003</c:v>
                </c:pt>
                <c:pt idx="701">
                  <c:v>-2.1351700000000031</c:v>
                </c:pt>
                <c:pt idx="702">
                  <c:v>-2.0149800000000022</c:v>
                </c:pt>
                <c:pt idx="703">
                  <c:v>-1.8934199999999948</c:v>
                </c:pt>
                <c:pt idx="704">
                  <c:v>-1.7754600000000043</c:v>
                </c:pt>
                <c:pt idx="705">
                  <c:v>-1.6523999999999941</c:v>
                </c:pt>
                <c:pt idx="706">
                  <c:v>-1.5322800000000034</c:v>
                </c:pt>
                <c:pt idx="707">
                  <c:v>-1.3842399999999988</c:v>
                </c:pt>
                <c:pt idx="708">
                  <c:v>-1.2749800000000051</c:v>
                </c:pt>
                <c:pt idx="709">
                  <c:v>-1.1311899999999917</c:v>
                </c:pt>
                <c:pt idx="710">
                  <c:v>-1.0159800000000003</c:v>
                </c:pt>
                <c:pt idx="711">
                  <c:v>-0.91125</c:v>
                </c:pt>
                <c:pt idx="712">
                  <c:v>-0.77748000000000439</c:v>
                </c:pt>
                <c:pt idx="713">
                  <c:v>-0.67082999999999571</c:v>
                </c:pt>
                <c:pt idx="714">
                  <c:v>-0.56508000000000558</c:v>
                </c:pt>
                <c:pt idx="715">
                  <c:v>-0.46826999999999969</c:v>
                </c:pt>
                <c:pt idx="716">
                  <c:v>-0.38663999999999937</c:v>
                </c:pt>
                <c:pt idx="717">
                  <c:v>-0.28457999999999584</c:v>
                </c:pt>
                <c:pt idx="718">
                  <c:v>-0.20900000000000296</c:v>
                </c:pt>
                <c:pt idx="719">
                  <c:v>-0.12755999999999729</c:v>
                </c:pt>
              </c:numCache>
            </c:numRef>
          </c:yVal>
          <c:smooth val="1"/>
          <c:extLst>
            <c:ext xmlns:c16="http://schemas.microsoft.com/office/drawing/2014/chart" uri="{C3380CC4-5D6E-409C-BE32-E72D297353CC}">
              <c16:uniqueId val="{00000000-6B85-40EB-873A-EE3E30FA4DDD}"/>
            </c:ext>
          </c:extLst>
        </c:ser>
        <c:ser>
          <c:idx val="1"/>
          <c:order val="1"/>
          <c:tx>
            <c:v>Work done 5000 RPM</c:v>
          </c:tx>
          <c:spPr>
            <a:ln w="19050" cap="rnd">
              <a:solidFill>
                <a:schemeClr val="accent2"/>
              </a:solidFill>
              <a:round/>
            </a:ln>
            <a:effectLst/>
          </c:spPr>
          <c:marker>
            <c:symbol val="none"/>
          </c:marker>
          <c:xVal>
            <c:numRef>
              <c:f>'[task 1 powertrain.xls]5000'!$A$13:$A$732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powertrain.xls]5000'!$AC$11:$AC$730</c:f>
              <c:numCache>
                <c:formatCode>General</c:formatCode>
                <c:ptCount val="720"/>
                <c:pt idx="0">
                  <c:v>0</c:v>
                </c:pt>
                <c:pt idx="1">
                  <c:v>0.10475999999999777</c:v>
                </c:pt>
                <c:pt idx="2">
                  <c:v>0.16700000000000237</c:v>
                </c:pt>
                <c:pt idx="3">
                  <c:v>0.21734999999999682</c:v>
                </c:pt>
                <c:pt idx="4">
                  <c:v>0.27755999999999953</c:v>
                </c:pt>
                <c:pt idx="5">
                  <c:v>0.31131999999999976</c:v>
                </c:pt>
                <c:pt idx="6">
                  <c:v>0.34731000000000345</c:v>
                </c:pt>
                <c:pt idx="7">
                  <c:v>0.38172999999999757</c:v>
                </c:pt>
                <c:pt idx="8">
                  <c:v>0.40920000000000234</c:v>
                </c:pt>
                <c:pt idx="9">
                  <c:v>0.45</c:v>
                </c:pt>
                <c:pt idx="10">
                  <c:v>0.48626000000000019</c:v>
                </c:pt>
                <c:pt idx="11">
                  <c:v>0.52776999999999619</c:v>
                </c:pt>
                <c:pt idx="12">
                  <c:v>0.59094000000000235</c:v>
                </c:pt>
                <c:pt idx="13">
                  <c:v>0.63751999999999953</c:v>
                </c:pt>
                <c:pt idx="14">
                  <c:v>0.70286000000000159</c:v>
                </c:pt>
                <c:pt idx="15">
                  <c:v>0.74759999999999738</c:v>
                </c:pt>
                <c:pt idx="16">
                  <c:v>0.78867000000000187</c:v>
                </c:pt>
                <c:pt idx="17">
                  <c:v>0.82811999999999775</c:v>
                </c:pt>
                <c:pt idx="18">
                  <c:v>0.87756000000000101</c:v>
                </c:pt>
                <c:pt idx="19">
                  <c:v>0.9223100000000013</c:v>
                </c:pt>
                <c:pt idx="20">
                  <c:v>0.96720000000000139</c:v>
                </c:pt>
                <c:pt idx="21">
                  <c:v>1.0122299999999971</c:v>
                </c:pt>
                <c:pt idx="22">
                  <c:v>1.0557000000000016</c:v>
                </c:pt>
                <c:pt idx="23">
                  <c:v>1.1009399999999976</c:v>
                </c:pt>
                <c:pt idx="24">
                  <c:v>1.1555200000000021</c:v>
                </c:pt>
                <c:pt idx="25">
                  <c:v>1.1894000000000036</c:v>
                </c:pt>
                <c:pt idx="26">
                  <c:v>1.2174599999999993</c:v>
                </c:pt>
                <c:pt idx="27">
                  <c:v>1.2301199999999952</c:v>
                </c:pt>
                <c:pt idx="28">
                  <c:v>1.2369000000000052</c:v>
                </c:pt>
                <c:pt idx="29">
                  <c:v>1.257119999999998</c:v>
                </c:pt>
                <c:pt idx="30">
                  <c:v>1.2809399999999995</c:v>
                </c:pt>
                <c:pt idx="31">
                  <c:v>1.3052999999999955</c:v>
                </c:pt>
                <c:pt idx="32">
                  <c:v>1.3207000000000046</c:v>
                </c:pt>
                <c:pt idx="33">
                  <c:v>1.3391999999999953</c:v>
                </c:pt>
                <c:pt idx="34">
                  <c:v>1.3554600000000043</c:v>
                </c:pt>
                <c:pt idx="35">
                  <c:v>1.3708799999999979</c:v>
                </c:pt>
                <c:pt idx="36">
                  <c:v>1.382660000000004</c:v>
                </c:pt>
                <c:pt idx="37">
                  <c:v>1.4228299999999976</c:v>
                </c:pt>
                <c:pt idx="38">
                  <c:v>1.476679999999996</c:v>
                </c:pt>
                <c:pt idx="39">
                  <c:v>1.5506400000000022</c:v>
                </c:pt>
                <c:pt idx="40">
                  <c:v>1.6293600000000037</c:v>
                </c:pt>
                <c:pt idx="41">
                  <c:v>1.6413999999999991</c:v>
                </c:pt>
                <c:pt idx="42">
                  <c:v>1.5983999999999974</c:v>
                </c:pt>
                <c:pt idx="43">
                  <c:v>1.646880000000001</c:v>
                </c:pt>
                <c:pt idx="44">
                  <c:v>1.7225999999999992</c:v>
                </c:pt>
                <c:pt idx="45">
                  <c:v>1.766870000000003</c:v>
                </c:pt>
                <c:pt idx="46">
                  <c:v>1.7778600000000013</c:v>
                </c:pt>
                <c:pt idx="47">
                  <c:v>1.8169199999999937</c:v>
                </c:pt>
                <c:pt idx="48">
                  <c:v>1.8180600000000002</c:v>
                </c:pt>
                <c:pt idx="49">
                  <c:v>1.781540000000001</c:v>
                </c:pt>
                <c:pt idx="50">
                  <c:v>1.7815500000000044</c:v>
                </c:pt>
                <c:pt idx="51">
                  <c:v>1.8435600000000052</c:v>
                </c:pt>
                <c:pt idx="52">
                  <c:v>1.9286399999999839</c:v>
                </c:pt>
                <c:pt idx="53">
                  <c:v>1.9305000000000065</c:v>
                </c:pt>
                <c:pt idx="54">
                  <c:v>1.917160000000002</c:v>
                </c:pt>
                <c:pt idx="55">
                  <c:v>1.9546000000000026</c:v>
                </c:pt>
                <c:pt idx="56">
                  <c:v>2.0026000000000033</c:v>
                </c:pt>
                <c:pt idx="57">
                  <c:v>2.0075399999999926</c:v>
                </c:pt>
                <c:pt idx="58">
                  <c:v>1.9917599999999986</c:v>
                </c:pt>
                <c:pt idx="59">
                  <c:v>1.9293199999999995</c:v>
                </c:pt>
                <c:pt idx="60">
                  <c:v>1.8392300000000048</c:v>
                </c:pt>
                <c:pt idx="61">
                  <c:v>1.8497699999999953</c:v>
                </c:pt>
                <c:pt idx="62">
                  <c:v>1.8850200000000006</c:v>
                </c:pt>
                <c:pt idx="63">
                  <c:v>1.9328399999999957</c:v>
                </c:pt>
                <c:pt idx="64">
                  <c:v>1.9936000000000014</c:v>
                </c:pt>
                <c:pt idx="65">
                  <c:v>2.0527500000000125</c:v>
                </c:pt>
                <c:pt idx="66">
                  <c:v>2.125279999999985</c:v>
                </c:pt>
                <c:pt idx="67">
                  <c:v>2.232000000000014</c:v>
                </c:pt>
                <c:pt idx="68">
                  <c:v>2.3291999999999962</c:v>
                </c:pt>
                <c:pt idx="69">
                  <c:v>2.4145400000000032</c:v>
                </c:pt>
                <c:pt idx="70">
                  <c:v>2.4507400000000032</c:v>
                </c:pt>
                <c:pt idx="71">
                  <c:v>2.4756599999999969</c:v>
                </c:pt>
                <c:pt idx="72">
                  <c:v>2.4756599999999969</c:v>
                </c:pt>
                <c:pt idx="73">
                  <c:v>2.490179999999997</c:v>
                </c:pt>
                <c:pt idx="74">
                  <c:v>2.5010699999999968</c:v>
                </c:pt>
                <c:pt idx="75">
                  <c:v>2.4752000000000098</c:v>
                </c:pt>
                <c:pt idx="76">
                  <c:v>2.4030599999999969</c:v>
                </c:pt>
                <c:pt idx="77">
                  <c:v>2.3276600000000029</c:v>
                </c:pt>
                <c:pt idx="78">
                  <c:v>2.3050499999999969</c:v>
                </c:pt>
                <c:pt idx="79">
                  <c:v>2.2887399999999909</c:v>
                </c:pt>
                <c:pt idx="80">
                  <c:v>2.3104000000000089</c:v>
                </c:pt>
                <c:pt idx="81">
                  <c:v>2.3609399999999905</c:v>
                </c:pt>
                <c:pt idx="82">
                  <c:v>2.3873500000000023</c:v>
                </c:pt>
                <c:pt idx="83">
                  <c:v>2.4057600000000083</c:v>
                </c:pt>
                <c:pt idx="84">
                  <c:v>2.4168899999999955</c:v>
                </c:pt>
                <c:pt idx="85">
                  <c:v>2.4564000000000017</c:v>
                </c:pt>
                <c:pt idx="86">
                  <c:v>2.4850799999999942</c:v>
                </c:pt>
                <c:pt idx="87">
                  <c:v>2.516799999999987</c:v>
                </c:pt>
                <c:pt idx="88">
                  <c:v>2.5552800000000349</c:v>
                </c:pt>
                <c:pt idx="89">
                  <c:v>2.5721299999999649</c:v>
                </c:pt>
                <c:pt idx="90">
                  <c:v>2.5891200000000136</c:v>
                </c:pt>
                <c:pt idx="91">
                  <c:v>2.5702499999999913</c:v>
                </c:pt>
                <c:pt idx="92">
                  <c:v>2.5416300000000054</c:v>
                </c:pt>
                <c:pt idx="93">
                  <c:v>2.5063500000000185</c:v>
                </c:pt>
                <c:pt idx="94">
                  <c:v>2.464019999999997</c:v>
                </c:pt>
                <c:pt idx="95">
                  <c:v>2.4533600000000035</c:v>
                </c:pt>
                <c:pt idx="96">
                  <c:v>2.4448799999999817</c:v>
                </c:pt>
                <c:pt idx="97">
                  <c:v>2.4361600000000014</c:v>
                </c:pt>
                <c:pt idx="98">
                  <c:v>2.4337600000000221</c:v>
                </c:pt>
                <c:pt idx="99">
                  <c:v>2.4449999999999932</c:v>
                </c:pt>
                <c:pt idx="100">
                  <c:v>2.422499999999971</c:v>
                </c:pt>
                <c:pt idx="101">
                  <c:v>2.4128000000000345</c:v>
                </c:pt>
                <c:pt idx="102">
                  <c:v>2.4155399999999689</c:v>
                </c:pt>
                <c:pt idx="103">
                  <c:v>2.4303600000000336</c:v>
                </c:pt>
                <c:pt idx="104">
                  <c:v>2.4382399999999662</c:v>
                </c:pt>
                <c:pt idx="105">
                  <c:v>2.4332000000000322</c:v>
                </c:pt>
                <c:pt idx="106">
                  <c:v>2.4259199999999712</c:v>
                </c:pt>
                <c:pt idx="107">
                  <c:v>2.4462000000000317</c:v>
                </c:pt>
                <c:pt idx="108">
                  <c:v>2.4472799999999757</c:v>
                </c:pt>
                <c:pt idx="109">
                  <c:v>2.4632499999999906</c:v>
                </c:pt>
                <c:pt idx="110">
                  <c:v>2.4302000000000286</c:v>
                </c:pt>
                <c:pt idx="111">
                  <c:v>2.4278399999999962</c:v>
                </c:pt>
                <c:pt idx="112">
                  <c:v>2.4224799999999864</c:v>
                </c:pt>
                <c:pt idx="113">
                  <c:v>2.4276000000000098</c:v>
                </c:pt>
                <c:pt idx="114">
                  <c:v>2.4320599999999843</c:v>
                </c:pt>
                <c:pt idx="115">
                  <c:v>2.4316800000000245</c:v>
                </c:pt>
                <c:pt idx="116">
                  <c:v>2.4532799999999977</c:v>
                </c:pt>
                <c:pt idx="117">
                  <c:v>2.448599999999979</c:v>
                </c:pt>
                <c:pt idx="118">
                  <c:v>2.4325200000000127</c:v>
                </c:pt>
                <c:pt idx="119">
                  <c:v>2.4286499999999935</c:v>
                </c:pt>
                <c:pt idx="120">
                  <c:v>2.4060300000000283</c:v>
                </c:pt>
                <c:pt idx="121">
                  <c:v>2.3850000000000002</c:v>
                </c:pt>
                <c:pt idx="122">
                  <c:v>2.3372999999999893</c:v>
                </c:pt>
                <c:pt idx="123">
                  <c:v>2.3135999999999695</c:v>
                </c:pt>
                <c:pt idx="124">
                  <c:v>2.2775700000000043</c:v>
                </c:pt>
                <c:pt idx="125">
                  <c:v>2.2507800000000393</c:v>
                </c:pt>
                <c:pt idx="126">
                  <c:v>2.2350399999999646</c:v>
                </c:pt>
                <c:pt idx="127">
                  <c:v>2.2229999999999999</c:v>
                </c:pt>
                <c:pt idx="128">
                  <c:v>2.2077900000000366</c:v>
                </c:pt>
                <c:pt idx="129">
                  <c:v>2.1794399999999676</c:v>
                </c:pt>
                <c:pt idx="130">
                  <c:v>2.1725999999999952</c:v>
                </c:pt>
                <c:pt idx="131">
                  <c:v>2.1382399999999833</c:v>
                </c:pt>
                <c:pt idx="132">
                  <c:v>2.0950800000000207</c:v>
                </c:pt>
                <c:pt idx="133">
                  <c:v>2.0417400000000092</c:v>
                </c:pt>
                <c:pt idx="134">
                  <c:v>2.0187999999999788</c:v>
                </c:pt>
                <c:pt idx="135">
                  <c:v>1.9825800000000258</c:v>
                </c:pt>
                <c:pt idx="136">
                  <c:v>1.9672400000000048</c:v>
                </c:pt>
                <c:pt idx="137">
                  <c:v>1.9401199999999927</c:v>
                </c:pt>
                <c:pt idx="138">
                  <c:v>1.9206700000000221</c:v>
                </c:pt>
                <c:pt idx="139">
                  <c:v>1.8844199999999482</c:v>
                </c:pt>
                <c:pt idx="140">
                  <c:v>1.8581000000000498</c:v>
                </c:pt>
                <c:pt idx="141">
                  <c:v>1.8100499999999751</c:v>
                </c:pt>
                <c:pt idx="142">
                  <c:v>1.767780000000015</c:v>
                </c:pt>
                <c:pt idx="143">
                  <c:v>1.7332799999999926</c:v>
                </c:pt>
                <c:pt idx="144">
                  <c:v>1.7074799999999695</c:v>
                </c:pt>
                <c:pt idx="145">
                  <c:v>1.6768400000000208</c:v>
                </c:pt>
                <c:pt idx="146">
                  <c:v>1.6559999999999973</c:v>
                </c:pt>
                <c:pt idx="147">
                  <c:v>1.6235199999999839</c:v>
                </c:pt>
                <c:pt idx="148">
                  <c:v>1.6048000000000162</c:v>
                </c:pt>
                <c:pt idx="149">
                  <c:v>1.5536600000000027</c:v>
                </c:pt>
                <c:pt idx="150">
                  <c:v>1.4956199999999893</c:v>
                </c:pt>
                <c:pt idx="151">
                  <c:v>1.4575500000000217</c:v>
                </c:pt>
                <c:pt idx="152">
                  <c:v>1.3912200000000081</c:v>
                </c:pt>
                <c:pt idx="153">
                  <c:v>1.3266199999999948</c:v>
                </c:pt>
                <c:pt idx="154">
                  <c:v>1.29689999999996</c:v>
                </c:pt>
                <c:pt idx="155">
                  <c:v>1.2421500000000134</c:v>
                </c:pt>
                <c:pt idx="156">
                  <c:v>1.1928099999999893</c:v>
                </c:pt>
                <c:pt idx="157">
                  <c:v>1.1299200000000427</c:v>
                </c:pt>
                <c:pt idx="158">
                  <c:v>1.0855999999999517</c:v>
                </c:pt>
                <c:pt idx="159">
                  <c:v>1.0392800000000617</c:v>
                </c:pt>
                <c:pt idx="160">
                  <c:v>0.9744199999999813</c:v>
                </c:pt>
                <c:pt idx="161">
                  <c:v>0.93920000000001336</c:v>
                </c:pt>
                <c:pt idx="162">
                  <c:v>0.88500000000000001</c:v>
                </c:pt>
                <c:pt idx="163">
                  <c:v>0.8252999999999866</c:v>
                </c:pt>
                <c:pt idx="164">
                  <c:v>0.79060000000001884</c:v>
                </c:pt>
                <c:pt idx="165">
                  <c:v>0.73903999999993764</c:v>
                </c:pt>
                <c:pt idx="166">
                  <c:v>0.68685000000006025</c:v>
                </c:pt>
                <c:pt idx="167">
                  <c:v>0.6566399999999557</c:v>
                </c:pt>
                <c:pt idx="168">
                  <c:v>0.6041700000000112</c:v>
                </c:pt>
                <c:pt idx="169">
                  <c:v>0.56744999999998569</c:v>
                </c:pt>
                <c:pt idx="170">
                  <c:v>0.51400000000004387</c:v>
                </c:pt>
                <c:pt idx="171">
                  <c:v>0.48174000000000594</c:v>
                </c:pt>
                <c:pt idx="172">
                  <c:v>0.42143999999999099</c:v>
                </c:pt>
                <c:pt idx="173">
                  <c:v>0.37267999999996365</c:v>
                </c:pt>
                <c:pt idx="174">
                  <c:v>0.30636000000002422</c:v>
                </c:pt>
                <c:pt idx="175">
                  <c:v>0.25269999999999698</c:v>
                </c:pt>
                <c:pt idx="176">
                  <c:v>0.19949999999996976</c:v>
                </c:pt>
                <c:pt idx="177">
                  <c:v>0.14663000000001819</c:v>
                </c:pt>
                <c:pt idx="178">
                  <c:v>7.992000000000303E-2</c:v>
                </c:pt>
                <c:pt idx="179">
                  <c:v>4.013999999996349E-2</c:v>
                </c:pt>
                <c:pt idx="180">
                  <c:v>-4.0289999999963355E-2</c:v>
                </c:pt>
                <c:pt idx="181">
                  <c:v>-8.0880000000003061E-2</c:v>
                </c:pt>
                <c:pt idx="182">
                  <c:v>-0.14894000000001847</c:v>
                </c:pt>
                <c:pt idx="183">
                  <c:v>-0.20414999999996905</c:v>
                </c:pt>
                <c:pt idx="184">
                  <c:v>-0.25915999999999689</c:v>
                </c:pt>
                <c:pt idx="185">
                  <c:v>-0.3134900000000248</c:v>
                </c:pt>
                <c:pt idx="186">
                  <c:v>-0.38107999999996284</c:v>
                </c:pt>
                <c:pt idx="187">
                  <c:v>-0.43359999999999077</c:v>
                </c:pt>
                <c:pt idx="188">
                  <c:v>-0.49913000000000612</c:v>
                </c:pt>
                <c:pt idx="189">
                  <c:v>-0.53760000000004582</c:v>
                </c:pt>
                <c:pt idx="190">
                  <c:v>-0.60209999999998487</c:v>
                </c:pt>
                <c:pt idx="191">
                  <c:v>-0.65023000000001208</c:v>
                </c:pt>
                <c:pt idx="192">
                  <c:v>-0.71117999999995207</c:v>
                </c:pt>
                <c:pt idx="193">
                  <c:v>-0.74499000000006543</c:v>
                </c:pt>
                <c:pt idx="194">
                  <c:v>-0.80475999999993209</c:v>
                </c:pt>
                <c:pt idx="195">
                  <c:v>-0.86095000000002042</c:v>
                </c:pt>
                <c:pt idx="196">
                  <c:v>-0.8847999999999856</c:v>
                </c:pt>
                <c:pt idx="197">
                  <c:v>-0.93525000000000003</c:v>
                </c:pt>
                <c:pt idx="198">
                  <c:v>-0.99200000000001409</c:v>
                </c:pt>
                <c:pt idx="199">
                  <c:v>-1.0316899999999802</c:v>
                </c:pt>
                <c:pt idx="200">
                  <c:v>-1.1017600000000654</c:v>
                </c:pt>
                <c:pt idx="201">
                  <c:v>-1.1674799999999481</c:v>
                </c:pt>
                <c:pt idx="202">
                  <c:v>-1.2432000000000472</c:v>
                </c:pt>
                <c:pt idx="203">
                  <c:v>-1.3443099999999879</c:v>
                </c:pt>
                <c:pt idx="204">
                  <c:v>-1.4364000000000154</c:v>
                </c:pt>
                <c:pt idx="205">
                  <c:v>-1.5410999999999524</c:v>
                </c:pt>
                <c:pt idx="206">
                  <c:v>-1.6136399999999935</c:v>
                </c:pt>
                <c:pt idx="207">
                  <c:v>-1.7110000000000101</c:v>
                </c:pt>
                <c:pt idx="208">
                  <c:v>-1.8117900000000269</c:v>
                </c:pt>
                <c:pt idx="209">
                  <c:v>-1.8799199999999865</c:v>
                </c:pt>
                <c:pt idx="210">
                  <c:v>-1.9715500000000035</c:v>
                </c:pt>
                <c:pt idx="211">
                  <c:v>-2.0590400000000209</c:v>
                </c:pt>
                <c:pt idx="212">
                  <c:v>-2.1169699999999789</c:v>
                </c:pt>
                <c:pt idx="213">
                  <c:v>-2.2075199999999966</c:v>
                </c:pt>
                <c:pt idx="214">
                  <c:v>-2.2792000000000279</c:v>
                </c:pt>
                <c:pt idx="215">
                  <c:v>-2.3546699999999579</c:v>
                </c:pt>
                <c:pt idx="216">
                  <c:v>-2.4099499999999896</c:v>
                </c:pt>
                <c:pt idx="217">
                  <c:v>-2.4600800000000209</c:v>
                </c:pt>
                <c:pt idx="218">
                  <c:v>-2.5211999999999652</c:v>
                </c:pt>
                <c:pt idx="219">
                  <c:v>-2.5993000000000697</c:v>
                </c:pt>
                <c:pt idx="220">
                  <c:v>-2.6604599999999268</c:v>
                </c:pt>
                <c:pt idx="221">
                  <c:v>-2.7440700000000313</c:v>
                </c:pt>
                <c:pt idx="222">
                  <c:v>-2.7973399999999895</c:v>
                </c:pt>
                <c:pt idx="223">
                  <c:v>-2.8723200000000069</c:v>
                </c:pt>
                <c:pt idx="224">
                  <c:v>-2.9337600000000381</c:v>
                </c:pt>
                <c:pt idx="225">
                  <c:v>-2.9929199999999687</c:v>
                </c:pt>
                <c:pt idx="226">
                  <c:v>-3.0128600000000136</c:v>
                </c:pt>
                <c:pt idx="227">
                  <c:v>-3.0722400000000305</c:v>
                </c:pt>
                <c:pt idx="228">
                  <c:v>-3.1137599999999761</c:v>
                </c:pt>
                <c:pt idx="229">
                  <c:v>-3.2056499999999928</c:v>
                </c:pt>
                <c:pt idx="230">
                  <c:v>-3.2572799999999522</c:v>
                </c:pt>
                <c:pt idx="231">
                  <c:v>-3.3547800000000554</c:v>
                </c:pt>
                <c:pt idx="232">
                  <c:v>-3.4762500000000003</c:v>
                </c:pt>
                <c:pt idx="233">
                  <c:v>-3.5059899999999442</c:v>
                </c:pt>
                <c:pt idx="234">
                  <c:v>-3.651110000000064</c:v>
                </c:pt>
                <c:pt idx="235">
                  <c:v>-3.7422300000000068</c:v>
                </c:pt>
                <c:pt idx="236">
                  <c:v>-3.8463599999999492</c:v>
                </c:pt>
                <c:pt idx="237">
                  <c:v>-4.017999999999982</c:v>
                </c:pt>
                <c:pt idx="238">
                  <c:v>-4.2</c:v>
                </c:pt>
                <c:pt idx="239">
                  <c:v>-4.2832900000000498</c:v>
                </c:pt>
                <c:pt idx="240">
                  <c:v>-4.3510099999999881</c:v>
                </c:pt>
                <c:pt idx="241">
                  <c:v>-4.5074700000000236</c:v>
                </c:pt>
                <c:pt idx="242">
                  <c:v>-4.6295499999999601</c:v>
                </c:pt>
                <c:pt idx="243">
                  <c:v>-4.715569999999996</c:v>
                </c:pt>
                <c:pt idx="244">
                  <c:v>-4.7681600000000479</c:v>
                </c:pt>
                <c:pt idx="245">
                  <c:v>-4.9084399999999677</c:v>
                </c:pt>
                <c:pt idx="246">
                  <c:v>-5.0092000000000203</c:v>
                </c:pt>
                <c:pt idx="247">
                  <c:v>-5.1647499999999704</c:v>
                </c:pt>
                <c:pt idx="248">
                  <c:v>-5.405759999999991</c:v>
                </c:pt>
                <c:pt idx="249">
                  <c:v>-5.5825000000000653</c:v>
                </c:pt>
                <c:pt idx="250">
                  <c:v>-5.7583999999999778</c:v>
                </c:pt>
                <c:pt idx="251">
                  <c:v>-5.8241699999999419</c:v>
                </c:pt>
                <c:pt idx="252">
                  <c:v>-5.9343000000000767</c:v>
                </c:pt>
                <c:pt idx="253">
                  <c:v>-6.0404799999999277</c:v>
                </c:pt>
                <c:pt idx="254">
                  <c:v>-6.2216000000000822</c:v>
                </c:pt>
                <c:pt idx="255">
                  <c:v>-6.397269999999911</c:v>
                </c:pt>
                <c:pt idx="256">
                  <c:v>-6.5500400000000898</c:v>
                </c:pt>
                <c:pt idx="257">
                  <c:v>-6.6506599999999141</c:v>
                </c:pt>
                <c:pt idx="258">
                  <c:v>-6.7072000000000953</c:v>
                </c:pt>
                <c:pt idx="259">
                  <c:v>-6.7959199999999189</c:v>
                </c:pt>
                <c:pt idx="260">
                  <c:v>-6.9144599999999805</c:v>
                </c:pt>
                <c:pt idx="261">
                  <c:v>-7.0520000000000636</c:v>
                </c:pt>
                <c:pt idx="262">
                  <c:v>-7.2455900000000044</c:v>
                </c:pt>
                <c:pt idx="263">
                  <c:v>-7.4682399999999438</c:v>
                </c:pt>
                <c:pt idx="264">
                  <c:v>-7.6768600000000102</c:v>
                </c:pt>
                <c:pt idx="265">
                  <c:v>-7.83483999999999</c:v>
                </c:pt>
                <c:pt idx="266">
                  <c:v>-8.044190000000059</c:v>
                </c:pt>
                <c:pt idx="267">
                  <c:v>-8.2422900000000165</c:v>
                </c:pt>
                <c:pt idx="268">
                  <c:v>-8.4628499999999711</c:v>
                </c:pt>
                <c:pt idx="269">
                  <c:v>-8.7313200000000464</c:v>
                </c:pt>
                <c:pt idx="270">
                  <c:v>-8.9762799999998766</c:v>
                </c:pt>
                <c:pt idx="271">
                  <c:v>-9.2488500000001252</c:v>
                </c:pt>
                <c:pt idx="272">
                  <c:v>-9.4828799999999518</c:v>
                </c:pt>
                <c:pt idx="273">
                  <c:v>-9.7031399999999781</c:v>
                </c:pt>
                <c:pt idx="274">
                  <c:v>-9.911040000000007</c:v>
                </c:pt>
                <c:pt idx="275">
                  <c:v>-10.070969999999981</c:v>
                </c:pt>
                <c:pt idx="276">
                  <c:v>-10.245960000000036</c:v>
                </c:pt>
                <c:pt idx="277">
                  <c:v>-10.44690000000001</c:v>
                </c:pt>
                <c:pt idx="278">
                  <c:v>-10.728919999999956</c:v>
                </c:pt>
                <c:pt idx="279">
                  <c:v>-10.978010000000042</c:v>
                </c:pt>
                <c:pt idx="280">
                  <c:v>-11.212659999999955</c:v>
                </c:pt>
                <c:pt idx="281">
                  <c:v>-11.496209999999985</c:v>
                </c:pt>
                <c:pt idx="282">
                  <c:v>-11.660020000000015</c:v>
                </c:pt>
                <c:pt idx="283">
                  <c:v>-11.895509999999984</c:v>
                </c:pt>
                <c:pt idx="284">
                  <c:v>-12.153960000000049</c:v>
                </c:pt>
                <c:pt idx="285">
                  <c:v>-12.389189999999983</c:v>
                </c:pt>
                <c:pt idx="286">
                  <c:v>-12.675959999999984</c:v>
                </c:pt>
                <c:pt idx="287">
                  <c:v>-12.977249999999984</c:v>
                </c:pt>
                <c:pt idx="288">
                  <c:v>-13.282169999999983</c:v>
                </c:pt>
                <c:pt idx="289">
                  <c:v>-13.546040000000017</c:v>
                </c:pt>
                <c:pt idx="290">
                  <c:v>-13.835640000000017</c:v>
                </c:pt>
                <c:pt idx="291">
                  <c:v>-14.090399999999978</c:v>
                </c:pt>
                <c:pt idx="292">
                  <c:v>-14.493600000000091</c:v>
                </c:pt>
                <c:pt idx="293">
                  <c:v>-14.848239999999896</c:v>
                </c:pt>
                <c:pt idx="294">
                  <c:v>-15.093960000000092</c:v>
                </c:pt>
                <c:pt idx="295">
                  <c:v>-15.368520000000011</c:v>
                </c:pt>
                <c:pt idx="296">
                  <c:v>-15.678659999999965</c:v>
                </c:pt>
                <c:pt idx="297">
                  <c:v>-16.117980000000003</c:v>
                </c:pt>
                <c:pt idx="298">
                  <c:v>-16.528589999999959</c:v>
                </c:pt>
                <c:pt idx="299">
                  <c:v>-16.853210000000043</c:v>
                </c:pt>
                <c:pt idx="300">
                  <c:v>-17.138329999999996</c:v>
                </c:pt>
                <c:pt idx="301">
                  <c:v>-17.430479999999989</c:v>
                </c:pt>
                <c:pt idx="302">
                  <c:v>-17.890019999999936</c:v>
                </c:pt>
                <c:pt idx="303">
                  <c:v>-18.38040000000003</c:v>
                </c:pt>
                <c:pt idx="304">
                  <c:v>-18.740570000000027</c:v>
                </c:pt>
                <c:pt idx="305">
                  <c:v>-19.071400000000022</c:v>
                </c:pt>
                <c:pt idx="306">
                  <c:v>-19.460100000000065</c:v>
                </c:pt>
                <c:pt idx="307">
                  <c:v>-20.080159999999832</c:v>
                </c:pt>
                <c:pt idx="308">
                  <c:v>-20.502720000000057</c:v>
                </c:pt>
                <c:pt idx="309">
                  <c:v>-20.942040000000052</c:v>
                </c:pt>
                <c:pt idx="310">
                  <c:v>-21.337270000000011</c:v>
                </c:pt>
                <c:pt idx="311">
                  <c:v>-21.844980000000003</c:v>
                </c:pt>
                <c:pt idx="312">
                  <c:v>-22.183109999999921</c:v>
                </c:pt>
                <c:pt idx="313">
                  <c:v>-22.68378000000002</c:v>
                </c:pt>
                <c:pt idx="314">
                  <c:v>-22.99941000000004</c:v>
                </c:pt>
                <c:pt idx="315">
                  <c:v>-23.40359999999999</c:v>
                </c:pt>
                <c:pt idx="316">
                  <c:v>-23.833040000000018</c:v>
                </c:pt>
                <c:pt idx="317">
                  <c:v>-24.407999999999959</c:v>
                </c:pt>
                <c:pt idx="318">
                  <c:v>-24.722879999999986</c:v>
                </c:pt>
                <c:pt idx="319">
                  <c:v>-25.249500000000058</c:v>
                </c:pt>
                <c:pt idx="320">
                  <c:v>-25.828530000000036</c:v>
                </c:pt>
                <c:pt idx="321">
                  <c:v>-26.317599999999928</c:v>
                </c:pt>
                <c:pt idx="322">
                  <c:v>-26.778659999999956</c:v>
                </c:pt>
                <c:pt idx="323">
                  <c:v>-27.16747000000008</c:v>
                </c:pt>
                <c:pt idx="324">
                  <c:v>-27.588959999999958</c:v>
                </c:pt>
                <c:pt idx="325">
                  <c:v>-28.15716000000009</c:v>
                </c:pt>
                <c:pt idx="326">
                  <c:v>-28.4255999999999</c:v>
                </c:pt>
                <c:pt idx="327">
                  <c:v>-28.733450000000104</c:v>
                </c:pt>
                <c:pt idx="328">
                  <c:v>-29.192919999999898</c:v>
                </c:pt>
                <c:pt idx="329">
                  <c:v>-29.361719999999988</c:v>
                </c:pt>
                <c:pt idx="330">
                  <c:v>-29.762639999999955</c:v>
                </c:pt>
                <c:pt idx="331">
                  <c:v>-29.883000000000123</c:v>
                </c:pt>
                <c:pt idx="332">
                  <c:v>-30.21647999999988</c:v>
                </c:pt>
                <c:pt idx="333">
                  <c:v>-30.450289999999985</c:v>
                </c:pt>
                <c:pt idx="334">
                  <c:v>-30.445600000000091</c:v>
                </c:pt>
                <c:pt idx="335">
                  <c:v>-30.628640000000054</c:v>
                </c:pt>
                <c:pt idx="336">
                  <c:v>-30.53957999999993</c:v>
                </c:pt>
                <c:pt idx="337">
                  <c:v>-30.58980000000005</c:v>
                </c:pt>
                <c:pt idx="338">
                  <c:v>-30.417429999999914</c:v>
                </c:pt>
                <c:pt idx="339">
                  <c:v>-30.089280000000041</c:v>
                </c:pt>
                <c:pt idx="340">
                  <c:v>-29.82384000000004</c:v>
                </c:pt>
                <c:pt idx="341">
                  <c:v>-29.442280000000036</c:v>
                </c:pt>
                <c:pt idx="342">
                  <c:v>-28.795259999999921</c:v>
                </c:pt>
                <c:pt idx="343">
                  <c:v>-28.077160000000067</c:v>
                </c:pt>
                <c:pt idx="344">
                  <c:v>-27.447599999999902</c:v>
                </c:pt>
                <c:pt idx="345">
                  <c:v>-26.68947000000006</c:v>
                </c:pt>
                <c:pt idx="346">
                  <c:v>-25.322959999999981</c:v>
                </c:pt>
                <c:pt idx="347">
                  <c:v>-24.5019600000001</c:v>
                </c:pt>
                <c:pt idx="348">
                  <c:v>-22.894359999999832</c:v>
                </c:pt>
                <c:pt idx="349">
                  <c:v>-21.672600000000006</c:v>
                </c:pt>
                <c:pt idx="350">
                  <c:v>-20.352</c:v>
                </c:pt>
                <c:pt idx="351">
                  <c:v>-18.291240000000105</c:v>
                </c:pt>
                <c:pt idx="352">
                  <c:v>-16.759539999999895</c:v>
                </c:pt>
                <c:pt idx="353">
                  <c:v>-14.818050000000147</c:v>
                </c:pt>
                <c:pt idx="354">
                  <c:v>-12.761109999999992</c:v>
                </c:pt>
                <c:pt idx="355">
                  <c:v>-10.926719999999982</c:v>
                </c:pt>
                <c:pt idx="356">
                  <c:v>-8.3894399999998761</c:v>
                </c:pt>
                <c:pt idx="357">
                  <c:v>-6.371000000000091</c:v>
                </c:pt>
                <c:pt idx="358">
                  <c:v>-3.931679999999917</c:v>
                </c:pt>
                <c:pt idx="359">
                  <c:v>-1.3521599999999712</c:v>
                </c:pt>
                <c:pt idx="360">
                  <c:v>1.3991599999999702</c:v>
                </c:pt>
                <c:pt idx="361">
                  <c:v>4.3615199999999072</c:v>
                </c:pt>
                <c:pt idx="362">
                  <c:v>7.5932000000001079</c:v>
                </c:pt>
                <c:pt idx="363">
                  <c:v>10.731959999999843</c:v>
                </c:pt>
                <c:pt idx="364">
                  <c:v>15.011279999999976</c:v>
                </c:pt>
                <c:pt idx="365">
                  <c:v>18.851629999999986</c:v>
                </c:pt>
                <c:pt idx="366">
                  <c:v>23.501310000000235</c:v>
                </c:pt>
                <c:pt idx="367">
                  <c:v>28.544789999999818</c:v>
                </c:pt>
                <c:pt idx="368">
                  <c:v>33.493020000000193</c:v>
                </c:pt>
                <c:pt idx="369">
                  <c:v>39.809249999999999</c:v>
                </c:pt>
                <c:pt idx="370">
                  <c:v>45.39192000000002</c:v>
                </c:pt>
                <c:pt idx="371">
                  <c:v>51.197249999999627</c:v>
                </c:pt>
                <c:pt idx="372">
                  <c:v>58.342340000000235</c:v>
                </c:pt>
                <c:pt idx="373">
                  <c:v>63.786319999999947</c:v>
                </c:pt>
                <c:pt idx="374">
                  <c:v>71.049880000000158</c:v>
                </c:pt>
                <c:pt idx="375">
                  <c:v>76.936799999999735</c:v>
                </c:pt>
                <c:pt idx="376">
                  <c:v>82.609690000000199</c:v>
                </c:pt>
                <c:pt idx="377">
                  <c:v>87.966979999999765</c:v>
                </c:pt>
                <c:pt idx="378">
                  <c:v>93.636220000000108</c:v>
                </c:pt>
                <c:pt idx="379">
                  <c:v>98.256560000000135</c:v>
                </c:pt>
                <c:pt idx="380">
                  <c:v>102.39684000000014</c:v>
                </c:pt>
                <c:pt idx="381">
                  <c:v>106.0918099999997</c:v>
                </c:pt>
                <c:pt idx="382">
                  <c:v>109.25560000000017</c:v>
                </c:pt>
                <c:pt idx="383">
                  <c:v>111.97196999999974</c:v>
                </c:pt>
                <c:pt idx="384">
                  <c:v>114.20512000000021</c:v>
                </c:pt>
                <c:pt idx="385">
                  <c:v>115.40410000000035</c:v>
                </c:pt>
                <c:pt idx="386">
                  <c:v>116.74416999999994</c:v>
                </c:pt>
                <c:pt idx="387">
                  <c:v>117.77327999999953</c:v>
                </c:pt>
                <c:pt idx="388">
                  <c:v>117.83310000000048</c:v>
                </c:pt>
                <c:pt idx="389">
                  <c:v>117.67895999999982</c:v>
                </c:pt>
                <c:pt idx="390">
                  <c:v>117.20045999999995</c:v>
                </c:pt>
                <c:pt idx="391">
                  <c:v>117.1312099999996</c:v>
                </c:pt>
                <c:pt idx="392">
                  <c:v>116.28270000000042</c:v>
                </c:pt>
                <c:pt idx="393">
                  <c:v>114.90479999999958</c:v>
                </c:pt>
                <c:pt idx="394">
                  <c:v>113.81682000000036</c:v>
                </c:pt>
                <c:pt idx="395">
                  <c:v>112.67927999999984</c:v>
                </c:pt>
                <c:pt idx="396">
                  <c:v>110.97260000000033</c:v>
                </c:pt>
                <c:pt idx="397">
                  <c:v>109.70781999999981</c:v>
                </c:pt>
                <c:pt idx="398">
                  <c:v>107.9718399999997</c:v>
                </c:pt>
                <c:pt idx="399">
                  <c:v>106.24341000000015</c:v>
                </c:pt>
                <c:pt idx="400">
                  <c:v>104.87889000000024</c:v>
                </c:pt>
                <c:pt idx="401">
                  <c:v>102.76578999999994</c:v>
                </c:pt>
                <c:pt idx="402">
                  <c:v>101.04479999999984</c:v>
                </c:pt>
                <c:pt idx="403">
                  <c:v>98.973400000000055</c:v>
                </c:pt>
                <c:pt idx="404">
                  <c:v>97.291259999999966</c:v>
                </c:pt>
                <c:pt idx="405">
                  <c:v>95.248440000000159</c:v>
                </c:pt>
                <c:pt idx="406">
                  <c:v>93.599280000000078</c:v>
                </c:pt>
                <c:pt idx="407">
                  <c:v>91.331129999999675</c:v>
                </c:pt>
                <c:pt idx="408">
                  <c:v>89.810280000000006</c:v>
                </c:pt>
                <c:pt idx="409">
                  <c:v>87.694880000000055</c:v>
                </c:pt>
                <c:pt idx="410">
                  <c:v>86.008740000000216</c:v>
                </c:pt>
                <c:pt idx="411">
                  <c:v>84.084480000000241</c:v>
                </c:pt>
                <c:pt idx="412">
                  <c:v>82.541199999999321</c:v>
                </c:pt>
                <c:pt idx="413">
                  <c:v>80.556300000000277</c:v>
                </c:pt>
                <c:pt idx="414">
                  <c:v>79.147980000000089</c:v>
                </c:pt>
                <c:pt idx="415">
                  <c:v>77.567290000000099</c:v>
                </c:pt>
                <c:pt idx="416">
                  <c:v>76.027400000000128</c:v>
                </c:pt>
                <c:pt idx="417">
                  <c:v>74.333699999999723</c:v>
                </c:pt>
                <c:pt idx="418">
                  <c:v>72.635599999999954</c:v>
                </c:pt>
                <c:pt idx="419">
                  <c:v>71.25297999999998</c:v>
                </c:pt>
                <c:pt idx="420">
                  <c:v>69.674360000000178</c:v>
                </c:pt>
                <c:pt idx="421">
                  <c:v>68.125589999999818</c:v>
                </c:pt>
                <c:pt idx="422">
                  <c:v>66.618160000000017</c:v>
                </c:pt>
                <c:pt idx="423">
                  <c:v>64.976699999999852</c:v>
                </c:pt>
                <c:pt idx="424">
                  <c:v>63.595840000000045</c:v>
                </c:pt>
                <c:pt idx="425">
                  <c:v>62.08944000000038</c:v>
                </c:pt>
                <c:pt idx="426">
                  <c:v>60.828959999999576</c:v>
                </c:pt>
                <c:pt idx="427">
                  <c:v>59.439600000000375</c:v>
                </c:pt>
                <c:pt idx="428">
                  <c:v>57.920399999999901</c:v>
                </c:pt>
                <c:pt idx="429">
                  <c:v>56.801420000000071</c:v>
                </c:pt>
                <c:pt idx="430">
                  <c:v>55.422200000000075</c:v>
                </c:pt>
                <c:pt idx="431">
                  <c:v>54.243089999999931</c:v>
                </c:pt>
                <c:pt idx="432">
                  <c:v>52.958069999999928</c:v>
                </c:pt>
                <c:pt idx="433">
                  <c:v>51.720239999999933</c:v>
                </c:pt>
                <c:pt idx="434">
                  <c:v>50.544119999999936</c:v>
                </c:pt>
                <c:pt idx="435">
                  <c:v>49.562240000000202</c:v>
                </c:pt>
                <c:pt idx="436">
                  <c:v>48.344339999999939</c:v>
                </c:pt>
                <c:pt idx="437">
                  <c:v>47.168600000000062</c:v>
                </c:pt>
                <c:pt idx="438">
                  <c:v>46.289759999999937</c:v>
                </c:pt>
                <c:pt idx="439">
                  <c:v>45.096119999999814</c:v>
                </c:pt>
                <c:pt idx="440">
                  <c:v>44.190010000000171</c:v>
                </c:pt>
                <c:pt idx="441">
                  <c:v>43.291119999999822</c:v>
                </c:pt>
                <c:pt idx="442">
                  <c:v>42.186090000000036</c:v>
                </c:pt>
                <c:pt idx="443">
                  <c:v>41.24160000000014</c:v>
                </c:pt>
                <c:pt idx="444">
                  <c:v>40.308869999999928</c:v>
                </c:pt>
                <c:pt idx="445">
                  <c:v>39.402080000000026</c:v>
                </c:pt>
                <c:pt idx="446">
                  <c:v>38.42315999999991</c:v>
                </c:pt>
                <c:pt idx="447">
                  <c:v>37.498559999999806</c:v>
                </c:pt>
                <c:pt idx="448">
                  <c:v>36.742680000000497</c:v>
                </c:pt>
                <c:pt idx="449">
                  <c:v>35.92256999999951</c:v>
                </c:pt>
                <c:pt idx="450">
                  <c:v>35.262840000000189</c:v>
                </c:pt>
                <c:pt idx="451">
                  <c:v>34.410299999999886</c:v>
                </c:pt>
                <c:pt idx="452">
                  <c:v>33.641440000000067</c:v>
                </c:pt>
                <c:pt idx="453">
                  <c:v>32.88263000000024</c:v>
                </c:pt>
                <c:pt idx="454">
                  <c:v>32.059299999999958</c:v>
                </c:pt>
                <c:pt idx="455">
                  <c:v>31.442100000000043</c:v>
                </c:pt>
                <c:pt idx="456">
                  <c:v>30.647839999999768</c:v>
                </c:pt>
                <c:pt idx="457">
                  <c:v>29.856200000000019</c:v>
                </c:pt>
                <c:pt idx="458">
                  <c:v>29.123120000000263</c:v>
                </c:pt>
                <c:pt idx="459">
                  <c:v>28.557599999999919</c:v>
                </c:pt>
                <c:pt idx="460">
                  <c:v>27.965339999999667</c:v>
                </c:pt>
                <c:pt idx="461">
                  <c:v>27.36640000000039</c:v>
                </c:pt>
                <c:pt idx="462">
                  <c:v>26.764309999999654</c:v>
                </c:pt>
                <c:pt idx="463">
                  <c:v>26.181320000000358</c:v>
                </c:pt>
                <c:pt idx="464">
                  <c:v>25.61084999999964</c:v>
                </c:pt>
                <c:pt idx="465">
                  <c:v>25.037320000000332</c:v>
                </c:pt>
                <c:pt idx="466">
                  <c:v>24.374719999999712</c:v>
                </c:pt>
                <c:pt idx="467">
                  <c:v>23.876120000000306</c:v>
                </c:pt>
                <c:pt idx="468">
                  <c:v>23.157089999999769</c:v>
                </c:pt>
                <c:pt idx="469">
                  <c:v>22.679599999999912</c:v>
                </c:pt>
                <c:pt idx="470">
                  <c:v>21.996500000000257</c:v>
                </c:pt>
                <c:pt idx="471">
                  <c:v>21.556799999999964</c:v>
                </c:pt>
                <c:pt idx="472">
                  <c:v>20.910869999999882</c:v>
                </c:pt>
                <c:pt idx="473">
                  <c:v>20.434400000000082</c:v>
                </c:pt>
                <c:pt idx="474">
                  <c:v>19.98277999999987</c:v>
                </c:pt>
                <c:pt idx="475">
                  <c:v>19.412640000000195</c:v>
                </c:pt>
                <c:pt idx="476">
                  <c:v>18.980639999999983</c:v>
                </c:pt>
                <c:pt idx="477">
                  <c:v>18.49699999999984</c:v>
                </c:pt>
                <c:pt idx="478">
                  <c:v>18.032490000000095</c:v>
                </c:pt>
                <c:pt idx="479">
                  <c:v>17.581369999999954</c:v>
                </c:pt>
                <c:pt idx="480">
                  <c:v>17.138220000000199</c:v>
                </c:pt>
                <c:pt idx="481">
                  <c:v>16.770000000000003</c:v>
                </c:pt>
                <c:pt idx="482">
                  <c:v>16.275349999999925</c:v>
                </c:pt>
                <c:pt idx="483">
                  <c:v>15.84333999999979</c:v>
                </c:pt>
                <c:pt idx="484">
                  <c:v>15.414480000000029</c:v>
                </c:pt>
                <c:pt idx="485">
                  <c:v>15.016850000000263</c:v>
                </c:pt>
                <c:pt idx="486">
                  <c:v>14.633099999999768</c:v>
                </c:pt>
                <c:pt idx="487">
                  <c:v>14.25375</c:v>
                </c:pt>
                <c:pt idx="488">
                  <c:v>13.861120000000229</c:v>
                </c:pt>
                <c:pt idx="489">
                  <c:v>13.402799999999804</c:v>
                </c:pt>
                <c:pt idx="490">
                  <c:v>13.06754999999997</c:v>
                </c:pt>
                <c:pt idx="491">
                  <c:v>12.619359999999903</c:v>
                </c:pt>
                <c:pt idx="492">
                  <c:v>12.242040000000122</c:v>
                </c:pt>
                <c:pt idx="493">
                  <c:v>11.804680000000053</c:v>
                </c:pt>
                <c:pt idx="494">
                  <c:v>11.493439999999881</c:v>
                </c:pt>
                <c:pt idx="495">
                  <c:v>11.074180000000144</c:v>
                </c:pt>
                <c:pt idx="496">
                  <c:v>10.728190000000026</c:v>
                </c:pt>
                <c:pt idx="497">
                  <c:v>10.332139999999962</c:v>
                </c:pt>
                <c:pt idx="498">
                  <c:v>10.050850000000116</c:v>
                </c:pt>
                <c:pt idx="499">
                  <c:v>9.6587399999997352</c:v>
                </c:pt>
                <c:pt idx="500">
                  <c:v>9.3364000000002498</c:v>
                </c:pt>
                <c:pt idx="501">
                  <c:v>8.9677499999998762</c:v>
                </c:pt>
                <c:pt idx="502">
                  <c:v>8.6618000000000723</c:v>
                </c:pt>
                <c:pt idx="503">
                  <c:v>8.3539699999999648</c:v>
                </c:pt>
                <c:pt idx="504">
                  <c:v>8.0523899999998552</c:v>
                </c:pt>
                <c:pt idx="505">
                  <c:v>7.709320000000095</c:v>
                </c:pt>
                <c:pt idx="506">
                  <c:v>7.4159999999999879</c:v>
                </c:pt>
                <c:pt idx="507">
                  <c:v>7.0723199999999302</c:v>
                </c:pt>
                <c:pt idx="508">
                  <c:v>6.8326400000000689</c:v>
                </c:pt>
                <c:pt idx="509">
                  <c:v>6.4884300000000117</c:v>
                </c:pt>
                <c:pt idx="510">
                  <c:v>6.1424999999999557</c:v>
                </c:pt>
                <c:pt idx="511">
                  <c:v>5.9052300000000875</c:v>
                </c:pt>
                <c:pt idx="512">
                  <c:v>5.574320000000033</c:v>
                </c:pt>
                <c:pt idx="513">
                  <c:v>5.253369999999979</c:v>
                </c:pt>
                <c:pt idx="514">
                  <c:v>5.0379999999998439</c:v>
                </c:pt>
                <c:pt idx="515">
                  <c:v>4.7376000000000511</c:v>
                </c:pt>
                <c:pt idx="516">
                  <c:v>4.4813699999999601</c:v>
                </c:pt>
                <c:pt idx="517">
                  <c:v>4.1904000000001584</c:v>
                </c:pt>
                <c:pt idx="518">
                  <c:v>3.9523199999998244</c:v>
                </c:pt>
                <c:pt idx="519">
                  <c:v>3.7144800000002207</c:v>
                </c:pt>
                <c:pt idx="520">
                  <c:v>3.4303899999999343</c:v>
                </c:pt>
                <c:pt idx="521">
                  <c:v>3.2344000000000461</c:v>
                </c:pt>
                <c:pt idx="522">
                  <c:v>2.9655</c:v>
                </c:pt>
                <c:pt idx="523">
                  <c:v>2.704099999999956</c:v>
                </c:pt>
                <c:pt idx="524">
                  <c:v>2.5238900000000601</c:v>
                </c:pt>
                <c:pt idx="525">
                  <c:v>2.2797399999998076</c:v>
                </c:pt>
                <c:pt idx="526">
                  <c:v>2.0485800000001797</c:v>
                </c:pt>
                <c:pt idx="527">
                  <c:v>1.9029599999998716</c:v>
                </c:pt>
                <c:pt idx="528">
                  <c:v>1.6958900000000314</c:v>
                </c:pt>
                <c:pt idx="529">
                  <c:v>1.5322499999999613</c:v>
                </c:pt>
                <c:pt idx="530">
                  <c:v>1.3392000000001143</c:v>
                </c:pt>
                <c:pt idx="531">
                  <c:v>1.2132300000000149</c:v>
                </c:pt>
                <c:pt idx="532">
                  <c:v>1.0255999999999781</c:v>
                </c:pt>
                <c:pt idx="533">
                  <c:v>0.87583999999991458</c:v>
                </c:pt>
                <c:pt idx="534">
                  <c:v>0.70334000000005559</c:v>
                </c:pt>
                <c:pt idx="535">
                  <c:v>0.56866999999999324</c:v>
                </c:pt>
                <c:pt idx="536">
                  <c:v>0.4406999999999332</c:v>
                </c:pt>
                <c:pt idx="537">
                  <c:v>0.31779000000003937</c:v>
                </c:pt>
                <c:pt idx="538">
                  <c:v>0.17034000000000646</c:v>
                </c:pt>
                <c:pt idx="539">
                  <c:v>8.3819999999923761E-2</c:v>
                </c:pt>
                <c:pt idx="540">
                  <c:v>-8.2499999999924967E-2</c:v>
                </c:pt>
                <c:pt idx="541">
                  <c:v>-0.16278000000000617</c:v>
                </c:pt>
                <c:pt idx="542">
                  <c:v>-0.29414000000003648</c:v>
                </c:pt>
                <c:pt idx="543">
                  <c:v>-0.39494999999994013</c:v>
                </c:pt>
                <c:pt idx="544">
                  <c:v>-0.49152999999999414</c:v>
                </c:pt>
                <c:pt idx="545">
                  <c:v>-0.58397000000004617</c:v>
                </c:pt>
                <c:pt idx="546">
                  <c:v>-0.69635999999993214</c:v>
                </c:pt>
                <c:pt idx="547">
                  <c:v>-0.7779199999999834</c:v>
                </c:pt>
                <c:pt idx="548">
                  <c:v>-0.8787500000000108</c:v>
                </c:pt>
                <c:pt idx="549">
                  <c:v>-0.92760000000007914</c:v>
                </c:pt>
                <c:pt idx="550">
                  <c:v>-1.0205999999999742</c:v>
                </c:pt>
                <c:pt idx="551">
                  <c:v>-1.0892700000000202</c:v>
                </c:pt>
                <c:pt idx="552">
                  <c:v>-1.1761199999999208</c:v>
                </c:pt>
                <c:pt idx="553">
                  <c:v>-1.2129600000001064</c:v>
                </c:pt>
                <c:pt idx="554">
                  <c:v>-1.2858799999998913</c:v>
                </c:pt>
                <c:pt idx="555">
                  <c:v>-1.3527300000000324</c:v>
                </c:pt>
                <c:pt idx="556">
                  <c:v>-1.3733999999999777</c:v>
                </c:pt>
                <c:pt idx="557">
                  <c:v>-1.4332500000000001</c:v>
                </c:pt>
                <c:pt idx="558">
                  <c:v>-1.4928000000000212</c:v>
                </c:pt>
                <c:pt idx="559">
                  <c:v>-1.5172399999999711</c:v>
                </c:pt>
                <c:pt idx="560">
                  <c:v>-1.584880000000094</c:v>
                </c:pt>
                <c:pt idx="561">
                  <c:v>-1.6366799999999273</c:v>
                </c:pt>
                <c:pt idx="562">
                  <c:v>-1.6944000000000641</c:v>
                </c:pt>
                <c:pt idx="563">
                  <c:v>-1.7765899999999841</c:v>
                </c:pt>
                <c:pt idx="564">
                  <c:v>-1.8396000000000199</c:v>
                </c:pt>
                <c:pt idx="565">
                  <c:v>-1.9249999999999405</c:v>
                </c:pt>
                <c:pt idx="566">
                  <c:v>-1.9808899999999923</c:v>
                </c:pt>
                <c:pt idx="567">
                  <c:v>-2.0673600000000123</c:v>
                </c:pt>
                <c:pt idx="568">
                  <c:v>-2.1488100000000321</c:v>
                </c:pt>
                <c:pt idx="569">
                  <c:v>-2.2100399999999842</c:v>
                </c:pt>
                <c:pt idx="570">
                  <c:v>-2.3042900000000039</c:v>
                </c:pt>
                <c:pt idx="571">
                  <c:v>-2.388160000000024</c:v>
                </c:pt>
                <c:pt idx="572">
                  <c:v>-2.4241599999999761</c:v>
                </c:pt>
                <c:pt idx="573">
                  <c:v>-2.4854399999999961</c:v>
                </c:pt>
                <c:pt idx="574">
                  <c:v>-2.5041600000000308</c:v>
                </c:pt>
                <c:pt idx="575">
                  <c:v>-2.527559999999955</c:v>
                </c:pt>
                <c:pt idx="576">
                  <c:v>-2.5276999999999892</c:v>
                </c:pt>
                <c:pt idx="577">
                  <c:v>-2.5244800000000214</c:v>
                </c:pt>
                <c:pt idx="578">
                  <c:v>-2.522849999999965</c:v>
                </c:pt>
                <c:pt idx="579">
                  <c:v>-2.5347000000000679</c:v>
                </c:pt>
                <c:pt idx="580">
                  <c:v>-2.5282199999999304</c:v>
                </c:pt>
                <c:pt idx="581">
                  <c:v>-2.5561200000000293</c:v>
                </c:pt>
                <c:pt idx="582">
                  <c:v>-2.5661999999999905</c:v>
                </c:pt>
                <c:pt idx="583">
                  <c:v>-2.6123900000000062</c:v>
                </c:pt>
                <c:pt idx="584">
                  <c:v>-2.6472600000000344</c:v>
                </c:pt>
                <c:pt idx="585">
                  <c:v>-2.6930399999999719</c:v>
                </c:pt>
                <c:pt idx="586">
                  <c:v>-2.7163500000000123</c:v>
                </c:pt>
                <c:pt idx="587">
                  <c:v>-2.7580800000000276</c:v>
                </c:pt>
                <c:pt idx="588">
                  <c:v>-2.7913599999999783</c:v>
                </c:pt>
                <c:pt idx="589">
                  <c:v>-2.820119999999994</c:v>
                </c:pt>
                <c:pt idx="590">
                  <c:v>-2.8339199999999583</c:v>
                </c:pt>
                <c:pt idx="591">
                  <c:v>-2.8796300000000477</c:v>
                </c:pt>
                <c:pt idx="592">
                  <c:v>-2.9340000000000002</c:v>
                </c:pt>
                <c:pt idx="593">
                  <c:v>-2.9838699999999525</c:v>
                </c:pt>
                <c:pt idx="594">
                  <c:v>-3.0546300000000537</c:v>
                </c:pt>
                <c:pt idx="595">
                  <c:v>-3.1260300000000059</c:v>
                </c:pt>
                <c:pt idx="596">
                  <c:v>-3.1884299999999577</c:v>
                </c:pt>
                <c:pt idx="597">
                  <c:v>-3.2413499999999851</c:v>
                </c:pt>
                <c:pt idx="598">
                  <c:v>-3.3175000000000003</c:v>
                </c:pt>
                <c:pt idx="599">
                  <c:v>-3.3598400000000392</c:v>
                </c:pt>
                <c:pt idx="600">
                  <c:v>-3.4283799999999909</c:v>
                </c:pt>
                <c:pt idx="601">
                  <c:v>-3.5000100000000183</c:v>
                </c:pt>
                <c:pt idx="602">
                  <c:v>-3.574849999999969</c:v>
                </c:pt>
                <c:pt idx="603">
                  <c:v>-3.6261199999999967</c:v>
                </c:pt>
                <c:pt idx="604">
                  <c:v>-3.6448000000000365</c:v>
                </c:pt>
                <c:pt idx="605">
                  <c:v>-3.6896399999999758</c:v>
                </c:pt>
                <c:pt idx="606">
                  <c:v>-3.726800000000015</c:v>
                </c:pt>
                <c:pt idx="607">
                  <c:v>-3.7554099999999786</c:v>
                </c:pt>
                <c:pt idx="608">
                  <c:v>-3.8102399999999936</c:v>
                </c:pt>
                <c:pt idx="609">
                  <c:v>-3.8367000000000449</c:v>
                </c:pt>
                <c:pt idx="610">
                  <c:v>-3.9028499999999848</c:v>
                </c:pt>
                <c:pt idx="611">
                  <c:v>-3.9382199999999608</c:v>
                </c:pt>
                <c:pt idx="612">
                  <c:v>-4.0226400000000515</c:v>
                </c:pt>
                <c:pt idx="613">
                  <c:v>-4.0705599999999516</c:v>
                </c:pt>
                <c:pt idx="614">
                  <c:v>-4.1395200000000552</c:v>
                </c:pt>
                <c:pt idx="615">
                  <c:v>-4.1860599999999417</c:v>
                </c:pt>
                <c:pt idx="616">
                  <c:v>-4.2327200000000582</c:v>
                </c:pt>
                <c:pt idx="617">
                  <c:v>-4.2858399999999444</c:v>
                </c:pt>
                <c:pt idx="618">
                  <c:v>-4.3264000000000618</c:v>
                </c:pt>
                <c:pt idx="619">
                  <c:v>-4.3637299999999479</c:v>
                </c:pt>
                <c:pt idx="620">
                  <c:v>-4.4075199999999874</c:v>
                </c:pt>
                <c:pt idx="621">
                  <c:v>-4.4312800000000401</c:v>
                </c:pt>
                <c:pt idx="622">
                  <c:v>-4.4753599999999905</c:v>
                </c:pt>
                <c:pt idx="623">
                  <c:v>-4.4855099999999783</c:v>
                </c:pt>
                <c:pt idx="624">
                  <c:v>-4.5326500000000065</c:v>
                </c:pt>
                <c:pt idx="625">
                  <c:v>-4.5427199999999939</c:v>
                </c:pt>
                <c:pt idx="626">
                  <c:v>-4.5694000000000337</c:v>
                </c:pt>
                <c:pt idx="627">
                  <c:v>-4.5996300000000092</c:v>
                </c:pt>
                <c:pt idx="628">
                  <c:v>-4.639859999999973</c:v>
                </c:pt>
                <c:pt idx="629">
                  <c:v>-4.6740900000000369</c:v>
                </c:pt>
                <c:pt idx="630">
                  <c:v>-4.7219699999999349</c:v>
                </c:pt>
                <c:pt idx="631">
                  <c:v>-4.7736000000000649</c:v>
                </c:pt>
                <c:pt idx="632">
                  <c:v>-4.7977599999999754</c:v>
                </c:pt>
                <c:pt idx="633">
                  <c:v>-4.8108599999999893</c:v>
                </c:pt>
                <c:pt idx="634">
                  <c:v>-4.823800000000003</c:v>
                </c:pt>
                <c:pt idx="635">
                  <c:v>-4.8266399999999914</c:v>
                </c:pt>
                <c:pt idx="636">
                  <c:v>-4.8401600000000169</c:v>
                </c:pt>
                <c:pt idx="637">
                  <c:v>-4.8644500000000042</c:v>
                </c:pt>
                <c:pt idx="638">
                  <c:v>-4.9240399999999802</c:v>
                </c:pt>
                <c:pt idx="639">
                  <c:v>-4.9348700000000187</c:v>
                </c:pt>
                <c:pt idx="640">
                  <c:v>-4.94569999999998</c:v>
                </c:pt>
                <c:pt idx="641">
                  <c:v>-4.9694699999999932</c:v>
                </c:pt>
                <c:pt idx="642">
                  <c:v>-4.9340600000000068</c:v>
                </c:pt>
                <c:pt idx="643">
                  <c:v>-4.9285600000000196</c:v>
                </c:pt>
                <c:pt idx="644">
                  <c:v>-4.9004999999999939</c:v>
                </c:pt>
                <c:pt idx="645">
                  <c:v>-4.8714599999999937</c:v>
                </c:pt>
                <c:pt idx="646">
                  <c:v>-4.8351599999999939</c:v>
                </c:pt>
                <c:pt idx="647">
                  <c:v>-4.8170099999999936</c:v>
                </c:pt>
                <c:pt idx="648">
                  <c:v>-4.8315299999999937</c:v>
                </c:pt>
                <c:pt idx="649">
                  <c:v>-4.810980000000006</c:v>
                </c:pt>
                <c:pt idx="650">
                  <c:v>-4.7892600000000058</c:v>
                </c:pt>
                <c:pt idx="651">
                  <c:v>-4.7555999999999923</c:v>
                </c:pt>
                <c:pt idx="652">
                  <c:v>-4.75200000000003</c:v>
                </c:pt>
                <c:pt idx="653">
                  <c:v>-4.7208499999999667</c:v>
                </c:pt>
                <c:pt idx="654">
                  <c:v>-4.6838400000000284</c:v>
                </c:pt>
                <c:pt idx="655">
                  <c:v>-4.6885200000000031</c:v>
                </c:pt>
                <c:pt idx="656">
                  <c:v>-4.6550999999999894</c:v>
                </c:pt>
                <c:pt idx="657">
                  <c:v>-4.6454800000000009</c:v>
                </c:pt>
                <c:pt idx="658">
                  <c:v>-4.6437299999999881</c:v>
                </c:pt>
                <c:pt idx="659">
                  <c:v>-4.6312300000000119</c:v>
                </c:pt>
                <c:pt idx="660">
                  <c:v>-4.5838699999999983</c:v>
                </c:pt>
                <c:pt idx="661">
                  <c:v>-4.5476799999999971</c:v>
                </c:pt>
                <c:pt idx="662">
                  <c:v>-4.5280799999999832</c:v>
                </c:pt>
                <c:pt idx="663">
                  <c:v>-4.460800000000007</c:v>
                </c:pt>
                <c:pt idx="664">
                  <c:v>-4.3506700000000063</c:v>
                </c:pt>
                <c:pt idx="665">
                  <c:v>-4.3086000000000046</c:v>
                </c:pt>
                <c:pt idx="666">
                  <c:v>-4.2768000000000148</c:v>
                </c:pt>
                <c:pt idx="667">
                  <c:v>-4.218079999999965</c:v>
                </c:pt>
                <c:pt idx="668">
                  <c:v>-4.1310000000000118</c:v>
                </c:pt>
                <c:pt idx="669">
                  <c:v>-4.0638600000000098</c:v>
                </c:pt>
                <c:pt idx="670">
                  <c:v>-3.9529900000000024</c:v>
                </c:pt>
                <c:pt idx="671">
                  <c:v>-3.8339400000000006</c:v>
                </c:pt>
                <c:pt idx="672">
                  <c:v>-3.720359999999987</c:v>
                </c:pt>
                <c:pt idx="673">
                  <c:v>-3.6414000000000031</c:v>
                </c:pt>
                <c:pt idx="674">
                  <c:v>-3.5337400000000061</c:v>
                </c:pt>
                <c:pt idx="675">
                  <c:v>-3.4481699999999984</c:v>
                </c:pt>
                <c:pt idx="676">
                  <c:v>-3.3813600000000021</c:v>
                </c:pt>
                <c:pt idx="677">
                  <c:v>-3.3148799999999947</c:v>
                </c:pt>
                <c:pt idx="678">
                  <c:v>-3.2063899999999981</c:v>
                </c:pt>
                <c:pt idx="679">
                  <c:v>-3.135960000000007</c:v>
                </c:pt>
                <c:pt idx="680">
                  <c:v>-3.0603300000000044</c:v>
                </c:pt>
                <c:pt idx="681">
                  <c:v>-2.9908799999999918</c:v>
                </c:pt>
                <c:pt idx="682">
                  <c:v>-2.9350799999999952</c:v>
                </c:pt>
                <c:pt idx="683">
                  <c:v>-2.9015300000000086</c:v>
                </c:pt>
                <c:pt idx="684">
                  <c:v>-2.8778399999999955</c:v>
                </c:pt>
                <c:pt idx="685">
                  <c:v>-2.8314600000000087</c:v>
                </c:pt>
                <c:pt idx="686">
                  <c:v>-2.77199999999999</c:v>
                </c:pt>
                <c:pt idx="687">
                  <c:v>-2.7095500000000099</c:v>
                </c:pt>
                <c:pt idx="688">
                  <c:v>-2.608309999999991</c:v>
                </c:pt>
                <c:pt idx="689">
                  <c:v>-2.4997199999999991</c:v>
                </c:pt>
                <c:pt idx="690">
                  <c:v>-2.4105599999999963</c:v>
                </c:pt>
                <c:pt idx="691">
                  <c:v>-2.3226000000000098</c:v>
                </c:pt>
                <c:pt idx="692">
                  <c:v>-2.2337999999999911</c:v>
                </c:pt>
                <c:pt idx="693">
                  <c:v>-2.139419999999999</c:v>
                </c:pt>
                <c:pt idx="694">
                  <c:v>-2.0463000000000062</c:v>
                </c:pt>
                <c:pt idx="695">
                  <c:v>-1.9632800000000035</c:v>
                </c:pt>
                <c:pt idx="696">
                  <c:v>-1.8797399999999957</c:v>
                </c:pt>
                <c:pt idx="697">
                  <c:v>-1.795200000000003</c:v>
                </c:pt>
                <c:pt idx="698">
                  <c:v>-1.7098699999999951</c:v>
                </c:pt>
                <c:pt idx="699">
                  <c:v>-1.6348800000000023</c:v>
                </c:pt>
                <c:pt idx="700">
                  <c:v>-1.558540000000002</c:v>
                </c:pt>
                <c:pt idx="701">
                  <c:v>-1.4810600000000016</c:v>
                </c:pt>
                <c:pt idx="702">
                  <c:v>-1.406999999999996</c:v>
                </c:pt>
                <c:pt idx="703">
                  <c:v>-1.3385800000000032</c:v>
                </c:pt>
                <c:pt idx="704">
                  <c:v>-1.2503999999999955</c:v>
                </c:pt>
                <c:pt idx="705">
                  <c:v>-1.1785900000000025</c:v>
                </c:pt>
                <c:pt idx="706">
                  <c:v>-1.084719999999999</c:v>
                </c:pt>
                <c:pt idx="707">
                  <c:v>-1.0201800000000041</c:v>
                </c:pt>
                <c:pt idx="708">
                  <c:v>-0.92915999999999321</c:v>
                </c:pt>
                <c:pt idx="709">
                  <c:v>-0.87658000000000036</c:v>
                </c:pt>
                <c:pt idx="710">
                  <c:v>-0.80774999999999997</c:v>
                </c:pt>
                <c:pt idx="711">
                  <c:v>-0.70422000000000395</c:v>
                </c:pt>
                <c:pt idx="712">
                  <c:v>-0.62952999999999604</c:v>
                </c:pt>
                <c:pt idx="713">
                  <c:v>-0.54417000000000537</c:v>
                </c:pt>
                <c:pt idx="714">
                  <c:v>-0.45708999999999966</c:v>
                </c:pt>
                <c:pt idx="715">
                  <c:v>-0.38555999999999935</c:v>
                </c:pt>
                <c:pt idx="716">
                  <c:v>-0.29213999999999574</c:v>
                </c:pt>
                <c:pt idx="717">
                  <c:v>-0.21300000000000305</c:v>
                </c:pt>
                <c:pt idx="718">
                  <c:v>-0.12227999999999739</c:v>
                </c:pt>
                <c:pt idx="719">
                  <c:v>-38.091390000000004</c:v>
                </c:pt>
              </c:numCache>
            </c:numRef>
          </c:yVal>
          <c:smooth val="1"/>
          <c:extLst>
            <c:ext xmlns:c16="http://schemas.microsoft.com/office/drawing/2014/chart" uri="{C3380CC4-5D6E-409C-BE32-E72D297353CC}">
              <c16:uniqueId val="{00000001-6B85-40EB-873A-EE3E30FA4DDD}"/>
            </c:ext>
          </c:extLst>
        </c:ser>
        <c:ser>
          <c:idx val="2"/>
          <c:order val="2"/>
          <c:tx>
            <c:v>Work done 3000 RPM</c:v>
          </c:tx>
          <c:spPr>
            <a:ln w="19050" cap="rnd">
              <a:solidFill>
                <a:schemeClr val="accent3"/>
              </a:solidFill>
              <a:round/>
            </a:ln>
            <a:effectLst/>
          </c:spPr>
          <c:marker>
            <c:symbol val="none"/>
          </c:marker>
          <c:xVal>
            <c:numRef>
              <c:f>'[task 1 powertrain.xls]3000'!$A$13:$A$732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'[task 1 powertrain.xls]3000'!$AC$11:$AC$730</c:f>
              <c:numCache>
                <c:formatCode>General</c:formatCode>
                <c:ptCount val="720"/>
                <c:pt idx="0">
                  <c:v>0</c:v>
                </c:pt>
                <c:pt idx="1">
                  <c:v>3.3999999999999274E-2</c:v>
                </c:pt>
                <c:pt idx="2">
                  <c:v>0.10223999999999783</c:v>
                </c:pt>
                <c:pt idx="3">
                  <c:v>0.17140000000000244</c:v>
                </c:pt>
                <c:pt idx="4">
                  <c:v>0.23192999999999658</c:v>
                </c:pt>
                <c:pt idx="5">
                  <c:v>0.31031999999999949</c:v>
                </c:pt>
                <c:pt idx="6">
                  <c:v>0.37194999999999973</c:v>
                </c:pt>
                <c:pt idx="7">
                  <c:v>0.43809000000000436</c:v>
                </c:pt>
                <c:pt idx="8">
                  <c:v>0.5056299999999968</c:v>
                </c:pt>
                <c:pt idx="9">
                  <c:v>0.56496000000000324</c:v>
                </c:pt>
                <c:pt idx="10">
                  <c:v>0.63900000000000001</c:v>
                </c:pt>
                <c:pt idx="11">
                  <c:v>0.69864000000000026</c:v>
                </c:pt>
                <c:pt idx="12">
                  <c:v>0.76183999999999441</c:v>
                </c:pt>
                <c:pt idx="13">
                  <c:v>0.84280000000000344</c:v>
                </c:pt>
                <c:pt idx="14">
                  <c:v>0.89855999999999925</c:v>
                </c:pt>
                <c:pt idx="15">
                  <c:v>0.98084000000000215</c:v>
                </c:pt>
                <c:pt idx="16">
                  <c:v>1.0415999999999963</c:v>
                </c:pt>
                <c:pt idx="17">
                  <c:v>1.1049000000000027</c:v>
                </c:pt>
                <c:pt idx="18">
                  <c:v>1.1724999999999968</c:v>
                </c:pt>
                <c:pt idx="19">
                  <c:v>1.2410800000000015</c:v>
                </c:pt>
                <c:pt idx="20">
                  <c:v>1.3052400000000017</c:v>
                </c:pt>
                <c:pt idx="21">
                  <c:v>1.363440000000002</c:v>
                </c:pt>
                <c:pt idx="22">
                  <c:v>1.4197299999999959</c:v>
                </c:pt>
                <c:pt idx="23">
                  <c:v>1.4858000000000025</c:v>
                </c:pt>
                <c:pt idx="24">
                  <c:v>1.5452099999999964</c:v>
                </c:pt>
                <c:pt idx="25">
                  <c:v>1.5989600000000028</c:v>
                </c:pt>
                <c:pt idx="26">
                  <c:v>1.6530000000000049</c:v>
                </c:pt>
                <c:pt idx="27">
                  <c:v>1.709959999999999</c:v>
                </c:pt>
                <c:pt idx="28">
                  <c:v>1.782959999999993</c:v>
                </c:pt>
                <c:pt idx="29">
                  <c:v>1.8501000000000076</c:v>
                </c:pt>
                <c:pt idx="30">
                  <c:v>1.9007999999999972</c:v>
                </c:pt>
                <c:pt idx="31">
                  <c:v>1.9513799999999992</c:v>
                </c:pt>
                <c:pt idx="32">
                  <c:v>2.0083299999999928</c:v>
                </c:pt>
                <c:pt idx="33">
                  <c:v>2.0421500000000075</c:v>
                </c:pt>
                <c:pt idx="34">
                  <c:v>2.0711999999999926</c:v>
                </c:pt>
                <c:pt idx="35">
                  <c:v>2.1328200000000068</c:v>
                </c:pt>
                <c:pt idx="36">
                  <c:v>2.2226399999999966</c:v>
                </c:pt>
                <c:pt idx="37">
                  <c:v>2.2333300000000067</c:v>
                </c:pt>
                <c:pt idx="38">
                  <c:v>2.301249999999996</c:v>
                </c:pt>
                <c:pt idx="39">
                  <c:v>2.3289199999999934</c:v>
                </c:pt>
                <c:pt idx="40">
                  <c:v>2.3532600000000032</c:v>
                </c:pt>
                <c:pt idx="41">
                  <c:v>2.4161400000000053</c:v>
                </c:pt>
                <c:pt idx="42">
                  <c:v>2.4451199999999984</c:v>
                </c:pt>
                <c:pt idx="43">
                  <c:v>2.4883199999999959</c:v>
                </c:pt>
                <c:pt idx="44">
                  <c:v>2.5316400000000017</c:v>
                </c:pt>
                <c:pt idx="45">
                  <c:v>2.5690499999999989</c:v>
                </c:pt>
                <c:pt idx="46">
                  <c:v>2.6337500000000045</c:v>
                </c:pt>
                <c:pt idx="47">
                  <c:v>2.6622000000000021</c:v>
                </c:pt>
                <c:pt idx="48">
                  <c:v>2.7253799999999901</c:v>
                </c:pt>
                <c:pt idx="49">
                  <c:v>2.7537800000000003</c:v>
                </c:pt>
                <c:pt idx="50">
                  <c:v>2.6628000000000016</c:v>
                </c:pt>
                <c:pt idx="51">
                  <c:v>2.7285000000000066</c:v>
                </c:pt>
                <c:pt idx="52">
                  <c:v>2.7475200000000077</c:v>
                </c:pt>
                <c:pt idx="53">
                  <c:v>2.8043999999999767</c:v>
                </c:pt>
                <c:pt idx="54">
                  <c:v>2.8479000000000099</c:v>
                </c:pt>
                <c:pt idx="55">
                  <c:v>2.9124800000000031</c:v>
                </c:pt>
                <c:pt idx="56">
                  <c:v>2.9319000000000042</c:v>
                </c:pt>
                <c:pt idx="57">
                  <c:v>2.978400000000005</c:v>
                </c:pt>
                <c:pt idx="58">
                  <c:v>3.0198599999999889</c:v>
                </c:pt>
                <c:pt idx="59">
                  <c:v>3.0409599999999979</c:v>
                </c:pt>
                <c:pt idx="60">
                  <c:v>3.109119999999999</c:v>
                </c:pt>
                <c:pt idx="61">
                  <c:v>3.1026100000000079</c:v>
                </c:pt>
                <c:pt idx="62">
                  <c:v>3.1098599999999919</c:v>
                </c:pt>
                <c:pt idx="63">
                  <c:v>3.187590000000001</c:v>
                </c:pt>
                <c:pt idx="64">
                  <c:v>3.2390999999999925</c:v>
                </c:pt>
                <c:pt idx="65">
                  <c:v>3.2894400000000021</c:v>
                </c:pt>
                <c:pt idx="66">
                  <c:v>3.3236700000000203</c:v>
                </c:pt>
                <c:pt idx="67">
                  <c:v>3.3351099999999767</c:v>
                </c:pt>
                <c:pt idx="68">
                  <c:v>3.3480000000000212</c:v>
                </c:pt>
                <c:pt idx="69">
                  <c:v>3.3479999999999945</c:v>
                </c:pt>
                <c:pt idx="70">
                  <c:v>3.3557400000000044</c:v>
                </c:pt>
                <c:pt idx="71">
                  <c:v>3.3883200000000042</c:v>
                </c:pt>
                <c:pt idx="72">
                  <c:v>3.4303499999999958</c:v>
                </c:pt>
                <c:pt idx="73">
                  <c:v>3.4666499999999956</c:v>
                </c:pt>
                <c:pt idx="74">
                  <c:v>3.4739099999999956</c:v>
                </c:pt>
                <c:pt idx="75">
                  <c:v>3.4775399999999954</c:v>
                </c:pt>
                <c:pt idx="76">
                  <c:v>3.4944000000000139</c:v>
                </c:pt>
                <c:pt idx="77">
                  <c:v>3.4884299999999957</c:v>
                </c:pt>
                <c:pt idx="78">
                  <c:v>3.4788200000000047</c:v>
                </c:pt>
                <c:pt idx="79">
                  <c:v>3.4847999999999955</c:v>
                </c:pt>
                <c:pt idx="80">
                  <c:v>3.4583799999999858</c:v>
                </c:pt>
                <c:pt idx="81">
                  <c:v>3.4439400000000129</c:v>
                </c:pt>
                <c:pt idx="82">
                  <c:v>3.4186699999999863</c:v>
                </c:pt>
                <c:pt idx="83">
                  <c:v>3.3638300000000032</c:v>
                </c:pt>
                <c:pt idx="84">
                  <c:v>3.3329800000000116</c:v>
                </c:pt>
                <c:pt idx="85">
                  <c:v>3.3200999999999938</c:v>
                </c:pt>
                <c:pt idx="86">
                  <c:v>3.3108000000000022</c:v>
                </c:pt>
                <c:pt idx="87">
                  <c:v>3.2992799999999924</c:v>
                </c:pt>
                <c:pt idx="88">
                  <c:v>3.2841599999999831</c:v>
                </c:pt>
                <c:pt idx="89">
                  <c:v>3.2643000000000444</c:v>
                </c:pt>
                <c:pt idx="90">
                  <c:v>3.2387199999999554</c:v>
                </c:pt>
                <c:pt idx="91">
                  <c:v>3.2224800000000169</c:v>
                </c:pt>
                <c:pt idx="92">
                  <c:v>3.1981499999999894</c:v>
                </c:pt>
                <c:pt idx="93">
                  <c:v>3.2139100000000065</c:v>
                </c:pt>
                <c:pt idx="94">
                  <c:v>3.2395000000000236</c:v>
                </c:pt>
                <c:pt idx="95">
                  <c:v>3.2447999999999957</c:v>
                </c:pt>
                <c:pt idx="96">
                  <c:v>3.2621600000000046</c:v>
                </c:pt>
                <c:pt idx="97">
                  <c:v>3.2498199999999753</c:v>
                </c:pt>
                <c:pt idx="98">
                  <c:v>3.2140100000000023</c:v>
                </c:pt>
                <c:pt idx="99">
                  <c:v>3.1848800000000286</c:v>
                </c:pt>
                <c:pt idx="100">
                  <c:v>3.158939999999991</c:v>
                </c:pt>
                <c:pt idx="101">
                  <c:v>3.1266399999999628</c:v>
                </c:pt>
                <c:pt idx="102">
                  <c:v>3.1136000000000443</c:v>
                </c:pt>
                <c:pt idx="103">
                  <c:v>3.1034299999999599</c:v>
                </c:pt>
                <c:pt idx="104">
                  <c:v>3.0960400000000425</c:v>
                </c:pt>
                <c:pt idx="105">
                  <c:v>3.0851199999999572</c:v>
                </c:pt>
                <c:pt idx="106">
                  <c:v>3.0584400000000405</c:v>
                </c:pt>
                <c:pt idx="107">
                  <c:v>3.021759999999964</c:v>
                </c:pt>
                <c:pt idx="108">
                  <c:v>3.0200000000000387</c:v>
                </c:pt>
                <c:pt idx="109">
                  <c:v>2.9759399999999703</c:v>
                </c:pt>
                <c:pt idx="110">
                  <c:v>2.9706499999999885</c:v>
                </c:pt>
                <c:pt idx="111">
                  <c:v>2.9319000000000339</c:v>
                </c:pt>
                <c:pt idx="112">
                  <c:v>2.9231999999999947</c:v>
                </c:pt>
                <c:pt idx="113">
                  <c:v>2.8809399999999838</c:v>
                </c:pt>
                <c:pt idx="114">
                  <c:v>2.8644000000000114</c:v>
                </c:pt>
                <c:pt idx="115">
                  <c:v>2.8337099999999813</c:v>
                </c:pt>
                <c:pt idx="116">
                  <c:v>2.7825600000000277</c:v>
                </c:pt>
                <c:pt idx="117">
                  <c:v>2.7384199999999974</c:v>
                </c:pt>
                <c:pt idx="118">
                  <c:v>2.6764999999999768</c:v>
                </c:pt>
                <c:pt idx="119">
                  <c:v>2.6230500000000134</c:v>
                </c:pt>
                <c:pt idx="120">
                  <c:v>2.582849999999993</c:v>
                </c:pt>
                <c:pt idx="121">
                  <c:v>2.5553000000000297</c:v>
                </c:pt>
                <c:pt idx="122">
                  <c:v>2.5500000000000003</c:v>
                </c:pt>
                <c:pt idx="123">
                  <c:v>2.5038999999999887</c:v>
                </c:pt>
                <c:pt idx="124">
                  <c:v>2.4533799999999673</c:v>
                </c:pt>
                <c:pt idx="125">
                  <c:v>2.3984400000000043</c:v>
                </c:pt>
                <c:pt idx="126">
                  <c:v>2.3486400000000409</c:v>
                </c:pt>
                <c:pt idx="127">
                  <c:v>2.3128999999999631</c:v>
                </c:pt>
                <c:pt idx="128">
                  <c:v>2.29725</c:v>
                </c:pt>
                <c:pt idx="129">
                  <c:v>2.2763000000000377</c:v>
                </c:pt>
                <c:pt idx="130">
                  <c:v>2.2355999999999669</c:v>
                </c:pt>
                <c:pt idx="131">
                  <c:v>2.200289999999995</c:v>
                </c:pt>
                <c:pt idx="132">
                  <c:v>2.1382399999999833</c:v>
                </c:pt>
                <c:pt idx="133">
                  <c:v>2.0950800000000207</c:v>
                </c:pt>
                <c:pt idx="134">
                  <c:v>2.0477100000000088</c:v>
                </c:pt>
                <c:pt idx="135">
                  <c:v>2.0246799999999787</c:v>
                </c:pt>
                <c:pt idx="136">
                  <c:v>1.9768500000000255</c:v>
                </c:pt>
                <c:pt idx="137">
                  <c:v>1.9279700000000044</c:v>
                </c:pt>
                <c:pt idx="138">
                  <c:v>1.8836999999999926</c:v>
                </c:pt>
                <c:pt idx="139">
                  <c:v>1.8544400000000214</c:v>
                </c:pt>
                <c:pt idx="140">
                  <c:v>1.8078599999999501</c:v>
                </c:pt>
                <c:pt idx="141">
                  <c:v>1.7663000000000471</c:v>
                </c:pt>
                <c:pt idx="142">
                  <c:v>1.7110499999999762</c:v>
                </c:pt>
                <c:pt idx="143">
                  <c:v>1.6615200000000141</c:v>
                </c:pt>
                <c:pt idx="144">
                  <c:v>1.610819999999993</c:v>
                </c:pt>
                <c:pt idx="145">
                  <c:v>1.5651899999999719</c:v>
                </c:pt>
                <c:pt idx="146">
                  <c:v>1.5110800000000184</c:v>
                </c:pt>
                <c:pt idx="147">
                  <c:v>1.4702399999999973</c:v>
                </c:pt>
                <c:pt idx="148">
                  <c:v>1.420579999999986</c:v>
                </c:pt>
                <c:pt idx="149">
                  <c:v>1.3790400000000138</c:v>
                </c:pt>
                <c:pt idx="150">
                  <c:v>1.3152400000000022</c:v>
                </c:pt>
                <c:pt idx="151">
                  <c:v>1.2574799999999908</c:v>
                </c:pt>
                <c:pt idx="152">
                  <c:v>1.2238500000000183</c:v>
                </c:pt>
                <c:pt idx="153">
                  <c:v>1.1847200000000069</c:v>
                </c:pt>
                <c:pt idx="154">
                  <c:v>1.1503399999999955</c:v>
                </c:pt>
                <c:pt idx="155">
                  <c:v>1.1373999999999649</c:v>
                </c:pt>
                <c:pt idx="156">
                  <c:v>1.104600000000012</c:v>
                </c:pt>
                <c:pt idx="157">
                  <c:v>1.0776699999999904</c:v>
                </c:pt>
                <c:pt idx="158">
                  <c:v>1.0320000000000391</c:v>
                </c:pt>
                <c:pt idx="159">
                  <c:v>0.99267999999995593</c:v>
                </c:pt>
                <c:pt idx="160">
                  <c:v>0.94952000000005632</c:v>
                </c:pt>
                <c:pt idx="161">
                  <c:v>0.89141999999998289</c:v>
                </c:pt>
                <c:pt idx="162">
                  <c:v>0.85440000000001215</c:v>
                </c:pt>
                <c:pt idx="163">
                  <c:v>0.79425000000000001</c:v>
                </c:pt>
                <c:pt idx="164">
                  <c:v>0.73919999999998798</c:v>
                </c:pt>
                <c:pt idx="165">
                  <c:v>0.70484000000001679</c:v>
                </c:pt>
                <c:pt idx="166">
                  <c:v>0.64727999999994534</c:v>
                </c:pt>
                <c:pt idx="167">
                  <c:v>0.59337000000005202</c:v>
                </c:pt>
                <c:pt idx="168">
                  <c:v>0.56051999999996216</c:v>
                </c:pt>
                <c:pt idx="169">
                  <c:v>0.50764000000000942</c:v>
                </c:pt>
                <c:pt idx="170">
                  <c:v>0.46844999999998815</c:v>
                </c:pt>
                <c:pt idx="171">
                  <c:v>0.4188000000000357</c:v>
                </c:pt>
                <c:pt idx="172">
                  <c:v>0.3892400000000048</c:v>
                </c:pt>
                <c:pt idx="173">
                  <c:v>0.33823999999999277</c:v>
                </c:pt>
                <c:pt idx="174">
                  <c:v>0.29567999999997119</c:v>
                </c:pt>
                <c:pt idx="175">
                  <c:v>0.24242000000001915</c:v>
                </c:pt>
                <c:pt idx="176">
                  <c:v>0.20025999999999761</c:v>
                </c:pt>
                <c:pt idx="177">
                  <c:v>0.15809999999997604</c:v>
                </c:pt>
                <c:pt idx="178">
                  <c:v>0.11638000000001443</c:v>
                </c:pt>
                <c:pt idx="179">
                  <c:v>6.3780000000002418E-2</c:v>
                </c:pt>
                <c:pt idx="180">
                  <c:v>3.1949999999970939E-2</c:v>
                </c:pt>
                <c:pt idx="181">
                  <c:v>-3.1859999999971023E-2</c:v>
                </c:pt>
                <c:pt idx="182">
                  <c:v>-6.3600000000002405E-2</c:v>
                </c:pt>
                <c:pt idx="183">
                  <c:v>-0.11660000000001446</c:v>
                </c:pt>
                <c:pt idx="184">
                  <c:v>-0.15824999999997599</c:v>
                </c:pt>
                <c:pt idx="185">
                  <c:v>-0.19949999999999762</c:v>
                </c:pt>
                <c:pt idx="186">
                  <c:v>-0.24058000000001903</c:v>
                </c:pt>
                <c:pt idx="187">
                  <c:v>-0.29063999999997164</c:v>
                </c:pt>
                <c:pt idx="188">
                  <c:v>-0.33183999999999286</c:v>
                </c:pt>
                <c:pt idx="189">
                  <c:v>-0.38480000000000475</c:v>
                </c:pt>
                <c:pt idx="190">
                  <c:v>-0.41720000000003554</c:v>
                </c:pt>
                <c:pt idx="191">
                  <c:v>-0.47384999999998806</c:v>
                </c:pt>
                <c:pt idx="192">
                  <c:v>-0.5208700000000096</c:v>
                </c:pt>
                <c:pt idx="193">
                  <c:v>-0.57617999999996117</c:v>
                </c:pt>
                <c:pt idx="194">
                  <c:v>-0.61161000000005372</c:v>
                </c:pt>
                <c:pt idx="195">
                  <c:v>-0.67145999999994332</c:v>
                </c:pt>
                <c:pt idx="196">
                  <c:v>-0.72963000000001732</c:v>
                </c:pt>
                <c:pt idx="197">
                  <c:v>-0.77139999999998743</c:v>
                </c:pt>
                <c:pt idx="198">
                  <c:v>-0.83550000000000002</c:v>
                </c:pt>
                <c:pt idx="199">
                  <c:v>-0.90000000000001279</c:v>
                </c:pt>
                <c:pt idx="200">
                  <c:v>-0.94536999999998195</c:v>
                </c:pt>
                <c:pt idx="201">
                  <c:v>-1.0084800000000598</c:v>
                </c:pt>
                <c:pt idx="202">
                  <c:v>-1.057999999999953</c:v>
                </c:pt>
                <c:pt idx="203">
                  <c:v>-1.112640000000042</c:v>
                </c:pt>
                <c:pt idx="204">
                  <c:v>-1.1746299999999894</c:v>
                </c:pt>
                <c:pt idx="205">
                  <c:v>-1.2285000000000132</c:v>
                </c:pt>
                <c:pt idx="206">
                  <c:v>-1.29689999999996</c:v>
                </c:pt>
                <c:pt idx="207">
                  <c:v>-1.3379199999999947</c:v>
                </c:pt>
                <c:pt idx="208">
                  <c:v>-1.4053800000000083</c:v>
                </c:pt>
                <c:pt idx="209">
                  <c:v>-1.480920000000022</c:v>
                </c:pt>
                <c:pt idx="210">
                  <c:v>-1.529639999999989</c:v>
                </c:pt>
                <c:pt idx="211">
                  <c:v>-1.5968900000000028</c:v>
                </c:pt>
                <c:pt idx="212">
                  <c:v>-1.6619200000000167</c:v>
                </c:pt>
                <c:pt idx="213">
                  <c:v>-1.6999699999999831</c:v>
                </c:pt>
                <c:pt idx="214">
                  <c:v>-1.768319999999997</c:v>
                </c:pt>
                <c:pt idx="215">
                  <c:v>-1.8292800000000224</c:v>
                </c:pt>
                <c:pt idx="216">
                  <c:v>-1.8926099999999662</c:v>
                </c:pt>
                <c:pt idx="217">
                  <c:v>-1.9530799999999915</c:v>
                </c:pt>
                <c:pt idx="218">
                  <c:v>-2.0108900000000172</c:v>
                </c:pt>
                <c:pt idx="219">
                  <c:v>-2.0641499999999713</c:v>
                </c:pt>
                <c:pt idx="220">
                  <c:v>-2.1301000000000569</c:v>
                </c:pt>
                <c:pt idx="221">
                  <c:v>-2.1523799999999409</c:v>
                </c:pt>
                <c:pt idx="222">
                  <c:v>-2.2410800000000259</c:v>
                </c:pt>
                <c:pt idx="223">
                  <c:v>-2.2859199999999915</c:v>
                </c:pt>
                <c:pt idx="224">
                  <c:v>-2.3636800000000058</c:v>
                </c:pt>
                <c:pt idx="225">
                  <c:v>-2.4295200000000317</c:v>
                </c:pt>
                <c:pt idx="226">
                  <c:v>-2.5323199999999737</c:v>
                </c:pt>
                <c:pt idx="227">
                  <c:v>-2.5790400000000115</c:v>
                </c:pt>
                <c:pt idx="228">
                  <c:v>-2.6560800000000264</c:v>
                </c:pt>
                <c:pt idx="229">
                  <c:v>-2.7227199999999789</c:v>
                </c:pt>
                <c:pt idx="230">
                  <c:v>-2.7924299999999938</c:v>
                </c:pt>
                <c:pt idx="231">
                  <c:v>-2.8425599999999585</c:v>
                </c:pt>
                <c:pt idx="232">
                  <c:v>-2.9525600000000485</c:v>
                </c:pt>
                <c:pt idx="233">
                  <c:v>-3.0487500000000001</c:v>
                </c:pt>
                <c:pt idx="234">
                  <c:v>-3.1624899999999498</c:v>
                </c:pt>
                <c:pt idx="235">
                  <c:v>-3.2363700000000568</c:v>
                </c:pt>
                <c:pt idx="236">
                  <c:v>-3.3203700000000063</c:v>
                </c:pt>
                <c:pt idx="237">
                  <c:v>-3.4197899999999546</c:v>
                </c:pt>
                <c:pt idx="238">
                  <c:v>-3.4887999999999839</c:v>
                </c:pt>
                <c:pt idx="239">
                  <c:v>-3.5975000000000001</c:v>
                </c:pt>
                <c:pt idx="240">
                  <c:v>-3.6786200000000431</c:v>
                </c:pt>
                <c:pt idx="241">
                  <c:v>-3.7624799999999898</c:v>
                </c:pt>
                <c:pt idx="242">
                  <c:v>-3.8706300000000202</c:v>
                </c:pt>
                <c:pt idx="243">
                  <c:v>-3.9908999999999657</c:v>
                </c:pt>
                <c:pt idx="244">
                  <c:v>-4.0807299999999964</c:v>
                </c:pt>
                <c:pt idx="245">
                  <c:v>-4.177920000000042</c:v>
                </c:pt>
                <c:pt idx="246">
                  <c:v>-4.3045799999999721</c:v>
                </c:pt>
                <c:pt idx="247">
                  <c:v>-4.4044000000000176</c:v>
                </c:pt>
                <c:pt idx="248">
                  <c:v>-4.5279999999999738</c:v>
                </c:pt>
                <c:pt idx="249">
                  <c:v>-4.6742399999999922</c:v>
                </c:pt>
                <c:pt idx="250">
                  <c:v>-4.7647000000000563</c:v>
                </c:pt>
                <c:pt idx="251">
                  <c:v>-4.9264999999999812</c:v>
                </c:pt>
                <c:pt idx="252">
                  <c:v>-5.0163299999999502</c:v>
                </c:pt>
                <c:pt idx="253">
                  <c:v>-5.1642000000000667</c:v>
                </c:pt>
                <c:pt idx="254">
                  <c:v>-5.2774399999999373</c:v>
                </c:pt>
                <c:pt idx="255">
                  <c:v>-5.4023200000000715</c:v>
                </c:pt>
                <c:pt idx="256">
                  <c:v>-5.5140299999999236</c:v>
                </c:pt>
                <c:pt idx="257">
                  <c:v>-5.6300200000000773</c:v>
                </c:pt>
                <c:pt idx="258">
                  <c:v>-5.7218499999999262</c:v>
                </c:pt>
                <c:pt idx="259">
                  <c:v>-5.8304000000000835</c:v>
                </c:pt>
                <c:pt idx="260">
                  <c:v>-5.9464299999999293</c:v>
                </c:pt>
                <c:pt idx="261">
                  <c:v>-6.0733799999999825</c:v>
                </c:pt>
                <c:pt idx="262">
                  <c:v>-6.2024800000000555</c:v>
                </c:pt>
                <c:pt idx="263">
                  <c:v>-6.3518900000000045</c:v>
                </c:pt>
                <c:pt idx="264">
                  <c:v>-6.4962999999999509</c:v>
                </c:pt>
                <c:pt idx="265">
                  <c:v>-6.6624900000000089</c:v>
                </c:pt>
                <c:pt idx="266">
                  <c:v>-6.7802799999999905</c:v>
                </c:pt>
                <c:pt idx="267">
                  <c:v>-6.9495800000000498</c:v>
                </c:pt>
                <c:pt idx="268">
                  <c:v>-7.1172500000000154</c:v>
                </c:pt>
                <c:pt idx="269">
                  <c:v>-7.2587999999999759</c:v>
                </c:pt>
                <c:pt idx="270">
                  <c:v>-7.4402400000000393</c:v>
                </c:pt>
                <c:pt idx="271">
                  <c:v>-7.5872599999998958</c:v>
                </c:pt>
                <c:pt idx="272">
                  <c:v>-7.7606100000001055</c:v>
                </c:pt>
                <c:pt idx="273">
                  <c:v>-7.9411199999999589</c:v>
                </c:pt>
                <c:pt idx="274">
                  <c:v>-8.1596999999999813</c:v>
                </c:pt>
                <c:pt idx="275">
                  <c:v>-8.3802400000000059</c:v>
                </c:pt>
                <c:pt idx="276">
                  <c:v>-8.5894199999999845</c:v>
                </c:pt>
                <c:pt idx="277">
                  <c:v>-8.7996400000000303</c:v>
                </c:pt>
                <c:pt idx="278">
                  <c:v>-8.9929500000000075</c:v>
                </c:pt>
                <c:pt idx="279">
                  <c:v>-9.2235499999999622</c:v>
                </c:pt>
                <c:pt idx="280">
                  <c:v>-9.3896100000000349</c:v>
                </c:pt>
                <c:pt idx="281">
                  <c:v>-9.5628899999999604</c:v>
                </c:pt>
                <c:pt idx="282">
                  <c:v>-9.8118899999999876</c:v>
                </c:pt>
                <c:pt idx="283">
                  <c:v>-9.9948200000000131</c:v>
                </c:pt>
                <c:pt idx="284">
                  <c:v>-10.243859999999987</c:v>
                </c:pt>
                <c:pt idx="285">
                  <c:v>-10.519600000000043</c:v>
                </c:pt>
                <c:pt idx="286">
                  <c:v>-10.744799999999985</c:v>
                </c:pt>
                <c:pt idx="287">
                  <c:v>-10.995269999999985</c:v>
                </c:pt>
                <c:pt idx="288">
                  <c:v>-11.263889999999986</c:v>
                </c:pt>
                <c:pt idx="289">
                  <c:v>-11.547029999999985</c:v>
                </c:pt>
                <c:pt idx="290">
                  <c:v>-11.815680000000015</c:v>
                </c:pt>
                <c:pt idx="291">
                  <c:v>-12.119760000000015</c:v>
                </c:pt>
                <c:pt idx="292">
                  <c:v>-12.35159999999998</c:v>
                </c:pt>
                <c:pt idx="293">
                  <c:v>-12.66840000000008</c:v>
                </c:pt>
                <c:pt idx="294">
                  <c:v>-12.96348999999991</c:v>
                </c:pt>
                <c:pt idx="295">
                  <c:v>-13.216140000000081</c:v>
                </c:pt>
                <c:pt idx="296">
                  <c:v>-13.528000000000009</c:v>
                </c:pt>
                <c:pt idx="297">
                  <c:v>-13.816619999999968</c:v>
                </c:pt>
                <c:pt idx="298">
                  <c:v>-14.148240000000003</c:v>
                </c:pt>
                <c:pt idx="299">
                  <c:v>-14.461199999999963</c:v>
                </c:pt>
                <c:pt idx="300">
                  <c:v>-14.801090000000038</c:v>
                </c:pt>
                <c:pt idx="301">
                  <c:v>-15.143079999999996</c:v>
                </c:pt>
                <c:pt idx="302">
                  <c:v>-15.46967999999999</c:v>
                </c:pt>
                <c:pt idx="303">
                  <c:v>-15.851699999999942</c:v>
                </c:pt>
                <c:pt idx="304">
                  <c:v>-16.235000000000028</c:v>
                </c:pt>
                <c:pt idx="305">
                  <c:v>-16.583770000000023</c:v>
                </c:pt>
                <c:pt idx="306">
                  <c:v>-16.930460000000018</c:v>
                </c:pt>
                <c:pt idx="307">
                  <c:v>-17.24580000000006</c:v>
                </c:pt>
                <c:pt idx="308">
                  <c:v>-17.702159999999854</c:v>
                </c:pt>
                <c:pt idx="309">
                  <c:v>-18.07272000000005</c:v>
                </c:pt>
                <c:pt idx="310">
                  <c:v>-18.515280000000043</c:v>
                </c:pt>
                <c:pt idx="311">
                  <c:v>-18.90588000000001</c:v>
                </c:pt>
                <c:pt idx="312">
                  <c:v>-19.354960000000002</c:v>
                </c:pt>
                <c:pt idx="313">
                  <c:v>-19.686389999999932</c:v>
                </c:pt>
                <c:pt idx="314">
                  <c:v>-20.162340000000015</c:v>
                </c:pt>
                <c:pt idx="315">
                  <c:v>-20.495090000000033</c:v>
                </c:pt>
                <c:pt idx="316">
                  <c:v>-20.941469999999992</c:v>
                </c:pt>
                <c:pt idx="317">
                  <c:v>-21.330600000000011</c:v>
                </c:pt>
                <c:pt idx="318">
                  <c:v>-21.801599999999965</c:v>
                </c:pt>
                <c:pt idx="319">
                  <c:v>-22.218329999999987</c:v>
                </c:pt>
                <c:pt idx="320">
                  <c:v>-22.735710000000047</c:v>
                </c:pt>
                <c:pt idx="321">
                  <c:v>-23.082150000000034</c:v>
                </c:pt>
                <c:pt idx="322">
                  <c:v>-23.530399999999936</c:v>
                </c:pt>
                <c:pt idx="323">
                  <c:v>-23.990859999999959</c:v>
                </c:pt>
                <c:pt idx="324">
                  <c:v>-24.304490000000072</c:v>
                </c:pt>
                <c:pt idx="325">
                  <c:v>-24.764039999999962</c:v>
                </c:pt>
                <c:pt idx="326">
                  <c:v>-25.084620000000079</c:v>
                </c:pt>
                <c:pt idx="327">
                  <c:v>-25.42559999999991</c:v>
                </c:pt>
                <c:pt idx="328">
                  <c:v>-25.904050000000094</c:v>
                </c:pt>
                <c:pt idx="329">
                  <c:v>-26.234239999999907</c:v>
                </c:pt>
                <c:pt idx="330">
                  <c:v>-26.435759999999988</c:v>
                </c:pt>
                <c:pt idx="331">
                  <c:v>-26.723519999999958</c:v>
                </c:pt>
                <c:pt idx="332">
                  <c:v>-27.003900000000112</c:v>
                </c:pt>
                <c:pt idx="333">
                  <c:v>-27.274799999999892</c:v>
                </c:pt>
                <c:pt idx="334">
                  <c:v>-27.377089999999985</c:v>
                </c:pt>
                <c:pt idx="335">
                  <c:v>-27.447400000000084</c:v>
                </c:pt>
                <c:pt idx="336">
                  <c:v>-27.59816000000005</c:v>
                </c:pt>
                <c:pt idx="337">
                  <c:v>-27.542969999999936</c:v>
                </c:pt>
                <c:pt idx="338">
                  <c:v>-27.451600000000045</c:v>
                </c:pt>
                <c:pt idx="339">
                  <c:v>-27.300869999999922</c:v>
                </c:pt>
                <c:pt idx="340">
                  <c:v>-27.09720000000004</c:v>
                </c:pt>
                <c:pt idx="341">
                  <c:v>-26.825960000000038</c:v>
                </c:pt>
                <c:pt idx="342">
                  <c:v>-26.47022000000003</c:v>
                </c:pt>
                <c:pt idx="343">
                  <c:v>-25.81509999999993</c:v>
                </c:pt>
                <c:pt idx="344">
                  <c:v>-25.269190000000062</c:v>
                </c:pt>
                <c:pt idx="345">
                  <c:v>-24.647999999999911</c:v>
                </c:pt>
                <c:pt idx="346">
                  <c:v>-23.924360000000053</c:v>
                </c:pt>
                <c:pt idx="347">
                  <c:v>-22.68135999999998</c:v>
                </c:pt>
                <c:pt idx="348">
                  <c:v>-21.988260000000089</c:v>
                </c:pt>
                <c:pt idx="349">
                  <c:v>-20.52517999999985</c:v>
                </c:pt>
                <c:pt idx="350">
                  <c:v>-19.413500000000006</c:v>
                </c:pt>
                <c:pt idx="351">
                  <c:v>-18.234000000000002</c:v>
                </c:pt>
                <c:pt idx="352">
                  <c:v>-16.479540000000092</c:v>
                </c:pt>
                <c:pt idx="353">
                  <c:v>-15.141169999999905</c:v>
                </c:pt>
                <c:pt idx="354">
                  <c:v>-13.464510000000134</c:v>
                </c:pt>
                <c:pt idx="355">
                  <c:v>-11.704599999999992</c:v>
                </c:pt>
                <c:pt idx="356">
                  <c:v>-10.135079999999984</c:v>
                </c:pt>
                <c:pt idx="357">
                  <c:v>-7.8947999999998846</c:v>
                </c:pt>
                <c:pt idx="358">
                  <c:v>-6.1024000000000873</c:v>
                </c:pt>
                <c:pt idx="359">
                  <c:v>-3.8402399999999188</c:v>
                </c:pt>
                <c:pt idx="360">
                  <c:v>-1.3490399999999712</c:v>
                </c:pt>
                <c:pt idx="361">
                  <c:v>1.4270799999999695</c:v>
                </c:pt>
                <c:pt idx="362">
                  <c:v>4.5437999999999032</c:v>
                </c:pt>
                <c:pt idx="363">
                  <c:v>8.0506000000001148</c:v>
                </c:pt>
                <c:pt idx="364">
                  <c:v>11.561669999999831</c:v>
                </c:pt>
                <c:pt idx="365">
                  <c:v>16.390079999999973</c:v>
                </c:pt>
                <c:pt idx="366">
                  <c:v>20.784049999999986</c:v>
                </c:pt>
                <c:pt idx="367">
                  <c:v>26.100270000000261</c:v>
                </c:pt>
                <c:pt idx="368">
                  <c:v>31.853509999999797</c:v>
                </c:pt>
                <c:pt idx="369">
                  <c:v>37.42332000000021</c:v>
                </c:pt>
                <c:pt idx="370">
                  <c:v>44.429250000000003</c:v>
                </c:pt>
                <c:pt idx="371">
                  <c:v>50.448860000000018</c:v>
                </c:pt>
                <c:pt idx="372">
                  <c:v>56.490969999999585</c:v>
                </c:pt>
                <c:pt idx="373">
                  <c:v>63.729400000000254</c:v>
                </c:pt>
                <c:pt idx="374">
                  <c:v>68.826159999999945</c:v>
                </c:pt>
                <c:pt idx="375">
                  <c:v>75.621860000000169</c:v>
                </c:pt>
                <c:pt idx="376">
                  <c:v>80.704799999999707</c:v>
                </c:pt>
                <c:pt idx="377">
                  <c:v>85.361780000000209</c:v>
                </c:pt>
                <c:pt idx="378">
                  <c:v>89.549519999999745</c:v>
                </c:pt>
                <c:pt idx="379">
                  <c:v>93.877620000000121</c:v>
                </c:pt>
                <c:pt idx="380">
                  <c:v>97.021350000000126</c:v>
                </c:pt>
                <c:pt idx="381">
                  <c:v>99.654360000000139</c:v>
                </c:pt>
                <c:pt idx="382">
                  <c:v>101.73807999999971</c:v>
                </c:pt>
                <c:pt idx="383">
                  <c:v>103.34640000000017</c:v>
                </c:pt>
                <c:pt idx="384">
                  <c:v>104.49194999999976</c:v>
                </c:pt>
                <c:pt idx="385">
                  <c:v>105.25168000000019</c:v>
                </c:pt>
                <c:pt idx="386">
                  <c:v>105.16880000000032</c:v>
                </c:pt>
                <c:pt idx="387">
                  <c:v>105.33786999999994</c:v>
                </c:pt>
                <c:pt idx="388">
                  <c:v>105.29867999999958</c:v>
                </c:pt>
                <c:pt idx="389">
                  <c:v>104.53800000000044</c:v>
                </c:pt>
                <c:pt idx="390">
                  <c:v>103.65839999999984</c:v>
                </c:pt>
                <c:pt idx="391">
                  <c:v>102.68831999999996</c:v>
                </c:pt>
                <c:pt idx="392">
                  <c:v>102.05384999999964</c:v>
                </c:pt>
                <c:pt idx="393">
                  <c:v>100.88785000000036</c:v>
                </c:pt>
                <c:pt idx="394">
                  <c:v>99.247199999999651</c:v>
                </c:pt>
                <c:pt idx="395">
                  <c:v>97.981800000000305</c:v>
                </c:pt>
                <c:pt idx="396">
                  <c:v>96.679799999999858</c:v>
                </c:pt>
                <c:pt idx="397">
                  <c:v>95.020610000000275</c:v>
                </c:pt>
                <c:pt idx="398">
                  <c:v>93.701639999999841</c:v>
                </c:pt>
                <c:pt idx="399">
                  <c:v>92.041919999999749</c:v>
                </c:pt>
                <c:pt idx="400">
                  <c:v>90.420330000000135</c:v>
                </c:pt>
                <c:pt idx="401">
                  <c:v>89.146080000000197</c:v>
                </c:pt>
                <c:pt idx="402">
                  <c:v>87.257389999999944</c:v>
                </c:pt>
                <c:pt idx="403">
                  <c:v>85.720319999999859</c:v>
                </c:pt>
                <c:pt idx="404">
                  <c:v>83.917880000000054</c:v>
                </c:pt>
                <c:pt idx="405">
                  <c:v>82.453139999999962</c:v>
                </c:pt>
                <c:pt idx="406">
                  <c:v>80.75529000000013</c:v>
                </c:pt>
                <c:pt idx="407">
                  <c:v>79.361100000000064</c:v>
                </c:pt>
                <c:pt idx="408">
                  <c:v>77.509559999999723</c:v>
                </c:pt>
                <c:pt idx="409">
                  <c:v>76.185820000000007</c:v>
                </c:pt>
                <c:pt idx="410">
                  <c:v>74.456960000000038</c:v>
                </c:pt>
                <c:pt idx="411">
                  <c:v>73.021080000000183</c:v>
                </c:pt>
                <c:pt idx="412">
                  <c:v>71.4031200000002</c:v>
                </c:pt>
                <c:pt idx="413">
                  <c:v>70.050959999999421</c:v>
                </c:pt>
                <c:pt idx="414">
                  <c:v>68.329800000000233</c:v>
                </c:pt>
                <c:pt idx="415">
                  <c:v>67.083900000000071</c:v>
                </c:pt>
                <c:pt idx="416">
                  <c:v>65.677930000000089</c:v>
                </c:pt>
                <c:pt idx="417">
                  <c:v>64.317800000000105</c:v>
                </c:pt>
                <c:pt idx="418">
                  <c:v>62.825399999999775</c:v>
                </c:pt>
                <c:pt idx="419">
                  <c:v>61.383359999999954</c:v>
                </c:pt>
                <c:pt idx="420">
                  <c:v>60.14550999999998</c:v>
                </c:pt>
                <c:pt idx="421">
                  <c:v>58.813480000000148</c:v>
                </c:pt>
                <c:pt idx="422">
                  <c:v>57.560489999999852</c:v>
                </c:pt>
                <c:pt idx="423">
                  <c:v>56.321150000000017</c:v>
                </c:pt>
                <c:pt idx="424">
                  <c:v>54.976199999999878</c:v>
                </c:pt>
                <c:pt idx="425">
                  <c:v>53.848560000000035</c:v>
                </c:pt>
                <c:pt idx="426">
                  <c:v>52.589670000000318</c:v>
                </c:pt>
                <c:pt idx="427">
                  <c:v>51.530859999999642</c:v>
                </c:pt>
                <c:pt idx="428">
                  <c:v>50.367600000000316</c:v>
                </c:pt>
                <c:pt idx="429">
                  <c:v>49.12559999999992</c:v>
                </c:pt>
                <c:pt idx="430">
                  <c:v>48.19306000000006</c:v>
                </c:pt>
                <c:pt idx="431">
                  <c:v>47.041900000000062</c:v>
                </c:pt>
                <c:pt idx="432">
                  <c:v>46.039289999999937</c:v>
                </c:pt>
                <c:pt idx="433">
                  <c:v>44.943029999999943</c:v>
                </c:pt>
                <c:pt idx="434">
                  <c:v>43.897589999999944</c:v>
                </c:pt>
                <c:pt idx="435">
                  <c:v>42.888449999999942</c:v>
                </c:pt>
                <c:pt idx="436">
                  <c:v>42.042000000000172</c:v>
                </c:pt>
                <c:pt idx="437">
                  <c:v>40.982699999999944</c:v>
                </c:pt>
                <c:pt idx="438">
                  <c:v>39.964800000000054</c:v>
                </c:pt>
                <c:pt idx="439">
                  <c:v>39.214889999999947</c:v>
                </c:pt>
                <c:pt idx="440">
                  <c:v>38.201019999999843</c:v>
                </c:pt>
                <c:pt idx="441">
                  <c:v>37.46458000000014</c:v>
                </c:pt>
                <c:pt idx="442">
                  <c:v>36.793119999999853</c:v>
                </c:pt>
                <c:pt idx="443">
                  <c:v>35.928720000000034</c:v>
                </c:pt>
                <c:pt idx="444">
                  <c:v>35.162760000000119</c:v>
                </c:pt>
                <c:pt idx="445">
                  <c:v>34.425509999999939</c:v>
                </c:pt>
                <c:pt idx="446">
                  <c:v>33.68472000000002</c:v>
                </c:pt>
                <c:pt idx="447">
                  <c:v>32.875979999999927</c:v>
                </c:pt>
                <c:pt idx="448">
                  <c:v>32.123519999999836</c:v>
                </c:pt>
                <c:pt idx="449">
                  <c:v>31.474170000000427</c:v>
                </c:pt>
                <c:pt idx="450">
                  <c:v>30.764349999999578</c:v>
                </c:pt>
                <c:pt idx="451">
                  <c:v>30.161160000000159</c:v>
                </c:pt>
                <c:pt idx="452">
                  <c:v>29.387099999999904</c:v>
                </c:pt>
                <c:pt idx="453">
                  <c:v>28.709100000000056</c:v>
                </c:pt>
                <c:pt idx="454">
                  <c:v>28.057480000000204</c:v>
                </c:pt>
                <c:pt idx="455">
                  <c:v>27.340819999999965</c:v>
                </c:pt>
                <c:pt idx="456">
                  <c:v>26.835310000000035</c:v>
                </c:pt>
                <c:pt idx="457">
                  <c:v>26.202299999999802</c:v>
                </c:pt>
                <c:pt idx="458">
                  <c:v>25.582990000000017</c:v>
                </c:pt>
                <c:pt idx="459">
                  <c:v>24.973920000000223</c:v>
                </c:pt>
                <c:pt idx="460">
                  <c:v>24.44347999999993</c:v>
                </c:pt>
                <c:pt idx="461">
                  <c:v>23.837399999999715</c:v>
                </c:pt>
                <c:pt idx="462">
                  <c:v>23.26400000000033</c:v>
                </c:pt>
                <c:pt idx="463">
                  <c:v>22.716219999999705</c:v>
                </c:pt>
                <c:pt idx="464">
                  <c:v>22.187240000000305</c:v>
                </c:pt>
                <c:pt idx="465">
                  <c:v>21.692249999999699</c:v>
                </c:pt>
                <c:pt idx="466">
                  <c:v>21.21812000000028</c:v>
                </c:pt>
                <c:pt idx="467">
                  <c:v>20.699359999999754</c:v>
                </c:pt>
                <c:pt idx="468">
                  <c:v>20.336680000000261</c:v>
                </c:pt>
                <c:pt idx="469">
                  <c:v>19.7772299999998</c:v>
                </c:pt>
                <c:pt idx="470">
                  <c:v>19.413949999999925</c:v>
                </c:pt>
                <c:pt idx="471">
                  <c:v>18.861600000000223</c:v>
                </c:pt>
                <c:pt idx="472">
                  <c:v>18.512639999999969</c:v>
                </c:pt>
                <c:pt idx="473">
                  <c:v>17.976159999999897</c:v>
                </c:pt>
                <c:pt idx="474">
                  <c:v>17.595200000000069</c:v>
                </c:pt>
                <c:pt idx="475">
                  <c:v>17.229399999999888</c:v>
                </c:pt>
                <c:pt idx="476">
                  <c:v>16.774240000000169</c:v>
                </c:pt>
                <c:pt idx="477">
                  <c:v>16.446659999999984</c:v>
                </c:pt>
                <c:pt idx="478">
                  <c:v>16.024549999999863</c:v>
                </c:pt>
                <c:pt idx="479">
                  <c:v>15.620850000000081</c:v>
                </c:pt>
                <c:pt idx="480">
                  <c:v>15.227249999999959</c:v>
                </c:pt>
                <c:pt idx="481">
                  <c:v>14.853630000000173</c:v>
                </c:pt>
                <c:pt idx="482">
                  <c:v>14.570000000000002</c:v>
                </c:pt>
                <c:pt idx="483">
                  <c:v>14.153649999999935</c:v>
                </c:pt>
                <c:pt idx="484">
                  <c:v>13.782789999999817</c:v>
                </c:pt>
                <c:pt idx="485">
                  <c:v>13.404720000000024</c:v>
                </c:pt>
                <c:pt idx="486">
                  <c:v>13.020040000000227</c:v>
                </c:pt>
                <c:pt idx="487">
                  <c:v>12.693469999999799</c:v>
                </c:pt>
                <c:pt idx="488">
                  <c:v>12.390750000000001</c:v>
                </c:pt>
                <c:pt idx="489">
                  <c:v>12.0710200000002</c:v>
                </c:pt>
                <c:pt idx="490">
                  <c:v>11.700719999999828</c:v>
                </c:pt>
                <c:pt idx="491">
                  <c:v>11.446619999999974</c:v>
                </c:pt>
                <c:pt idx="492">
                  <c:v>11.088479999999914</c:v>
                </c:pt>
                <c:pt idx="493">
                  <c:v>10.789560000000106</c:v>
                </c:pt>
                <c:pt idx="494">
                  <c:v>10.475360000000046</c:v>
                </c:pt>
                <c:pt idx="495">
                  <c:v>10.235119999999894</c:v>
                </c:pt>
                <c:pt idx="496">
                  <c:v>9.9224500000001292</c:v>
                </c:pt>
                <c:pt idx="497">
                  <c:v>9.645460000000023</c:v>
                </c:pt>
                <c:pt idx="498">
                  <c:v>9.3238599999999643</c:v>
                </c:pt>
                <c:pt idx="499">
                  <c:v>9.1093100000001055</c:v>
                </c:pt>
                <c:pt idx="500">
                  <c:v>8.7991799999997582</c:v>
                </c:pt>
                <c:pt idx="501">
                  <c:v>8.5442000000002292</c:v>
                </c:pt>
                <c:pt idx="502">
                  <c:v>8.2433999999998857</c:v>
                </c:pt>
                <c:pt idx="503">
                  <c:v>7.9888200000000671</c:v>
                </c:pt>
                <c:pt idx="504">
                  <c:v>7.736959999999967</c:v>
                </c:pt>
                <c:pt idx="505">
                  <c:v>7.4939399999998662</c:v>
                </c:pt>
                <c:pt idx="506">
                  <c:v>7.209080000000089</c:v>
                </c:pt>
                <c:pt idx="507">
                  <c:v>6.973919999999989</c:v>
                </c:pt>
                <c:pt idx="508">
                  <c:v>6.6970199999999336</c:v>
                </c:pt>
                <c:pt idx="509">
                  <c:v>6.5062400000000657</c:v>
                </c:pt>
                <c:pt idx="510">
                  <c:v>6.2172600000000111</c:v>
                </c:pt>
                <c:pt idx="511">
                  <c:v>5.9282999999999575</c:v>
                </c:pt>
                <c:pt idx="512">
                  <c:v>5.7404100000000851</c:v>
                </c:pt>
                <c:pt idx="513">
                  <c:v>5.4598600000000319</c:v>
                </c:pt>
                <c:pt idx="514">
                  <c:v>5.1844399999999791</c:v>
                </c:pt>
                <c:pt idx="515">
                  <c:v>5.0038999999998452</c:v>
                </c:pt>
                <c:pt idx="516">
                  <c:v>4.7344500000000513</c:v>
                </c:pt>
                <c:pt idx="517">
                  <c:v>4.5096499999999597</c:v>
                </c:pt>
                <c:pt idx="518">
                  <c:v>4.2460800000001608</c:v>
                </c:pt>
                <c:pt idx="519">
                  <c:v>4.0222399999998215</c:v>
                </c:pt>
                <c:pt idx="520">
                  <c:v>3.7998400000002257</c:v>
                </c:pt>
                <c:pt idx="521">
                  <c:v>3.5391199999999321</c:v>
                </c:pt>
                <c:pt idx="522">
                  <c:v>3.3672000000000479</c:v>
                </c:pt>
                <c:pt idx="523">
                  <c:v>3.1139999999999999</c:v>
                </c:pt>
                <c:pt idx="524">
                  <c:v>2.8615999999999535</c:v>
                </c:pt>
                <c:pt idx="525">
                  <c:v>2.6954100000000638</c:v>
                </c:pt>
                <c:pt idx="526">
                  <c:v>2.4502399999997935</c:v>
                </c:pt>
                <c:pt idx="527">
                  <c:v>2.2150200000001945</c:v>
                </c:pt>
                <c:pt idx="528">
                  <c:v>2.0633399999998607</c:v>
                </c:pt>
                <c:pt idx="529">
                  <c:v>1.838970000000034</c:v>
                </c:pt>
                <c:pt idx="530">
                  <c:v>1.6586999999999581</c:v>
                </c:pt>
                <c:pt idx="531">
                  <c:v>1.4440000000001232</c:v>
                </c:pt>
                <c:pt idx="532">
                  <c:v>1.3075800000000162</c:v>
                </c:pt>
                <c:pt idx="533">
                  <c:v>1.1059199999999765</c:v>
                </c:pt>
                <c:pt idx="534">
                  <c:v>0.94527999999990786</c:v>
                </c:pt>
                <c:pt idx="535">
                  <c:v>0.75808000000005993</c:v>
                </c:pt>
                <c:pt idx="536">
                  <c:v>0.61141999999999275</c:v>
                </c:pt>
                <c:pt idx="537">
                  <c:v>0.47129999999992855</c:v>
                </c:pt>
                <c:pt idx="538">
                  <c:v>0.3372600000000418</c:v>
                </c:pt>
                <c:pt idx="539">
                  <c:v>0.1792800000000068</c:v>
                </c:pt>
                <c:pt idx="540">
                  <c:v>8.7269999999920619E-2</c:v>
                </c:pt>
                <c:pt idx="541">
                  <c:v>-8.4839999999922838E-2</c:v>
                </c:pt>
                <c:pt idx="542">
                  <c:v>-0.16494000000000625</c:v>
                </c:pt>
                <c:pt idx="543">
                  <c:v>-0.29414000000003648</c:v>
                </c:pt>
                <c:pt idx="544">
                  <c:v>-0.38879999999994103</c:v>
                </c:pt>
                <c:pt idx="545">
                  <c:v>-0.47689999999999433</c:v>
                </c:pt>
                <c:pt idx="546">
                  <c:v>-0.55959000000004422</c:v>
                </c:pt>
                <c:pt idx="547">
                  <c:v>-0.65967999999993565</c:v>
                </c:pt>
                <c:pt idx="548">
                  <c:v>-0.72959999999998448</c:v>
                </c:pt>
                <c:pt idx="549">
                  <c:v>-0.81807000000001007</c:v>
                </c:pt>
                <c:pt idx="550">
                  <c:v>-0.85760000000007319</c:v>
                </c:pt>
                <c:pt idx="551">
                  <c:v>-0.93689999999997631</c:v>
                </c:pt>
                <c:pt idx="552">
                  <c:v>-0.99274000000001827</c:v>
                </c:pt>
                <c:pt idx="553">
                  <c:v>-1.0605599999999284</c:v>
                </c:pt>
                <c:pt idx="554">
                  <c:v>-1.0864200000000954</c:v>
                </c:pt>
                <c:pt idx="555">
                  <c:v>-1.148859999999903</c:v>
                </c:pt>
                <c:pt idx="556">
                  <c:v>-1.2100200000000287</c:v>
                </c:pt>
                <c:pt idx="557">
                  <c:v>-1.2368999999999799</c:v>
                </c:pt>
                <c:pt idx="558">
                  <c:v>-1.2929999999999999</c:v>
                </c:pt>
                <c:pt idx="559">
                  <c:v>-1.3408000000000191</c:v>
                </c:pt>
                <c:pt idx="560">
                  <c:v>-1.3520699999999741</c:v>
                </c:pt>
                <c:pt idx="561">
                  <c:v>-1.3939200000000826</c:v>
                </c:pt>
                <c:pt idx="562">
                  <c:v>-1.4149599999999372</c:v>
                </c:pt>
                <c:pt idx="563">
                  <c:v>-1.4448000000000547</c:v>
                </c:pt>
                <c:pt idx="564">
                  <c:v>-1.4836899999999866</c:v>
                </c:pt>
                <c:pt idx="565">
                  <c:v>-1.5057000000000162</c:v>
                </c:pt>
                <c:pt idx="566">
                  <c:v>-1.5410999999999524</c:v>
                </c:pt>
                <c:pt idx="567">
                  <c:v>-1.5367999999999939</c:v>
                </c:pt>
                <c:pt idx="568">
                  <c:v>-1.5646800000000092</c:v>
                </c:pt>
                <c:pt idx="569">
                  <c:v>-1.5977700000000237</c:v>
                </c:pt>
                <c:pt idx="570">
                  <c:v>-1.5989399999999885</c:v>
                </c:pt>
                <c:pt idx="571">
                  <c:v>-1.6296400000000029</c:v>
                </c:pt>
                <c:pt idx="572">
                  <c:v>-1.6510400000000165</c:v>
                </c:pt>
                <c:pt idx="573">
                  <c:v>-1.6360299999999839</c:v>
                </c:pt>
                <c:pt idx="574">
                  <c:v>-1.6660799999999973</c:v>
                </c:pt>
                <c:pt idx="575">
                  <c:v>-1.6724000000000205</c:v>
                </c:pt>
                <c:pt idx="576">
                  <c:v>-1.6829999999999699</c:v>
                </c:pt>
                <c:pt idx="577">
                  <c:v>-1.7003099999999927</c:v>
                </c:pt>
                <c:pt idx="578">
                  <c:v>-1.7066000000000143</c:v>
                </c:pt>
                <c:pt idx="579">
                  <c:v>-1.7176499999999761</c:v>
                </c:pt>
                <c:pt idx="580">
                  <c:v>-1.7459000000000466</c:v>
                </c:pt>
                <c:pt idx="581">
                  <c:v>-1.7591399999999515</c:v>
                </c:pt>
                <c:pt idx="582">
                  <c:v>-1.7810500000000205</c:v>
                </c:pt>
                <c:pt idx="583">
                  <c:v>-1.7963399999999932</c:v>
                </c:pt>
                <c:pt idx="584">
                  <c:v>-1.8326000000000044</c:v>
                </c:pt>
                <c:pt idx="585">
                  <c:v>-1.8679800000000244</c:v>
                </c:pt>
                <c:pt idx="586">
                  <c:v>-1.9188399999999799</c:v>
                </c:pt>
                <c:pt idx="587">
                  <c:v>-1.9382600000000088</c:v>
                </c:pt>
                <c:pt idx="588">
                  <c:v>-1.9910400000000197</c:v>
                </c:pt>
                <c:pt idx="589">
                  <c:v>-2.0196799999999842</c:v>
                </c:pt>
                <c:pt idx="590">
                  <c:v>-2.0511899999999956</c:v>
                </c:pt>
                <c:pt idx="591">
                  <c:v>-2.0735999999999697</c:v>
                </c:pt>
                <c:pt idx="592">
                  <c:v>-2.1039200000000347</c:v>
                </c:pt>
                <c:pt idx="593">
                  <c:v>-2.1375000000000002</c:v>
                </c:pt>
                <c:pt idx="594">
                  <c:v>-2.1892399999999652</c:v>
                </c:pt>
                <c:pt idx="595">
                  <c:v>-2.2228200000000391</c:v>
                </c:pt>
                <c:pt idx="596">
                  <c:v>-2.2609800000000044</c:v>
                </c:pt>
                <c:pt idx="597">
                  <c:v>-2.3232399999999691</c:v>
                </c:pt>
                <c:pt idx="598">
                  <c:v>-2.3519999999999892</c:v>
                </c:pt>
                <c:pt idx="599">
                  <c:v>-2.4025000000000003</c:v>
                </c:pt>
                <c:pt idx="600">
                  <c:v>-2.4439800000000287</c:v>
                </c:pt>
                <c:pt idx="601">
                  <c:v>-2.4800499999999932</c:v>
                </c:pt>
                <c:pt idx="602">
                  <c:v>-2.5421400000000132</c:v>
                </c:pt>
                <c:pt idx="603">
                  <c:v>-2.5916999999999777</c:v>
                </c:pt>
                <c:pt idx="604">
                  <c:v>-2.6308199999999977</c:v>
                </c:pt>
                <c:pt idx="605">
                  <c:v>-2.6819200000000269</c:v>
                </c:pt>
                <c:pt idx="606">
                  <c:v>-2.7533799999999822</c:v>
                </c:pt>
                <c:pt idx="607">
                  <c:v>-2.8000000000000114</c:v>
                </c:pt>
                <c:pt idx="608">
                  <c:v>-2.8554699999999835</c:v>
                </c:pt>
                <c:pt idx="609">
                  <c:v>-2.9231999999999947</c:v>
                </c:pt>
                <c:pt idx="610">
                  <c:v>-2.9551000000000345</c:v>
                </c:pt>
                <c:pt idx="611">
                  <c:v>-3.0178499999999882</c:v>
                </c:pt>
                <c:pt idx="612">
                  <c:v>-3.0412799999999698</c:v>
                </c:pt>
                <c:pt idx="613">
                  <c:v>-3.1015400000000395</c:v>
                </c:pt>
                <c:pt idx="614">
                  <c:v>-3.1403199999999623</c:v>
                </c:pt>
                <c:pt idx="615">
                  <c:v>-3.181640000000042</c:v>
                </c:pt>
                <c:pt idx="616">
                  <c:v>-3.212629999999955</c:v>
                </c:pt>
                <c:pt idx="617">
                  <c:v>-3.2499000000000442</c:v>
                </c:pt>
                <c:pt idx="618">
                  <c:v>-3.2682699999999576</c:v>
                </c:pt>
                <c:pt idx="619">
                  <c:v>-3.3024000000000471</c:v>
                </c:pt>
                <c:pt idx="620">
                  <c:v>-3.3365899999999598</c:v>
                </c:pt>
                <c:pt idx="621">
                  <c:v>-3.3545399999999903</c:v>
                </c:pt>
                <c:pt idx="622">
                  <c:v>-3.3685600000000302</c:v>
                </c:pt>
                <c:pt idx="623">
                  <c:v>-3.4029999999999925</c:v>
                </c:pt>
                <c:pt idx="624">
                  <c:v>-3.4099199999999836</c:v>
                </c:pt>
                <c:pt idx="625">
                  <c:v>-3.4609900000000042</c:v>
                </c:pt>
                <c:pt idx="626">
                  <c:v>-3.4611199999999953</c:v>
                </c:pt>
                <c:pt idx="627">
                  <c:v>-3.4713800000000252</c:v>
                </c:pt>
                <c:pt idx="628">
                  <c:v>-3.4814500000000068</c:v>
                </c:pt>
                <c:pt idx="629">
                  <c:v>-3.4738399999999796</c:v>
                </c:pt>
                <c:pt idx="630">
                  <c:v>-3.4526500000000273</c:v>
                </c:pt>
                <c:pt idx="631">
                  <c:v>-3.4481199999999528</c:v>
                </c:pt>
                <c:pt idx="632">
                  <c:v>-3.4503300000000467</c:v>
                </c:pt>
                <c:pt idx="633">
                  <c:v>-3.4531199999999824</c:v>
                </c:pt>
                <c:pt idx="634">
                  <c:v>-3.476279999999992</c:v>
                </c:pt>
                <c:pt idx="635">
                  <c:v>-3.4781200000000023</c:v>
                </c:pt>
                <c:pt idx="636">
                  <c:v>-3.4843199999999936</c:v>
                </c:pt>
                <c:pt idx="637">
                  <c:v>-3.486920000000012</c:v>
                </c:pt>
                <c:pt idx="638">
                  <c:v>-3.4787100000000031</c:v>
                </c:pt>
                <c:pt idx="639">
                  <c:v>-3.4836499999999857</c:v>
                </c:pt>
                <c:pt idx="640">
                  <c:v>-3.4583800000000133</c:v>
                </c:pt>
                <c:pt idx="641">
                  <c:v>-3.4294999999999862</c:v>
                </c:pt>
                <c:pt idx="642">
                  <c:v>-3.4448699999999954</c:v>
                </c:pt>
                <c:pt idx="643">
                  <c:v>-3.4136600000000046</c:v>
                </c:pt>
                <c:pt idx="644">
                  <c:v>-3.4252400000000138</c:v>
                </c:pt>
                <c:pt idx="645">
                  <c:v>-3.4085699999999957</c:v>
                </c:pt>
                <c:pt idx="646">
                  <c:v>-3.3904199999999958</c:v>
                </c:pt>
                <c:pt idx="647">
                  <c:v>-3.3758999999999957</c:v>
                </c:pt>
                <c:pt idx="648">
                  <c:v>-3.3650099999999958</c:v>
                </c:pt>
                <c:pt idx="649">
                  <c:v>-3.3541199999999955</c:v>
                </c:pt>
                <c:pt idx="650">
                  <c:v>-3.3340200000000042</c:v>
                </c:pt>
                <c:pt idx="651">
                  <c:v>-3.3412600000000046</c:v>
                </c:pt>
                <c:pt idx="652">
                  <c:v>-3.3227999999999946</c:v>
                </c:pt>
                <c:pt idx="653">
                  <c:v>-3.3264000000000209</c:v>
                </c:pt>
                <c:pt idx="654">
                  <c:v>-3.3207499999999768</c:v>
                </c:pt>
                <c:pt idx="655">
                  <c:v>-3.2844000000000202</c:v>
                </c:pt>
                <c:pt idx="656">
                  <c:v>-3.2609600000000021</c:v>
                </c:pt>
                <c:pt idx="657">
                  <c:v>-3.2390999999999925</c:v>
                </c:pt>
                <c:pt idx="658">
                  <c:v>-3.2123000000000008</c:v>
                </c:pt>
                <c:pt idx="659">
                  <c:v>-3.2081399999999918</c:v>
                </c:pt>
                <c:pt idx="660">
                  <c:v>-3.2212700000000081</c:v>
                </c:pt>
                <c:pt idx="661">
                  <c:v>-3.2305699999999988</c:v>
                </c:pt>
                <c:pt idx="662">
                  <c:v>-3.2301599999999979</c:v>
                </c:pt>
                <c:pt idx="663">
                  <c:v>-3.2182199999999885</c:v>
                </c:pt>
                <c:pt idx="664">
                  <c:v>-3.1960000000000051</c:v>
                </c:pt>
                <c:pt idx="665">
                  <c:v>-3.1711700000000045</c:v>
                </c:pt>
                <c:pt idx="666">
                  <c:v>-3.1563000000000034</c:v>
                </c:pt>
                <c:pt idx="667">
                  <c:v>-3.1350000000000104</c:v>
                </c:pt>
                <c:pt idx="668">
                  <c:v>-3.1422399999999739</c:v>
                </c:pt>
                <c:pt idx="669">
                  <c:v>-3.1039200000000089</c:v>
                </c:pt>
                <c:pt idx="670">
                  <c:v>-3.0848100000000076</c:v>
                </c:pt>
                <c:pt idx="671">
                  <c:v>-3.0653900000000016</c:v>
                </c:pt>
                <c:pt idx="672">
                  <c:v>-3.0458000000000003</c:v>
                </c:pt>
                <c:pt idx="673">
                  <c:v>-3.0065699999999893</c:v>
                </c:pt>
                <c:pt idx="674">
                  <c:v>-2.9804400000000024</c:v>
                </c:pt>
                <c:pt idx="675">
                  <c:v>-2.9317400000000049</c:v>
                </c:pt>
                <c:pt idx="676">
                  <c:v>-2.8927799999999988</c:v>
                </c:pt>
                <c:pt idx="677">
                  <c:v>-2.8411600000000017</c:v>
                </c:pt>
                <c:pt idx="678">
                  <c:v>-2.7907199999999954</c:v>
                </c:pt>
                <c:pt idx="679">
                  <c:v>-2.7479299999999984</c:v>
                </c:pt>
                <c:pt idx="680">
                  <c:v>-2.6895600000000059</c:v>
                </c:pt>
                <c:pt idx="681">
                  <c:v>-2.6180700000000039</c:v>
                </c:pt>
                <c:pt idx="682">
                  <c:v>-2.5727999999999929</c:v>
                </c:pt>
                <c:pt idx="683">
                  <c:v>-2.5326899999999957</c:v>
                </c:pt>
                <c:pt idx="684">
                  <c:v>-2.446640000000007</c:v>
                </c:pt>
                <c:pt idx="685">
                  <c:v>-2.4040799999999964</c:v>
                </c:pt>
                <c:pt idx="686">
                  <c:v>-2.3271600000000072</c:v>
                </c:pt>
                <c:pt idx="687">
                  <c:v>-2.258399999999992</c:v>
                </c:pt>
                <c:pt idx="688">
                  <c:v>-2.1925500000000078</c:v>
                </c:pt>
                <c:pt idx="689">
                  <c:v>-2.1136699999999928</c:v>
                </c:pt>
                <c:pt idx="690">
                  <c:v>-2.0290799999999991</c:v>
                </c:pt>
                <c:pt idx="691">
                  <c:v>-1.9807199999999969</c:v>
                </c:pt>
                <c:pt idx="692">
                  <c:v>-1.8963000000000079</c:v>
                </c:pt>
                <c:pt idx="693">
                  <c:v>-1.8257999999999928</c:v>
                </c:pt>
                <c:pt idx="694">
                  <c:v>-1.7513299999999989</c:v>
                </c:pt>
                <c:pt idx="695">
                  <c:v>-1.6891000000000052</c:v>
                </c:pt>
                <c:pt idx="696">
                  <c:v>-1.617360000000003</c:v>
                </c:pt>
                <c:pt idx="697">
                  <c:v>-1.5204299999999966</c:v>
                </c:pt>
                <c:pt idx="698">
                  <c:v>-1.4229000000000023</c:v>
                </c:pt>
                <c:pt idx="699">
                  <c:v>-1.3382299999999963</c:v>
                </c:pt>
                <c:pt idx="700">
                  <c:v>-1.2667200000000018</c:v>
                </c:pt>
                <c:pt idx="701">
                  <c:v>-1.2054100000000016</c:v>
                </c:pt>
                <c:pt idx="702">
                  <c:v>-1.1516200000000014</c:v>
                </c:pt>
                <c:pt idx="703">
                  <c:v>-1.0840599999999969</c:v>
                </c:pt>
                <c:pt idx="704">
                  <c:v>-1.0350500000000025</c:v>
                </c:pt>
                <c:pt idx="705">
                  <c:v>-0.99239999999999651</c:v>
                </c:pt>
                <c:pt idx="706">
                  <c:v>-0.94468000000000207</c:v>
                </c:pt>
                <c:pt idx="707">
                  <c:v>-0.87463999999999931</c:v>
                </c:pt>
                <c:pt idx="708">
                  <c:v>-0.81928000000000334</c:v>
                </c:pt>
                <c:pt idx="709">
                  <c:v>-0.73335999999999468</c:v>
                </c:pt>
                <c:pt idx="710">
                  <c:v>-0.67322000000000026</c:v>
                </c:pt>
                <c:pt idx="711">
                  <c:v>-0.61350000000000005</c:v>
                </c:pt>
                <c:pt idx="712">
                  <c:v>-0.5431800000000031</c:v>
                </c:pt>
                <c:pt idx="713">
                  <c:v>-0.49028999999999689</c:v>
                </c:pt>
                <c:pt idx="714">
                  <c:v>-0.42738000000000426</c:v>
                </c:pt>
                <c:pt idx="715">
                  <c:v>-0.36291999999999974</c:v>
                </c:pt>
                <c:pt idx="716">
                  <c:v>-0.3038399999999995</c:v>
                </c:pt>
                <c:pt idx="717">
                  <c:v>-0.22733999999999666</c:v>
                </c:pt>
                <c:pt idx="718">
                  <c:v>-0.16880000000000239</c:v>
                </c:pt>
                <c:pt idx="719">
                  <c:v>-0.10175999999999784</c:v>
                </c:pt>
              </c:numCache>
            </c:numRef>
          </c:yVal>
          <c:smooth val="1"/>
          <c:extLst>
            <c:ext xmlns:c16="http://schemas.microsoft.com/office/drawing/2014/chart" uri="{C3380CC4-5D6E-409C-BE32-E72D297353CC}">
              <c16:uniqueId val="{00000002-6B85-40EB-873A-EE3E30FA4DDD}"/>
            </c:ext>
          </c:extLst>
        </c:ser>
        <c:dLbls>
          <c:showLegendKey val="0"/>
          <c:showVal val="0"/>
          <c:showCatName val="0"/>
          <c:showSerName val="0"/>
          <c:showPercent val="0"/>
          <c:showBubbleSize val="0"/>
        </c:dLbls>
        <c:axId val="848944464"/>
        <c:axId val="848945776"/>
      </c:scatterChart>
      <c:valAx>
        <c:axId val="848944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r>
                  <a:rPr lang="en-GB" sz="1000" b="0" i="0" u="none" strike="noStrike" baseline="0">
                    <a:effectLst/>
                  </a:rPr>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945776"/>
        <c:crosses val="autoZero"/>
        <c:crossBetween val="midCat"/>
      </c:valAx>
      <c:valAx>
        <c:axId val="84894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Work</a:t>
                </a:r>
                <a:r>
                  <a:rPr lang="en-GB" baseline="0"/>
                  <a:t> done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94446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Dav19</b:Tag>
    <b:SourceType>InternetSite</b:SourceType>
    <b:Guid>{CCE7CE30-A207-4B95-9FF0-CE1D756264DB}</b:Guid>
    <b:Title>Thermodynamic processes</b:Title>
    <b:Year>2019</b:Year>
    <b:Author>
      <b:Author>
        <b:NameList>
          <b:Person>
            <b:Last>Wood</b:Last>
            <b:First>David</b:First>
          </b:Person>
        </b:NameList>
      </b:Author>
    </b:Author>
    <b:InternetSiteTitle>www.study.com</b:InternetSiteTitle>
    <b:URL>https://study.com/academy/lesson/thermodynamic-processes-isobaric-isochoric-isothermal-adiabatic.html</b:URL>
    <b:RefOrder>2</b:RefOrder>
  </b:Source>
  <b:Source>
    <b:Tag>Nan15</b:Tag>
    <b:SourceType>InternetSite</b:SourceType>
    <b:Guid>{F16051D6-3310-4418-B59E-7E9107FC598A}</b:Guid>
    <b:Author>
      <b:Author>
        <b:NameList>
          <b:Person>
            <b:Last>Hall</b:Last>
            <b:First>Nancy</b:First>
          </b:Person>
        </b:NameList>
      </b:Author>
    </b:Author>
    <b:Title>Ideal Otto cycle</b:Title>
    <b:InternetSiteTitle>nasa.gov</b:InternetSiteTitle>
    <b:Year>2015</b:Year>
    <b:Month>May</b:Month>
    <b:Day>5th</b:Day>
    <b:URL>https://www.grc.nasa.gov/www/k-12/airplane/otto.html</b:URL>
    <b:RefOrder>1</b:RefOrder>
  </b:Source>
  <b:Source>
    <b:Tag>Mit09</b:Tag>
    <b:SourceType>JournalArticle</b:SourceType>
    <b:Guid>{18F8D954-D505-416A-AD4A-25DCA0025530}</b:Guid>
    <b:Author>
      <b:Author>
        <b:NameList>
          <b:Person>
            <b:Last>Mittal</b:Last>
            <b:First>M</b:First>
          </b:Person>
        </b:NameList>
      </b:Author>
    </b:Author>
    <b:Title>Fast mass-fraction-burned calculation using the net pressure method for real-time applications</b:Title>
    <b:Year>2009</b:Year>
    <b:Month>March</b:Month>
    <b:Day>1st</b:Day>
    <b:Pages>3-6</b:Pages>
    <b:RefOrder>3</b:RefOrder>
  </b:Source>
</b:Sources>
</file>

<file path=customXml/itemProps1.xml><?xml version="1.0" encoding="utf-8"?>
<ds:datastoreItem xmlns:ds="http://schemas.openxmlformats.org/officeDocument/2006/customXml" ds:itemID="{9EBCC02C-D495-41C3-A548-6E7923109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2956</Words>
  <Characters>16854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Stewart</dc:creator>
  <cp:keywords/>
  <dc:description/>
  <cp:lastModifiedBy>Lee Stewart (1700860)</cp:lastModifiedBy>
  <cp:revision>2</cp:revision>
  <dcterms:created xsi:type="dcterms:W3CDTF">2020-01-20T08:38:00Z</dcterms:created>
  <dcterms:modified xsi:type="dcterms:W3CDTF">2020-01-20T08:38:00Z</dcterms:modified>
</cp:coreProperties>
</file>