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BFB127" w14:textId="77777777" w:rsidR="001A5793" w:rsidRDefault="001A5793">
      <w:pPr>
        <w:rPr>
          <w:sz w:val="32"/>
          <w:szCs w:val="32"/>
        </w:rPr>
      </w:pPr>
    </w:p>
    <w:p w14:paraId="591261E0" w14:textId="77777777" w:rsidR="001A5793" w:rsidRDefault="001A5793">
      <w:pPr>
        <w:rPr>
          <w:sz w:val="32"/>
          <w:szCs w:val="32"/>
        </w:rPr>
      </w:pPr>
    </w:p>
    <w:p w14:paraId="3F970F60" w14:textId="77777777" w:rsidR="001A5793" w:rsidRDefault="001A5793">
      <w:pPr>
        <w:rPr>
          <w:sz w:val="32"/>
          <w:szCs w:val="32"/>
        </w:rPr>
      </w:pPr>
    </w:p>
    <w:p w14:paraId="244989A7" w14:textId="77777777" w:rsidR="001A5793" w:rsidRDefault="001A5793">
      <w:pPr>
        <w:rPr>
          <w:sz w:val="32"/>
          <w:szCs w:val="32"/>
        </w:rPr>
      </w:pPr>
    </w:p>
    <w:p w14:paraId="2892ECDE" w14:textId="447F81EC" w:rsidR="00726D19" w:rsidRDefault="001A5793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</w:t>
      </w:r>
      <w:r w:rsidR="00726D19">
        <w:rPr>
          <w:sz w:val="32"/>
          <w:szCs w:val="32"/>
        </w:rPr>
        <w:t>ANGELA DOLPHIN</w:t>
      </w:r>
    </w:p>
    <w:p w14:paraId="3ADD32CB" w14:textId="7729D18C" w:rsidR="00922984" w:rsidRDefault="00AD2559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</w:t>
      </w:r>
      <w:r w:rsidR="00922984">
        <w:rPr>
          <w:sz w:val="32"/>
          <w:szCs w:val="32"/>
        </w:rPr>
        <w:t>1905288</w:t>
      </w:r>
    </w:p>
    <w:p w14:paraId="2675CA6E" w14:textId="79FB5326" w:rsidR="00922984" w:rsidRDefault="008078F6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</w:t>
      </w:r>
      <w:r w:rsidR="00322FE7">
        <w:rPr>
          <w:sz w:val="32"/>
          <w:szCs w:val="32"/>
        </w:rPr>
        <w:t>PROFESSIONAL CAR</w:t>
      </w:r>
      <w:r w:rsidR="0013391B">
        <w:rPr>
          <w:sz w:val="32"/>
          <w:szCs w:val="32"/>
        </w:rPr>
        <w:t xml:space="preserve">EER DEVELOPMENT </w:t>
      </w:r>
    </w:p>
    <w:p w14:paraId="39B1DA5B" w14:textId="77777777" w:rsidR="0013391B" w:rsidRDefault="0013391B">
      <w:pPr>
        <w:rPr>
          <w:sz w:val="32"/>
          <w:szCs w:val="32"/>
        </w:rPr>
      </w:pPr>
    </w:p>
    <w:p w14:paraId="717F3C6B" w14:textId="77777777" w:rsidR="00130972" w:rsidRDefault="00130972"/>
    <w:p w14:paraId="1246E11F" w14:textId="77777777" w:rsidR="00130972" w:rsidRDefault="00130972"/>
    <w:p w14:paraId="4C461030" w14:textId="77777777" w:rsidR="001827A9" w:rsidRDefault="001827A9"/>
    <w:p w14:paraId="77444AEE" w14:textId="77777777" w:rsidR="001827A9" w:rsidRDefault="001827A9"/>
    <w:p w14:paraId="76A151EC" w14:textId="77777777" w:rsidR="001827A9" w:rsidRDefault="001827A9"/>
    <w:p w14:paraId="52997274" w14:textId="77777777" w:rsidR="001827A9" w:rsidRDefault="001827A9"/>
    <w:p w14:paraId="243DF83A" w14:textId="77777777" w:rsidR="001827A9" w:rsidRDefault="001827A9"/>
    <w:p w14:paraId="5F3C0D77" w14:textId="77777777" w:rsidR="001827A9" w:rsidRDefault="001827A9"/>
    <w:p w14:paraId="53303DBA" w14:textId="77777777" w:rsidR="001827A9" w:rsidRDefault="001827A9"/>
    <w:p w14:paraId="75076AA9" w14:textId="77777777" w:rsidR="001827A9" w:rsidRDefault="001827A9"/>
    <w:p w14:paraId="16BBCB45" w14:textId="77777777" w:rsidR="001827A9" w:rsidRDefault="001827A9"/>
    <w:p w14:paraId="50595629" w14:textId="77777777" w:rsidR="001827A9" w:rsidRDefault="001827A9"/>
    <w:p w14:paraId="78152214" w14:textId="77777777" w:rsidR="001827A9" w:rsidRDefault="001827A9"/>
    <w:p w14:paraId="0D3B67CB" w14:textId="77777777" w:rsidR="001827A9" w:rsidRDefault="001827A9"/>
    <w:p w14:paraId="7A50041F" w14:textId="77777777" w:rsidR="001827A9" w:rsidRDefault="001827A9"/>
    <w:p w14:paraId="27D80FE0" w14:textId="77777777" w:rsidR="001827A9" w:rsidRDefault="001827A9"/>
    <w:p w14:paraId="5B87D5C8" w14:textId="77777777" w:rsidR="001827A9" w:rsidRDefault="001827A9"/>
    <w:p w14:paraId="664E3A78" w14:textId="77777777" w:rsidR="001827A9" w:rsidRDefault="001827A9"/>
    <w:p w14:paraId="6756CF04" w14:textId="77777777" w:rsidR="001827A9" w:rsidRDefault="001827A9"/>
    <w:p w14:paraId="19CEB3FF" w14:textId="77777777" w:rsidR="001827A9" w:rsidRDefault="001827A9"/>
    <w:p w14:paraId="790DB10D" w14:textId="77777777" w:rsidR="001827A9" w:rsidRDefault="001827A9"/>
    <w:p w14:paraId="5FAF04FB" w14:textId="77777777" w:rsidR="001827A9" w:rsidRDefault="001827A9"/>
    <w:p w14:paraId="4F989240" w14:textId="77777777" w:rsidR="001827A9" w:rsidRDefault="001827A9"/>
    <w:p w14:paraId="5AF32C19" w14:textId="77777777" w:rsidR="001827A9" w:rsidRDefault="001827A9"/>
    <w:p w14:paraId="2BE57ABF" w14:textId="275A2BAA" w:rsidR="00AD2559" w:rsidRDefault="00CF1C80">
      <w:pPr>
        <w:rPr>
          <w:b/>
          <w:bCs/>
          <w:sz w:val="28"/>
          <w:szCs w:val="28"/>
        </w:rPr>
      </w:pPr>
      <w:r>
        <w:t xml:space="preserve">                                                     </w:t>
      </w:r>
      <w:r w:rsidR="0055724A">
        <w:t xml:space="preserve">                 </w:t>
      </w:r>
      <w:r>
        <w:t xml:space="preserve"> </w:t>
      </w:r>
      <w:r w:rsidR="00192628">
        <w:rPr>
          <w:b/>
          <w:bCs/>
          <w:sz w:val="28"/>
          <w:szCs w:val="28"/>
          <w:u w:val="single"/>
        </w:rPr>
        <w:t>Introduction</w:t>
      </w:r>
    </w:p>
    <w:p w14:paraId="403B3198" w14:textId="07EA9BB3" w:rsidR="00192628" w:rsidRPr="00092CC1" w:rsidRDefault="00192628">
      <w:r>
        <w:rPr>
          <w:b/>
          <w:bCs/>
          <w:sz w:val="28"/>
          <w:szCs w:val="28"/>
        </w:rPr>
        <w:t xml:space="preserve">                 </w:t>
      </w:r>
      <w:r w:rsidR="0055724A">
        <w:rPr>
          <w:b/>
          <w:bCs/>
          <w:sz w:val="28"/>
          <w:szCs w:val="28"/>
        </w:rPr>
        <w:t xml:space="preserve">       </w:t>
      </w:r>
      <w:r w:rsidR="00806B6F">
        <w:rPr>
          <w:b/>
          <w:bCs/>
          <w:sz w:val="28"/>
          <w:szCs w:val="28"/>
          <w:u w:val="single"/>
        </w:rPr>
        <w:t xml:space="preserve">Reflective review on </w:t>
      </w:r>
      <w:r w:rsidR="00D9349D">
        <w:rPr>
          <w:b/>
          <w:bCs/>
          <w:sz w:val="28"/>
          <w:szCs w:val="28"/>
          <w:u w:val="single"/>
        </w:rPr>
        <w:t xml:space="preserve">career development </w:t>
      </w:r>
      <w:r w:rsidR="0055724A">
        <w:rPr>
          <w:b/>
          <w:bCs/>
          <w:sz w:val="28"/>
          <w:szCs w:val="28"/>
          <w:u w:val="single"/>
        </w:rPr>
        <w:t>report</w:t>
      </w:r>
    </w:p>
    <w:p w14:paraId="39C9675A" w14:textId="56DB0897" w:rsidR="00955F6A" w:rsidRDefault="00FF3F35">
      <w:r>
        <w:t xml:space="preserve">In </w:t>
      </w:r>
      <w:r w:rsidR="002A5984">
        <w:t>this repor</w:t>
      </w:r>
      <w:r w:rsidR="004A1680">
        <w:t>t,</w:t>
      </w:r>
      <w:r>
        <w:t xml:space="preserve"> </w:t>
      </w:r>
      <w:r w:rsidR="00C35707">
        <w:t xml:space="preserve">I will use the knowledge that I have </w:t>
      </w:r>
      <w:r w:rsidR="005472DA">
        <w:t xml:space="preserve">learned in the last few weeks to </w:t>
      </w:r>
      <w:r w:rsidR="00552365">
        <w:t>demonstrate</w:t>
      </w:r>
      <w:r w:rsidR="005472DA">
        <w:t xml:space="preserve"> </w:t>
      </w:r>
      <w:r w:rsidR="00552365">
        <w:t>the unde</w:t>
      </w:r>
      <w:r w:rsidR="0099458E">
        <w:t>r</w:t>
      </w:r>
      <w:r w:rsidR="00552365">
        <w:t>standing</w:t>
      </w:r>
      <w:r w:rsidR="0099458E">
        <w:t xml:space="preserve"> of </w:t>
      </w:r>
      <w:r w:rsidR="004A1680">
        <w:t>per</w:t>
      </w:r>
      <w:r w:rsidR="0099458E">
        <w:t xml:space="preserve">sonal </w:t>
      </w:r>
      <w:r w:rsidR="009C10E0">
        <w:t>strengths</w:t>
      </w:r>
      <w:r w:rsidR="004A1680">
        <w:t xml:space="preserve"> and </w:t>
      </w:r>
      <w:r w:rsidR="003C245C">
        <w:t xml:space="preserve">development </w:t>
      </w:r>
      <w:r w:rsidR="00562990">
        <w:t>action plan to reach my goals</w:t>
      </w:r>
      <w:r w:rsidR="0079393C">
        <w:t xml:space="preserve">. I will use the Gibbs and </w:t>
      </w:r>
      <w:r w:rsidR="00256735">
        <w:t>Kolb’s</w:t>
      </w:r>
      <w:r w:rsidR="0079393C">
        <w:t xml:space="preserve"> </w:t>
      </w:r>
      <w:r w:rsidR="00256735">
        <w:t xml:space="preserve">theories to help </w:t>
      </w:r>
      <w:r w:rsidR="00BC2F4B">
        <w:t xml:space="preserve">understand my </w:t>
      </w:r>
      <w:r w:rsidR="00D521FE">
        <w:t>po</w:t>
      </w:r>
      <w:r w:rsidR="00413DAE">
        <w:t>s</w:t>
      </w:r>
      <w:r w:rsidR="00D521FE">
        <w:t>i</w:t>
      </w:r>
      <w:r w:rsidR="00413DAE">
        <w:t xml:space="preserve">tion identifying </w:t>
      </w:r>
      <w:r w:rsidR="00781708">
        <w:t>development</w:t>
      </w:r>
      <w:r w:rsidR="0067602E">
        <w:t xml:space="preserve"> </w:t>
      </w:r>
      <w:r w:rsidR="006A45D2">
        <w:t>and how I will be</w:t>
      </w:r>
      <w:r w:rsidR="00DC6CF1">
        <w:t xml:space="preserve"> </w:t>
      </w:r>
      <w:r w:rsidR="006A45D2">
        <w:t xml:space="preserve">able to understand </w:t>
      </w:r>
      <w:r w:rsidR="003422E5">
        <w:t xml:space="preserve">and have a personal plan (PDP) </w:t>
      </w:r>
      <w:r w:rsidR="00D93BDE">
        <w:t>to achieve objectives.</w:t>
      </w:r>
    </w:p>
    <w:p w14:paraId="09E53B8A" w14:textId="77777777" w:rsidR="00AD2559" w:rsidRDefault="00AD2559"/>
    <w:p w14:paraId="703D8D77" w14:textId="77777777" w:rsidR="00AD2559" w:rsidRDefault="00AD2559"/>
    <w:p w14:paraId="48E93D49" w14:textId="77777777" w:rsidR="00AD2559" w:rsidRDefault="00AD2559"/>
    <w:p w14:paraId="6D38955C" w14:textId="77777777" w:rsidR="00AD2559" w:rsidRDefault="00AD2559"/>
    <w:p w14:paraId="201B2E30" w14:textId="77777777" w:rsidR="00AD2559" w:rsidRDefault="00AD2559"/>
    <w:p w14:paraId="7F57E01D" w14:textId="77777777" w:rsidR="00AD2559" w:rsidRDefault="00AD2559"/>
    <w:p w14:paraId="7F5DE268" w14:textId="77777777" w:rsidR="00AD2559" w:rsidRDefault="00AD2559"/>
    <w:p w14:paraId="2179C5EA" w14:textId="77777777" w:rsidR="00AD2559" w:rsidRDefault="00AD2559"/>
    <w:p w14:paraId="3E675328" w14:textId="77777777" w:rsidR="00AD2559" w:rsidRDefault="00AD2559"/>
    <w:p w14:paraId="70E39742" w14:textId="77777777" w:rsidR="00AD2559" w:rsidRDefault="00AD2559"/>
    <w:p w14:paraId="2A9FB714" w14:textId="77777777" w:rsidR="00AD2559" w:rsidRDefault="00AD2559"/>
    <w:p w14:paraId="3093AF22" w14:textId="77777777" w:rsidR="00AD2559" w:rsidRDefault="00AD2559"/>
    <w:p w14:paraId="5725608D" w14:textId="77777777" w:rsidR="00AD2559" w:rsidRDefault="00AD2559"/>
    <w:p w14:paraId="26186407" w14:textId="77777777" w:rsidR="00AD2559" w:rsidRDefault="00AD2559"/>
    <w:p w14:paraId="05F8F6C5" w14:textId="77777777" w:rsidR="00AD2559" w:rsidRDefault="00AD2559"/>
    <w:p w14:paraId="454E7A0A" w14:textId="77777777" w:rsidR="00AD2559" w:rsidRDefault="00AD2559"/>
    <w:p w14:paraId="71DEEB41" w14:textId="77777777" w:rsidR="00AD2559" w:rsidRDefault="00AD2559"/>
    <w:p w14:paraId="223ED878" w14:textId="77777777" w:rsidR="00AD2559" w:rsidRDefault="00AD2559"/>
    <w:p w14:paraId="76B92FC8" w14:textId="77777777" w:rsidR="00AD2559" w:rsidRDefault="00AD2559"/>
    <w:p w14:paraId="5A093039" w14:textId="77777777" w:rsidR="00AD2559" w:rsidRDefault="00AD2559"/>
    <w:p w14:paraId="6A45DAEE" w14:textId="77777777" w:rsidR="00AD2559" w:rsidRDefault="00AD2559"/>
    <w:p w14:paraId="5E221432" w14:textId="1777C0A6" w:rsidR="00AD2559" w:rsidRPr="002B41FE" w:rsidRDefault="002B41FE">
      <w:pPr>
        <w:rPr>
          <w:b/>
          <w:bCs/>
          <w:sz w:val="28"/>
          <w:szCs w:val="28"/>
        </w:rPr>
      </w:pPr>
      <w:r>
        <w:t xml:space="preserve">                                                                       </w:t>
      </w:r>
      <w:r w:rsidR="00546A2E">
        <w:t xml:space="preserve">             </w:t>
      </w:r>
      <w:r>
        <w:t xml:space="preserve"> </w:t>
      </w:r>
      <w:r>
        <w:rPr>
          <w:b/>
          <w:bCs/>
          <w:sz w:val="28"/>
          <w:szCs w:val="28"/>
        </w:rPr>
        <w:t>SWOT</w:t>
      </w:r>
    </w:p>
    <w:tbl>
      <w:tblPr>
        <w:tblStyle w:val="TableGrid"/>
        <w:tblpPr w:leftFromText="180" w:rightFromText="180" w:vertAnchor="text" w:horzAnchor="margin" w:tblpXSpec="center" w:tblpY="305"/>
        <w:tblW w:w="0" w:type="auto"/>
        <w:tblLook w:val="04A0" w:firstRow="1" w:lastRow="0" w:firstColumn="1" w:lastColumn="0" w:noHBand="0" w:noVBand="1"/>
      </w:tblPr>
      <w:tblGrid>
        <w:gridCol w:w="3116"/>
        <w:gridCol w:w="3117"/>
      </w:tblGrid>
      <w:tr w:rsidR="00BE25DD" w14:paraId="0D623A9C" w14:textId="77777777" w:rsidTr="00482796">
        <w:trPr>
          <w:trHeight w:val="620"/>
        </w:trPr>
        <w:tc>
          <w:tcPr>
            <w:tcW w:w="3116" w:type="dxa"/>
          </w:tcPr>
          <w:p w14:paraId="3B4A43EE" w14:textId="728FEBFE" w:rsidR="00BE25DD" w:rsidRPr="003E753C" w:rsidRDefault="00353288" w:rsidP="00482796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 </w:t>
            </w:r>
            <w:r w:rsidR="008A7D89">
              <w:rPr>
                <w:b/>
                <w:bCs/>
                <w:sz w:val="24"/>
                <w:szCs w:val="24"/>
              </w:rPr>
              <w:t xml:space="preserve">             Strengths </w:t>
            </w:r>
          </w:p>
        </w:tc>
        <w:tc>
          <w:tcPr>
            <w:tcW w:w="3117" w:type="dxa"/>
          </w:tcPr>
          <w:p w14:paraId="2B1CCF77" w14:textId="2E9CD56D" w:rsidR="00BE25DD" w:rsidRPr="00762C53" w:rsidRDefault="00762C53" w:rsidP="0048279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Weaknesses </w:t>
            </w:r>
          </w:p>
        </w:tc>
      </w:tr>
      <w:tr w:rsidR="00BE25DD" w14:paraId="28056A5D" w14:textId="77777777" w:rsidTr="00482796">
        <w:tc>
          <w:tcPr>
            <w:tcW w:w="3116" w:type="dxa"/>
          </w:tcPr>
          <w:p w14:paraId="0C6F2C12" w14:textId="67488353" w:rsidR="00BE25DD" w:rsidRDefault="00BD7415" w:rsidP="00482796">
            <w:r>
              <w:t>My stren</w:t>
            </w:r>
            <w:r w:rsidR="004A3052">
              <w:t>gths are always going into work, and never being late</w:t>
            </w:r>
            <w:r w:rsidR="00941EC3">
              <w:t>.</w:t>
            </w:r>
          </w:p>
        </w:tc>
        <w:tc>
          <w:tcPr>
            <w:tcW w:w="3117" w:type="dxa"/>
          </w:tcPr>
          <w:p w14:paraId="1FFA6743" w14:textId="1A435258" w:rsidR="00BE25DD" w:rsidRDefault="00FD5541" w:rsidP="00482796">
            <w:r>
              <w:t xml:space="preserve">My </w:t>
            </w:r>
            <w:r w:rsidR="00ED731C">
              <w:t xml:space="preserve">weakness </w:t>
            </w:r>
            <w:r w:rsidR="00B92943">
              <w:t xml:space="preserve">not having </w:t>
            </w:r>
            <w:r w:rsidR="00BF02BA">
              <w:t>enough time to study</w:t>
            </w:r>
          </w:p>
        </w:tc>
      </w:tr>
      <w:tr w:rsidR="00BE25DD" w14:paraId="7EAD4564" w14:textId="77777777" w:rsidTr="00482796">
        <w:tc>
          <w:tcPr>
            <w:tcW w:w="3116" w:type="dxa"/>
          </w:tcPr>
          <w:p w14:paraId="72CE33DE" w14:textId="77777777" w:rsidR="00BE25DD" w:rsidRDefault="00BE25DD" w:rsidP="00482796"/>
        </w:tc>
        <w:tc>
          <w:tcPr>
            <w:tcW w:w="3117" w:type="dxa"/>
          </w:tcPr>
          <w:p w14:paraId="6BA8D3CA" w14:textId="77777777" w:rsidR="00BE25DD" w:rsidRDefault="00BE25DD" w:rsidP="00482796"/>
        </w:tc>
      </w:tr>
      <w:tr w:rsidR="00BE25DD" w14:paraId="42F51317" w14:textId="77777777" w:rsidTr="00482796">
        <w:tc>
          <w:tcPr>
            <w:tcW w:w="3116" w:type="dxa"/>
          </w:tcPr>
          <w:p w14:paraId="0BE8B6F5" w14:textId="77777777" w:rsidR="00BE25DD" w:rsidRDefault="00BE25DD" w:rsidP="00482796"/>
        </w:tc>
        <w:tc>
          <w:tcPr>
            <w:tcW w:w="3117" w:type="dxa"/>
          </w:tcPr>
          <w:p w14:paraId="79BF8242" w14:textId="77777777" w:rsidR="00BE25DD" w:rsidRDefault="00BE25DD" w:rsidP="00482796"/>
        </w:tc>
      </w:tr>
      <w:tr w:rsidR="00BE25DD" w14:paraId="3938D6CF" w14:textId="77777777" w:rsidTr="00482796">
        <w:trPr>
          <w:trHeight w:val="775"/>
        </w:trPr>
        <w:tc>
          <w:tcPr>
            <w:tcW w:w="3116" w:type="dxa"/>
          </w:tcPr>
          <w:p w14:paraId="329CCE62" w14:textId="36CB961A" w:rsidR="00BE25DD" w:rsidRPr="00A51A9E" w:rsidRDefault="00A51A9E" w:rsidP="0048279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       </w:t>
            </w:r>
            <w:r w:rsidRPr="00A51A9E">
              <w:rPr>
                <w:b/>
                <w:bCs/>
              </w:rPr>
              <w:t>Opportunit</w:t>
            </w:r>
            <w:r w:rsidR="00C521DF">
              <w:rPr>
                <w:b/>
                <w:bCs/>
              </w:rPr>
              <w:t>ies</w:t>
            </w:r>
            <w:r w:rsidR="0033733A">
              <w:rPr>
                <w:b/>
                <w:bCs/>
              </w:rPr>
              <w:t xml:space="preserve">                        </w:t>
            </w:r>
          </w:p>
        </w:tc>
        <w:tc>
          <w:tcPr>
            <w:tcW w:w="3117" w:type="dxa"/>
          </w:tcPr>
          <w:p w14:paraId="44A641D8" w14:textId="4620AB75" w:rsidR="00BE25DD" w:rsidRPr="00C521DF" w:rsidRDefault="00C521DF" w:rsidP="00482796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</w:t>
            </w:r>
            <w:r w:rsidR="0078241D">
              <w:rPr>
                <w:b/>
                <w:bCs/>
              </w:rPr>
              <w:t xml:space="preserve">            Threats </w:t>
            </w:r>
          </w:p>
        </w:tc>
      </w:tr>
      <w:tr w:rsidR="0002737D" w14:paraId="6DEEFE29" w14:textId="77777777" w:rsidTr="00482796">
        <w:tc>
          <w:tcPr>
            <w:tcW w:w="3116" w:type="dxa"/>
          </w:tcPr>
          <w:p w14:paraId="412C5017" w14:textId="4D3E90E2" w:rsidR="0002737D" w:rsidRDefault="00616A97" w:rsidP="00482796">
            <w:r>
              <w:t xml:space="preserve">With </w:t>
            </w:r>
            <w:r w:rsidR="00DF5F9C">
              <w:t>this course, it will to get to where I want to be</w:t>
            </w:r>
            <w:r w:rsidR="00AA68F1">
              <w:t>.</w:t>
            </w:r>
          </w:p>
        </w:tc>
        <w:tc>
          <w:tcPr>
            <w:tcW w:w="3117" w:type="dxa"/>
          </w:tcPr>
          <w:p w14:paraId="5C095AD8" w14:textId="1FFBB598" w:rsidR="0002737D" w:rsidRDefault="00DF3875" w:rsidP="00482796">
            <w:r>
              <w:t xml:space="preserve">Not being </w:t>
            </w:r>
            <w:r w:rsidR="002A753A">
              <w:t xml:space="preserve">able to juggle, running my home and </w:t>
            </w:r>
            <w:r w:rsidR="00FA2013">
              <w:t>studying.</w:t>
            </w:r>
          </w:p>
        </w:tc>
      </w:tr>
      <w:tr w:rsidR="0002737D" w14:paraId="5D76768D" w14:textId="77777777" w:rsidTr="00482796">
        <w:tc>
          <w:tcPr>
            <w:tcW w:w="3116" w:type="dxa"/>
          </w:tcPr>
          <w:p w14:paraId="60046CBF" w14:textId="77777777" w:rsidR="0002737D" w:rsidRDefault="0002737D" w:rsidP="00482796"/>
        </w:tc>
        <w:tc>
          <w:tcPr>
            <w:tcW w:w="3117" w:type="dxa"/>
          </w:tcPr>
          <w:p w14:paraId="24CCBCDF" w14:textId="77777777" w:rsidR="0002737D" w:rsidRDefault="0002737D" w:rsidP="00482796"/>
        </w:tc>
      </w:tr>
      <w:tr w:rsidR="0002737D" w14:paraId="00766AAB" w14:textId="77777777" w:rsidTr="00482796">
        <w:tc>
          <w:tcPr>
            <w:tcW w:w="3116" w:type="dxa"/>
          </w:tcPr>
          <w:p w14:paraId="60B468AF" w14:textId="77777777" w:rsidR="0002737D" w:rsidRDefault="0002737D" w:rsidP="00482796"/>
        </w:tc>
        <w:tc>
          <w:tcPr>
            <w:tcW w:w="3117" w:type="dxa"/>
          </w:tcPr>
          <w:p w14:paraId="0420FC29" w14:textId="77777777" w:rsidR="0002737D" w:rsidRDefault="0002737D" w:rsidP="00482796"/>
        </w:tc>
      </w:tr>
    </w:tbl>
    <w:p w14:paraId="75C42FFD" w14:textId="77777777" w:rsidR="00AD2559" w:rsidRDefault="00AD2559"/>
    <w:p w14:paraId="66399F0C" w14:textId="77777777" w:rsidR="00AD2559" w:rsidRDefault="00AD2559"/>
    <w:p w14:paraId="6786C196" w14:textId="12995ED6" w:rsidR="00934D73" w:rsidRDefault="00967485">
      <w:r>
        <w:t xml:space="preserve">                                  </w:t>
      </w:r>
    </w:p>
    <w:p w14:paraId="3D6F38CB" w14:textId="77777777" w:rsidR="00EA073C" w:rsidRDefault="00EA073C"/>
    <w:p w14:paraId="79F69872" w14:textId="77777777" w:rsidR="00934D73" w:rsidRDefault="00934D73"/>
    <w:p w14:paraId="21A15F34" w14:textId="77777777" w:rsidR="00934D73" w:rsidRDefault="00934D73"/>
    <w:p w14:paraId="6B9AFC57" w14:textId="77777777" w:rsidR="00934D73" w:rsidRDefault="00934D73"/>
    <w:p w14:paraId="3A0CC20D" w14:textId="7B9EAC0E" w:rsidR="00934D73" w:rsidRDefault="00AA68F1">
      <w:r>
        <w:t xml:space="preserve">                                               </w:t>
      </w:r>
    </w:p>
    <w:p w14:paraId="608CE286" w14:textId="77777777" w:rsidR="00934D73" w:rsidRDefault="00934D73"/>
    <w:p w14:paraId="4BAE67C9" w14:textId="77777777" w:rsidR="00934D73" w:rsidRDefault="00934D73"/>
    <w:p w14:paraId="62F550AF" w14:textId="77777777" w:rsidR="00934D73" w:rsidRDefault="00934D73"/>
    <w:p w14:paraId="53D5BBE4" w14:textId="4C913AF1" w:rsidR="009E016B" w:rsidRDefault="009A2CEC">
      <w:r>
        <w:t xml:space="preserve">My </w:t>
      </w:r>
      <w:r w:rsidR="00E712B9">
        <w:t>strengths</w:t>
      </w:r>
      <w:r>
        <w:t xml:space="preserve"> </w:t>
      </w:r>
      <w:r w:rsidR="003E74AA">
        <w:t>are always going in to work, never being late</w:t>
      </w:r>
      <w:r w:rsidR="009841C3">
        <w:t xml:space="preserve">, helping customers </w:t>
      </w:r>
      <w:r w:rsidR="00E26ABA">
        <w:t xml:space="preserve">to go </w:t>
      </w:r>
      <w:r w:rsidR="00E712B9">
        <w:t>through</w:t>
      </w:r>
      <w:r w:rsidR="00E26ABA">
        <w:t xml:space="preserve"> the </w:t>
      </w:r>
      <w:r w:rsidR="008B26ED">
        <w:t>self-</w:t>
      </w:r>
    </w:p>
    <w:p w14:paraId="3723A33F" w14:textId="3D1F2E6F" w:rsidR="00030DB4" w:rsidRDefault="008B26ED">
      <w:r>
        <w:t>scan</w:t>
      </w:r>
      <w:r w:rsidR="00E26ABA">
        <w:t xml:space="preserve"> checkout</w:t>
      </w:r>
      <w:r w:rsidR="00465432">
        <w:t xml:space="preserve"> helping customers if problem may </w:t>
      </w:r>
      <w:r w:rsidR="00E46724">
        <w:t>o</w:t>
      </w:r>
      <w:r w:rsidR="000A2B97">
        <w:t>c</w:t>
      </w:r>
      <w:r w:rsidR="00434079">
        <w:t>c</w:t>
      </w:r>
      <w:r w:rsidR="000A2B97">
        <w:t>ur</w:t>
      </w:r>
      <w:r w:rsidR="00772B8A">
        <w:t xml:space="preserve">. My weakness </w:t>
      </w:r>
      <w:r w:rsidR="00E712B9">
        <w:t>is</w:t>
      </w:r>
      <w:r w:rsidR="00772B8A">
        <w:t xml:space="preserve"> </w:t>
      </w:r>
      <w:r w:rsidR="00B61306">
        <w:t>talking in front of a lot of people</w:t>
      </w:r>
      <w:r>
        <w:t>.</w:t>
      </w:r>
      <w:r w:rsidR="008C508E">
        <w:t xml:space="preserve"> This is where Gibbs </w:t>
      </w:r>
      <w:r w:rsidR="00B41CE3">
        <w:t>reflective</w:t>
      </w:r>
      <w:r w:rsidR="00795FC0">
        <w:t xml:space="preserve"> c</w:t>
      </w:r>
      <w:r w:rsidR="00D45C17">
        <w:t>ycle is useful</w:t>
      </w:r>
      <w:r w:rsidR="00F444C4">
        <w:t>.</w:t>
      </w:r>
      <w:r w:rsidR="005F1DF3">
        <w:t xml:space="preserve"> You can use </w:t>
      </w:r>
      <w:r w:rsidR="00190CE1">
        <w:t xml:space="preserve">it to help your people make </w:t>
      </w:r>
      <w:r w:rsidR="005A515C">
        <w:t>sense of a situation</w:t>
      </w:r>
      <w:r w:rsidR="00443C0E">
        <w:t xml:space="preserve">s at work, so that they </w:t>
      </w:r>
      <w:r w:rsidR="00A70B6C">
        <w:t>did well and what and what could to better in the future</w:t>
      </w:r>
      <w:r w:rsidR="000A477F">
        <w:t>.</w:t>
      </w:r>
      <w:r w:rsidR="00B41CE3">
        <w:t xml:space="preserve"> </w:t>
      </w:r>
      <w:r w:rsidR="000A477F">
        <w:t>https:</w:t>
      </w:r>
      <w:r w:rsidR="00845064">
        <w:t xml:space="preserve"> </w:t>
      </w:r>
      <w:r w:rsidR="000A477F">
        <w:t>www</w:t>
      </w:r>
      <w:r w:rsidR="00BC0707">
        <w:t>.</w:t>
      </w:r>
      <w:r w:rsidR="00BC0707">
        <w:rPr>
          <w:i/>
          <w:iCs/>
        </w:rPr>
        <w:t>mindtools</w:t>
      </w:r>
      <w:r w:rsidR="00CE1141">
        <w:rPr>
          <w:i/>
          <w:iCs/>
        </w:rPr>
        <w:t>.com&gt;</w:t>
      </w:r>
      <w:r w:rsidR="00C24F19">
        <w:rPr>
          <w:i/>
          <w:iCs/>
        </w:rPr>
        <w:t>article.</w:t>
      </w:r>
      <w:r w:rsidR="00845064">
        <w:t xml:space="preserve"> </w:t>
      </w:r>
      <w:r w:rsidR="00C24F19">
        <w:t xml:space="preserve">David Kolb </w:t>
      </w:r>
      <w:r w:rsidR="009751E9">
        <w:t xml:space="preserve">published his first learning </w:t>
      </w:r>
      <w:r w:rsidR="00B2664C">
        <w:t xml:space="preserve">style model in 1984 from which he developed </w:t>
      </w:r>
      <w:r w:rsidR="0011666F">
        <w:t>his learning style inventory.</w:t>
      </w:r>
      <w:r w:rsidR="00EF4FC0">
        <w:t xml:space="preserve"> Kolb`s experi</w:t>
      </w:r>
      <w:r w:rsidR="00760C22">
        <w:t xml:space="preserve">mental </w:t>
      </w:r>
      <w:r w:rsidR="00931296">
        <w:t xml:space="preserve">learning theory </w:t>
      </w:r>
      <w:r w:rsidR="00B22163">
        <w:t>works on wo level</w:t>
      </w:r>
      <w:r w:rsidR="009C4004">
        <w:t xml:space="preserve"> four </w:t>
      </w:r>
      <w:r w:rsidR="00CF168E">
        <w:t xml:space="preserve">-stage cycle of learning </w:t>
      </w:r>
      <w:r w:rsidR="00F735D2">
        <w:t>styles. Much of Kolb</w:t>
      </w:r>
      <w:r w:rsidR="00F64CD6">
        <w:t xml:space="preserve">`s theory is concerned with </w:t>
      </w:r>
      <w:r w:rsidR="00CC36E4">
        <w:t xml:space="preserve">the learning internal </w:t>
      </w:r>
      <w:r w:rsidR="00086CD3">
        <w:t>cognitive</w:t>
      </w:r>
      <w:r w:rsidR="00CC36E4">
        <w:t xml:space="preserve"> </w:t>
      </w:r>
      <w:r w:rsidR="00845064">
        <w:t>process</w:t>
      </w:r>
      <w:r w:rsidR="00D24838">
        <w:t xml:space="preserve">. </w:t>
      </w:r>
      <w:hyperlink r:id="rId6" w:history="1">
        <w:r w:rsidR="00062B66" w:rsidRPr="005E593F">
          <w:rPr>
            <w:rStyle w:val="Hyperlink"/>
          </w:rPr>
          <w:t>https://</w:t>
        </w:r>
        <w:r w:rsidR="00062B66" w:rsidRPr="005E593F">
          <w:rPr>
            <w:rStyle w:val="Hyperlink"/>
            <w:i/>
            <w:iCs/>
          </w:rPr>
          <w:t>simplepsycholog.org</w:t>
        </w:r>
      </w:hyperlink>
      <w:r w:rsidR="004F11F6">
        <w:rPr>
          <w:i/>
          <w:iCs/>
        </w:rPr>
        <w:t>&gt;.</w:t>
      </w:r>
      <w:r w:rsidR="00B87B20">
        <w:t xml:space="preserve"> Kolb</w:t>
      </w:r>
      <w:r w:rsidR="0054780B">
        <w:t xml:space="preserve"> states </w:t>
      </w:r>
      <w:r w:rsidR="004863DB">
        <w:t>learning invok</w:t>
      </w:r>
      <w:r w:rsidR="00C53FC0">
        <w:t xml:space="preserve">es the </w:t>
      </w:r>
      <w:r w:rsidR="00A949EE">
        <w:t>acquisition of abstract con</w:t>
      </w:r>
      <w:r w:rsidR="00955839">
        <w:t xml:space="preserve">cepts </w:t>
      </w:r>
      <w:r w:rsidR="008660DE">
        <w:t xml:space="preserve">that can be applied </w:t>
      </w:r>
      <w:r w:rsidR="00914EA4">
        <w:t xml:space="preserve">flexibly in a </w:t>
      </w:r>
      <w:r w:rsidR="00B33D3B">
        <w:t>r</w:t>
      </w:r>
      <w:r w:rsidR="00914EA4">
        <w:t>ange of situations</w:t>
      </w:r>
      <w:r w:rsidR="00EF780D">
        <w:t xml:space="preserve">. In </w:t>
      </w:r>
      <w:r w:rsidR="00CD09B2">
        <w:t>Kolb`s theor</w:t>
      </w:r>
      <w:r w:rsidR="00D47E38">
        <w:t>y, the impetus for the de</w:t>
      </w:r>
      <w:r w:rsidR="004B0B13">
        <w:t>velopment of new con</w:t>
      </w:r>
      <w:r w:rsidR="00401462">
        <w:t xml:space="preserve">cepts is provided by new experiences. </w:t>
      </w:r>
      <w:r w:rsidR="00463134">
        <w:t xml:space="preserve">“learning </w:t>
      </w:r>
      <w:r w:rsidR="00DB5FFE">
        <w:t xml:space="preserve">is the process </w:t>
      </w:r>
      <w:r w:rsidR="00750C45">
        <w:t>whereby</w:t>
      </w:r>
      <w:r w:rsidR="00DB5FFE">
        <w:t xml:space="preserve"> knowledge is </w:t>
      </w:r>
      <w:r w:rsidR="005B2A7D">
        <w:t xml:space="preserve">created through the </w:t>
      </w:r>
      <w:r w:rsidR="00750C45">
        <w:t>transformation</w:t>
      </w:r>
      <w:r w:rsidR="005B2A7D">
        <w:t xml:space="preserve"> </w:t>
      </w:r>
      <w:r w:rsidR="00A750F6">
        <w:t xml:space="preserve">of experience” </w:t>
      </w:r>
      <w:r w:rsidR="007A096B" w:rsidRPr="0040244F">
        <w:rPr>
          <w:color w:val="4472C4" w:themeColor="accent1"/>
        </w:rPr>
        <w:t>(Kolb, 1984, p.38</w:t>
      </w:r>
      <w:r w:rsidR="00AB5B31" w:rsidRPr="0040244F">
        <w:rPr>
          <w:color w:val="4472C4" w:themeColor="accent1"/>
        </w:rPr>
        <w:t>)</w:t>
      </w:r>
      <w:r w:rsidR="00AB5B31">
        <w:t>. This has helped me with my weakness</w:t>
      </w:r>
      <w:r w:rsidR="00E45FFD">
        <w:t>.</w:t>
      </w:r>
      <w:r w:rsidR="00B01153">
        <w:t xml:space="preserve"> I feel </w:t>
      </w:r>
      <w:r w:rsidR="00E7291E">
        <w:t>I a</w:t>
      </w:r>
      <w:r w:rsidR="00B01153">
        <w:t xml:space="preserve">m </w:t>
      </w:r>
      <w:r w:rsidR="00E7291E">
        <w:t xml:space="preserve">building my </w:t>
      </w:r>
      <w:r w:rsidR="007E7E0A">
        <w:t>confidence</w:t>
      </w:r>
      <w:r w:rsidR="00E7291E">
        <w:t xml:space="preserve"> </w:t>
      </w:r>
      <w:r w:rsidR="007E7E0A">
        <w:t>with every class I at</w:t>
      </w:r>
      <w:r w:rsidR="001F66F5">
        <w:t>t</w:t>
      </w:r>
      <w:r w:rsidR="007E7E0A">
        <w:t xml:space="preserve">end. </w:t>
      </w:r>
      <w:r w:rsidR="003B3A64">
        <w:t>I</w:t>
      </w:r>
      <w:r w:rsidR="00F933A3">
        <w:t xml:space="preserve"> </w:t>
      </w:r>
      <w:r w:rsidR="003B3A64">
        <w:t xml:space="preserve">am </w:t>
      </w:r>
      <w:r w:rsidR="00F933A3">
        <w:t>really looking forward to coming to class</w:t>
      </w:r>
      <w:r w:rsidR="00ED5E96">
        <w:t>, so that I can learn.</w:t>
      </w:r>
    </w:p>
    <w:p w14:paraId="205ABD7D" w14:textId="77777777" w:rsidR="00546A2E" w:rsidRDefault="00546A2E"/>
    <w:p w14:paraId="152E460B" w14:textId="77777777" w:rsidR="004412C1" w:rsidRDefault="004412C1"/>
    <w:p w14:paraId="1086ED73" w14:textId="77777777" w:rsidR="00784994" w:rsidRDefault="00784994"/>
    <w:p w14:paraId="51A40869" w14:textId="77777777" w:rsidR="00784994" w:rsidRDefault="00784994"/>
    <w:p w14:paraId="620B3430" w14:textId="77777777" w:rsidR="00784994" w:rsidRDefault="00784994"/>
    <w:p w14:paraId="77A1636B" w14:textId="77777777" w:rsidR="00784994" w:rsidRDefault="00784994"/>
    <w:p w14:paraId="339797E5" w14:textId="77777777" w:rsidR="00784994" w:rsidRDefault="00784994"/>
    <w:p w14:paraId="1160CF17" w14:textId="77777777" w:rsidR="00784994" w:rsidRDefault="00784994"/>
    <w:p w14:paraId="42FFF4D5" w14:textId="59AB080D" w:rsidR="00955F6A" w:rsidRDefault="00914EA4">
      <w:r>
        <w:t xml:space="preserve"> </w:t>
      </w:r>
      <w:r w:rsidR="001E0084">
        <w:t>SMART</w:t>
      </w:r>
    </w:p>
    <w:p w14:paraId="15F4E0DC" w14:textId="5C33F4B1" w:rsidR="00EB5879" w:rsidRDefault="00C263BF">
      <w:r>
        <w:t>S</w:t>
      </w:r>
      <w:r w:rsidR="00EB5879">
        <w:t>- specific</w:t>
      </w:r>
      <w:r w:rsidR="002C02CB">
        <w:t xml:space="preserve"> </w:t>
      </w:r>
      <w:r w:rsidR="00181D58">
        <w:t>-</w:t>
      </w:r>
      <w:r w:rsidR="00835C01">
        <w:t xml:space="preserve"> I want to be a team su</w:t>
      </w:r>
      <w:r w:rsidR="00181D58">
        <w:t>pport leader.</w:t>
      </w:r>
      <w:r w:rsidR="002C02CB">
        <w:t xml:space="preserve"> Pass th</w:t>
      </w:r>
      <w:r w:rsidR="002557AF">
        <w:t>e</w:t>
      </w:r>
      <w:r w:rsidR="002C02CB">
        <w:t xml:space="preserve"> interview</w:t>
      </w:r>
      <w:r w:rsidR="002557AF">
        <w:t>.</w:t>
      </w:r>
    </w:p>
    <w:p w14:paraId="59B0BA06" w14:textId="47F9D348" w:rsidR="008E7DA3" w:rsidRDefault="008E7DA3">
      <w:r>
        <w:t>M- measurable</w:t>
      </w:r>
      <w:r w:rsidR="002C02CB">
        <w:t xml:space="preserve"> </w:t>
      </w:r>
      <w:r w:rsidR="002557AF">
        <w:t>–</w:t>
      </w:r>
      <w:r w:rsidR="002C02CB">
        <w:t xml:space="preserve"> </w:t>
      </w:r>
      <w:r w:rsidR="002557AF">
        <w:t>I want to earn more money</w:t>
      </w:r>
      <w:r w:rsidR="001F6BF9">
        <w:t>.</w:t>
      </w:r>
    </w:p>
    <w:p w14:paraId="78C44CB5" w14:textId="562D242A" w:rsidR="00934F2E" w:rsidRDefault="008E7DA3">
      <w:r>
        <w:t>A</w:t>
      </w:r>
      <w:r w:rsidR="00DA7E4D">
        <w:t>-achievable</w:t>
      </w:r>
      <w:r w:rsidR="001F6BF9">
        <w:t xml:space="preserve"> </w:t>
      </w:r>
      <w:r w:rsidR="00664B3F">
        <w:t>–</w:t>
      </w:r>
      <w:r w:rsidR="001F6BF9">
        <w:t xml:space="preserve"> </w:t>
      </w:r>
      <w:r w:rsidR="00664B3F">
        <w:t xml:space="preserve">I have been working at my job for </w:t>
      </w:r>
      <w:r w:rsidR="00803CD6">
        <w:t>twenty-five</w:t>
      </w:r>
      <w:r w:rsidR="00664B3F">
        <w:t xml:space="preserve"> years</w:t>
      </w:r>
      <w:r w:rsidR="002F0003">
        <w:t xml:space="preserve">, I have enough </w:t>
      </w:r>
      <w:r w:rsidR="001825D5">
        <w:t>experience. _</w:t>
      </w:r>
      <w:r w:rsidR="002F0003">
        <w:t xml:space="preserve"> </w:t>
      </w:r>
      <w:r w:rsidR="00EB5879">
        <w:t xml:space="preserve"> </w:t>
      </w:r>
    </w:p>
    <w:p w14:paraId="520FFFBF" w14:textId="0BE4A654" w:rsidR="00DA7E4D" w:rsidRPr="00B87B20" w:rsidRDefault="00DA7E4D">
      <w:r>
        <w:t>R-</w:t>
      </w:r>
      <w:r w:rsidR="00DA66DB">
        <w:t>realistic</w:t>
      </w:r>
      <w:r w:rsidR="00BB239C">
        <w:t xml:space="preserve"> </w:t>
      </w:r>
      <w:r w:rsidR="007675B7">
        <w:t>–</w:t>
      </w:r>
      <w:r w:rsidR="00BB239C">
        <w:t xml:space="preserve"> </w:t>
      </w:r>
      <w:r w:rsidR="007675B7">
        <w:t>Once I have finished this course,</w:t>
      </w:r>
      <w:r w:rsidR="00720CD4">
        <w:t xml:space="preserve"> </w:t>
      </w:r>
      <w:r w:rsidR="007675B7">
        <w:t xml:space="preserve">it will be </w:t>
      </w:r>
      <w:r w:rsidR="00720CD4">
        <w:t>very realistic.</w:t>
      </w:r>
    </w:p>
    <w:p w14:paraId="7D38947D" w14:textId="5D575D7B" w:rsidR="00062B66" w:rsidRDefault="00DA66DB">
      <w:r>
        <w:t>T-time bound</w:t>
      </w:r>
      <w:r w:rsidR="001825D5">
        <w:t xml:space="preserve"> – I am hoping </w:t>
      </w:r>
      <w:r w:rsidR="00916F01">
        <w:t>to do this</w:t>
      </w:r>
      <w:r w:rsidR="002618C5">
        <w:t xml:space="preserve"> </w:t>
      </w:r>
      <w:r w:rsidR="00916F01">
        <w:t>with in</w:t>
      </w:r>
      <w:r w:rsidR="002618C5">
        <w:t xml:space="preserve"> the next </w:t>
      </w:r>
      <w:r w:rsidR="00FD3A82">
        <w:t>-</w:t>
      </w:r>
      <w:r w:rsidR="002618C5">
        <w:t xml:space="preserve"> three to five years.</w:t>
      </w:r>
      <w:r w:rsidR="00916F01">
        <w:t xml:space="preserve"> </w:t>
      </w:r>
    </w:p>
    <w:p w14:paraId="25CA3A5A" w14:textId="77777777" w:rsidR="001D65A7" w:rsidRPr="00301611" w:rsidRDefault="001D65A7"/>
    <w:p w14:paraId="79392704" w14:textId="77777777" w:rsidR="00DD6CFB" w:rsidRDefault="00D1466A">
      <w:r>
        <w:t>Smart</w:t>
      </w:r>
      <w:r w:rsidR="00365368">
        <w:t xml:space="preserve"> will </w:t>
      </w:r>
      <w:r w:rsidR="00B2131E">
        <w:t>help me achieve my goals</w:t>
      </w:r>
      <w:r w:rsidR="00C4407D">
        <w:t xml:space="preserve">. I intend to be a </w:t>
      </w:r>
      <w:r w:rsidR="00BE2D03">
        <w:t>hard-working</w:t>
      </w:r>
      <w:r w:rsidR="00C4407D">
        <w:t xml:space="preserve"> student </w:t>
      </w:r>
      <w:r w:rsidR="006A7A60">
        <w:t xml:space="preserve">during the next term, I hope </w:t>
      </w:r>
      <w:r w:rsidR="00220F57">
        <w:t>that</w:t>
      </w:r>
      <w:r w:rsidR="00DE51ED">
        <w:t xml:space="preserve"> </w:t>
      </w:r>
      <w:r w:rsidR="008501C8">
        <w:t xml:space="preserve">I </w:t>
      </w:r>
      <w:r w:rsidR="006A7A60">
        <w:t xml:space="preserve">can </w:t>
      </w:r>
      <w:r w:rsidR="00220F57">
        <w:t xml:space="preserve">write </w:t>
      </w:r>
      <w:r w:rsidR="00DE51ED">
        <w:t xml:space="preserve">my assignments </w:t>
      </w:r>
      <w:r w:rsidR="002E1D6D">
        <w:t xml:space="preserve">to the best of my ability </w:t>
      </w:r>
      <w:r w:rsidR="00ED6848">
        <w:t xml:space="preserve">and submit them on time, I want to pass </w:t>
      </w:r>
      <w:r w:rsidR="008501C8">
        <w:t>this term of study</w:t>
      </w:r>
      <w:r w:rsidR="00330A60">
        <w:t xml:space="preserve"> with only a co</w:t>
      </w:r>
      <w:r w:rsidR="00701F76">
        <w:t>up</w:t>
      </w:r>
      <w:r w:rsidR="00330A60">
        <w:t>le of retake</w:t>
      </w:r>
      <w:r w:rsidR="00F50B50">
        <w:t>s.</w:t>
      </w:r>
    </w:p>
    <w:p w14:paraId="6AF0DF79" w14:textId="0F16D013" w:rsidR="00E649E4" w:rsidRPr="00DD6CFB" w:rsidRDefault="00F8463A">
      <w:pPr>
        <w:rPr>
          <w:color w:val="4472C4" w:themeColor="accent1"/>
          <w:sz w:val="16"/>
          <w:szCs w:val="16"/>
        </w:rPr>
      </w:pPr>
      <w:r>
        <w:t xml:space="preserve"> </w:t>
      </w:r>
      <w:r w:rsidRPr="00DD6CFB">
        <w:rPr>
          <w:color w:val="4472C4" w:themeColor="accent1"/>
          <w:sz w:val="16"/>
          <w:szCs w:val="16"/>
        </w:rPr>
        <w:t>(Morgan.p.2017) p</w:t>
      </w:r>
      <w:r w:rsidR="00FD7085" w:rsidRPr="00DD6CFB">
        <w:rPr>
          <w:color w:val="4472C4" w:themeColor="accent1"/>
          <w:sz w:val="16"/>
          <w:szCs w:val="16"/>
        </w:rPr>
        <w:t>.40</w:t>
      </w:r>
      <w:r w:rsidR="000D2C04" w:rsidRPr="00DD6CFB">
        <w:rPr>
          <w:color w:val="4472C4" w:themeColor="accent1"/>
          <w:sz w:val="16"/>
          <w:szCs w:val="16"/>
        </w:rPr>
        <w:t>.</w:t>
      </w:r>
      <w:r w:rsidR="001069A6" w:rsidRPr="00DD6CFB">
        <w:rPr>
          <w:color w:val="4472C4" w:themeColor="accent1"/>
          <w:sz w:val="16"/>
          <w:szCs w:val="16"/>
        </w:rPr>
        <w:t xml:space="preserve"> </w:t>
      </w:r>
      <w:r w:rsidR="001069A6" w:rsidRPr="00DD6CFB">
        <w:rPr>
          <w:i/>
          <w:iCs/>
          <w:color w:val="4472C4" w:themeColor="accent1"/>
          <w:sz w:val="16"/>
          <w:szCs w:val="16"/>
        </w:rPr>
        <w:t xml:space="preserve">THE </w:t>
      </w:r>
      <w:r w:rsidR="008B0CA1" w:rsidRPr="00DD6CFB">
        <w:rPr>
          <w:i/>
          <w:iCs/>
          <w:color w:val="4472C4" w:themeColor="accent1"/>
          <w:sz w:val="16"/>
          <w:szCs w:val="16"/>
        </w:rPr>
        <w:t>B</w:t>
      </w:r>
      <w:r w:rsidR="001069A6" w:rsidRPr="00DD6CFB">
        <w:rPr>
          <w:i/>
          <w:iCs/>
          <w:color w:val="4472C4" w:themeColor="accent1"/>
          <w:sz w:val="16"/>
          <w:szCs w:val="16"/>
        </w:rPr>
        <w:t>USINESS STUDENT`S</w:t>
      </w:r>
      <w:r w:rsidR="008B0CA1" w:rsidRPr="00DD6CFB">
        <w:rPr>
          <w:i/>
          <w:iCs/>
          <w:color w:val="4472C4" w:themeColor="accent1"/>
          <w:sz w:val="16"/>
          <w:szCs w:val="16"/>
        </w:rPr>
        <w:t>GUIDE TO STUDY AND EMPLOYABILITY</w:t>
      </w:r>
      <w:r w:rsidR="000D2C04" w:rsidRPr="00DD6CFB">
        <w:rPr>
          <w:i/>
          <w:iCs/>
          <w:color w:val="4472C4" w:themeColor="accent1"/>
          <w:sz w:val="16"/>
          <w:szCs w:val="16"/>
        </w:rPr>
        <w:t>.</w:t>
      </w:r>
    </w:p>
    <w:p w14:paraId="04959264" w14:textId="791DC138" w:rsidR="009A7E39" w:rsidRDefault="009A7E39"/>
    <w:p w14:paraId="058A78B5" w14:textId="793EA520" w:rsidR="009A7E39" w:rsidRDefault="00FD7085">
      <w:r>
        <w:t>.</w:t>
      </w:r>
    </w:p>
    <w:p w14:paraId="003AB093" w14:textId="6694954C" w:rsidR="009A7E39" w:rsidRDefault="009A7E39"/>
    <w:p w14:paraId="6D3070A8" w14:textId="765EC268" w:rsidR="009A7E39" w:rsidRDefault="009A7E39"/>
    <w:p w14:paraId="2C5506D8" w14:textId="54F45812" w:rsidR="009A7E39" w:rsidRDefault="009A7E39"/>
    <w:p w14:paraId="3CE38EF2" w14:textId="584D264B" w:rsidR="009A7E39" w:rsidRDefault="007646FB">
      <w:r>
        <w:t xml:space="preserve"> </w:t>
      </w:r>
    </w:p>
    <w:p w14:paraId="035A6C9F" w14:textId="3F05C616" w:rsidR="009A7E39" w:rsidRDefault="009A7E39"/>
    <w:p w14:paraId="5B8D136A" w14:textId="4E2EA6CB" w:rsidR="009A7E39" w:rsidRDefault="009A7E39"/>
    <w:p w14:paraId="6EC1990D" w14:textId="141989BA" w:rsidR="009A7E39" w:rsidRDefault="009A7E39"/>
    <w:p w14:paraId="32C55DBE" w14:textId="58AA0C34" w:rsidR="009A7E39" w:rsidRDefault="009A7E39"/>
    <w:p w14:paraId="0EA2F9FD" w14:textId="1D5D233F" w:rsidR="009A7E39" w:rsidRDefault="009A7E39"/>
    <w:p w14:paraId="191DF48B" w14:textId="2D3B2501" w:rsidR="009A7E39" w:rsidRDefault="009A7E39"/>
    <w:p w14:paraId="51076D28" w14:textId="24F3708C" w:rsidR="009A7E39" w:rsidRDefault="009A7E39"/>
    <w:p w14:paraId="2A317C9C" w14:textId="478626AB" w:rsidR="009A7E39" w:rsidRDefault="009A7E39"/>
    <w:p w14:paraId="0086383B" w14:textId="3827D533" w:rsidR="009A7E39" w:rsidRDefault="009A7E39"/>
    <w:p w14:paraId="6B2ACDFB" w14:textId="642D1449" w:rsidR="009A7E39" w:rsidRDefault="009A7E39"/>
    <w:p w14:paraId="30702956" w14:textId="59EE8289" w:rsidR="009A7E39" w:rsidRDefault="009A7E39"/>
    <w:p w14:paraId="2E12A7C0" w14:textId="25CABD8C" w:rsidR="009A7E39" w:rsidRDefault="009A7E39"/>
    <w:p w14:paraId="6DD67B60" w14:textId="56FCFE23" w:rsidR="00EB3D2A" w:rsidRPr="0006337F" w:rsidRDefault="00EB3D2A">
      <w:pPr>
        <w:rPr>
          <w:b/>
          <w:bCs/>
        </w:rPr>
      </w:pPr>
      <w:r w:rsidRPr="0006337F">
        <w:rPr>
          <w:b/>
          <w:bCs/>
        </w:rPr>
        <w:t>Working with a team</w:t>
      </w:r>
      <w:r w:rsidR="002852B3" w:rsidRPr="0006337F">
        <w:rPr>
          <w:b/>
          <w:bCs/>
        </w:rPr>
        <w:t>.</w:t>
      </w:r>
    </w:p>
    <w:p w14:paraId="2D45E8A6" w14:textId="6DFAE67E" w:rsidR="009A7E39" w:rsidRDefault="009A7E39"/>
    <w:p w14:paraId="4D6966D6" w14:textId="5F9AEB58" w:rsidR="009A7E39" w:rsidRDefault="009A7E39"/>
    <w:p w14:paraId="5543735F" w14:textId="71D27EB4" w:rsidR="009A7E39" w:rsidRDefault="009E0FAC">
      <w:r>
        <w:t xml:space="preserve">Working with a team will help build </w:t>
      </w:r>
      <w:r w:rsidR="00893A91">
        <w:t xml:space="preserve">my confidence. When I did a </w:t>
      </w:r>
      <w:r w:rsidR="00D2439C">
        <w:t>present</w:t>
      </w:r>
      <w:r w:rsidR="00892F47">
        <w:t>at</w:t>
      </w:r>
      <w:r w:rsidR="00D2439C">
        <w:t>ion</w:t>
      </w:r>
      <w:r w:rsidR="00892F47">
        <w:t>, with my group</w:t>
      </w:r>
      <w:r w:rsidR="00EF5C2B">
        <w:t>, they were standing behind me that helped with my nerves</w:t>
      </w:r>
      <w:r w:rsidR="00176273">
        <w:t>. I was fe</w:t>
      </w:r>
      <w:r w:rsidR="00627173">
        <w:t>lt I was shaking and feeling sic</w:t>
      </w:r>
      <w:r w:rsidR="006D5B4C">
        <w:t>k,</w:t>
      </w:r>
      <w:r w:rsidR="002D03DF">
        <w:t xml:space="preserve"> once it was my turn I started talking an</w:t>
      </w:r>
      <w:r w:rsidR="002451E5">
        <w:t xml:space="preserve">d </w:t>
      </w:r>
      <w:r w:rsidR="002D03DF">
        <w:t xml:space="preserve">my confidence </w:t>
      </w:r>
      <w:r w:rsidR="002451E5">
        <w:t>seem to go up, and stop the shaking and sick feeling</w:t>
      </w:r>
      <w:r w:rsidR="00FF205D">
        <w:t>, I think that</w:t>
      </w:r>
      <w:r w:rsidR="00B3433D">
        <w:t xml:space="preserve"> </w:t>
      </w:r>
      <w:r w:rsidR="00FF205D">
        <w:t>as</w:t>
      </w:r>
      <w:r w:rsidR="00B3433D">
        <w:t xml:space="preserve"> team we all worked well together</w:t>
      </w:r>
      <w:r w:rsidR="00476925">
        <w:t xml:space="preserve">, and looking forward to the next </w:t>
      </w:r>
      <w:r w:rsidR="000A6EA7">
        <w:t>presentation.</w:t>
      </w:r>
    </w:p>
    <w:p w14:paraId="3353B4CE" w14:textId="14C8CA7B" w:rsidR="00187687" w:rsidRDefault="00187687">
      <w:r>
        <w:t>I</w:t>
      </w:r>
      <w:r w:rsidR="005925A1">
        <w:t xml:space="preserve">t </w:t>
      </w:r>
      <w:r w:rsidR="002426FF">
        <w:t>has</w:t>
      </w:r>
      <w:r>
        <w:t xml:space="preserve"> de</w:t>
      </w:r>
      <w:r w:rsidR="00A86F76">
        <w:t>finit</w:t>
      </w:r>
      <w:r w:rsidR="005925A1">
        <w:t>e</w:t>
      </w:r>
      <w:r w:rsidR="00A86F76">
        <w:t xml:space="preserve">ly </w:t>
      </w:r>
      <w:r w:rsidR="002426FF">
        <w:t>built my confidence</w:t>
      </w:r>
      <w:r w:rsidR="00F146F6">
        <w:t xml:space="preserve">, so that next time a might be able </w:t>
      </w:r>
      <w:r w:rsidR="0003510F">
        <w:t>to do it on my own</w:t>
      </w:r>
      <w:r w:rsidR="00FB52D6">
        <w:t xml:space="preserve">, but I think I would </w:t>
      </w:r>
      <w:r w:rsidR="006A5556">
        <w:t xml:space="preserve">rather </w:t>
      </w:r>
      <w:r w:rsidR="00FB52D6">
        <w:t>do it has a</w:t>
      </w:r>
      <w:r w:rsidR="006A5556">
        <w:t xml:space="preserve"> </w:t>
      </w:r>
      <w:r w:rsidR="00FB52D6">
        <w:t>team</w:t>
      </w:r>
      <w:r w:rsidR="00236AAF">
        <w:t>, and then my confidence</w:t>
      </w:r>
      <w:r w:rsidR="00FE2645">
        <w:t xml:space="preserve"> would </w:t>
      </w:r>
      <w:r w:rsidR="00966B97">
        <w:t>soar</w:t>
      </w:r>
      <w:r w:rsidR="00FE2645">
        <w:t>.</w:t>
      </w:r>
      <w:r w:rsidR="00236AAF">
        <w:t xml:space="preserve"> </w:t>
      </w:r>
      <w:r w:rsidR="00FB52D6">
        <w:t xml:space="preserve"> </w:t>
      </w:r>
    </w:p>
    <w:p w14:paraId="4F54DCC1" w14:textId="77777777" w:rsidR="000C5585" w:rsidRDefault="000C5585"/>
    <w:p w14:paraId="065BFCFD" w14:textId="12052C3C" w:rsidR="009A7E39" w:rsidRDefault="009A7E39"/>
    <w:p w14:paraId="6B7EC7B8" w14:textId="79C0DA72" w:rsidR="009A7E39" w:rsidRDefault="009A7E39"/>
    <w:p w14:paraId="76894A50" w14:textId="0BF4C57E" w:rsidR="009A7E39" w:rsidRDefault="009A7E39"/>
    <w:p w14:paraId="484931F0" w14:textId="3B0DA2BF" w:rsidR="009A7E39" w:rsidRDefault="009A7E39"/>
    <w:p w14:paraId="491AF9B8" w14:textId="36F54CB8" w:rsidR="009A7E39" w:rsidRDefault="00077F24">
      <w:r>
        <w:t xml:space="preserve">Team </w:t>
      </w:r>
      <w:r w:rsidR="00241F36">
        <w:t xml:space="preserve">culture, culture is the learned </w:t>
      </w:r>
      <w:r w:rsidR="004D22A4">
        <w:t>set of shared beliefs, values</w:t>
      </w:r>
      <w:r w:rsidR="004D7340">
        <w:t xml:space="preserve">, </w:t>
      </w:r>
      <w:r w:rsidR="00ED7759">
        <w:t xml:space="preserve">customers, and history </w:t>
      </w:r>
      <w:r w:rsidR="00407805">
        <w:t>that unifies a group of people</w:t>
      </w:r>
      <w:r w:rsidR="00A9057B">
        <w:t xml:space="preserve">, helps make them make sense of their </w:t>
      </w:r>
      <w:r w:rsidR="00AA3FFC">
        <w:t xml:space="preserve">world and to influence </w:t>
      </w:r>
      <w:r w:rsidR="00AE394E">
        <w:t>there</w:t>
      </w:r>
      <w:r w:rsidR="00AA3FFC">
        <w:t xml:space="preserve"> </w:t>
      </w:r>
      <w:r w:rsidR="00AA599C">
        <w:t>be.</w:t>
      </w:r>
    </w:p>
    <w:p w14:paraId="056E1A7E" w14:textId="77777777" w:rsidR="00C85D4A" w:rsidRDefault="00AA599C" w:rsidP="006A14DF">
      <w:pPr>
        <w:spacing w:line="240" w:lineRule="auto"/>
      </w:pPr>
      <w:r>
        <w:t>Being a manage</w:t>
      </w:r>
      <w:r w:rsidR="002513E2">
        <w:t>r</w:t>
      </w:r>
      <w:r>
        <w:t xml:space="preserve">! </w:t>
      </w:r>
      <w:r w:rsidR="00A40C98">
        <w:t>you need a re</w:t>
      </w:r>
      <w:r w:rsidR="002513E2">
        <w:t>a</w:t>
      </w:r>
      <w:r w:rsidR="00A40C98">
        <w:t xml:space="preserve">sonably </w:t>
      </w:r>
      <w:r w:rsidR="002513E2">
        <w:t xml:space="preserve">sized team </w:t>
      </w:r>
      <w:r w:rsidR="0011698C">
        <w:t xml:space="preserve">in order to ensure you have </w:t>
      </w:r>
      <w:r w:rsidR="004D7340">
        <w:t xml:space="preserve">all the knowledge </w:t>
      </w:r>
      <w:r w:rsidR="00AE394E">
        <w:t xml:space="preserve">and skills that you need, </w:t>
      </w:r>
      <w:r w:rsidR="008D68C3">
        <w:t>but a team</w:t>
      </w:r>
      <w:r w:rsidR="00520C80">
        <w:t xml:space="preserve"> </w:t>
      </w:r>
      <w:r w:rsidR="008D68C3">
        <w:t>that is to</w:t>
      </w:r>
      <w:r w:rsidR="00520C80">
        <w:t xml:space="preserve"> </w:t>
      </w:r>
      <w:r w:rsidR="008D68C3">
        <w:t>large will</w:t>
      </w:r>
      <w:r w:rsidR="00520C80">
        <w:t xml:space="preserve"> </w:t>
      </w:r>
      <w:r w:rsidR="00B55B76">
        <w:t>likely</w:t>
      </w:r>
      <w:r w:rsidR="00520C80">
        <w:t xml:space="preserve"> become dysfunctional</w:t>
      </w:r>
      <w:r w:rsidR="00B55B76">
        <w:t xml:space="preserve">. It will be </w:t>
      </w:r>
      <w:r w:rsidR="0025500C">
        <w:t xml:space="preserve">difficult to coordinate </w:t>
      </w:r>
      <w:r w:rsidR="00C01E7E">
        <w:t>diaries to arrange meetings and then</w:t>
      </w:r>
      <w:r w:rsidR="00746802">
        <w:t xml:space="preserve"> </w:t>
      </w:r>
      <w:r w:rsidR="00C01E7E">
        <w:t xml:space="preserve">for people </w:t>
      </w:r>
      <w:r w:rsidR="00746802">
        <w:t xml:space="preserve">to </w:t>
      </w:r>
      <w:r w:rsidR="0092180B">
        <w:t xml:space="preserve">communicate at those </w:t>
      </w:r>
      <w:r w:rsidR="00FE71AC">
        <w:t>meeting. If the team is to large</w:t>
      </w:r>
      <w:r w:rsidR="0072378C">
        <w:t xml:space="preserve">. A team of between five and seven is seen as </w:t>
      </w:r>
      <w:r w:rsidR="002E3410">
        <w:t>ideal. Leaders are paid more than o</w:t>
      </w:r>
      <w:r w:rsidR="00A957E8">
        <w:t xml:space="preserve">thers, </w:t>
      </w:r>
      <w:r w:rsidR="00D45E87">
        <w:t xml:space="preserve">they </w:t>
      </w:r>
      <w:r w:rsidR="00A957E8">
        <w:t>have more responsibility</w:t>
      </w:r>
      <w:r w:rsidR="00D45E87">
        <w:t xml:space="preserve">, are </w:t>
      </w:r>
      <w:r w:rsidR="00950113">
        <w:t xml:space="preserve">often </w:t>
      </w:r>
      <w:r w:rsidR="00652B96">
        <w:t>believe</w:t>
      </w:r>
      <w:r w:rsidR="00B734F4">
        <w:t xml:space="preserve"> to have</w:t>
      </w:r>
      <w:r w:rsidR="00E510F2">
        <w:t xml:space="preserve"> higher profile and are </w:t>
      </w:r>
      <w:r w:rsidR="0000436D">
        <w:t>generally seen as</w:t>
      </w:r>
      <w:r w:rsidR="00922B98">
        <w:t>`</w:t>
      </w:r>
      <w:r w:rsidR="0000436D">
        <w:t xml:space="preserve"> more succ</w:t>
      </w:r>
      <w:r w:rsidR="00922B98">
        <w:t xml:space="preserve">essful` </w:t>
      </w:r>
      <w:r w:rsidR="00F8038E">
        <w:t>than others. Of course</w:t>
      </w:r>
      <w:r w:rsidR="005224A2">
        <w:t xml:space="preserve">, these are </w:t>
      </w:r>
      <w:r w:rsidR="00650D5A">
        <w:t xml:space="preserve">various qualities tend to go </w:t>
      </w:r>
      <w:r w:rsidR="00F22097">
        <w:t xml:space="preserve">together and for good reason. As </w:t>
      </w:r>
      <w:r w:rsidR="00AA1D7D">
        <w:t>we will see, leading is not easy for some ind</w:t>
      </w:r>
      <w:r w:rsidR="00DF319E">
        <w:t>ividuals</w:t>
      </w:r>
      <w:r w:rsidR="00605701">
        <w:t xml:space="preserve"> are </w:t>
      </w:r>
      <w:r w:rsidR="00991BD6">
        <w:t>different</w:t>
      </w:r>
      <w:r w:rsidR="00605701">
        <w:t xml:space="preserve"> </w:t>
      </w:r>
      <w:r w:rsidR="00B36B03">
        <w:t xml:space="preserve">and not everyone will want </w:t>
      </w:r>
      <w:r w:rsidR="00955D6B">
        <w:t>to be a leader</w:t>
      </w:r>
      <w:r w:rsidR="00544D11">
        <w:t>, but in reality, leadership</w:t>
      </w:r>
      <w:r w:rsidR="006A2E8A">
        <w:t xml:space="preserve"> can come in many forms, while </w:t>
      </w:r>
      <w:r w:rsidR="00F926FB">
        <w:t>there are some common qualit</w:t>
      </w:r>
      <w:r w:rsidR="00897792">
        <w:t>ies, leadership is usual</w:t>
      </w:r>
      <w:r w:rsidR="00695A55">
        <w:t>l</w:t>
      </w:r>
      <w:r w:rsidR="00897792">
        <w:t>y</w:t>
      </w:r>
      <w:r w:rsidR="00695A55">
        <w:t xml:space="preserve"> about to </w:t>
      </w:r>
      <w:r w:rsidR="00671AD3">
        <w:t>developing</w:t>
      </w:r>
      <w:r w:rsidR="004D59A9">
        <w:t xml:space="preserve"> </w:t>
      </w:r>
      <w:r w:rsidR="00671AD3">
        <w:t xml:space="preserve">a vison. How </w:t>
      </w:r>
      <w:r w:rsidR="005A0687">
        <w:t xml:space="preserve">that is done can vary </w:t>
      </w:r>
      <w:r w:rsidR="006A14DF">
        <w:t>significantly</w:t>
      </w:r>
      <w:r w:rsidR="00F56817">
        <w:t>: given the right mot</w:t>
      </w:r>
      <w:r w:rsidR="00B9636F">
        <w:t>i</w:t>
      </w:r>
      <w:r w:rsidR="00F56817">
        <w:t xml:space="preserve">vation </w:t>
      </w:r>
      <w:r w:rsidR="00B9636F">
        <w:t>and opportunity for dev</w:t>
      </w:r>
      <w:r w:rsidR="007B5228">
        <w:t>elopment leadership is something that anyone can do</w:t>
      </w:r>
      <w:r w:rsidR="0059213E">
        <w:t>.</w:t>
      </w:r>
    </w:p>
    <w:p w14:paraId="6B19EFCC" w14:textId="2CA9B413" w:rsidR="00D0631E" w:rsidRDefault="0059213E" w:rsidP="006A14DF">
      <w:pPr>
        <w:spacing w:line="240" w:lineRule="auto"/>
        <w:rPr>
          <w:i/>
          <w:iCs/>
        </w:rPr>
      </w:pPr>
      <w:r>
        <w:t xml:space="preserve"> </w:t>
      </w:r>
      <w:r w:rsidRPr="00C85D4A">
        <w:rPr>
          <w:color w:val="5B9BD5" w:themeColor="accent5"/>
          <w:sz w:val="16"/>
          <w:szCs w:val="16"/>
        </w:rPr>
        <w:t>(Morgan.p.2017</w:t>
      </w:r>
      <w:r w:rsidR="008A750C" w:rsidRPr="00C85D4A">
        <w:rPr>
          <w:color w:val="5B9BD5" w:themeColor="accent5"/>
          <w:sz w:val="16"/>
          <w:szCs w:val="16"/>
        </w:rPr>
        <w:t>) p 220.</w:t>
      </w:r>
      <w:r w:rsidR="00FE5136" w:rsidRPr="00C85D4A">
        <w:rPr>
          <w:i/>
          <w:iCs/>
          <w:color w:val="5B9BD5" w:themeColor="accent5"/>
          <w:sz w:val="16"/>
          <w:szCs w:val="16"/>
        </w:rPr>
        <w:t xml:space="preserve">THE BUSINESS </w:t>
      </w:r>
      <w:r w:rsidR="001556F0" w:rsidRPr="00C85D4A">
        <w:rPr>
          <w:i/>
          <w:iCs/>
          <w:color w:val="5B9BD5" w:themeColor="accent5"/>
          <w:sz w:val="16"/>
          <w:szCs w:val="16"/>
        </w:rPr>
        <w:t>STUDENT`S GUIDE TO STUDY AND EMPLOYABILITY</w:t>
      </w:r>
      <w:r w:rsidR="005C3026" w:rsidRPr="00C85D4A">
        <w:rPr>
          <w:i/>
          <w:iCs/>
          <w:color w:val="5B9BD5" w:themeColor="accent5"/>
          <w:sz w:val="16"/>
          <w:szCs w:val="16"/>
        </w:rPr>
        <w:t>.</w:t>
      </w:r>
    </w:p>
    <w:p w14:paraId="78D23F65" w14:textId="77777777" w:rsidR="00CC665F" w:rsidRPr="005C3026" w:rsidRDefault="00CC665F" w:rsidP="006A14DF">
      <w:pPr>
        <w:spacing w:line="240" w:lineRule="auto"/>
      </w:pPr>
    </w:p>
    <w:p w14:paraId="7BCAE973" w14:textId="77777777" w:rsidR="00D0631E" w:rsidRDefault="00D0631E">
      <w:r>
        <w:br w:type="page"/>
      </w:r>
    </w:p>
    <w:p w14:paraId="47E43EC3" w14:textId="26A8F852" w:rsidR="00D0631E" w:rsidRDefault="00CC665F">
      <w:r>
        <w:lastRenderedPageBreak/>
        <w:t>Building my confidence</w:t>
      </w:r>
      <w:r w:rsidR="00DD58C4">
        <w:t>.</w:t>
      </w:r>
    </w:p>
    <w:p w14:paraId="4A6C7D26" w14:textId="4F7DC7BF" w:rsidR="00711E15" w:rsidRPr="0006337F" w:rsidRDefault="008501C8">
      <w:pPr>
        <w:rPr>
          <w:color w:val="4472C4" w:themeColor="accent1"/>
          <w:sz w:val="16"/>
          <w:szCs w:val="16"/>
        </w:rPr>
      </w:pPr>
      <w:r>
        <w:t xml:space="preserve"> </w:t>
      </w:r>
      <w:r w:rsidR="00211129">
        <w:t xml:space="preserve">I did </w:t>
      </w:r>
      <w:r w:rsidR="006B2635">
        <w:t>my first</w:t>
      </w:r>
      <w:r w:rsidR="00211129">
        <w:t xml:space="preserve"> pres</w:t>
      </w:r>
      <w:r w:rsidR="004E2EF7">
        <w:t>ent</w:t>
      </w:r>
      <w:r w:rsidR="00211129">
        <w:t xml:space="preserve">ation </w:t>
      </w:r>
      <w:r w:rsidR="004E2EF7">
        <w:t>last Monday with my gro</w:t>
      </w:r>
      <w:r w:rsidR="00F41FBD">
        <w:t>up, I think it went real</w:t>
      </w:r>
      <w:r w:rsidR="006B2635">
        <w:t>ly well,</w:t>
      </w:r>
      <w:r w:rsidR="002C4E9A">
        <w:t xml:space="preserve"> we were all a bit </w:t>
      </w:r>
      <w:r w:rsidR="005C35A6">
        <w:t>sha</w:t>
      </w:r>
      <w:r w:rsidR="00556781">
        <w:t>ken up</w:t>
      </w:r>
      <w:r w:rsidR="005C35A6">
        <w:t xml:space="preserve">. Giving </w:t>
      </w:r>
      <w:r w:rsidR="00353A8A">
        <w:t>presentations</w:t>
      </w:r>
      <w:r w:rsidR="00085D25">
        <w:t xml:space="preserve"> </w:t>
      </w:r>
      <w:r w:rsidR="00353A8A">
        <w:t>is a key part</w:t>
      </w:r>
      <w:r w:rsidR="00D203C5">
        <w:t xml:space="preserve"> </w:t>
      </w:r>
      <w:r w:rsidR="00353A8A">
        <w:t xml:space="preserve">of </w:t>
      </w:r>
      <w:r w:rsidR="00D203C5">
        <w:t>bu</w:t>
      </w:r>
      <w:r w:rsidR="0083424F">
        <w:t>si</w:t>
      </w:r>
      <w:r w:rsidR="00D203C5">
        <w:t xml:space="preserve">ness life, </w:t>
      </w:r>
      <w:r w:rsidR="0083424F">
        <w:t xml:space="preserve">university </w:t>
      </w:r>
      <w:r w:rsidR="009274BF">
        <w:t xml:space="preserve">studies will need to prepare </w:t>
      </w:r>
      <w:r w:rsidR="005824FE">
        <w:t>me</w:t>
      </w:r>
      <w:r w:rsidR="009274BF">
        <w:t xml:space="preserve"> for doing them</w:t>
      </w:r>
      <w:r w:rsidR="005824FE">
        <w:t xml:space="preserve"> without shaking.</w:t>
      </w:r>
      <w:r w:rsidR="00A8428A">
        <w:t xml:space="preserve"> At univers</w:t>
      </w:r>
      <w:r w:rsidR="004276F9">
        <w:t xml:space="preserve">ity, the answers are those which are </w:t>
      </w:r>
      <w:r w:rsidR="00700D9C">
        <w:t>relatively easy to find</w:t>
      </w:r>
      <w:r w:rsidR="00FF589A">
        <w:t>.</w:t>
      </w:r>
      <w:r w:rsidR="00960D25">
        <w:t xml:space="preserve"> </w:t>
      </w:r>
      <w:r w:rsidR="001C18C7">
        <w:t xml:space="preserve">The </w:t>
      </w:r>
      <w:r w:rsidR="00960D25">
        <w:t>assessment</w:t>
      </w:r>
      <w:r w:rsidR="001C18C7">
        <w:t xml:space="preserve"> should be based</w:t>
      </w:r>
      <w:r w:rsidR="00960D25">
        <w:t xml:space="preserve"> on evidence and </w:t>
      </w:r>
      <w:r w:rsidR="000413F9">
        <w:t>feedback</w:t>
      </w:r>
      <w:r w:rsidR="00960D25">
        <w:t xml:space="preserve"> from the tutor</w:t>
      </w:r>
      <w:r w:rsidR="003C6B10">
        <w:t xml:space="preserve">. The reality, however </w:t>
      </w:r>
      <w:r w:rsidR="00CF79D6">
        <w:t>is that everything you see on T.V.</w:t>
      </w:r>
      <w:r w:rsidR="00770794">
        <w:t xml:space="preserve">, hear on the radio or get in some other </w:t>
      </w:r>
      <w:r w:rsidR="000413F9">
        <w:t xml:space="preserve">way is presentation </w:t>
      </w:r>
      <w:r w:rsidR="00EB6AED">
        <w:t>in some way. It may</w:t>
      </w:r>
      <w:r w:rsidR="00180E17">
        <w:t xml:space="preserve"> not be called presentation, </w:t>
      </w:r>
      <w:r w:rsidR="00CB75D3">
        <w:t>but</w:t>
      </w:r>
      <w:r w:rsidR="00180E17">
        <w:t xml:space="preserve"> </w:t>
      </w:r>
      <w:r w:rsidR="00701880">
        <w:t>such situations will present you w</w:t>
      </w:r>
      <w:r w:rsidR="00CB75D3">
        <w:t xml:space="preserve">ith some kind of </w:t>
      </w:r>
      <w:r w:rsidR="0077243C">
        <w:t>information</w:t>
      </w:r>
      <w:r w:rsidR="00CB75D3">
        <w:t xml:space="preserve"> </w:t>
      </w:r>
      <w:r w:rsidR="0077243C">
        <w:t>or will entertain you-or both</w:t>
      </w:r>
      <w:r w:rsidR="00FC0162">
        <w:t xml:space="preserve">. </w:t>
      </w:r>
      <w:r w:rsidR="00FC0162" w:rsidRPr="0006337F">
        <w:rPr>
          <w:color w:val="4472C4" w:themeColor="accent1"/>
          <w:sz w:val="16"/>
          <w:szCs w:val="16"/>
        </w:rPr>
        <w:t>(Morgan. P.2017</w:t>
      </w:r>
      <w:r w:rsidR="00FB354F" w:rsidRPr="0006337F">
        <w:rPr>
          <w:color w:val="4472C4" w:themeColor="accent1"/>
          <w:sz w:val="16"/>
          <w:szCs w:val="16"/>
        </w:rPr>
        <w:t>)</w:t>
      </w:r>
      <w:r w:rsidR="00DB71A4" w:rsidRPr="0006337F">
        <w:rPr>
          <w:color w:val="4472C4" w:themeColor="accent1"/>
          <w:sz w:val="16"/>
          <w:szCs w:val="16"/>
        </w:rPr>
        <w:t xml:space="preserve"> </w:t>
      </w:r>
      <w:r w:rsidR="00FB354F" w:rsidRPr="0006337F">
        <w:rPr>
          <w:color w:val="4472C4" w:themeColor="accent1"/>
          <w:sz w:val="16"/>
          <w:szCs w:val="16"/>
        </w:rPr>
        <w:t>p.180.</w:t>
      </w:r>
      <w:r w:rsidR="0089344C" w:rsidRPr="0006337F">
        <w:rPr>
          <w:i/>
          <w:iCs/>
          <w:color w:val="4472C4" w:themeColor="accent1"/>
          <w:sz w:val="16"/>
          <w:szCs w:val="16"/>
        </w:rPr>
        <w:t>THE BUISNESS STUDENTS GUIDE TO STUDY AND EMPLOYABILITY.</w:t>
      </w:r>
      <w:r w:rsidR="00711E15" w:rsidRPr="0006337F">
        <w:rPr>
          <w:color w:val="4472C4" w:themeColor="accent1"/>
          <w:sz w:val="16"/>
          <w:szCs w:val="16"/>
        </w:rPr>
        <w:t xml:space="preserve"> </w:t>
      </w:r>
    </w:p>
    <w:p w14:paraId="43E15E03" w14:textId="77777777" w:rsidR="00801329" w:rsidRDefault="001C18C7">
      <w:r>
        <w:t xml:space="preserve"> </w:t>
      </w:r>
      <w:r w:rsidR="00490BF5">
        <w:t xml:space="preserve">It is not just for studies </w:t>
      </w:r>
      <w:r w:rsidR="00AE7210">
        <w:t>that time management is importa</w:t>
      </w:r>
      <w:r w:rsidR="00F044EC">
        <w:t xml:space="preserve">nt. In the </w:t>
      </w:r>
      <w:r w:rsidR="008746F7">
        <w:t xml:space="preserve">workplace, arrive </w:t>
      </w:r>
      <w:r w:rsidR="00DB385F">
        <w:t xml:space="preserve">late at an </w:t>
      </w:r>
      <w:r w:rsidR="00F95DCF">
        <w:t>important</w:t>
      </w:r>
      <w:r w:rsidR="00DB385F">
        <w:t xml:space="preserve"> </w:t>
      </w:r>
      <w:r w:rsidR="0034118B">
        <w:t xml:space="preserve">sales meeting without letting anyone </w:t>
      </w:r>
      <w:r w:rsidR="000866F1">
        <w:t>know you will lose the sale</w:t>
      </w:r>
      <w:r w:rsidR="00D272A3">
        <w:t>, or miss a deadline for your work and you will p</w:t>
      </w:r>
      <w:r w:rsidR="00D5507C">
        <w:t>r</w:t>
      </w:r>
      <w:r w:rsidR="00D272A3">
        <w:t>ob</w:t>
      </w:r>
      <w:r w:rsidR="00D5507C">
        <w:t xml:space="preserve">ably either miss a </w:t>
      </w:r>
      <w:r w:rsidR="008D6E35">
        <w:t xml:space="preserve">schedule committee meeting or cause others </w:t>
      </w:r>
      <w:r w:rsidR="00794037">
        <w:t xml:space="preserve">real issues with their work. The implication is that you will be seen </w:t>
      </w:r>
      <w:r w:rsidR="00083DBE">
        <w:t>as unreliable, a perception that is hard to shake off.</w:t>
      </w:r>
      <w:r w:rsidR="00F0730F">
        <w:t xml:space="preserve"> It </w:t>
      </w:r>
      <w:r w:rsidR="00D56D22">
        <w:t xml:space="preserve">is possible </w:t>
      </w:r>
      <w:r w:rsidR="004116B3">
        <w:t>that people will</w:t>
      </w:r>
      <w:r w:rsidR="00D16F81">
        <w:t xml:space="preserve"> </w:t>
      </w:r>
      <w:r w:rsidR="004116B3">
        <w:t>not want to work with</w:t>
      </w:r>
      <w:r w:rsidR="00D16F81">
        <w:t xml:space="preserve"> you and might struggle to</w:t>
      </w:r>
      <w:r w:rsidR="00E87EE7">
        <w:t xml:space="preserve"> </w:t>
      </w:r>
      <w:r w:rsidR="00D16F81">
        <w:t xml:space="preserve">lead </w:t>
      </w:r>
      <w:r w:rsidR="00E87EE7">
        <w:t xml:space="preserve">by example (which </w:t>
      </w:r>
      <w:r w:rsidR="00437CA2">
        <w:t xml:space="preserve">sometimes mean`s that I </w:t>
      </w:r>
      <w:r w:rsidR="00574EDC">
        <w:t xml:space="preserve">will not get the leadership </w:t>
      </w:r>
      <w:r w:rsidR="000D0C4D">
        <w:t>roles you might want in the future)</w:t>
      </w:r>
      <w:r w:rsidR="00A418A2">
        <w:t xml:space="preserve">. Being good at time </w:t>
      </w:r>
      <w:r w:rsidR="007E0664">
        <w:t xml:space="preserve">management </w:t>
      </w:r>
      <w:r w:rsidR="00F741D2">
        <w:t xml:space="preserve">is vital, </w:t>
      </w:r>
      <w:r w:rsidR="004161F6">
        <w:t>crucial, import</w:t>
      </w:r>
      <w:r w:rsidR="00AB0160">
        <w:t>a</w:t>
      </w:r>
      <w:r w:rsidR="004161F6">
        <w:t xml:space="preserve">nt, and so </w:t>
      </w:r>
      <w:r w:rsidR="006373B8">
        <w:t xml:space="preserve">on, in lots of different </w:t>
      </w:r>
      <w:r w:rsidR="00931B52">
        <w:t>ways, for a student</w:t>
      </w:r>
      <w:r w:rsidR="00553FC9">
        <w:t xml:space="preserve">, research has shown that </w:t>
      </w:r>
      <w:r w:rsidR="00C434C1">
        <w:t xml:space="preserve">“being good” is more than </w:t>
      </w:r>
      <w:r w:rsidR="00896687">
        <w:t xml:space="preserve">important </w:t>
      </w:r>
      <w:r w:rsidR="00896687" w:rsidRPr="00917A6A">
        <w:rPr>
          <w:color w:val="4472C4" w:themeColor="accent1"/>
        </w:rPr>
        <w:t>(</w:t>
      </w:r>
      <w:r w:rsidR="002409A4" w:rsidRPr="00917A6A">
        <w:rPr>
          <w:color w:val="4472C4" w:themeColor="accent1"/>
        </w:rPr>
        <w:t xml:space="preserve">Britton and Tesser 1991). </w:t>
      </w:r>
      <w:r w:rsidR="002409A4">
        <w:t>In fact</w:t>
      </w:r>
      <w:r w:rsidR="005D73B8">
        <w:t>,</w:t>
      </w:r>
      <w:r w:rsidR="002409A4">
        <w:t xml:space="preserve"> </w:t>
      </w:r>
      <w:r w:rsidR="00E03B91">
        <w:t xml:space="preserve">research such as that by </w:t>
      </w:r>
      <w:r w:rsidR="00E03B91" w:rsidRPr="0091081A">
        <w:rPr>
          <w:color w:val="4472C4" w:themeColor="accent1"/>
        </w:rPr>
        <w:t xml:space="preserve">George </w:t>
      </w:r>
      <w:r w:rsidR="007775C2" w:rsidRPr="0091081A">
        <w:rPr>
          <w:color w:val="4472C4" w:themeColor="accent1"/>
        </w:rPr>
        <w:t>et al.</w:t>
      </w:r>
      <w:r w:rsidR="00B02A56" w:rsidRPr="0091081A">
        <w:rPr>
          <w:color w:val="4472C4" w:themeColor="accent1"/>
        </w:rPr>
        <w:t xml:space="preserve"> </w:t>
      </w:r>
      <w:r w:rsidR="007775C2" w:rsidRPr="0091081A">
        <w:rPr>
          <w:color w:val="4472C4" w:themeColor="accent1"/>
        </w:rPr>
        <w:t>(2008)</w:t>
      </w:r>
      <w:r w:rsidR="007D5DA6" w:rsidRPr="0091081A">
        <w:rPr>
          <w:color w:val="4472C4" w:themeColor="accent1"/>
        </w:rPr>
        <w:t xml:space="preserve"> </w:t>
      </w:r>
      <w:r w:rsidR="007D5DA6">
        <w:t>shows a correlation between a student</w:t>
      </w:r>
      <w:r w:rsidR="005D73B8">
        <w:t>`</w:t>
      </w:r>
      <w:r w:rsidR="007D5DA6">
        <w:t xml:space="preserve">s </w:t>
      </w:r>
      <w:r w:rsidR="005B21E5">
        <w:t>ability to manage time and their acade</w:t>
      </w:r>
      <w:r w:rsidR="000E44DF">
        <w:t xml:space="preserve">mic </w:t>
      </w:r>
      <w:r w:rsidR="003B318E">
        <w:t>success</w:t>
      </w:r>
      <w:r w:rsidR="000E44DF">
        <w:t xml:space="preserve"> </w:t>
      </w:r>
      <w:r w:rsidR="003B318E">
        <w:t>and in some cases</w:t>
      </w:r>
      <w:r w:rsidR="00917757">
        <w:t xml:space="preserve"> </w:t>
      </w:r>
      <w:r w:rsidR="003B318E">
        <w:t xml:space="preserve">is the most </w:t>
      </w:r>
      <w:r w:rsidR="00917757">
        <w:t>significant</w:t>
      </w:r>
      <w:r w:rsidR="003B318E">
        <w:t xml:space="preserve"> predictor</w:t>
      </w:r>
      <w:r w:rsidR="00B02A56">
        <w:t xml:space="preserve">. </w:t>
      </w:r>
    </w:p>
    <w:p w14:paraId="3585E6A7" w14:textId="26B68A38" w:rsidR="00525FE7" w:rsidRPr="002E74DF" w:rsidRDefault="00B02A56">
      <w:pPr>
        <w:rPr>
          <w:color w:val="4472C4" w:themeColor="accent1"/>
          <w:sz w:val="16"/>
          <w:szCs w:val="16"/>
        </w:rPr>
      </w:pPr>
      <w:r w:rsidRPr="002E74DF">
        <w:rPr>
          <w:color w:val="4472C4" w:themeColor="accent1"/>
          <w:sz w:val="16"/>
          <w:szCs w:val="16"/>
        </w:rPr>
        <w:t>(</w:t>
      </w:r>
      <w:r w:rsidR="00261BBA" w:rsidRPr="002E74DF">
        <w:rPr>
          <w:color w:val="4472C4" w:themeColor="accent1"/>
          <w:sz w:val="16"/>
          <w:szCs w:val="16"/>
        </w:rPr>
        <w:t>Morg</w:t>
      </w:r>
      <w:r w:rsidR="00EF53A3" w:rsidRPr="002E74DF">
        <w:rPr>
          <w:color w:val="4472C4" w:themeColor="accent1"/>
          <w:sz w:val="16"/>
          <w:szCs w:val="16"/>
        </w:rPr>
        <w:t>an.</w:t>
      </w:r>
      <w:r w:rsidR="00C12E49" w:rsidRPr="002E74DF">
        <w:rPr>
          <w:color w:val="4472C4" w:themeColor="accent1"/>
          <w:sz w:val="16"/>
          <w:szCs w:val="16"/>
        </w:rPr>
        <w:t xml:space="preserve"> </w:t>
      </w:r>
      <w:r w:rsidR="00521822" w:rsidRPr="002E74DF">
        <w:rPr>
          <w:color w:val="4472C4" w:themeColor="accent1"/>
          <w:sz w:val="16"/>
          <w:szCs w:val="16"/>
        </w:rPr>
        <w:t>P. 2017</w:t>
      </w:r>
      <w:r w:rsidR="00716DE4" w:rsidRPr="002E74DF">
        <w:rPr>
          <w:color w:val="4472C4" w:themeColor="accent1"/>
          <w:sz w:val="16"/>
          <w:szCs w:val="16"/>
        </w:rPr>
        <w:t xml:space="preserve">) p.52. </w:t>
      </w:r>
      <w:r w:rsidR="00716DE4" w:rsidRPr="002E74DF">
        <w:rPr>
          <w:i/>
          <w:iCs/>
          <w:color w:val="4472C4" w:themeColor="accent1"/>
          <w:sz w:val="16"/>
          <w:szCs w:val="16"/>
        </w:rPr>
        <w:t>THE BUSINESS STUDENTS GUIDE TO STUDY AND EMPLOYABILITY.</w:t>
      </w:r>
    </w:p>
    <w:p w14:paraId="41BDCF33" w14:textId="344D7ECA" w:rsidR="001453DF" w:rsidRDefault="00DE512E">
      <w:r>
        <w:t xml:space="preserve">I want to start climbing the ladder at my work place </w:t>
      </w:r>
      <w:r w:rsidR="00814E3F">
        <w:t>by, first becoming a team support leader</w:t>
      </w:r>
      <w:r w:rsidR="00AA7E07">
        <w:t>, I would have to have a</w:t>
      </w:r>
      <w:r w:rsidR="007C0552">
        <w:t>n</w:t>
      </w:r>
      <w:r w:rsidR="00AA7E07">
        <w:t xml:space="preserve"> interview</w:t>
      </w:r>
      <w:r w:rsidR="00BB1881">
        <w:t>, I am hoping that this course will help me with m</w:t>
      </w:r>
      <w:r w:rsidR="008A3685">
        <w:t>y confidence</w:t>
      </w:r>
      <w:r w:rsidR="007C0552">
        <w:t>, so that will help</w:t>
      </w:r>
      <w:r w:rsidR="007C1999">
        <w:t xml:space="preserve"> with my interview. Then I would like to b</w:t>
      </w:r>
      <w:r w:rsidR="00F46586">
        <w:t>e</w:t>
      </w:r>
      <w:r w:rsidR="007C1999">
        <w:t>come a man</w:t>
      </w:r>
      <w:r w:rsidR="00F46586">
        <w:t>ager of a department</w:t>
      </w:r>
      <w:r w:rsidR="008D6E35">
        <w:t xml:space="preserve"> </w:t>
      </w:r>
      <w:r w:rsidR="001C1F72">
        <w:t xml:space="preserve">in my place of work. </w:t>
      </w:r>
      <w:r w:rsidR="00E540B3">
        <w:t>There would be another interview</w:t>
      </w:r>
      <w:r w:rsidR="00A55F7B">
        <w:t xml:space="preserve">, which by the time I am ready for it I should pass easily </w:t>
      </w:r>
      <w:r w:rsidR="00980398">
        <w:t>with the confidence that I will build up on this course.</w:t>
      </w:r>
      <w:r w:rsidR="00B955E1">
        <w:t xml:space="preserve"> Then I can earn more money and better myself</w:t>
      </w:r>
      <w:r w:rsidR="00030ED9">
        <w:t xml:space="preserve">. I have been working at my job for </w:t>
      </w:r>
      <w:r w:rsidR="00533EC2">
        <w:t xml:space="preserve">twenty </w:t>
      </w:r>
      <w:r w:rsidR="00C8790F">
        <w:t>–</w:t>
      </w:r>
      <w:r w:rsidR="00533EC2">
        <w:t xml:space="preserve"> five</w:t>
      </w:r>
      <w:r w:rsidR="00C8790F">
        <w:t xml:space="preserve"> </w:t>
      </w:r>
      <w:r w:rsidR="00533EC2">
        <w:t>years</w:t>
      </w:r>
      <w:r w:rsidR="00D472A6">
        <w:t>, it is about time I started climbing the ladder at my work place</w:t>
      </w:r>
      <w:r w:rsidR="00193055">
        <w:t xml:space="preserve">. With this course to </w:t>
      </w:r>
      <w:r w:rsidR="002B22E8">
        <w:t>help me build my confidence up, I know that I can go a lot further</w:t>
      </w:r>
      <w:r w:rsidR="0043654D">
        <w:t>, I have</w:t>
      </w:r>
      <w:r w:rsidR="00C8790F">
        <w:t xml:space="preserve"> been doing my job for a long time so I know I can go up</w:t>
      </w:r>
      <w:r w:rsidR="00977E0D">
        <w:t xml:space="preserve"> </w:t>
      </w:r>
      <w:r w:rsidR="00EB57DF">
        <w:t>the ladder</w:t>
      </w:r>
      <w:r w:rsidR="003A7543">
        <w:t xml:space="preserve">, I am hoping to achieve this within the next </w:t>
      </w:r>
      <w:r w:rsidR="00090B1A">
        <w:t>three / five years</w:t>
      </w:r>
      <w:r w:rsidR="00144170">
        <w:t>. I am very good with</w:t>
      </w:r>
      <w:r w:rsidR="004F30AF">
        <w:t xml:space="preserve"> </w:t>
      </w:r>
      <w:r w:rsidR="00C97317">
        <w:t>people;</w:t>
      </w:r>
      <w:r w:rsidR="004F30AF">
        <w:t xml:space="preserve"> I like showing customers how to use the self-scan </w:t>
      </w:r>
      <w:r w:rsidR="00E43753">
        <w:t xml:space="preserve">checkouts a lot of people don’t like them but </w:t>
      </w:r>
      <w:r w:rsidR="00C358C1">
        <w:t xml:space="preserve">that’s </w:t>
      </w:r>
      <w:r w:rsidR="00E43753">
        <w:t xml:space="preserve">the way shops are moving </w:t>
      </w:r>
      <w:r w:rsidR="00C358C1">
        <w:t>forward.</w:t>
      </w:r>
    </w:p>
    <w:p w14:paraId="7AF0DAA4" w14:textId="77777777" w:rsidR="00E94830" w:rsidRDefault="00E94830"/>
    <w:p w14:paraId="5573294E" w14:textId="46F3F813" w:rsidR="00A05C4F" w:rsidRDefault="00144170">
      <w:r>
        <w:t xml:space="preserve"> </w:t>
      </w:r>
      <w:r w:rsidR="00533EC2">
        <w:t xml:space="preserve"> </w:t>
      </w:r>
      <w:r w:rsidR="00E540B3">
        <w:t xml:space="preserve"> </w:t>
      </w:r>
    </w:p>
    <w:p w14:paraId="1DCB5A10" w14:textId="77777777" w:rsidR="00A05C4F" w:rsidRDefault="00A05C4F">
      <w:r>
        <w:br w:type="page"/>
      </w:r>
    </w:p>
    <w:p w14:paraId="7830B997" w14:textId="29294B62" w:rsidR="00A05C4F" w:rsidRDefault="00185545">
      <w:r>
        <w:lastRenderedPageBreak/>
        <w:t xml:space="preserve">On my </w:t>
      </w:r>
      <w:r w:rsidR="00CA0FC8">
        <w:t>Myers- Briggs person</w:t>
      </w:r>
      <w:r w:rsidR="0005499D">
        <w:t>ality test I am int</w:t>
      </w:r>
      <w:r w:rsidR="0082761D">
        <w:t>r</w:t>
      </w:r>
      <w:r w:rsidR="005D7F8F">
        <w:t>o</w:t>
      </w:r>
      <w:r w:rsidR="0082761D">
        <w:t xml:space="preserve">vert </w:t>
      </w:r>
      <w:r w:rsidR="005D7F8F">
        <w:t>and perceptiv</w:t>
      </w:r>
      <w:r w:rsidR="00AC0C9C">
        <w:t>e</w:t>
      </w:r>
      <w:r w:rsidR="005D7F8F">
        <w:t>.</w:t>
      </w:r>
    </w:p>
    <w:p w14:paraId="13D83C79" w14:textId="77777777" w:rsidR="00AC0C9C" w:rsidRDefault="00D56698">
      <w:r>
        <w:t>On my VARK learnin</w:t>
      </w:r>
      <w:r w:rsidR="001A313E">
        <w:t>g</w:t>
      </w:r>
      <w:r>
        <w:t xml:space="preserve"> style</w:t>
      </w:r>
      <w:r w:rsidR="005E6F5C">
        <w:t>, read/</w:t>
      </w:r>
      <w:r w:rsidR="00A8606F">
        <w:t xml:space="preserve">write strategies, also </w:t>
      </w:r>
      <w:r w:rsidR="00AC0C9C">
        <w:t>by kinesthetic.</w:t>
      </w:r>
    </w:p>
    <w:p w14:paraId="27F628C3" w14:textId="3CA9BC3B" w:rsidR="00FC1B8A" w:rsidRDefault="00FD3EBA">
      <w:r>
        <w:t xml:space="preserve">Learning style </w:t>
      </w:r>
      <w:r w:rsidR="00FC1B8A">
        <w:t>question</w:t>
      </w:r>
      <w:r w:rsidR="000069CD">
        <w:t>naire</w:t>
      </w:r>
      <w:r w:rsidR="000A2065">
        <w:t xml:space="preserve"> </w:t>
      </w:r>
      <w:r w:rsidR="00FC1B8A">
        <w:t xml:space="preserve">I </w:t>
      </w:r>
      <w:r w:rsidR="000A2065">
        <w:t>am a reflector and a pragmatist</w:t>
      </w:r>
      <w:r w:rsidR="0060040E">
        <w:t>.</w:t>
      </w:r>
    </w:p>
    <w:p w14:paraId="56A6F747" w14:textId="30818518" w:rsidR="008553D3" w:rsidRDefault="00CF502B">
      <w:r>
        <w:t>Personal Effectiv</w:t>
      </w:r>
      <w:r w:rsidR="00362CB2">
        <w:t>e</w:t>
      </w:r>
      <w:r>
        <w:t>ness</w:t>
      </w:r>
      <w:r w:rsidR="00D00F28">
        <w:t>, competitive motivation.</w:t>
      </w:r>
    </w:p>
    <w:p w14:paraId="3E623DCA" w14:textId="24C15567" w:rsidR="005D7F8F" w:rsidRDefault="00AC0C9C">
      <w:r>
        <w:t xml:space="preserve"> </w:t>
      </w:r>
    </w:p>
    <w:p w14:paraId="58C57320" w14:textId="77777777" w:rsidR="00A05C4F" w:rsidRDefault="00A05C4F">
      <w:r>
        <w:br w:type="page"/>
      </w:r>
    </w:p>
    <w:p w14:paraId="5A824923" w14:textId="77777777" w:rsidR="00351074" w:rsidRDefault="00351074"/>
    <w:p w14:paraId="5C8EE3A9" w14:textId="571CCAA9" w:rsidR="007D29AD" w:rsidRPr="00793F5A" w:rsidRDefault="007D29AD" w:rsidP="00C4327A">
      <w:pPr>
        <w:rPr>
          <w:sz w:val="16"/>
          <w:szCs w:val="16"/>
        </w:rPr>
      </w:pPr>
    </w:p>
    <w:p w14:paraId="4404FE2A" w14:textId="2B219334" w:rsidR="00DB759F" w:rsidRDefault="00DB759F" w:rsidP="00C4327A">
      <w:pPr>
        <w:rPr>
          <w:rFonts w:eastAsia="Times New Roman"/>
          <w:sz w:val="16"/>
          <w:szCs w:val="16"/>
        </w:rPr>
      </w:pPr>
      <w:hyperlink r:id="rId7" w:history="1">
        <w:r w:rsidRPr="005E593F">
          <w:rPr>
            <w:rStyle w:val="Hyperlink"/>
            <w:rFonts w:eastAsia="Times New Roman"/>
            <w:sz w:val="16"/>
            <w:szCs w:val="16"/>
          </w:rPr>
          <w:t>http://www.thinkleicestershire.co.uk/community-coaches/problem-solve/</w:t>
        </w:r>
      </w:hyperlink>
    </w:p>
    <w:p w14:paraId="0EC1AFAC" w14:textId="3794015C" w:rsidR="007D29AD" w:rsidRPr="008F6D17" w:rsidRDefault="007D1B1D" w:rsidP="00C4327A">
      <w:pPr>
        <w:rPr>
          <w:color w:val="4472C4" w:themeColor="accent1"/>
          <w:sz w:val="16"/>
          <w:szCs w:val="16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8240" behindDoc="0" locked="0" layoutInCell="1" allowOverlap="1" wp14:anchorId="06E0CF2E" wp14:editId="4F2B9722">
            <wp:simplePos x="0" y="0"/>
            <wp:positionH relativeFrom="column">
              <wp:posOffset>-483235</wp:posOffset>
            </wp:positionH>
            <wp:positionV relativeFrom="paragraph">
              <wp:posOffset>973455</wp:posOffset>
            </wp:positionV>
            <wp:extent cx="7018655" cy="5337810"/>
            <wp:effectExtent l="0" t="0" r="0" b="0"/>
            <wp:wrapTopAndBottom/>
            <wp:docPr id="1" name="Picture 1" descr="Image result for gomad framework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gomad framework&quot;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8655" cy="5337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96681A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5851F16" wp14:editId="22C15960">
                <wp:simplePos x="0" y="0"/>
                <wp:positionH relativeFrom="column">
                  <wp:posOffset>4150995</wp:posOffset>
                </wp:positionH>
                <wp:positionV relativeFrom="paragraph">
                  <wp:posOffset>4342130</wp:posOffset>
                </wp:positionV>
                <wp:extent cx="926465" cy="1270000"/>
                <wp:effectExtent l="0" t="0" r="26035" b="1651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646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E2EC024" w14:textId="527C46FF" w:rsidR="00B72AEA" w:rsidRDefault="00C840B1">
                            <w:r>
                              <w:t>I can do this</w:t>
                            </w:r>
                            <w:r w:rsidR="004940EA">
                              <w:t xml:space="preserve">, </w:t>
                            </w:r>
                            <w:r>
                              <w:t>,</w:t>
                            </w:r>
                            <w:r w:rsidR="00723796">
                              <w:t xml:space="preserve">at this time I am </w:t>
                            </w:r>
                            <w:r w:rsidR="00417FC8">
                              <w:t>doing a lot o</w:t>
                            </w:r>
                            <w:r w:rsidR="0049730C">
                              <w:t>f</w:t>
                            </w:r>
                            <w:r w:rsidR="005A3714">
                              <w:t xml:space="preserve"> studying</w:t>
                            </w:r>
                            <w:r w:rsidR="00D2273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5851F1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326.85pt;margin-top:341.9pt;width:72.95pt;height:100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" strokeweight=".5pt">
                <v:textbox style="mso-fit-shape-to-text:t">
                  <w:txbxContent>
                    <w:p w14:paraId="4E2EC024" w14:textId="527C46FF" w:rsidR="00B72AEA" w:rsidRDefault="00C840B1">
                      <w:r>
                        <w:t>I can do this</w:t>
                      </w:r>
                      <w:r w:rsidR="004940EA">
                        <w:t xml:space="preserve">, </w:t>
                      </w:r>
                      <w:r>
                        <w:t>,</w:t>
                      </w:r>
                      <w:r w:rsidR="00723796">
                        <w:t xml:space="preserve">at this time I am </w:t>
                      </w:r>
                      <w:r w:rsidR="00417FC8">
                        <w:t>doing a lot o</w:t>
                      </w:r>
                      <w:r w:rsidR="0049730C">
                        <w:t>f</w:t>
                      </w:r>
                      <w:r w:rsidR="005A3714">
                        <w:t xml:space="preserve"> studying</w:t>
                      </w:r>
                      <w:r w:rsidR="00D2273F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D2FE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FCEDBC9" wp14:editId="794A6569">
                <wp:simplePos x="0" y="0"/>
                <wp:positionH relativeFrom="column">
                  <wp:posOffset>901700</wp:posOffset>
                </wp:positionH>
                <wp:positionV relativeFrom="paragraph">
                  <wp:posOffset>4378960</wp:posOffset>
                </wp:positionV>
                <wp:extent cx="1041400" cy="1270000"/>
                <wp:effectExtent l="0" t="0" r="25400" b="1651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140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CD9910" w14:textId="7DCEB6FA" w:rsidR="006424EA" w:rsidRDefault="000252DB">
                            <w:r>
                              <w:t>To better myself.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CEDBC9" id="Text Box 6" o:spid="_x0000_s1027" type="#_x0000_t202" style="position:absolute;margin-left:71pt;margin-top:344.8pt;width:82pt;height:100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" strokeweight=".5pt">
                <v:textbox style="mso-fit-shape-to-text:t">
                  <w:txbxContent>
                    <w:p w14:paraId="65CD9910" w14:textId="7DCEB6FA" w:rsidR="006424EA" w:rsidRDefault="000252DB">
                      <w:r>
                        <w:t>To better myself.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D2FE3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4619DA3" wp14:editId="2656627D">
                <wp:simplePos x="0" y="0"/>
                <wp:positionH relativeFrom="column">
                  <wp:posOffset>2495550</wp:posOffset>
                </wp:positionH>
                <wp:positionV relativeFrom="paragraph">
                  <wp:posOffset>4342130</wp:posOffset>
                </wp:positionV>
                <wp:extent cx="988060" cy="1270000"/>
                <wp:effectExtent l="0" t="0" r="21590" b="16510"/>
                <wp:wrapSquare wrapText="bothSides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06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A974BF1" w14:textId="4D603EFF" w:rsidR="008373CE" w:rsidRDefault="000252DB">
                            <w:r>
                              <w:t>To become a manager</w:t>
                            </w:r>
                            <w:r w:rsidR="00C840B1">
                              <w:t xml:space="preserve"> of a store.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4619DA3" id="Text Box 5" o:spid="_x0000_s1028" type="#_x0000_t202" style="position:absolute;margin-left:196.5pt;margin-top:341.9pt;width:77.8pt;height:100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" strokeweight=".5pt">
                <v:textbox style="mso-fit-shape-to-text:t">
                  <w:txbxContent>
                    <w:p w14:paraId="3A974BF1" w14:textId="4D603EFF" w:rsidR="008373CE" w:rsidRDefault="000252DB">
                      <w:r>
                        <w:t>To become a manager</w:t>
                      </w:r>
                      <w:r w:rsidR="00C840B1">
                        <w:t xml:space="preserve"> of a store.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2C08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FE288DB" wp14:editId="07D2F1C0">
                <wp:simplePos x="0" y="0"/>
                <wp:positionH relativeFrom="column">
                  <wp:posOffset>1321435</wp:posOffset>
                </wp:positionH>
                <wp:positionV relativeFrom="paragraph">
                  <wp:posOffset>2797810</wp:posOffset>
                </wp:positionV>
                <wp:extent cx="963295" cy="1270000"/>
                <wp:effectExtent l="0" t="0" r="27305" b="1651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329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25CBCC" w14:textId="74CF7D93" w:rsidR="00987852" w:rsidRDefault="00EB16B7">
                            <w:r>
                              <w:t>Believe in myself</w:t>
                            </w:r>
                            <w:r w:rsidR="004925E1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FE288DB" id="Text Box 8" o:spid="_x0000_s1029" type="#_x0000_t202" style="position:absolute;margin-left:104.05pt;margin-top:220.3pt;width:75.85pt;height:100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" strokeweight=".5pt">
                <v:textbox style="mso-fit-shape-to-text:t">
                  <w:txbxContent>
                    <w:p w14:paraId="0325CBCC" w14:textId="74CF7D93" w:rsidR="00987852" w:rsidRDefault="00EB16B7">
                      <w:r>
                        <w:t>Believe in myself</w:t>
                      </w:r>
                      <w:r w:rsidR="004925E1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A2C08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CF4D0E4" wp14:editId="1FC62DA8">
                <wp:simplePos x="0" y="0"/>
                <wp:positionH relativeFrom="column">
                  <wp:posOffset>2512695</wp:posOffset>
                </wp:positionH>
                <wp:positionV relativeFrom="paragraph">
                  <wp:posOffset>2785110</wp:posOffset>
                </wp:positionV>
                <wp:extent cx="988060" cy="1270000"/>
                <wp:effectExtent l="0" t="0" r="21590" b="1651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06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63E0299" w14:textId="67B62301" w:rsidR="00012B01" w:rsidRDefault="00BC13B2">
                            <w:r>
                              <w:t>Al</w:t>
                            </w:r>
                            <w:r w:rsidR="00D2273F">
                              <w:t xml:space="preserve">l </w:t>
                            </w:r>
                            <w:r>
                              <w:t>ways be respo</w:t>
                            </w:r>
                            <w:r w:rsidR="00147159">
                              <w:t>n</w:t>
                            </w:r>
                            <w:r w:rsidR="00483D03">
                              <w:t>s</w:t>
                            </w:r>
                            <w:r>
                              <w:t>ible</w:t>
                            </w:r>
                            <w:r w:rsidR="00D2273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F4D0E4" id="Text Box 4" o:spid="_x0000_s1030" type="#_x0000_t202" style="position:absolute;margin-left:197.85pt;margin-top:219.3pt;width:77.8pt;height:100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" strokeweight=".5pt">
                <v:textbox style="mso-fit-shape-to-text:t">
                  <w:txbxContent>
                    <w:p w14:paraId="163E0299" w14:textId="67B62301" w:rsidR="00012B01" w:rsidRDefault="00BC13B2">
                      <w:r>
                        <w:t>Al</w:t>
                      </w:r>
                      <w:r w:rsidR="00D2273F">
                        <w:t xml:space="preserve">l </w:t>
                      </w:r>
                      <w:r>
                        <w:t>ways be respo</w:t>
                      </w:r>
                      <w:r w:rsidR="00147159">
                        <w:t>n</w:t>
                      </w:r>
                      <w:r w:rsidR="00483D03">
                        <w:t>s</w:t>
                      </w:r>
                      <w:r>
                        <w:t>ible</w:t>
                      </w:r>
                      <w:r w:rsidR="00D2273F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A2DCF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948CB8B" wp14:editId="7DAA0B32">
                <wp:simplePos x="0" y="0"/>
                <wp:positionH relativeFrom="column">
                  <wp:posOffset>3768090</wp:posOffset>
                </wp:positionH>
                <wp:positionV relativeFrom="paragraph">
                  <wp:posOffset>2797810</wp:posOffset>
                </wp:positionV>
                <wp:extent cx="988060" cy="1270000"/>
                <wp:effectExtent l="0" t="0" r="21590" b="1651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060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DC8796C" w14:textId="600AB309" w:rsidR="00D23BE0" w:rsidRDefault="00E668A2">
                            <w:r>
                              <w:t>Have a</w:t>
                            </w:r>
                            <w:r w:rsidR="007D1B1D">
                              <w:t xml:space="preserve"> </w:t>
                            </w:r>
                            <w:r>
                              <w:t xml:space="preserve">good team </w:t>
                            </w:r>
                            <w:r w:rsidR="007D1B1D">
                              <w:t>behind</w:t>
                            </w:r>
                            <w:r w:rsidR="00D2273F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948CB8B" id="Text Box 7" o:spid="_x0000_s1031" type="#_x0000_t202" style="position:absolute;margin-left:296.7pt;margin-top:220.3pt;width:77.8pt;height:100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" strokeweight=".5pt">
                <v:textbox style="mso-fit-shape-to-text:t">
                  <w:txbxContent>
                    <w:p w14:paraId="0DC8796C" w14:textId="600AB309" w:rsidR="00D23BE0" w:rsidRDefault="00E668A2">
                      <w:r>
                        <w:t>Have a</w:t>
                      </w:r>
                      <w:r w:rsidR="007D1B1D">
                        <w:t xml:space="preserve"> </w:t>
                      </w:r>
                      <w:r>
                        <w:t xml:space="preserve">good team </w:t>
                      </w:r>
                      <w:r w:rsidR="007D1B1D">
                        <w:t>behind</w:t>
                      </w:r>
                      <w:r w:rsidR="00D2273F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C0466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CB09F5B" wp14:editId="74943FD1">
                <wp:simplePos x="0" y="0"/>
                <wp:positionH relativeFrom="column">
                  <wp:posOffset>2593975</wp:posOffset>
                </wp:positionH>
                <wp:positionV relativeFrom="paragraph">
                  <wp:posOffset>1103630</wp:posOffset>
                </wp:positionV>
                <wp:extent cx="918845" cy="1270000"/>
                <wp:effectExtent l="0" t="0" r="14605" b="1651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8845" cy="1270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B116D4" w14:textId="00B4716A" w:rsidR="00285306" w:rsidRDefault="0089608B">
                            <w:r>
                              <w:t>W</w:t>
                            </w:r>
                            <w:r w:rsidR="00176D52">
                              <w:t>at</w:t>
                            </w:r>
                            <w:r>
                              <w:t xml:space="preserve">ch what </w:t>
                            </w:r>
                            <w:r w:rsidR="00176D52">
                              <w:t xml:space="preserve">I </w:t>
                            </w:r>
                            <w:r>
                              <w:t xml:space="preserve">m doing </w:t>
                            </w:r>
                            <w:r w:rsidR="00176D52">
                              <w:t>and see the results.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B09F5B" id="Text Box 2" o:spid="_x0000_s1032" type="#_x0000_t202" style="position:absolute;margin-left:204.25pt;margin-top:86.9pt;width:72.35pt;height:100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" strokeweight=".5pt">
                <v:textbox style="mso-fit-shape-to-text:t">
                  <w:txbxContent>
                    <w:p w14:paraId="10B116D4" w14:textId="00B4716A" w:rsidR="00285306" w:rsidRDefault="0089608B">
                      <w:r>
                        <w:t>W</w:t>
                      </w:r>
                      <w:r w:rsidR="00176D52">
                        <w:t>at</w:t>
                      </w:r>
                      <w:r>
                        <w:t xml:space="preserve">ch what </w:t>
                      </w:r>
                      <w:r w:rsidR="00176D52">
                        <w:t xml:space="preserve">I </w:t>
                      </w:r>
                      <w:r>
                        <w:t xml:space="preserve">m doing </w:t>
                      </w:r>
                      <w:r w:rsidR="00176D52">
                        <w:t>and see the results.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51074">
        <w:br w:type="page"/>
      </w:r>
      <w:r w:rsidR="001A37DD">
        <w:rPr>
          <w:rFonts w:eastAsia="Times New Roman"/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4F9F5023" wp14:editId="2ABC773B">
            <wp:simplePos x="0" y="0"/>
            <wp:positionH relativeFrom="column">
              <wp:posOffset>0</wp:posOffset>
            </wp:positionH>
            <wp:positionV relativeFrom="paragraph">
              <wp:posOffset>234315</wp:posOffset>
            </wp:positionV>
            <wp:extent cx="3063875" cy="2883535"/>
            <wp:effectExtent l="0" t="0" r="3175" b="0"/>
            <wp:wrapTopAndBottom/>
            <wp:docPr id="10" name="Picture 10" descr="Image result for images gibbs learning cycle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images gibbs learning cycle&quot;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875" cy="2883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29AD" w:rsidRPr="00793F5A">
        <w:rPr>
          <w:sz w:val="16"/>
          <w:szCs w:val="16"/>
        </w:rPr>
        <w:t xml:space="preserve"> </w:t>
      </w:r>
      <w:hyperlink r:id="rId10" w:history="1">
        <w:r w:rsidR="00052226" w:rsidRPr="008F6D17">
          <w:rPr>
            <w:rStyle w:val="UnresolvedMention"/>
            <w:rFonts w:eastAsia="Times New Roman"/>
            <w:color w:val="4472C4" w:themeColor="accent1"/>
            <w:sz w:val="16"/>
            <w:szCs w:val="16"/>
          </w:rPr>
          <w:t>https://blogs.glowscotland.org.uk/glowblogs/uodsseportfolio/2015/10/25/gibbs-</w:t>
        </w:r>
        <w:r w:rsidR="00052226" w:rsidRPr="008F6D17">
          <w:rPr>
            <w:rStyle w:val="UnresolvedMention"/>
            <w:rFonts w:eastAsia="Times New Roman"/>
            <w:color w:val="4472C4" w:themeColor="accent1"/>
          </w:rPr>
          <w:t>reflective</w:t>
        </w:r>
        <w:r w:rsidR="00052226" w:rsidRPr="008F6D17">
          <w:rPr>
            <w:rStyle w:val="UnresolvedMention"/>
            <w:rFonts w:eastAsia="Times New Roman"/>
            <w:color w:val="4472C4" w:themeColor="accent1"/>
            <w:sz w:val="16"/>
            <w:szCs w:val="16"/>
          </w:rPr>
          <w:t>-cycle/</w:t>
        </w:r>
      </w:hyperlink>
    </w:p>
    <w:p w14:paraId="7A684587" w14:textId="19B9CE7E" w:rsidR="00D6452A" w:rsidRDefault="00D5361E">
      <w:r>
        <w:t>De</w:t>
      </w:r>
      <w:r w:rsidR="002A3F6E">
        <w:t>s</w:t>
      </w:r>
      <w:r>
        <w:t>cription</w:t>
      </w:r>
      <w:r w:rsidR="002A3F6E">
        <w:t xml:space="preserve">. Doing my </w:t>
      </w:r>
      <w:r w:rsidR="007B0EC6">
        <w:t>presentation,</w:t>
      </w:r>
      <w:r w:rsidR="00905986">
        <w:t xml:space="preserve"> I was shaking</w:t>
      </w:r>
      <w:r w:rsidR="00C30B71">
        <w:t xml:space="preserve">. </w:t>
      </w:r>
    </w:p>
    <w:p w14:paraId="1657599F" w14:textId="77777777" w:rsidR="0069414E" w:rsidRDefault="00D6452A">
      <w:r>
        <w:t>Action plan. I will have to practice more</w:t>
      </w:r>
      <w:r w:rsidR="000B5511">
        <w:t>.</w:t>
      </w:r>
    </w:p>
    <w:p w14:paraId="021304DF" w14:textId="77777777" w:rsidR="009333F0" w:rsidRDefault="0069414E">
      <w:r>
        <w:t xml:space="preserve">Conclusion. </w:t>
      </w:r>
      <w:r w:rsidR="00AC4989">
        <w:t>To practice mo</w:t>
      </w:r>
      <w:r w:rsidR="00EA16FA">
        <w:t>r</w:t>
      </w:r>
      <w:r w:rsidR="00AC4989">
        <w:t>e and get everything w</w:t>
      </w:r>
      <w:r w:rsidR="007B0EC6">
        <w:t>right</w:t>
      </w:r>
    </w:p>
    <w:p w14:paraId="4DE15C7C" w14:textId="6D2A9786" w:rsidR="00EA16FA" w:rsidRDefault="00016A88">
      <w:r>
        <w:t xml:space="preserve">Feeling. Very </w:t>
      </w:r>
      <w:r w:rsidR="004C6210">
        <w:t>shaken up,</w:t>
      </w:r>
      <w:r w:rsidR="000755ED">
        <w:t xml:space="preserve"> </w:t>
      </w:r>
      <w:r w:rsidR="004C6210">
        <w:t>and very n</w:t>
      </w:r>
      <w:r w:rsidR="000755ED">
        <w:t>ervous.</w:t>
      </w:r>
    </w:p>
    <w:p w14:paraId="1603CE78" w14:textId="0010E51B" w:rsidR="000755ED" w:rsidRDefault="00C6380E">
      <w:r>
        <w:t>Evaluation. The bad was talking in front of people</w:t>
      </w:r>
      <w:r w:rsidR="00704275">
        <w:t>, the experience</w:t>
      </w:r>
      <w:r w:rsidR="00367D7A">
        <w:t xml:space="preserve"> was so that I can do it next time.</w:t>
      </w:r>
    </w:p>
    <w:p w14:paraId="2331E01A" w14:textId="3859C6DF" w:rsidR="00367D7A" w:rsidRDefault="003E25C1">
      <w:r>
        <w:t>Description. To build my confidence</w:t>
      </w:r>
      <w:r w:rsidR="00E10886">
        <w:t>. So that I can do it well next time.</w:t>
      </w:r>
    </w:p>
    <w:p w14:paraId="672F33F9" w14:textId="77777777" w:rsidR="001C6796" w:rsidRDefault="001C6796"/>
    <w:p w14:paraId="4D298C00" w14:textId="39BCEFDE" w:rsidR="00351074" w:rsidRDefault="007B0EC6">
      <w:r>
        <w:t xml:space="preserve"> </w:t>
      </w:r>
      <w:r w:rsidR="00D5361E">
        <w:t xml:space="preserve"> </w:t>
      </w:r>
    </w:p>
    <w:p w14:paraId="0C455393" w14:textId="267DA115" w:rsidR="00351074" w:rsidRDefault="0030167F">
      <w:pPr>
        <w:rPr>
          <w:rFonts w:eastAsia="Times New Roman"/>
          <w:sz w:val="16"/>
          <w:szCs w:val="16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0E149C3D" wp14:editId="2492F9D9">
                <wp:extent cx="308610" cy="308610"/>
                <wp:effectExtent l="0" t="0" r="0" b="0"/>
                <wp:docPr id="12" name="Rectangle 12" descr="Image result for images kolb learning cycle&quot;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50C499" w14:textId="77777777" w:rsidR="00FA5395" w:rsidRDefault="00FA5395" w:rsidP="00FA5395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E149C3D" id="Rectangle 12" o:spid="_x0000_s1033" alt="Image result for images kolb learning cycle&quot;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" filled="f" stroked="f">
                <o:lock v:ext="edit" aspectratio="t"/>
                <v:textbox>
                  <w:txbxContent>
                    <w:p w14:paraId="3B50C499" w14:textId="77777777" w:rsidR="00FA5395" w:rsidRDefault="00FA5395" w:rsidP="00FA5395"/>
                  </w:txbxContent>
                </v:textbox>
                <w10:anchorlock/>
              </v:rect>
            </w:pict>
          </mc:Fallback>
        </mc:AlternateContent>
      </w: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52CAC9C5" wp14:editId="48AB5B90">
                <wp:extent cx="308610" cy="308610"/>
                <wp:effectExtent l="0" t="0" r="0" b="0"/>
                <wp:docPr id="13" name="Rectangle 13" descr="Image result for images kolb learning cycle&quot;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3EE01098" id="Rectangle 13" o:spid="_x0000_s1026" alt="Image result for images kolb learning cycle&quot;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6F26951D" w14:textId="32F91F28" w:rsidR="006B22FD" w:rsidRDefault="00E77D61">
      <w:pPr>
        <w:rPr>
          <w:rFonts w:eastAsia="Times New Roman"/>
          <w:sz w:val="16"/>
          <w:szCs w:val="16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7B20D290" wp14:editId="4B38AE75">
                <wp:extent cx="303530" cy="303530"/>
                <wp:effectExtent l="0" t="0" r="0" b="1270"/>
                <wp:docPr id="14" name="Rectangle 14" descr="Image result for images kolb learning cycle&quot;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3530" cy="3035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C3D5B1A" id="Rectangle 14" o:spid="_x0000_s1026" alt="Image result for images kolb learning cycle&quot;" style="width:23.9pt;height:23.9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6C57017F" w14:textId="77777777" w:rsidR="006B22FD" w:rsidRDefault="006B22FD">
      <w:pPr>
        <w:rPr>
          <w:rFonts w:eastAsia="Times New Roman"/>
          <w:sz w:val="16"/>
          <w:szCs w:val="16"/>
        </w:rPr>
      </w:pPr>
    </w:p>
    <w:p w14:paraId="382F75A3" w14:textId="77777777" w:rsidR="0085779A" w:rsidRDefault="0085779A">
      <w:pPr>
        <w:rPr>
          <w:rFonts w:eastAsia="Times New Roman"/>
          <w:sz w:val="16"/>
          <w:szCs w:val="16"/>
        </w:rPr>
      </w:pPr>
      <w:r>
        <w:rPr>
          <w:rFonts w:eastAsia="Times New Roman"/>
          <w:sz w:val="16"/>
          <w:szCs w:val="16"/>
        </w:rPr>
        <w:t xml:space="preserve"> </w:t>
      </w:r>
    </w:p>
    <w:p w14:paraId="72854A38" w14:textId="77777777" w:rsidR="0085779A" w:rsidRDefault="0085779A">
      <w:pPr>
        <w:rPr>
          <w:rFonts w:eastAsia="Times New Roman"/>
          <w:sz w:val="16"/>
          <w:szCs w:val="16"/>
        </w:rPr>
      </w:pPr>
    </w:p>
    <w:p w14:paraId="43F89474" w14:textId="77777777" w:rsidR="00AC7A52" w:rsidRDefault="0085779A" w:rsidP="00114E6E">
      <w:pPr>
        <w:rPr>
          <w:rFonts w:eastAsia="Times New Roman"/>
          <w:noProof/>
        </w:rPr>
      </w:pPr>
      <w:r>
        <w:rPr>
          <w:rFonts w:eastAsia="Times New Roman"/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490196A4" wp14:editId="3B6ABCAE">
            <wp:simplePos x="0" y="0"/>
            <wp:positionH relativeFrom="column">
              <wp:posOffset>-635</wp:posOffset>
            </wp:positionH>
            <wp:positionV relativeFrom="paragraph">
              <wp:posOffset>514985</wp:posOffset>
            </wp:positionV>
            <wp:extent cx="2952750" cy="2585720"/>
            <wp:effectExtent l="0" t="0" r="0" b="5080"/>
            <wp:wrapTopAndBottom/>
            <wp:docPr id="17" name="Picture 17" descr="Image result for images kolb learning cycle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Image result for images kolb learning cycle&quot;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2585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3F0B">
        <w:rPr>
          <w:rFonts w:eastAsia="Times New Roman"/>
          <w:noProof/>
        </w:rPr>
        <w:t xml:space="preserve"> </w:t>
      </w:r>
      <w:r>
        <w:rPr>
          <w:rFonts w:eastAsia="Times New Roman"/>
          <w:noProof/>
        </w:rPr>
        <w:t xml:space="preserve">                                                                                                   </w:t>
      </w:r>
    </w:p>
    <w:p w14:paraId="291C980B" w14:textId="3263F8F0" w:rsidR="0085779A" w:rsidRPr="00370B4B" w:rsidRDefault="0085779A" w:rsidP="00114E6E">
      <w:pPr>
        <w:rPr>
          <w:rFonts w:eastAsia="Times New Roman"/>
          <w:noProof/>
          <w:sz w:val="16"/>
          <w:szCs w:val="16"/>
        </w:rPr>
      </w:pPr>
      <w:hyperlink r:id="rId12" w:history="1">
        <w:r w:rsidRPr="00370B4B">
          <w:rPr>
            <w:rStyle w:val="Hyperlink"/>
            <w:rFonts w:eastAsia="Times New Roman"/>
            <w:sz w:val="16"/>
            <w:szCs w:val="16"/>
          </w:rPr>
          <w:t>http://edshare.soton.ac.uk/11124/1/kolbmodel.htm</w:t>
        </w:r>
      </w:hyperlink>
    </w:p>
    <w:p w14:paraId="64B34D07" w14:textId="3189A68F" w:rsidR="00680522" w:rsidRDefault="00745E38">
      <w:pPr>
        <w:rPr>
          <w:rFonts w:eastAsia="Times New Roman"/>
          <w:noProof/>
        </w:rPr>
      </w:pPr>
      <w:r>
        <w:rPr>
          <w:rFonts w:eastAsia="Times New Roman"/>
          <w:noProof/>
        </w:rPr>
        <w:t>Kol</w:t>
      </w:r>
      <w:r w:rsidR="00222046">
        <w:rPr>
          <w:rFonts w:eastAsia="Times New Roman"/>
          <w:noProof/>
        </w:rPr>
        <w:t xml:space="preserve">b`s </w:t>
      </w:r>
      <w:r w:rsidR="00A45C7D">
        <w:rPr>
          <w:rFonts w:eastAsia="Times New Roman"/>
          <w:noProof/>
        </w:rPr>
        <w:t xml:space="preserve">learning </w:t>
      </w:r>
      <w:r w:rsidR="00724F56">
        <w:rPr>
          <w:rFonts w:eastAsia="Times New Roman"/>
          <w:noProof/>
        </w:rPr>
        <w:t>style is based on four stages</w:t>
      </w:r>
      <w:r w:rsidR="00C355D2">
        <w:rPr>
          <w:rFonts w:eastAsia="Times New Roman"/>
          <w:noProof/>
        </w:rPr>
        <w:t>: concrete experien</w:t>
      </w:r>
      <w:r w:rsidR="00A33DCF">
        <w:rPr>
          <w:rFonts w:eastAsia="Times New Roman"/>
          <w:noProof/>
        </w:rPr>
        <w:t>ce, refective obe</w:t>
      </w:r>
      <w:r w:rsidR="00F414DC">
        <w:rPr>
          <w:rFonts w:eastAsia="Times New Roman"/>
          <w:noProof/>
        </w:rPr>
        <w:t>ervation, abstract conceptua</w:t>
      </w:r>
      <w:r w:rsidR="00543472">
        <w:rPr>
          <w:rFonts w:eastAsia="Times New Roman"/>
          <w:noProof/>
        </w:rPr>
        <w:t>lisation and planning active experimentation</w:t>
      </w:r>
      <w:r w:rsidR="002D4765">
        <w:rPr>
          <w:rFonts w:eastAsia="Times New Roman"/>
          <w:noProof/>
        </w:rPr>
        <w:t>. The Gibbs cycle is based on six stages</w:t>
      </w:r>
      <w:r w:rsidR="00472531">
        <w:rPr>
          <w:rFonts w:eastAsia="Times New Roman"/>
          <w:noProof/>
        </w:rPr>
        <w:t>: descripion of events, feeling, eva</w:t>
      </w:r>
      <w:r w:rsidR="00C85265">
        <w:rPr>
          <w:rFonts w:eastAsia="Times New Roman"/>
          <w:noProof/>
        </w:rPr>
        <w:t xml:space="preserve">luation, anyalysis, and </w:t>
      </w:r>
      <w:r w:rsidR="00D0043F">
        <w:rPr>
          <w:rFonts w:eastAsia="Times New Roman"/>
          <w:noProof/>
        </w:rPr>
        <w:t>concliusion and action plan.</w:t>
      </w:r>
    </w:p>
    <w:p w14:paraId="08C78336" w14:textId="06C77094" w:rsidR="00D0043F" w:rsidRDefault="008E4F6E">
      <w:pPr>
        <w:rPr>
          <w:rFonts w:eastAsia="Times New Roman"/>
          <w:noProof/>
        </w:rPr>
      </w:pPr>
      <w:hyperlink r:id="rId13" w:history="1">
        <w:r w:rsidRPr="005E593F">
          <w:rPr>
            <w:rStyle w:val="Hyperlink"/>
            <w:rFonts w:eastAsia="Times New Roman"/>
            <w:noProof/>
          </w:rPr>
          <w:t>www.ehow.co.uk/info-7874336-differences-between</w:t>
        </w:r>
      </w:hyperlink>
      <w:r>
        <w:rPr>
          <w:rFonts w:eastAsia="Times New Roman"/>
          <w:noProof/>
        </w:rPr>
        <w:t xml:space="preserve"> </w:t>
      </w:r>
      <w:r w:rsidR="00F253B5">
        <w:rPr>
          <w:rFonts w:eastAsia="Times New Roman"/>
          <w:noProof/>
        </w:rPr>
        <w:t>.</w:t>
      </w:r>
    </w:p>
    <w:p w14:paraId="662B4CE1" w14:textId="74245927" w:rsidR="001A7B9D" w:rsidRDefault="0006153C">
      <w:pPr>
        <w:rPr>
          <w:rFonts w:eastAsia="Times New Roman"/>
          <w:sz w:val="16"/>
          <w:szCs w:val="16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2F346626" wp14:editId="083F9680">
                <wp:extent cx="308610" cy="308610"/>
                <wp:effectExtent l="0" t="0" r="0" b="0"/>
                <wp:docPr id="11" name="Rectangle 11" descr="Image result for images kolb learning cycle&quot;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8610" cy="3086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890A114" id="Rectangle 11" o:spid="_x0000_s1026" alt="Image result for images kolb learning cycle&quot;" style="width:24.3pt;height:2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" filled="f" stroked="f">
                <o:lock v:ext="edit" aspectratio="t"/>
                <w10:anchorlock/>
              </v:rect>
            </w:pict>
          </mc:Fallback>
        </mc:AlternateContent>
      </w:r>
    </w:p>
    <w:p w14:paraId="317D31F1" w14:textId="77777777" w:rsidR="00580F70" w:rsidRPr="00D22188" w:rsidRDefault="00580F70">
      <w:pPr>
        <w:rPr>
          <w:rFonts w:eastAsia="Times New Roman"/>
          <w:sz w:val="16"/>
          <w:szCs w:val="16"/>
        </w:rPr>
      </w:pPr>
    </w:p>
    <w:p w14:paraId="0962766F" w14:textId="1EBD7B2E" w:rsidR="00680522" w:rsidRPr="00D22188" w:rsidRDefault="00680522">
      <w:pPr>
        <w:rPr>
          <w:rFonts w:eastAsia="Times New Roman"/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EB59FA" w14:paraId="2ABDAA43" w14:textId="5A129F2E" w:rsidTr="005A53D4">
        <w:trPr>
          <w:trHeight w:val="926"/>
        </w:trPr>
        <w:tc>
          <w:tcPr>
            <w:tcW w:w="1870" w:type="dxa"/>
          </w:tcPr>
          <w:p w14:paraId="592530F4" w14:textId="77777777" w:rsidR="00EB59FA" w:rsidRDefault="00FE7A56">
            <w:pPr>
              <w:rPr>
                <w:rFonts w:eastAsia="Times New Roman"/>
                <w:sz w:val="16"/>
                <w:szCs w:val="16"/>
              </w:rPr>
            </w:pPr>
            <w:r w:rsidRPr="00156632">
              <w:rPr>
                <w:rFonts w:eastAsia="Times New Roman"/>
              </w:rPr>
              <w:t>Dev</w:t>
            </w:r>
            <w:r w:rsidR="001D2AE8">
              <w:rPr>
                <w:rFonts w:eastAsia="Times New Roman"/>
              </w:rPr>
              <w:t>e</w:t>
            </w:r>
            <w:r w:rsidR="00156632" w:rsidRPr="00156632">
              <w:rPr>
                <w:rFonts w:eastAsia="Times New Roman"/>
              </w:rPr>
              <w:t>l</w:t>
            </w:r>
            <w:r w:rsidR="001D2AE8">
              <w:rPr>
                <w:rFonts w:eastAsia="Times New Roman"/>
              </w:rPr>
              <w:t>o</w:t>
            </w:r>
            <w:r w:rsidR="00156632" w:rsidRPr="00156632">
              <w:rPr>
                <w:rFonts w:eastAsia="Times New Roman"/>
              </w:rPr>
              <w:t>pment</w:t>
            </w:r>
            <w:r w:rsidR="00156632">
              <w:rPr>
                <w:rFonts w:eastAsia="Times New Roman"/>
                <w:sz w:val="16"/>
                <w:szCs w:val="16"/>
              </w:rPr>
              <w:t xml:space="preserve"> </w:t>
            </w:r>
          </w:p>
          <w:p w14:paraId="4B83E0D2" w14:textId="5ED8FA95" w:rsidR="001E2874" w:rsidRPr="001E2874" w:rsidRDefault="001E2874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objective</w:t>
            </w:r>
          </w:p>
        </w:tc>
        <w:tc>
          <w:tcPr>
            <w:tcW w:w="1870" w:type="dxa"/>
          </w:tcPr>
          <w:p w14:paraId="7DAB2754" w14:textId="77777777" w:rsidR="00EB59FA" w:rsidRDefault="001B773F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Specific</w:t>
            </w:r>
          </w:p>
          <w:p w14:paraId="1D54BE59" w14:textId="46C58BB5" w:rsidR="001B773F" w:rsidRPr="001B773F" w:rsidRDefault="00642675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A</w:t>
            </w:r>
            <w:r w:rsidR="001B773F">
              <w:rPr>
                <w:rFonts w:eastAsia="Times New Roman"/>
              </w:rPr>
              <w:t>ctions</w:t>
            </w:r>
            <w:r>
              <w:rPr>
                <w:rFonts w:eastAsia="Times New Roman"/>
              </w:rPr>
              <w:t xml:space="preserve"> </w:t>
            </w:r>
          </w:p>
        </w:tc>
        <w:tc>
          <w:tcPr>
            <w:tcW w:w="1870" w:type="dxa"/>
          </w:tcPr>
          <w:p w14:paraId="43C34613" w14:textId="77777777" w:rsidR="00EB59FA" w:rsidRDefault="00744126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B</w:t>
            </w:r>
            <w:r w:rsidR="00637E05">
              <w:rPr>
                <w:rFonts w:eastAsia="Times New Roman"/>
              </w:rPr>
              <w:t>lockers and how</w:t>
            </w:r>
          </w:p>
          <w:p w14:paraId="40E9A890" w14:textId="77777777" w:rsidR="00637E05" w:rsidRDefault="00637E05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They will be removed</w:t>
            </w:r>
          </w:p>
          <w:p w14:paraId="57170F95" w14:textId="75906E70" w:rsidR="00637E05" w:rsidRPr="00642675" w:rsidRDefault="00637E05">
            <w:pPr>
              <w:rPr>
                <w:rFonts w:eastAsia="Times New Roman"/>
              </w:rPr>
            </w:pPr>
          </w:p>
        </w:tc>
        <w:tc>
          <w:tcPr>
            <w:tcW w:w="1870" w:type="dxa"/>
          </w:tcPr>
          <w:p w14:paraId="5014AB47" w14:textId="785B5964" w:rsidR="00EB59FA" w:rsidRPr="00715FD9" w:rsidRDefault="00D0316E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>Support required</w:t>
            </w:r>
          </w:p>
        </w:tc>
        <w:tc>
          <w:tcPr>
            <w:tcW w:w="1870" w:type="dxa"/>
          </w:tcPr>
          <w:p w14:paraId="1771835A" w14:textId="3DEB274D" w:rsidR="00EB59FA" w:rsidRPr="001249D5" w:rsidRDefault="001249D5">
            <w:pPr>
              <w:rPr>
                <w:rFonts w:eastAsia="Times New Roman"/>
              </w:rPr>
            </w:pPr>
            <w:r>
              <w:rPr>
                <w:rFonts w:eastAsia="Times New Roman"/>
              </w:rPr>
              <w:t xml:space="preserve">How will I know </w:t>
            </w:r>
            <w:r w:rsidR="00600CA0">
              <w:rPr>
                <w:rFonts w:eastAsia="Times New Roman"/>
              </w:rPr>
              <w:t>when I achieved the objectiv</w:t>
            </w:r>
            <w:r w:rsidR="008D38D8">
              <w:rPr>
                <w:rFonts w:eastAsia="Times New Roman"/>
              </w:rPr>
              <w:t>e?</w:t>
            </w:r>
          </w:p>
        </w:tc>
      </w:tr>
      <w:tr w:rsidR="00EB59FA" w14:paraId="61D0D2EC" w14:textId="78C8CCCA" w:rsidTr="005A53D4">
        <w:trPr>
          <w:trHeight w:val="800"/>
        </w:trPr>
        <w:tc>
          <w:tcPr>
            <w:tcW w:w="1870" w:type="dxa"/>
          </w:tcPr>
          <w:p w14:paraId="49398BBB" w14:textId="273AEFE9" w:rsidR="00EB59FA" w:rsidRDefault="002B1163">
            <w:pPr>
              <w:rPr>
                <w:rFonts w:eastAsia="Times New Roman"/>
                <w:sz w:val="16"/>
                <w:szCs w:val="16"/>
              </w:rPr>
            </w:pPr>
            <w:r>
              <w:rPr>
                <w:rFonts w:eastAsia="Times New Roman"/>
                <w:sz w:val="16"/>
                <w:szCs w:val="16"/>
              </w:rPr>
              <w:t>I think that I should get to where I want to be.</w:t>
            </w:r>
          </w:p>
        </w:tc>
        <w:tc>
          <w:tcPr>
            <w:tcW w:w="1870" w:type="dxa"/>
          </w:tcPr>
          <w:p w14:paraId="76444CC5" w14:textId="77777777" w:rsidR="00EB59FA" w:rsidRDefault="006C699F">
            <w:pPr>
              <w:rPr>
                <w:rFonts w:eastAsia="Times New Roman"/>
                <w:sz w:val="16"/>
                <w:szCs w:val="16"/>
              </w:rPr>
            </w:pPr>
            <w:r>
              <w:rPr>
                <w:rFonts w:eastAsia="Times New Roman"/>
                <w:sz w:val="16"/>
                <w:szCs w:val="16"/>
              </w:rPr>
              <w:t xml:space="preserve">Doing all the course </w:t>
            </w:r>
            <w:r w:rsidR="00EC5E64">
              <w:rPr>
                <w:rFonts w:eastAsia="Times New Roman"/>
                <w:sz w:val="16"/>
                <w:szCs w:val="16"/>
              </w:rPr>
              <w:t>work on time.</w:t>
            </w:r>
          </w:p>
          <w:p w14:paraId="3FB25209" w14:textId="7B869D0F" w:rsidR="00FE6C3A" w:rsidRDefault="00FE6C3A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3701F996" w14:textId="090763A6" w:rsidR="00EB59FA" w:rsidRDefault="00595516">
            <w:pPr>
              <w:rPr>
                <w:rFonts w:eastAsia="Times New Roman"/>
                <w:sz w:val="16"/>
                <w:szCs w:val="16"/>
              </w:rPr>
            </w:pPr>
            <w:r>
              <w:rPr>
                <w:rFonts w:eastAsia="Times New Roman"/>
                <w:sz w:val="16"/>
                <w:szCs w:val="16"/>
              </w:rPr>
              <w:t>With the support o</w:t>
            </w:r>
            <w:r w:rsidR="00881210">
              <w:rPr>
                <w:rFonts w:eastAsia="Times New Roman"/>
                <w:sz w:val="16"/>
                <w:szCs w:val="16"/>
              </w:rPr>
              <w:t>f my family, helping with the house hold c</w:t>
            </w:r>
            <w:r w:rsidR="00D30D6E">
              <w:rPr>
                <w:rFonts w:eastAsia="Times New Roman"/>
                <w:sz w:val="16"/>
                <w:szCs w:val="16"/>
              </w:rPr>
              <w:t>hores</w:t>
            </w:r>
            <w:r w:rsidR="00FE6C3A">
              <w:rPr>
                <w:rFonts w:eastAsia="Times New Roman"/>
                <w:sz w:val="16"/>
                <w:szCs w:val="16"/>
              </w:rPr>
              <w:t>, so that I can study.</w:t>
            </w:r>
          </w:p>
        </w:tc>
        <w:tc>
          <w:tcPr>
            <w:tcW w:w="1870" w:type="dxa"/>
          </w:tcPr>
          <w:p w14:paraId="62F79EED" w14:textId="77777777" w:rsidR="00EB59FA" w:rsidRDefault="00EC5E64">
            <w:pPr>
              <w:rPr>
                <w:rFonts w:eastAsia="Times New Roman"/>
                <w:sz w:val="16"/>
                <w:szCs w:val="16"/>
              </w:rPr>
            </w:pPr>
            <w:r>
              <w:rPr>
                <w:rFonts w:eastAsia="Times New Roman"/>
                <w:sz w:val="16"/>
                <w:szCs w:val="16"/>
              </w:rPr>
              <w:t xml:space="preserve">Support of my tutors also </w:t>
            </w:r>
            <w:r w:rsidR="003926E0">
              <w:rPr>
                <w:rFonts w:eastAsia="Times New Roman"/>
                <w:sz w:val="16"/>
                <w:szCs w:val="16"/>
              </w:rPr>
              <w:t>my family have been a big help</w:t>
            </w:r>
            <w:r w:rsidR="00CA53A8">
              <w:rPr>
                <w:rFonts w:eastAsia="Times New Roman"/>
                <w:sz w:val="16"/>
                <w:szCs w:val="16"/>
              </w:rPr>
              <w:t>.</w:t>
            </w:r>
          </w:p>
          <w:p w14:paraId="28DF8B91" w14:textId="48B50117" w:rsidR="00CE4278" w:rsidRDefault="00CE4278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4A654AF5" w14:textId="25D9BE88" w:rsidR="00EB59FA" w:rsidRDefault="003926E0">
            <w:pPr>
              <w:rPr>
                <w:rFonts w:eastAsia="Times New Roman"/>
                <w:sz w:val="16"/>
                <w:szCs w:val="16"/>
              </w:rPr>
            </w:pPr>
            <w:r>
              <w:rPr>
                <w:rFonts w:eastAsia="Times New Roman"/>
                <w:sz w:val="16"/>
                <w:szCs w:val="16"/>
              </w:rPr>
              <w:t>My confidenc</w:t>
            </w:r>
            <w:r w:rsidR="002366C8">
              <w:rPr>
                <w:rFonts w:eastAsia="Times New Roman"/>
                <w:sz w:val="16"/>
                <w:szCs w:val="16"/>
              </w:rPr>
              <w:t xml:space="preserve">e. </w:t>
            </w:r>
            <w:r w:rsidR="00E543D0">
              <w:rPr>
                <w:rFonts w:eastAsia="Times New Roman"/>
                <w:sz w:val="16"/>
                <w:szCs w:val="16"/>
              </w:rPr>
              <w:t>I would have built up my confidence</w:t>
            </w:r>
            <w:r w:rsidR="00CA53A8">
              <w:rPr>
                <w:rFonts w:eastAsia="Times New Roman"/>
                <w:sz w:val="16"/>
                <w:szCs w:val="16"/>
              </w:rPr>
              <w:t>.</w:t>
            </w:r>
          </w:p>
        </w:tc>
      </w:tr>
      <w:tr w:rsidR="00EB59FA" w14:paraId="1A558F54" w14:textId="2AF9704C" w:rsidTr="000814E5">
        <w:trPr>
          <w:trHeight w:val="890"/>
        </w:trPr>
        <w:tc>
          <w:tcPr>
            <w:tcW w:w="1870" w:type="dxa"/>
          </w:tcPr>
          <w:p w14:paraId="23388300" w14:textId="77777777" w:rsidR="00EB59FA" w:rsidRDefault="00EB59FA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4A06539E" w14:textId="77777777" w:rsidR="00EB59FA" w:rsidRDefault="00EB59FA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6FC2AC36" w14:textId="77777777" w:rsidR="00EB59FA" w:rsidRDefault="00EB59FA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6A8451E5" w14:textId="77777777" w:rsidR="00EB59FA" w:rsidRDefault="00EB59FA">
            <w:pPr>
              <w:rPr>
                <w:rFonts w:eastAsia="Times New Roman"/>
                <w:sz w:val="16"/>
                <w:szCs w:val="16"/>
              </w:rPr>
            </w:pPr>
          </w:p>
        </w:tc>
        <w:tc>
          <w:tcPr>
            <w:tcW w:w="1870" w:type="dxa"/>
          </w:tcPr>
          <w:p w14:paraId="3E55DE8A" w14:textId="77777777" w:rsidR="00EB59FA" w:rsidRDefault="00EB59FA">
            <w:pPr>
              <w:rPr>
                <w:rFonts w:eastAsia="Times New Roman"/>
                <w:sz w:val="16"/>
                <w:szCs w:val="16"/>
              </w:rPr>
            </w:pPr>
          </w:p>
        </w:tc>
      </w:tr>
    </w:tbl>
    <w:p w14:paraId="3C43540D" w14:textId="16457DB1" w:rsidR="00E265D1" w:rsidRDefault="00E265D1">
      <w:pPr>
        <w:rPr>
          <w:rFonts w:eastAsia="Times New Roman"/>
          <w:sz w:val="16"/>
          <w:szCs w:val="16"/>
        </w:rPr>
      </w:pPr>
    </w:p>
    <w:p w14:paraId="26BDB48C" w14:textId="48599CE7" w:rsidR="00733EDA" w:rsidRDefault="004C25E6">
      <w:pPr>
        <w:rPr>
          <w:rFonts w:eastAsia="Times New Roman"/>
        </w:rPr>
      </w:pPr>
      <w:r>
        <w:rPr>
          <w:rFonts w:eastAsia="Times New Roman"/>
        </w:rPr>
        <w:t xml:space="preserve"> </w:t>
      </w:r>
      <w:r w:rsidR="003A703B">
        <w:rPr>
          <w:rFonts w:eastAsia="Times New Roman"/>
        </w:rPr>
        <w:t xml:space="preserve"> </w:t>
      </w:r>
    </w:p>
    <w:p w14:paraId="15C2792B" w14:textId="7F528CC9" w:rsidR="000120E8" w:rsidRDefault="000120E8">
      <w:pPr>
        <w:rPr>
          <w:rFonts w:eastAsia="Times New Roman"/>
        </w:rPr>
      </w:pPr>
      <w:r>
        <w:rPr>
          <w:rFonts w:eastAsia="Times New Roman"/>
        </w:rPr>
        <w:t xml:space="preserve">                                                               </w:t>
      </w:r>
    </w:p>
    <w:p w14:paraId="01BF22E7" w14:textId="77777777" w:rsidR="001D1D3B" w:rsidRDefault="001D1D3B">
      <w:pPr>
        <w:rPr>
          <w:rFonts w:eastAsia="Times New Roman"/>
        </w:rPr>
      </w:pPr>
    </w:p>
    <w:p w14:paraId="5B21EBFE" w14:textId="77777777" w:rsidR="001D1D3B" w:rsidRDefault="001D1D3B">
      <w:pPr>
        <w:rPr>
          <w:rFonts w:eastAsia="Times New Roman"/>
        </w:rPr>
      </w:pPr>
    </w:p>
    <w:p w14:paraId="2DCD3049" w14:textId="1CAAAFAB" w:rsidR="007A4CA8" w:rsidRDefault="0065797D">
      <w:pPr>
        <w:rPr>
          <w:rFonts w:eastAsia="Times New Roman"/>
        </w:rPr>
      </w:pPr>
      <w:r>
        <w:rPr>
          <w:rFonts w:eastAsia="Times New Roman"/>
        </w:rPr>
        <w:lastRenderedPageBreak/>
        <w:t>My pers</w:t>
      </w:r>
      <w:r w:rsidR="00267F82">
        <w:rPr>
          <w:rFonts w:eastAsia="Times New Roman"/>
        </w:rPr>
        <w:t>ona</w:t>
      </w:r>
      <w:r>
        <w:rPr>
          <w:rFonts w:eastAsia="Times New Roman"/>
        </w:rPr>
        <w:t>l develop</w:t>
      </w:r>
      <w:r w:rsidR="00267F82">
        <w:rPr>
          <w:rFonts w:eastAsia="Times New Roman"/>
        </w:rPr>
        <w:t xml:space="preserve">ment </w:t>
      </w:r>
      <w:r w:rsidR="007F42AC">
        <w:rPr>
          <w:rFonts w:eastAsia="Times New Roman"/>
        </w:rPr>
        <w:t>plans</w:t>
      </w:r>
      <w:r w:rsidR="00267F82">
        <w:rPr>
          <w:rFonts w:eastAsia="Times New Roman"/>
        </w:rPr>
        <w:t>.</w:t>
      </w:r>
    </w:p>
    <w:p w14:paraId="74EA0A8A" w14:textId="17472562" w:rsidR="00EC725A" w:rsidRDefault="00267F82">
      <w:pPr>
        <w:rPr>
          <w:rFonts w:eastAsia="Times New Roman"/>
        </w:rPr>
      </w:pPr>
      <w:r>
        <w:rPr>
          <w:rFonts w:eastAsia="Times New Roman"/>
        </w:rPr>
        <w:t xml:space="preserve">I </w:t>
      </w:r>
      <w:r w:rsidR="00786894">
        <w:rPr>
          <w:rFonts w:eastAsia="Times New Roman"/>
        </w:rPr>
        <w:t>wanted to join this course to build</w:t>
      </w:r>
      <w:r w:rsidR="007F42AC">
        <w:rPr>
          <w:rFonts w:eastAsia="Times New Roman"/>
        </w:rPr>
        <w:t xml:space="preserve"> up my confidence</w:t>
      </w:r>
      <w:r w:rsidR="00C6377F">
        <w:rPr>
          <w:rFonts w:eastAsia="Times New Roman"/>
        </w:rPr>
        <w:t xml:space="preserve">, </w:t>
      </w:r>
      <w:r w:rsidR="00901B6A">
        <w:rPr>
          <w:rFonts w:eastAsia="Times New Roman"/>
        </w:rPr>
        <w:t>so that I can go higher in my place of work</w:t>
      </w:r>
      <w:r w:rsidR="00214264">
        <w:rPr>
          <w:rFonts w:eastAsia="Times New Roman"/>
        </w:rPr>
        <w:t>, I want to a team support leader</w:t>
      </w:r>
      <w:r w:rsidR="00A54335">
        <w:rPr>
          <w:rFonts w:eastAsia="Times New Roman"/>
        </w:rPr>
        <w:t xml:space="preserve"> first, then make my way up to becoming a manager</w:t>
      </w:r>
      <w:r w:rsidR="00413DF4">
        <w:rPr>
          <w:rFonts w:eastAsia="Times New Roman"/>
        </w:rPr>
        <w:t xml:space="preserve"> of a department. I</w:t>
      </w:r>
      <w:r w:rsidR="004C388C">
        <w:rPr>
          <w:rFonts w:eastAsia="Times New Roman"/>
        </w:rPr>
        <w:t xml:space="preserve"> </w:t>
      </w:r>
      <w:r w:rsidR="00397B9D">
        <w:rPr>
          <w:rFonts w:eastAsia="Times New Roman"/>
        </w:rPr>
        <w:t>would also</w:t>
      </w:r>
      <w:r w:rsidR="004C388C">
        <w:rPr>
          <w:rFonts w:eastAsia="Times New Roman"/>
        </w:rPr>
        <w:t xml:space="preserve"> like to give a good presentation</w:t>
      </w:r>
      <w:r w:rsidR="005D2FEE">
        <w:rPr>
          <w:rFonts w:eastAsia="Times New Roman"/>
        </w:rPr>
        <w:t xml:space="preserve">, </w:t>
      </w:r>
      <w:r w:rsidR="00397B9D">
        <w:rPr>
          <w:rFonts w:eastAsia="Times New Roman"/>
        </w:rPr>
        <w:t>without</w:t>
      </w:r>
      <w:r w:rsidR="005D2FEE">
        <w:rPr>
          <w:rFonts w:eastAsia="Times New Roman"/>
        </w:rPr>
        <w:t xml:space="preserve"> shaking and feeling sick </w:t>
      </w:r>
      <w:r w:rsidR="008A2C53">
        <w:rPr>
          <w:rFonts w:eastAsia="Times New Roman"/>
        </w:rPr>
        <w:t>in front of a room full of people</w:t>
      </w:r>
      <w:r w:rsidR="00A47DE3">
        <w:rPr>
          <w:rFonts w:eastAsia="Times New Roman"/>
        </w:rPr>
        <w:t>.</w:t>
      </w:r>
      <w:r w:rsidR="00256C72">
        <w:rPr>
          <w:rFonts w:eastAsia="Times New Roman"/>
        </w:rPr>
        <w:t xml:space="preserve"> I also </w:t>
      </w:r>
      <w:r w:rsidR="00737CF9">
        <w:rPr>
          <w:rFonts w:eastAsia="Times New Roman"/>
        </w:rPr>
        <w:t>w</w:t>
      </w:r>
      <w:r w:rsidR="00362C48">
        <w:rPr>
          <w:rFonts w:eastAsia="Times New Roman"/>
        </w:rPr>
        <w:t>ant</w:t>
      </w:r>
      <w:r w:rsidR="00737CF9">
        <w:rPr>
          <w:rFonts w:eastAsia="Times New Roman"/>
        </w:rPr>
        <w:t xml:space="preserve"> to learn how to </w:t>
      </w:r>
      <w:r w:rsidR="003A703B">
        <w:rPr>
          <w:rFonts w:eastAsia="Times New Roman"/>
        </w:rPr>
        <w:t>use a</w:t>
      </w:r>
      <w:r w:rsidR="00116667">
        <w:rPr>
          <w:rFonts w:eastAsia="Times New Roman"/>
        </w:rPr>
        <w:t xml:space="preserve"> </w:t>
      </w:r>
      <w:r w:rsidR="003A703B">
        <w:rPr>
          <w:rFonts w:eastAsia="Times New Roman"/>
        </w:rPr>
        <w:t>laptop better tha</w:t>
      </w:r>
      <w:r w:rsidR="00116667">
        <w:rPr>
          <w:rFonts w:eastAsia="Times New Roman"/>
        </w:rPr>
        <w:t>n what I am now</w:t>
      </w:r>
      <w:r w:rsidR="00EF0F63">
        <w:rPr>
          <w:rFonts w:eastAsia="Times New Roman"/>
        </w:rPr>
        <w:t xml:space="preserve">. I have done a group </w:t>
      </w:r>
      <w:r w:rsidR="00193B5E">
        <w:rPr>
          <w:rFonts w:eastAsia="Times New Roman"/>
        </w:rPr>
        <w:t>presentation</w:t>
      </w:r>
      <w:r w:rsidR="00EF0F63">
        <w:rPr>
          <w:rFonts w:eastAsia="Times New Roman"/>
        </w:rPr>
        <w:t xml:space="preserve"> </w:t>
      </w:r>
      <w:r w:rsidR="00193B5E">
        <w:rPr>
          <w:rFonts w:eastAsia="Times New Roman"/>
        </w:rPr>
        <w:t xml:space="preserve">which I think went well </w:t>
      </w:r>
      <w:r w:rsidR="0057749A">
        <w:rPr>
          <w:rFonts w:eastAsia="Times New Roman"/>
        </w:rPr>
        <w:t>after the shaking stopped</w:t>
      </w:r>
      <w:r w:rsidR="00D627C1">
        <w:rPr>
          <w:rFonts w:eastAsia="Times New Roman"/>
        </w:rPr>
        <w:t xml:space="preserve"> but it was very scary</w:t>
      </w:r>
      <w:r w:rsidR="00491224">
        <w:rPr>
          <w:rFonts w:eastAsia="Times New Roman"/>
        </w:rPr>
        <w:t xml:space="preserve">, I am enjoying this course </w:t>
      </w:r>
      <w:r w:rsidR="00F81243">
        <w:rPr>
          <w:rFonts w:eastAsia="Times New Roman"/>
        </w:rPr>
        <w:t>which is teaching me a lot of things that will hel</w:t>
      </w:r>
      <w:r w:rsidR="008E0114">
        <w:rPr>
          <w:rFonts w:eastAsia="Times New Roman"/>
        </w:rPr>
        <w:t>p with my personal develop</w:t>
      </w:r>
      <w:r w:rsidR="006B2277">
        <w:rPr>
          <w:rFonts w:eastAsia="Times New Roman"/>
        </w:rPr>
        <w:t>ment plan. My goal</w:t>
      </w:r>
      <w:r w:rsidR="003C558A">
        <w:rPr>
          <w:rFonts w:eastAsia="Times New Roman"/>
        </w:rPr>
        <w:t xml:space="preserve"> is to pass year four </w:t>
      </w:r>
      <w:r w:rsidR="001752B4">
        <w:rPr>
          <w:rFonts w:eastAsia="Times New Roman"/>
        </w:rPr>
        <w:t>then</w:t>
      </w:r>
      <w:r w:rsidR="003C558A">
        <w:rPr>
          <w:rFonts w:eastAsia="Times New Roman"/>
        </w:rPr>
        <w:t xml:space="preserve"> go on to </w:t>
      </w:r>
      <w:r w:rsidR="00D41B45">
        <w:rPr>
          <w:rFonts w:eastAsia="Times New Roman"/>
        </w:rPr>
        <w:t>five and six, and then</w:t>
      </w:r>
      <w:r w:rsidR="004959D2">
        <w:rPr>
          <w:rFonts w:eastAsia="Times New Roman"/>
        </w:rPr>
        <w:t xml:space="preserve"> I will be ready to </w:t>
      </w:r>
      <w:r w:rsidR="002259D6">
        <w:rPr>
          <w:rFonts w:eastAsia="Times New Roman"/>
        </w:rPr>
        <w:t xml:space="preserve">start the </w:t>
      </w:r>
      <w:r w:rsidR="004959D2">
        <w:rPr>
          <w:rFonts w:eastAsia="Times New Roman"/>
        </w:rPr>
        <w:t xml:space="preserve">climb </w:t>
      </w:r>
      <w:r w:rsidR="002259D6">
        <w:rPr>
          <w:rFonts w:eastAsia="Times New Roman"/>
        </w:rPr>
        <w:t xml:space="preserve">up the ladder </w:t>
      </w:r>
      <w:r w:rsidR="001752B4">
        <w:rPr>
          <w:rFonts w:eastAsia="Times New Roman"/>
        </w:rPr>
        <w:t>to becoming a manager</w:t>
      </w:r>
      <w:r w:rsidR="009850A7">
        <w:rPr>
          <w:rFonts w:eastAsia="Times New Roman"/>
        </w:rPr>
        <w:t>, I would like</w:t>
      </w:r>
      <w:r w:rsidR="00697B83">
        <w:rPr>
          <w:rFonts w:eastAsia="Times New Roman"/>
        </w:rPr>
        <w:t xml:space="preserve"> to become a manager of a store </w:t>
      </w:r>
      <w:r w:rsidR="00914D91">
        <w:rPr>
          <w:rFonts w:eastAsia="Times New Roman"/>
        </w:rPr>
        <w:t xml:space="preserve">or </w:t>
      </w:r>
      <w:r w:rsidR="00A47DE3">
        <w:rPr>
          <w:rFonts w:eastAsia="Times New Roman"/>
        </w:rPr>
        <w:t>an</w:t>
      </w:r>
      <w:r w:rsidR="00914D91">
        <w:rPr>
          <w:rFonts w:eastAsia="Times New Roman"/>
        </w:rPr>
        <w:t xml:space="preserve"> area </w:t>
      </w:r>
      <w:r w:rsidR="006827E6">
        <w:rPr>
          <w:rFonts w:eastAsia="Times New Roman"/>
        </w:rPr>
        <w:t xml:space="preserve">manager </w:t>
      </w:r>
      <w:r w:rsidR="00C97449">
        <w:rPr>
          <w:rFonts w:eastAsia="Times New Roman"/>
        </w:rPr>
        <w:t xml:space="preserve"> I hope to </w:t>
      </w:r>
      <w:r w:rsidR="009850A7">
        <w:rPr>
          <w:rFonts w:eastAsia="Times New Roman"/>
        </w:rPr>
        <w:t>ach</w:t>
      </w:r>
      <w:r w:rsidR="00D538FB">
        <w:rPr>
          <w:rFonts w:eastAsia="Times New Roman"/>
        </w:rPr>
        <w:t xml:space="preserve">ieve this </w:t>
      </w:r>
      <w:r w:rsidR="00806403">
        <w:rPr>
          <w:rFonts w:eastAsia="Times New Roman"/>
        </w:rPr>
        <w:t>w</w:t>
      </w:r>
      <w:r w:rsidR="00807675">
        <w:rPr>
          <w:rFonts w:eastAsia="Times New Roman"/>
        </w:rPr>
        <w:t>i</w:t>
      </w:r>
      <w:r w:rsidR="00806403">
        <w:rPr>
          <w:rFonts w:eastAsia="Times New Roman"/>
        </w:rPr>
        <w:t>thin the next five years</w:t>
      </w:r>
      <w:r w:rsidR="00ED181E">
        <w:rPr>
          <w:rFonts w:eastAsia="Times New Roman"/>
        </w:rPr>
        <w:t>.</w:t>
      </w:r>
      <w:r w:rsidR="00806403">
        <w:rPr>
          <w:rFonts w:eastAsia="Times New Roman"/>
        </w:rPr>
        <w:t xml:space="preserve"> </w:t>
      </w:r>
      <w:r w:rsidR="00680CAD">
        <w:rPr>
          <w:rFonts w:eastAsia="Times New Roman"/>
        </w:rPr>
        <w:t xml:space="preserve">I would like to become a good manager and treat my staff the way I would like to </w:t>
      </w:r>
      <w:r w:rsidR="00397B9D">
        <w:rPr>
          <w:rFonts w:eastAsia="Times New Roman"/>
        </w:rPr>
        <w:t>be treated</w:t>
      </w:r>
      <w:r w:rsidR="007A1579">
        <w:rPr>
          <w:rFonts w:eastAsia="Times New Roman"/>
        </w:rPr>
        <w:t>;</w:t>
      </w:r>
      <w:r w:rsidR="007448D1">
        <w:rPr>
          <w:rFonts w:eastAsia="Times New Roman"/>
        </w:rPr>
        <w:t xml:space="preserve"> good manager happy staff </w:t>
      </w:r>
      <w:r w:rsidR="000902C5">
        <w:rPr>
          <w:rFonts w:eastAsia="Times New Roman"/>
        </w:rPr>
        <w:t xml:space="preserve">make </w:t>
      </w:r>
      <w:r w:rsidR="007448D1">
        <w:rPr>
          <w:rFonts w:eastAsia="Times New Roman"/>
        </w:rPr>
        <w:t>happy customers</w:t>
      </w:r>
      <w:r w:rsidR="00334273">
        <w:rPr>
          <w:rFonts w:eastAsia="Times New Roman"/>
        </w:rPr>
        <w:t>.</w:t>
      </w:r>
    </w:p>
    <w:p w14:paraId="379832DA" w14:textId="77777777" w:rsidR="007C2034" w:rsidRDefault="007C2034">
      <w:pPr>
        <w:rPr>
          <w:rFonts w:eastAsia="Times New Roman"/>
        </w:rPr>
      </w:pPr>
    </w:p>
    <w:p w14:paraId="3372A425" w14:textId="3604FB55" w:rsidR="009A3A91" w:rsidRDefault="009A3A91">
      <w:pPr>
        <w:rPr>
          <w:rFonts w:eastAsia="Times New Roman"/>
        </w:rPr>
      </w:pPr>
      <w:r>
        <w:rPr>
          <w:rFonts w:eastAsia="Times New Roman"/>
        </w:rPr>
        <w:t xml:space="preserve">                                                               </w:t>
      </w:r>
    </w:p>
    <w:p w14:paraId="782AC0B2" w14:textId="4162C12E" w:rsidR="00D21301" w:rsidRDefault="00D21301">
      <w:pPr>
        <w:rPr>
          <w:rFonts w:eastAsia="Times New Roman"/>
        </w:rPr>
      </w:pPr>
      <w:r>
        <w:rPr>
          <w:rFonts w:eastAsia="Times New Roman"/>
        </w:rPr>
        <w:t xml:space="preserve">                                                                  </w:t>
      </w:r>
    </w:p>
    <w:p w14:paraId="1EB270D9" w14:textId="77777777" w:rsidR="002D1723" w:rsidRDefault="002D1723">
      <w:pPr>
        <w:rPr>
          <w:rFonts w:eastAsia="Times New Roman"/>
        </w:rPr>
      </w:pPr>
    </w:p>
    <w:p w14:paraId="0EBB9DC4" w14:textId="4EA01157" w:rsidR="009A3A91" w:rsidRDefault="009A3A91">
      <w:pPr>
        <w:rPr>
          <w:rFonts w:eastAsia="Times New Roman"/>
        </w:rPr>
      </w:pPr>
    </w:p>
    <w:p w14:paraId="6DC605BA" w14:textId="60D6A994" w:rsidR="009A3A91" w:rsidRDefault="009A3A91">
      <w:pPr>
        <w:rPr>
          <w:rFonts w:eastAsia="Times New Roman"/>
        </w:rPr>
      </w:pPr>
    </w:p>
    <w:p w14:paraId="26347A18" w14:textId="463CB0B4" w:rsidR="009A3A91" w:rsidRDefault="009A3A91">
      <w:pPr>
        <w:rPr>
          <w:rFonts w:eastAsia="Times New Roman"/>
        </w:rPr>
      </w:pPr>
    </w:p>
    <w:p w14:paraId="2153B5E5" w14:textId="054AB8E2" w:rsidR="00482BE7" w:rsidRDefault="009A3A91">
      <w:pPr>
        <w:rPr>
          <w:rFonts w:eastAsia="Times New Roman"/>
        </w:rPr>
      </w:pPr>
      <w:r>
        <w:rPr>
          <w:rFonts w:eastAsia="Times New Roman"/>
        </w:rPr>
        <w:t xml:space="preserve">                                                                        </w:t>
      </w:r>
    </w:p>
    <w:p w14:paraId="1EA35B1E" w14:textId="77777777" w:rsidR="00482BE7" w:rsidRDefault="00482BE7">
      <w:pPr>
        <w:rPr>
          <w:rFonts w:eastAsia="Times New Roman"/>
        </w:rPr>
      </w:pPr>
      <w:r>
        <w:rPr>
          <w:rFonts w:eastAsia="Times New Roman"/>
        </w:rPr>
        <w:br w:type="page"/>
      </w:r>
    </w:p>
    <w:p w14:paraId="52C90828" w14:textId="77777777" w:rsidR="009A3A91" w:rsidRDefault="009A3A91">
      <w:pPr>
        <w:rPr>
          <w:rFonts w:eastAsia="Times New Roman"/>
        </w:rPr>
      </w:pPr>
    </w:p>
    <w:p w14:paraId="2F5AA446" w14:textId="77777777" w:rsidR="00C272F5" w:rsidRDefault="00C272F5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t xml:space="preserve">           </w:t>
      </w:r>
    </w:p>
    <w:p w14:paraId="5B28A45C" w14:textId="77777777" w:rsidR="00CB7C65" w:rsidRDefault="00C272F5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t xml:space="preserve">                                                           </w:t>
      </w:r>
    </w:p>
    <w:p w14:paraId="676EC2F5" w14:textId="5E149442" w:rsidR="00C272F5" w:rsidRDefault="00CB7C65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t xml:space="preserve">                                                             </w:t>
      </w:r>
      <w:r w:rsidR="00C272F5">
        <w:rPr>
          <w:rFonts w:eastAsia="Times New Roman"/>
          <w:b/>
          <w:bCs/>
          <w:sz w:val="28"/>
          <w:szCs w:val="28"/>
        </w:rPr>
        <w:t xml:space="preserve"> </w:t>
      </w:r>
      <w:r w:rsidR="00154093">
        <w:rPr>
          <w:rFonts w:eastAsia="Times New Roman"/>
          <w:b/>
          <w:bCs/>
          <w:sz w:val="28"/>
          <w:szCs w:val="28"/>
        </w:rPr>
        <w:t>CONCLUSION</w:t>
      </w:r>
    </w:p>
    <w:p w14:paraId="56889645" w14:textId="50F9BD4A" w:rsidR="004B53F3" w:rsidRDefault="004B53F3">
      <w:pPr>
        <w:rPr>
          <w:rFonts w:eastAsia="Times New Roman"/>
          <w:b/>
          <w:bCs/>
          <w:sz w:val="28"/>
          <w:szCs w:val="28"/>
        </w:rPr>
      </w:pPr>
    </w:p>
    <w:p w14:paraId="17DFB320" w14:textId="33FE3E8E" w:rsidR="004B53F3" w:rsidRDefault="004B53F3">
      <w:pPr>
        <w:rPr>
          <w:rFonts w:eastAsia="Times New Roman"/>
        </w:rPr>
      </w:pPr>
      <w:r>
        <w:rPr>
          <w:rFonts w:eastAsia="Times New Roman"/>
        </w:rPr>
        <w:t>I</w:t>
      </w:r>
      <w:r w:rsidR="00815A67">
        <w:rPr>
          <w:rFonts w:eastAsia="Times New Roman"/>
        </w:rPr>
        <w:t xml:space="preserve"> </w:t>
      </w:r>
      <w:r w:rsidR="00635D9E">
        <w:rPr>
          <w:rFonts w:eastAsia="Times New Roman"/>
        </w:rPr>
        <w:t xml:space="preserve">have learned all about Gibbs, </w:t>
      </w:r>
      <w:r w:rsidR="00AB63D1">
        <w:rPr>
          <w:rFonts w:eastAsia="Times New Roman"/>
        </w:rPr>
        <w:t>K</w:t>
      </w:r>
      <w:r w:rsidR="00635D9E">
        <w:rPr>
          <w:rFonts w:eastAsia="Times New Roman"/>
        </w:rPr>
        <w:t>olb</w:t>
      </w:r>
      <w:r w:rsidR="00AB63D1">
        <w:rPr>
          <w:rFonts w:eastAsia="Times New Roman"/>
        </w:rPr>
        <w:t xml:space="preserve"> and </w:t>
      </w:r>
      <w:r w:rsidR="00EB23ED">
        <w:rPr>
          <w:rFonts w:eastAsia="Times New Roman"/>
        </w:rPr>
        <w:t>vark</w:t>
      </w:r>
      <w:r w:rsidR="00FC51CC">
        <w:rPr>
          <w:rFonts w:eastAsia="Times New Roman"/>
        </w:rPr>
        <w:t>,</w:t>
      </w:r>
      <w:r w:rsidR="00AB63D1">
        <w:rPr>
          <w:rFonts w:eastAsia="Times New Roman"/>
        </w:rPr>
        <w:t xml:space="preserve"> </w:t>
      </w:r>
      <w:r w:rsidR="00AD3DF2">
        <w:rPr>
          <w:rFonts w:eastAsia="Times New Roman"/>
        </w:rPr>
        <w:t>t</w:t>
      </w:r>
      <w:r w:rsidR="00AB63D1">
        <w:rPr>
          <w:rFonts w:eastAsia="Times New Roman"/>
        </w:rPr>
        <w:t>hey</w:t>
      </w:r>
      <w:r w:rsidR="00EB23ED">
        <w:rPr>
          <w:rFonts w:eastAsia="Times New Roman"/>
        </w:rPr>
        <w:t xml:space="preserve"> </w:t>
      </w:r>
      <w:r w:rsidR="00AB63D1">
        <w:rPr>
          <w:rFonts w:eastAsia="Times New Roman"/>
        </w:rPr>
        <w:t xml:space="preserve">have all </w:t>
      </w:r>
      <w:r w:rsidR="00AD3DF2">
        <w:rPr>
          <w:rFonts w:eastAsia="Times New Roman"/>
        </w:rPr>
        <w:t xml:space="preserve">played </w:t>
      </w:r>
      <w:r w:rsidR="0067706C">
        <w:rPr>
          <w:rFonts w:eastAsia="Times New Roman"/>
        </w:rPr>
        <w:t>a part</w:t>
      </w:r>
      <w:r w:rsidR="00AD3DF2">
        <w:rPr>
          <w:rFonts w:eastAsia="Times New Roman"/>
        </w:rPr>
        <w:t xml:space="preserve"> </w:t>
      </w:r>
      <w:r w:rsidR="001D566E">
        <w:rPr>
          <w:rFonts w:eastAsia="Times New Roman"/>
        </w:rPr>
        <w:t xml:space="preserve">in what I have </w:t>
      </w:r>
      <w:r w:rsidR="0067706C">
        <w:rPr>
          <w:rFonts w:eastAsia="Times New Roman"/>
        </w:rPr>
        <w:t>learned</w:t>
      </w:r>
      <w:r w:rsidR="008057EB">
        <w:rPr>
          <w:rFonts w:eastAsia="Times New Roman"/>
        </w:rPr>
        <w:t xml:space="preserve">, in the </w:t>
      </w:r>
      <w:r w:rsidR="0067706C">
        <w:rPr>
          <w:rFonts w:eastAsia="Times New Roman"/>
        </w:rPr>
        <w:t>short time I have been on the course</w:t>
      </w:r>
      <w:r w:rsidR="005A30FC">
        <w:rPr>
          <w:rFonts w:eastAsia="Times New Roman"/>
        </w:rPr>
        <w:t>. I</w:t>
      </w:r>
      <w:r w:rsidR="003E00BB">
        <w:rPr>
          <w:rFonts w:eastAsia="Times New Roman"/>
        </w:rPr>
        <w:t xml:space="preserve"> now</w:t>
      </w:r>
      <w:r w:rsidR="005A30FC">
        <w:rPr>
          <w:rFonts w:eastAsia="Times New Roman"/>
        </w:rPr>
        <w:t xml:space="preserve"> know the reasons </w:t>
      </w:r>
      <w:r w:rsidR="003E00BB">
        <w:rPr>
          <w:rFonts w:eastAsia="Times New Roman"/>
        </w:rPr>
        <w:t xml:space="preserve">behind, Gibbs </w:t>
      </w:r>
      <w:r w:rsidR="00B0348F">
        <w:rPr>
          <w:rFonts w:eastAsia="Times New Roman"/>
        </w:rPr>
        <w:t xml:space="preserve">reflective cycle, </w:t>
      </w:r>
      <w:r w:rsidR="0032238A">
        <w:rPr>
          <w:rFonts w:eastAsia="Times New Roman"/>
        </w:rPr>
        <w:t xml:space="preserve">also Kolb`s learning </w:t>
      </w:r>
      <w:r w:rsidR="001C2FBB">
        <w:rPr>
          <w:rFonts w:eastAsia="Times New Roman"/>
        </w:rPr>
        <w:t xml:space="preserve">cycle and </w:t>
      </w:r>
      <w:r w:rsidR="008F1D1B">
        <w:rPr>
          <w:rFonts w:eastAsia="Times New Roman"/>
        </w:rPr>
        <w:t>V</w:t>
      </w:r>
      <w:r w:rsidR="001C2FBB">
        <w:rPr>
          <w:rFonts w:eastAsia="Times New Roman"/>
        </w:rPr>
        <w:t>arks</w:t>
      </w:r>
      <w:r w:rsidR="008F1D1B">
        <w:rPr>
          <w:rFonts w:eastAsia="Times New Roman"/>
        </w:rPr>
        <w:t xml:space="preserve"> learning style</w:t>
      </w:r>
      <w:r w:rsidR="002A054D">
        <w:rPr>
          <w:rFonts w:eastAsia="Times New Roman"/>
        </w:rPr>
        <w:t>. I think</w:t>
      </w:r>
      <w:r w:rsidR="00E970C4">
        <w:rPr>
          <w:rFonts w:eastAsia="Times New Roman"/>
        </w:rPr>
        <w:t xml:space="preserve"> all that I have learned fr</w:t>
      </w:r>
      <w:r w:rsidR="00542FA2">
        <w:rPr>
          <w:rFonts w:eastAsia="Times New Roman"/>
        </w:rPr>
        <w:t>om studying them will help me on my up the ladder at my place of work</w:t>
      </w:r>
      <w:r w:rsidR="00861C81">
        <w:rPr>
          <w:rFonts w:eastAsia="Times New Roman"/>
        </w:rPr>
        <w:t>.</w:t>
      </w:r>
    </w:p>
    <w:p w14:paraId="3BB2ADCB" w14:textId="0A01B1E2" w:rsidR="00861C81" w:rsidRPr="004B53F3" w:rsidRDefault="00861C81">
      <w:pPr>
        <w:rPr>
          <w:rFonts w:eastAsia="Times New Roman"/>
        </w:rPr>
      </w:pPr>
      <w:r>
        <w:rPr>
          <w:rFonts w:eastAsia="Times New Roman"/>
        </w:rPr>
        <w:t xml:space="preserve">         I would like first </w:t>
      </w:r>
      <w:r w:rsidR="00BD7999">
        <w:rPr>
          <w:rFonts w:eastAsia="Times New Roman"/>
        </w:rPr>
        <w:t>become a</w:t>
      </w:r>
      <w:r w:rsidR="004C0AA1">
        <w:rPr>
          <w:rFonts w:eastAsia="Times New Roman"/>
        </w:rPr>
        <w:t xml:space="preserve"> team</w:t>
      </w:r>
      <w:r w:rsidR="00BD7999">
        <w:rPr>
          <w:rFonts w:eastAsia="Times New Roman"/>
        </w:rPr>
        <w:t xml:space="preserve"> support</w:t>
      </w:r>
      <w:r w:rsidR="0017654A">
        <w:rPr>
          <w:rFonts w:eastAsia="Times New Roman"/>
        </w:rPr>
        <w:t xml:space="preserve"> leader, with doing this course </w:t>
      </w:r>
      <w:r w:rsidR="00AD319F">
        <w:rPr>
          <w:rFonts w:eastAsia="Times New Roman"/>
        </w:rPr>
        <w:t>I am building my confidence</w:t>
      </w:r>
      <w:r w:rsidR="00D8044A">
        <w:rPr>
          <w:rFonts w:eastAsia="Times New Roman"/>
        </w:rPr>
        <w:t xml:space="preserve"> up, that will help me to go</w:t>
      </w:r>
      <w:r w:rsidR="007D51A9">
        <w:rPr>
          <w:rFonts w:eastAsia="Times New Roman"/>
        </w:rPr>
        <w:t xml:space="preserve"> to</w:t>
      </w:r>
      <w:r w:rsidR="00D8044A">
        <w:rPr>
          <w:rFonts w:eastAsia="Times New Roman"/>
        </w:rPr>
        <w:t xml:space="preserve"> the </w:t>
      </w:r>
      <w:r w:rsidR="00FE1947">
        <w:rPr>
          <w:rFonts w:eastAsia="Times New Roman"/>
        </w:rPr>
        <w:t>interview to get the jobs that I want</w:t>
      </w:r>
      <w:r w:rsidR="008265D2">
        <w:rPr>
          <w:rFonts w:eastAsia="Times New Roman"/>
        </w:rPr>
        <w:t xml:space="preserve">, also I am learning things I did not know </w:t>
      </w:r>
      <w:r w:rsidR="00331EE4">
        <w:rPr>
          <w:rFonts w:eastAsia="Times New Roman"/>
        </w:rPr>
        <w:t>existed</w:t>
      </w:r>
      <w:r w:rsidR="00842ABD">
        <w:rPr>
          <w:rFonts w:eastAsia="Times New Roman"/>
        </w:rPr>
        <w:t>.</w:t>
      </w:r>
      <w:r w:rsidR="00D46ED2">
        <w:rPr>
          <w:rFonts w:eastAsia="Times New Roman"/>
        </w:rPr>
        <w:t xml:space="preserve"> To b</w:t>
      </w:r>
      <w:r w:rsidR="004C0AA1">
        <w:rPr>
          <w:rFonts w:eastAsia="Times New Roman"/>
        </w:rPr>
        <w:t>e</w:t>
      </w:r>
      <w:r w:rsidR="00D46ED2">
        <w:rPr>
          <w:rFonts w:eastAsia="Times New Roman"/>
        </w:rPr>
        <w:t>com</w:t>
      </w:r>
      <w:r w:rsidR="004C0AA1">
        <w:rPr>
          <w:rFonts w:eastAsia="Times New Roman"/>
        </w:rPr>
        <w:t xml:space="preserve">ing </w:t>
      </w:r>
      <w:r w:rsidR="00DF2D8F">
        <w:rPr>
          <w:rFonts w:eastAsia="Times New Roman"/>
        </w:rPr>
        <w:t>a team support leader then</w:t>
      </w:r>
      <w:r w:rsidR="0077498C">
        <w:rPr>
          <w:rFonts w:eastAsia="Times New Roman"/>
        </w:rPr>
        <w:t xml:space="preserve"> </w:t>
      </w:r>
      <w:r w:rsidR="00842ABD">
        <w:rPr>
          <w:rFonts w:eastAsia="Times New Roman"/>
        </w:rPr>
        <w:t>I w</w:t>
      </w:r>
      <w:r w:rsidR="001833FF">
        <w:rPr>
          <w:rFonts w:eastAsia="Times New Roman"/>
        </w:rPr>
        <w:t xml:space="preserve">ould </w:t>
      </w:r>
      <w:r w:rsidR="00221017">
        <w:rPr>
          <w:rFonts w:eastAsia="Times New Roman"/>
        </w:rPr>
        <w:t xml:space="preserve">like to start the step up my ladder, which is to become </w:t>
      </w:r>
      <w:r w:rsidR="00BE4D58">
        <w:rPr>
          <w:rFonts w:eastAsia="Times New Roman"/>
        </w:rPr>
        <w:t xml:space="preserve">a manager of a </w:t>
      </w:r>
      <w:r w:rsidR="00D46ED2">
        <w:rPr>
          <w:rFonts w:eastAsia="Times New Roman"/>
        </w:rPr>
        <w:t>department</w:t>
      </w:r>
      <w:r w:rsidR="00BE4D58">
        <w:rPr>
          <w:rFonts w:eastAsia="Times New Roman"/>
        </w:rPr>
        <w:t xml:space="preserve"> in my place of work</w:t>
      </w:r>
      <w:r w:rsidR="006C0880">
        <w:rPr>
          <w:rFonts w:eastAsia="Times New Roman"/>
        </w:rPr>
        <w:t>, I think I will be able to do this</w:t>
      </w:r>
      <w:r w:rsidR="0077498C">
        <w:rPr>
          <w:rFonts w:eastAsia="Times New Roman"/>
        </w:rPr>
        <w:t xml:space="preserve"> with</w:t>
      </w:r>
      <w:r w:rsidR="00BB4F4B">
        <w:rPr>
          <w:rFonts w:eastAsia="Times New Roman"/>
        </w:rPr>
        <w:t xml:space="preserve"> by finishing this course</w:t>
      </w:r>
      <w:r w:rsidR="00AE78EE">
        <w:rPr>
          <w:rFonts w:eastAsia="Times New Roman"/>
        </w:rPr>
        <w:t xml:space="preserve">, then I would like to </w:t>
      </w:r>
      <w:r w:rsidR="00712C26">
        <w:rPr>
          <w:rFonts w:eastAsia="Times New Roman"/>
        </w:rPr>
        <w:t xml:space="preserve">become a store manager. </w:t>
      </w:r>
      <w:r w:rsidR="0091180B">
        <w:rPr>
          <w:rFonts w:eastAsia="Times New Roman"/>
        </w:rPr>
        <w:t>My family are behind me in doing this</w:t>
      </w:r>
      <w:r w:rsidR="00470175">
        <w:rPr>
          <w:rFonts w:eastAsia="Times New Roman"/>
        </w:rPr>
        <w:t>, they are all helping with house hold chores</w:t>
      </w:r>
      <w:r w:rsidR="00FC1BCE">
        <w:rPr>
          <w:rFonts w:eastAsia="Times New Roman"/>
        </w:rPr>
        <w:t>, so that I have got time to con</w:t>
      </w:r>
      <w:r w:rsidR="00161002">
        <w:rPr>
          <w:rFonts w:eastAsia="Times New Roman"/>
        </w:rPr>
        <w:t>centrate</w:t>
      </w:r>
      <w:r w:rsidR="00BD5971">
        <w:rPr>
          <w:rFonts w:eastAsia="Times New Roman"/>
        </w:rPr>
        <w:t xml:space="preserve"> on mu studies</w:t>
      </w:r>
      <w:r w:rsidR="0083610B">
        <w:rPr>
          <w:rFonts w:eastAsia="Times New Roman"/>
        </w:rPr>
        <w:t xml:space="preserve">. Which is helping me to </w:t>
      </w:r>
      <w:r w:rsidR="00AD233C">
        <w:rPr>
          <w:rFonts w:eastAsia="Times New Roman"/>
        </w:rPr>
        <w:t>do the things I need to do to pass this course</w:t>
      </w:r>
      <w:r w:rsidR="0045333D">
        <w:rPr>
          <w:rFonts w:eastAsia="Times New Roman"/>
        </w:rPr>
        <w:t xml:space="preserve">. I am really </w:t>
      </w:r>
      <w:r w:rsidR="003641BC">
        <w:rPr>
          <w:rFonts w:eastAsia="Times New Roman"/>
        </w:rPr>
        <w:t>enjoying</w:t>
      </w:r>
      <w:r w:rsidR="0045333D">
        <w:rPr>
          <w:rFonts w:eastAsia="Times New Roman"/>
        </w:rPr>
        <w:t xml:space="preserve"> </w:t>
      </w:r>
      <w:bookmarkStart w:id="0" w:name="_GoBack"/>
      <w:bookmarkEnd w:id="0"/>
      <w:r w:rsidR="0045333D">
        <w:rPr>
          <w:rFonts w:eastAsia="Times New Roman"/>
        </w:rPr>
        <w:t xml:space="preserve">this </w:t>
      </w:r>
      <w:r w:rsidR="00F32200">
        <w:rPr>
          <w:rFonts w:eastAsia="Times New Roman"/>
        </w:rPr>
        <w:t xml:space="preserve">course, and can not </w:t>
      </w:r>
      <w:r w:rsidR="006541B9">
        <w:rPr>
          <w:rFonts w:eastAsia="Times New Roman"/>
        </w:rPr>
        <w:t>wait to see how the rest of the co</w:t>
      </w:r>
      <w:r w:rsidR="0003578C">
        <w:rPr>
          <w:rFonts w:eastAsia="Times New Roman"/>
        </w:rPr>
        <w:t xml:space="preserve">urse, </w:t>
      </w:r>
      <w:r w:rsidR="006541B9">
        <w:rPr>
          <w:rFonts w:eastAsia="Times New Roman"/>
        </w:rPr>
        <w:t xml:space="preserve">will help </w:t>
      </w:r>
      <w:r w:rsidR="0003578C">
        <w:rPr>
          <w:rFonts w:eastAsia="Times New Roman"/>
        </w:rPr>
        <w:t>me to get where I want to be</w:t>
      </w:r>
      <w:r w:rsidR="001B5721">
        <w:rPr>
          <w:rFonts w:eastAsia="Times New Roman"/>
        </w:rPr>
        <w:t>.</w:t>
      </w:r>
    </w:p>
    <w:p w14:paraId="52E9763C" w14:textId="77777777" w:rsidR="00B11368" w:rsidRPr="00B11368" w:rsidRDefault="00B11368">
      <w:pPr>
        <w:rPr>
          <w:rFonts w:eastAsia="Times New Roman"/>
        </w:rPr>
      </w:pPr>
    </w:p>
    <w:p w14:paraId="4F5A1C57" w14:textId="77777777" w:rsidR="00C611F8" w:rsidRPr="00B11368" w:rsidRDefault="00C611F8">
      <w:pPr>
        <w:rPr>
          <w:rFonts w:eastAsia="Times New Roman"/>
        </w:rPr>
      </w:pPr>
    </w:p>
    <w:p w14:paraId="679FFDB8" w14:textId="2DA15FF0" w:rsidR="00BE3148" w:rsidRPr="00C611F8" w:rsidRDefault="00BE3148">
      <w:pPr>
        <w:rPr>
          <w:rFonts w:eastAsia="Times New Roman"/>
        </w:rPr>
      </w:pPr>
    </w:p>
    <w:p w14:paraId="5B30B163" w14:textId="77777777" w:rsidR="00CB7C65" w:rsidRDefault="00CB7C65">
      <w:pPr>
        <w:rPr>
          <w:rFonts w:eastAsia="Times New Roman"/>
          <w:b/>
          <w:bCs/>
          <w:sz w:val="28"/>
          <w:szCs w:val="28"/>
        </w:rPr>
      </w:pPr>
    </w:p>
    <w:p w14:paraId="2F270DF4" w14:textId="77777777" w:rsidR="00CB7C65" w:rsidRDefault="00CB7C65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br w:type="page"/>
      </w:r>
    </w:p>
    <w:p w14:paraId="4B8FBE46" w14:textId="77777777" w:rsidR="002E2FBF" w:rsidRDefault="00CF5D57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lastRenderedPageBreak/>
        <w:t xml:space="preserve"> </w:t>
      </w:r>
    </w:p>
    <w:p w14:paraId="2768572C" w14:textId="2DB5D77A" w:rsidR="00DE090E" w:rsidRDefault="00DE090E" w:rsidP="00114E6E">
      <w:pPr>
        <w:rPr>
          <w:rStyle w:val="UnresolvedMention"/>
          <w:rFonts w:eastAsia="Times New Roman"/>
          <w:color w:val="4472C4" w:themeColor="accent1"/>
          <w:sz w:val="16"/>
          <w:szCs w:val="16"/>
          <w:shd w:val="clear" w:color="auto" w:fill="auto"/>
        </w:rPr>
      </w:pPr>
      <w:hyperlink r:id="rId14" w:history="1">
        <w:r w:rsidRPr="005E593F">
          <w:rPr>
            <w:rStyle w:val="Hyperlink"/>
            <w:rFonts w:eastAsia="Times New Roman"/>
            <w:sz w:val="16"/>
            <w:szCs w:val="16"/>
          </w:rPr>
          <w:t>https://blogs.glowscotland.org.uk/glowblogs/uodsseportfolio/2015/10/25/gibbs-</w:t>
        </w:r>
        <w:r w:rsidRPr="005E593F">
          <w:rPr>
            <w:rStyle w:val="Hyperlink"/>
            <w:rFonts w:eastAsia="Times New Roman"/>
          </w:rPr>
          <w:t>reflective</w:t>
        </w:r>
        <w:r w:rsidRPr="005E593F">
          <w:rPr>
            <w:rStyle w:val="Hyperlink"/>
            <w:rFonts w:eastAsia="Times New Roman"/>
            <w:sz w:val="16"/>
            <w:szCs w:val="16"/>
          </w:rPr>
          <w:t>-cycle/</w:t>
        </w:r>
      </w:hyperlink>
    </w:p>
    <w:p w14:paraId="34182376" w14:textId="1D152BED" w:rsidR="00CA5F9C" w:rsidRPr="002A232B" w:rsidRDefault="00CA5F9C" w:rsidP="00114E6E">
      <w:pPr>
        <w:rPr>
          <w:color w:val="4472C4" w:themeColor="accent1"/>
          <w:sz w:val="16"/>
          <w:szCs w:val="16"/>
        </w:rPr>
      </w:pPr>
      <w:r w:rsidRPr="002A232B">
        <w:rPr>
          <w:color w:val="4472C4" w:themeColor="accent1"/>
          <w:sz w:val="16"/>
          <w:szCs w:val="16"/>
        </w:rPr>
        <w:t>(Britton and Tesser 1991).</w:t>
      </w:r>
    </w:p>
    <w:p w14:paraId="389E8C69" w14:textId="27B2089E" w:rsidR="00B76FC8" w:rsidRDefault="00DE090E" w:rsidP="00114E6E">
      <w:pPr>
        <w:rPr>
          <w:rStyle w:val="UnresolvedMention"/>
          <w:rFonts w:eastAsia="Times New Roman"/>
          <w:sz w:val="16"/>
          <w:szCs w:val="16"/>
        </w:rPr>
      </w:pPr>
      <w:hyperlink r:id="rId15" w:history="1">
        <w:r w:rsidRPr="005E593F">
          <w:rPr>
            <w:rStyle w:val="Hyperlink"/>
            <w:rFonts w:eastAsia="Times New Roman"/>
            <w:sz w:val="16"/>
            <w:szCs w:val="16"/>
          </w:rPr>
          <w:t>http://edshare.soton.ac.uk/11124/1/kolbmodel.htm</w:t>
        </w:r>
      </w:hyperlink>
    </w:p>
    <w:p w14:paraId="705F9428" w14:textId="118F416F" w:rsidR="00440CC4" w:rsidRDefault="00440CC4" w:rsidP="00114E6E">
      <w:pPr>
        <w:rPr>
          <w:rFonts w:eastAsia="Times New Roman"/>
          <w:noProof/>
        </w:rPr>
      </w:pPr>
      <w:hyperlink r:id="rId16" w:history="1">
        <w:r w:rsidRPr="005E593F">
          <w:rPr>
            <w:rStyle w:val="Hyperlink"/>
            <w:rFonts w:eastAsia="Times New Roman"/>
            <w:noProof/>
          </w:rPr>
          <w:t>www.ehow.co.uk/info-7874336-differences-between</w:t>
        </w:r>
      </w:hyperlink>
    </w:p>
    <w:p w14:paraId="3FCDFBAE" w14:textId="53FD9B08" w:rsidR="0091081A" w:rsidRPr="009F694F" w:rsidRDefault="009F694F" w:rsidP="00114E6E">
      <w:pPr>
        <w:rPr>
          <w:rFonts w:eastAsia="Times New Roman"/>
          <w:color w:val="4472C4" w:themeColor="accent1"/>
          <w:sz w:val="16"/>
          <w:szCs w:val="16"/>
        </w:rPr>
      </w:pPr>
      <w:r w:rsidRPr="009F694F">
        <w:rPr>
          <w:color w:val="4472C4" w:themeColor="accent1"/>
          <w:sz w:val="16"/>
          <w:szCs w:val="16"/>
        </w:rPr>
        <w:t>George et al. (2008)</w:t>
      </w:r>
    </w:p>
    <w:p w14:paraId="6379E28C" w14:textId="2DDEDD7E" w:rsidR="006E7466" w:rsidRDefault="00DE090E" w:rsidP="00114E6E">
      <w:hyperlink r:id="rId17" w:history="1">
        <w:r w:rsidRPr="005E593F">
          <w:rPr>
            <w:rStyle w:val="Hyperlink"/>
          </w:rPr>
          <w:t>https://</w:t>
        </w:r>
        <w:r w:rsidRPr="005E593F">
          <w:rPr>
            <w:rStyle w:val="Hyperlink"/>
            <w:i/>
            <w:iCs/>
          </w:rPr>
          <w:t>simplepsycholog.org</w:t>
        </w:r>
      </w:hyperlink>
    </w:p>
    <w:p w14:paraId="79D6E1F8" w14:textId="569A00BD" w:rsidR="00755E32" w:rsidRDefault="00D26345" w:rsidP="00114E6E">
      <w:pPr>
        <w:rPr>
          <w:rFonts w:eastAsia="Times New Roman"/>
          <w:sz w:val="16"/>
          <w:szCs w:val="16"/>
        </w:rPr>
      </w:pPr>
      <w:hyperlink r:id="rId18" w:history="1">
        <w:r w:rsidRPr="005E593F">
          <w:rPr>
            <w:rStyle w:val="Hyperlink"/>
            <w:rFonts w:eastAsia="Times New Roman"/>
            <w:sz w:val="16"/>
            <w:szCs w:val="16"/>
          </w:rPr>
          <w:t>http://www.thinkleicestershire.co.uk/community-coaches/problem-solve/</w:t>
        </w:r>
      </w:hyperlink>
    </w:p>
    <w:p w14:paraId="22673D46" w14:textId="77777777" w:rsidR="003E541E" w:rsidRPr="008F6D17" w:rsidRDefault="003E541E" w:rsidP="00114E6E">
      <w:pPr>
        <w:rPr>
          <w:color w:val="4472C4" w:themeColor="accent1"/>
          <w:sz w:val="16"/>
          <w:szCs w:val="16"/>
        </w:rPr>
      </w:pPr>
      <w:r w:rsidRPr="0040244F">
        <w:rPr>
          <w:color w:val="4472C4" w:themeColor="accent1"/>
        </w:rPr>
        <w:t>(Kolb, 1984, p.38)</w:t>
      </w:r>
    </w:p>
    <w:p w14:paraId="6A3A4144" w14:textId="0D4AC082" w:rsidR="003D6F0A" w:rsidRDefault="003D6F0A" w:rsidP="00114E6E">
      <w:pPr>
        <w:rPr>
          <w:i/>
          <w:iCs/>
          <w:color w:val="4472C4" w:themeColor="accent1"/>
          <w:sz w:val="16"/>
          <w:szCs w:val="16"/>
        </w:rPr>
      </w:pPr>
      <w:r w:rsidRPr="00DD6CFB">
        <w:rPr>
          <w:color w:val="4472C4" w:themeColor="accent1"/>
          <w:sz w:val="16"/>
          <w:szCs w:val="16"/>
        </w:rPr>
        <w:t xml:space="preserve">(Morgan.p.2017) p.40. </w:t>
      </w:r>
      <w:r w:rsidRPr="00DD6CFB">
        <w:rPr>
          <w:i/>
          <w:iCs/>
          <w:color w:val="4472C4" w:themeColor="accent1"/>
          <w:sz w:val="16"/>
          <w:szCs w:val="16"/>
        </w:rPr>
        <w:t>THE BUSINESS STUDENT`SGUIDE TO STUDY AND EMPLOYABILITY.</w:t>
      </w:r>
    </w:p>
    <w:p w14:paraId="3354C4F3" w14:textId="77777777" w:rsidR="00922097" w:rsidRPr="002E74DF" w:rsidRDefault="00922097" w:rsidP="00114E6E">
      <w:pPr>
        <w:rPr>
          <w:color w:val="4472C4" w:themeColor="accent1"/>
          <w:sz w:val="16"/>
          <w:szCs w:val="16"/>
        </w:rPr>
      </w:pPr>
      <w:r w:rsidRPr="002E74DF">
        <w:rPr>
          <w:color w:val="4472C4" w:themeColor="accent1"/>
          <w:sz w:val="16"/>
          <w:szCs w:val="16"/>
        </w:rPr>
        <w:t xml:space="preserve">(Morgan. P. 2017) p.52. </w:t>
      </w:r>
      <w:r w:rsidRPr="002E74DF">
        <w:rPr>
          <w:i/>
          <w:iCs/>
          <w:color w:val="4472C4" w:themeColor="accent1"/>
          <w:sz w:val="16"/>
          <w:szCs w:val="16"/>
        </w:rPr>
        <w:t>THE BUSINESS STUDENTS GUIDE TO STUDY AND EMPLOYABILITY.</w:t>
      </w:r>
    </w:p>
    <w:p w14:paraId="003F6F2E" w14:textId="77777777" w:rsidR="002D5DB0" w:rsidRPr="0006337F" w:rsidRDefault="002D5DB0" w:rsidP="00114E6E">
      <w:pPr>
        <w:rPr>
          <w:color w:val="4472C4" w:themeColor="accent1"/>
          <w:sz w:val="16"/>
          <w:szCs w:val="16"/>
        </w:rPr>
      </w:pPr>
      <w:r w:rsidRPr="0006337F">
        <w:rPr>
          <w:color w:val="4472C4" w:themeColor="accent1"/>
          <w:sz w:val="16"/>
          <w:szCs w:val="16"/>
        </w:rPr>
        <w:t>(Morgan. P.2017) p.180.</w:t>
      </w:r>
      <w:r w:rsidRPr="0006337F">
        <w:rPr>
          <w:i/>
          <w:iCs/>
          <w:color w:val="4472C4" w:themeColor="accent1"/>
          <w:sz w:val="16"/>
          <w:szCs w:val="16"/>
        </w:rPr>
        <w:t>THE BUISNESS STUDENTS GUIDE TO STUDY AND EMPLOYABILITY.</w:t>
      </w:r>
      <w:r w:rsidRPr="0006337F">
        <w:rPr>
          <w:color w:val="4472C4" w:themeColor="accent1"/>
          <w:sz w:val="16"/>
          <w:szCs w:val="16"/>
        </w:rPr>
        <w:t xml:space="preserve"> </w:t>
      </w:r>
    </w:p>
    <w:p w14:paraId="357B02C7" w14:textId="77777777" w:rsidR="00122A8C" w:rsidRDefault="00122A8C" w:rsidP="00114E6E">
      <w:pPr>
        <w:spacing w:line="240" w:lineRule="auto"/>
        <w:rPr>
          <w:i/>
          <w:iCs/>
        </w:rPr>
      </w:pPr>
      <w:r w:rsidRPr="00C85D4A">
        <w:rPr>
          <w:color w:val="5B9BD5" w:themeColor="accent5"/>
          <w:sz w:val="16"/>
          <w:szCs w:val="16"/>
        </w:rPr>
        <w:t>(Morgan.p.2017) p 220.</w:t>
      </w:r>
      <w:r w:rsidRPr="00C85D4A">
        <w:rPr>
          <w:i/>
          <w:iCs/>
          <w:color w:val="5B9BD5" w:themeColor="accent5"/>
          <w:sz w:val="16"/>
          <w:szCs w:val="16"/>
        </w:rPr>
        <w:t>THE BUSINESS STUDENT`S GUIDE TO STUDY AND EMPLOYABILITY.</w:t>
      </w:r>
    </w:p>
    <w:p w14:paraId="2C13CFC7" w14:textId="63B4A040" w:rsidR="00DD6CFB" w:rsidRPr="00C01CBD" w:rsidRDefault="00DD6CFB">
      <w:pPr>
        <w:rPr>
          <w:rFonts w:eastAsia="Times New Roman"/>
          <w:sz w:val="16"/>
          <w:szCs w:val="16"/>
        </w:rPr>
      </w:pPr>
    </w:p>
    <w:sectPr w:rsidR="00DD6CFB" w:rsidRPr="00C01C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9AB9F1" w14:textId="77777777" w:rsidR="00F006EB" w:rsidRDefault="00F006EB" w:rsidP="00A80C86">
      <w:pPr>
        <w:spacing w:after="0" w:line="240" w:lineRule="auto"/>
      </w:pPr>
      <w:r>
        <w:separator/>
      </w:r>
    </w:p>
  </w:endnote>
  <w:endnote w:type="continuationSeparator" w:id="0">
    <w:p w14:paraId="6FCDF370" w14:textId="77777777" w:rsidR="00F006EB" w:rsidRDefault="00F006EB" w:rsidP="00A80C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5367B5" w14:textId="77777777" w:rsidR="00F006EB" w:rsidRDefault="00F006EB" w:rsidP="00A80C86">
      <w:pPr>
        <w:spacing w:after="0" w:line="240" w:lineRule="auto"/>
      </w:pPr>
      <w:r>
        <w:separator/>
      </w:r>
    </w:p>
  </w:footnote>
  <w:footnote w:type="continuationSeparator" w:id="0">
    <w:p w14:paraId="1F601859" w14:textId="77777777" w:rsidR="00F006EB" w:rsidRDefault="00F006EB" w:rsidP="00A80C8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D19"/>
    <w:rsid w:val="0000436D"/>
    <w:rsid w:val="000069CD"/>
    <w:rsid w:val="000116EB"/>
    <w:rsid w:val="000120E8"/>
    <w:rsid w:val="00012B01"/>
    <w:rsid w:val="00016A88"/>
    <w:rsid w:val="00024AF9"/>
    <w:rsid w:val="000252DB"/>
    <w:rsid w:val="0002737D"/>
    <w:rsid w:val="00030DB4"/>
    <w:rsid w:val="00030ED9"/>
    <w:rsid w:val="0003510F"/>
    <w:rsid w:val="0003578C"/>
    <w:rsid w:val="000413F9"/>
    <w:rsid w:val="00051268"/>
    <w:rsid w:val="00052226"/>
    <w:rsid w:val="0005499D"/>
    <w:rsid w:val="0006153C"/>
    <w:rsid w:val="00061E5D"/>
    <w:rsid w:val="00062B66"/>
    <w:rsid w:val="0006337F"/>
    <w:rsid w:val="000651E5"/>
    <w:rsid w:val="000755ED"/>
    <w:rsid w:val="00077F24"/>
    <w:rsid w:val="000814E5"/>
    <w:rsid w:val="00083DBE"/>
    <w:rsid w:val="00085D25"/>
    <w:rsid w:val="000866F1"/>
    <w:rsid w:val="00086CD3"/>
    <w:rsid w:val="000902C5"/>
    <w:rsid w:val="00090B1A"/>
    <w:rsid w:val="00092CC1"/>
    <w:rsid w:val="00092F6E"/>
    <w:rsid w:val="000A2065"/>
    <w:rsid w:val="000A2B97"/>
    <w:rsid w:val="000A477F"/>
    <w:rsid w:val="000A6EA7"/>
    <w:rsid w:val="000B0472"/>
    <w:rsid w:val="000B5262"/>
    <w:rsid w:val="000B5511"/>
    <w:rsid w:val="000B70A2"/>
    <w:rsid w:val="000C456F"/>
    <w:rsid w:val="000C5585"/>
    <w:rsid w:val="000D0C4D"/>
    <w:rsid w:val="000D2C04"/>
    <w:rsid w:val="000E44DF"/>
    <w:rsid w:val="000F70AF"/>
    <w:rsid w:val="001069A6"/>
    <w:rsid w:val="00116667"/>
    <w:rsid w:val="0011666F"/>
    <w:rsid w:val="0011698C"/>
    <w:rsid w:val="0012268E"/>
    <w:rsid w:val="00122A8C"/>
    <w:rsid w:val="001249D5"/>
    <w:rsid w:val="001269A0"/>
    <w:rsid w:val="00130972"/>
    <w:rsid w:val="0013391B"/>
    <w:rsid w:val="00144170"/>
    <w:rsid w:val="001453DF"/>
    <w:rsid w:val="00147159"/>
    <w:rsid w:val="00154093"/>
    <w:rsid w:val="00154BD4"/>
    <w:rsid w:val="001556F0"/>
    <w:rsid w:val="00156632"/>
    <w:rsid w:val="00157D93"/>
    <w:rsid w:val="00161002"/>
    <w:rsid w:val="001626DF"/>
    <w:rsid w:val="00164529"/>
    <w:rsid w:val="0016634C"/>
    <w:rsid w:val="0017327A"/>
    <w:rsid w:val="001752B4"/>
    <w:rsid w:val="00176273"/>
    <w:rsid w:val="0017654A"/>
    <w:rsid w:val="00176D52"/>
    <w:rsid w:val="00180E17"/>
    <w:rsid w:val="00181D58"/>
    <w:rsid w:val="001825D5"/>
    <w:rsid w:val="001827A9"/>
    <w:rsid w:val="001833FF"/>
    <w:rsid w:val="00185545"/>
    <w:rsid w:val="001856EE"/>
    <w:rsid w:val="00187687"/>
    <w:rsid w:val="00190CE1"/>
    <w:rsid w:val="00192628"/>
    <w:rsid w:val="00193055"/>
    <w:rsid w:val="00193B5E"/>
    <w:rsid w:val="001A313E"/>
    <w:rsid w:val="001A37DD"/>
    <w:rsid w:val="001A5793"/>
    <w:rsid w:val="001A7B9D"/>
    <w:rsid w:val="001B5721"/>
    <w:rsid w:val="001B773F"/>
    <w:rsid w:val="001C18C7"/>
    <w:rsid w:val="001C1F72"/>
    <w:rsid w:val="001C2FBB"/>
    <w:rsid w:val="001C6796"/>
    <w:rsid w:val="001D1D3B"/>
    <w:rsid w:val="001D2AE8"/>
    <w:rsid w:val="001D566E"/>
    <w:rsid w:val="001D65A7"/>
    <w:rsid w:val="001E0084"/>
    <w:rsid w:val="001E2874"/>
    <w:rsid w:val="001F66F5"/>
    <w:rsid w:val="001F6BF9"/>
    <w:rsid w:val="00207FE6"/>
    <w:rsid w:val="00211129"/>
    <w:rsid w:val="0021333C"/>
    <w:rsid w:val="00214264"/>
    <w:rsid w:val="00220F57"/>
    <w:rsid w:val="00221017"/>
    <w:rsid w:val="00222046"/>
    <w:rsid w:val="002259D6"/>
    <w:rsid w:val="002366C8"/>
    <w:rsid w:val="00236AAF"/>
    <w:rsid w:val="002409A4"/>
    <w:rsid w:val="00241F36"/>
    <w:rsid w:val="002426FF"/>
    <w:rsid w:val="002451E5"/>
    <w:rsid w:val="00246423"/>
    <w:rsid w:val="002501C2"/>
    <w:rsid w:val="002513E2"/>
    <w:rsid w:val="0025500C"/>
    <w:rsid w:val="002557AF"/>
    <w:rsid w:val="00256735"/>
    <w:rsid w:val="00256C72"/>
    <w:rsid w:val="002618C5"/>
    <w:rsid w:val="00261BBA"/>
    <w:rsid w:val="002662E0"/>
    <w:rsid w:val="00267F82"/>
    <w:rsid w:val="002852B3"/>
    <w:rsid w:val="00285306"/>
    <w:rsid w:val="0029783F"/>
    <w:rsid w:val="002A054D"/>
    <w:rsid w:val="002A232B"/>
    <w:rsid w:val="002A3F6E"/>
    <w:rsid w:val="002A5984"/>
    <w:rsid w:val="002A753A"/>
    <w:rsid w:val="002B1163"/>
    <w:rsid w:val="002B22E8"/>
    <w:rsid w:val="002B41FE"/>
    <w:rsid w:val="002B4A8B"/>
    <w:rsid w:val="002B6B14"/>
    <w:rsid w:val="002C02CB"/>
    <w:rsid w:val="002C0A63"/>
    <w:rsid w:val="002C4E9A"/>
    <w:rsid w:val="002D03DF"/>
    <w:rsid w:val="002D1723"/>
    <w:rsid w:val="002D4765"/>
    <w:rsid w:val="002D5DB0"/>
    <w:rsid w:val="002E0DD6"/>
    <w:rsid w:val="002E1D6D"/>
    <w:rsid w:val="002E2FBF"/>
    <w:rsid w:val="002E3410"/>
    <w:rsid w:val="002E74DF"/>
    <w:rsid w:val="002F0003"/>
    <w:rsid w:val="002F3F0B"/>
    <w:rsid w:val="002F5C8D"/>
    <w:rsid w:val="00301611"/>
    <w:rsid w:val="0030167F"/>
    <w:rsid w:val="00314C9C"/>
    <w:rsid w:val="0032238A"/>
    <w:rsid w:val="00322FE7"/>
    <w:rsid w:val="003237D0"/>
    <w:rsid w:val="003306CB"/>
    <w:rsid w:val="00330A60"/>
    <w:rsid w:val="00331EE4"/>
    <w:rsid w:val="00334273"/>
    <w:rsid w:val="0033733A"/>
    <w:rsid w:val="0034118B"/>
    <w:rsid w:val="003422E5"/>
    <w:rsid w:val="00351074"/>
    <w:rsid w:val="00353288"/>
    <w:rsid w:val="00353A8A"/>
    <w:rsid w:val="003554D5"/>
    <w:rsid w:val="0036203E"/>
    <w:rsid w:val="00362C48"/>
    <w:rsid w:val="00362CB2"/>
    <w:rsid w:val="003641BC"/>
    <w:rsid w:val="00365368"/>
    <w:rsid w:val="00367D7A"/>
    <w:rsid w:val="00370B4B"/>
    <w:rsid w:val="00381FE0"/>
    <w:rsid w:val="00386B19"/>
    <w:rsid w:val="003926E0"/>
    <w:rsid w:val="00397B9D"/>
    <w:rsid w:val="003A703B"/>
    <w:rsid w:val="003A7543"/>
    <w:rsid w:val="003B318E"/>
    <w:rsid w:val="003B3A64"/>
    <w:rsid w:val="003C0466"/>
    <w:rsid w:val="003C245C"/>
    <w:rsid w:val="003C3DCF"/>
    <w:rsid w:val="003C558A"/>
    <w:rsid w:val="003C6B10"/>
    <w:rsid w:val="003D6F0A"/>
    <w:rsid w:val="003E00BB"/>
    <w:rsid w:val="003E25C1"/>
    <w:rsid w:val="003E541E"/>
    <w:rsid w:val="003E74AA"/>
    <w:rsid w:val="003E753C"/>
    <w:rsid w:val="00401462"/>
    <w:rsid w:val="0040244F"/>
    <w:rsid w:val="00407805"/>
    <w:rsid w:val="004116B3"/>
    <w:rsid w:val="00413DAE"/>
    <w:rsid w:val="00413DF4"/>
    <w:rsid w:val="00414F2B"/>
    <w:rsid w:val="004161F6"/>
    <w:rsid w:val="00417FC8"/>
    <w:rsid w:val="00425B5E"/>
    <w:rsid w:val="00426F37"/>
    <w:rsid w:val="004276F9"/>
    <w:rsid w:val="00434079"/>
    <w:rsid w:val="0043654D"/>
    <w:rsid w:val="00437CA2"/>
    <w:rsid w:val="00440CC4"/>
    <w:rsid w:val="004412C1"/>
    <w:rsid w:val="00443C0E"/>
    <w:rsid w:val="0045333D"/>
    <w:rsid w:val="00463134"/>
    <w:rsid w:val="00463F4D"/>
    <w:rsid w:val="00465317"/>
    <w:rsid w:val="00465432"/>
    <w:rsid w:val="00470175"/>
    <w:rsid w:val="00470C40"/>
    <w:rsid w:val="00472531"/>
    <w:rsid w:val="00476925"/>
    <w:rsid w:val="00482796"/>
    <w:rsid w:val="00482BE7"/>
    <w:rsid w:val="00483D03"/>
    <w:rsid w:val="004863DB"/>
    <w:rsid w:val="004901AF"/>
    <w:rsid w:val="00490BF5"/>
    <w:rsid w:val="00491224"/>
    <w:rsid w:val="004925E1"/>
    <w:rsid w:val="004940EA"/>
    <w:rsid w:val="004959D2"/>
    <w:rsid w:val="0049730C"/>
    <w:rsid w:val="004A1680"/>
    <w:rsid w:val="004A3052"/>
    <w:rsid w:val="004A6DAF"/>
    <w:rsid w:val="004B0B13"/>
    <w:rsid w:val="004B48DB"/>
    <w:rsid w:val="004B53F3"/>
    <w:rsid w:val="004B5D05"/>
    <w:rsid w:val="004C0AA1"/>
    <w:rsid w:val="004C25E6"/>
    <w:rsid w:val="004C388C"/>
    <w:rsid w:val="004C6210"/>
    <w:rsid w:val="004D22A4"/>
    <w:rsid w:val="004D59A9"/>
    <w:rsid w:val="004D7340"/>
    <w:rsid w:val="004E2EF7"/>
    <w:rsid w:val="004F11F6"/>
    <w:rsid w:val="004F30AF"/>
    <w:rsid w:val="00520C80"/>
    <w:rsid w:val="00521822"/>
    <w:rsid w:val="005224A2"/>
    <w:rsid w:val="00525FE7"/>
    <w:rsid w:val="00533EC2"/>
    <w:rsid w:val="00542FA2"/>
    <w:rsid w:val="00543472"/>
    <w:rsid w:val="00544D11"/>
    <w:rsid w:val="00546A2E"/>
    <w:rsid w:val="005472DA"/>
    <w:rsid w:val="0054780B"/>
    <w:rsid w:val="00552365"/>
    <w:rsid w:val="00553FC9"/>
    <w:rsid w:val="00556781"/>
    <w:rsid w:val="0055724A"/>
    <w:rsid w:val="00562990"/>
    <w:rsid w:val="00564260"/>
    <w:rsid w:val="00572563"/>
    <w:rsid w:val="00573D56"/>
    <w:rsid w:val="00574EDC"/>
    <w:rsid w:val="0057749A"/>
    <w:rsid w:val="00577E89"/>
    <w:rsid w:val="00580F70"/>
    <w:rsid w:val="005824FE"/>
    <w:rsid w:val="00584D30"/>
    <w:rsid w:val="00586B41"/>
    <w:rsid w:val="0059213E"/>
    <w:rsid w:val="005925A1"/>
    <w:rsid w:val="00594AA6"/>
    <w:rsid w:val="00595516"/>
    <w:rsid w:val="005978DB"/>
    <w:rsid w:val="005A0687"/>
    <w:rsid w:val="005A30FC"/>
    <w:rsid w:val="005A3714"/>
    <w:rsid w:val="005A515C"/>
    <w:rsid w:val="005A53D4"/>
    <w:rsid w:val="005B21E5"/>
    <w:rsid w:val="005B2A7D"/>
    <w:rsid w:val="005C3026"/>
    <w:rsid w:val="005C35A6"/>
    <w:rsid w:val="005C38E8"/>
    <w:rsid w:val="005C6FFD"/>
    <w:rsid w:val="005D2FE3"/>
    <w:rsid w:val="005D2FEE"/>
    <w:rsid w:val="005D73B8"/>
    <w:rsid w:val="005D7F8F"/>
    <w:rsid w:val="005E6F5C"/>
    <w:rsid w:val="005F1DF3"/>
    <w:rsid w:val="005F569A"/>
    <w:rsid w:val="0060040E"/>
    <w:rsid w:val="00600CA0"/>
    <w:rsid w:val="00605701"/>
    <w:rsid w:val="00616A97"/>
    <w:rsid w:val="00626AF1"/>
    <w:rsid w:val="00627173"/>
    <w:rsid w:val="006310DD"/>
    <w:rsid w:val="00635D9E"/>
    <w:rsid w:val="006373B8"/>
    <w:rsid w:val="00637E05"/>
    <w:rsid w:val="0064244C"/>
    <w:rsid w:val="006424EA"/>
    <w:rsid w:val="00642675"/>
    <w:rsid w:val="00650D5A"/>
    <w:rsid w:val="00652B96"/>
    <w:rsid w:val="006541B9"/>
    <w:rsid w:val="0065797D"/>
    <w:rsid w:val="00664B3F"/>
    <w:rsid w:val="00671AD3"/>
    <w:rsid w:val="0067602E"/>
    <w:rsid w:val="0067706C"/>
    <w:rsid w:val="00680522"/>
    <w:rsid w:val="00680CAD"/>
    <w:rsid w:val="00680CF3"/>
    <w:rsid w:val="006827E6"/>
    <w:rsid w:val="00690AA8"/>
    <w:rsid w:val="0069414E"/>
    <w:rsid w:val="00694406"/>
    <w:rsid w:val="00695A55"/>
    <w:rsid w:val="00697B83"/>
    <w:rsid w:val="006A0820"/>
    <w:rsid w:val="006A14DF"/>
    <w:rsid w:val="006A2E8A"/>
    <w:rsid w:val="006A45D2"/>
    <w:rsid w:val="006A5556"/>
    <w:rsid w:val="006A7A60"/>
    <w:rsid w:val="006B2277"/>
    <w:rsid w:val="006B22FD"/>
    <w:rsid w:val="006B2635"/>
    <w:rsid w:val="006C0880"/>
    <w:rsid w:val="006C699F"/>
    <w:rsid w:val="006D5B4C"/>
    <w:rsid w:val="006E7466"/>
    <w:rsid w:val="006E754B"/>
    <w:rsid w:val="00700D9C"/>
    <w:rsid w:val="00701880"/>
    <w:rsid w:val="00701F76"/>
    <w:rsid w:val="00704275"/>
    <w:rsid w:val="007117C1"/>
    <w:rsid w:val="00711E15"/>
    <w:rsid w:val="00712C26"/>
    <w:rsid w:val="00715FD9"/>
    <w:rsid w:val="00716DE4"/>
    <w:rsid w:val="00720CD4"/>
    <w:rsid w:val="0072378C"/>
    <w:rsid w:val="00723796"/>
    <w:rsid w:val="00724F56"/>
    <w:rsid w:val="00726D19"/>
    <w:rsid w:val="00733435"/>
    <w:rsid w:val="00733EDA"/>
    <w:rsid w:val="00734289"/>
    <w:rsid w:val="00737188"/>
    <w:rsid w:val="00737CF9"/>
    <w:rsid w:val="00744126"/>
    <w:rsid w:val="007448D1"/>
    <w:rsid w:val="00745E38"/>
    <w:rsid w:val="00746802"/>
    <w:rsid w:val="00750C45"/>
    <w:rsid w:val="00752B28"/>
    <w:rsid w:val="00755E32"/>
    <w:rsid w:val="00760C22"/>
    <w:rsid w:val="00761BE3"/>
    <w:rsid w:val="00762C53"/>
    <w:rsid w:val="007646FB"/>
    <w:rsid w:val="007675B7"/>
    <w:rsid w:val="00770794"/>
    <w:rsid w:val="00771341"/>
    <w:rsid w:val="0077243C"/>
    <w:rsid w:val="00772B8A"/>
    <w:rsid w:val="0077498C"/>
    <w:rsid w:val="007775C2"/>
    <w:rsid w:val="00781708"/>
    <w:rsid w:val="0078241D"/>
    <w:rsid w:val="00784994"/>
    <w:rsid w:val="00786894"/>
    <w:rsid w:val="007918F7"/>
    <w:rsid w:val="0079393C"/>
    <w:rsid w:val="00793F5A"/>
    <w:rsid w:val="00794037"/>
    <w:rsid w:val="00795FC0"/>
    <w:rsid w:val="007A03BE"/>
    <w:rsid w:val="007A096B"/>
    <w:rsid w:val="007A1579"/>
    <w:rsid w:val="007A3615"/>
    <w:rsid w:val="007A4CA8"/>
    <w:rsid w:val="007B0EC6"/>
    <w:rsid w:val="007B5228"/>
    <w:rsid w:val="007C0552"/>
    <w:rsid w:val="007C1999"/>
    <w:rsid w:val="007C2034"/>
    <w:rsid w:val="007D1B1D"/>
    <w:rsid w:val="007D29AD"/>
    <w:rsid w:val="007D51A9"/>
    <w:rsid w:val="007D5DA6"/>
    <w:rsid w:val="007E0664"/>
    <w:rsid w:val="007E3A3E"/>
    <w:rsid w:val="007E7E0A"/>
    <w:rsid w:val="007F0AE0"/>
    <w:rsid w:val="007F1262"/>
    <w:rsid w:val="007F42AC"/>
    <w:rsid w:val="008009B1"/>
    <w:rsid w:val="00801329"/>
    <w:rsid w:val="00803CD6"/>
    <w:rsid w:val="008057EB"/>
    <w:rsid w:val="00806403"/>
    <w:rsid w:val="00806B6F"/>
    <w:rsid w:val="00807675"/>
    <w:rsid w:val="008078F6"/>
    <w:rsid w:val="00814E3F"/>
    <w:rsid w:val="00815A67"/>
    <w:rsid w:val="00822056"/>
    <w:rsid w:val="008265D2"/>
    <w:rsid w:val="0082761D"/>
    <w:rsid w:val="0083424F"/>
    <w:rsid w:val="00835433"/>
    <w:rsid w:val="00835C01"/>
    <w:rsid w:val="0083610B"/>
    <w:rsid w:val="008373CE"/>
    <w:rsid w:val="00842ABD"/>
    <w:rsid w:val="00845064"/>
    <w:rsid w:val="008501C8"/>
    <w:rsid w:val="008553D3"/>
    <w:rsid w:val="0085779A"/>
    <w:rsid w:val="00861C81"/>
    <w:rsid w:val="008660DE"/>
    <w:rsid w:val="008746F7"/>
    <w:rsid w:val="00876C10"/>
    <w:rsid w:val="00881210"/>
    <w:rsid w:val="00892F47"/>
    <w:rsid w:val="0089344C"/>
    <w:rsid w:val="00893A91"/>
    <w:rsid w:val="0089608B"/>
    <w:rsid w:val="00896687"/>
    <w:rsid w:val="00897792"/>
    <w:rsid w:val="008A2C53"/>
    <w:rsid w:val="008A2DCF"/>
    <w:rsid w:val="008A3685"/>
    <w:rsid w:val="008A750C"/>
    <w:rsid w:val="008A7D89"/>
    <w:rsid w:val="008B0CA1"/>
    <w:rsid w:val="008B26ED"/>
    <w:rsid w:val="008C0524"/>
    <w:rsid w:val="008C508E"/>
    <w:rsid w:val="008D38D8"/>
    <w:rsid w:val="008D68C3"/>
    <w:rsid w:val="008D6E35"/>
    <w:rsid w:val="008E0114"/>
    <w:rsid w:val="008E4F6E"/>
    <w:rsid w:val="008E7DA3"/>
    <w:rsid w:val="008F1D1B"/>
    <w:rsid w:val="008F6D17"/>
    <w:rsid w:val="008F73D8"/>
    <w:rsid w:val="008F7B96"/>
    <w:rsid w:val="00901B6A"/>
    <w:rsid w:val="00905986"/>
    <w:rsid w:val="0091081A"/>
    <w:rsid w:val="0091180B"/>
    <w:rsid w:val="00914D91"/>
    <w:rsid w:val="00914EA4"/>
    <w:rsid w:val="00916F01"/>
    <w:rsid w:val="00917757"/>
    <w:rsid w:val="00917A6A"/>
    <w:rsid w:val="0092180B"/>
    <w:rsid w:val="00922097"/>
    <w:rsid w:val="00922984"/>
    <w:rsid w:val="00922B98"/>
    <w:rsid w:val="009274BF"/>
    <w:rsid w:val="00931296"/>
    <w:rsid w:val="00931B52"/>
    <w:rsid w:val="009333F0"/>
    <w:rsid w:val="00934D73"/>
    <w:rsid w:val="00934F2E"/>
    <w:rsid w:val="00941EC3"/>
    <w:rsid w:val="00950113"/>
    <w:rsid w:val="00955839"/>
    <w:rsid w:val="00955D6B"/>
    <w:rsid w:val="00955F6A"/>
    <w:rsid w:val="00960D25"/>
    <w:rsid w:val="0096681A"/>
    <w:rsid w:val="00966B97"/>
    <w:rsid w:val="00967485"/>
    <w:rsid w:val="009751E9"/>
    <w:rsid w:val="0097543A"/>
    <w:rsid w:val="00977E0D"/>
    <w:rsid w:val="00980398"/>
    <w:rsid w:val="009841C3"/>
    <w:rsid w:val="009850A7"/>
    <w:rsid w:val="00985761"/>
    <w:rsid w:val="00987852"/>
    <w:rsid w:val="009908B6"/>
    <w:rsid w:val="00991BD6"/>
    <w:rsid w:val="0099458E"/>
    <w:rsid w:val="009A2CEC"/>
    <w:rsid w:val="009A3A91"/>
    <w:rsid w:val="009A7969"/>
    <w:rsid w:val="009A7E39"/>
    <w:rsid w:val="009C10E0"/>
    <w:rsid w:val="009C4004"/>
    <w:rsid w:val="009C647C"/>
    <w:rsid w:val="009D0EF4"/>
    <w:rsid w:val="009E016B"/>
    <w:rsid w:val="009E0FAC"/>
    <w:rsid w:val="009F694F"/>
    <w:rsid w:val="00A05C4F"/>
    <w:rsid w:val="00A245E7"/>
    <w:rsid w:val="00A27185"/>
    <w:rsid w:val="00A33DCF"/>
    <w:rsid w:val="00A40C98"/>
    <w:rsid w:val="00A418A2"/>
    <w:rsid w:val="00A45C7D"/>
    <w:rsid w:val="00A47DE3"/>
    <w:rsid w:val="00A51A9E"/>
    <w:rsid w:val="00A54335"/>
    <w:rsid w:val="00A55F7B"/>
    <w:rsid w:val="00A623C7"/>
    <w:rsid w:val="00A623CC"/>
    <w:rsid w:val="00A70B6C"/>
    <w:rsid w:val="00A7202B"/>
    <w:rsid w:val="00A72EF7"/>
    <w:rsid w:val="00A750F6"/>
    <w:rsid w:val="00A75265"/>
    <w:rsid w:val="00A80C86"/>
    <w:rsid w:val="00A83511"/>
    <w:rsid w:val="00A8428A"/>
    <w:rsid w:val="00A8606F"/>
    <w:rsid w:val="00A86F76"/>
    <w:rsid w:val="00A9057B"/>
    <w:rsid w:val="00A949EE"/>
    <w:rsid w:val="00A957E8"/>
    <w:rsid w:val="00AA1D7D"/>
    <w:rsid w:val="00AA3FFC"/>
    <w:rsid w:val="00AA599C"/>
    <w:rsid w:val="00AA68F1"/>
    <w:rsid w:val="00AA7E07"/>
    <w:rsid w:val="00AB0160"/>
    <w:rsid w:val="00AB231B"/>
    <w:rsid w:val="00AB48C6"/>
    <w:rsid w:val="00AB5B31"/>
    <w:rsid w:val="00AB63D1"/>
    <w:rsid w:val="00AC0C9C"/>
    <w:rsid w:val="00AC4989"/>
    <w:rsid w:val="00AC7A52"/>
    <w:rsid w:val="00AD233C"/>
    <w:rsid w:val="00AD2559"/>
    <w:rsid w:val="00AD319F"/>
    <w:rsid w:val="00AD3DF2"/>
    <w:rsid w:val="00AE394E"/>
    <w:rsid w:val="00AE7210"/>
    <w:rsid w:val="00AE78EE"/>
    <w:rsid w:val="00B01153"/>
    <w:rsid w:val="00B02A56"/>
    <w:rsid w:val="00B0348F"/>
    <w:rsid w:val="00B06439"/>
    <w:rsid w:val="00B106EC"/>
    <w:rsid w:val="00B11368"/>
    <w:rsid w:val="00B2131E"/>
    <w:rsid w:val="00B22163"/>
    <w:rsid w:val="00B2664C"/>
    <w:rsid w:val="00B27ADE"/>
    <w:rsid w:val="00B33D3B"/>
    <w:rsid w:val="00B3433D"/>
    <w:rsid w:val="00B36B03"/>
    <w:rsid w:val="00B41CE3"/>
    <w:rsid w:val="00B55B76"/>
    <w:rsid w:val="00B60BE4"/>
    <w:rsid w:val="00B61306"/>
    <w:rsid w:val="00B657A1"/>
    <w:rsid w:val="00B72AEA"/>
    <w:rsid w:val="00B734F4"/>
    <w:rsid w:val="00B76FC8"/>
    <w:rsid w:val="00B87B20"/>
    <w:rsid w:val="00B92943"/>
    <w:rsid w:val="00B955E1"/>
    <w:rsid w:val="00B9636F"/>
    <w:rsid w:val="00B9676A"/>
    <w:rsid w:val="00BA3CCC"/>
    <w:rsid w:val="00BA546D"/>
    <w:rsid w:val="00BB1881"/>
    <w:rsid w:val="00BB239C"/>
    <w:rsid w:val="00BB4F4B"/>
    <w:rsid w:val="00BC0707"/>
    <w:rsid w:val="00BC13B2"/>
    <w:rsid w:val="00BC2F4B"/>
    <w:rsid w:val="00BC4259"/>
    <w:rsid w:val="00BD5971"/>
    <w:rsid w:val="00BD7415"/>
    <w:rsid w:val="00BD7999"/>
    <w:rsid w:val="00BE25DD"/>
    <w:rsid w:val="00BE2D03"/>
    <w:rsid w:val="00BE3148"/>
    <w:rsid w:val="00BE4D58"/>
    <w:rsid w:val="00BF02BA"/>
    <w:rsid w:val="00C01CBD"/>
    <w:rsid w:val="00C01E7E"/>
    <w:rsid w:val="00C12E49"/>
    <w:rsid w:val="00C249A7"/>
    <w:rsid w:val="00C24F19"/>
    <w:rsid w:val="00C263BF"/>
    <w:rsid w:val="00C272F5"/>
    <w:rsid w:val="00C30B71"/>
    <w:rsid w:val="00C33213"/>
    <w:rsid w:val="00C355D2"/>
    <w:rsid w:val="00C35707"/>
    <w:rsid w:val="00C358C1"/>
    <w:rsid w:val="00C434C1"/>
    <w:rsid w:val="00C43AD0"/>
    <w:rsid w:val="00C4407D"/>
    <w:rsid w:val="00C521DF"/>
    <w:rsid w:val="00C53FC0"/>
    <w:rsid w:val="00C611F8"/>
    <w:rsid w:val="00C6377F"/>
    <w:rsid w:val="00C6380E"/>
    <w:rsid w:val="00C71B12"/>
    <w:rsid w:val="00C752AE"/>
    <w:rsid w:val="00C8170A"/>
    <w:rsid w:val="00C840B1"/>
    <w:rsid w:val="00C85265"/>
    <w:rsid w:val="00C85D4A"/>
    <w:rsid w:val="00C8790F"/>
    <w:rsid w:val="00C90EED"/>
    <w:rsid w:val="00C97317"/>
    <w:rsid w:val="00C97449"/>
    <w:rsid w:val="00CA0FC8"/>
    <w:rsid w:val="00CA3515"/>
    <w:rsid w:val="00CA53A8"/>
    <w:rsid w:val="00CA5F9C"/>
    <w:rsid w:val="00CB2651"/>
    <w:rsid w:val="00CB75D3"/>
    <w:rsid w:val="00CB7C65"/>
    <w:rsid w:val="00CC042E"/>
    <w:rsid w:val="00CC0570"/>
    <w:rsid w:val="00CC36E4"/>
    <w:rsid w:val="00CC5CE8"/>
    <w:rsid w:val="00CC665F"/>
    <w:rsid w:val="00CC6FCB"/>
    <w:rsid w:val="00CD09B2"/>
    <w:rsid w:val="00CE1141"/>
    <w:rsid w:val="00CE1E21"/>
    <w:rsid w:val="00CE4278"/>
    <w:rsid w:val="00CF168E"/>
    <w:rsid w:val="00CF1C80"/>
    <w:rsid w:val="00CF502B"/>
    <w:rsid w:val="00CF5D57"/>
    <w:rsid w:val="00CF79D6"/>
    <w:rsid w:val="00D0043F"/>
    <w:rsid w:val="00D00F28"/>
    <w:rsid w:val="00D0208D"/>
    <w:rsid w:val="00D0316E"/>
    <w:rsid w:val="00D0631E"/>
    <w:rsid w:val="00D1466A"/>
    <w:rsid w:val="00D16F81"/>
    <w:rsid w:val="00D203C5"/>
    <w:rsid w:val="00D21301"/>
    <w:rsid w:val="00D22188"/>
    <w:rsid w:val="00D2273F"/>
    <w:rsid w:val="00D23BE0"/>
    <w:rsid w:val="00D2439C"/>
    <w:rsid w:val="00D24838"/>
    <w:rsid w:val="00D25C15"/>
    <w:rsid w:val="00D26345"/>
    <w:rsid w:val="00D272A3"/>
    <w:rsid w:val="00D27692"/>
    <w:rsid w:val="00D30D6E"/>
    <w:rsid w:val="00D41B45"/>
    <w:rsid w:val="00D45C17"/>
    <w:rsid w:val="00D45E87"/>
    <w:rsid w:val="00D46ED2"/>
    <w:rsid w:val="00D472A6"/>
    <w:rsid w:val="00D47E38"/>
    <w:rsid w:val="00D521FE"/>
    <w:rsid w:val="00D5361E"/>
    <w:rsid w:val="00D538FB"/>
    <w:rsid w:val="00D5507C"/>
    <w:rsid w:val="00D56698"/>
    <w:rsid w:val="00D56D22"/>
    <w:rsid w:val="00D627C1"/>
    <w:rsid w:val="00D6452A"/>
    <w:rsid w:val="00D66F4B"/>
    <w:rsid w:val="00D8044A"/>
    <w:rsid w:val="00D9349D"/>
    <w:rsid w:val="00D93BDE"/>
    <w:rsid w:val="00D9435F"/>
    <w:rsid w:val="00D95C45"/>
    <w:rsid w:val="00D97F3A"/>
    <w:rsid w:val="00DA66DB"/>
    <w:rsid w:val="00DA7E4D"/>
    <w:rsid w:val="00DB385F"/>
    <w:rsid w:val="00DB5FFE"/>
    <w:rsid w:val="00DB71A4"/>
    <w:rsid w:val="00DB759F"/>
    <w:rsid w:val="00DC3A0E"/>
    <w:rsid w:val="00DC409E"/>
    <w:rsid w:val="00DC6CF1"/>
    <w:rsid w:val="00DD0F4B"/>
    <w:rsid w:val="00DD58C4"/>
    <w:rsid w:val="00DD6CFB"/>
    <w:rsid w:val="00DE090E"/>
    <w:rsid w:val="00DE512E"/>
    <w:rsid w:val="00DE51ED"/>
    <w:rsid w:val="00DF0857"/>
    <w:rsid w:val="00DF2A34"/>
    <w:rsid w:val="00DF2D8F"/>
    <w:rsid w:val="00DF319E"/>
    <w:rsid w:val="00DF3875"/>
    <w:rsid w:val="00DF46E3"/>
    <w:rsid w:val="00DF5F9C"/>
    <w:rsid w:val="00E012EA"/>
    <w:rsid w:val="00E03B91"/>
    <w:rsid w:val="00E10886"/>
    <w:rsid w:val="00E21518"/>
    <w:rsid w:val="00E265D1"/>
    <w:rsid w:val="00E26ABA"/>
    <w:rsid w:val="00E3246A"/>
    <w:rsid w:val="00E403A8"/>
    <w:rsid w:val="00E43753"/>
    <w:rsid w:val="00E45FFD"/>
    <w:rsid w:val="00E46724"/>
    <w:rsid w:val="00E510F2"/>
    <w:rsid w:val="00E540B3"/>
    <w:rsid w:val="00E543D0"/>
    <w:rsid w:val="00E649E4"/>
    <w:rsid w:val="00E668A2"/>
    <w:rsid w:val="00E712B9"/>
    <w:rsid w:val="00E7194B"/>
    <w:rsid w:val="00E7291E"/>
    <w:rsid w:val="00E74640"/>
    <w:rsid w:val="00E77D61"/>
    <w:rsid w:val="00E80F78"/>
    <w:rsid w:val="00E810D9"/>
    <w:rsid w:val="00E87EE7"/>
    <w:rsid w:val="00E94830"/>
    <w:rsid w:val="00E970C4"/>
    <w:rsid w:val="00EA073C"/>
    <w:rsid w:val="00EA16FA"/>
    <w:rsid w:val="00EA2C08"/>
    <w:rsid w:val="00EB16B7"/>
    <w:rsid w:val="00EB23ED"/>
    <w:rsid w:val="00EB3D2A"/>
    <w:rsid w:val="00EB57DF"/>
    <w:rsid w:val="00EB5879"/>
    <w:rsid w:val="00EB59FA"/>
    <w:rsid w:val="00EB6AED"/>
    <w:rsid w:val="00EC5E64"/>
    <w:rsid w:val="00EC725A"/>
    <w:rsid w:val="00ED181E"/>
    <w:rsid w:val="00ED5E96"/>
    <w:rsid w:val="00ED6848"/>
    <w:rsid w:val="00ED731C"/>
    <w:rsid w:val="00ED7759"/>
    <w:rsid w:val="00EF0F63"/>
    <w:rsid w:val="00EF4FC0"/>
    <w:rsid w:val="00EF53A3"/>
    <w:rsid w:val="00EF5C2B"/>
    <w:rsid w:val="00EF780D"/>
    <w:rsid w:val="00F006EB"/>
    <w:rsid w:val="00F044EC"/>
    <w:rsid w:val="00F0730F"/>
    <w:rsid w:val="00F146F6"/>
    <w:rsid w:val="00F22097"/>
    <w:rsid w:val="00F253B5"/>
    <w:rsid w:val="00F32200"/>
    <w:rsid w:val="00F414DC"/>
    <w:rsid w:val="00F41FBD"/>
    <w:rsid w:val="00F444C4"/>
    <w:rsid w:val="00F46586"/>
    <w:rsid w:val="00F50B50"/>
    <w:rsid w:val="00F56817"/>
    <w:rsid w:val="00F64CD6"/>
    <w:rsid w:val="00F72385"/>
    <w:rsid w:val="00F735D2"/>
    <w:rsid w:val="00F741D2"/>
    <w:rsid w:val="00F76B65"/>
    <w:rsid w:val="00F8038E"/>
    <w:rsid w:val="00F81243"/>
    <w:rsid w:val="00F81678"/>
    <w:rsid w:val="00F8463A"/>
    <w:rsid w:val="00F926FB"/>
    <w:rsid w:val="00F933A3"/>
    <w:rsid w:val="00F95DCF"/>
    <w:rsid w:val="00F97085"/>
    <w:rsid w:val="00FA2013"/>
    <w:rsid w:val="00FA5395"/>
    <w:rsid w:val="00FA65C7"/>
    <w:rsid w:val="00FB21FF"/>
    <w:rsid w:val="00FB354F"/>
    <w:rsid w:val="00FB419C"/>
    <w:rsid w:val="00FB52D6"/>
    <w:rsid w:val="00FC0162"/>
    <w:rsid w:val="00FC1B8A"/>
    <w:rsid w:val="00FC1BCE"/>
    <w:rsid w:val="00FC51CC"/>
    <w:rsid w:val="00FD3A82"/>
    <w:rsid w:val="00FD3EBA"/>
    <w:rsid w:val="00FD5541"/>
    <w:rsid w:val="00FD7085"/>
    <w:rsid w:val="00FE1947"/>
    <w:rsid w:val="00FE2645"/>
    <w:rsid w:val="00FE5136"/>
    <w:rsid w:val="00FE6C3A"/>
    <w:rsid w:val="00FE71AC"/>
    <w:rsid w:val="00FE7A56"/>
    <w:rsid w:val="00FF205D"/>
    <w:rsid w:val="00FF2E7B"/>
    <w:rsid w:val="00FF3F35"/>
    <w:rsid w:val="00FF58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F8EDA5"/>
  <w15:chartTrackingRefBased/>
  <w15:docId w15:val="{08BF83EE-7BFA-224A-9B5D-E3CE5EEB6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62B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2B6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34D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80C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0C86"/>
  </w:style>
  <w:style w:type="paragraph" w:styleId="Footer">
    <w:name w:val="footer"/>
    <w:basedOn w:val="Normal"/>
    <w:link w:val="FooterChar"/>
    <w:uiPriority w:val="99"/>
    <w:unhideWhenUsed/>
    <w:rsid w:val="00A80C8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0C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13" Type="http://schemas.openxmlformats.org/officeDocument/2006/relationships/hyperlink" Target="http://www.ehow.co.uk/info-7874336-differences-between" TargetMode="External" /><Relationship Id="rId18" Type="http://schemas.openxmlformats.org/officeDocument/2006/relationships/hyperlink" Target="http://www.thinkleicestershire.co.uk/community-coaches/problem-solve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://www.thinkleicestershire.co.uk/community-coaches/problem-solve/" TargetMode="External" /><Relationship Id="rId12" Type="http://schemas.openxmlformats.org/officeDocument/2006/relationships/hyperlink" Target="http://edshare.soton.ac.uk/11124/1/kolbmodel.htm" TargetMode="External" /><Relationship Id="rId17" Type="http://schemas.openxmlformats.org/officeDocument/2006/relationships/hyperlink" Target="https://simplepsycholog.org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://www.ehow.co.uk/info-7874336-differences-between" TargetMode="External" /><Relationship Id="rId20" Type="http://schemas.openxmlformats.org/officeDocument/2006/relationships/theme" Target="theme/theme1.xml" /><Relationship Id="rId1" Type="http://schemas.openxmlformats.org/officeDocument/2006/relationships/styles" Target="styles.xml" /><Relationship Id="rId6" Type="http://schemas.openxmlformats.org/officeDocument/2006/relationships/hyperlink" Target="https://simplepsycholog.org" TargetMode="External" /><Relationship Id="rId11" Type="http://schemas.openxmlformats.org/officeDocument/2006/relationships/image" Target="media/image3.gif" /><Relationship Id="rId5" Type="http://schemas.openxmlformats.org/officeDocument/2006/relationships/endnotes" Target="endnotes.xml" /><Relationship Id="rId15" Type="http://schemas.openxmlformats.org/officeDocument/2006/relationships/hyperlink" Target="http://edshare.soton.ac.uk/11124/1/kolbmodel.htm" TargetMode="External" /><Relationship Id="rId10" Type="http://schemas.openxmlformats.org/officeDocument/2006/relationships/hyperlink" Target="https://blogs.glowscotland.org.uk/glowblogs/uodsseportfolio/2015/10/25/gibbs-reflective-cycle/" TargetMode="External" /><Relationship Id="rId19" Type="http://schemas.openxmlformats.org/officeDocument/2006/relationships/fontTable" Target="fontTable.xml" /><Relationship Id="rId4" Type="http://schemas.openxmlformats.org/officeDocument/2006/relationships/footnotes" Target="footnotes.xml" /><Relationship Id="rId9" Type="http://schemas.openxmlformats.org/officeDocument/2006/relationships/image" Target="media/image2.jpeg" /><Relationship Id="rId14" Type="http://schemas.openxmlformats.org/officeDocument/2006/relationships/hyperlink" Target="https://blogs.glowscotland.org.uk/glowblogs/uodsseportfolio/2015/10/25/gibbs-reflective-cycle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1172</TotalTime>
  <Pages>13</Pages>
  <Words>2041</Words>
  <Characters>9855</Characters>
  <Application>Microsoft Office Word</Application>
  <DocSecurity>0</DocSecurity>
  <Lines>328</Lines>
  <Paragraphs>82</Paragraphs>
  <ScaleCrop>false</ScaleCrop>
  <Company/>
  <LinksUpToDate>false</LinksUpToDate>
  <CharactersWithSpaces>12808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Dolphin (1905288)</dc:creator>
  <cp:keywords/>
  <dc:description/>
  <cp:lastModifiedBy>Angela Dolphin (1905288)</cp:lastModifiedBy>
  <cp:revision>133</cp:revision>
  <dcterms:created xsi:type="dcterms:W3CDTF">2019-11-12T19:32:00Z</dcterms:created>
  <dcterms:modified xsi:type="dcterms:W3CDTF">2019-11-13T14:56:00Z</dcterms:modified>
</cp:coreProperties>
</file>